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A93" w:rsidRPr="005D0A93" w:rsidRDefault="005D0A93" w:rsidP="005D0A93">
      <w:pPr>
        <w:spacing w:before="100" w:beforeAutospacing="1" w:after="100" w:afterAutospacing="1" w:line="240" w:lineRule="auto"/>
        <w:ind w:left="708" w:hanging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0FDFF9" wp14:editId="501048CB">
            <wp:extent cx="8885208" cy="6776014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11367" cy="679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AD3D852" wp14:editId="3C1E9D34">
            <wp:extent cx="8367395" cy="7056120"/>
            <wp:effectExtent l="0" t="0" r="0" b="0"/>
            <wp:docPr id="25" name="Рисунок 25" descr="4V1A3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V1A35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D819E71" wp14:editId="70A84AFC">
            <wp:extent cx="8367395" cy="5495290"/>
            <wp:effectExtent l="0" t="0" r="0" b="0"/>
            <wp:docPr id="24" name="Рисунок 24" descr="4V1A9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V1A94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9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351A228" wp14:editId="6DC68EB4">
            <wp:extent cx="5753819" cy="6424087"/>
            <wp:effectExtent l="0" t="0" r="0" b="0"/>
            <wp:docPr id="23" name="Рисунок 23" descr="4V1A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V1A94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62" cy="642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55D75BE" wp14:editId="1D7AEF97">
            <wp:extent cx="8367395" cy="5503545"/>
            <wp:effectExtent l="0" t="0" r="0" b="1905"/>
            <wp:docPr id="22" name="Рисунок 22" descr="4V1A9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V1A94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50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46272F" wp14:editId="6E59F9CF">
            <wp:extent cx="5909094" cy="6737811"/>
            <wp:effectExtent l="0" t="0" r="0" b="6350"/>
            <wp:docPr id="21" name="Рисунок 21" descr="4V1A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4V1A94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664" cy="674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CD15BD6" wp14:editId="56BCC7EE">
            <wp:extent cx="8367395" cy="7496175"/>
            <wp:effectExtent l="0" t="0" r="0" b="9525"/>
            <wp:docPr id="20" name="Рисунок 20" descr="4V1A95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4V1A955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4ECF3A" wp14:editId="2170AEC7">
            <wp:extent cx="5581291" cy="6663071"/>
            <wp:effectExtent l="0" t="0" r="635" b="4445"/>
            <wp:docPr id="19" name="Рисунок 19" descr="Anna-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nna-0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177" cy="666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BE40C9" wp14:editId="77C82261">
            <wp:extent cx="4520242" cy="5522263"/>
            <wp:effectExtent l="0" t="0" r="0" b="2540"/>
            <wp:docPr id="18" name="Рисунок 18" descr="Anna-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nna-0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10" cy="552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21C4F38" wp14:editId="5317EC63">
            <wp:extent cx="5443268" cy="6464836"/>
            <wp:effectExtent l="0" t="0" r="5080" b="0"/>
            <wp:docPr id="17" name="Рисунок 17" descr="Anna-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nna-0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334" cy="646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7D47206" wp14:editId="0C2724C7">
            <wp:extent cx="5451894" cy="6581827"/>
            <wp:effectExtent l="0" t="0" r="0" b="0"/>
            <wp:docPr id="16" name="Рисунок 16" descr="Anna-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nna-0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20" cy="658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4BA9C8A" wp14:editId="16144775">
            <wp:extent cx="5771072" cy="6663646"/>
            <wp:effectExtent l="0" t="0" r="1270" b="4445"/>
            <wp:docPr id="15" name="Рисунок 15" descr="Anna-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nna-0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036" cy="666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3060782" wp14:editId="395ABBF3">
            <wp:extent cx="8367395" cy="4770120"/>
            <wp:effectExtent l="0" t="0" r="0" b="0"/>
            <wp:docPr id="14" name="Рисунок 14" descr="David-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avid-0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E93C2E" wp14:editId="56B6A7EC">
            <wp:extent cx="8367395" cy="5408930"/>
            <wp:effectExtent l="0" t="0" r="0" b="1270"/>
            <wp:docPr id="13" name="Рисунок 13" descr="David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avid-0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854E233" wp14:editId="2B7693B9">
            <wp:extent cx="8367395" cy="5339715"/>
            <wp:effectExtent l="0" t="0" r="0" b="0"/>
            <wp:docPr id="12" name="Рисунок 12" descr="David-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avid-0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F0DE7D6" wp14:editId="5383EF75">
            <wp:extent cx="8367395" cy="5400040"/>
            <wp:effectExtent l="0" t="0" r="0" b="0"/>
            <wp:docPr id="11" name="Рисунок 11" descr="E-A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-A-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78638F1" wp14:editId="43433C6F">
            <wp:extent cx="8367395" cy="7367270"/>
            <wp:effectExtent l="0" t="0" r="0" b="5080"/>
            <wp:docPr id="10" name="Рисунок 10" descr="E-A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-A-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736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57241B9" wp14:editId="0B50100E">
            <wp:extent cx="8367395" cy="5106670"/>
            <wp:effectExtent l="0" t="0" r="0" b="0"/>
            <wp:docPr id="9" name="Рисунок 9" descr="Eduard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duard-00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1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84A542" wp14:editId="10C482FC">
            <wp:extent cx="8367395" cy="5003165"/>
            <wp:effectExtent l="0" t="0" r="0" b="6985"/>
            <wp:docPr id="8" name="Рисунок 8" descr="Eduard-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duard-00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00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DE1C540" wp14:editId="395921EF">
            <wp:extent cx="8367395" cy="5201920"/>
            <wp:effectExtent l="0" t="0" r="0" b="0"/>
            <wp:docPr id="7" name="Рисунок 7" descr="Eduard-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duard-0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B77A711" wp14:editId="2850F777">
            <wp:extent cx="8367395" cy="5477510"/>
            <wp:effectExtent l="0" t="0" r="0" b="8890"/>
            <wp:docPr id="6" name="Рисунок 6" descr="Emanueiia-Alisa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manueiia-Alisa-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32643A" wp14:editId="393BD04D">
            <wp:extent cx="5477774" cy="6578982"/>
            <wp:effectExtent l="0" t="0" r="8890" b="0"/>
            <wp:docPr id="5" name="Рисунок 5" descr="Emanueiia-Alisa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manueiia-Alisa-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30" cy="657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B2DB89" wp14:editId="569CEE23">
            <wp:extent cx="8367395" cy="7444740"/>
            <wp:effectExtent l="0" t="0" r="0" b="3810"/>
            <wp:docPr id="4" name="Рисунок 4" descr="Maria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ria-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D68869C" wp14:editId="0E00FCF8">
            <wp:extent cx="8367395" cy="5460365"/>
            <wp:effectExtent l="0" t="0" r="0" b="6985"/>
            <wp:docPr id="3" name="Рисунок 3" descr="Maria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ria-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6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6F577F4" wp14:editId="2207BEE2">
            <wp:extent cx="8367395" cy="5417185"/>
            <wp:effectExtent l="0" t="0" r="0" b="0"/>
            <wp:docPr id="2" name="Рисунок 2" descr="Noemi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oemi-0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7395" cy="54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E32A584" wp14:editId="18048263">
            <wp:extent cx="4442604" cy="5184667"/>
            <wp:effectExtent l="0" t="0" r="0" b="0"/>
            <wp:docPr id="1" name="Рисунок 1" descr="TvMari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vMaria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770" cy="51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A93" w:rsidRPr="005D0A93" w:rsidRDefault="005D0A93" w:rsidP="005D0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D0A93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Լուսանկարները</w:t>
      </w:r>
      <w:proofErr w:type="spellEnd"/>
      <w:r w:rsidRPr="005D0A93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՝</w:t>
      </w:r>
      <w:r w:rsidRPr="005D0A9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D0A93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Աննա</w:t>
      </w:r>
      <w:proofErr w:type="spellEnd"/>
      <w:r w:rsidRPr="005D0A9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D0A93">
        <w:rPr>
          <w:rFonts w:ascii="Sylfaen" w:eastAsia="Times New Roman" w:hAnsi="Sylfaen" w:cs="Sylfaen"/>
          <w:i/>
          <w:iCs/>
          <w:sz w:val="24"/>
          <w:szCs w:val="24"/>
          <w:lang w:eastAsia="ru-RU"/>
        </w:rPr>
        <w:t>Մանասարյանի</w:t>
      </w:r>
      <w:proofErr w:type="spellEnd"/>
    </w:p>
    <w:p w:rsidR="009F743B" w:rsidRDefault="009F743B"/>
    <w:sectPr w:rsidR="009F743B" w:rsidSect="005D0A9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A93"/>
    <w:rsid w:val="005D0A93"/>
    <w:rsid w:val="009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0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A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D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D0A93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5D0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0A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D0A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0A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5D0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5D0A93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5D0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D0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38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2014-11-14T16:19:00Z</dcterms:created>
  <dcterms:modified xsi:type="dcterms:W3CDTF">2014-11-14T16:28:00Z</dcterms:modified>
</cp:coreProperties>
</file>