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54461" w14:textId="05D3724C" w:rsidR="00AB194D" w:rsidRDefault="00AB194D" w:rsidP="00C8312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ALEXANDER JR. B. CALAWAG</w:t>
      </w:r>
      <w:r>
        <w:rPr>
          <w:b/>
          <w:bCs/>
          <w:lang w:val="en-US"/>
        </w:rPr>
        <w:br/>
      </w:r>
      <w:proofErr w:type="spellStart"/>
      <w:r w:rsidR="00C83124">
        <w:rPr>
          <w:b/>
          <w:bCs/>
          <w:lang w:val="en-US"/>
        </w:rPr>
        <w:t>Brgy</w:t>
      </w:r>
      <w:proofErr w:type="spellEnd"/>
      <w:r w:rsidR="00C83124">
        <w:rPr>
          <w:b/>
          <w:bCs/>
          <w:lang w:val="en-US"/>
        </w:rPr>
        <w:t xml:space="preserve">. San Francisco </w:t>
      </w:r>
      <w:proofErr w:type="spellStart"/>
      <w:r w:rsidR="00C83124">
        <w:rPr>
          <w:b/>
          <w:bCs/>
          <w:lang w:val="en-US"/>
        </w:rPr>
        <w:t>Prk</w:t>
      </w:r>
      <w:proofErr w:type="spellEnd"/>
      <w:r w:rsidR="00C83124">
        <w:rPr>
          <w:b/>
          <w:bCs/>
          <w:lang w:val="en-US"/>
        </w:rPr>
        <w:t>. 6 C</w:t>
      </w:r>
      <w:r w:rsidR="00DF3BDB">
        <w:rPr>
          <w:b/>
          <w:bCs/>
          <w:lang w:val="en-US"/>
        </w:rPr>
        <w:t>.</w:t>
      </w:r>
      <w:r w:rsidR="00C83124">
        <w:rPr>
          <w:b/>
          <w:bCs/>
          <w:lang w:val="en-US"/>
        </w:rPr>
        <w:br/>
      </w:r>
      <w:proofErr w:type="spellStart"/>
      <w:r w:rsidR="00DF3BDB">
        <w:rPr>
          <w:b/>
          <w:bCs/>
          <w:lang w:val="en-US"/>
        </w:rPr>
        <w:t>Panabo</w:t>
      </w:r>
      <w:proofErr w:type="spellEnd"/>
      <w:r w:rsidR="00DF3BDB">
        <w:rPr>
          <w:b/>
          <w:bCs/>
          <w:lang w:val="en-US"/>
        </w:rPr>
        <w:t xml:space="preserve"> City, Davao Del Norte</w:t>
      </w:r>
    </w:p>
    <w:p w14:paraId="212131C3" w14:textId="65054B92" w:rsidR="00AB194D" w:rsidRPr="009878F0" w:rsidRDefault="00AB194D" w:rsidP="00C83124">
      <w:pPr>
        <w:spacing w:after="0"/>
      </w:pPr>
      <w:r>
        <w:rPr>
          <w:b/>
          <w:bCs/>
          <w:lang w:val="en-US"/>
        </w:rPr>
        <w:t>December 4, 2024</w:t>
      </w:r>
      <w:r w:rsidR="00B8263D" w:rsidRPr="00B8263D">
        <w:rPr>
          <w:b/>
          <w:bCs/>
          <w:lang w:val="en-US"/>
        </w:rPr>
        <w:br/>
      </w:r>
      <w:r w:rsidR="00B8263D" w:rsidRPr="00B8263D">
        <w:rPr>
          <w:b/>
          <w:bCs/>
          <w:lang w:val="en-US"/>
        </w:rPr>
        <w:br/>
      </w:r>
      <w:r w:rsidR="00B8263D" w:rsidRPr="00C14288">
        <w:rPr>
          <w:lang w:val="en-US"/>
        </w:rPr>
        <w:t>Dear</w:t>
      </w:r>
      <w:r w:rsidR="00626E25">
        <w:rPr>
          <w:lang w:val="en-US"/>
        </w:rPr>
        <w:t xml:space="preserve"> Mr.</w:t>
      </w:r>
      <w:r w:rsidR="00B8263D" w:rsidRPr="00C14288">
        <w:rPr>
          <w:lang w:val="en-US"/>
        </w:rPr>
        <w:t xml:space="preserve"> </w:t>
      </w:r>
      <w:r w:rsidR="00B97DFC" w:rsidRPr="00C14288">
        <w:rPr>
          <w:lang w:val="en-US"/>
        </w:rPr>
        <w:t>Harold James Moran</w:t>
      </w:r>
      <w:r w:rsidR="00C83124" w:rsidRPr="00C14288">
        <w:rPr>
          <w:lang w:val="en-US"/>
        </w:rPr>
        <w:t>,</w:t>
      </w:r>
      <w:r w:rsidR="00B8263D">
        <w:rPr>
          <w:b/>
          <w:bCs/>
          <w:lang w:val="en-US"/>
        </w:rPr>
        <w:br/>
      </w:r>
      <w:r w:rsidR="00B8263D">
        <w:rPr>
          <w:b/>
          <w:bCs/>
          <w:lang w:val="en-US"/>
        </w:rPr>
        <w:br/>
      </w:r>
      <w:r w:rsidRPr="009878F0">
        <w:t>I'm writing to apologize for being late to our scheduled login time in November. Unfortunately, I was delayed due to unexpected circumstances beyond my control.</w:t>
      </w:r>
    </w:p>
    <w:p w14:paraId="6F10FE8E" w14:textId="4C502624" w:rsidR="00AB194D" w:rsidRPr="009878F0" w:rsidRDefault="00AB194D" w:rsidP="00C83124">
      <w:pPr>
        <w:spacing w:after="0"/>
      </w:pPr>
      <w:r w:rsidRPr="009878F0">
        <w:br/>
        <w:t>I understand that my tardiness may have caused inconvenience or disruption to company policies, for which I sincerely apologize. I appreciate your patience and time, and I am determined to do everything in my power to avoid similar situations in the future.</w:t>
      </w:r>
    </w:p>
    <w:p w14:paraId="199B470B" w14:textId="77777777" w:rsidR="00AB194D" w:rsidRPr="009878F0" w:rsidRDefault="00AB194D" w:rsidP="00C83124">
      <w:pPr>
        <w:spacing w:after="0"/>
      </w:pPr>
    </w:p>
    <w:p w14:paraId="7A027D00" w14:textId="48E81049" w:rsidR="00AB194D" w:rsidRDefault="00AB194D" w:rsidP="00C83124">
      <w:pPr>
        <w:spacing w:after="0"/>
        <w:rPr>
          <w:b/>
          <w:bCs/>
        </w:rPr>
      </w:pPr>
      <w:r w:rsidRPr="009878F0">
        <w:t>Thank you for being understanding and allowing me to learn from this lesson.</w:t>
      </w:r>
      <w:r w:rsidRPr="00AB194D">
        <w:rPr>
          <w:b/>
          <w:bCs/>
        </w:rPr>
        <w:t xml:space="preserve"> </w:t>
      </w:r>
      <w:r>
        <w:rPr>
          <w:b/>
          <w:bCs/>
        </w:rPr>
        <w:br/>
      </w:r>
    </w:p>
    <w:p w14:paraId="2E6E873C" w14:textId="77777777" w:rsidR="00C83124" w:rsidRPr="00AB194D" w:rsidRDefault="00C83124" w:rsidP="00C83124">
      <w:pPr>
        <w:spacing w:after="0"/>
        <w:rPr>
          <w:b/>
          <w:bCs/>
        </w:rPr>
      </w:pPr>
    </w:p>
    <w:p w14:paraId="4C826D19" w14:textId="6E2F78C9" w:rsidR="00AB194D" w:rsidRDefault="00AB194D" w:rsidP="00C83124">
      <w:pPr>
        <w:spacing w:after="0"/>
        <w:rPr>
          <w:b/>
          <w:bCs/>
        </w:rPr>
      </w:pPr>
      <w:r w:rsidRPr="00AB194D">
        <w:rPr>
          <w:b/>
          <w:bCs/>
        </w:rPr>
        <w:t>Sincerely,</w:t>
      </w:r>
    </w:p>
    <w:p w14:paraId="252585BE" w14:textId="77777777" w:rsidR="00C83124" w:rsidRDefault="00C83124" w:rsidP="00C83124">
      <w:pPr>
        <w:spacing w:after="0"/>
        <w:rPr>
          <w:b/>
          <w:bCs/>
        </w:rPr>
      </w:pPr>
    </w:p>
    <w:p w14:paraId="0B23D029" w14:textId="77777777" w:rsidR="00D319F3" w:rsidRPr="00AB194D" w:rsidRDefault="00D319F3" w:rsidP="00C83124">
      <w:pPr>
        <w:spacing w:after="0"/>
        <w:rPr>
          <w:b/>
          <w:bCs/>
        </w:rPr>
      </w:pPr>
    </w:p>
    <w:p w14:paraId="596D4585" w14:textId="2BBCC6E5" w:rsidR="00F21934" w:rsidRPr="00B8263D" w:rsidRDefault="00AB194D" w:rsidP="00C83124">
      <w:pPr>
        <w:spacing w:after="0"/>
        <w:rPr>
          <w:b/>
          <w:bCs/>
          <w:lang w:val="en-US"/>
        </w:rPr>
      </w:pPr>
      <w:r>
        <w:rPr>
          <w:b/>
          <w:bCs/>
        </w:rPr>
        <w:t>ALEXANDER JR. B. CALAWAG</w:t>
      </w:r>
    </w:p>
    <w:sectPr w:rsidR="00F21934" w:rsidRPr="00B82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0BA"/>
    <w:rsid w:val="001030BA"/>
    <w:rsid w:val="00120012"/>
    <w:rsid w:val="002651B8"/>
    <w:rsid w:val="00626E25"/>
    <w:rsid w:val="008A24B8"/>
    <w:rsid w:val="009878F0"/>
    <w:rsid w:val="00AB194D"/>
    <w:rsid w:val="00B8263D"/>
    <w:rsid w:val="00B97DFC"/>
    <w:rsid w:val="00C14288"/>
    <w:rsid w:val="00C83124"/>
    <w:rsid w:val="00CC1966"/>
    <w:rsid w:val="00D319F3"/>
    <w:rsid w:val="00DC4E81"/>
    <w:rsid w:val="00DF3BDB"/>
    <w:rsid w:val="00F2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465F"/>
  <w15:chartTrackingRefBased/>
  <w15:docId w15:val="{D662D01A-9AE6-45B9-9DA2-2839A2FC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Calawag Jr.</dc:creator>
  <cp:keywords/>
  <dc:description/>
  <cp:lastModifiedBy>Alexander Calawag Jr.</cp:lastModifiedBy>
  <cp:revision>8</cp:revision>
  <dcterms:created xsi:type="dcterms:W3CDTF">2024-12-03T23:58:00Z</dcterms:created>
  <dcterms:modified xsi:type="dcterms:W3CDTF">2024-12-04T01:52:00Z</dcterms:modified>
</cp:coreProperties>
</file>