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896"/>
        <w:gridCol w:w="1042"/>
        <w:gridCol w:w="897"/>
        <w:gridCol w:w="1770"/>
        <w:gridCol w:w="1278"/>
        <w:gridCol w:w="343"/>
        <w:gridCol w:w="935"/>
        <w:gridCol w:w="974"/>
        <w:gridCol w:w="177"/>
        <w:gridCol w:w="1363"/>
        <w:gridCol w:w="1830"/>
      </w:tblGrid>
      <w:tr w:rsidR="00F02D8F" w:rsidTr="00FD7E42">
        <w:trPr>
          <w:trHeight w:val="439"/>
        </w:trPr>
        <w:tc>
          <w:tcPr>
            <w:tcW w:w="1938" w:type="dxa"/>
            <w:gridSpan w:val="2"/>
            <w:vAlign w:val="center"/>
          </w:tcPr>
          <w:p w:rsidR="00F02D8F" w:rsidRPr="002C443C" w:rsidRDefault="00F02D8F" w:rsidP="00D86631">
            <w:pPr>
              <w:contextualSpacing/>
              <w:jc w:val="right"/>
              <w:rPr>
                <w:sz w:val="24"/>
                <w:szCs w:val="24"/>
              </w:rPr>
            </w:pP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288" w:type="dxa"/>
            <w:gridSpan w:val="4"/>
            <w:vAlign w:val="center"/>
          </w:tcPr>
          <w:p w:rsidR="00F02D8F" w:rsidRPr="00606415" w:rsidRDefault="00A81DE1" w:rsidP="00D86631">
            <w:pPr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DRECT</w:t>
            </w:r>
          </w:p>
        </w:tc>
        <w:tc>
          <w:tcPr>
            <w:tcW w:w="1909" w:type="dxa"/>
            <w:gridSpan w:val="2"/>
            <w:vAlign w:val="center"/>
          </w:tcPr>
          <w:p w:rsidR="00F02D8F" w:rsidRPr="002C443C" w:rsidRDefault="00595478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</w:t>
            </w:r>
            <w:r w:rsidR="00F02D8F">
              <w:rPr>
                <w:sz w:val="24"/>
                <w:szCs w:val="24"/>
              </w:rPr>
              <w:t xml:space="preserve"> Date:</w:t>
            </w:r>
          </w:p>
        </w:tc>
        <w:tc>
          <w:tcPr>
            <w:tcW w:w="3370" w:type="dxa"/>
            <w:gridSpan w:val="3"/>
          </w:tcPr>
          <w:p w:rsidR="00F02D8F" w:rsidRPr="00606415" w:rsidRDefault="004457A9" w:rsidP="00A81DE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Sept </w:t>
            </w:r>
            <w:r w:rsidR="00A81DE1">
              <w:rPr>
                <w:b/>
                <w:sz w:val="24"/>
                <w:szCs w:val="24"/>
              </w:rPr>
              <w:t>19</w:t>
            </w:r>
            <w:r>
              <w:rPr>
                <w:b/>
                <w:sz w:val="24"/>
                <w:szCs w:val="24"/>
              </w:rPr>
              <w:t>,</w:t>
            </w:r>
            <w:r w:rsidR="00606415">
              <w:rPr>
                <w:b/>
                <w:sz w:val="24"/>
                <w:szCs w:val="24"/>
              </w:rPr>
              <w:t xml:space="preserve"> 2016 – </w:t>
            </w:r>
            <w:r w:rsidR="00601A09">
              <w:rPr>
                <w:b/>
                <w:sz w:val="24"/>
                <w:szCs w:val="24"/>
              </w:rPr>
              <w:t>Sept</w:t>
            </w:r>
            <w:r w:rsidR="00606415">
              <w:rPr>
                <w:b/>
                <w:sz w:val="24"/>
                <w:szCs w:val="24"/>
              </w:rPr>
              <w:t xml:space="preserve"> </w:t>
            </w:r>
            <w:r w:rsidR="00A81DE1">
              <w:rPr>
                <w:b/>
                <w:sz w:val="24"/>
                <w:szCs w:val="24"/>
              </w:rPr>
              <w:t>23</w:t>
            </w:r>
            <w:r w:rsidR="00606415">
              <w:rPr>
                <w:b/>
                <w:sz w:val="24"/>
                <w:szCs w:val="24"/>
              </w:rPr>
              <w:t>, 2016</w:t>
            </w:r>
          </w:p>
        </w:tc>
      </w:tr>
      <w:tr w:rsidR="00F02D8F" w:rsidTr="00FD7E42">
        <w:trPr>
          <w:trHeight w:val="439"/>
        </w:trPr>
        <w:tc>
          <w:tcPr>
            <w:tcW w:w="1938" w:type="dxa"/>
            <w:gridSpan w:val="2"/>
            <w:vAlign w:val="center"/>
          </w:tcPr>
          <w:p w:rsidR="00F02D8F" w:rsidRPr="002C443C" w:rsidRDefault="00F02D8F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Architect:</w:t>
            </w:r>
          </w:p>
        </w:tc>
        <w:tc>
          <w:tcPr>
            <w:tcW w:w="4288" w:type="dxa"/>
            <w:gridSpan w:val="4"/>
            <w:vAlign w:val="center"/>
          </w:tcPr>
          <w:p w:rsidR="00F02D8F" w:rsidRPr="00606415" w:rsidRDefault="001871B4" w:rsidP="00D86631">
            <w:pPr>
              <w:contextualSpacing/>
              <w:rPr>
                <w:sz w:val="24"/>
                <w:szCs w:val="24"/>
              </w:rPr>
            </w:pPr>
            <w:r w:rsidRPr="00606415">
              <w:rPr>
                <w:b/>
                <w:sz w:val="24"/>
                <w:szCs w:val="24"/>
              </w:rPr>
              <w:t>Ni</w:t>
            </w:r>
            <w:r w:rsidR="00153E67" w:rsidRPr="00606415">
              <w:rPr>
                <w:b/>
                <w:sz w:val="24"/>
                <w:szCs w:val="24"/>
              </w:rPr>
              <w:t>ño</w:t>
            </w:r>
            <w:r w:rsidR="00153E67" w:rsidRPr="00606415">
              <w:rPr>
                <w:sz w:val="24"/>
                <w:szCs w:val="24"/>
              </w:rPr>
              <w:t xml:space="preserve"> </w:t>
            </w:r>
            <w:proofErr w:type="spellStart"/>
            <w:r w:rsidR="00153E67" w:rsidRPr="00606415">
              <w:rPr>
                <w:b/>
                <w:sz w:val="24"/>
                <w:szCs w:val="24"/>
              </w:rPr>
              <w:t>Jabagat</w:t>
            </w:r>
            <w:proofErr w:type="spellEnd"/>
          </w:p>
        </w:tc>
        <w:tc>
          <w:tcPr>
            <w:tcW w:w="1909" w:type="dxa"/>
            <w:gridSpan w:val="2"/>
            <w:vAlign w:val="center"/>
          </w:tcPr>
          <w:p w:rsidR="00F02D8F" w:rsidRPr="002C443C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370" w:type="dxa"/>
            <w:gridSpan w:val="3"/>
          </w:tcPr>
          <w:p w:rsidR="00F02D8F" w:rsidRPr="00634E73" w:rsidRDefault="004457A9" w:rsidP="00A81DE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Sept </w:t>
            </w:r>
            <w:r w:rsidR="00A81DE1">
              <w:rPr>
                <w:b/>
                <w:sz w:val="24"/>
                <w:szCs w:val="24"/>
              </w:rPr>
              <w:t>23</w:t>
            </w:r>
            <w:r>
              <w:rPr>
                <w:b/>
                <w:sz w:val="24"/>
                <w:szCs w:val="24"/>
              </w:rPr>
              <w:t>, 2016</w:t>
            </w:r>
          </w:p>
        </w:tc>
      </w:tr>
      <w:tr w:rsidR="00E344B3" w:rsidTr="00FD7E42">
        <w:trPr>
          <w:trHeight w:val="439"/>
        </w:trPr>
        <w:tc>
          <w:tcPr>
            <w:tcW w:w="1938" w:type="dxa"/>
            <w:gridSpan w:val="2"/>
            <w:vAlign w:val="center"/>
          </w:tcPr>
          <w:p w:rsidR="00E344B3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288" w:type="dxa"/>
            <w:gridSpan w:val="4"/>
            <w:vAlign w:val="center"/>
          </w:tcPr>
          <w:p w:rsidR="00E344B3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1909" w:type="dxa"/>
            <w:gridSpan w:val="2"/>
            <w:vAlign w:val="center"/>
          </w:tcPr>
          <w:p w:rsidR="00E344B3" w:rsidRPr="002C443C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370" w:type="dxa"/>
            <w:gridSpan w:val="3"/>
          </w:tcPr>
          <w:p w:rsidR="00E344B3" w:rsidRPr="00606415" w:rsidRDefault="00606415" w:rsidP="00D8663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 del Rosario</w:t>
            </w:r>
          </w:p>
        </w:tc>
      </w:tr>
      <w:tr w:rsidR="00E344B3" w:rsidTr="00D86631">
        <w:trPr>
          <w:trHeight w:val="405"/>
        </w:trPr>
        <w:tc>
          <w:tcPr>
            <w:tcW w:w="11505" w:type="dxa"/>
            <w:gridSpan w:val="11"/>
          </w:tcPr>
          <w:p w:rsidR="00E344B3" w:rsidRPr="002C443C" w:rsidRDefault="00E344B3" w:rsidP="00D86631">
            <w:pPr>
              <w:contextualSpacing/>
              <w:rPr>
                <w:sz w:val="24"/>
                <w:szCs w:val="24"/>
              </w:rPr>
            </w:pPr>
          </w:p>
        </w:tc>
      </w:tr>
      <w:tr w:rsidR="00985A3F" w:rsidTr="00FD7E42">
        <w:trPr>
          <w:trHeight w:val="415"/>
        </w:trPr>
        <w:tc>
          <w:tcPr>
            <w:tcW w:w="896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939" w:type="dxa"/>
            <w:gridSpan w:val="2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1770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Sub-module</w:t>
            </w:r>
          </w:p>
        </w:tc>
        <w:tc>
          <w:tcPr>
            <w:tcW w:w="1278" w:type="dxa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TL-D-Start</w:t>
            </w:r>
          </w:p>
        </w:tc>
        <w:tc>
          <w:tcPr>
            <w:tcW w:w="1278" w:type="dxa"/>
            <w:gridSpan w:val="2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TL-D-End</w:t>
            </w:r>
          </w:p>
        </w:tc>
        <w:tc>
          <w:tcPr>
            <w:tcW w:w="1151" w:type="dxa"/>
            <w:gridSpan w:val="2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363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F-Date</w:t>
            </w:r>
          </w:p>
        </w:tc>
        <w:tc>
          <w:tcPr>
            <w:tcW w:w="1830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</w:tr>
      <w:tr w:rsidR="004457A9" w:rsidTr="00FD7E42">
        <w:trPr>
          <w:trHeight w:val="725"/>
        </w:trPr>
        <w:tc>
          <w:tcPr>
            <w:tcW w:w="896" w:type="dxa"/>
            <w:vAlign w:val="center"/>
          </w:tcPr>
          <w:p w:rsidR="004457A9" w:rsidRPr="002C443C" w:rsidRDefault="004457A9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39" w:type="dxa"/>
            <w:gridSpan w:val="2"/>
            <w:vAlign w:val="center"/>
          </w:tcPr>
          <w:p w:rsidR="004457A9" w:rsidRPr="00A81DE1" w:rsidRDefault="006565F4" w:rsidP="00A81DE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Dashboard</w:t>
            </w:r>
          </w:p>
        </w:tc>
        <w:tc>
          <w:tcPr>
            <w:tcW w:w="1770" w:type="dxa"/>
            <w:vAlign w:val="center"/>
          </w:tcPr>
          <w:p w:rsidR="004457A9" w:rsidRDefault="006565F4" w:rsidP="006565F4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sz w:val="20"/>
                <w:szCs w:val="20"/>
              </w:rPr>
              <w:t>Display the endorsed request in the dashboard</w:t>
            </w:r>
          </w:p>
        </w:tc>
        <w:tc>
          <w:tcPr>
            <w:tcW w:w="1278" w:type="dxa"/>
            <w:vAlign w:val="center"/>
          </w:tcPr>
          <w:p w:rsidR="004457A9" w:rsidRDefault="006565F4" w:rsidP="0007001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09-26-2016</w:t>
            </w:r>
          </w:p>
        </w:tc>
        <w:tc>
          <w:tcPr>
            <w:tcW w:w="1278" w:type="dxa"/>
            <w:gridSpan w:val="2"/>
            <w:vAlign w:val="center"/>
          </w:tcPr>
          <w:p w:rsidR="004457A9" w:rsidRDefault="006565F4" w:rsidP="0007001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09-26-2016</w:t>
            </w:r>
          </w:p>
        </w:tc>
        <w:tc>
          <w:tcPr>
            <w:tcW w:w="1151" w:type="dxa"/>
            <w:gridSpan w:val="2"/>
            <w:vAlign w:val="center"/>
          </w:tcPr>
          <w:p w:rsidR="004457A9" w:rsidRDefault="00FD7E42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63" w:type="dxa"/>
            <w:vAlign w:val="center"/>
          </w:tcPr>
          <w:p w:rsidR="004457A9" w:rsidRDefault="006565F4" w:rsidP="00070016">
            <w:p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09-26-2016</w:t>
            </w:r>
          </w:p>
        </w:tc>
        <w:tc>
          <w:tcPr>
            <w:tcW w:w="1830" w:type="dxa"/>
            <w:vAlign w:val="center"/>
          </w:tcPr>
          <w:p w:rsidR="004457A9" w:rsidRDefault="004457A9" w:rsidP="006C5CC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565F4" w:rsidTr="00FD7E42">
        <w:trPr>
          <w:trHeight w:val="725"/>
        </w:trPr>
        <w:tc>
          <w:tcPr>
            <w:tcW w:w="896" w:type="dxa"/>
            <w:vAlign w:val="center"/>
          </w:tcPr>
          <w:p w:rsidR="006565F4" w:rsidRPr="002C443C" w:rsidRDefault="006565F4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39" w:type="dxa"/>
            <w:gridSpan w:val="2"/>
            <w:vAlign w:val="center"/>
          </w:tcPr>
          <w:p w:rsidR="006565F4" w:rsidRDefault="006565F4" w:rsidP="00A81D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Monitoring</w:t>
            </w:r>
          </w:p>
        </w:tc>
        <w:tc>
          <w:tcPr>
            <w:tcW w:w="1770" w:type="dxa"/>
            <w:vAlign w:val="center"/>
          </w:tcPr>
          <w:p w:rsidR="006565F4" w:rsidRDefault="006565F4" w:rsidP="006565F4">
            <w:pPr>
              <w:contextualSpacing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Display the request process</w:t>
            </w:r>
          </w:p>
        </w:tc>
        <w:tc>
          <w:tcPr>
            <w:tcW w:w="1278" w:type="dxa"/>
            <w:vAlign w:val="center"/>
          </w:tcPr>
          <w:p w:rsidR="006565F4" w:rsidRDefault="006565F4" w:rsidP="0007001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09-27-2016</w:t>
            </w:r>
          </w:p>
        </w:tc>
        <w:tc>
          <w:tcPr>
            <w:tcW w:w="1278" w:type="dxa"/>
            <w:gridSpan w:val="2"/>
            <w:vAlign w:val="center"/>
          </w:tcPr>
          <w:p w:rsidR="006565F4" w:rsidRDefault="006565F4" w:rsidP="0007001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09-27-2016</w:t>
            </w:r>
          </w:p>
        </w:tc>
        <w:tc>
          <w:tcPr>
            <w:tcW w:w="1151" w:type="dxa"/>
            <w:gridSpan w:val="2"/>
            <w:vAlign w:val="center"/>
          </w:tcPr>
          <w:p w:rsidR="006565F4" w:rsidRDefault="006565F4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63" w:type="dxa"/>
            <w:vAlign w:val="center"/>
          </w:tcPr>
          <w:p w:rsidR="006565F4" w:rsidRDefault="006565F4" w:rsidP="00070016">
            <w:p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09-27-2016</w:t>
            </w:r>
          </w:p>
        </w:tc>
        <w:tc>
          <w:tcPr>
            <w:tcW w:w="1830" w:type="dxa"/>
            <w:vAlign w:val="center"/>
          </w:tcPr>
          <w:p w:rsidR="006565F4" w:rsidRDefault="006565F4" w:rsidP="006C5CC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565F4" w:rsidTr="00FD7E42">
        <w:trPr>
          <w:trHeight w:val="725"/>
        </w:trPr>
        <w:tc>
          <w:tcPr>
            <w:tcW w:w="896" w:type="dxa"/>
            <w:vAlign w:val="center"/>
          </w:tcPr>
          <w:p w:rsidR="006565F4" w:rsidRPr="002C443C" w:rsidRDefault="006565F4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39" w:type="dxa"/>
            <w:gridSpan w:val="2"/>
            <w:vAlign w:val="center"/>
          </w:tcPr>
          <w:p w:rsidR="006565F4" w:rsidRDefault="006565F4" w:rsidP="00A81D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Manager</w:t>
            </w:r>
          </w:p>
        </w:tc>
        <w:tc>
          <w:tcPr>
            <w:tcW w:w="1770" w:type="dxa"/>
            <w:vAlign w:val="center"/>
          </w:tcPr>
          <w:p w:rsidR="006565F4" w:rsidRDefault="006565F4" w:rsidP="006565F4">
            <w:pPr>
              <w:contextualSpacing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:rsidR="006565F4" w:rsidRDefault="006565F4" w:rsidP="006565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-2016</w:t>
            </w:r>
          </w:p>
        </w:tc>
        <w:tc>
          <w:tcPr>
            <w:tcW w:w="1278" w:type="dxa"/>
            <w:gridSpan w:val="2"/>
            <w:vAlign w:val="center"/>
          </w:tcPr>
          <w:p w:rsidR="006565F4" w:rsidRDefault="006565F4" w:rsidP="006565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-2016</w:t>
            </w:r>
          </w:p>
        </w:tc>
        <w:tc>
          <w:tcPr>
            <w:tcW w:w="1151" w:type="dxa"/>
            <w:gridSpan w:val="2"/>
            <w:vAlign w:val="center"/>
          </w:tcPr>
          <w:p w:rsidR="006565F4" w:rsidRDefault="006565F4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63" w:type="dxa"/>
            <w:vAlign w:val="center"/>
          </w:tcPr>
          <w:p w:rsidR="006565F4" w:rsidRDefault="006565F4" w:rsidP="00070016">
            <w:p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09-28-2016</w:t>
            </w:r>
          </w:p>
        </w:tc>
        <w:tc>
          <w:tcPr>
            <w:tcW w:w="1830" w:type="dxa"/>
            <w:vAlign w:val="center"/>
          </w:tcPr>
          <w:p w:rsidR="006565F4" w:rsidRDefault="006565F4" w:rsidP="006C5CC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565F4" w:rsidTr="00FD7E42">
        <w:trPr>
          <w:trHeight w:val="725"/>
        </w:trPr>
        <w:tc>
          <w:tcPr>
            <w:tcW w:w="896" w:type="dxa"/>
            <w:vAlign w:val="center"/>
          </w:tcPr>
          <w:p w:rsidR="006565F4" w:rsidRPr="002C443C" w:rsidRDefault="006565F4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39" w:type="dxa"/>
            <w:gridSpan w:val="2"/>
            <w:vAlign w:val="center"/>
          </w:tcPr>
          <w:p w:rsidR="006565F4" w:rsidRDefault="00190E56" w:rsidP="00A81D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approval Feedback</w:t>
            </w:r>
          </w:p>
        </w:tc>
        <w:tc>
          <w:tcPr>
            <w:tcW w:w="1770" w:type="dxa"/>
            <w:vAlign w:val="center"/>
          </w:tcPr>
          <w:p w:rsidR="006565F4" w:rsidRDefault="006565F4" w:rsidP="006565F4">
            <w:pPr>
              <w:contextualSpacing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:rsidR="006565F4" w:rsidRDefault="00190E56" w:rsidP="00190E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</w:t>
            </w:r>
            <w:r>
              <w:rPr>
                <w:color w:val="000000" w:themeColor="text1"/>
              </w:rPr>
              <w:t>9</w:t>
            </w:r>
            <w:bookmarkStart w:id="0" w:name="_GoBack"/>
            <w:bookmarkEnd w:id="0"/>
            <w:r>
              <w:rPr>
                <w:color w:val="000000" w:themeColor="text1"/>
              </w:rPr>
              <w:t>-2016</w:t>
            </w:r>
          </w:p>
        </w:tc>
        <w:tc>
          <w:tcPr>
            <w:tcW w:w="1278" w:type="dxa"/>
            <w:gridSpan w:val="2"/>
            <w:vAlign w:val="center"/>
          </w:tcPr>
          <w:p w:rsidR="006565F4" w:rsidRDefault="00190E56" w:rsidP="00190E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</w:t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-2016</w:t>
            </w:r>
          </w:p>
        </w:tc>
        <w:tc>
          <w:tcPr>
            <w:tcW w:w="1151" w:type="dxa"/>
            <w:gridSpan w:val="2"/>
            <w:vAlign w:val="center"/>
          </w:tcPr>
          <w:p w:rsidR="006565F4" w:rsidRDefault="00190E56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63" w:type="dxa"/>
            <w:vAlign w:val="center"/>
          </w:tcPr>
          <w:p w:rsidR="006565F4" w:rsidRDefault="00190E56" w:rsidP="00070016">
            <w:p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09-29-2016</w:t>
            </w:r>
          </w:p>
        </w:tc>
        <w:tc>
          <w:tcPr>
            <w:tcW w:w="1830" w:type="dxa"/>
            <w:vAlign w:val="center"/>
          </w:tcPr>
          <w:p w:rsidR="006565F4" w:rsidRDefault="006565F4" w:rsidP="006C5CC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2C443C" w:rsidRDefault="002C443C" w:rsidP="002C443C">
      <w:pPr>
        <w:spacing w:after="0" w:line="240" w:lineRule="auto"/>
        <w:contextualSpacing/>
        <w:jc w:val="center"/>
        <w:rPr>
          <w:sz w:val="32"/>
          <w:szCs w:val="24"/>
        </w:rPr>
      </w:pPr>
      <w:r w:rsidRPr="002C443C">
        <w:rPr>
          <w:sz w:val="32"/>
          <w:szCs w:val="24"/>
        </w:rPr>
        <w:t>Project Weekly Report</w:t>
      </w:r>
      <w:r w:rsidR="00DD0342">
        <w:rPr>
          <w:sz w:val="32"/>
          <w:szCs w:val="24"/>
        </w:rPr>
        <w:tab/>
      </w:r>
      <w:r w:rsidR="0088791F">
        <w:rPr>
          <w:sz w:val="32"/>
          <w:szCs w:val="24"/>
        </w:rPr>
        <w:tab/>
      </w:r>
    </w:p>
    <w:sectPr w:rsidR="002C443C" w:rsidSect="00070016">
      <w:headerReference w:type="default" r:id="rId7"/>
      <w:footerReference w:type="default" r:id="rId8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5DB" w:rsidRDefault="007815DB" w:rsidP="007B6F48">
      <w:pPr>
        <w:spacing w:after="0" w:line="240" w:lineRule="auto"/>
      </w:pPr>
      <w:r>
        <w:separator/>
      </w:r>
    </w:p>
  </w:endnote>
  <w:endnote w:type="continuationSeparator" w:id="0">
    <w:p w:rsidR="007815DB" w:rsidRDefault="007815DB" w:rsidP="007B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34F" w:rsidRDefault="002C443C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8B99E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" strokecolor="#4579b8 [3044]"/>
          </w:pict>
        </mc:Fallback>
      </mc:AlternateContent>
    </w:r>
    <w:r>
      <w:t xml:space="preserve">Prepared by: </w:t>
    </w:r>
    <w:r w:rsidR="00606415">
      <w:t>Don del Rosario</w:t>
    </w:r>
  </w:p>
  <w:p w:rsidR="002C443C" w:rsidRDefault="002C443C">
    <w:pPr>
      <w:pStyle w:val="Footer"/>
    </w:pPr>
    <w:r>
      <w:t xml:space="preserve">                           </w:t>
    </w:r>
    <w:r w:rsidRPr="002C443C">
      <w:rPr>
        <w:sz w:val="16"/>
      </w:rPr>
      <w:t>Developer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5DB" w:rsidRDefault="007815DB" w:rsidP="007B6F48">
      <w:pPr>
        <w:spacing w:after="0" w:line="240" w:lineRule="auto"/>
      </w:pPr>
      <w:r>
        <w:separator/>
      </w:r>
    </w:p>
  </w:footnote>
  <w:footnote w:type="continuationSeparator" w:id="0">
    <w:p w:rsidR="007815DB" w:rsidRDefault="007815DB" w:rsidP="007B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F48" w:rsidRDefault="007B6F48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28FB8992" wp14:editId="54D97EFA">
          <wp:simplePos x="0" y="0"/>
          <wp:positionH relativeFrom="column">
            <wp:posOffset>-923925</wp:posOffset>
          </wp:positionH>
          <wp:positionV relativeFrom="paragraph">
            <wp:posOffset>-457200</wp:posOffset>
          </wp:positionV>
          <wp:extent cx="7792124" cy="7334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124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8"/>
    <w:rsid w:val="00033002"/>
    <w:rsid w:val="000437AB"/>
    <w:rsid w:val="00070016"/>
    <w:rsid w:val="000854E2"/>
    <w:rsid w:val="000B02EF"/>
    <w:rsid w:val="000C791C"/>
    <w:rsid w:val="00110428"/>
    <w:rsid w:val="0014332D"/>
    <w:rsid w:val="00153E67"/>
    <w:rsid w:val="001622D3"/>
    <w:rsid w:val="001871B4"/>
    <w:rsid w:val="00190E56"/>
    <w:rsid w:val="001A702C"/>
    <w:rsid w:val="001B78E4"/>
    <w:rsid w:val="00236108"/>
    <w:rsid w:val="002438F1"/>
    <w:rsid w:val="0025140F"/>
    <w:rsid w:val="002A1196"/>
    <w:rsid w:val="002C2DB3"/>
    <w:rsid w:val="002C443C"/>
    <w:rsid w:val="0031115F"/>
    <w:rsid w:val="003155D8"/>
    <w:rsid w:val="00322417"/>
    <w:rsid w:val="00350E39"/>
    <w:rsid w:val="00363FFA"/>
    <w:rsid w:val="003708A3"/>
    <w:rsid w:val="00373551"/>
    <w:rsid w:val="00377242"/>
    <w:rsid w:val="00396D5E"/>
    <w:rsid w:val="003C5048"/>
    <w:rsid w:val="003D34E1"/>
    <w:rsid w:val="003D468A"/>
    <w:rsid w:val="003F5C06"/>
    <w:rsid w:val="003F7CFC"/>
    <w:rsid w:val="00406E7E"/>
    <w:rsid w:val="004457A9"/>
    <w:rsid w:val="0044653C"/>
    <w:rsid w:val="0045359B"/>
    <w:rsid w:val="004615FF"/>
    <w:rsid w:val="00463420"/>
    <w:rsid w:val="004705CA"/>
    <w:rsid w:val="00495A21"/>
    <w:rsid w:val="0049734F"/>
    <w:rsid w:val="004B6D49"/>
    <w:rsid w:val="004F5B1E"/>
    <w:rsid w:val="0051119E"/>
    <w:rsid w:val="00595478"/>
    <w:rsid w:val="005C486B"/>
    <w:rsid w:val="005C7A87"/>
    <w:rsid w:val="00601A09"/>
    <w:rsid w:val="00606415"/>
    <w:rsid w:val="0061612B"/>
    <w:rsid w:val="00623272"/>
    <w:rsid w:val="00634E73"/>
    <w:rsid w:val="00646A19"/>
    <w:rsid w:val="00651AA6"/>
    <w:rsid w:val="006565F4"/>
    <w:rsid w:val="00692DF5"/>
    <w:rsid w:val="00693B8C"/>
    <w:rsid w:val="006C5CC3"/>
    <w:rsid w:val="006D495C"/>
    <w:rsid w:val="006F18DB"/>
    <w:rsid w:val="00744DCA"/>
    <w:rsid w:val="007815DB"/>
    <w:rsid w:val="007B6F48"/>
    <w:rsid w:val="007F2442"/>
    <w:rsid w:val="00827982"/>
    <w:rsid w:val="0084711F"/>
    <w:rsid w:val="0088791F"/>
    <w:rsid w:val="008940A0"/>
    <w:rsid w:val="008A1043"/>
    <w:rsid w:val="008F0D7B"/>
    <w:rsid w:val="009514A9"/>
    <w:rsid w:val="00956F40"/>
    <w:rsid w:val="00985A3F"/>
    <w:rsid w:val="009A7FD4"/>
    <w:rsid w:val="009C0FA3"/>
    <w:rsid w:val="009D0BA2"/>
    <w:rsid w:val="009E4783"/>
    <w:rsid w:val="00A54716"/>
    <w:rsid w:val="00A75A55"/>
    <w:rsid w:val="00A81DE1"/>
    <w:rsid w:val="00B05638"/>
    <w:rsid w:val="00B135FA"/>
    <w:rsid w:val="00B17F00"/>
    <w:rsid w:val="00B521AC"/>
    <w:rsid w:val="00B836BA"/>
    <w:rsid w:val="00BF7014"/>
    <w:rsid w:val="00C00F6C"/>
    <w:rsid w:val="00C0387E"/>
    <w:rsid w:val="00C15545"/>
    <w:rsid w:val="00C829CC"/>
    <w:rsid w:val="00C84CA7"/>
    <w:rsid w:val="00CB0C84"/>
    <w:rsid w:val="00CB5378"/>
    <w:rsid w:val="00CF2979"/>
    <w:rsid w:val="00CF2DDF"/>
    <w:rsid w:val="00CF6E1D"/>
    <w:rsid w:val="00D01ECB"/>
    <w:rsid w:val="00D06267"/>
    <w:rsid w:val="00D75AAD"/>
    <w:rsid w:val="00D86631"/>
    <w:rsid w:val="00DA4D6D"/>
    <w:rsid w:val="00DD0342"/>
    <w:rsid w:val="00E0414F"/>
    <w:rsid w:val="00E075E7"/>
    <w:rsid w:val="00E2788C"/>
    <w:rsid w:val="00E32DC5"/>
    <w:rsid w:val="00E344B3"/>
    <w:rsid w:val="00E4038C"/>
    <w:rsid w:val="00E43DC9"/>
    <w:rsid w:val="00E53CFF"/>
    <w:rsid w:val="00E62641"/>
    <w:rsid w:val="00E82A94"/>
    <w:rsid w:val="00E97303"/>
    <w:rsid w:val="00EB45F1"/>
    <w:rsid w:val="00EB4892"/>
    <w:rsid w:val="00EF5003"/>
    <w:rsid w:val="00F02D8F"/>
    <w:rsid w:val="00F12D4A"/>
    <w:rsid w:val="00F31217"/>
    <w:rsid w:val="00F56688"/>
    <w:rsid w:val="00FA7FE5"/>
    <w:rsid w:val="00FB2122"/>
    <w:rsid w:val="00FD095C"/>
    <w:rsid w:val="00FD7E42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ED955D-FB13-4A39-BAEC-0DBB19B6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48"/>
  </w:style>
  <w:style w:type="paragraph" w:styleId="Footer">
    <w:name w:val="footer"/>
    <w:basedOn w:val="Normal"/>
    <w:link w:val="FooterChar"/>
    <w:uiPriority w:val="99"/>
    <w:unhideWhenUsed/>
    <w:rsid w:val="007B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48"/>
  </w:style>
  <w:style w:type="paragraph" w:styleId="BalloonText">
    <w:name w:val="Balloon Text"/>
    <w:basedOn w:val="Normal"/>
    <w:link w:val="BalloonTextChar"/>
    <w:uiPriority w:val="99"/>
    <w:semiHidden/>
    <w:unhideWhenUsed/>
    <w:rsid w:val="007B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protocol</dc:creator>
  <cp:lastModifiedBy>Don</cp:lastModifiedBy>
  <cp:revision>2</cp:revision>
  <cp:lastPrinted>2016-09-23T08:11:00Z</cp:lastPrinted>
  <dcterms:created xsi:type="dcterms:W3CDTF">2016-09-30T08:40:00Z</dcterms:created>
  <dcterms:modified xsi:type="dcterms:W3CDTF">2016-09-30T08:40:00Z</dcterms:modified>
</cp:coreProperties>
</file>