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4"/>
        <w:tblW w:w="9990" w:type="dxa"/>
        <w:tblLook w:val="04A0"/>
      </w:tblPr>
      <w:tblGrid>
        <w:gridCol w:w="9990"/>
      </w:tblGrid>
      <w:tr w:rsidR="00583AC1" w:rsidTr="00AA57F6">
        <w:tc>
          <w:tcPr>
            <w:tcW w:w="9990" w:type="dxa"/>
          </w:tcPr>
          <w:p w:rsidR="00583AC1" w:rsidRDefault="00583AC1" w:rsidP="00AA57F6">
            <w:pPr>
              <w:rPr>
                <w:szCs w:val="24"/>
              </w:rPr>
            </w:pPr>
          </w:p>
          <w:p w:rsidR="00583AC1" w:rsidRPr="004D20B7" w:rsidRDefault="00863553" w:rsidP="00AA57F6">
            <w:pPr>
              <w:pStyle w:val="Caption"/>
              <w:jc w:val="center"/>
              <w:rPr>
                <w:rFonts w:ascii="Bookman Old Style" w:hAnsi="Bookman Old Style" w:cs="Aharoni"/>
                <w:color w:val="002060"/>
                <w:sz w:val="56"/>
                <w:szCs w:val="56"/>
              </w:rPr>
            </w:pPr>
            <w:proofErr w:type="spellStart"/>
            <w:r w:rsidRPr="004D20B7">
              <w:rPr>
                <w:rFonts w:ascii="Bookman Old Style" w:hAnsi="Bookman Old Style" w:cs="Aharoni"/>
                <w:color w:val="C00000"/>
                <w:sz w:val="56"/>
                <w:szCs w:val="56"/>
              </w:rPr>
              <w:t>ns</w:t>
            </w:r>
            <w:r w:rsidRPr="004D20B7">
              <w:rPr>
                <w:rFonts w:ascii="Bookman Old Style" w:hAnsi="Bookman Old Style" w:cs="Aharoni"/>
                <w:color w:val="0070C0"/>
                <w:sz w:val="56"/>
                <w:szCs w:val="56"/>
              </w:rPr>
              <w:t>ms</w:t>
            </w:r>
            <w:proofErr w:type="spellEnd"/>
          </w:p>
          <w:p w:rsidR="00583AC1" w:rsidRPr="00787FA2" w:rsidRDefault="007567F5" w:rsidP="00AA57F6">
            <w:pPr>
              <w:pStyle w:val="Caption"/>
              <w:jc w:val="center"/>
              <w:rPr>
                <w:color w:val="002060"/>
                <w:sz w:val="36"/>
                <w:szCs w:val="36"/>
              </w:rPr>
            </w:pPr>
            <w:r w:rsidRPr="00787FA2">
              <w:rPr>
                <w:color w:val="002060"/>
                <w:sz w:val="36"/>
                <w:szCs w:val="36"/>
              </w:rPr>
              <w:t xml:space="preserve">NSMS </w:t>
            </w:r>
            <w:r w:rsidR="00583AC1" w:rsidRPr="00787FA2">
              <w:rPr>
                <w:color w:val="002060"/>
                <w:sz w:val="36"/>
                <w:szCs w:val="36"/>
              </w:rPr>
              <w:t xml:space="preserve">SEMINARS </w:t>
            </w:r>
            <w:r w:rsidR="00C02210" w:rsidRPr="00787FA2">
              <w:rPr>
                <w:color w:val="002060"/>
                <w:sz w:val="36"/>
                <w:szCs w:val="36"/>
              </w:rPr>
              <w:t>and</w:t>
            </w:r>
            <w:r w:rsidR="00583AC1" w:rsidRPr="00787FA2">
              <w:rPr>
                <w:color w:val="002060"/>
                <w:sz w:val="36"/>
                <w:szCs w:val="36"/>
              </w:rPr>
              <w:t xml:space="preserve"> MANAGEMENT SERVICES</w:t>
            </w:r>
          </w:p>
          <w:p w:rsidR="00583AC1" w:rsidRPr="00CC1A7F" w:rsidRDefault="00583AC1" w:rsidP="00AA57F6">
            <w:pPr>
              <w:pStyle w:val="NoSpacing"/>
              <w:jc w:val="center"/>
              <w:rPr>
                <w:sz w:val="24"/>
                <w:szCs w:val="24"/>
              </w:rPr>
            </w:pPr>
            <w:r w:rsidRPr="00CC1A7F">
              <w:rPr>
                <w:sz w:val="24"/>
                <w:szCs w:val="24"/>
              </w:rPr>
              <w:t>Commonwealth Avenue Quezon City</w:t>
            </w:r>
          </w:p>
          <w:p w:rsidR="00B673F2" w:rsidRPr="00787FA2" w:rsidRDefault="00583AC1" w:rsidP="00B673F2">
            <w:pPr>
              <w:pStyle w:val="NoSpacing"/>
              <w:jc w:val="center"/>
              <w:rPr>
                <w:sz w:val="20"/>
                <w:szCs w:val="20"/>
                <w:lang w:val="fr-LU"/>
              </w:rPr>
            </w:pPr>
            <w:r w:rsidRPr="00787FA2">
              <w:rPr>
                <w:sz w:val="16"/>
                <w:szCs w:val="16"/>
                <w:lang w:val="fr-LU"/>
              </w:rPr>
              <w:t>Tel.</w:t>
            </w:r>
            <w:r w:rsidR="004C0F42">
              <w:rPr>
                <w:sz w:val="16"/>
                <w:szCs w:val="16"/>
                <w:lang w:val="fr-LU"/>
              </w:rPr>
              <w:t xml:space="preserve"> 02-</w:t>
            </w:r>
            <w:r w:rsidRPr="00787FA2">
              <w:rPr>
                <w:sz w:val="16"/>
                <w:szCs w:val="16"/>
                <w:lang w:val="fr-LU"/>
              </w:rPr>
              <w:t xml:space="preserve"> 543-8312</w:t>
            </w:r>
            <w:r w:rsidR="004E47F9">
              <w:rPr>
                <w:sz w:val="16"/>
                <w:szCs w:val="16"/>
                <w:lang w:val="fr-LU"/>
              </w:rPr>
              <w:t xml:space="preserve">   </w:t>
            </w:r>
            <w:r w:rsidR="00787FA2" w:rsidRPr="00787FA2">
              <w:rPr>
                <w:sz w:val="16"/>
                <w:szCs w:val="16"/>
                <w:lang w:val="fr-LU"/>
              </w:rPr>
              <w:t>Smart ;</w:t>
            </w:r>
            <w:r w:rsidRPr="00787FA2">
              <w:rPr>
                <w:sz w:val="16"/>
                <w:szCs w:val="16"/>
                <w:lang w:val="fr-LU"/>
              </w:rPr>
              <w:t xml:space="preserve"> 09295622185</w:t>
            </w:r>
            <w:r w:rsidR="00CB6265" w:rsidRPr="00787FA2">
              <w:rPr>
                <w:sz w:val="16"/>
                <w:szCs w:val="16"/>
                <w:lang w:val="fr-LU"/>
              </w:rPr>
              <w:t xml:space="preserve"> </w:t>
            </w:r>
          </w:p>
          <w:p w:rsidR="00583AC1" w:rsidRPr="00CB6265" w:rsidRDefault="00B673F2" w:rsidP="00B673F2">
            <w:pPr>
              <w:pStyle w:val="NoSpacing"/>
              <w:jc w:val="center"/>
              <w:rPr>
                <w:sz w:val="20"/>
                <w:szCs w:val="20"/>
                <w:lang w:val="fr-LU"/>
              </w:rPr>
            </w:pPr>
            <w:r w:rsidRPr="00CB6265">
              <w:rPr>
                <w:sz w:val="20"/>
                <w:szCs w:val="20"/>
                <w:lang w:val="fr-LU"/>
              </w:rPr>
              <w:t>E</w:t>
            </w:r>
            <w:r w:rsidR="00CB6265" w:rsidRPr="00CB6265">
              <w:rPr>
                <w:sz w:val="20"/>
                <w:szCs w:val="20"/>
                <w:lang w:val="fr-LU"/>
              </w:rPr>
              <w:t>mail</w:t>
            </w:r>
            <w:r>
              <w:rPr>
                <w:sz w:val="20"/>
                <w:szCs w:val="20"/>
                <w:lang w:val="fr-LU"/>
              </w:rPr>
              <w:t xml:space="preserve"> Us @ </w:t>
            </w:r>
            <w:r w:rsidR="00CB6265" w:rsidRPr="00CB6265">
              <w:rPr>
                <w:sz w:val="20"/>
                <w:szCs w:val="20"/>
                <w:lang w:val="fr-LU"/>
              </w:rPr>
              <w:t xml:space="preserve"> </w:t>
            </w:r>
            <w:hyperlink r:id="rId5" w:history="1">
              <w:r w:rsidR="00787FA2" w:rsidRPr="009B69F5">
                <w:rPr>
                  <w:rStyle w:val="Hyperlink"/>
                  <w:sz w:val="20"/>
                  <w:szCs w:val="20"/>
                  <w:lang w:val="fr-LU"/>
                </w:rPr>
                <w:t>nsms_central12@yahoo.com</w:t>
              </w:r>
            </w:hyperlink>
            <w:r w:rsidR="000E5D21" w:rsidRPr="000E5D21">
              <w:t xml:space="preserve">; </w:t>
            </w:r>
            <w:hyperlink r:id="rId6" w:history="1">
              <w:r w:rsidR="000E5D21" w:rsidRPr="000E5D21">
                <w:rPr>
                  <w:rStyle w:val="Hyperlink"/>
                  <w:sz w:val="20"/>
                  <w:szCs w:val="20"/>
                  <w:u w:val="none"/>
                  <w:lang w:val="fr-LU"/>
                </w:rPr>
                <w:t>nsms_headoffice@yahoo.com</w:t>
              </w:r>
            </w:hyperlink>
            <w:r w:rsidR="000E5D21" w:rsidRPr="000E5D21">
              <w:rPr>
                <w:sz w:val="20"/>
                <w:szCs w:val="20"/>
                <w:lang w:val="fr-LU"/>
              </w:rPr>
              <w:t>;</w:t>
            </w:r>
          </w:p>
          <w:p w:rsidR="00583AC1" w:rsidRPr="00CB6265" w:rsidRDefault="00583AC1" w:rsidP="00AA57F6">
            <w:pPr>
              <w:pStyle w:val="Caption"/>
              <w:jc w:val="center"/>
              <w:rPr>
                <w:color w:val="auto"/>
                <w:sz w:val="22"/>
                <w:szCs w:val="22"/>
                <w:lang w:val="fr-LU"/>
              </w:rPr>
            </w:pPr>
          </w:p>
          <w:p w:rsidR="00583AC1" w:rsidRPr="00AA57F6" w:rsidRDefault="00583AC1" w:rsidP="00AA57F6">
            <w:pPr>
              <w:pStyle w:val="Caption"/>
              <w:jc w:val="center"/>
              <w:rPr>
                <w:rFonts w:ascii="Arial Black" w:hAnsi="Arial Black"/>
                <w:b w:val="0"/>
                <w:color w:val="auto"/>
                <w:sz w:val="44"/>
                <w:szCs w:val="44"/>
              </w:rPr>
            </w:pPr>
            <w:r w:rsidRPr="00AA57F6">
              <w:rPr>
                <w:rFonts w:ascii="Arial Black" w:hAnsi="Arial Black"/>
                <w:b w:val="0"/>
                <w:color w:val="auto"/>
                <w:sz w:val="44"/>
                <w:szCs w:val="44"/>
              </w:rPr>
              <w:t>REGISTRATION FORM</w:t>
            </w:r>
          </w:p>
          <w:p w:rsidR="00583AC1" w:rsidRDefault="00583AC1" w:rsidP="00AA57F6">
            <w:pPr>
              <w:rPr>
                <w:sz w:val="28"/>
                <w:szCs w:val="28"/>
              </w:rPr>
            </w:pPr>
          </w:p>
          <w:p w:rsidR="00583AC1" w:rsidRPr="00583AC1" w:rsidRDefault="00EA1D05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Full </w:t>
            </w:r>
            <w:r w:rsidR="00583AC1" w:rsidRPr="00583AC1">
              <w:rPr>
                <w:rFonts w:ascii="Arial Narrow" w:hAnsi="Arial Narrow"/>
                <w:b/>
                <w:sz w:val="28"/>
                <w:szCs w:val="28"/>
              </w:rPr>
              <w:t>N</w:t>
            </w:r>
            <w:r>
              <w:rPr>
                <w:rFonts w:ascii="Arial Narrow" w:hAnsi="Arial Narrow"/>
                <w:b/>
                <w:sz w:val="28"/>
                <w:szCs w:val="28"/>
              </w:rPr>
              <w:t>ame</w:t>
            </w:r>
            <w:r w:rsidR="00583AC1" w:rsidRPr="00583AC1">
              <w:rPr>
                <w:rFonts w:ascii="Arial Narrow" w:hAnsi="Arial Narrow"/>
                <w:b/>
                <w:sz w:val="28"/>
                <w:szCs w:val="28"/>
              </w:rPr>
              <w:t>: 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="00583AC1" w:rsidRPr="00583AC1">
              <w:rPr>
                <w:rFonts w:ascii="Arial Narrow" w:hAnsi="Arial Narrow"/>
                <w:b/>
                <w:sz w:val="28"/>
                <w:szCs w:val="28"/>
              </w:rPr>
              <w:t>__________</w:t>
            </w:r>
            <w:r w:rsidR="00583AC1">
              <w:rPr>
                <w:rFonts w:ascii="Arial Narrow" w:hAnsi="Arial Narrow"/>
                <w:b/>
                <w:sz w:val="28"/>
                <w:szCs w:val="28"/>
              </w:rPr>
              <w:t>_____</w:t>
            </w:r>
            <w:r w:rsidR="00583AC1" w:rsidRPr="00583AC1">
              <w:rPr>
                <w:rFonts w:ascii="Arial Narrow" w:hAnsi="Arial Narrow"/>
                <w:b/>
                <w:sz w:val="28"/>
                <w:szCs w:val="28"/>
              </w:rPr>
              <w:t>_</w:t>
            </w:r>
            <w:r>
              <w:rPr>
                <w:rFonts w:ascii="Arial Narrow" w:hAnsi="Arial Narrow"/>
                <w:b/>
                <w:sz w:val="28"/>
                <w:szCs w:val="28"/>
              </w:rPr>
              <w:t>_</w:t>
            </w:r>
            <w:r w:rsidR="00583AC1" w:rsidRPr="00583AC1">
              <w:rPr>
                <w:rFonts w:ascii="Arial Narrow" w:hAnsi="Arial Narrow"/>
                <w:b/>
                <w:sz w:val="28"/>
                <w:szCs w:val="28"/>
              </w:rPr>
              <w:t>_______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Position: _____________________________________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Company: ______________________________________________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Company Address; ________________________________________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</w:t>
            </w:r>
          </w:p>
          <w:p w:rsidR="00EA1D05" w:rsidRDefault="00EA1D05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A1D05" w:rsidRDefault="00EA1D05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Company TIN: __________________________________________________________</w:t>
            </w:r>
          </w:p>
          <w:p w:rsidR="00EA1D05" w:rsidRDefault="00EA1D05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A1D05" w:rsidRDefault="00EA1D05" w:rsidP="00EA1D0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Business</w:t>
            </w:r>
            <w:r w:rsidR="006E2AD1">
              <w:rPr>
                <w:rFonts w:ascii="Arial Narrow" w:hAnsi="Arial Narrow"/>
                <w:b/>
                <w:sz w:val="28"/>
                <w:szCs w:val="28"/>
              </w:rPr>
              <w:t xml:space="preserve"> Style</w:t>
            </w:r>
            <w:r>
              <w:rPr>
                <w:rFonts w:ascii="Arial Narrow" w:hAnsi="Arial Narrow"/>
                <w:b/>
                <w:sz w:val="28"/>
                <w:szCs w:val="28"/>
              </w:rPr>
              <w:t>: _____________________________________________________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Tel No : 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_______Fax___________________________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Mobile No.____________________________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________________________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Email : _______________________________________________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Title of the Seminar: 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______________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Date: ____________________________________________________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___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P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 xml:space="preserve">Mode of Payment </w:t>
            </w: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583AC1" w:rsidRDefault="00583AC1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83AC1">
              <w:rPr>
                <w:rFonts w:ascii="Arial Narrow" w:hAnsi="Arial Narrow"/>
                <w:b/>
                <w:sz w:val="28"/>
                <w:szCs w:val="28"/>
              </w:rPr>
              <w:t>Cash: 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__Check No. 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______________________Amount______</w:t>
            </w:r>
            <w:r w:rsidR="00AA57F6">
              <w:rPr>
                <w:rFonts w:ascii="Arial Narrow" w:hAnsi="Arial Narrow"/>
                <w:b/>
                <w:sz w:val="28"/>
                <w:szCs w:val="28"/>
              </w:rPr>
              <w:t>__</w:t>
            </w:r>
            <w:r w:rsidRPr="00583AC1">
              <w:rPr>
                <w:rFonts w:ascii="Arial Narrow" w:hAnsi="Arial Narrow"/>
                <w:b/>
                <w:sz w:val="28"/>
                <w:szCs w:val="28"/>
              </w:rPr>
              <w:t>____</w:t>
            </w:r>
            <w:r>
              <w:rPr>
                <w:rFonts w:ascii="Arial Narrow" w:hAnsi="Arial Narrow"/>
                <w:b/>
                <w:sz w:val="28"/>
                <w:szCs w:val="28"/>
              </w:rPr>
              <w:t>_</w:t>
            </w:r>
          </w:p>
          <w:p w:rsidR="00AA57F6" w:rsidRDefault="00AA57F6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A57F6" w:rsidRDefault="00AA57F6" w:rsidP="00AA57F6">
            <w:pPr>
              <w:rPr>
                <w:rFonts w:ascii="Arial Narrow" w:hAnsi="Arial Narrow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8"/>
                <w:szCs w:val="28"/>
              </w:rPr>
              <w:t>_____________________________</w:t>
            </w:r>
          </w:p>
          <w:p w:rsidR="00AA57F6" w:rsidRPr="00AA57F6" w:rsidRDefault="00AA57F6" w:rsidP="00AA57F6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Name and </w:t>
            </w:r>
            <w:r w:rsidRPr="00AA57F6">
              <w:rPr>
                <w:rFonts w:ascii="Arial Narrow" w:hAnsi="Arial Narrow"/>
                <w:b/>
                <w:sz w:val="24"/>
                <w:szCs w:val="24"/>
              </w:rPr>
              <w:t>Signature of Contact Person</w:t>
            </w:r>
          </w:p>
          <w:p w:rsidR="00DC7356" w:rsidRDefault="00DC7356" w:rsidP="00AA57F6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 w:rsidR="00583AC1" w:rsidRPr="00787FA2" w:rsidRDefault="00583AC1" w:rsidP="00AA57F6">
            <w:pPr>
              <w:rPr>
                <w:rFonts w:ascii="Arial Narrow" w:hAnsi="Arial Narrow"/>
                <w:color w:val="984806" w:themeColor="accent6" w:themeShade="80"/>
              </w:rPr>
            </w:pPr>
            <w:r w:rsidRPr="00787FA2">
              <w:rPr>
                <w:rFonts w:ascii="Arial Narrow" w:hAnsi="Arial Narrow"/>
                <w:color w:val="984806" w:themeColor="accent6" w:themeShade="80"/>
              </w:rPr>
              <w:t>(Note: Participants who did not attend the seminar and have not cancelled in advanced are  liable for the full seminar fee)</w:t>
            </w:r>
          </w:p>
        </w:tc>
      </w:tr>
    </w:tbl>
    <w:p w:rsidR="000B4305" w:rsidRDefault="000B4305" w:rsidP="00583AC1">
      <w:pPr>
        <w:rPr>
          <w:rFonts w:ascii="Arial Black" w:hAnsi="Arial Black"/>
          <w:b/>
          <w:szCs w:val="24"/>
        </w:rPr>
      </w:pPr>
    </w:p>
    <w:p w:rsidR="000B4305" w:rsidRPr="00583AC1" w:rsidRDefault="000B4305" w:rsidP="00583AC1">
      <w:pPr>
        <w:rPr>
          <w:szCs w:val="24"/>
        </w:rPr>
      </w:pPr>
    </w:p>
    <w:sectPr w:rsidR="000B4305" w:rsidRPr="00583AC1" w:rsidSect="00AA57F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0E3B"/>
    <w:multiLevelType w:val="hybridMultilevel"/>
    <w:tmpl w:val="5B7AE3E6"/>
    <w:lvl w:ilvl="0" w:tplc="790E6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67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A3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E6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22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C2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CE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02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EC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12179"/>
    <w:multiLevelType w:val="hybridMultilevel"/>
    <w:tmpl w:val="AEA2FFF8"/>
    <w:lvl w:ilvl="0" w:tplc="5046E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828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94C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C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F4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01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C69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C88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E4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2360473"/>
    <w:multiLevelType w:val="hybridMultilevel"/>
    <w:tmpl w:val="EBA81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183A"/>
    <w:rsid w:val="00035045"/>
    <w:rsid w:val="000B4305"/>
    <w:rsid w:val="000E1379"/>
    <w:rsid w:val="000E5D21"/>
    <w:rsid w:val="00101903"/>
    <w:rsid w:val="001101AD"/>
    <w:rsid w:val="00157436"/>
    <w:rsid w:val="001B2C37"/>
    <w:rsid w:val="002139CF"/>
    <w:rsid w:val="002534FE"/>
    <w:rsid w:val="00297913"/>
    <w:rsid w:val="002A10B7"/>
    <w:rsid w:val="003A183A"/>
    <w:rsid w:val="003E56B1"/>
    <w:rsid w:val="0042237C"/>
    <w:rsid w:val="00475313"/>
    <w:rsid w:val="00486440"/>
    <w:rsid w:val="004B5EC8"/>
    <w:rsid w:val="004C0F42"/>
    <w:rsid w:val="004D20B7"/>
    <w:rsid w:val="004D792A"/>
    <w:rsid w:val="004E47F9"/>
    <w:rsid w:val="00583AC1"/>
    <w:rsid w:val="005A0B03"/>
    <w:rsid w:val="005E0FD9"/>
    <w:rsid w:val="006A42B1"/>
    <w:rsid w:val="006E2AD1"/>
    <w:rsid w:val="006F3999"/>
    <w:rsid w:val="006F4957"/>
    <w:rsid w:val="00705BBF"/>
    <w:rsid w:val="007567F5"/>
    <w:rsid w:val="00787FA2"/>
    <w:rsid w:val="007B2606"/>
    <w:rsid w:val="00812311"/>
    <w:rsid w:val="00863553"/>
    <w:rsid w:val="009126ED"/>
    <w:rsid w:val="00A24FDB"/>
    <w:rsid w:val="00A820D8"/>
    <w:rsid w:val="00A962EA"/>
    <w:rsid w:val="00AA57F6"/>
    <w:rsid w:val="00AB71F7"/>
    <w:rsid w:val="00AF0262"/>
    <w:rsid w:val="00AF5107"/>
    <w:rsid w:val="00AF74F6"/>
    <w:rsid w:val="00B673F2"/>
    <w:rsid w:val="00BA3652"/>
    <w:rsid w:val="00BB674F"/>
    <w:rsid w:val="00BE006E"/>
    <w:rsid w:val="00C00E0F"/>
    <w:rsid w:val="00C02210"/>
    <w:rsid w:val="00C04A70"/>
    <w:rsid w:val="00C23086"/>
    <w:rsid w:val="00C7228C"/>
    <w:rsid w:val="00CB13CE"/>
    <w:rsid w:val="00CB6265"/>
    <w:rsid w:val="00CC1A7F"/>
    <w:rsid w:val="00CD609C"/>
    <w:rsid w:val="00D17EE4"/>
    <w:rsid w:val="00D3653B"/>
    <w:rsid w:val="00D81D1C"/>
    <w:rsid w:val="00D87466"/>
    <w:rsid w:val="00DC7356"/>
    <w:rsid w:val="00E44D7E"/>
    <w:rsid w:val="00E962C8"/>
    <w:rsid w:val="00EA1D05"/>
    <w:rsid w:val="00F5053D"/>
    <w:rsid w:val="00F721B8"/>
    <w:rsid w:val="00F85E59"/>
    <w:rsid w:val="00FA3EED"/>
    <w:rsid w:val="00FD0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3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18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A18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C1A7F"/>
    <w:pPr>
      <w:spacing w:after="0" w:line="240" w:lineRule="auto"/>
    </w:pPr>
  </w:style>
  <w:style w:type="table" w:styleId="TableGrid">
    <w:name w:val="Table Grid"/>
    <w:basedOn w:val="TableNormal"/>
    <w:uiPriority w:val="59"/>
    <w:rsid w:val="00583A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62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3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18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A18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C1A7F"/>
    <w:pPr>
      <w:spacing w:after="0" w:line="240" w:lineRule="auto"/>
    </w:pPr>
  </w:style>
  <w:style w:type="table" w:styleId="TableGrid">
    <w:name w:val="Table Grid"/>
    <w:basedOn w:val="TableNormal"/>
    <w:uiPriority w:val="59"/>
    <w:rsid w:val="00583A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62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1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4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sms_headoffice@yahoo.com" TargetMode="External"/><Relationship Id="rId5" Type="http://schemas.openxmlformats.org/officeDocument/2006/relationships/hyperlink" Target="mailto:nsms_central12@yahoo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Pictyur Garden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2</cp:revision>
  <dcterms:created xsi:type="dcterms:W3CDTF">2015-05-15T16:41:00Z</dcterms:created>
  <dcterms:modified xsi:type="dcterms:W3CDTF">2015-05-15T16:41:00Z</dcterms:modified>
</cp:coreProperties>
</file>