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755.000000000002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3.46408839779"/>
        <w:gridCol w:w="2638.243093922652"/>
        <w:gridCol w:w="1544.9171270718234"/>
        <w:gridCol w:w="2234.1878453038676"/>
        <w:gridCol w:w="2234.1878453038676"/>
        <w:tblGridChange w:id="0">
          <w:tblGrid>
            <w:gridCol w:w="2103.46408839779"/>
            <w:gridCol w:w="2638.243093922652"/>
            <w:gridCol w:w="1544.9171270718234"/>
            <w:gridCol w:w="2234.1878453038676"/>
            <w:gridCol w:w="2234.187845303867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Hero: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§LVL: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XP: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LVL↑: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Hero Profile Picture                                                 Stats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2415"/>
        <w:gridCol w:w="2145"/>
        <w:tblGridChange w:id="0">
          <w:tblGrid>
            <w:gridCol w:w="4800"/>
            <w:gridCol w:w="2415"/>
            <w:gridCol w:w="2145"/>
          </w:tblGrid>
        </w:tblGridChange>
      </w:tblGrid>
      <w:tr>
        <w:trPr>
          <w:trHeight w:val="720" w:hRule="atLeast"/>
        </w:trPr>
        <w:tc>
          <w:tcPr>
            <w:tcBorders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194553" cy="190500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8" name="Shape 38"/>
                            <wps:spPr>
                              <a:xfrm>
                                <a:off x="3952875" y="1704975"/>
                                <a:ext cx="2047800" cy="20478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FF0000"/>
                              </a:solidFill>
                              <a:ln cap="flat" cmpd="sng" w="114300">
                                <a:solidFill>
                                  <a:srgbClr val="FFFF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4553" cy="190500"/>
                      <wp:effectExtent b="0" l="0" r="0" t="0"/>
                      <wp:docPr id="8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4553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  <w:t xml:space="preserve">HP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190500" cy="190500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743450" y="1838312"/>
                                <a:ext cx="190500" cy="190500"/>
                                <a:chOff x="4743450" y="1838312"/>
                                <a:chExt cx="1647900" cy="1647913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743450" y="1838325"/>
                                  <a:ext cx="1647900" cy="1647900"/>
                                </a:xfrm>
                                <a:prstGeom prst="star4">
                                  <a:avLst>
                                    <a:gd fmla="val 12500" name="adj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 rot="2700000">
                                  <a:off x="4743479" y="1838312"/>
                                  <a:ext cx="1647841" cy="1647841"/>
                                </a:xfrm>
                                <a:prstGeom prst="star4">
                                  <a:avLst>
                                    <a:gd fmla="val 12500" name="adj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" cy="190500"/>
                      <wp:effectExtent b="0" l="0" r="0" t="0"/>
                      <wp:docPr id="2" name="image0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  <w:t xml:space="preserve">MG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288000" cy="190222"/>
                      <wp:effectExtent b="0" l="0" r="0" t="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019424" y="2278138"/>
                                <a:ext cx="288000" cy="190222"/>
                                <a:chOff x="3019424" y="2278138"/>
                                <a:chExt cx="3042067" cy="1427087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 rot="-4499970">
                                  <a:off x="3943340" y="2581368"/>
                                  <a:ext cx="657194" cy="657194"/>
                                </a:xfrm>
                                <a:prstGeom prst="diagStrip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2" name="Shape 22"/>
                              <wps:spPr>
                                <a:xfrm rot="-1851361">
                                  <a:off x="3476519" y="2952692"/>
                                  <a:ext cx="848147" cy="3811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3" name="Shape 23"/>
                              <wps:spPr>
                                <a:xfrm rot="-1715846">
                                  <a:off x="4166171" y="2278138"/>
                                  <a:ext cx="1895320" cy="426226"/>
                                </a:xfrm>
                                <a:prstGeom prst="homePlat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4" name="Shape 24"/>
                              <wps:spPr>
                                <a:xfrm rot="3588905">
                                  <a:off x="3019424" y="3248025"/>
                                  <a:ext cx="648075" cy="457200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8000" cy="190222"/>
                      <wp:effectExtent b="0" l="0" r="0" t="0"/>
                      <wp:docPr id="12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000" cy="19022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  <w:t xml:space="preserve">Attack</w:t>
            </w:r>
          </w:p>
        </w:tc>
        <w:tc>
          <w:tcPr>
            <w:tcBorders>
              <w:lef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190500" cy="216401"/>
                      <wp:effectExtent b="0" l="0" r="0" t="0"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71925" y="1628775"/>
                                <a:ext cx="190500" cy="216401"/>
                                <a:chOff x="3971925" y="1628775"/>
                                <a:chExt cx="2152800" cy="2290762"/>
                              </a:xfrm>
                            </wpg:grpSpPr>
                            <wps:wsp>
                              <wps:cNvSpPr/>
                              <wps:cNvPr id="48" name="Shape 48"/>
                              <wps:spPr>
                                <a:xfrm>
                                  <a:off x="3971925" y="1628775"/>
                                  <a:ext cx="2152800" cy="2046000"/>
                                </a:xfrm>
                                <a:prstGeom prst="pentagon">
                                  <a:avLst>
                                    <a:gd fmla="val 105146" name="hf"/>
                                    <a:gd fmla="val 110557" name="vf"/>
                                  </a:avLst>
                                </a:prstGeom>
                                <a:solidFill>
                                  <a:srgbClr val="0000FF"/>
                                </a:solidFill>
                                <a:ln cap="flat" cmpd="sng" w="2286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9" name="Shape 49"/>
                              <wps:spPr>
                                <a:xfrm rot="-5400000">
                                  <a:off x="4010112" y="2157412"/>
                                  <a:ext cx="2076450" cy="1762125"/>
                                </a:xfrm>
                                <a:prstGeom prst="flowChartDisplay">
                                  <a:avLst/>
                                </a:prstGeom>
                                <a:solidFill>
                                  <a:srgbClr val="0000FF"/>
                                </a:solidFill>
                                <a:ln cap="flat" cmpd="sng" w="2286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" cy="216401"/>
                      <wp:effectExtent b="0" l="0" r="0" t="0"/>
                      <wp:docPr id="14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21640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  <w:t xml:space="preserve">Defense</w:t>
            </w:r>
          </w:p>
        </w:tc>
        <w:tc>
          <w:tcPr>
            <w:tcBorders>
              <w:lef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190500" cy="256761"/>
                      <wp:effectExtent b="0" l="0" r="0" t="0"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7" name="Shape 47"/>
                            <wps:spPr>
                              <a:xfrm>
                                <a:off x="3981450" y="4305303"/>
                                <a:ext cx="199205" cy="276209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 cap="flat" cmpd="sng" w="9525">
                                <a:solidFill>
                                  <a:srgbClr val="00FF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" cy="256761"/>
                      <wp:effectExtent b="0" l="0" r="0" t="0"/>
                      <wp:docPr id="11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25676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>
            <w:tcBorders>
              <w:lef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233363" cy="24623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086225" y="2228850"/>
                                <a:ext cx="233363" cy="246238"/>
                                <a:chOff x="4086225" y="2228850"/>
                                <a:chExt cx="1362903" cy="14382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4352925" y="2724150"/>
                                  <a:ext cx="828675" cy="504825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4476712" y="3019425"/>
                                  <a:ext cx="581100" cy="647700"/>
                                </a:xfrm>
                                <a:prstGeom prst="pentagon">
                                  <a:avLst>
                                    <a:gd fmla="val 105146" name="hf"/>
                                    <a:gd fmla="val 110557" name="vf"/>
                                  </a:avLst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4086225" y="2514600"/>
                                  <a:ext cx="438150" cy="504825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5" name="Shape 5"/>
                              <wps:spPr>
                                <a:xfrm flipH="1">
                                  <a:off x="5010978" y="2514600"/>
                                  <a:ext cx="438150" cy="504825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4581525" y="2228850"/>
                                  <a:ext cx="376500" cy="504900"/>
                                </a:xfrm>
                                <a:prstGeom prst="pentagon">
                                  <a:avLst>
                                    <a:gd fmla="val 105146" name="hf"/>
                                    <a:gd fmla="val 110557" name="vf"/>
                                  </a:avLst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3363" cy="246238"/>
                      <wp:effectExtent b="0" l="0" r="0" t="0"/>
                      <wp:docPr id="1" name="image0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3363" cy="2462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  <w:t xml:space="preserve">Strength</w:t>
            </w:r>
          </w:p>
        </w:tc>
        <w:tc>
          <w:tcPr>
            <w:tcBorders>
              <w:lef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1190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gridCol w:w="5595"/>
        <w:tblGridChange w:id="0">
          <w:tblGrid>
            <w:gridCol w:w="5595"/>
            <w:gridCol w:w="5595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Dungeons completed☼: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Money 💰: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Abilities and Powers</w:t>
      </w:r>
    </w:p>
    <w:tbl>
      <w:tblPr>
        <w:tblStyle w:val="Table4"/>
        <w:bidiVisual w:val="0"/>
        <w:tblW w:w="11445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45"/>
        <w:tblGridChange w:id="0">
          <w:tblGrid>
            <w:gridCol w:w="11445"/>
          </w:tblGrid>
        </w:tblGridChange>
      </w:tblGrid>
      <w:tr>
        <w:trPr>
          <w:trHeight w:val="5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Equipment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87915" cy="190166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9424" y="2037651"/>
                          <a:ext cx="287915" cy="190166"/>
                          <a:chOff x="3019424" y="2037651"/>
                          <a:chExt cx="3042067" cy="1667574"/>
                        </a:xfrm>
                      </wpg:grpSpPr>
                      <wps:wsp>
                        <wps:cNvSpPr/>
                        <wps:cNvPr id="21" name="Shape 21"/>
                        <wps:spPr>
                          <a:xfrm rot="-4499970">
                            <a:off x="3943340" y="2581368"/>
                            <a:ext cx="657194" cy="657194"/>
                          </a:xfrm>
                          <a:prstGeom prst="diagStripe">
                            <a:avLst>
                              <a:gd fmla="val 50000" name="adj"/>
                            </a:avLst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 rot="-1851361">
                            <a:off x="3476519" y="2952692"/>
                            <a:ext cx="848147" cy="3811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2857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 rot="-1715846">
                            <a:off x="4166171" y="2278138"/>
                            <a:ext cx="1895320" cy="426226"/>
                          </a:xfrm>
                          <a:prstGeom prst="homePlate">
                            <a:avLst>
                              <a:gd fmla="val 50000" name="adj"/>
                            </a:avLst>
                          </a:prstGeom>
                          <a:solidFill>
                            <a:srgbClr val="000000"/>
                          </a:solidFill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 rot="3588905">
                            <a:off x="3019424" y="3248025"/>
                            <a:ext cx="648075" cy="457200"/>
                          </a:xfrm>
                          <a:prstGeom prst="flowChartPreparation">
                            <a:avLst/>
                          </a:prstGeom>
                          <a:solidFill>
                            <a:srgbClr val="000000"/>
                          </a:solidFill>
                          <a:ln cap="flat" cmpd="sng" w="2857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 rot="-4499970">
                            <a:off x="3943340" y="2581368"/>
                            <a:ext cx="657194" cy="657194"/>
                          </a:xfrm>
                          <a:prstGeom prst="diagStripe">
                            <a:avLst>
                              <a:gd fmla="val 50000" name="adj"/>
                            </a:avLst>
                          </a:prstGeom>
                          <a:solidFill>
                            <a:srgbClr val="000000"/>
                          </a:solidFill>
                          <a:ln cap="flat" cmpd="sng" w="2857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271881" y="2037651"/>
                            <a:ext cx="1674000" cy="8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7915" cy="190166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915" cy="1901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4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580"/>
        <w:tblGridChange w:id="0">
          <w:tblGrid>
            <w:gridCol w:w="2355"/>
            <w:gridCol w:w="2580"/>
          </w:tblGrid>
        </w:tblGridChange>
      </w:tblGrid>
      <w:tr>
        <w:trPr>
          <w:trHeight w:val="1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MedievalSharp" w:cs="MedievalSharp" w:eastAsia="MedievalSharp" w:hAnsi="MedievalSharp"/>
                <w:rtl w:val="0"/>
              </w:rPr>
              <w:t xml:space="preserve">Helmet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966788" cy="767972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857625" y="1619250"/>
                                <a:ext cx="966788" cy="767972"/>
                                <a:chOff x="3857625" y="1619250"/>
                                <a:chExt cx="2343300" cy="1857300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3857625" y="1619250"/>
                                  <a:ext cx="2343300" cy="1857300"/>
                                </a:xfrm>
                                <a:prstGeom prst="round2SameRect">
                                  <a:avLst>
                                    <a:gd fmla="val 50000" name="adj1"/>
                                    <a:gd fmla="val 0" name="adj2"/>
                                  </a:avLst>
                                </a:prstGeom>
                                <a:solidFill>
                                  <a:srgbClr val="B7B7B7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4338675" y="2381850"/>
                                  <a:ext cx="1381200" cy="1094700"/>
                                </a:xfrm>
                                <a:prstGeom prst="round2SameRect">
                                  <a:avLst>
                                    <a:gd fmla="val 16667" name="adj1"/>
                                    <a:gd fmla="val 0" name="adj2"/>
                                  </a:avLst>
                                </a:prstGeom>
                                <a:solidFill>
                                  <a:srgbClr val="666666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3905250" y="2409825"/>
                                  <a:ext cx="66600" cy="495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6086700" y="2381850"/>
                                  <a:ext cx="66600" cy="495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966788" cy="767972"/>
                      <wp:effectExtent b="0" l="0" r="0" t="0"/>
                      <wp:docPr id="4" name="image0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66788" cy="76797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MedievalSharp" w:cs="MedievalSharp" w:eastAsia="MedievalSharp" w:hAnsi="MedievalSharp"/>
                <w:rtl w:val="0"/>
              </w:rPr>
              <w:t xml:space="preserve">Primary weapon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1262063" cy="833584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019424" y="2037651"/>
                                <a:ext cx="1262063" cy="833584"/>
                                <a:chOff x="3019424" y="2037651"/>
                                <a:chExt cx="3042067" cy="1667574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 rot="-4499970">
                                  <a:off x="3943340" y="2581368"/>
                                  <a:ext cx="657194" cy="657194"/>
                                </a:xfrm>
                                <a:prstGeom prst="diagStrip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B7B7B7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2" name="Shape 22"/>
                              <wps:spPr>
                                <a:xfrm rot="-1851361">
                                  <a:off x="3476519" y="2952692"/>
                                  <a:ext cx="848147" cy="3811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7B7B7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3" name="Shape 23"/>
                              <wps:spPr>
                                <a:xfrm rot="-1715846">
                                  <a:off x="4166171" y="2278138"/>
                                  <a:ext cx="1895320" cy="426226"/>
                                </a:xfrm>
                                <a:prstGeom prst="homePlat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CCCCCC"/>
                                </a:solidFill>
                                <a:ln cap="flat" cmpd="sng" w="38100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4" name="Shape 24"/>
                              <wps:spPr>
                                <a:xfrm rot="3588905">
                                  <a:off x="3019424" y="3248025"/>
                                  <a:ext cx="648075" cy="457200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B7B7B7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5" name="Shape 25"/>
                              <wps:spPr>
                                <a:xfrm rot="-4499970">
                                  <a:off x="3943340" y="2581368"/>
                                  <a:ext cx="657194" cy="657194"/>
                                </a:xfrm>
                                <a:prstGeom prst="diagStrip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B7B7B7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 flipH="1">
                                  <a:off x="4271881" y="2037651"/>
                                  <a:ext cx="1674000" cy="872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262063" cy="833584"/>
                      <wp:effectExtent b="0" l="0" r="0" t="0"/>
                      <wp:docPr id="9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62063" cy="8335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MedievalSharp" w:cs="MedievalSharp" w:eastAsia="MedievalSharp" w:hAnsi="MedievalSharp"/>
                <w:rtl w:val="0"/>
              </w:rPr>
              <w:t xml:space="preserve">Armor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795338" cy="998286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815800" y="2143103"/>
                                <a:ext cx="795338" cy="998286"/>
                                <a:chOff x="2815800" y="2143103"/>
                                <a:chExt cx="4122000" cy="4260996"/>
                              </a:xfrm>
                            </wpg:grpSpPr>
                            <wps:wsp>
                              <wps:cNvSpPr/>
                              <wps:cNvPr id="39" name="Shape 39"/>
                              <wps:spPr>
                                <a:xfrm>
                                  <a:off x="2815800" y="2581275"/>
                                  <a:ext cx="4122000" cy="3609900"/>
                                </a:xfrm>
                                <a:prstGeom prst="blockArc">
                                  <a:avLst>
                                    <a:gd fmla="val 10800000" name="adj1"/>
                                    <a:gd fmla="val 0" name="adj2"/>
                                    <a:gd fmla="val 25000" name="adj3"/>
                                  </a:avLst>
                                </a:prstGeom>
                                <a:solidFill>
                                  <a:srgbClr val="B7B7B7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0" name="Shape 40"/>
                              <wps:spPr>
                                <a:xfrm>
                                  <a:off x="3724275" y="2552700"/>
                                  <a:ext cx="2209800" cy="2209800"/>
                                </a:xfrm>
                                <a:prstGeom prst="snip2SameRect">
                                  <a:avLst>
                                    <a:gd fmla="val 16667" name="adj1"/>
                                    <a:gd fmla="val 0" name="adj2"/>
                                  </a:avLst>
                                </a:prstGeom>
                                <a:solidFill>
                                  <a:srgbClr val="B7B7B7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1" name="Shape 41"/>
                              <wps:spPr>
                                <a:xfrm>
                                  <a:off x="3439725" y="4762500"/>
                                  <a:ext cx="2778900" cy="1114500"/>
                                </a:xfrm>
                                <a:prstGeom prst="trapezoid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B7B7B7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2" name="Shape 42"/>
                              <wps:spPr>
                                <a:xfrm rot="2700000">
                                  <a:off x="3419452" y="2143103"/>
                                  <a:ext cx="2914694" cy="2914694"/>
                                </a:xfrm>
                                <a:prstGeom prst="diagStrip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B7B7B7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3" name="Shape 43"/>
                              <wps:spPr>
                                <a:xfrm>
                                  <a:off x="4381500" y="2581275"/>
                                  <a:ext cx="876300" cy="514350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4" name="Shape 44"/>
                              <wps:spPr>
                                <a:xfrm rot="2700471">
                                  <a:off x="4054574" y="3416624"/>
                                  <a:ext cx="1549200" cy="1549200"/>
                                </a:xfrm>
                                <a:prstGeom prst="halfFrame">
                                  <a:avLst>
                                    <a:gd fmla="val 33333" name="adj1"/>
                                    <a:gd fmla="val 33333" name="adj2"/>
                                  </a:avLst>
                                </a:prstGeom>
                                <a:solidFill>
                                  <a:srgbClr val="B7B7B7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5" name="Shape 45"/>
                              <wps:spPr>
                                <a:xfrm rot="2700471">
                                  <a:off x="4054574" y="4140524"/>
                                  <a:ext cx="1549200" cy="1549200"/>
                                </a:xfrm>
                                <a:prstGeom prst="halfFrame">
                                  <a:avLst>
                                    <a:gd fmla="val 33333" name="adj1"/>
                                    <a:gd fmla="val 33333" name="adj2"/>
                                  </a:avLst>
                                </a:prstGeom>
                                <a:solidFill>
                                  <a:srgbClr val="B7B7B7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6" name="Shape 46"/>
                              <wps:spPr>
                                <a:xfrm rot="2700471">
                                  <a:off x="4054574" y="4854899"/>
                                  <a:ext cx="1549200" cy="1549200"/>
                                </a:xfrm>
                                <a:prstGeom prst="halfFrame">
                                  <a:avLst>
                                    <a:gd fmla="val 33333" name="adj1"/>
                                    <a:gd fmla="val 33333" name="adj2"/>
                                  </a:avLst>
                                </a:prstGeom>
                                <a:solidFill>
                                  <a:srgbClr val="B7B7B7"/>
                                </a:solidFill>
                                <a:ln cap="flat" cmpd="sng" w="285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95338" cy="998286"/>
                      <wp:effectExtent b="0" l="0" r="0" t="0"/>
                      <wp:docPr id="10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95338" cy="99828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MedievalSharp" w:cs="MedievalSharp" w:eastAsia="MedievalSharp" w:hAnsi="MedievalSharp"/>
                <w:rtl w:val="0"/>
              </w:rPr>
              <w:t xml:space="preserve">Secondary weapon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1023938" cy="1009650"/>
                      <wp:effectExtent b="0" l="0" r="0" t="0"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971925" y="1628775"/>
                                <a:ext cx="1023938" cy="1009650"/>
                                <a:chOff x="3971925" y="1628775"/>
                                <a:chExt cx="2152800" cy="2290762"/>
                              </a:xfrm>
                            </wpg:grpSpPr>
                            <wps:wsp>
                              <wps:cNvSpPr/>
                              <wps:cNvPr id="48" name="Shape 48"/>
                              <wps:spPr>
                                <a:xfrm>
                                  <a:off x="3971925" y="1628775"/>
                                  <a:ext cx="2152800" cy="2046000"/>
                                </a:xfrm>
                                <a:prstGeom prst="pentagon">
                                  <a:avLst>
                                    <a:gd fmla="val 105146" name="hf"/>
                                    <a:gd fmla="val 110557" name="vf"/>
                                  </a:avLst>
                                </a:prstGeom>
                                <a:solidFill>
                                  <a:srgbClr val="CCCCCC"/>
                                </a:solidFill>
                                <a:ln cap="flat" cmpd="sng" w="228600">
                                  <a:solidFill>
                                    <a:srgbClr val="999999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9" name="Shape 49"/>
                              <wps:spPr>
                                <a:xfrm rot="-5400000">
                                  <a:off x="4010112" y="2157412"/>
                                  <a:ext cx="2076450" cy="1762125"/>
                                </a:xfrm>
                                <a:prstGeom prst="flowChartDisplay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228600">
                                  <a:solidFill>
                                    <a:srgbClr val="999999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23938" cy="1009650"/>
                      <wp:effectExtent b="0" l="0" r="0" t="0"/>
                      <wp:docPr id="13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3938" cy="1009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MedievalSharp" w:cs="MedievalSharp" w:eastAsia="MedievalSharp" w:hAnsi="MedievalSharp"/>
                <w:rtl w:val="0"/>
              </w:rPr>
              <w:t xml:space="preserve">Boots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885825" cy="766763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361750" y="1809750"/>
                                <a:ext cx="885825" cy="766763"/>
                                <a:chOff x="3361750" y="1809750"/>
                                <a:chExt cx="2686625" cy="2450593"/>
                              </a:xfrm>
                            </wpg:grpSpPr>
                            <wps:wsp>
                              <wps:cNvSpPr/>
                              <wps:cNvPr id="27" name="Shape 27"/>
                              <wps:spPr>
                                <a:xfrm>
                                  <a:off x="4018975" y="1885950"/>
                                  <a:ext cx="1410275" cy="1238250"/>
                                </a:xfrm>
                                <a:prstGeom prst="flowChartOffpageConnector">
                                  <a:avLst/>
                                </a:prstGeom>
                                <a:solidFill>
                                  <a:srgbClr val="B7B7B7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8" name="Shape 28"/>
                              <wps:spPr>
                                <a:xfrm rot="2700000">
                                  <a:off x="3949780" y="2711355"/>
                                  <a:ext cx="1548988" cy="1548988"/>
                                </a:xfrm>
                                <a:prstGeom prst="diagStrip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B7B7B7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>
                                  <a:off x="4724112" y="1885950"/>
                                  <a:ext cx="300" cy="159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4629149" y="1809750"/>
                                  <a:ext cx="828684" cy="257147"/>
                                </a:xfrm>
                                <a:prstGeom prst="cloud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3981449" y="1809750"/>
                                  <a:ext cx="828684" cy="257147"/>
                                </a:xfrm>
                                <a:prstGeom prst="cloud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4695825" y="2847975"/>
                                  <a:ext cx="1352550" cy="638175"/>
                                </a:xfrm>
                                <a:prstGeom prst="flowChartDisplay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3" name="Shape 33"/>
                              <wps:spPr>
                                <a:xfrm flipH="1">
                                  <a:off x="3361750" y="2847975"/>
                                  <a:ext cx="1410274" cy="638175"/>
                                </a:xfrm>
                                <a:prstGeom prst="flowChartDisplay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885825" cy="766763"/>
                      <wp:effectExtent b="0" l="0" r="0" t="0"/>
                      <wp:docPr id="6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5825" cy="7667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MedievalSharp" w:cs="MedievalSharp" w:eastAsia="MedievalSharp" w:hAnsi="MedievalSharp"/>
                <w:rtl w:val="0"/>
              </w:rPr>
              <w:t xml:space="preserve">Quiver/Spellbook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881063" cy="1010135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76721" y="2000341"/>
                                <a:ext cx="881063" cy="1010135"/>
                                <a:chOff x="4676721" y="2000341"/>
                                <a:chExt cx="1438773" cy="2031339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 rot="1635133">
                                  <a:off x="4676721" y="2133519"/>
                                  <a:ext cx="447469" cy="1400239"/>
                                </a:xfrm>
                                <a:prstGeom prst="can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99999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 rot="6924310">
                                  <a:off x="4943421" y="2000341"/>
                                  <a:ext cx="304883" cy="142781"/>
                                </a:xfrm>
                                <a:prstGeom prst="chevron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D9D9D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1" name="Shape 11"/>
                              <wps:spPr>
                                <a:xfrm rot="6924310">
                                  <a:off x="4988421" y="2047966"/>
                                  <a:ext cx="304883" cy="142781"/>
                                </a:xfrm>
                                <a:prstGeom prst="chevron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D9D9D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2" name="Shape 12"/>
                              <wps:spPr>
                                <a:xfrm rot="6924310">
                                  <a:off x="5086296" y="2120941"/>
                                  <a:ext cx="304883" cy="142781"/>
                                </a:xfrm>
                                <a:prstGeom prst="chevron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D9D9D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3" name="Shape 13"/>
                              <wps:spPr>
                                <a:xfrm rot="6924310">
                                  <a:off x="5203221" y="2162266"/>
                                  <a:ext cx="304883" cy="142781"/>
                                </a:xfrm>
                                <a:prstGeom prst="chevron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D9D9D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4" name="Shape 14"/>
                              <wps:spPr>
                                <a:xfrm rot="1902219">
                                  <a:off x="5143325" y="2766218"/>
                                  <a:ext cx="972169" cy="1265462"/>
                                </a:xfrm>
                                <a:prstGeom prst="cube">
                                  <a:avLst>
                                    <a:gd fmla="val 16873" name="adj"/>
                                  </a:avLst>
                                </a:prstGeom>
                                <a:solidFill>
                                  <a:srgbClr val="D9D9D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5" name="Shape 15"/>
                              <wps:spPr>
                                <a:xfrm rot="-1443118">
                                  <a:off x="5431748" y="2695214"/>
                                  <a:ext cx="312097" cy="785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9999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 rot="1778787">
                                  <a:off x="5179874" y="2716866"/>
                                  <a:ext cx="117750" cy="1076041"/>
                                </a:xfrm>
                                <a:prstGeom prst="flowChartCollate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881063" cy="1010135"/>
                      <wp:effectExtent b="0" l="0" r="0" t="0"/>
                      <wp:docPr id="3" name="image0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5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1063" cy="10101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Relics§☼§</w:t>
      </w:r>
    </w:p>
    <w:tbl>
      <w:tblPr>
        <w:tblStyle w:val="Table6"/>
        <w:bidiVisual w:val="0"/>
        <w:tblW w:w="1126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6.5"/>
        <w:gridCol w:w="1126.5"/>
        <w:gridCol w:w="1126.5"/>
        <w:gridCol w:w="1126.5"/>
        <w:gridCol w:w="1126.5"/>
        <w:gridCol w:w="1126.5"/>
        <w:gridCol w:w="1126.5"/>
        <w:gridCol w:w="1126.5"/>
        <w:gridCol w:w="1126.5"/>
        <w:gridCol w:w="1126.5"/>
        <w:tblGridChange w:id="0">
          <w:tblGrid>
            <w:gridCol w:w="1126.5"/>
            <w:gridCol w:w="1126.5"/>
            <w:gridCol w:w="1126.5"/>
            <w:gridCol w:w="1126.5"/>
            <w:gridCol w:w="1126.5"/>
            <w:gridCol w:w="1126.5"/>
            <w:gridCol w:w="1126.5"/>
            <w:gridCol w:w="1126.5"/>
            <w:gridCol w:w="1126.5"/>
            <w:gridCol w:w="1126.5"/>
          </w:tblGrid>
        </w:tblGridChange>
      </w:tblGrid>
      <w:tr>
        <w:trPr>
          <w:trHeight w:val="1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Inventory sheet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90500" cy="186403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62300" y="1962150"/>
                          <a:ext cx="190500" cy="186403"/>
                          <a:chOff x="3462300" y="1962150"/>
                          <a:chExt cx="3088350" cy="2585325"/>
                        </a:xfrm>
                      </wpg:grpSpPr>
                      <wps:wsp>
                        <wps:cNvSpPr/>
                        <wps:cNvPr id="34" name="Shape 34"/>
                        <wps:spPr>
                          <a:xfrm rot="5400000">
                            <a:off x="4045650" y="2492475"/>
                            <a:ext cx="2505000" cy="1605000"/>
                          </a:xfrm>
                          <a:prstGeom prst="blockArc">
                            <a:avLst>
                              <a:gd fmla="val 10800000" name="adj1"/>
                              <a:gd fmla="val 471839" name="adj2"/>
                              <a:gd fmla="val 10436" name="adj3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3486150" y="2428875"/>
                            <a:ext cx="2228700" cy="2118600"/>
                          </a:xfrm>
                          <a:prstGeom prst="pentagon">
                            <a:avLst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000000"/>
                          </a:solidFill>
                          <a:ln cap="flat" cmpd="sng" w="1905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3462300" y="1962150"/>
                            <a:ext cx="2276400" cy="1276200"/>
                          </a:xfrm>
                          <a:prstGeom prst="trapezoid">
                            <a:avLst>
                              <a:gd fmla="val 25000" name="adj"/>
                            </a:avLst>
                          </a:prstGeom>
                          <a:solidFill>
                            <a:srgbClr val="000000"/>
                          </a:solidFill>
                          <a:ln cap="flat" cmpd="sng" w="1905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4500450" y="3133725"/>
                            <a:ext cx="200100" cy="2001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186403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864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12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25"/>
        <w:gridCol w:w="1125"/>
        <w:gridCol w:w="1125"/>
        <w:gridCol w:w="1125"/>
        <w:gridCol w:w="1125"/>
        <w:gridCol w:w="1125"/>
        <w:gridCol w:w="1125"/>
        <w:gridCol w:w="1125"/>
        <w:gridCol w:w="1125"/>
        <w:tblGridChange w:id="0">
          <w:tblGrid>
            <w:gridCol w:w="1125"/>
            <w:gridCol w:w="1125"/>
            <w:gridCol w:w="1125"/>
            <w:gridCol w:w="1125"/>
            <w:gridCol w:w="1125"/>
            <w:gridCol w:w="1125"/>
            <w:gridCol w:w="1125"/>
            <w:gridCol w:w="1125"/>
            <w:gridCol w:w="1125"/>
            <w:gridCol w:w="1125"/>
          </w:tblGrid>
        </w:tblGridChange>
      </w:tblGrid>
      <w:tr>
        <w:trPr>
          <w:trHeight w:val="1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MedievalSharp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9.png"/><Relationship Id="rId10" Type="http://schemas.openxmlformats.org/officeDocument/2006/relationships/image" Target="media/image01.png"/><Relationship Id="rId13" Type="http://schemas.openxmlformats.org/officeDocument/2006/relationships/image" Target="media/image17.png"/><Relationship Id="rId12" Type="http://schemas.openxmlformats.org/officeDocument/2006/relationships/image" Target="media/image0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1.png"/><Relationship Id="rId15" Type="http://schemas.openxmlformats.org/officeDocument/2006/relationships/image" Target="media/image25.png"/><Relationship Id="rId14" Type="http://schemas.openxmlformats.org/officeDocument/2006/relationships/image" Target="media/image19.png"/><Relationship Id="rId17" Type="http://schemas.openxmlformats.org/officeDocument/2006/relationships/image" Target="media/image05.png"/><Relationship Id="rId16" Type="http://schemas.openxmlformats.org/officeDocument/2006/relationships/image" Target="media/image11.png"/><Relationship Id="rId5" Type="http://schemas.openxmlformats.org/officeDocument/2006/relationships/image" Target="media/image15.png"/><Relationship Id="rId6" Type="http://schemas.openxmlformats.org/officeDocument/2006/relationships/image" Target="media/image03.png"/><Relationship Id="rId18" Type="http://schemas.openxmlformats.org/officeDocument/2006/relationships/image" Target="media/image13.png"/><Relationship Id="rId7" Type="http://schemas.openxmlformats.org/officeDocument/2006/relationships/image" Target="media/image23.png"/><Relationship Id="rId8" Type="http://schemas.openxmlformats.org/officeDocument/2006/relationships/image" Target="media/image2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dievalSharp-regular.ttf"/></Relationships>
</file>