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07D43" w14:textId="00CA7D87" w:rsidR="00C67A77" w:rsidRDefault="002D1DFB" w:rsidP="002D1DFB">
      <w:pPr>
        <w:jc w:val="center"/>
      </w:pPr>
      <w:r>
        <w:rPr>
          <w:noProof/>
        </w:rPr>
        <w:drawing>
          <wp:inline distT="0" distB="0" distL="0" distR="0" wp14:anchorId="7373FBE3" wp14:editId="1136D388">
            <wp:extent cx="2770909" cy="3620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9996" cy="3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58F1" w14:textId="36E5A3C9" w:rsidR="002D1DFB" w:rsidRDefault="002D1DFB" w:rsidP="002D1DFB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AC4FDC0" wp14:editId="475F87B2">
            <wp:extent cx="6565705" cy="4419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0202" cy="44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AF992" wp14:editId="249175CE">
            <wp:extent cx="6520995" cy="46897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9702" cy="47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33FB" w14:textId="36F0ADD1" w:rsidR="002D1DFB" w:rsidRDefault="00FA2CBC" w:rsidP="002D1DFB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0357247" wp14:editId="76430984">
            <wp:extent cx="7199630" cy="4758055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0A950" wp14:editId="783C28A8">
            <wp:extent cx="7199630" cy="4876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FD46" w14:textId="5B39CAE0" w:rsidR="00FA2CBC" w:rsidRDefault="00FA2CBC" w:rsidP="002D1DFB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F7D338A" wp14:editId="6B244162">
            <wp:extent cx="6525491" cy="4660161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1915" cy="46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F0895" wp14:editId="77D5AC24">
            <wp:extent cx="6693178" cy="493221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6561" cy="4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DF7F" w14:textId="1EDF1685" w:rsidR="00FA2CBC" w:rsidRDefault="00FA2CBC" w:rsidP="002D1DFB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FE3D44A" wp14:editId="79C52DB3">
            <wp:extent cx="6421582" cy="4631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7218" cy="46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200">
        <w:rPr>
          <w:noProof/>
        </w:rPr>
        <w:drawing>
          <wp:inline distT="0" distB="0" distL="0" distR="0" wp14:anchorId="38E5A2C1" wp14:editId="37566622">
            <wp:extent cx="6359237" cy="497779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3285" cy="49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9D2B" w14:textId="02B27F54" w:rsidR="00053BC1" w:rsidRDefault="004E4CB4" w:rsidP="002D1DFB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2AC7FBB" wp14:editId="04350FF9">
            <wp:extent cx="7137904" cy="4038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64940" cy="40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61585" wp14:editId="624FFDED">
            <wp:extent cx="7064471" cy="505691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71760" cy="50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7204" w14:textId="49124271" w:rsidR="004E4CB4" w:rsidRDefault="004E4CB4" w:rsidP="002D1DFB">
      <w:pPr>
        <w:jc w:val="center"/>
        <w:rPr>
          <w:lang w:val="fr-FR"/>
        </w:rPr>
      </w:pPr>
    </w:p>
    <w:p w14:paraId="5C8BD65F" w14:textId="7BABD4DF" w:rsidR="004E4CB4" w:rsidRDefault="004E4CB4" w:rsidP="002D1DFB">
      <w:pPr>
        <w:jc w:val="center"/>
        <w:rPr>
          <w:lang w:val="fr-FR"/>
        </w:rPr>
      </w:pPr>
    </w:p>
    <w:p w14:paraId="0A127177" w14:textId="496F8BA9" w:rsidR="004E4CB4" w:rsidRPr="002D1DFB" w:rsidRDefault="004E4CB4" w:rsidP="002D1DFB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B197297" wp14:editId="2E5604EB">
            <wp:extent cx="6884428" cy="53409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5891" cy="53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DB1ED" wp14:editId="2D98B541">
            <wp:extent cx="6840583" cy="422332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2760" cy="42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CB4" w:rsidRPr="002D1DFB" w:rsidSect="002D1DFB">
      <w:footerReference w:type="default" r:id="rId19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E70F8" w14:textId="77777777" w:rsidR="007A74F2" w:rsidRDefault="007A74F2" w:rsidP="002D1DFB">
      <w:pPr>
        <w:spacing w:after="0" w:line="240" w:lineRule="auto"/>
      </w:pPr>
      <w:r>
        <w:separator/>
      </w:r>
    </w:p>
  </w:endnote>
  <w:endnote w:type="continuationSeparator" w:id="0">
    <w:p w14:paraId="66FAC991" w14:textId="77777777" w:rsidR="007A74F2" w:rsidRDefault="007A74F2" w:rsidP="002D1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9103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125B61" w14:textId="0F06633C" w:rsidR="002D1DFB" w:rsidRDefault="002D1D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9B2A3C" w14:textId="77777777" w:rsidR="002D1DFB" w:rsidRDefault="002D1D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77BB8" w14:textId="77777777" w:rsidR="007A74F2" w:rsidRDefault="007A74F2" w:rsidP="002D1DFB">
      <w:pPr>
        <w:spacing w:after="0" w:line="240" w:lineRule="auto"/>
      </w:pPr>
      <w:r>
        <w:separator/>
      </w:r>
    </w:p>
  </w:footnote>
  <w:footnote w:type="continuationSeparator" w:id="0">
    <w:p w14:paraId="63D88B63" w14:textId="77777777" w:rsidR="007A74F2" w:rsidRDefault="007A74F2" w:rsidP="002D1D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DFB"/>
    <w:rsid w:val="00053BC1"/>
    <w:rsid w:val="000F7200"/>
    <w:rsid w:val="002D1DFB"/>
    <w:rsid w:val="004E4CB4"/>
    <w:rsid w:val="007A74F2"/>
    <w:rsid w:val="00C67A77"/>
    <w:rsid w:val="00FA2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D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70DA6"/>
  <w15:chartTrackingRefBased/>
  <w15:docId w15:val="{B9FEEFE1-7C52-4DFB-8835-40BFB9A71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D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1D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DFB"/>
  </w:style>
  <w:style w:type="paragraph" w:styleId="Footer">
    <w:name w:val="footer"/>
    <w:basedOn w:val="Normal"/>
    <w:link w:val="FooterChar"/>
    <w:uiPriority w:val="99"/>
    <w:unhideWhenUsed/>
    <w:rsid w:val="002D1D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D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TR_460</dc:creator>
  <cp:keywords/>
  <dc:description/>
  <cp:lastModifiedBy>TR_460</cp:lastModifiedBy>
  <cp:revision>4</cp:revision>
  <dcterms:created xsi:type="dcterms:W3CDTF">2022-08-02T09:28:00Z</dcterms:created>
  <dcterms:modified xsi:type="dcterms:W3CDTF">2022-08-02T09:43:00Z</dcterms:modified>
</cp:coreProperties>
</file>