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37AE9" w14:paraId="0EB6C873" w14:textId="77777777" w:rsidTr="00C37AE9">
        <w:tc>
          <w:tcPr>
            <w:tcW w:w="4675" w:type="dxa"/>
          </w:tcPr>
          <w:p w14:paraId="50837E44" w14:textId="77777777" w:rsidR="00C37AE9" w:rsidRDefault="00C37AE9" w:rsidP="00C37AE9">
            <w:pPr>
              <w:rPr>
                <w:b/>
                <w:bCs/>
              </w:rPr>
            </w:pPr>
            <w:r w:rsidRPr="00312086">
              <w:rPr>
                <w:b/>
                <w:bCs/>
              </w:rPr>
              <w:t>DUMO MICAH LAURICE LIM</w:t>
            </w:r>
          </w:p>
        </w:tc>
        <w:tc>
          <w:tcPr>
            <w:tcW w:w="4675" w:type="dxa"/>
          </w:tcPr>
          <w:p w14:paraId="5F8FCB72" w14:textId="77777777" w:rsidR="00C37AE9" w:rsidRPr="004C1D9F" w:rsidRDefault="00C37AE9" w:rsidP="00C37AE9">
            <w:pPr>
              <w:jc w:val="right"/>
            </w:pPr>
            <w:r w:rsidRPr="004C1D9F">
              <w:t>+65 8753 9609 mll.dumo.2025@computing.smu.edu.sg</w:t>
            </w:r>
          </w:p>
          <w:p w14:paraId="2A7CBEF7" w14:textId="77777777" w:rsidR="00C37AE9" w:rsidRDefault="00C37AE9" w:rsidP="00C37AE9">
            <w:pPr>
              <w:rPr>
                <w:b/>
                <w:bCs/>
              </w:rPr>
            </w:pPr>
          </w:p>
        </w:tc>
      </w:tr>
    </w:tbl>
    <w:p w14:paraId="6D04AB01" w14:textId="77777777" w:rsidR="001560D1" w:rsidRPr="00D715AE" w:rsidRDefault="00677172" w:rsidP="004C1D9F">
      <w:pPr>
        <w:spacing w:line="240" w:lineRule="auto"/>
      </w:pPr>
      <w:r>
        <w:rPr>
          <w:noProof/>
        </w:rPr>
        <w:pict w14:anchorId="632D10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4350CD" w14:textId="3C3D8538" w:rsidR="00752F10" w:rsidRPr="005E272B" w:rsidRDefault="0032432A" w:rsidP="0032432A">
      <w:pPr>
        <w:spacing w:line="240" w:lineRule="auto"/>
        <w:rPr>
          <w:rFonts w:cs="Segoe UI Emoji"/>
          <w:b/>
          <w:bCs/>
          <w:u w:val="single"/>
        </w:rPr>
      </w:pPr>
      <w:r w:rsidRPr="005E272B">
        <w:rPr>
          <w:rFonts w:cs="Segoe UI Emoji"/>
          <w:b/>
          <w:bCs/>
          <w:u w:val="singl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325"/>
      </w:tblGrid>
      <w:tr w:rsidR="004C1D9F" w14:paraId="7063ADA6" w14:textId="77777777" w:rsidTr="00B5622D">
        <w:tc>
          <w:tcPr>
            <w:tcW w:w="6025" w:type="dxa"/>
          </w:tcPr>
          <w:p w14:paraId="1C22A9EE" w14:textId="165F2DEC" w:rsidR="004C1D9F" w:rsidRPr="004C1D9F" w:rsidRDefault="004C1D9F" w:rsidP="0032432A">
            <w:pPr>
              <w:rPr>
                <w:b/>
                <w:bCs/>
              </w:rPr>
            </w:pPr>
            <w:r>
              <w:rPr>
                <w:b/>
                <w:bCs/>
              </w:rPr>
              <w:t>Singapore Management University</w:t>
            </w:r>
            <w:r>
              <w:br/>
            </w:r>
            <w:r w:rsidRPr="007D6840">
              <w:rPr>
                <w:b/>
                <w:bCs/>
              </w:rPr>
              <w:t>Bachelor of Science in Information Systems</w:t>
            </w:r>
          </w:p>
        </w:tc>
        <w:tc>
          <w:tcPr>
            <w:tcW w:w="3325" w:type="dxa"/>
          </w:tcPr>
          <w:p w14:paraId="78DDCF39" w14:textId="1F2C9927" w:rsidR="004C1D9F" w:rsidRPr="004C1D9F" w:rsidRDefault="004C1D9F" w:rsidP="004C1D9F">
            <w:pPr>
              <w:jc w:val="right"/>
              <w:rPr>
                <w:i/>
                <w:iCs/>
              </w:rPr>
            </w:pPr>
            <w:r w:rsidRPr="004C1D9F">
              <w:rPr>
                <w:i/>
                <w:iCs/>
              </w:rPr>
              <w:t>August 2025 – April 2029 (Expected)</w:t>
            </w:r>
          </w:p>
        </w:tc>
      </w:tr>
    </w:tbl>
    <w:p w14:paraId="27631B22" w14:textId="23399663" w:rsidR="007D6840" w:rsidRDefault="009A4A72" w:rsidP="004C1D9F">
      <w:pPr>
        <w:pStyle w:val="ListParagraph"/>
        <w:numPr>
          <w:ilvl w:val="0"/>
          <w:numId w:val="21"/>
        </w:numPr>
        <w:spacing w:line="240" w:lineRule="auto"/>
      </w:pPr>
      <w:r>
        <w:t>Cumulative GPA</w:t>
      </w:r>
      <w:r w:rsidR="00E22865">
        <w:t xml:space="preserve"> (as of Y1 Sem</w:t>
      </w:r>
      <w:r w:rsidR="007D0857">
        <w:t>2</w:t>
      </w:r>
      <w:r w:rsidR="00E22865">
        <w:t xml:space="preserve">): </w:t>
      </w:r>
      <w:r w:rsidR="007D0857">
        <w:t>3.73</w:t>
      </w:r>
      <w:r w:rsidR="00E22865">
        <w:t>/4.00</w:t>
      </w:r>
    </w:p>
    <w:p w14:paraId="6ECC8EAB" w14:textId="0C26726B" w:rsidR="007D6840" w:rsidRDefault="00CA1F0B" w:rsidP="004C1D9F">
      <w:pPr>
        <w:pStyle w:val="ListParagraph"/>
        <w:numPr>
          <w:ilvl w:val="0"/>
          <w:numId w:val="21"/>
        </w:numPr>
        <w:spacing w:line="240" w:lineRule="auto"/>
      </w:pPr>
      <w:r>
        <w:t>Relevant coursework: Programming Fundamentals, Data Management, Statistics, Data Analysis and Model</w:t>
      </w:r>
      <w:r w:rsidR="008026FE">
        <w:t>l</w:t>
      </w:r>
      <w:r>
        <w:t>ing, Web Application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="004C1D9F" w:rsidRPr="004C1D9F" w14:paraId="414CF456" w14:textId="77777777" w:rsidTr="00B5622D">
        <w:trPr>
          <w:trHeight w:val="449"/>
        </w:trPr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4A0CE512" w14:textId="5BB6C553" w:rsidR="00D206D9" w:rsidRPr="004C1D9F" w:rsidRDefault="004C1D9F" w:rsidP="00B5622D">
            <w:pPr>
              <w:tabs>
                <w:tab w:val="right" w:pos="5089"/>
              </w:tabs>
              <w:rPr>
                <w:b/>
                <w:bCs/>
              </w:rPr>
            </w:pPr>
            <w:r w:rsidRPr="00752F10">
              <w:rPr>
                <w:b/>
                <w:bCs/>
              </w:rPr>
              <w:t>St. Andrew's Junior Colleg</w:t>
            </w:r>
            <w:r w:rsidR="00D206D9">
              <w:rPr>
                <w:b/>
                <w:bCs/>
              </w:rPr>
              <w:t>e</w:t>
            </w:r>
            <w:r w:rsidR="00B5622D">
              <w:rPr>
                <w:b/>
                <w:bCs/>
              </w:rPr>
              <w:tab/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</w:tcPr>
          <w:p w14:paraId="6BBCB3DC" w14:textId="178828EE" w:rsidR="004C1D9F" w:rsidRPr="004C1D9F" w:rsidRDefault="004C1D9F" w:rsidP="004C1D9F">
            <w:pPr>
              <w:jc w:val="right"/>
              <w:rPr>
                <w:i/>
                <w:iCs/>
              </w:rPr>
            </w:pPr>
            <w:r w:rsidRPr="004C1D9F">
              <w:rPr>
                <w:i/>
                <w:iCs/>
              </w:rPr>
              <w:t>January 2023 – December 2024</w:t>
            </w:r>
          </w:p>
        </w:tc>
      </w:tr>
    </w:tbl>
    <w:p w14:paraId="207ABBD6" w14:textId="1AEB9045" w:rsidR="005529AF" w:rsidRDefault="00752F10" w:rsidP="005529AF">
      <w:pPr>
        <w:pStyle w:val="ListParagraph"/>
        <w:numPr>
          <w:ilvl w:val="0"/>
          <w:numId w:val="33"/>
        </w:numPr>
        <w:tabs>
          <w:tab w:val="left" w:pos="8659"/>
        </w:tabs>
        <w:spacing w:line="240" w:lineRule="auto"/>
      </w:pPr>
      <w:r>
        <w:t xml:space="preserve">Achieved </w:t>
      </w:r>
      <w:r w:rsidR="00F179D6">
        <w:t>3</w:t>
      </w:r>
      <w:r w:rsidR="00257414">
        <w:t xml:space="preserve"> distinctions in A Levels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3865"/>
      </w:tblGrid>
      <w:tr w:rsidR="004C1D9F" w14:paraId="2CD7320A" w14:textId="77777777" w:rsidTr="00B5622D">
        <w:tc>
          <w:tcPr>
            <w:tcW w:w="5485" w:type="dxa"/>
          </w:tcPr>
          <w:p w14:paraId="75E386A9" w14:textId="62DB1D32" w:rsidR="004C1D9F" w:rsidRDefault="004C1D9F" w:rsidP="0032432A">
            <w:r>
              <w:rPr>
                <w:b/>
                <w:bCs/>
              </w:rPr>
              <w:t>Kuo Chuan Presbyterian Secondary School</w:t>
            </w:r>
          </w:p>
        </w:tc>
        <w:tc>
          <w:tcPr>
            <w:tcW w:w="3865" w:type="dxa"/>
          </w:tcPr>
          <w:p w14:paraId="34B20784" w14:textId="53C74447" w:rsidR="004C1D9F" w:rsidRPr="004C1D9F" w:rsidRDefault="004C1D9F" w:rsidP="004C1D9F">
            <w:pPr>
              <w:jc w:val="right"/>
              <w:rPr>
                <w:i/>
                <w:iCs/>
              </w:rPr>
            </w:pPr>
            <w:r w:rsidRPr="004C1D9F">
              <w:rPr>
                <w:i/>
                <w:iCs/>
              </w:rPr>
              <w:t>January 2019 – December 2022</w:t>
            </w:r>
          </w:p>
        </w:tc>
      </w:tr>
    </w:tbl>
    <w:p w14:paraId="2FCC9DA6" w14:textId="5ADAE23B" w:rsidR="00257414" w:rsidRPr="00257414" w:rsidRDefault="00257414" w:rsidP="004C1D9F">
      <w:pPr>
        <w:pStyle w:val="ListParagraph"/>
        <w:numPr>
          <w:ilvl w:val="0"/>
          <w:numId w:val="33"/>
        </w:numPr>
        <w:spacing w:line="240" w:lineRule="auto"/>
      </w:pPr>
      <w:r>
        <w:t xml:space="preserve">Achieved </w:t>
      </w:r>
      <w:r w:rsidR="00F179D6">
        <w:t>6</w:t>
      </w:r>
      <w:r>
        <w:t xml:space="preserve"> distinction</w:t>
      </w:r>
      <w:r w:rsidR="00F179D6">
        <w:t>s</w:t>
      </w:r>
      <w:r>
        <w:t xml:space="preserve"> in O Levels</w:t>
      </w:r>
    </w:p>
    <w:p w14:paraId="71B4A7DE" w14:textId="77777777" w:rsidR="001560D1" w:rsidRPr="00D715AE" w:rsidRDefault="00677172" w:rsidP="0032432A">
      <w:pPr>
        <w:spacing w:line="240" w:lineRule="auto"/>
      </w:pPr>
      <w:r>
        <w:rPr>
          <w:noProof/>
        </w:rPr>
        <w:pict w14:anchorId="52D054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0A8511" w14:textId="4055F4CA" w:rsidR="00752F10" w:rsidRPr="005E272B" w:rsidRDefault="0032432A" w:rsidP="0032432A">
      <w:pPr>
        <w:spacing w:line="240" w:lineRule="auto"/>
        <w:rPr>
          <w:b/>
          <w:bCs/>
          <w:u w:val="single"/>
        </w:rPr>
      </w:pPr>
      <w:r w:rsidRPr="005E272B">
        <w:rPr>
          <w:rFonts w:cs="Segoe UI Emoji"/>
          <w:b/>
          <w:bCs/>
          <w:u w:val="single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  <w:gridCol w:w="2605"/>
      </w:tblGrid>
      <w:tr w:rsidR="00D206D9" w14:paraId="64149C15" w14:textId="77777777" w:rsidTr="00B5622D">
        <w:tc>
          <w:tcPr>
            <w:tcW w:w="6745" w:type="dxa"/>
          </w:tcPr>
          <w:p w14:paraId="37424A3B" w14:textId="6E49469A" w:rsidR="00D206D9" w:rsidRDefault="00D206D9" w:rsidP="0032432A">
            <w:pPr>
              <w:rPr>
                <w:b/>
                <w:bCs/>
              </w:rPr>
            </w:pPr>
            <w:r w:rsidRPr="00752F10">
              <w:rPr>
                <w:b/>
                <w:bCs/>
              </w:rPr>
              <w:t>Programming Methodology for Graduating A-</w:t>
            </w:r>
            <w:r w:rsidR="008026FE">
              <w:rPr>
                <w:b/>
                <w:bCs/>
              </w:rPr>
              <w:t>L</w:t>
            </w:r>
            <w:r w:rsidRPr="00752F10">
              <w:rPr>
                <w:b/>
                <w:bCs/>
              </w:rPr>
              <w:t>evel Girls</w:t>
            </w:r>
          </w:p>
          <w:p w14:paraId="5F9F38CE" w14:textId="05F5B60C" w:rsidR="00D206D9" w:rsidRDefault="00D206D9" w:rsidP="0032432A">
            <w:r w:rsidRPr="00752F10">
              <w:t>NUS School of Computing</w:t>
            </w:r>
          </w:p>
        </w:tc>
        <w:tc>
          <w:tcPr>
            <w:tcW w:w="2605" w:type="dxa"/>
          </w:tcPr>
          <w:p w14:paraId="7A532DE5" w14:textId="466C35BA" w:rsidR="00D206D9" w:rsidRPr="00D206D9" w:rsidRDefault="00D206D9" w:rsidP="00D206D9">
            <w:pPr>
              <w:jc w:val="right"/>
              <w:rPr>
                <w:i/>
                <w:iCs/>
              </w:rPr>
            </w:pPr>
            <w:r w:rsidRPr="00D206D9">
              <w:rPr>
                <w:i/>
                <w:iCs/>
              </w:rPr>
              <w:t>December 2024 – January 2025</w:t>
            </w:r>
          </w:p>
        </w:tc>
      </w:tr>
    </w:tbl>
    <w:p w14:paraId="2DA493DA" w14:textId="06E8598C" w:rsidR="00706A12" w:rsidRDefault="0032432A" w:rsidP="00D206D9">
      <w:pPr>
        <w:pStyle w:val="ListParagraph"/>
        <w:numPr>
          <w:ilvl w:val="0"/>
          <w:numId w:val="33"/>
        </w:numPr>
        <w:spacing w:line="240" w:lineRule="auto"/>
      </w:pPr>
      <w:r>
        <w:t>Applied</w:t>
      </w:r>
      <w:r w:rsidR="00706A12">
        <w:t xml:space="preserve"> Python fundamentals (loops, functions, problem-solving)</w:t>
      </w:r>
    </w:p>
    <w:p w14:paraId="3F648ED5" w14:textId="70B07B67" w:rsidR="00706A12" w:rsidRDefault="00706A12" w:rsidP="00D206D9">
      <w:pPr>
        <w:pStyle w:val="ListParagraph"/>
        <w:numPr>
          <w:ilvl w:val="0"/>
          <w:numId w:val="33"/>
        </w:numPr>
        <w:spacing w:line="240" w:lineRule="auto"/>
      </w:pPr>
      <w:r>
        <w:t>Completed coding challenges</w:t>
      </w:r>
    </w:p>
    <w:p w14:paraId="20D4C95F" w14:textId="1675C475" w:rsidR="00F902B8" w:rsidRDefault="00706A12" w:rsidP="0032432A">
      <w:pPr>
        <w:pStyle w:val="ListParagraph"/>
        <w:numPr>
          <w:ilvl w:val="0"/>
          <w:numId w:val="33"/>
        </w:numPr>
        <w:spacing w:line="240" w:lineRule="auto"/>
      </w:pPr>
      <w:r>
        <w:t xml:space="preserve">Awarded Certificate of Distinction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06D9" w14:paraId="06C68C93" w14:textId="77777777" w:rsidTr="00B5622D">
        <w:tc>
          <w:tcPr>
            <w:tcW w:w="4675" w:type="dxa"/>
          </w:tcPr>
          <w:p w14:paraId="0094D692" w14:textId="77777777" w:rsidR="00D206D9" w:rsidRDefault="00D206D9" w:rsidP="0032432A">
            <w:pPr>
              <w:rPr>
                <w:b/>
                <w:bCs/>
              </w:rPr>
            </w:pPr>
            <w:r>
              <w:rPr>
                <w:b/>
                <w:bCs/>
              </w:rPr>
              <w:t>BuildingBlocs June Conference</w:t>
            </w:r>
          </w:p>
          <w:p w14:paraId="2A10F0E3" w14:textId="68F85788" w:rsidR="00D206D9" w:rsidRDefault="00D206D9" w:rsidP="0032432A">
            <w:r>
              <w:t>NUS School of Computing</w:t>
            </w:r>
          </w:p>
        </w:tc>
        <w:tc>
          <w:tcPr>
            <w:tcW w:w="4675" w:type="dxa"/>
          </w:tcPr>
          <w:p w14:paraId="66F60263" w14:textId="158C545E" w:rsidR="00D206D9" w:rsidRPr="00D206D9" w:rsidRDefault="00D206D9" w:rsidP="00D206D9">
            <w:pPr>
              <w:jc w:val="right"/>
              <w:rPr>
                <w:i/>
                <w:iCs/>
              </w:rPr>
            </w:pPr>
            <w:r w:rsidRPr="00D206D9">
              <w:rPr>
                <w:i/>
                <w:iCs/>
              </w:rPr>
              <w:t>May 2023 – June 2023</w:t>
            </w:r>
          </w:p>
        </w:tc>
      </w:tr>
    </w:tbl>
    <w:p w14:paraId="303FF2F8" w14:textId="1F325CEB" w:rsidR="007D6840" w:rsidRDefault="007D6840" w:rsidP="00D206D9">
      <w:pPr>
        <w:pStyle w:val="ListParagraph"/>
        <w:numPr>
          <w:ilvl w:val="0"/>
          <w:numId w:val="34"/>
        </w:numPr>
        <w:spacing w:line="240" w:lineRule="auto"/>
      </w:pPr>
      <w:r>
        <w:t>Learned foundational Python programming concepts (input/output, variables, basic logic)</w:t>
      </w:r>
      <w:r w:rsidR="0032432A">
        <w:t xml:space="preserve"> to complete coding tasks and develop</w:t>
      </w:r>
      <w:r>
        <w:t xml:space="preserve"> simple program</w:t>
      </w:r>
      <w:r w:rsidR="00BE7D95">
        <w:t>me</w:t>
      </w:r>
      <w:r>
        <w:t>s (e.g., age calculator based on user input)</w:t>
      </w:r>
    </w:p>
    <w:p w14:paraId="0D84BFD3" w14:textId="24185536" w:rsidR="007D6840" w:rsidRDefault="007D6840" w:rsidP="00D206D9">
      <w:pPr>
        <w:pStyle w:val="ListParagraph"/>
        <w:numPr>
          <w:ilvl w:val="0"/>
          <w:numId w:val="34"/>
        </w:numPr>
        <w:spacing w:line="240" w:lineRule="auto"/>
      </w:pPr>
      <w:r>
        <w:t>Used Replit for coding and testing applications</w:t>
      </w:r>
    </w:p>
    <w:p w14:paraId="383759A1" w14:textId="3F2A7FE4" w:rsidR="00752F10" w:rsidRDefault="0032432A" w:rsidP="0032432A">
      <w:pPr>
        <w:pStyle w:val="ListParagraph"/>
        <w:numPr>
          <w:ilvl w:val="0"/>
          <w:numId w:val="34"/>
        </w:numPr>
        <w:spacing w:line="240" w:lineRule="auto"/>
      </w:pPr>
      <w:r>
        <w:t>Developed interest</w:t>
      </w:r>
      <w:r w:rsidR="00791F88">
        <w:t xml:space="preserve"> in</w:t>
      </w:r>
      <w:r w:rsidR="007D6840">
        <w:t xml:space="preserve"> computational thinking and problem-solving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06D9" w14:paraId="3948B81A" w14:textId="77777777" w:rsidTr="00B5622D">
        <w:tc>
          <w:tcPr>
            <w:tcW w:w="4675" w:type="dxa"/>
          </w:tcPr>
          <w:p w14:paraId="7D1ADCB3" w14:textId="77777777" w:rsidR="00D206D9" w:rsidRDefault="00D206D9" w:rsidP="0032432A">
            <w:pPr>
              <w:rPr>
                <w:b/>
                <w:bCs/>
              </w:rPr>
            </w:pPr>
            <w:r w:rsidRPr="00F902B8">
              <w:rPr>
                <w:b/>
                <w:bCs/>
              </w:rPr>
              <w:t>Coding Games for Kids</w:t>
            </w:r>
          </w:p>
          <w:p w14:paraId="5617E750" w14:textId="63F9B17C" w:rsidR="00D206D9" w:rsidRDefault="00D206D9" w:rsidP="0032432A">
            <w:r>
              <w:t>YouthCorps</w:t>
            </w:r>
          </w:p>
        </w:tc>
        <w:tc>
          <w:tcPr>
            <w:tcW w:w="4675" w:type="dxa"/>
          </w:tcPr>
          <w:p w14:paraId="6E11BB3B" w14:textId="72951CA1" w:rsidR="00D206D9" w:rsidRPr="00D206D9" w:rsidRDefault="00D206D9" w:rsidP="00D206D9">
            <w:pPr>
              <w:jc w:val="right"/>
              <w:rPr>
                <w:i/>
                <w:iCs/>
              </w:rPr>
            </w:pPr>
            <w:r w:rsidRPr="00D206D9">
              <w:rPr>
                <w:i/>
                <w:iCs/>
              </w:rPr>
              <w:t>December 2023</w:t>
            </w:r>
          </w:p>
        </w:tc>
      </w:tr>
    </w:tbl>
    <w:p w14:paraId="3432AC49" w14:textId="7A19B34C" w:rsidR="00706A12" w:rsidRDefault="00706A12" w:rsidP="00D206D9">
      <w:pPr>
        <w:pStyle w:val="ListParagraph"/>
        <w:numPr>
          <w:ilvl w:val="0"/>
          <w:numId w:val="35"/>
        </w:numPr>
        <w:spacing w:line="240" w:lineRule="auto"/>
      </w:pPr>
      <w:r>
        <w:t>Designed and facilitated coding activities for primary school children using CodeSpark</w:t>
      </w:r>
    </w:p>
    <w:p w14:paraId="326C1583" w14:textId="7BE17AE3" w:rsidR="00706A12" w:rsidRDefault="00706A12" w:rsidP="00D206D9">
      <w:pPr>
        <w:pStyle w:val="ListParagraph"/>
        <w:numPr>
          <w:ilvl w:val="0"/>
          <w:numId w:val="35"/>
        </w:numPr>
        <w:spacing w:line="240" w:lineRule="auto"/>
      </w:pPr>
      <w:r>
        <w:t>Simplified programming concepts into engaging learning experiences</w:t>
      </w:r>
    </w:p>
    <w:p w14:paraId="78190F8C" w14:textId="7615AB7D" w:rsidR="00706A12" w:rsidRDefault="00706A12" w:rsidP="00D206D9">
      <w:pPr>
        <w:pStyle w:val="ListParagraph"/>
        <w:numPr>
          <w:ilvl w:val="0"/>
          <w:numId w:val="35"/>
        </w:numPr>
        <w:spacing w:line="240" w:lineRule="auto"/>
      </w:pPr>
      <w:r>
        <w:t xml:space="preserve">Developed communication and teaching skills </w:t>
      </w:r>
    </w:p>
    <w:p w14:paraId="332318CC" w14:textId="7426A3F8" w:rsidR="001560D1" w:rsidRPr="00D715AE" w:rsidRDefault="00677172" w:rsidP="0032432A">
      <w:pPr>
        <w:spacing w:line="240" w:lineRule="auto"/>
      </w:pPr>
      <w:r>
        <w:rPr>
          <w:noProof/>
        </w:rPr>
        <w:pict w14:anchorId="14B885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D48351" w14:textId="0415589D" w:rsidR="00E22865" w:rsidRPr="005E272B" w:rsidRDefault="0032432A" w:rsidP="0032432A">
      <w:pPr>
        <w:spacing w:line="240" w:lineRule="auto"/>
        <w:rPr>
          <w:b/>
          <w:bCs/>
          <w:u w:val="single"/>
        </w:rPr>
      </w:pPr>
      <w:r w:rsidRPr="005E272B">
        <w:rPr>
          <w:b/>
          <w:bCs/>
          <w:u w:val="single"/>
        </w:rPr>
        <w:t>ACTIVITIES &amp; LEADERSHIP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06D9" w14:paraId="428D9CDB" w14:textId="77777777" w:rsidTr="00B5622D">
        <w:tc>
          <w:tcPr>
            <w:tcW w:w="4675" w:type="dxa"/>
          </w:tcPr>
          <w:p w14:paraId="6DF75C8B" w14:textId="77777777" w:rsidR="00D206D9" w:rsidRDefault="00D206D9" w:rsidP="0032432A">
            <w:pPr>
              <w:rPr>
                <w:b/>
                <w:bCs/>
              </w:rPr>
            </w:pPr>
            <w:r w:rsidRPr="00706A12">
              <w:rPr>
                <w:b/>
                <w:bCs/>
              </w:rPr>
              <w:t>Tutoring Program</w:t>
            </w:r>
            <w:r w:rsidR="00BE7D95">
              <w:rPr>
                <w:b/>
                <w:bCs/>
              </w:rPr>
              <w:t>me</w:t>
            </w:r>
            <w:r w:rsidR="00B5622D">
              <w:rPr>
                <w:b/>
                <w:bCs/>
              </w:rPr>
              <w:t xml:space="preserve"> (Tutor)</w:t>
            </w:r>
          </w:p>
          <w:p w14:paraId="7FCD9DB7" w14:textId="3EAFC262" w:rsidR="00B5622D" w:rsidRDefault="00B5622D" w:rsidP="0032432A">
            <w:r>
              <w:lastRenderedPageBreak/>
              <w:t>Bethesda CARE Centre (BCARE)</w:t>
            </w:r>
          </w:p>
        </w:tc>
        <w:tc>
          <w:tcPr>
            <w:tcW w:w="4675" w:type="dxa"/>
          </w:tcPr>
          <w:p w14:paraId="0E287E9A" w14:textId="0D25A0E8" w:rsidR="00D206D9" w:rsidRPr="008026FE" w:rsidRDefault="00D206D9" w:rsidP="003B2FA5">
            <w:pPr>
              <w:jc w:val="right"/>
              <w:rPr>
                <w:i/>
                <w:iCs/>
              </w:rPr>
            </w:pPr>
            <w:r w:rsidRPr="008026FE">
              <w:rPr>
                <w:i/>
                <w:iCs/>
              </w:rPr>
              <w:lastRenderedPageBreak/>
              <w:t>2025 – Present</w:t>
            </w:r>
          </w:p>
        </w:tc>
      </w:tr>
    </w:tbl>
    <w:p w14:paraId="7CA31D17" w14:textId="5E5CBFB3" w:rsidR="00706A12" w:rsidRDefault="00706A12" w:rsidP="00D206D9">
      <w:pPr>
        <w:pStyle w:val="ListParagraph"/>
        <w:numPr>
          <w:ilvl w:val="0"/>
          <w:numId w:val="36"/>
        </w:numPr>
        <w:spacing w:line="240" w:lineRule="auto"/>
      </w:pPr>
      <w:r>
        <w:t>Provide academic support to primary school students in Mathematics</w:t>
      </w:r>
    </w:p>
    <w:p w14:paraId="378DDEA6" w14:textId="3D9D0F7B" w:rsidR="00791F88" w:rsidRDefault="0032432A" w:rsidP="0032432A">
      <w:pPr>
        <w:pStyle w:val="ListParagraph"/>
        <w:numPr>
          <w:ilvl w:val="0"/>
          <w:numId w:val="36"/>
        </w:numPr>
        <w:spacing w:line="240" w:lineRule="auto"/>
      </w:pPr>
      <w:r>
        <w:t>Adapt</w:t>
      </w:r>
      <w:r w:rsidR="00706A12">
        <w:t xml:space="preserve"> teaching methods to different learning needs and paces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2FA5" w14:paraId="661DFD70" w14:textId="77777777" w:rsidTr="00B5622D">
        <w:tc>
          <w:tcPr>
            <w:tcW w:w="4675" w:type="dxa"/>
          </w:tcPr>
          <w:p w14:paraId="43F9FE64" w14:textId="77777777" w:rsidR="003B2FA5" w:rsidRDefault="003B2FA5" w:rsidP="0032432A">
            <w:pPr>
              <w:rPr>
                <w:b/>
                <w:bCs/>
              </w:rPr>
            </w:pPr>
            <w:r w:rsidRPr="00791F88">
              <w:rPr>
                <w:b/>
                <w:bCs/>
              </w:rPr>
              <w:t xml:space="preserve">ChrySAlis </w:t>
            </w:r>
          </w:p>
          <w:p w14:paraId="17D289D2" w14:textId="1B55C1D6" w:rsidR="003B2FA5" w:rsidRDefault="003B2FA5" w:rsidP="0032432A">
            <w:r>
              <w:t>St. Andrew’s Junior College</w:t>
            </w:r>
          </w:p>
        </w:tc>
        <w:tc>
          <w:tcPr>
            <w:tcW w:w="4675" w:type="dxa"/>
          </w:tcPr>
          <w:p w14:paraId="58773848" w14:textId="38E260CE" w:rsidR="003B2FA5" w:rsidRPr="008026FE" w:rsidRDefault="003B2FA5" w:rsidP="003B2FA5">
            <w:pPr>
              <w:jc w:val="right"/>
              <w:rPr>
                <w:i/>
                <w:iCs/>
              </w:rPr>
            </w:pPr>
            <w:r w:rsidRPr="008026FE">
              <w:rPr>
                <w:i/>
                <w:iCs/>
              </w:rPr>
              <w:t xml:space="preserve">Participant (June 2023) </w:t>
            </w:r>
          </w:p>
          <w:p w14:paraId="02FE054D" w14:textId="1E024755" w:rsidR="003B2FA5" w:rsidRDefault="003B2FA5" w:rsidP="003B2FA5">
            <w:pPr>
              <w:jc w:val="right"/>
            </w:pPr>
            <w:r w:rsidRPr="008026FE">
              <w:rPr>
                <w:i/>
                <w:iCs/>
              </w:rPr>
              <w:t>Facilitator (June 2024)</w:t>
            </w:r>
          </w:p>
        </w:tc>
      </w:tr>
    </w:tbl>
    <w:p w14:paraId="5CECBF15" w14:textId="62A10FC1" w:rsidR="00791F88" w:rsidRDefault="00791F88" w:rsidP="003B2FA5">
      <w:pPr>
        <w:pStyle w:val="ListParagraph"/>
        <w:numPr>
          <w:ilvl w:val="0"/>
          <w:numId w:val="37"/>
        </w:numPr>
        <w:spacing w:line="240" w:lineRule="auto"/>
      </w:pPr>
      <w:r>
        <w:t>Progressed from participant to facilitator, supporting orientation and leadership development program</w:t>
      </w:r>
      <w:r w:rsidR="00BE7D95">
        <w:t>me</w:t>
      </w:r>
      <w:r>
        <w:t>s</w:t>
      </w:r>
    </w:p>
    <w:p w14:paraId="1339BE67" w14:textId="5F4C82C8" w:rsidR="00791F88" w:rsidRDefault="00791F88" w:rsidP="003B2FA5">
      <w:pPr>
        <w:pStyle w:val="ListParagraph"/>
        <w:numPr>
          <w:ilvl w:val="0"/>
          <w:numId w:val="37"/>
        </w:numPr>
        <w:spacing w:line="240" w:lineRule="auto"/>
      </w:pPr>
      <w:r>
        <w:t>Facilitated group discussions and activities, encouraging participation and creating a safe, inclusive environment</w:t>
      </w:r>
    </w:p>
    <w:p w14:paraId="1D4EF386" w14:textId="74C02943" w:rsidR="00791F88" w:rsidRDefault="00791F88" w:rsidP="003B2FA5">
      <w:pPr>
        <w:pStyle w:val="ListParagraph"/>
        <w:numPr>
          <w:ilvl w:val="0"/>
          <w:numId w:val="37"/>
        </w:numPr>
        <w:spacing w:line="240" w:lineRule="auto"/>
      </w:pPr>
      <w:r>
        <w:t xml:space="preserve">Applied communication techniques (open-ended questioning, active listening) to guide </w:t>
      </w:r>
      <w:r w:rsidR="0032432A">
        <w:t>discussions</w:t>
      </w:r>
      <w:r>
        <w:t xml:space="preserve"> and reduce conflict</w:t>
      </w:r>
    </w:p>
    <w:p w14:paraId="4012B7C0" w14:textId="08830663" w:rsidR="00E22865" w:rsidRDefault="00791F88" w:rsidP="0032432A">
      <w:pPr>
        <w:pStyle w:val="ListParagraph"/>
        <w:numPr>
          <w:ilvl w:val="0"/>
          <w:numId w:val="37"/>
        </w:numPr>
        <w:spacing w:line="240" w:lineRule="auto"/>
      </w:pPr>
      <w:r>
        <w:t>Demonstrated empathy and adaptability by supporting diverse personalities and managing group dynamics in high-energy activities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2FA5" w14:paraId="1F285299" w14:textId="77777777" w:rsidTr="00B5622D">
        <w:tc>
          <w:tcPr>
            <w:tcW w:w="4675" w:type="dxa"/>
          </w:tcPr>
          <w:p w14:paraId="27053D59" w14:textId="77777777" w:rsidR="003B2FA5" w:rsidRDefault="003B2FA5" w:rsidP="0032432A">
            <w:pPr>
              <w:rPr>
                <w:b/>
                <w:bCs/>
              </w:rPr>
            </w:pPr>
            <w:r w:rsidRPr="00791F88">
              <w:rPr>
                <w:b/>
                <w:bCs/>
              </w:rPr>
              <w:t>Model United Nations</w:t>
            </w:r>
            <w:r>
              <w:t xml:space="preserve"> </w:t>
            </w:r>
            <w:r>
              <w:rPr>
                <w:b/>
                <w:bCs/>
              </w:rPr>
              <w:t xml:space="preserve">(MUN) </w:t>
            </w:r>
            <w:r w:rsidRPr="00706A12">
              <w:rPr>
                <w:b/>
                <w:bCs/>
              </w:rPr>
              <w:t>Conference</w:t>
            </w:r>
          </w:p>
          <w:p w14:paraId="710DE997" w14:textId="18B9B298" w:rsidR="003B2FA5" w:rsidRDefault="003B2FA5" w:rsidP="0032432A">
            <w:r>
              <w:t>St. Andrew’s Junior College</w:t>
            </w:r>
          </w:p>
        </w:tc>
        <w:tc>
          <w:tcPr>
            <w:tcW w:w="4675" w:type="dxa"/>
          </w:tcPr>
          <w:p w14:paraId="3DC73AD2" w14:textId="2598AF5A" w:rsidR="003B2FA5" w:rsidRPr="008026FE" w:rsidRDefault="003B2FA5" w:rsidP="003B2FA5">
            <w:pPr>
              <w:jc w:val="right"/>
              <w:rPr>
                <w:i/>
                <w:iCs/>
              </w:rPr>
            </w:pPr>
            <w:r w:rsidRPr="008026FE">
              <w:rPr>
                <w:i/>
                <w:iCs/>
              </w:rPr>
              <w:t>April 2024</w:t>
            </w:r>
          </w:p>
        </w:tc>
      </w:tr>
    </w:tbl>
    <w:p w14:paraId="3AAC4112" w14:textId="20939B07" w:rsidR="00791F88" w:rsidRDefault="00791F88" w:rsidP="003B2FA5">
      <w:pPr>
        <w:pStyle w:val="ListParagraph"/>
        <w:numPr>
          <w:ilvl w:val="0"/>
          <w:numId w:val="38"/>
        </w:numPr>
        <w:spacing w:line="240" w:lineRule="auto"/>
      </w:pPr>
      <w:r>
        <w:t>Represented Japan in the MUN conference, researching and presenting national positions on climate change and green technology</w:t>
      </w:r>
    </w:p>
    <w:p w14:paraId="784FBC3B" w14:textId="6428A876" w:rsidR="00791F88" w:rsidRDefault="00791F88" w:rsidP="003B2FA5">
      <w:pPr>
        <w:pStyle w:val="ListParagraph"/>
        <w:numPr>
          <w:ilvl w:val="0"/>
          <w:numId w:val="38"/>
        </w:numPr>
        <w:spacing w:line="240" w:lineRule="auto"/>
      </w:pPr>
      <w:r>
        <w:t>Evaluated international perspectives on policy issues, considering political, economic, and environmental factors</w:t>
      </w:r>
    </w:p>
    <w:p w14:paraId="726846A4" w14:textId="144FF17E" w:rsidR="0032432A" w:rsidRDefault="0032432A" w:rsidP="003B2FA5">
      <w:pPr>
        <w:pStyle w:val="ListParagraph"/>
        <w:numPr>
          <w:ilvl w:val="0"/>
          <w:numId w:val="38"/>
        </w:numPr>
        <w:spacing w:line="240" w:lineRule="auto"/>
      </w:pPr>
      <w:r>
        <w:t>Delivered speeches and engaged in structured debates, improving clarity and confidence in public speaking</w:t>
      </w:r>
    </w:p>
    <w:p w14:paraId="215152BE" w14:textId="76758A83" w:rsidR="00E22865" w:rsidRDefault="00791F88" w:rsidP="0032432A">
      <w:pPr>
        <w:pStyle w:val="ListParagraph"/>
        <w:numPr>
          <w:ilvl w:val="0"/>
          <w:numId w:val="38"/>
        </w:numPr>
        <w:spacing w:line="240" w:lineRule="auto"/>
      </w:pPr>
      <w:r>
        <w:t>Actively contributed to discussions despite initial unfamiliarity with conference format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2FA5" w14:paraId="332DAE74" w14:textId="77777777" w:rsidTr="00B5622D">
        <w:tc>
          <w:tcPr>
            <w:tcW w:w="4675" w:type="dxa"/>
          </w:tcPr>
          <w:p w14:paraId="5F91A0CD" w14:textId="77777777" w:rsidR="003B2FA5" w:rsidRDefault="003B2FA5" w:rsidP="0032432A">
            <w:r w:rsidRPr="00706A12">
              <w:rPr>
                <w:b/>
                <w:bCs/>
              </w:rPr>
              <w:t>Outdoor Adventure Club</w:t>
            </w:r>
            <w:r>
              <w:t xml:space="preserve"> </w:t>
            </w:r>
          </w:p>
          <w:p w14:paraId="00BA4A5C" w14:textId="5B2CC515" w:rsidR="003B2FA5" w:rsidRDefault="003B2FA5" w:rsidP="0032432A">
            <w:r>
              <w:t>St. Andrew’s Junior College</w:t>
            </w:r>
          </w:p>
        </w:tc>
        <w:tc>
          <w:tcPr>
            <w:tcW w:w="4675" w:type="dxa"/>
          </w:tcPr>
          <w:p w14:paraId="05C35F5A" w14:textId="164FAA78" w:rsidR="003B2FA5" w:rsidRPr="008026FE" w:rsidRDefault="003B2FA5" w:rsidP="003B2FA5">
            <w:pPr>
              <w:jc w:val="right"/>
              <w:rPr>
                <w:i/>
                <w:iCs/>
              </w:rPr>
            </w:pPr>
            <w:r w:rsidRPr="008026FE">
              <w:rPr>
                <w:i/>
                <w:iCs/>
              </w:rPr>
              <w:t>2023 – 2024</w:t>
            </w:r>
          </w:p>
        </w:tc>
      </w:tr>
    </w:tbl>
    <w:p w14:paraId="708EF03E" w14:textId="2578C685" w:rsidR="00084506" w:rsidRDefault="00084506" w:rsidP="003B2FA5">
      <w:pPr>
        <w:pStyle w:val="ListParagraph"/>
        <w:numPr>
          <w:ilvl w:val="0"/>
          <w:numId w:val="39"/>
        </w:numPr>
        <w:spacing w:line="240" w:lineRule="auto"/>
      </w:pPr>
      <w:r>
        <w:t>Completed overseas expedition to Vietnam, including a high-altitude trek up Mount Fansipan (3,147m)</w:t>
      </w:r>
    </w:p>
    <w:p w14:paraId="37A54EF5" w14:textId="06CA99BE" w:rsidR="00084506" w:rsidRDefault="00084506" w:rsidP="003B2FA5">
      <w:pPr>
        <w:pStyle w:val="ListParagraph"/>
        <w:numPr>
          <w:ilvl w:val="0"/>
          <w:numId w:val="39"/>
        </w:numPr>
        <w:spacing w:line="240" w:lineRule="auto"/>
      </w:pPr>
      <w:r>
        <w:t>Demonstrated resilience and mental endurance while navigating physically demanding and unfamiliar terrain</w:t>
      </w:r>
    </w:p>
    <w:p w14:paraId="440028E0" w14:textId="533DD96A" w:rsidR="00084506" w:rsidRDefault="00084506" w:rsidP="003B2FA5">
      <w:pPr>
        <w:pStyle w:val="ListParagraph"/>
        <w:numPr>
          <w:ilvl w:val="0"/>
          <w:numId w:val="39"/>
        </w:numPr>
        <w:spacing w:line="240" w:lineRule="auto"/>
      </w:pPr>
      <w:r>
        <w:t>Worked in a team to manage challenging conditions, supporting peers and ensuring group safety</w:t>
      </w:r>
    </w:p>
    <w:p w14:paraId="023D53B7" w14:textId="0ACDD35B" w:rsidR="00E22865" w:rsidRPr="003B2FA5" w:rsidRDefault="00084506" w:rsidP="0032432A">
      <w:pPr>
        <w:pStyle w:val="ListParagraph"/>
        <w:numPr>
          <w:ilvl w:val="0"/>
          <w:numId w:val="39"/>
        </w:numPr>
        <w:spacing w:line="240" w:lineRule="auto"/>
        <w:rPr>
          <w:b/>
          <w:bCs/>
        </w:rPr>
      </w:pPr>
      <w:r>
        <w:t>Developed independence and responsibility through managing logistics, time, and personal well-being during travel</w:t>
      </w:r>
      <w:r w:rsidRPr="00084506">
        <w:rPr>
          <w:b/>
          <w:bCs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3B2FA5" w14:paraId="51FF458E" w14:textId="77777777" w:rsidTr="00B5622D">
        <w:tc>
          <w:tcPr>
            <w:tcW w:w="6385" w:type="dxa"/>
          </w:tcPr>
          <w:p w14:paraId="7B07BC0D" w14:textId="2C44DB89" w:rsidR="003B2FA5" w:rsidRDefault="003B2FA5" w:rsidP="0032432A">
            <w:pPr>
              <w:rPr>
                <w:b/>
                <w:bCs/>
              </w:rPr>
            </w:pPr>
            <w:r w:rsidRPr="00706A12">
              <w:rPr>
                <w:b/>
                <w:bCs/>
              </w:rPr>
              <w:t xml:space="preserve">Student Councillor </w:t>
            </w:r>
            <w:r w:rsidRPr="00706A12">
              <w:rPr>
                <w:b/>
                <w:bCs/>
              </w:rPr>
              <w:br/>
              <w:t>Executive Committee</w:t>
            </w:r>
            <w:r>
              <w:rPr>
                <w:b/>
                <w:bCs/>
              </w:rPr>
              <w:t xml:space="preserve"> </w:t>
            </w:r>
            <w:r w:rsidRPr="00706A12">
              <w:rPr>
                <w:b/>
                <w:bCs/>
              </w:rPr>
              <w:t>– Head of Student Well-Being</w:t>
            </w:r>
          </w:p>
          <w:p w14:paraId="4EF24A3E" w14:textId="01DFC562" w:rsidR="003B2FA5" w:rsidRPr="003B2FA5" w:rsidRDefault="003B2FA5" w:rsidP="0032432A">
            <w:r w:rsidRPr="003B2FA5">
              <w:t>Kuo Chuan Presbyterian Secondary School</w:t>
            </w:r>
          </w:p>
        </w:tc>
        <w:tc>
          <w:tcPr>
            <w:tcW w:w="2965" w:type="dxa"/>
          </w:tcPr>
          <w:p w14:paraId="41EFEDBB" w14:textId="77777777" w:rsidR="003B2FA5" w:rsidRPr="008026FE" w:rsidRDefault="003B2FA5" w:rsidP="003B2FA5">
            <w:pPr>
              <w:jc w:val="right"/>
              <w:rPr>
                <w:i/>
                <w:iCs/>
              </w:rPr>
            </w:pPr>
            <w:r w:rsidRPr="008026FE">
              <w:rPr>
                <w:i/>
                <w:iCs/>
              </w:rPr>
              <w:t>2019 – 2022</w:t>
            </w:r>
          </w:p>
          <w:p w14:paraId="40171EA4" w14:textId="78F59057" w:rsidR="003B2FA5" w:rsidRDefault="003B2FA5" w:rsidP="003B2FA5">
            <w:pPr>
              <w:jc w:val="right"/>
            </w:pPr>
            <w:r w:rsidRPr="008026FE">
              <w:rPr>
                <w:i/>
                <w:iCs/>
              </w:rPr>
              <w:t>2021</w:t>
            </w:r>
            <w:r w:rsidR="000B197C">
              <w:rPr>
                <w:i/>
                <w:iCs/>
              </w:rPr>
              <w:t xml:space="preserve"> – </w:t>
            </w:r>
            <w:r w:rsidRPr="008026FE">
              <w:rPr>
                <w:i/>
                <w:iCs/>
              </w:rPr>
              <w:t>2022</w:t>
            </w:r>
          </w:p>
        </w:tc>
      </w:tr>
    </w:tbl>
    <w:p w14:paraId="546A0353" w14:textId="0130073B" w:rsidR="00706A12" w:rsidRDefault="00706A12" w:rsidP="003B2FA5">
      <w:pPr>
        <w:pStyle w:val="ListParagraph"/>
        <w:numPr>
          <w:ilvl w:val="0"/>
          <w:numId w:val="40"/>
        </w:numPr>
        <w:spacing w:line="240" w:lineRule="auto"/>
      </w:pPr>
      <w:r>
        <w:t>Led initiatives to improve student welfare and engagement</w:t>
      </w:r>
    </w:p>
    <w:p w14:paraId="00325957" w14:textId="385CE0B5" w:rsidR="00706A12" w:rsidRDefault="00706A12" w:rsidP="003B2FA5">
      <w:pPr>
        <w:pStyle w:val="ListParagraph"/>
        <w:numPr>
          <w:ilvl w:val="0"/>
          <w:numId w:val="40"/>
        </w:numPr>
        <w:spacing w:line="240" w:lineRule="auto"/>
      </w:pPr>
      <w:r>
        <w:t>Organi</w:t>
      </w:r>
      <w:r w:rsidR="003B2FA5">
        <w:t>s</w:t>
      </w:r>
      <w:r>
        <w:t>ed school-wide events and well-being program</w:t>
      </w:r>
      <w:r w:rsidR="00BE7D95">
        <w:t>me</w:t>
      </w:r>
      <w:r>
        <w:t>s</w:t>
      </w:r>
      <w:r w:rsidR="003B2FA5">
        <w:t xml:space="preserve"> (Orientations, Leadership Camps, Welfare Drives)</w:t>
      </w:r>
    </w:p>
    <w:p w14:paraId="6F7335F9" w14:textId="269A1BFA" w:rsidR="00706A12" w:rsidRDefault="00706A12" w:rsidP="003B2FA5">
      <w:pPr>
        <w:pStyle w:val="ListParagraph"/>
        <w:numPr>
          <w:ilvl w:val="0"/>
          <w:numId w:val="40"/>
        </w:numPr>
        <w:spacing w:line="240" w:lineRule="auto"/>
      </w:pPr>
      <w:r>
        <w:t>Collaborated with school leaders and peers on student initiatives</w:t>
      </w:r>
    </w:p>
    <w:p w14:paraId="6F230CCE" w14:textId="77777777" w:rsidR="00CE7E7D" w:rsidRDefault="00677172" w:rsidP="00CE7E7D">
      <w:pPr>
        <w:spacing w:line="240" w:lineRule="auto"/>
      </w:pPr>
      <w:r>
        <w:rPr>
          <w:noProof/>
        </w:rPr>
        <w:lastRenderedPageBreak/>
        <w:pict w14:anchorId="60D01F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AF3C3E" w14:textId="77777777" w:rsidR="00CE7E7D" w:rsidRPr="005E272B" w:rsidRDefault="00CE7E7D" w:rsidP="00CE7E7D">
      <w:pPr>
        <w:spacing w:line="240" w:lineRule="auto"/>
        <w:rPr>
          <w:b/>
          <w:bCs/>
          <w:u w:val="single"/>
        </w:rPr>
      </w:pPr>
      <w:r w:rsidRPr="005E272B">
        <w:rPr>
          <w:b/>
          <w:bCs/>
          <w:u w:val="single"/>
        </w:rPr>
        <w:t>PROJECTS</w:t>
      </w:r>
    </w:p>
    <w:p w14:paraId="13A6D53E" w14:textId="5D2D44EF" w:rsidR="00CE7E7D" w:rsidRPr="00084506" w:rsidRDefault="00CE7E7D" w:rsidP="00CE7E7D">
      <w:pPr>
        <w:spacing w:line="240" w:lineRule="auto"/>
        <w:rPr>
          <w:b/>
          <w:bCs/>
        </w:rPr>
      </w:pPr>
      <w:r w:rsidRPr="00084506">
        <w:rPr>
          <w:b/>
          <w:bCs/>
        </w:rPr>
        <w:t>Roommate Finder Web App</w:t>
      </w:r>
      <w:r w:rsidR="00127464">
        <w:rPr>
          <w:b/>
          <w:bCs/>
        </w:rPr>
        <w:t>lication</w:t>
      </w:r>
    </w:p>
    <w:p w14:paraId="024F6047" w14:textId="77777777" w:rsidR="00CE7E7D" w:rsidRDefault="00CE7E7D" w:rsidP="00CE7E7D">
      <w:pPr>
        <w:pStyle w:val="ListParagraph"/>
        <w:numPr>
          <w:ilvl w:val="0"/>
          <w:numId w:val="27"/>
        </w:numPr>
        <w:spacing w:line="240" w:lineRule="auto"/>
      </w:pPr>
      <w:r>
        <w:t>Designing a web-based platform to match users with compatible roommates or available rooms</w:t>
      </w:r>
    </w:p>
    <w:p w14:paraId="3A2D3279" w14:textId="77777777" w:rsidR="00CE7E7D" w:rsidRDefault="00CE7E7D" w:rsidP="00CE7E7D">
      <w:pPr>
        <w:pStyle w:val="ListParagraph"/>
        <w:numPr>
          <w:ilvl w:val="0"/>
          <w:numId w:val="27"/>
        </w:numPr>
        <w:spacing w:line="240" w:lineRule="auto"/>
      </w:pPr>
      <w:r>
        <w:t>Implementing backend using Node.js and Express</w:t>
      </w:r>
    </w:p>
    <w:p w14:paraId="095A9D0E" w14:textId="0F4B938D" w:rsidR="00127464" w:rsidRDefault="00CE7E7D" w:rsidP="00127464">
      <w:pPr>
        <w:pStyle w:val="ListParagraph"/>
        <w:numPr>
          <w:ilvl w:val="0"/>
          <w:numId w:val="27"/>
        </w:numPr>
        <w:spacing w:line="240" w:lineRule="auto"/>
      </w:pPr>
      <w:r>
        <w:t>Developing filtering system based on user preferences</w:t>
      </w:r>
    </w:p>
    <w:p w14:paraId="634281C5" w14:textId="65D049F1" w:rsidR="001560D1" w:rsidRPr="00D715AE" w:rsidRDefault="00677172" w:rsidP="0032432A">
      <w:pPr>
        <w:spacing w:line="240" w:lineRule="auto"/>
      </w:pPr>
      <w:r>
        <w:rPr>
          <w:noProof/>
        </w:rPr>
        <w:pict w14:anchorId="4866DB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79422E" w14:textId="39C006AA" w:rsidR="001560D1" w:rsidRPr="005E272B" w:rsidRDefault="0032432A" w:rsidP="0032432A">
      <w:pPr>
        <w:spacing w:line="240" w:lineRule="auto"/>
        <w:rPr>
          <w:b/>
          <w:bCs/>
          <w:u w:val="single"/>
        </w:rPr>
      </w:pPr>
      <w:r w:rsidRPr="005E272B">
        <w:rPr>
          <w:b/>
          <w:bCs/>
          <w:u w:val="single"/>
        </w:rPr>
        <w:t>SKILLS</w:t>
      </w:r>
    </w:p>
    <w:p w14:paraId="4B45CAC1" w14:textId="77777777" w:rsidR="0032432A" w:rsidRDefault="001560D1" w:rsidP="0032432A">
      <w:pPr>
        <w:spacing w:line="240" w:lineRule="auto"/>
      </w:pPr>
      <w:r w:rsidRPr="00D715AE">
        <w:t>Technical</w:t>
      </w:r>
    </w:p>
    <w:p w14:paraId="7401773E" w14:textId="77777777" w:rsidR="0032432A" w:rsidRDefault="001560D1" w:rsidP="0032432A">
      <w:pPr>
        <w:pStyle w:val="ListParagraph"/>
        <w:numPr>
          <w:ilvl w:val="0"/>
          <w:numId w:val="32"/>
        </w:numPr>
        <w:spacing w:line="240" w:lineRule="auto"/>
      </w:pPr>
      <w:r w:rsidRPr="00D715AE">
        <w:t>Microsoft Excel</w:t>
      </w:r>
    </w:p>
    <w:p w14:paraId="36A860F1" w14:textId="371321B9" w:rsidR="00033977" w:rsidRDefault="001560D1" w:rsidP="0032432A">
      <w:pPr>
        <w:pStyle w:val="ListParagraph"/>
        <w:numPr>
          <w:ilvl w:val="0"/>
          <w:numId w:val="32"/>
        </w:numPr>
        <w:spacing w:line="240" w:lineRule="auto"/>
      </w:pPr>
      <w:r w:rsidRPr="00D715AE">
        <w:t xml:space="preserve">Python, </w:t>
      </w:r>
      <w:r w:rsidR="00F179D6">
        <w:t>JavaScript, HTML</w:t>
      </w:r>
    </w:p>
    <w:p w14:paraId="2A1694B6" w14:textId="77777777" w:rsidR="0032432A" w:rsidRDefault="00033977" w:rsidP="0032432A">
      <w:pPr>
        <w:spacing w:line="240" w:lineRule="auto"/>
      </w:pPr>
      <w:r>
        <w:t>Frameworks/T</w:t>
      </w:r>
      <w:r w:rsidR="00F179D6">
        <w:t>ools</w:t>
      </w:r>
    </w:p>
    <w:p w14:paraId="71BDC86A" w14:textId="3F07D22B" w:rsidR="0032432A" w:rsidRDefault="00F179D6" w:rsidP="0032432A">
      <w:pPr>
        <w:pStyle w:val="ListParagraph"/>
        <w:numPr>
          <w:ilvl w:val="0"/>
          <w:numId w:val="31"/>
        </w:numPr>
        <w:spacing w:line="240" w:lineRule="auto"/>
      </w:pPr>
      <w:r>
        <w:t>Node.js, Express.</w:t>
      </w:r>
      <w:r w:rsidR="0032432A">
        <w:t>js</w:t>
      </w:r>
    </w:p>
    <w:p w14:paraId="4FEC03C1" w14:textId="66F8CC2D" w:rsidR="001560D1" w:rsidRDefault="00677172" w:rsidP="0032432A">
      <w:pPr>
        <w:spacing w:line="240" w:lineRule="auto"/>
      </w:pPr>
      <w:r>
        <w:rPr>
          <w:noProof/>
        </w:rPr>
        <w:pict w14:anchorId="7976A2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93FE8F" w14:textId="0699C37B" w:rsidR="00E22865" w:rsidRPr="005E272B" w:rsidRDefault="0032432A" w:rsidP="0032432A">
      <w:pPr>
        <w:spacing w:line="240" w:lineRule="auto"/>
        <w:rPr>
          <w:b/>
          <w:bCs/>
          <w:u w:val="single"/>
        </w:rPr>
      </w:pPr>
      <w:r w:rsidRPr="005E272B">
        <w:rPr>
          <w:b/>
          <w:bCs/>
          <w:u w:val="single"/>
        </w:rPr>
        <w:t>INTERESTS</w:t>
      </w:r>
    </w:p>
    <w:p w14:paraId="0EA2F4CA" w14:textId="5677BC33" w:rsidR="00706A12" w:rsidRDefault="00706A12" w:rsidP="0032432A">
      <w:pPr>
        <w:pStyle w:val="ListParagraph"/>
        <w:numPr>
          <w:ilvl w:val="0"/>
          <w:numId w:val="14"/>
        </w:numPr>
        <w:spacing w:line="240" w:lineRule="auto"/>
      </w:pPr>
      <w:r>
        <w:t>Coding (</w:t>
      </w:r>
      <w:r w:rsidR="0032432A">
        <w:t>problem-solving, web development</w:t>
      </w:r>
      <w:r>
        <w:t>)</w:t>
      </w:r>
    </w:p>
    <w:p w14:paraId="67888D10" w14:textId="77777777" w:rsidR="00706A12" w:rsidRDefault="00706A12" w:rsidP="0032432A">
      <w:pPr>
        <w:pStyle w:val="ListParagraph"/>
        <w:numPr>
          <w:ilvl w:val="0"/>
          <w:numId w:val="14"/>
        </w:numPr>
        <w:spacing w:line="240" w:lineRule="auto"/>
      </w:pPr>
      <w:r>
        <w:t>Photography (landscape, nature)</w:t>
      </w:r>
    </w:p>
    <w:p w14:paraId="3EA66A14" w14:textId="1EA48EDE" w:rsidR="00E22865" w:rsidRDefault="00706A12" w:rsidP="0032432A">
      <w:pPr>
        <w:pStyle w:val="ListParagraph"/>
        <w:numPr>
          <w:ilvl w:val="0"/>
          <w:numId w:val="14"/>
        </w:numPr>
        <w:spacing w:line="240" w:lineRule="auto"/>
      </w:pPr>
      <w:r>
        <w:t xml:space="preserve">Hiking, </w:t>
      </w:r>
      <w:r w:rsidR="00A81B9D">
        <w:t>c</w:t>
      </w:r>
      <w:r>
        <w:t>ycling &amp; outdoor exploration</w:t>
      </w:r>
    </w:p>
    <w:p w14:paraId="2DCBF1F5" w14:textId="273D3DC4" w:rsidR="007B2431" w:rsidRDefault="007B2431" w:rsidP="0032432A">
      <w:pPr>
        <w:pStyle w:val="ListParagraph"/>
        <w:numPr>
          <w:ilvl w:val="0"/>
          <w:numId w:val="14"/>
        </w:numPr>
        <w:spacing w:line="240" w:lineRule="auto"/>
      </w:pPr>
      <w:r>
        <w:t>Playing musical instruments (</w:t>
      </w:r>
      <w:r w:rsidR="009D3A64">
        <w:t>p</w:t>
      </w:r>
      <w:r>
        <w:t xml:space="preserve">iano, </w:t>
      </w:r>
      <w:r w:rsidR="009D3A64">
        <w:t>g</w:t>
      </w:r>
      <w:r>
        <w:t>uitar)</w:t>
      </w:r>
    </w:p>
    <w:p w14:paraId="267B9A0F" w14:textId="16CAAF4E" w:rsidR="005225AB" w:rsidRPr="00D715AE" w:rsidRDefault="00677172" w:rsidP="0032432A">
      <w:pPr>
        <w:spacing w:line="240" w:lineRule="auto"/>
      </w:pPr>
      <w:r>
        <w:rPr>
          <w:noProof/>
        </w:rPr>
        <w:pict w14:anchorId="622E7E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58F17C" w14:textId="77777777" w:rsidR="001560D1" w:rsidRDefault="001560D1" w:rsidP="0032432A">
      <w:pPr>
        <w:spacing w:line="240" w:lineRule="auto"/>
      </w:pPr>
    </w:p>
    <w:p w14:paraId="038ABC18" w14:textId="77777777" w:rsidR="003A73C2" w:rsidRDefault="003A73C2" w:rsidP="0032432A">
      <w:pPr>
        <w:spacing w:line="240" w:lineRule="auto"/>
      </w:pPr>
    </w:p>
    <w:sectPr w:rsidR="003A73C2" w:rsidSect="001560D1">
      <w:headerReference w:type="even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C6580" w14:textId="77777777" w:rsidR="00677172" w:rsidRDefault="00677172" w:rsidP="001560D1">
      <w:pPr>
        <w:spacing w:after="0" w:line="240" w:lineRule="auto"/>
      </w:pPr>
      <w:r>
        <w:separator/>
      </w:r>
    </w:p>
  </w:endnote>
  <w:endnote w:type="continuationSeparator" w:id="0">
    <w:p w14:paraId="231CDA41" w14:textId="77777777" w:rsidR="00677172" w:rsidRDefault="00677172" w:rsidP="00156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385E" w14:textId="77777777" w:rsidR="00677172" w:rsidRDefault="00677172" w:rsidP="001560D1">
      <w:pPr>
        <w:spacing w:after="0" w:line="240" w:lineRule="auto"/>
      </w:pPr>
      <w:r>
        <w:separator/>
      </w:r>
    </w:p>
  </w:footnote>
  <w:footnote w:type="continuationSeparator" w:id="0">
    <w:p w14:paraId="2C7F7608" w14:textId="77777777" w:rsidR="00677172" w:rsidRDefault="00677172" w:rsidP="00156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9EC8" w14:textId="77777777" w:rsidR="001560D1" w:rsidRDefault="001560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7A7226" wp14:editId="247A0A6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45412185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7582F7" w14:textId="77777777" w:rsidR="001560D1" w:rsidRPr="00D715AE" w:rsidRDefault="001560D1" w:rsidP="00D715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15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A72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527582F7" w14:textId="77777777" w:rsidR="001560D1" w:rsidRPr="00D715AE" w:rsidRDefault="001560D1" w:rsidP="00D715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715A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07DEE" w14:textId="77777777" w:rsidR="001560D1" w:rsidRDefault="001560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9748015" wp14:editId="45627B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435273348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55AA3" w14:textId="77777777" w:rsidR="001560D1" w:rsidRPr="00D715AE" w:rsidRDefault="001560D1" w:rsidP="00D715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15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480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" filled="f" stroked="f">
              <v:textbox style="mso-fit-shape-to-text:t" inset="0,15pt,0,0">
                <w:txbxContent>
                  <w:p w14:paraId="72355AA3" w14:textId="77777777" w:rsidR="001560D1" w:rsidRPr="00D715AE" w:rsidRDefault="001560D1" w:rsidP="00D715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715A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DA9"/>
    <w:multiLevelType w:val="hybridMultilevel"/>
    <w:tmpl w:val="1F66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E6341"/>
    <w:multiLevelType w:val="multilevel"/>
    <w:tmpl w:val="1C8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5687"/>
    <w:multiLevelType w:val="hybridMultilevel"/>
    <w:tmpl w:val="8DCC6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069B"/>
    <w:multiLevelType w:val="hybridMultilevel"/>
    <w:tmpl w:val="4782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F45DF"/>
    <w:multiLevelType w:val="hybridMultilevel"/>
    <w:tmpl w:val="692C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E1751"/>
    <w:multiLevelType w:val="hybridMultilevel"/>
    <w:tmpl w:val="B0D0C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F4DC0"/>
    <w:multiLevelType w:val="hybridMultilevel"/>
    <w:tmpl w:val="2946C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65DC5"/>
    <w:multiLevelType w:val="hybridMultilevel"/>
    <w:tmpl w:val="2794C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4C105E"/>
    <w:multiLevelType w:val="multilevel"/>
    <w:tmpl w:val="15E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C6497"/>
    <w:multiLevelType w:val="hybridMultilevel"/>
    <w:tmpl w:val="5E94CE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6043B0"/>
    <w:multiLevelType w:val="hybridMultilevel"/>
    <w:tmpl w:val="CF9E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30A8"/>
    <w:multiLevelType w:val="hybridMultilevel"/>
    <w:tmpl w:val="CB82C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B3CD9"/>
    <w:multiLevelType w:val="hybridMultilevel"/>
    <w:tmpl w:val="4580B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943A6"/>
    <w:multiLevelType w:val="multilevel"/>
    <w:tmpl w:val="0C6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36CBF"/>
    <w:multiLevelType w:val="hybridMultilevel"/>
    <w:tmpl w:val="60E4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62DA8"/>
    <w:multiLevelType w:val="hybridMultilevel"/>
    <w:tmpl w:val="6AB29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F30840"/>
    <w:multiLevelType w:val="hybridMultilevel"/>
    <w:tmpl w:val="74F0A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D0E3B"/>
    <w:multiLevelType w:val="hybridMultilevel"/>
    <w:tmpl w:val="63CC0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508B2"/>
    <w:multiLevelType w:val="hybridMultilevel"/>
    <w:tmpl w:val="9D36A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17D8F"/>
    <w:multiLevelType w:val="hybridMultilevel"/>
    <w:tmpl w:val="CC80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85BA7"/>
    <w:multiLevelType w:val="hybridMultilevel"/>
    <w:tmpl w:val="9B94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112F3"/>
    <w:multiLevelType w:val="hybridMultilevel"/>
    <w:tmpl w:val="39C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6415C"/>
    <w:multiLevelType w:val="hybridMultilevel"/>
    <w:tmpl w:val="682E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955F8"/>
    <w:multiLevelType w:val="hybridMultilevel"/>
    <w:tmpl w:val="B4EEBA62"/>
    <w:lvl w:ilvl="0" w:tplc="C1B6D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11638"/>
    <w:multiLevelType w:val="hybridMultilevel"/>
    <w:tmpl w:val="E7D44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455B43"/>
    <w:multiLevelType w:val="hybridMultilevel"/>
    <w:tmpl w:val="127EC612"/>
    <w:lvl w:ilvl="0" w:tplc="77A42A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63989"/>
    <w:multiLevelType w:val="multilevel"/>
    <w:tmpl w:val="FBD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A68F9"/>
    <w:multiLevelType w:val="hybridMultilevel"/>
    <w:tmpl w:val="D2F22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E11819"/>
    <w:multiLevelType w:val="multilevel"/>
    <w:tmpl w:val="7F2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87432"/>
    <w:multiLevelType w:val="hybridMultilevel"/>
    <w:tmpl w:val="061C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D21B0"/>
    <w:multiLevelType w:val="hybridMultilevel"/>
    <w:tmpl w:val="2E6A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41BFE"/>
    <w:multiLevelType w:val="hybridMultilevel"/>
    <w:tmpl w:val="3F2C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D4019A"/>
    <w:multiLevelType w:val="hybridMultilevel"/>
    <w:tmpl w:val="54607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2607E"/>
    <w:multiLevelType w:val="hybridMultilevel"/>
    <w:tmpl w:val="1DB85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C30F0"/>
    <w:multiLevelType w:val="multilevel"/>
    <w:tmpl w:val="36C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34292"/>
    <w:multiLevelType w:val="multilevel"/>
    <w:tmpl w:val="492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56660"/>
    <w:multiLevelType w:val="multilevel"/>
    <w:tmpl w:val="82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D0859"/>
    <w:multiLevelType w:val="hybridMultilevel"/>
    <w:tmpl w:val="BC0A6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500DD6"/>
    <w:multiLevelType w:val="hybridMultilevel"/>
    <w:tmpl w:val="11869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495960"/>
    <w:multiLevelType w:val="hybridMultilevel"/>
    <w:tmpl w:val="1EA02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434125">
    <w:abstractNumId w:val="34"/>
  </w:num>
  <w:num w:numId="2" w16cid:durableId="566964619">
    <w:abstractNumId w:val="28"/>
  </w:num>
  <w:num w:numId="3" w16cid:durableId="481045229">
    <w:abstractNumId w:val="36"/>
  </w:num>
  <w:num w:numId="4" w16cid:durableId="1528637230">
    <w:abstractNumId w:val="35"/>
  </w:num>
  <w:num w:numId="5" w16cid:durableId="1115100931">
    <w:abstractNumId w:val="26"/>
  </w:num>
  <w:num w:numId="6" w16cid:durableId="868494799">
    <w:abstractNumId w:val="1"/>
  </w:num>
  <w:num w:numId="7" w16cid:durableId="664356205">
    <w:abstractNumId w:val="8"/>
  </w:num>
  <w:num w:numId="8" w16cid:durableId="299846340">
    <w:abstractNumId w:val="13"/>
  </w:num>
  <w:num w:numId="9" w16cid:durableId="943802271">
    <w:abstractNumId w:val="23"/>
  </w:num>
  <w:num w:numId="10" w16cid:durableId="729113297">
    <w:abstractNumId w:val="25"/>
  </w:num>
  <w:num w:numId="11" w16cid:durableId="271208859">
    <w:abstractNumId w:val="32"/>
  </w:num>
  <w:num w:numId="12" w16cid:durableId="877278725">
    <w:abstractNumId w:val="11"/>
  </w:num>
  <w:num w:numId="13" w16cid:durableId="2034452930">
    <w:abstractNumId w:val="33"/>
  </w:num>
  <w:num w:numId="14" w16cid:durableId="1532765506">
    <w:abstractNumId w:val="39"/>
  </w:num>
  <w:num w:numId="15" w16cid:durableId="1780177255">
    <w:abstractNumId w:val="10"/>
  </w:num>
  <w:num w:numId="16" w16cid:durableId="672924194">
    <w:abstractNumId w:val="38"/>
  </w:num>
  <w:num w:numId="17" w16cid:durableId="1949391517">
    <w:abstractNumId w:val="4"/>
  </w:num>
  <w:num w:numId="18" w16cid:durableId="1117522551">
    <w:abstractNumId w:val="15"/>
  </w:num>
  <w:num w:numId="19" w16cid:durableId="476997577">
    <w:abstractNumId w:val="24"/>
  </w:num>
  <w:num w:numId="20" w16cid:durableId="849027110">
    <w:abstractNumId w:val="7"/>
  </w:num>
  <w:num w:numId="21" w16cid:durableId="1301423466">
    <w:abstractNumId w:val="5"/>
  </w:num>
  <w:num w:numId="22" w16cid:durableId="436220942">
    <w:abstractNumId w:val="19"/>
  </w:num>
  <w:num w:numId="23" w16cid:durableId="1463957936">
    <w:abstractNumId w:val="29"/>
  </w:num>
  <w:num w:numId="24" w16cid:durableId="341981493">
    <w:abstractNumId w:val="31"/>
  </w:num>
  <w:num w:numId="25" w16cid:durableId="1201745604">
    <w:abstractNumId w:val="22"/>
  </w:num>
  <w:num w:numId="26" w16cid:durableId="784346725">
    <w:abstractNumId w:val="16"/>
  </w:num>
  <w:num w:numId="27" w16cid:durableId="1625572256">
    <w:abstractNumId w:val="6"/>
  </w:num>
  <w:num w:numId="28" w16cid:durableId="353844065">
    <w:abstractNumId w:val="17"/>
  </w:num>
  <w:num w:numId="29" w16cid:durableId="1312058992">
    <w:abstractNumId w:val="9"/>
  </w:num>
  <w:num w:numId="30" w16cid:durableId="1420827391">
    <w:abstractNumId w:val="30"/>
  </w:num>
  <w:num w:numId="31" w16cid:durableId="1078094914">
    <w:abstractNumId w:val="37"/>
  </w:num>
  <w:num w:numId="32" w16cid:durableId="2001349865">
    <w:abstractNumId w:val="18"/>
  </w:num>
  <w:num w:numId="33" w16cid:durableId="421413316">
    <w:abstractNumId w:val="20"/>
  </w:num>
  <w:num w:numId="34" w16cid:durableId="1758671065">
    <w:abstractNumId w:val="21"/>
  </w:num>
  <w:num w:numId="35" w16cid:durableId="56365821">
    <w:abstractNumId w:val="12"/>
  </w:num>
  <w:num w:numId="36" w16cid:durableId="953437195">
    <w:abstractNumId w:val="2"/>
  </w:num>
  <w:num w:numId="37" w16cid:durableId="378827694">
    <w:abstractNumId w:val="14"/>
  </w:num>
  <w:num w:numId="38" w16cid:durableId="683090554">
    <w:abstractNumId w:val="27"/>
  </w:num>
  <w:num w:numId="39" w16cid:durableId="1265959638">
    <w:abstractNumId w:val="3"/>
  </w:num>
  <w:num w:numId="40" w16cid:durableId="19624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D1"/>
    <w:rsid w:val="00033977"/>
    <w:rsid w:val="00084506"/>
    <w:rsid w:val="000B197C"/>
    <w:rsid w:val="00127464"/>
    <w:rsid w:val="001560D1"/>
    <w:rsid w:val="001C01FF"/>
    <w:rsid w:val="00257414"/>
    <w:rsid w:val="002B4392"/>
    <w:rsid w:val="00312086"/>
    <w:rsid w:val="0032432A"/>
    <w:rsid w:val="003502B2"/>
    <w:rsid w:val="003A73C2"/>
    <w:rsid w:val="003B2FA5"/>
    <w:rsid w:val="00416D40"/>
    <w:rsid w:val="004C1D9F"/>
    <w:rsid w:val="005225AB"/>
    <w:rsid w:val="005529AF"/>
    <w:rsid w:val="005E272B"/>
    <w:rsid w:val="00606D4A"/>
    <w:rsid w:val="00643DDE"/>
    <w:rsid w:val="00677172"/>
    <w:rsid w:val="00706A12"/>
    <w:rsid w:val="00715D71"/>
    <w:rsid w:val="00752F10"/>
    <w:rsid w:val="00791F88"/>
    <w:rsid w:val="007B2431"/>
    <w:rsid w:val="007D0857"/>
    <w:rsid w:val="007D6840"/>
    <w:rsid w:val="008026FE"/>
    <w:rsid w:val="00953176"/>
    <w:rsid w:val="009A4A72"/>
    <w:rsid w:val="009D3A64"/>
    <w:rsid w:val="009F3249"/>
    <w:rsid w:val="00A81B9D"/>
    <w:rsid w:val="00B5622D"/>
    <w:rsid w:val="00BE7D95"/>
    <w:rsid w:val="00C37AE9"/>
    <w:rsid w:val="00CA1F0B"/>
    <w:rsid w:val="00CE7E7D"/>
    <w:rsid w:val="00D206D9"/>
    <w:rsid w:val="00E22865"/>
    <w:rsid w:val="00F179D6"/>
    <w:rsid w:val="00F504FF"/>
    <w:rsid w:val="00F57FDB"/>
    <w:rsid w:val="00F9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AC51"/>
  <w15:chartTrackingRefBased/>
  <w15:docId w15:val="{7F8DBA95-50C7-CD42-BA2B-4ADCE653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D1"/>
  </w:style>
  <w:style w:type="paragraph" w:styleId="Heading1">
    <w:name w:val="heading 1"/>
    <w:basedOn w:val="Normal"/>
    <w:next w:val="Normal"/>
    <w:link w:val="Heading1Char"/>
    <w:uiPriority w:val="9"/>
    <w:qFormat/>
    <w:rsid w:val="0015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0D1"/>
  </w:style>
  <w:style w:type="paragraph" w:styleId="Footer">
    <w:name w:val="footer"/>
    <w:basedOn w:val="Normal"/>
    <w:link w:val="FooterChar"/>
    <w:uiPriority w:val="99"/>
    <w:unhideWhenUsed/>
    <w:rsid w:val="00156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0D1"/>
  </w:style>
  <w:style w:type="table" w:styleId="TableGrid">
    <w:name w:val="Table Grid"/>
    <w:basedOn w:val="TableNormal"/>
    <w:uiPriority w:val="39"/>
    <w:rsid w:val="004C1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DUMO Micah Laurice Lim</dc:creator>
  <cp:keywords/>
  <dc:description/>
  <cp:lastModifiedBy>DUMO Micah Laurice Lim</cp:lastModifiedBy>
  <cp:revision>7</cp:revision>
  <cp:lastPrinted>2026-03-19T12:45:00Z</cp:lastPrinted>
  <dcterms:created xsi:type="dcterms:W3CDTF">2026-03-19T12:45:00Z</dcterms:created>
  <dcterms:modified xsi:type="dcterms:W3CDTF">2026-06-15T04:10:00Z</dcterms:modified>
</cp:coreProperties>
</file>