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DF33" w14:textId="1B37FC9C" w:rsidR="008F2803" w:rsidRDefault="009E309D">
      <w:r>
        <w:t>Ejercicio 3:</w:t>
      </w:r>
    </w:p>
    <w:p w14:paraId="4DE2BE45" w14:textId="0EAA2F7E" w:rsidR="009E309D" w:rsidRDefault="009E309D"/>
    <w:p w14:paraId="31ECA0C2" w14:textId="0ACC7B03" w:rsidR="009E309D" w:rsidRDefault="009E309D">
      <w:proofErr w:type="spellStart"/>
      <w:r>
        <w:t>Github</w:t>
      </w:r>
      <w:proofErr w:type="spellEnd"/>
      <w:r>
        <w:t>:</w:t>
      </w:r>
    </w:p>
    <w:p w14:paraId="6197D32B" w14:textId="188CF17D" w:rsidR="009E309D" w:rsidRDefault="009E309D"/>
    <w:p w14:paraId="72190C38" w14:textId="57AC6648" w:rsidR="009E309D" w:rsidRDefault="009E309D">
      <w:r>
        <w:t xml:space="preserve">Creamos el repositorio en </w:t>
      </w:r>
      <w:proofErr w:type="spellStart"/>
      <w:r>
        <w:t>github</w:t>
      </w:r>
      <w:proofErr w:type="spellEnd"/>
      <w:r>
        <w:t xml:space="preserve"> como DAWExamen1Eval:</w:t>
      </w:r>
    </w:p>
    <w:p w14:paraId="0BDCB286" w14:textId="2CB97468" w:rsidR="009E309D" w:rsidRDefault="009E309D"/>
    <w:p w14:paraId="61B37652" w14:textId="58BBB314" w:rsidR="009E309D" w:rsidRDefault="009E309D">
      <w:r>
        <w:rPr>
          <w:noProof/>
        </w:rPr>
        <w:drawing>
          <wp:inline distT="0" distB="0" distL="0" distR="0" wp14:anchorId="7C3F8625" wp14:editId="22A6168C">
            <wp:extent cx="5400040" cy="245872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E547" w14:textId="1655948F" w:rsidR="009E309D" w:rsidRDefault="009E309D"/>
    <w:p w14:paraId="6C30FB87" w14:textId="2E2E521F" w:rsidR="009E309D" w:rsidRDefault="009E309D"/>
    <w:p w14:paraId="4E4D0F6E" w14:textId="596B9904" w:rsidR="009E309D" w:rsidRDefault="009E309D">
      <w:r>
        <w:t xml:space="preserve">Clonamos el repositorio en local: </w:t>
      </w:r>
    </w:p>
    <w:p w14:paraId="0FDA1D5A" w14:textId="3DA4B294" w:rsidR="009E309D" w:rsidRDefault="009E309D"/>
    <w:p w14:paraId="7263AA09" w14:textId="511AC40E" w:rsidR="009E309D" w:rsidRDefault="009E309D">
      <w:r>
        <w:rPr>
          <w:noProof/>
        </w:rPr>
        <w:drawing>
          <wp:inline distT="0" distB="0" distL="0" distR="0" wp14:anchorId="1598E226" wp14:editId="5A24CEB4">
            <wp:extent cx="5400040" cy="2340610"/>
            <wp:effectExtent l="0" t="0" r="0" b="254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1FCF" w14:textId="5331100E" w:rsidR="009E309D" w:rsidRDefault="009E309D"/>
    <w:p w14:paraId="1C41CA58" w14:textId="77777777" w:rsidR="009E309D" w:rsidRDefault="009E309D"/>
    <w:sectPr w:rsidR="009E3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9D"/>
    <w:rsid w:val="00114935"/>
    <w:rsid w:val="008F2803"/>
    <w:rsid w:val="009047B4"/>
    <w:rsid w:val="009E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89D73"/>
  <w15:chartTrackingRefBased/>
  <w15:docId w15:val="{D852AF8D-CA38-4C43-AE38-CCBC69B7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alonso gomez</dc:creator>
  <cp:keywords/>
  <dc:description/>
  <cp:lastModifiedBy>victor alonso gomez</cp:lastModifiedBy>
  <cp:revision>1</cp:revision>
  <dcterms:created xsi:type="dcterms:W3CDTF">2022-11-17T09:23:00Z</dcterms:created>
  <dcterms:modified xsi:type="dcterms:W3CDTF">2022-11-17T09:29:00Z</dcterms:modified>
</cp:coreProperties>
</file>