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52F" w:rsidRDefault="007B3CC4">
      <w:r>
        <w:t>AZEAZE</w:t>
      </w:r>
      <w:bookmarkStart w:id="0" w:name="_GoBack"/>
      <w:bookmarkEnd w:id="0"/>
    </w:p>
    <w:sectPr w:rsidR="006D4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C6"/>
    <w:rsid w:val="004F60C6"/>
    <w:rsid w:val="006D452F"/>
    <w:rsid w:val="007B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7935B-2FC7-40BD-B81F-621326D8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Redouan.K</dc:creator>
  <cp:keywords/>
  <dc:description/>
  <cp:lastModifiedBy>Redouan.K</cp:lastModifiedBy>
  <cp:revision>2</cp:revision>
  <dcterms:created xsi:type="dcterms:W3CDTF">2016-05-22T20:46:00Z</dcterms:created>
  <dcterms:modified xsi:type="dcterms:W3CDTF">2016-05-22T20:46:00Z</dcterms:modified>
</cp:coreProperties>
</file>