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585"/>
        <w:gridCol w:w="1585"/>
        <w:gridCol w:w="1586"/>
        <w:gridCol w:w="1586"/>
        <w:gridCol w:w="1816"/>
      </w:tblGrid>
      <w:tr w:rsidR="00B54427" w14:paraId="75ADDA39" w14:textId="77777777" w:rsidTr="00B54427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1166F742" w14:textId="77777777" w:rsidR="00B54427" w:rsidRDefault="00B54427">
            <w:pPr>
              <w:ind w:firstLine="0"/>
            </w:pPr>
            <w:proofErr w:type="spellStart"/>
            <w:r>
              <w:t>Identitas</w:t>
            </w:r>
            <w:proofErr w:type="spellEnd"/>
            <w:r>
              <w:t xml:space="preserve">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36285DFE" w14:textId="77777777" w:rsidR="00B54427" w:rsidRDefault="00B54427">
            <w:pPr>
              <w:ind w:firstLine="0"/>
            </w:pPr>
            <w:proofErr w:type="spellStart"/>
            <w:r>
              <w:t>Deskripsi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45AAA9E5" w14:textId="77777777" w:rsidR="00B54427" w:rsidRDefault="00B54427">
            <w:pPr>
              <w:ind w:firstLine="0"/>
            </w:pPr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000000" w:themeFill="text1"/>
            <w:hideMark/>
          </w:tcPr>
          <w:p w14:paraId="3F44A11D" w14:textId="77777777" w:rsidR="00B54427" w:rsidRDefault="00B54427">
            <w:pPr>
              <w:ind w:firstLine="0"/>
            </w:pPr>
            <w:r>
              <w:t xml:space="preserve">Hasil </w:t>
            </w:r>
            <w:proofErr w:type="spellStart"/>
            <w:r>
              <w:t>Pengujian</w:t>
            </w:r>
            <w:proofErr w:type="spellEnd"/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46E5B717" w14:textId="77777777" w:rsidR="00B54427" w:rsidRDefault="00B54427">
            <w:pPr>
              <w:ind w:firstLine="0"/>
            </w:pPr>
            <w:r>
              <w:t>Kesimpulan (</w:t>
            </w:r>
            <w:proofErr w:type="spellStart"/>
            <w:r>
              <w:t>Berhasil</w:t>
            </w:r>
            <w:proofErr w:type="spellEnd"/>
            <w:r>
              <w:t>/</w:t>
            </w:r>
            <w:proofErr w:type="spellStart"/>
            <w:r>
              <w:t>Gagal</w:t>
            </w:r>
            <w:proofErr w:type="spellEnd"/>
            <w:r>
              <w:t>)</w:t>
            </w:r>
          </w:p>
        </w:tc>
      </w:tr>
      <w:tr w:rsidR="00B54427" w14:paraId="4F34C35C" w14:textId="77777777" w:rsidTr="00B54427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B9FD" w14:textId="77777777" w:rsidR="00B54427" w:rsidRDefault="00B54427">
            <w:pPr>
              <w:ind w:firstLine="0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0ED5D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C315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BC3E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7887" w14:textId="77777777" w:rsidR="00B54427" w:rsidRDefault="00B54427">
            <w:pPr>
              <w:ind w:firstLine="0"/>
            </w:pPr>
          </w:p>
        </w:tc>
      </w:tr>
      <w:tr w:rsidR="00B54427" w14:paraId="5A2D9899" w14:textId="77777777" w:rsidTr="00B54427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784FA" w14:textId="77777777" w:rsidR="00B54427" w:rsidRDefault="00B54427">
            <w:pPr>
              <w:ind w:firstLine="0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53B86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928D7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0C3E7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8623E" w14:textId="77777777" w:rsidR="00B54427" w:rsidRDefault="00B54427">
            <w:pPr>
              <w:ind w:firstLine="0"/>
            </w:pPr>
          </w:p>
        </w:tc>
      </w:tr>
      <w:tr w:rsidR="00B54427" w14:paraId="566CE17B" w14:textId="77777777" w:rsidTr="00B54427">
        <w:trPr>
          <w:jc w:val="center"/>
        </w:trPr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08A4" w14:textId="77777777" w:rsidR="00B54427" w:rsidRDefault="00B54427">
            <w:pPr>
              <w:ind w:firstLine="0"/>
            </w:pPr>
          </w:p>
        </w:tc>
        <w:tc>
          <w:tcPr>
            <w:tcW w:w="1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C3400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B53A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21A6" w14:textId="77777777" w:rsidR="00B54427" w:rsidRDefault="00B54427">
            <w:pPr>
              <w:ind w:firstLine="0"/>
            </w:pPr>
          </w:p>
        </w:tc>
        <w:tc>
          <w:tcPr>
            <w:tcW w:w="1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3C441" w14:textId="77777777" w:rsidR="00B54427" w:rsidRDefault="00B54427">
            <w:pPr>
              <w:ind w:firstLine="0"/>
            </w:pPr>
          </w:p>
        </w:tc>
      </w:tr>
    </w:tbl>
    <w:p w14:paraId="2A130CCB" w14:textId="77777777" w:rsidR="00A23B7E" w:rsidRDefault="00A23B7E">
      <w:bookmarkStart w:id="0" w:name="_GoBack"/>
      <w:bookmarkEnd w:id="0"/>
    </w:p>
    <w:sectPr w:rsidR="00A23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27"/>
    <w:rsid w:val="00201FD0"/>
    <w:rsid w:val="008B037F"/>
    <w:rsid w:val="00A23B7E"/>
    <w:rsid w:val="00B5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076B"/>
  <w15:chartTrackingRefBased/>
  <w15:docId w15:val="{AF1EF231-F77E-463A-86A5-8B0985B5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4427"/>
    <w:pPr>
      <w:spacing w:after="0" w:line="360" w:lineRule="auto"/>
      <w:ind w:firstLine="567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427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7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REDAMGO</dc:creator>
  <cp:keywords/>
  <dc:description/>
  <cp:lastModifiedBy>REDAMGO</cp:lastModifiedBy>
  <cp:revision>1</cp:revision>
  <dcterms:created xsi:type="dcterms:W3CDTF">2022-06-12T03:11:00Z</dcterms:created>
  <dcterms:modified xsi:type="dcterms:W3CDTF">2022-06-12T03:12:00Z</dcterms:modified>
</cp:coreProperties>
</file>