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7E62" w14:textId="77777777" w:rsidR="00812D9D" w:rsidRDefault="00812D9D" w:rsidP="00812D9D">
      <w:pPr>
        <w:pStyle w:val="Heading2"/>
        <w:numPr>
          <w:ilvl w:val="0"/>
          <w:numId w:val="0"/>
        </w:numPr>
        <w:ind w:left="720"/>
        <w:rPr>
          <w:rFonts w:cs="Arial"/>
          <w:sz w:val="24"/>
          <w:szCs w:val="24"/>
        </w:rPr>
      </w:pPr>
      <w:bookmarkStart w:id="0" w:name="_Toc416105492"/>
      <w:r>
        <w:rPr>
          <w:rFonts w:cs="Arial"/>
          <w:sz w:val="24"/>
          <w:szCs w:val="24"/>
        </w:rPr>
        <w:t>UC1: Add the new food to FoodHub system</w:t>
      </w:r>
    </w:p>
    <w:p w14:paraId="675961DF" w14:textId="77777777" w:rsidR="00812D9D" w:rsidRDefault="00812D9D" w:rsidP="00812D9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812D9D" w14:paraId="127422C4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93E8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1AB3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food to FoodHub system</w:t>
            </w:r>
          </w:p>
        </w:tc>
      </w:tr>
      <w:tr w:rsidR="00812D9D" w14:paraId="6F09907A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7599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317E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use case allow manager to add the new food to </w:t>
            </w:r>
            <w:r w:rsidRPr="009616BA">
              <w:rPr>
                <w:rFonts w:ascii="Arial" w:hAnsi="Arial" w:cs="Arial"/>
                <w:sz w:val="24"/>
                <w:szCs w:val="24"/>
              </w:rPr>
              <w:t>increase incomes and give the various options.</w:t>
            </w:r>
          </w:p>
        </w:tc>
      </w:tr>
      <w:tr w:rsidR="00812D9D" w14:paraId="43CE53D4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9320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27BD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812D9D" w14:paraId="568D3B28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C182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7BBC" w14:textId="77777777" w:rsidR="00812D9D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 clicks on the icon of adding the new food</w:t>
            </w:r>
          </w:p>
          <w:p w14:paraId="5A75972A" w14:textId="77777777" w:rsidR="00812D9D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2574">
              <w:rPr>
                <w:rFonts w:ascii="Arial" w:hAnsi="Arial" w:cs="Arial"/>
                <w:sz w:val="24"/>
                <w:szCs w:val="24"/>
              </w:rPr>
              <w:t xml:space="preserve">System will change the </w:t>
            </w:r>
            <w:r>
              <w:rPr>
                <w:rFonts w:ascii="Arial" w:hAnsi="Arial" w:cs="Arial"/>
                <w:sz w:val="24"/>
                <w:szCs w:val="24"/>
              </w:rPr>
              <w:t>manager</w:t>
            </w:r>
            <w:r w:rsidRPr="00A52574">
              <w:rPr>
                <w:rFonts w:ascii="Arial" w:hAnsi="Arial" w:cs="Arial"/>
                <w:sz w:val="24"/>
                <w:szCs w:val="24"/>
              </w:rPr>
              <w:t xml:space="preserve"> current screen to the </w:t>
            </w:r>
            <w:r>
              <w:rPr>
                <w:rFonts w:ascii="Arial" w:hAnsi="Arial" w:cs="Arial"/>
                <w:sz w:val="24"/>
                <w:szCs w:val="24"/>
              </w:rPr>
              <w:t>adding the new</w:t>
            </w:r>
            <w:r w:rsidRPr="00A5257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food</w:t>
            </w:r>
            <w:r w:rsidRPr="00A52574">
              <w:rPr>
                <w:rFonts w:ascii="Arial" w:hAnsi="Arial" w:cs="Arial"/>
                <w:sz w:val="24"/>
                <w:szCs w:val="24"/>
              </w:rPr>
              <w:t xml:space="preserve"> screen</w:t>
            </w:r>
          </w:p>
          <w:p w14:paraId="6C35051D" w14:textId="77777777" w:rsidR="00812D9D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chooses the type of food (fish,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meat,…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9122817" w14:textId="77777777" w:rsidR="00812D9D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enters information of food (name, image,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price,…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898CC40" w14:textId="77777777" w:rsidR="00812D9D" w:rsidRPr="001F0116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  <w:r w:rsidRPr="00285A03">
              <w:rPr>
                <w:rFonts w:ascii="Arial" w:hAnsi="Arial" w:cs="Arial"/>
                <w:sz w:val="24"/>
                <w:szCs w:val="24"/>
              </w:rPr>
              <w:t xml:space="preserve"> click on “</w:t>
            </w: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Pr="00285A0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Food</w:t>
            </w:r>
            <w:r w:rsidRPr="00285A03">
              <w:rPr>
                <w:rFonts w:ascii="Arial" w:hAnsi="Arial" w:cs="Arial"/>
                <w:sz w:val="24"/>
                <w:szCs w:val="24"/>
              </w:rPr>
              <w:t>” button</w:t>
            </w:r>
          </w:p>
          <w:p w14:paraId="78E0A18B" w14:textId="77777777" w:rsidR="00812D9D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adds a new food to the menu</w:t>
            </w:r>
          </w:p>
          <w:p w14:paraId="5CA239B8" w14:textId="77777777" w:rsidR="00812D9D" w:rsidRDefault="00812D9D" w:rsidP="00812D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the quantity, type and the price of all foods in the menu</w:t>
            </w:r>
          </w:p>
        </w:tc>
      </w:tr>
      <w:tr w:rsidR="00812D9D" w14:paraId="21F8DC60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C48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D519" w14:textId="46F5A01E" w:rsidR="00812D9D" w:rsidRDefault="00812D9D" w:rsidP="000555B1">
            <w:pPr>
              <w:ind w:left="43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Alternative flow: Manager cannot add existed food to the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</w:p>
          <w:p w14:paraId="21D720F7" w14:textId="77777777" w:rsidR="00812D9D" w:rsidRDefault="00812D9D" w:rsidP="00812D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step #4 of the basic flow, manager add another food</w:t>
            </w:r>
          </w:p>
          <w:p w14:paraId="5518581B" w14:textId="77777777" w:rsidR="00812D9D" w:rsidRPr="009903E3" w:rsidRDefault="00812D9D" w:rsidP="00812D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step #5 in the basic flow</w:t>
            </w:r>
          </w:p>
        </w:tc>
      </w:tr>
      <w:tr w:rsidR="00812D9D" w14:paraId="2CF3EC66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1D2C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1A12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 is logged into the FoodHub system.</w:t>
            </w:r>
          </w:p>
        </w:tc>
      </w:tr>
      <w:tr w:rsidR="00812D9D" w14:paraId="7414CAD4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BFF3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9E47" w14:textId="77777777" w:rsidR="00812D9D" w:rsidRDefault="00812D9D" w:rsidP="00055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successfully adds new food to the FoodHub system.</w:t>
            </w:r>
          </w:p>
        </w:tc>
      </w:tr>
    </w:tbl>
    <w:p w14:paraId="5CB61A54" w14:textId="77777777" w:rsidR="00812D9D" w:rsidRDefault="00812D9D" w:rsidP="00812D9D"/>
    <w:p w14:paraId="5108936C" w14:textId="77777777" w:rsidR="00812D9D" w:rsidRDefault="00812D9D" w:rsidP="00451BAC">
      <w:pPr>
        <w:ind w:firstLine="720"/>
        <w:rPr>
          <w:rFonts w:ascii="Arial" w:hAnsi="Arial" w:cs="Arial"/>
          <w:b/>
          <w:sz w:val="24"/>
          <w:szCs w:val="24"/>
        </w:rPr>
      </w:pPr>
    </w:p>
    <w:p w14:paraId="074B3193" w14:textId="193994A7" w:rsidR="00451BAC" w:rsidRDefault="00451BAC" w:rsidP="00451BAC">
      <w:pPr>
        <w:ind w:firstLine="720"/>
        <w:rPr>
          <w:rFonts w:ascii="Arial" w:hAnsi="Arial" w:cs="Arial"/>
          <w:b/>
          <w:sz w:val="24"/>
          <w:szCs w:val="24"/>
        </w:rPr>
      </w:pPr>
      <w:r w:rsidRPr="001F28B0">
        <w:rPr>
          <w:rFonts w:ascii="Arial" w:hAnsi="Arial" w:cs="Arial"/>
          <w:b/>
          <w:sz w:val="24"/>
          <w:szCs w:val="24"/>
        </w:rPr>
        <w:t>UC2:  Add Order</w:t>
      </w:r>
    </w:p>
    <w:p w14:paraId="7E5855CD" w14:textId="77777777" w:rsidR="00451BAC" w:rsidRPr="001F28B0" w:rsidRDefault="00451BAC" w:rsidP="00451BAC">
      <w:pPr>
        <w:ind w:firstLine="7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451BAC" w:rsidRPr="001F28B0" w14:paraId="34E6EE6B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9A75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7456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Add the order</w:t>
            </w:r>
          </w:p>
        </w:tc>
      </w:tr>
      <w:tr w:rsidR="00451BAC" w:rsidRPr="001F28B0" w14:paraId="782D36FE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5D5C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47C5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This use case describes how the Customer can add order</w:t>
            </w:r>
          </w:p>
        </w:tc>
      </w:tr>
      <w:tr w:rsidR="00451BAC" w:rsidRPr="001F28B0" w14:paraId="7602B182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93B9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1E50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451BAC" w:rsidRPr="001F28B0" w14:paraId="043530DF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F3F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8A03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 xml:space="preserve">At the find food screen </w:t>
            </w:r>
          </w:p>
          <w:p w14:paraId="58EA8508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 xml:space="preserve">User clicks on ‘Add’ button that save to cart </w:t>
            </w:r>
          </w:p>
          <w:p w14:paraId="37FE6C22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System displays notification “Add success”</w:t>
            </w:r>
          </w:p>
          <w:p w14:paraId="3687213B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 xml:space="preserve">User view their cart </w:t>
            </w:r>
          </w:p>
          <w:p w14:paraId="791295D8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click button “Payment”</w:t>
            </w:r>
          </w:p>
          <w:p w14:paraId="590B6F43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choose the method payment</w:t>
            </w:r>
          </w:p>
          <w:p w14:paraId="26B8377B" w14:textId="77777777" w:rsidR="00451BAC" w:rsidRPr="001F28B0" w:rsidRDefault="00451BAC" w:rsidP="00451B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can add one product many times</w:t>
            </w:r>
          </w:p>
        </w:tc>
      </w:tr>
      <w:tr w:rsidR="00451BAC" w:rsidRPr="001F28B0" w14:paraId="5FDECC5B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7D8F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8050" w14:textId="77777777" w:rsidR="00451BAC" w:rsidRPr="001F28B0" w:rsidRDefault="00451BAC" w:rsidP="000555B1">
            <w:pPr>
              <w:pStyle w:val="ListParagraph"/>
              <w:spacing w:after="0" w:line="240" w:lineRule="auto"/>
              <w:ind w:left="56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28B0">
              <w:rPr>
                <w:rFonts w:ascii="Arial" w:hAnsi="Arial" w:cs="Arial"/>
                <w:b/>
                <w:bCs/>
                <w:sz w:val="24"/>
                <w:szCs w:val="24"/>
              </w:rPr>
              <w:t>Alternative flow: The product has existed on the cart</w:t>
            </w:r>
          </w:p>
          <w:p w14:paraId="42303ABB" w14:textId="77777777" w:rsidR="00451BAC" w:rsidRPr="001F28B0" w:rsidRDefault="00451BAC" w:rsidP="00451B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From step #2 in the basic flow, system increases the quantity and the price of the food</w:t>
            </w:r>
          </w:p>
          <w:p w14:paraId="4F49DE37" w14:textId="77777777" w:rsidR="00451BAC" w:rsidRPr="001F28B0" w:rsidRDefault="00451BAC" w:rsidP="00451B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 xml:space="preserve">Continue step #3 </w:t>
            </w:r>
          </w:p>
        </w:tc>
      </w:tr>
      <w:tr w:rsidR="00451BAC" w:rsidRPr="001F28B0" w14:paraId="05BDC80B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99E0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DF8B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is logged into the FoodHub system.</w:t>
            </w:r>
          </w:p>
        </w:tc>
      </w:tr>
      <w:tr w:rsidR="00451BAC" w:rsidRPr="001F28B0" w14:paraId="26B718FE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631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687B" w14:textId="55C1FF23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 xml:space="preserve">The user successfully adds new food can see total price </w:t>
            </w:r>
            <w:r w:rsidR="00837FC6">
              <w:rPr>
                <w:rFonts w:ascii="Arial" w:hAnsi="Arial" w:cs="Arial"/>
                <w:sz w:val="24"/>
                <w:szCs w:val="24"/>
              </w:rPr>
              <w:t xml:space="preserve">and the quantity of </w:t>
            </w:r>
            <w:r w:rsidR="00E833C5">
              <w:rPr>
                <w:rFonts w:ascii="Arial" w:hAnsi="Arial" w:cs="Arial"/>
                <w:sz w:val="24"/>
                <w:szCs w:val="24"/>
              </w:rPr>
              <w:t>all the</w:t>
            </w:r>
            <w:r w:rsidRPr="001F28B0">
              <w:rPr>
                <w:rFonts w:ascii="Arial" w:hAnsi="Arial" w:cs="Arial"/>
                <w:sz w:val="24"/>
                <w:szCs w:val="24"/>
              </w:rPr>
              <w:t xml:space="preserve"> food on the cart.</w:t>
            </w:r>
          </w:p>
        </w:tc>
      </w:tr>
    </w:tbl>
    <w:p w14:paraId="048D4E6C" w14:textId="77777777" w:rsidR="00451BAC" w:rsidRDefault="00451BAC" w:rsidP="00451BAC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</w:p>
    <w:p w14:paraId="7190C84F" w14:textId="2AF4EF54" w:rsidR="00951344" w:rsidRPr="000B7EF4" w:rsidRDefault="00451BAC" w:rsidP="000B7EF4">
      <w:pPr>
        <w:pStyle w:val="Heading2"/>
        <w:numPr>
          <w:ilvl w:val="0"/>
          <w:numId w:val="0"/>
        </w:num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column"/>
      </w:r>
      <w:r w:rsidR="00951344" w:rsidRPr="000B7EF4">
        <w:rPr>
          <w:rFonts w:cs="Arial"/>
          <w:sz w:val="24"/>
          <w:szCs w:val="24"/>
        </w:rPr>
        <w:lastRenderedPageBreak/>
        <w:t>U</w:t>
      </w:r>
      <w:r w:rsidR="007B644F">
        <w:rPr>
          <w:rFonts w:cs="Arial"/>
          <w:sz w:val="24"/>
          <w:szCs w:val="24"/>
        </w:rPr>
        <w:t>C3</w:t>
      </w:r>
      <w:r w:rsidR="00951344" w:rsidRPr="000B7EF4">
        <w:rPr>
          <w:rFonts w:cs="Arial"/>
          <w:sz w:val="24"/>
          <w:szCs w:val="24"/>
        </w:rPr>
        <w:t xml:space="preserve">: </w:t>
      </w:r>
      <w:bookmarkEnd w:id="0"/>
      <w:r w:rsidR="007B644F">
        <w:rPr>
          <w:rFonts w:cs="Arial"/>
          <w:sz w:val="24"/>
          <w:szCs w:val="24"/>
        </w:rPr>
        <w:t>Search food to add the order</w:t>
      </w:r>
    </w:p>
    <w:p w14:paraId="53C58590" w14:textId="77777777" w:rsidR="00692849" w:rsidRPr="000B7EF4" w:rsidRDefault="00692849" w:rsidP="006928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692849" w:rsidRPr="000B7EF4" w14:paraId="1E75C5E1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CF56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F0E7" w14:textId="14F1F7B2" w:rsidR="00692849" w:rsidRPr="000B7EF4" w:rsidRDefault="007B644F" w:rsidP="001B7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Search 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 xml:space="preserve">food to </w:t>
            </w:r>
            <w:r>
              <w:rPr>
                <w:rFonts w:ascii="Arial" w:hAnsi="Arial" w:cs="Arial"/>
                <w:sz w:val="24"/>
                <w:szCs w:val="24"/>
              </w:rPr>
              <w:t xml:space="preserve">add the 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>order</w:t>
            </w:r>
          </w:p>
        </w:tc>
      </w:tr>
      <w:tr w:rsidR="00692849" w:rsidRPr="000B7EF4" w14:paraId="644503E6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1B29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C63E" w14:textId="03253E29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 xml:space="preserve">This use case describes how the Customer can </w:t>
            </w:r>
            <w:r w:rsidR="00951344" w:rsidRPr="000B7EF4">
              <w:rPr>
                <w:rFonts w:ascii="Arial" w:hAnsi="Arial" w:cs="Arial"/>
                <w:sz w:val="24"/>
                <w:szCs w:val="24"/>
              </w:rPr>
              <w:t>search the expected food and order it.</w:t>
            </w:r>
          </w:p>
        </w:tc>
      </w:tr>
      <w:tr w:rsidR="00692849" w:rsidRPr="000B7EF4" w14:paraId="43FDC848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846B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CBFE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692849" w:rsidRPr="000B7EF4" w14:paraId="6F7614F3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597B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5600" w14:textId="77777777" w:rsidR="00951344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At the homepage, the user enters keywords on the ‘Search’ field</w:t>
            </w:r>
          </w:p>
          <w:p w14:paraId="093B203C" w14:textId="2D220E2C" w:rsidR="00951344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 xml:space="preserve">User clicks on ‘Search’ button to start searching </w:t>
            </w:r>
          </w:p>
          <w:p w14:paraId="307F0CF8" w14:textId="500C7BED" w:rsidR="00B507A5" w:rsidRPr="004A1DE3" w:rsidRDefault="00B507A5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System displays the restaurant</w:t>
            </w:r>
          </w:p>
          <w:p w14:paraId="09FB07B2" w14:textId="3B7E3CFC" w:rsidR="00B507A5" w:rsidRPr="004A1DE3" w:rsidRDefault="00B507A5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User chooses the specific restaurant</w:t>
            </w:r>
          </w:p>
          <w:p w14:paraId="3C50564B" w14:textId="7A513315" w:rsidR="00951344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System displays the foods found</w:t>
            </w:r>
          </w:p>
          <w:p w14:paraId="18219B27" w14:textId="3BF70FD3" w:rsidR="00951344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B507A5" w:rsidRPr="004A1DE3">
              <w:rPr>
                <w:rFonts w:ascii="Arial" w:hAnsi="Arial" w:cs="Arial"/>
                <w:sz w:val="24"/>
                <w:szCs w:val="24"/>
              </w:rPr>
              <w:t>chooses the</w:t>
            </w:r>
            <w:r w:rsidRPr="004A1DE3">
              <w:rPr>
                <w:rFonts w:ascii="Arial" w:hAnsi="Arial" w:cs="Arial"/>
                <w:sz w:val="24"/>
                <w:szCs w:val="24"/>
              </w:rPr>
              <w:t xml:space="preserve"> specific food to see the information</w:t>
            </w:r>
          </w:p>
          <w:p w14:paraId="710B536F" w14:textId="44E059F8" w:rsidR="00951344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User clicks ‘Add to cart’ button on the expected food</w:t>
            </w:r>
          </w:p>
          <w:p w14:paraId="5A8CC182" w14:textId="1A7F3A8F" w:rsidR="00951344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System adds a new food to the order</w:t>
            </w:r>
          </w:p>
          <w:p w14:paraId="644613E5" w14:textId="5923642B" w:rsidR="00692849" w:rsidRPr="004A1DE3" w:rsidRDefault="00951344" w:rsidP="004A1DE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798" w:hanging="450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System displays the quantity and the price of all foods in the order</w:t>
            </w:r>
          </w:p>
        </w:tc>
      </w:tr>
      <w:tr w:rsidR="00692849" w:rsidRPr="000B7EF4" w14:paraId="604024DC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A989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Alternative Flows</w:t>
            </w:r>
          </w:p>
          <w:p w14:paraId="6D8ABEF7" w14:textId="77777777" w:rsidR="00692849" w:rsidRPr="000B7EF4" w:rsidRDefault="00692849" w:rsidP="001B7514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F8E8" w14:textId="77777777" w:rsidR="00951344" w:rsidRPr="000B7EF4" w:rsidRDefault="00951344" w:rsidP="009513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7EF4">
              <w:rPr>
                <w:rFonts w:ascii="Arial" w:hAnsi="Arial" w:cs="Arial"/>
                <w:b/>
                <w:sz w:val="24"/>
                <w:szCs w:val="24"/>
              </w:rPr>
              <w:t>Alternative flow 1: User cannot find products searched</w:t>
            </w:r>
          </w:p>
          <w:p w14:paraId="10189B26" w14:textId="1026ECB2" w:rsidR="00951344" w:rsidRPr="004A1DE3" w:rsidRDefault="00951344" w:rsidP="004A1DE3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From</w:t>
            </w:r>
            <w:r w:rsidR="002B296D" w:rsidRPr="004A1DE3">
              <w:rPr>
                <w:rFonts w:ascii="Arial" w:hAnsi="Arial" w:cs="Arial"/>
                <w:sz w:val="24"/>
                <w:szCs w:val="24"/>
              </w:rPr>
              <w:t xml:space="preserve"> step</w:t>
            </w:r>
            <w:r w:rsidRPr="004A1DE3">
              <w:rPr>
                <w:rFonts w:ascii="Arial" w:hAnsi="Arial" w:cs="Arial"/>
                <w:sz w:val="24"/>
                <w:szCs w:val="24"/>
              </w:rPr>
              <w:t xml:space="preserve"> #1 of the basic flow, user enters another </w:t>
            </w:r>
            <w:r w:rsidR="00B507A5" w:rsidRPr="004A1DE3">
              <w:rPr>
                <w:rFonts w:ascii="Arial" w:hAnsi="Arial" w:cs="Arial"/>
                <w:sz w:val="24"/>
                <w:szCs w:val="24"/>
              </w:rPr>
              <w:t>keyword</w:t>
            </w:r>
          </w:p>
          <w:p w14:paraId="1B04C37E" w14:textId="77777777" w:rsidR="00951344" w:rsidRPr="004A1DE3" w:rsidRDefault="00951344" w:rsidP="004A1DE3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4A1DE3">
              <w:rPr>
                <w:rFonts w:ascii="Arial" w:hAnsi="Arial" w:cs="Arial"/>
                <w:sz w:val="24"/>
                <w:szCs w:val="24"/>
              </w:rPr>
              <w:t>Continue step #2 in the basic flow</w:t>
            </w:r>
          </w:p>
          <w:p w14:paraId="0F22C9AC" w14:textId="77777777" w:rsidR="00951344" w:rsidRPr="000B7EF4" w:rsidRDefault="00951344" w:rsidP="00D25B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729145" w14:textId="67A01B5A" w:rsidR="00692849" w:rsidRPr="000B7EF4" w:rsidRDefault="00951344" w:rsidP="0095134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B7EF4">
              <w:rPr>
                <w:rFonts w:ascii="Arial" w:hAnsi="Arial" w:cs="Arial"/>
                <w:b/>
                <w:sz w:val="24"/>
                <w:szCs w:val="24"/>
              </w:rPr>
              <w:t xml:space="preserve">Alternative flow </w:t>
            </w:r>
            <w:r w:rsidR="00D25BC5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B7EF4">
              <w:rPr>
                <w:rFonts w:ascii="Arial" w:hAnsi="Arial" w:cs="Arial"/>
                <w:b/>
                <w:sz w:val="24"/>
                <w:szCs w:val="24"/>
              </w:rPr>
              <w:t xml:space="preserve">: User can view feedback </w:t>
            </w:r>
          </w:p>
          <w:p w14:paraId="41E9115F" w14:textId="66CCEA75" w:rsidR="00951344" w:rsidRPr="000B7EF4" w:rsidRDefault="00951344" w:rsidP="000B7EF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From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 xml:space="preserve"> step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#4</w:t>
            </w:r>
            <w:r w:rsidR="00B507A5">
              <w:rPr>
                <w:rFonts w:ascii="Arial" w:hAnsi="Arial" w:cs="Arial"/>
                <w:sz w:val="24"/>
                <w:szCs w:val="24"/>
              </w:rPr>
              <w:t xml:space="preserve"> and step #6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of the basic flow, user view</w:t>
            </w:r>
            <w:r w:rsidR="00B507A5">
              <w:rPr>
                <w:rFonts w:ascii="Arial" w:hAnsi="Arial" w:cs="Arial"/>
                <w:sz w:val="24"/>
                <w:szCs w:val="24"/>
              </w:rPr>
              <w:t>s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the comment and rating of another user about the food</w:t>
            </w:r>
          </w:p>
          <w:p w14:paraId="4B8A3EDC" w14:textId="5CA9D4CD" w:rsidR="00951344" w:rsidRPr="000B7EF4" w:rsidRDefault="00951344" w:rsidP="000B7E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Continue step #7 in the basic flow</w:t>
            </w:r>
          </w:p>
          <w:p w14:paraId="7A559842" w14:textId="77777777" w:rsidR="002B296D" w:rsidRPr="000B7EF4" w:rsidRDefault="002B296D" w:rsidP="002B296D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369974" w14:textId="453E2545" w:rsidR="002B296D" w:rsidRPr="000B7EF4" w:rsidRDefault="002B296D" w:rsidP="002B296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B7EF4">
              <w:rPr>
                <w:rFonts w:ascii="Arial" w:hAnsi="Arial" w:cs="Arial"/>
                <w:b/>
                <w:sz w:val="24"/>
                <w:szCs w:val="24"/>
              </w:rPr>
              <w:t xml:space="preserve">Alternative flow </w:t>
            </w:r>
            <w:r w:rsidR="00D25BC5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B7EF4">
              <w:rPr>
                <w:rFonts w:ascii="Arial" w:hAnsi="Arial" w:cs="Arial"/>
                <w:b/>
                <w:sz w:val="24"/>
                <w:szCs w:val="24"/>
              </w:rPr>
              <w:t xml:space="preserve">: User can choose </w:t>
            </w:r>
            <w:r w:rsidR="000B7EF4" w:rsidRPr="000B7EF4">
              <w:rPr>
                <w:rFonts w:ascii="Arial" w:hAnsi="Arial" w:cs="Arial"/>
                <w:b/>
                <w:sz w:val="24"/>
                <w:szCs w:val="24"/>
              </w:rPr>
              <w:t xml:space="preserve">another </w:t>
            </w:r>
            <w:r w:rsidRPr="000B7EF4">
              <w:rPr>
                <w:rFonts w:ascii="Arial" w:hAnsi="Arial" w:cs="Arial"/>
                <w:b/>
                <w:sz w:val="24"/>
                <w:szCs w:val="24"/>
              </w:rPr>
              <w:t>search method</w:t>
            </w:r>
          </w:p>
          <w:p w14:paraId="52702624" w14:textId="13F55008" w:rsidR="002B296D" w:rsidRPr="000B7EF4" w:rsidRDefault="002B296D" w:rsidP="000B7EF4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08"/>
              <w:rPr>
                <w:rFonts w:ascii="Arial" w:hAnsi="Arial" w:cs="Arial"/>
                <w:bCs/>
                <w:sz w:val="24"/>
                <w:szCs w:val="24"/>
              </w:rPr>
            </w:pPr>
            <w:r w:rsidRPr="000B7EF4">
              <w:rPr>
                <w:rFonts w:ascii="Arial" w:hAnsi="Arial" w:cs="Arial"/>
                <w:bCs/>
                <w:sz w:val="24"/>
                <w:szCs w:val="24"/>
              </w:rPr>
              <w:t xml:space="preserve">From step #1 of the basic flow, user can </w:t>
            </w:r>
            <w:r w:rsidR="000B7EF4" w:rsidRPr="000B7EF4">
              <w:rPr>
                <w:rFonts w:ascii="Arial" w:hAnsi="Arial" w:cs="Arial"/>
                <w:bCs/>
                <w:sz w:val="24"/>
                <w:szCs w:val="24"/>
              </w:rPr>
              <w:t>enter</w:t>
            </w:r>
            <w:r w:rsidRPr="000B7EF4">
              <w:rPr>
                <w:rFonts w:ascii="Arial" w:hAnsi="Arial" w:cs="Arial"/>
                <w:bCs/>
                <w:sz w:val="24"/>
                <w:szCs w:val="24"/>
              </w:rPr>
              <w:t xml:space="preserve"> the </w:t>
            </w:r>
            <w:r w:rsidR="000B7EF4" w:rsidRPr="000B7EF4">
              <w:rPr>
                <w:rFonts w:ascii="Arial" w:hAnsi="Arial" w:cs="Arial"/>
                <w:bCs/>
                <w:sz w:val="24"/>
                <w:szCs w:val="24"/>
              </w:rPr>
              <w:t xml:space="preserve">restaurant name to search </w:t>
            </w:r>
            <w:r w:rsidRPr="000B7EF4">
              <w:rPr>
                <w:rFonts w:ascii="Arial" w:hAnsi="Arial" w:cs="Arial"/>
                <w:bCs/>
                <w:sz w:val="24"/>
                <w:szCs w:val="24"/>
              </w:rPr>
              <w:t>base on: the nearest location, the price, the discount</w:t>
            </w:r>
          </w:p>
          <w:p w14:paraId="01F6484B" w14:textId="7CA577F7" w:rsidR="000B7EF4" w:rsidRPr="000B7EF4" w:rsidRDefault="000B7EF4" w:rsidP="000B7EF4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08"/>
              <w:rPr>
                <w:rFonts w:ascii="Arial" w:hAnsi="Arial" w:cs="Arial"/>
                <w:bCs/>
                <w:sz w:val="24"/>
                <w:szCs w:val="24"/>
              </w:rPr>
            </w:pPr>
            <w:r w:rsidRPr="000B7EF4">
              <w:rPr>
                <w:rFonts w:ascii="Arial" w:hAnsi="Arial" w:cs="Arial"/>
                <w:bCs/>
                <w:sz w:val="24"/>
                <w:szCs w:val="24"/>
              </w:rPr>
              <w:t>Continue step #</w:t>
            </w:r>
            <w:r w:rsidR="00B507A5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0B7EF4">
              <w:rPr>
                <w:rFonts w:ascii="Arial" w:hAnsi="Arial" w:cs="Arial"/>
                <w:bCs/>
                <w:sz w:val="24"/>
                <w:szCs w:val="24"/>
              </w:rPr>
              <w:t xml:space="preserve"> in the basic flow</w:t>
            </w:r>
          </w:p>
        </w:tc>
      </w:tr>
      <w:tr w:rsidR="00692849" w:rsidRPr="000B7EF4" w14:paraId="70F6785B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EDEF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A46C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User is logged into the FoodHub system.</w:t>
            </w:r>
          </w:p>
        </w:tc>
      </w:tr>
      <w:tr w:rsidR="00692849" w:rsidRPr="000B7EF4" w14:paraId="404CA19E" w14:textId="77777777" w:rsidTr="001B7514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32F2" w14:textId="77777777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395F" w14:textId="3605C2F0" w:rsidR="00692849" w:rsidRPr="000B7EF4" w:rsidRDefault="00692849" w:rsidP="001B7514">
            <w:pPr>
              <w:rPr>
                <w:rFonts w:ascii="Arial" w:hAnsi="Arial" w:cs="Arial"/>
                <w:sz w:val="24"/>
                <w:szCs w:val="24"/>
              </w:rPr>
            </w:pPr>
            <w:r w:rsidRPr="000B7EF4">
              <w:rPr>
                <w:rFonts w:ascii="Arial" w:hAnsi="Arial" w:cs="Arial"/>
                <w:sz w:val="24"/>
                <w:szCs w:val="24"/>
              </w:rPr>
              <w:t xml:space="preserve">The user successfully adds new 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>food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to the 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>order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or increases quantity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 xml:space="preserve"> and price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of the existing 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>food</w:t>
            </w:r>
            <w:r w:rsidRPr="000B7EF4">
              <w:rPr>
                <w:rFonts w:ascii="Arial" w:hAnsi="Arial" w:cs="Arial"/>
                <w:sz w:val="24"/>
                <w:szCs w:val="24"/>
              </w:rPr>
              <w:t xml:space="preserve"> in the </w:t>
            </w:r>
            <w:r w:rsidR="002B296D" w:rsidRPr="000B7EF4">
              <w:rPr>
                <w:rFonts w:ascii="Arial" w:hAnsi="Arial" w:cs="Arial"/>
                <w:sz w:val="24"/>
                <w:szCs w:val="24"/>
              </w:rPr>
              <w:t>order</w:t>
            </w:r>
            <w:r w:rsidRPr="000B7E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6E0F567" w14:textId="77777777" w:rsidR="00692849" w:rsidRPr="000B7EF4" w:rsidRDefault="00692849" w:rsidP="00692849">
      <w:pPr>
        <w:rPr>
          <w:rFonts w:ascii="Arial" w:hAnsi="Arial" w:cs="Arial"/>
          <w:sz w:val="24"/>
          <w:szCs w:val="24"/>
        </w:rPr>
      </w:pPr>
    </w:p>
    <w:p w14:paraId="2A8A5F35" w14:textId="77777777" w:rsidR="00692849" w:rsidRPr="000B7EF4" w:rsidRDefault="00692849" w:rsidP="00692849">
      <w:pPr>
        <w:rPr>
          <w:rFonts w:ascii="Arial" w:hAnsi="Arial" w:cs="Arial"/>
          <w:sz w:val="24"/>
          <w:szCs w:val="24"/>
        </w:rPr>
      </w:pPr>
    </w:p>
    <w:p w14:paraId="18DD75B1" w14:textId="288C145D" w:rsidR="00451BAC" w:rsidRDefault="00451BAC" w:rsidP="00451BAC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Pr="001F28B0">
        <w:rPr>
          <w:rFonts w:ascii="Arial" w:hAnsi="Arial" w:cs="Arial"/>
          <w:b/>
          <w:sz w:val="24"/>
          <w:szCs w:val="24"/>
        </w:rPr>
        <w:lastRenderedPageBreak/>
        <w:t>UC4: Feedback shipper, food and restaurant</w:t>
      </w:r>
    </w:p>
    <w:p w14:paraId="20F5E983" w14:textId="77777777" w:rsidR="00451BAC" w:rsidRPr="001F28B0" w:rsidRDefault="00451BAC" w:rsidP="00451BA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451BAC" w:rsidRPr="001F28B0" w14:paraId="55122194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C4BF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84C4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Feedback shipper, shop and restaurant</w:t>
            </w:r>
          </w:p>
        </w:tc>
      </w:tr>
      <w:tr w:rsidR="00451BAC" w:rsidRPr="001F28B0" w14:paraId="1C9EC23A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1B75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3888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This use case describes how the Customer can feedback shipper, shop and restaurant.</w:t>
            </w:r>
          </w:p>
        </w:tc>
      </w:tr>
      <w:tr w:rsidR="00451BAC" w:rsidRPr="001F28B0" w14:paraId="09B196C0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F8A0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C587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451BAC" w:rsidRPr="001F28B0" w14:paraId="204A8C52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FAE5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1768" w14:textId="77777777" w:rsidR="00451BAC" w:rsidRPr="001F28B0" w:rsidRDefault="00451BAC" w:rsidP="00451BA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After ordering succesful, the user can feedback</w:t>
            </w:r>
          </w:p>
          <w:p w14:paraId="074CC022" w14:textId="77777777" w:rsidR="00451BAC" w:rsidRPr="001F28B0" w:rsidRDefault="00451BAC" w:rsidP="00451BA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enters comment</w:t>
            </w:r>
            <w:r>
              <w:rPr>
                <w:rFonts w:ascii="Arial" w:hAnsi="Arial" w:cs="Arial"/>
                <w:sz w:val="24"/>
                <w:szCs w:val="24"/>
              </w:rPr>
              <w:t xml:space="preserve"> in “Comment” field</w:t>
            </w:r>
            <w:r w:rsidRPr="001F28B0">
              <w:rPr>
                <w:rFonts w:ascii="Arial" w:hAnsi="Arial" w:cs="Arial"/>
                <w:sz w:val="24"/>
                <w:szCs w:val="24"/>
              </w:rPr>
              <w:t xml:space="preserve"> and rating</w:t>
            </w:r>
            <w:r>
              <w:rPr>
                <w:rFonts w:ascii="Arial" w:hAnsi="Arial" w:cs="Arial"/>
                <w:sz w:val="24"/>
                <w:szCs w:val="24"/>
              </w:rPr>
              <w:t xml:space="preserve"> star</w:t>
            </w:r>
            <w:r w:rsidRPr="001F28B0">
              <w:rPr>
                <w:rFonts w:ascii="Arial" w:hAnsi="Arial" w:cs="Arial"/>
                <w:sz w:val="24"/>
                <w:szCs w:val="24"/>
              </w:rPr>
              <w:t xml:space="preserve"> about shipper, restaurant or food</w:t>
            </w:r>
          </w:p>
          <w:p w14:paraId="2673998B" w14:textId="77777777" w:rsidR="00451BAC" w:rsidRPr="001F28B0" w:rsidRDefault="00451BAC" w:rsidP="00451BA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clicks “Send feedback”</w:t>
            </w:r>
          </w:p>
          <w:p w14:paraId="3BD61E05" w14:textId="77777777" w:rsidR="00451BAC" w:rsidRPr="001F28B0" w:rsidRDefault="00451BAC" w:rsidP="00451BA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System displays “Thank you your feedback”</w:t>
            </w:r>
          </w:p>
        </w:tc>
      </w:tr>
      <w:tr w:rsidR="00451BAC" w:rsidRPr="001F28B0" w14:paraId="7035EC25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EBD8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B74E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User is logged into the FoodHub system.</w:t>
            </w:r>
          </w:p>
        </w:tc>
      </w:tr>
      <w:tr w:rsidR="00451BAC" w:rsidRPr="001F28B0" w14:paraId="4DCCD9C1" w14:textId="77777777" w:rsidTr="000555B1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4C36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AEBA" w14:textId="77777777" w:rsidR="00451BAC" w:rsidRPr="001F28B0" w:rsidRDefault="00451BAC" w:rsidP="000555B1">
            <w:pPr>
              <w:rPr>
                <w:rFonts w:ascii="Arial" w:hAnsi="Arial" w:cs="Arial"/>
                <w:sz w:val="24"/>
                <w:szCs w:val="24"/>
              </w:rPr>
            </w:pPr>
            <w:r w:rsidRPr="001F28B0">
              <w:rPr>
                <w:rFonts w:ascii="Arial" w:hAnsi="Arial" w:cs="Arial"/>
                <w:sz w:val="24"/>
                <w:szCs w:val="24"/>
              </w:rPr>
              <w:t>The user can see their feedback.</w:t>
            </w:r>
          </w:p>
        </w:tc>
      </w:tr>
    </w:tbl>
    <w:p w14:paraId="610F0E0B" w14:textId="46CAA631" w:rsidR="00692849" w:rsidRPr="000B7EF4" w:rsidRDefault="00692849">
      <w:pPr>
        <w:rPr>
          <w:rFonts w:ascii="Arial" w:hAnsi="Arial" w:cs="Arial"/>
          <w:sz w:val="24"/>
          <w:szCs w:val="24"/>
        </w:rPr>
      </w:pPr>
    </w:p>
    <w:sectPr w:rsidR="00692849" w:rsidRPr="000B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E5C06E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4D47"/>
    <w:multiLevelType w:val="hybridMultilevel"/>
    <w:tmpl w:val="CB088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9664C"/>
    <w:multiLevelType w:val="hybridMultilevel"/>
    <w:tmpl w:val="ECB8CE14"/>
    <w:lvl w:ilvl="0" w:tplc="76F88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91F4C"/>
    <w:multiLevelType w:val="hybridMultilevel"/>
    <w:tmpl w:val="B0BEEB22"/>
    <w:lvl w:ilvl="0" w:tplc="0409000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7727"/>
    <w:multiLevelType w:val="hybridMultilevel"/>
    <w:tmpl w:val="B8AC4922"/>
    <w:lvl w:ilvl="0" w:tplc="DA5A2C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E51DE9"/>
    <w:multiLevelType w:val="hybridMultilevel"/>
    <w:tmpl w:val="3A5A0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091D71"/>
    <w:multiLevelType w:val="hybridMultilevel"/>
    <w:tmpl w:val="779E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4584"/>
    <w:multiLevelType w:val="hybridMultilevel"/>
    <w:tmpl w:val="B426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80B70"/>
    <w:multiLevelType w:val="hybridMultilevel"/>
    <w:tmpl w:val="F52C5658"/>
    <w:lvl w:ilvl="0" w:tplc="B0A8A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3"/>
  </w:num>
  <w:num w:numId="7">
    <w:abstractNumId w:val="12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9"/>
    <w:rsid w:val="000B7EF4"/>
    <w:rsid w:val="002B296D"/>
    <w:rsid w:val="0031315C"/>
    <w:rsid w:val="00451BAC"/>
    <w:rsid w:val="004A1DE3"/>
    <w:rsid w:val="00692849"/>
    <w:rsid w:val="007B644F"/>
    <w:rsid w:val="00812D9D"/>
    <w:rsid w:val="00837FC6"/>
    <w:rsid w:val="00951344"/>
    <w:rsid w:val="00AA225C"/>
    <w:rsid w:val="00B507A5"/>
    <w:rsid w:val="00D25BC5"/>
    <w:rsid w:val="00E8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96C6"/>
  <w15:chartTrackingRefBased/>
  <w15:docId w15:val="{32BD3FD8-133D-4725-9F12-1DC5BA0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4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9284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692849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92849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9284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9284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9284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9284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284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9284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84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69284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69284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9284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692849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92849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69284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69284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69284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6928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849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9284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10</cp:revision>
  <dcterms:created xsi:type="dcterms:W3CDTF">2021-07-08T02:57:00Z</dcterms:created>
  <dcterms:modified xsi:type="dcterms:W3CDTF">2021-07-10T07:25:00Z</dcterms:modified>
</cp:coreProperties>
</file>