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78" w:rsidRDefault="00781978" w:rsidP="00781978">
      <w:pPr>
        <w:pStyle w:val="Listaszerbekezds"/>
        <w:numPr>
          <w:ilvl w:val="0"/>
          <w:numId w:val="1"/>
        </w:numPr>
        <w:spacing w:after="0"/>
        <w:ind w:left="0" w:firstLine="68"/>
      </w:pPr>
      <w:proofErr w:type="spellStart"/>
      <w:r w:rsidRPr="00781978">
        <w:t>oldal</w:t>
      </w:r>
      <w:proofErr w:type="spellEnd"/>
      <w:r>
        <w:t xml:space="preserve">  </w:t>
      </w:r>
      <w:proofErr w:type="spellStart"/>
      <w:r>
        <w:t>Főoldal</w:t>
      </w:r>
      <w:proofErr w:type="spellEnd"/>
      <w:r w:rsidRPr="00781978">
        <w:br/>
      </w:r>
    </w:p>
    <w:p w:rsidR="00602EFD" w:rsidRDefault="00781978" w:rsidP="00781978">
      <w:pPr>
        <w:ind w:left="708"/>
      </w:pPr>
      <w:r>
        <w:t xml:space="preserve">Our project is about the ancient Sparta, and we separated it to three pages, so you don’t have to read one very long text. This is the main page, where you can read about Sparta as a city, because it’s a not well known fact, that Sparta was only the name of one city, in the state called </w:t>
      </w:r>
      <w:proofErr w:type="spellStart"/>
      <w:r>
        <w:t>Lakedaimón</w:t>
      </w:r>
      <w:proofErr w:type="spellEnd"/>
      <w:r>
        <w:t>. Furthermore, you can read about the culture and society, the rights people had on different levels of society. You can read about the history of the state, and how they treated, and raised their children.</w:t>
      </w:r>
    </w:p>
    <w:p w:rsidR="00781978" w:rsidRDefault="00781978" w:rsidP="00781978">
      <w:pPr>
        <w:ind w:left="708"/>
      </w:pPr>
    </w:p>
    <w:p w:rsidR="00781978" w:rsidRDefault="00781978" w:rsidP="00781978"/>
    <w:p w:rsidR="00781978" w:rsidRDefault="00781978" w:rsidP="00781978"/>
    <w:p w:rsidR="00781978" w:rsidRDefault="00781978" w:rsidP="00781978">
      <w:pPr>
        <w:pStyle w:val="Listaszerbekezds"/>
        <w:numPr>
          <w:ilvl w:val="0"/>
          <w:numId w:val="1"/>
        </w:numPr>
      </w:pPr>
      <w:proofErr w:type="spellStart"/>
      <w:r>
        <w:t>oldal</w:t>
      </w:r>
      <w:proofErr w:type="spellEnd"/>
      <w:r>
        <w:t xml:space="preserve"> </w:t>
      </w:r>
      <w:proofErr w:type="spellStart"/>
      <w:r>
        <w:t>Csaták</w:t>
      </w:r>
      <w:proofErr w:type="spellEnd"/>
    </w:p>
    <w:p w:rsidR="00781978" w:rsidRDefault="00781978" w:rsidP="00781978">
      <w:pPr>
        <w:pStyle w:val="Listaszerbekezds"/>
      </w:pPr>
    </w:p>
    <w:p w:rsidR="00781978" w:rsidRDefault="00781978" w:rsidP="00781978">
      <w:pPr>
        <w:pStyle w:val="Listaszerbekezds"/>
      </w:pPr>
      <w:r>
        <w:t xml:space="preserve">On this page, you can read about the wars, or just smaller battles </w:t>
      </w:r>
      <w:r w:rsidR="00DA51E4">
        <w:t>Sparta took part of. Under every war, there’s a description about the antecedent of the battle, how the battle went, describing it in details, and a summary why was it important, or what happened after the bat</w:t>
      </w:r>
      <w:r w:rsidR="00873516">
        <w:t xml:space="preserve">tle ended. We wrote about two </w:t>
      </w:r>
      <w:r w:rsidR="00DA51E4">
        <w:t xml:space="preserve">battles, which we thought are important, and under the last one, we made a chart, which is about the battle of </w:t>
      </w:r>
      <w:proofErr w:type="spellStart"/>
      <w:r w:rsidR="00DA51E4">
        <w:t>Thermopüla</w:t>
      </w:r>
      <w:proofErr w:type="spellEnd"/>
      <w:r w:rsidR="00DA51E4">
        <w:t>, and we found two poet</w:t>
      </w:r>
      <w:r w:rsidR="00873516">
        <w:t>s</w:t>
      </w:r>
      <w:bookmarkStart w:id="0" w:name="_GoBack"/>
      <w:bookmarkEnd w:id="0"/>
      <w:r w:rsidR="00DA51E4">
        <w:t>, who made a report about the numbers of the soldiers of the different countries who took part in the battle.</w:t>
      </w:r>
    </w:p>
    <w:p w:rsidR="00DA51E4" w:rsidRDefault="00DA51E4" w:rsidP="00781978">
      <w:pPr>
        <w:pStyle w:val="Listaszerbekezds"/>
      </w:pPr>
    </w:p>
    <w:p w:rsidR="00DA51E4" w:rsidRDefault="00DA51E4" w:rsidP="00781978">
      <w:pPr>
        <w:pStyle w:val="Listaszerbekezds"/>
      </w:pPr>
    </w:p>
    <w:p w:rsidR="00DA51E4" w:rsidRDefault="00DA51E4" w:rsidP="00DA51E4">
      <w:pPr>
        <w:pStyle w:val="Listaszerbekezds"/>
        <w:numPr>
          <w:ilvl w:val="0"/>
          <w:numId w:val="1"/>
        </w:numPr>
      </w:pPr>
      <w:proofErr w:type="spellStart"/>
      <w:r>
        <w:t>oldal</w:t>
      </w:r>
      <w:proofErr w:type="spellEnd"/>
      <w:r>
        <w:t xml:space="preserve"> </w:t>
      </w:r>
      <w:proofErr w:type="spellStart"/>
      <w:r>
        <w:t>Katonaság</w:t>
      </w:r>
      <w:proofErr w:type="spellEnd"/>
    </w:p>
    <w:p w:rsidR="00DA51E4" w:rsidRDefault="00DA51E4" w:rsidP="00DA51E4">
      <w:pPr>
        <w:pStyle w:val="Listaszerbekezds"/>
      </w:pPr>
    </w:p>
    <w:p w:rsidR="00DA51E4" w:rsidRDefault="00DA51E4" w:rsidP="00DA51E4">
      <w:pPr>
        <w:pStyle w:val="Listaszerbekezds"/>
      </w:pPr>
      <w:r>
        <w:t>The third and last page is about the military of different cities. The t</w:t>
      </w:r>
      <w:r w:rsidR="00377B25">
        <w:t>h</w:t>
      </w:r>
      <w:r>
        <w:t>ree mentioned are Sparta, Athens (</w:t>
      </w:r>
      <w:proofErr w:type="spellStart"/>
      <w:r>
        <w:t>Athén</w:t>
      </w:r>
      <w:proofErr w:type="spellEnd"/>
      <w:r>
        <w:t xml:space="preserve">) and </w:t>
      </w:r>
      <w:proofErr w:type="spellStart"/>
      <w:r>
        <w:t>Theba</w:t>
      </w:r>
      <w:proofErr w:type="spellEnd"/>
      <w:r>
        <w:t>.</w:t>
      </w:r>
      <w:r w:rsidR="00347635">
        <w:t xml:space="preserve"> The fourth title is about the military at the time of Hellenism, which was an era, but this one is not specified for cities. You can read about how the evolution of the army, how they planned to increase the efficiency of it, or what did they want to develop instead of the military power</w:t>
      </w:r>
    </w:p>
    <w:p w:rsidR="00DA51E4" w:rsidRPr="00DA51E4" w:rsidRDefault="00DA51E4" w:rsidP="00DA51E4">
      <w:pPr>
        <w:pStyle w:val="Listaszerbekezds"/>
      </w:pPr>
    </w:p>
    <w:sectPr w:rsidR="00DA51E4" w:rsidRPr="00DA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10B86"/>
    <w:multiLevelType w:val="hybridMultilevel"/>
    <w:tmpl w:val="59CEBE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78"/>
    <w:rsid w:val="00347635"/>
    <w:rsid w:val="00377B25"/>
    <w:rsid w:val="00602EFD"/>
    <w:rsid w:val="00781978"/>
    <w:rsid w:val="00873516"/>
    <w:rsid w:val="00DA51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715B"/>
  <w15:chartTrackingRefBased/>
  <w15:docId w15:val="{0700B575-337E-4748-A214-B2C57CCB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8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194</Words>
  <Characters>1339</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Dombi-Hejcser Bence</dc:creator>
  <cp:keywords/>
  <dc:description/>
  <cp:lastModifiedBy>Dombi-Hejcser Bence</cp:lastModifiedBy>
  <cp:revision>3</cp:revision>
  <dcterms:created xsi:type="dcterms:W3CDTF">2021-10-19T12:42:00Z</dcterms:created>
  <dcterms:modified xsi:type="dcterms:W3CDTF">2021-10-20T15:02:00Z</dcterms:modified>
</cp:coreProperties>
</file>