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DD769" w14:textId="42E385A0" w:rsidR="000D668A" w:rsidRPr="000753F3" w:rsidRDefault="009C6F43" w:rsidP="000753F3">
      <w:pPr>
        <w:pStyle w:val="Title"/>
        <w:rPr>
          <w:rStyle w:val="Emphasis"/>
        </w:rPr>
      </w:pPr>
      <w:r w:rsidRPr="000753F3">
        <w:rPr>
          <w:rStyle w:val="Emphasis"/>
        </w:rPr>
        <w:t>Introduction</w:t>
      </w:r>
    </w:p>
    <w:p w14:paraId="348DF0EF" w14:textId="619FE6B7" w:rsidR="00920E88" w:rsidRDefault="00920E88" w:rsidP="00151400">
      <w:pPr>
        <w:pStyle w:val="Subtitle"/>
        <w:spacing w:after="0"/>
      </w:pPr>
      <w:r>
        <w:t>Merge and quick sort have the same time complexity of O</w:t>
      </w:r>
      <w:r w:rsidR="00C96037">
        <w:t xml:space="preserve"> </w:t>
      </w:r>
      <w:r>
        <w:t xml:space="preserve">(n log n).  Through this experiment we will explore how all the copying operations within merge sort </w:t>
      </w:r>
      <w:r>
        <w:t>slow</w:t>
      </w:r>
      <w:r>
        <w:t>s it</w:t>
      </w:r>
      <w:r>
        <w:t xml:space="preserve"> down </w:t>
      </w:r>
      <w:r>
        <w:t>as compared to quick sort. By measuring the</w:t>
      </w:r>
      <w:r w:rsidR="00C96037">
        <w:t xml:space="preserve"> amount of time</w:t>
      </w:r>
      <w:r>
        <w:t xml:space="preserve"> it takes each function to sort an array of varying sizes we can get a better of understanding of </w:t>
      </w:r>
      <w:r w:rsidR="000753F3">
        <w:t>each</w:t>
      </w:r>
      <w:r>
        <w:t xml:space="preserve"> sort methods performance. Our goal is to write an iterative version of the merge sort function and determine its run time complexity.  </w:t>
      </w:r>
    </w:p>
    <w:p w14:paraId="25B56802" w14:textId="77777777" w:rsidR="000D668A" w:rsidRDefault="000D668A" w:rsidP="009C6F43"/>
    <w:p w14:paraId="0922CAA7" w14:textId="7A379F34" w:rsidR="000D668A" w:rsidRPr="000753F3" w:rsidRDefault="009C6F43" w:rsidP="000753F3">
      <w:pPr>
        <w:pStyle w:val="Title"/>
        <w:rPr>
          <w:rStyle w:val="Emphasis"/>
        </w:rPr>
      </w:pPr>
      <w:r w:rsidRPr="000753F3">
        <w:rPr>
          <w:rStyle w:val="Emphasis"/>
        </w:rPr>
        <w:t>Procedure</w:t>
      </w:r>
    </w:p>
    <w:p w14:paraId="21EB22FD" w14:textId="3287236E" w:rsidR="009C6F43" w:rsidRDefault="00C96037" w:rsidP="000D668A">
      <w:pPr>
        <w:pStyle w:val="Subtitle"/>
        <w:spacing w:after="0"/>
        <w:rPr>
          <w:rFonts w:eastAsiaTheme="minorHAnsi"/>
          <w:color w:val="auto"/>
          <w:spacing w:val="0"/>
          <w:sz w:val="24"/>
          <w:szCs w:val="24"/>
        </w:rPr>
      </w:pPr>
      <w:r>
        <w:rPr>
          <w:rFonts w:eastAsiaTheme="minorHAnsi"/>
          <w:color w:val="auto"/>
          <w:spacing w:val="0"/>
          <w:sz w:val="24"/>
          <w:szCs w:val="24"/>
        </w:rPr>
        <w:t xml:space="preserve">The program driver </w:t>
      </w:r>
      <w:r w:rsidR="00E4502E">
        <w:rPr>
          <w:rFonts w:eastAsiaTheme="minorHAnsi"/>
          <w:color w:val="auto"/>
          <w:spacing w:val="0"/>
          <w:sz w:val="24"/>
          <w:szCs w:val="24"/>
        </w:rPr>
        <w:t xml:space="preserve">randomly generates numbers to create </w:t>
      </w:r>
      <w:r>
        <w:rPr>
          <w:rFonts w:eastAsiaTheme="minorHAnsi"/>
          <w:color w:val="auto"/>
          <w:spacing w:val="0"/>
          <w:sz w:val="24"/>
          <w:szCs w:val="24"/>
        </w:rPr>
        <w:t xml:space="preserve">three array copies of size 20 and measures the time it takes to sort the same array in the merge, improved merge and quick sort functions.  With each pass the size of the array increases by </w:t>
      </w:r>
      <w:r w:rsidR="00151400">
        <w:rPr>
          <w:rFonts w:eastAsiaTheme="minorHAnsi"/>
          <w:color w:val="auto"/>
          <w:spacing w:val="0"/>
          <w:sz w:val="24"/>
          <w:szCs w:val="24"/>
        </w:rPr>
        <w:t>20 (i.e., size = 20, 40, 60, 80…).  Results were then plotted on a graph along with O(n), O( log n) and O( n log n) to compare their performance. Each function was then compared against it</w:t>
      </w:r>
      <w:r w:rsidR="00E4502E">
        <w:rPr>
          <w:rFonts w:eastAsiaTheme="minorHAnsi"/>
          <w:color w:val="auto"/>
          <w:spacing w:val="0"/>
          <w:sz w:val="24"/>
          <w:szCs w:val="24"/>
        </w:rPr>
        <w:t>s</w:t>
      </w:r>
      <w:r w:rsidR="00151400">
        <w:rPr>
          <w:rFonts w:eastAsiaTheme="minorHAnsi"/>
          <w:color w:val="auto"/>
          <w:spacing w:val="0"/>
          <w:sz w:val="24"/>
          <w:szCs w:val="24"/>
        </w:rPr>
        <w:t xml:space="preserve"> upper and lower bound to determine which time complexity it is closest to. </w:t>
      </w:r>
    </w:p>
    <w:p w14:paraId="37D27379" w14:textId="77777777" w:rsidR="000D668A" w:rsidRPr="000D668A" w:rsidRDefault="000D668A" w:rsidP="000D668A"/>
    <w:p w14:paraId="3925A16B" w14:textId="2D8A2F28" w:rsidR="000D668A" w:rsidRPr="000753F3" w:rsidRDefault="000D668A" w:rsidP="000753F3">
      <w:pPr>
        <w:pStyle w:val="Title"/>
        <w:rPr>
          <w:rStyle w:val="Emphasis"/>
        </w:rPr>
      </w:pPr>
      <w:r w:rsidRPr="000753F3">
        <w:rPr>
          <w:rStyle w:val="Emphasis"/>
        </w:rPr>
        <w:t>Data Comparison of Three Sort Functions</w:t>
      </w:r>
    </w:p>
    <w:p w14:paraId="03F3B6C9" w14:textId="31662F6A" w:rsidR="000D668A" w:rsidRDefault="000D668A" w:rsidP="000D668A">
      <w:pPr>
        <w:rPr>
          <w:rStyle w:val="BookTitle"/>
          <w:b w:val="0"/>
          <w:i w:val="0"/>
          <w:sz w:val="24"/>
        </w:rPr>
      </w:pPr>
      <w:r>
        <w:rPr>
          <w:rStyle w:val="BookTitle"/>
          <w:b w:val="0"/>
          <w:i w:val="0"/>
          <w:sz w:val="24"/>
        </w:rPr>
        <w:t>In the first graph we can see the three functions along with O(n), O</w:t>
      </w:r>
      <w:r w:rsidR="002F363F">
        <w:rPr>
          <w:rStyle w:val="BookTitle"/>
          <w:b w:val="0"/>
          <w:i w:val="0"/>
          <w:sz w:val="24"/>
        </w:rPr>
        <w:t xml:space="preserve"> </w:t>
      </w:r>
      <w:r>
        <w:rPr>
          <w:rStyle w:val="BookTitle"/>
          <w:b w:val="0"/>
          <w:i w:val="0"/>
          <w:sz w:val="24"/>
        </w:rPr>
        <w:t>(log n), and O( n log n).</w:t>
      </w:r>
    </w:p>
    <w:p w14:paraId="3835C229" w14:textId="6C937F50" w:rsidR="002F363F" w:rsidRDefault="002F363F" w:rsidP="000D668A">
      <w:pPr>
        <w:rPr>
          <w:rStyle w:val="BookTitle"/>
          <w:b w:val="0"/>
          <w:i w:val="0"/>
          <w:sz w:val="24"/>
        </w:rPr>
      </w:pPr>
      <w:r>
        <w:rPr>
          <w:rStyle w:val="BookTitle"/>
          <w:b w:val="0"/>
          <w:i w:val="0"/>
          <w:sz w:val="24"/>
        </w:rPr>
        <w:t>Noted here, as the size of the array increases</w:t>
      </w:r>
      <w:r w:rsidR="00585091">
        <w:rPr>
          <w:rStyle w:val="BookTitle"/>
          <w:b w:val="0"/>
          <w:i w:val="0"/>
          <w:sz w:val="24"/>
        </w:rPr>
        <w:t xml:space="preserve">, the amount of time it takes for the function to sort the data increases.  Merge rises quickly after the size is more than 300. In stark contrast we can see that the improved merge sort and quick sort </w:t>
      </w:r>
      <w:r w:rsidR="00477FA3">
        <w:rPr>
          <w:rStyle w:val="BookTitle"/>
          <w:b w:val="0"/>
          <w:i w:val="0"/>
          <w:sz w:val="24"/>
        </w:rPr>
        <w:t xml:space="preserve">increase very slowly over the increase in size </w:t>
      </w:r>
      <w:r w:rsidR="00456A54">
        <w:rPr>
          <w:rStyle w:val="BookTitle"/>
          <w:b w:val="0"/>
          <w:i w:val="0"/>
          <w:sz w:val="24"/>
        </w:rPr>
        <w:t xml:space="preserve">of the array. </w:t>
      </w:r>
    </w:p>
    <w:p w14:paraId="5E06BC95" w14:textId="77777777" w:rsidR="00477FA3" w:rsidRDefault="00477FA3" w:rsidP="000D668A">
      <w:pPr>
        <w:rPr>
          <w:rStyle w:val="BookTitle"/>
          <w:b w:val="0"/>
          <w:i w:val="0"/>
          <w:sz w:val="24"/>
        </w:rPr>
      </w:pPr>
    </w:p>
    <w:p w14:paraId="11472EF1" w14:textId="028AEDBC" w:rsidR="00477FA3" w:rsidRPr="00477FA3" w:rsidRDefault="003352F1" w:rsidP="000D668A">
      <w:pPr>
        <w:rPr>
          <w:rStyle w:val="BookTitle"/>
          <w:i w:val="0"/>
          <w:sz w:val="24"/>
        </w:rPr>
      </w:pPr>
      <w:r>
        <w:rPr>
          <w:rStyle w:val="BookTitle"/>
          <w:i w:val="0"/>
          <w:sz w:val="24"/>
        </w:rPr>
        <w:t xml:space="preserve">Figure </w:t>
      </w:r>
      <w:r w:rsidR="00477FA3" w:rsidRPr="00477FA3">
        <w:rPr>
          <w:rStyle w:val="BookTitle"/>
          <w:i w:val="0"/>
          <w:sz w:val="24"/>
        </w:rPr>
        <w:t xml:space="preserve">1: Merge Sort, Improved Merge Sort, Quick Sort, </w:t>
      </w:r>
      <w:r w:rsidR="00477FA3" w:rsidRPr="00477FA3">
        <w:rPr>
          <w:rStyle w:val="BookTitle"/>
          <w:i w:val="0"/>
          <w:sz w:val="24"/>
        </w:rPr>
        <w:t xml:space="preserve">O(n), O(log n) and O( n log n) </w:t>
      </w:r>
      <w:r w:rsidR="00477FA3" w:rsidRPr="00477FA3">
        <w:rPr>
          <w:rStyle w:val="BookTitle"/>
          <w:i w:val="0"/>
          <w:sz w:val="24"/>
        </w:rPr>
        <w:t>Data</w:t>
      </w:r>
    </w:p>
    <w:p w14:paraId="20740F8F" w14:textId="39DE5E5C" w:rsidR="000D668A" w:rsidRPr="000D668A" w:rsidRDefault="00477FA3" w:rsidP="000D668A">
      <w:pPr>
        <w:rPr>
          <w:rStyle w:val="BookTitle"/>
          <w:b w:val="0"/>
          <w:i w:val="0"/>
          <w:sz w:val="24"/>
        </w:rPr>
      </w:pPr>
      <w:r>
        <w:rPr>
          <w:noProof/>
        </w:rPr>
        <w:drawing>
          <wp:inline distT="0" distB="0" distL="0" distR="0" wp14:anchorId="22D6B987" wp14:editId="61D25D00">
            <wp:extent cx="5943600" cy="3505200"/>
            <wp:effectExtent l="0" t="0" r="12700" b="12700"/>
            <wp:docPr id="1" name="Chart 1">
              <a:extLst xmlns:a="http://schemas.openxmlformats.org/drawingml/2006/main">
                <a:ext uri="{FF2B5EF4-FFF2-40B4-BE49-F238E27FC236}">
                  <a16:creationId xmlns:a16="http://schemas.microsoft.com/office/drawing/2014/main" id="{0B10EB3B-2E67-B94E-B0F4-81EAE70A6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B5A19C" w14:textId="51CFCEE2" w:rsidR="000D668A" w:rsidRPr="000D668A" w:rsidRDefault="000D668A" w:rsidP="000D668A">
      <w:pPr>
        <w:rPr>
          <w:rStyle w:val="BookTitle"/>
          <w:b w:val="0"/>
          <w:i w:val="0"/>
          <w:sz w:val="24"/>
        </w:rPr>
      </w:pPr>
    </w:p>
    <w:p w14:paraId="0A9557AB" w14:textId="77777777" w:rsidR="000D668A" w:rsidRPr="000D668A" w:rsidRDefault="000D668A" w:rsidP="000D668A">
      <w:pPr>
        <w:rPr>
          <w:rStyle w:val="BookTitle"/>
          <w:b w:val="0"/>
          <w:i w:val="0"/>
          <w:sz w:val="24"/>
        </w:rPr>
      </w:pPr>
    </w:p>
    <w:p w14:paraId="7F8822FC" w14:textId="24B325A8" w:rsidR="00E87837" w:rsidRDefault="00E87837" w:rsidP="00E87837"/>
    <w:p w14:paraId="0AE68983" w14:textId="7652FB75" w:rsidR="00456A54" w:rsidRDefault="00456A54" w:rsidP="007E6D0B"/>
    <w:p w14:paraId="12C50306" w14:textId="5029BE4D" w:rsidR="003352F1" w:rsidRPr="000753F3" w:rsidRDefault="003352F1" w:rsidP="000753F3">
      <w:pPr>
        <w:pStyle w:val="Title"/>
        <w:rPr>
          <w:rStyle w:val="Emphasis"/>
        </w:rPr>
      </w:pPr>
      <w:r w:rsidRPr="000753F3">
        <w:rPr>
          <w:rStyle w:val="Emphasis"/>
        </w:rPr>
        <w:lastRenderedPageBreak/>
        <w:t xml:space="preserve">Data Comparison of Merge Upper and Lower Boundaries. </w:t>
      </w:r>
    </w:p>
    <w:p w14:paraId="6C766217" w14:textId="5C37752A" w:rsidR="003352F1" w:rsidRDefault="003352F1" w:rsidP="003352F1">
      <w:r>
        <w:t>In this figure we can see merge sort marked in blue. Above it we see in yellow O</w:t>
      </w:r>
      <w:r w:rsidR="00587A99">
        <w:t xml:space="preserve"> </w:t>
      </w:r>
      <w:r>
        <w:t xml:space="preserve">(n log n), we will use this in further analysis as the upper bound.  From below </w:t>
      </w:r>
      <w:r w:rsidR="00587A99">
        <w:t xml:space="preserve">we will compare with O(log n) from the lower bound.  </w:t>
      </w:r>
    </w:p>
    <w:p w14:paraId="5696BEAC" w14:textId="4E62EBEC" w:rsidR="00587A99" w:rsidRPr="003352F1" w:rsidRDefault="00587A99" w:rsidP="003352F1">
      <w:r>
        <w:t xml:space="preserve">Figure 3 shows a better view of their behavior when the array size is smaller. </w:t>
      </w:r>
    </w:p>
    <w:p w14:paraId="2A0A4B32" w14:textId="77777777" w:rsidR="003352F1" w:rsidRPr="003352F1" w:rsidRDefault="003352F1" w:rsidP="003352F1"/>
    <w:p w14:paraId="6C899CD8" w14:textId="77777777" w:rsidR="003352F1" w:rsidRDefault="003352F1" w:rsidP="007E6D0B">
      <w:pPr>
        <w:rPr>
          <w:rStyle w:val="BookTitle"/>
          <w:i w:val="0"/>
          <w:sz w:val="24"/>
        </w:rPr>
      </w:pPr>
    </w:p>
    <w:p w14:paraId="6DF4D472" w14:textId="652F4A1E" w:rsidR="003352F1" w:rsidRPr="003352F1" w:rsidRDefault="003352F1" w:rsidP="007E6D0B">
      <w:pPr>
        <w:rPr>
          <w:rStyle w:val="BookTitle"/>
          <w:i w:val="0"/>
          <w:sz w:val="24"/>
        </w:rPr>
      </w:pPr>
      <w:bookmarkStart w:id="0" w:name="OLE_LINK1"/>
      <w:r>
        <w:rPr>
          <w:rStyle w:val="BookTitle"/>
          <w:i w:val="0"/>
          <w:sz w:val="24"/>
        </w:rPr>
        <w:t xml:space="preserve">Figure </w:t>
      </w:r>
      <w:r w:rsidR="00456A54" w:rsidRPr="003352F1">
        <w:rPr>
          <w:rStyle w:val="BookTitle"/>
          <w:i w:val="0"/>
          <w:sz w:val="24"/>
        </w:rPr>
        <w:t xml:space="preserve">2: Merge Sort, </w:t>
      </w:r>
      <w:r w:rsidR="00456A54" w:rsidRPr="003352F1">
        <w:rPr>
          <w:rStyle w:val="BookTitle"/>
          <w:i w:val="0"/>
          <w:sz w:val="24"/>
        </w:rPr>
        <w:t>O(n), O</w:t>
      </w:r>
      <w:r w:rsidR="00587A99">
        <w:rPr>
          <w:rStyle w:val="BookTitle"/>
          <w:i w:val="0"/>
          <w:sz w:val="24"/>
        </w:rPr>
        <w:t xml:space="preserve"> </w:t>
      </w:r>
      <w:r w:rsidR="00456A54" w:rsidRPr="003352F1">
        <w:rPr>
          <w:rStyle w:val="BookTitle"/>
          <w:i w:val="0"/>
          <w:sz w:val="24"/>
        </w:rPr>
        <w:t>(</w:t>
      </w:r>
      <w:r w:rsidR="00587A99">
        <w:rPr>
          <w:rStyle w:val="BookTitle"/>
          <w:i w:val="0"/>
          <w:sz w:val="24"/>
        </w:rPr>
        <w:t>l</w:t>
      </w:r>
      <w:r w:rsidR="00456A54" w:rsidRPr="003352F1">
        <w:rPr>
          <w:rStyle w:val="BookTitle"/>
          <w:i w:val="0"/>
          <w:sz w:val="24"/>
        </w:rPr>
        <w:t>og n), O(n log n)</w:t>
      </w:r>
      <w:r w:rsidR="00456A54" w:rsidRPr="003352F1">
        <w:rPr>
          <w:rStyle w:val="BookTitle"/>
          <w:i w:val="0"/>
          <w:sz w:val="24"/>
        </w:rPr>
        <w:t xml:space="preserve"> Data</w:t>
      </w:r>
      <w:r w:rsidR="00587A99">
        <w:rPr>
          <w:rStyle w:val="BookTitle"/>
          <w:i w:val="0"/>
          <w:sz w:val="24"/>
        </w:rPr>
        <w:t xml:space="preserve"> Up to Array Size 1000</w:t>
      </w:r>
    </w:p>
    <w:bookmarkEnd w:id="0"/>
    <w:p w14:paraId="5D6207C0" w14:textId="590A4A77" w:rsidR="00456A54" w:rsidRDefault="00456A54" w:rsidP="007E6D0B">
      <w:pPr>
        <w:rPr>
          <w:rStyle w:val="BookTitle"/>
        </w:rPr>
      </w:pPr>
      <w:r>
        <w:rPr>
          <w:noProof/>
        </w:rPr>
        <w:drawing>
          <wp:inline distT="0" distB="0" distL="0" distR="0" wp14:anchorId="7AD7AB11" wp14:editId="12DA140D">
            <wp:extent cx="5514975" cy="3190875"/>
            <wp:effectExtent l="0" t="0" r="9525" b="9525"/>
            <wp:docPr id="2" name="Chart 2">
              <a:extLst xmlns:a="http://schemas.openxmlformats.org/drawingml/2006/main">
                <a:ext uri="{FF2B5EF4-FFF2-40B4-BE49-F238E27FC236}">
                  <a16:creationId xmlns:a16="http://schemas.microsoft.com/office/drawing/2014/main" id="{640D479F-375D-BF42-940B-1822A61E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59A974" w14:textId="7EADB5F1" w:rsidR="00456A54" w:rsidRDefault="00456A54" w:rsidP="00456A54">
      <w:pPr>
        <w:jc w:val="center"/>
        <w:rPr>
          <w:rStyle w:val="BookTitle"/>
        </w:rPr>
      </w:pPr>
    </w:p>
    <w:p w14:paraId="3975DC0D" w14:textId="1A8FF664" w:rsidR="00685BDB" w:rsidRPr="000753F3" w:rsidRDefault="002A184B" w:rsidP="002A184B">
      <w:pPr>
        <w:pStyle w:val="Heading1"/>
        <w:rPr>
          <w:rStyle w:val="Emphasis"/>
          <w:sz w:val="28"/>
          <w:szCs w:val="28"/>
        </w:rPr>
      </w:pPr>
      <w:r w:rsidRPr="000753F3">
        <w:rPr>
          <w:rStyle w:val="Emphasis"/>
          <w:sz w:val="28"/>
          <w:szCs w:val="28"/>
        </w:rPr>
        <w:t>Analysis of Merge Sort Time Complexity</w:t>
      </w:r>
      <w:r w:rsidR="00072BD6" w:rsidRPr="000753F3">
        <w:rPr>
          <w:rStyle w:val="Emphasis"/>
          <w:sz w:val="28"/>
          <w:szCs w:val="28"/>
        </w:rPr>
        <w:t>, Recursive</w:t>
      </w:r>
    </w:p>
    <w:p w14:paraId="5C31B37B" w14:textId="6D99A4E0" w:rsidR="002A184B" w:rsidRPr="002A184B" w:rsidRDefault="002A184B" w:rsidP="00587A99">
      <w:pPr>
        <w:rPr>
          <w:rStyle w:val="BookTitle"/>
          <w:b w:val="0"/>
          <w:i w:val="0"/>
          <w:sz w:val="24"/>
        </w:rPr>
      </w:pPr>
      <w:r>
        <w:rPr>
          <w:rStyle w:val="BookTitle"/>
          <w:b w:val="0"/>
          <w:i w:val="0"/>
          <w:sz w:val="24"/>
        </w:rPr>
        <w:t xml:space="preserve">Here we see the plot of Merge sort over a size array of 200 bound at the top by O(n) in grey and below by O(logn) in the yellow.  </w:t>
      </w:r>
      <w:r w:rsidR="00072BD6">
        <w:rPr>
          <w:rStyle w:val="BookTitle"/>
          <w:b w:val="0"/>
          <w:i w:val="0"/>
          <w:sz w:val="24"/>
        </w:rPr>
        <w:t xml:space="preserve">Figure 4 shows that </w:t>
      </w:r>
      <w:r w:rsidR="00072BD6" w:rsidRPr="00072BD6">
        <w:rPr>
          <w:rStyle w:val="BookTitle"/>
          <w:b w:val="0"/>
          <w:i w:val="0"/>
          <w:sz w:val="24"/>
        </w:rPr>
        <w:t>Merge</w:t>
      </w:r>
      <w:r w:rsidR="00072BD6">
        <w:rPr>
          <w:rStyle w:val="BookTitle"/>
          <w:b w:val="0"/>
          <w:i w:val="0"/>
          <w:sz w:val="24"/>
        </w:rPr>
        <w:t xml:space="preserve">/O(n log n ) </w:t>
      </w:r>
      <w:r w:rsidR="000753F3">
        <w:rPr>
          <w:rStyle w:val="BookTitle"/>
          <w:b w:val="0"/>
          <w:i w:val="0"/>
          <w:sz w:val="24"/>
        </w:rPr>
        <w:t>has linear</w:t>
      </w:r>
      <w:r w:rsidR="00072BD6">
        <w:rPr>
          <w:rStyle w:val="BookTitle"/>
          <w:b w:val="0"/>
          <w:i w:val="0"/>
          <w:sz w:val="24"/>
        </w:rPr>
        <w:t xml:space="preserve"> relationship much like we expect to see when the time complexity is true. The proportional relationship forms a smooth line, something we do not see in Figure 3 when checking merge over the upper bound of O(n). </w:t>
      </w:r>
    </w:p>
    <w:p w14:paraId="0FA5FB5C" w14:textId="77777777" w:rsidR="00072BD6" w:rsidRDefault="00072BD6" w:rsidP="00587A99">
      <w:pPr>
        <w:rPr>
          <w:rStyle w:val="BookTitle"/>
          <w:i w:val="0"/>
          <w:sz w:val="24"/>
        </w:rPr>
      </w:pPr>
    </w:p>
    <w:p w14:paraId="59EA00DC" w14:textId="77777777" w:rsidR="002B6DC4" w:rsidRDefault="002B6DC4" w:rsidP="00587A99">
      <w:pPr>
        <w:rPr>
          <w:rStyle w:val="BookTitle"/>
          <w:i w:val="0"/>
          <w:sz w:val="24"/>
        </w:rPr>
      </w:pPr>
      <w:bookmarkStart w:id="1" w:name="OLE_LINK2"/>
    </w:p>
    <w:p w14:paraId="2277F88C" w14:textId="77777777" w:rsidR="002B6DC4" w:rsidRDefault="002B6DC4" w:rsidP="00587A99">
      <w:pPr>
        <w:rPr>
          <w:rStyle w:val="BookTitle"/>
          <w:i w:val="0"/>
          <w:sz w:val="24"/>
        </w:rPr>
      </w:pPr>
    </w:p>
    <w:p w14:paraId="2553364A" w14:textId="77777777" w:rsidR="002B6DC4" w:rsidRDefault="002B6DC4" w:rsidP="00587A99">
      <w:pPr>
        <w:rPr>
          <w:rStyle w:val="BookTitle"/>
          <w:i w:val="0"/>
          <w:sz w:val="24"/>
        </w:rPr>
      </w:pPr>
    </w:p>
    <w:p w14:paraId="063E3170" w14:textId="77777777" w:rsidR="002B6DC4" w:rsidRDefault="002B6DC4" w:rsidP="00587A99">
      <w:pPr>
        <w:rPr>
          <w:rStyle w:val="BookTitle"/>
          <w:i w:val="0"/>
          <w:sz w:val="24"/>
        </w:rPr>
      </w:pPr>
    </w:p>
    <w:p w14:paraId="33B17343" w14:textId="77777777" w:rsidR="002B6DC4" w:rsidRDefault="002B6DC4" w:rsidP="00587A99">
      <w:pPr>
        <w:rPr>
          <w:rStyle w:val="BookTitle"/>
          <w:i w:val="0"/>
          <w:sz w:val="24"/>
        </w:rPr>
      </w:pPr>
    </w:p>
    <w:p w14:paraId="39EA7E40" w14:textId="77777777" w:rsidR="002B6DC4" w:rsidRDefault="002B6DC4" w:rsidP="00587A99">
      <w:pPr>
        <w:rPr>
          <w:rStyle w:val="BookTitle"/>
          <w:i w:val="0"/>
          <w:sz w:val="24"/>
        </w:rPr>
      </w:pPr>
    </w:p>
    <w:p w14:paraId="60BE836C" w14:textId="77777777" w:rsidR="002B6DC4" w:rsidRDefault="002B6DC4" w:rsidP="00587A99">
      <w:pPr>
        <w:rPr>
          <w:rStyle w:val="BookTitle"/>
          <w:i w:val="0"/>
          <w:sz w:val="24"/>
        </w:rPr>
      </w:pPr>
    </w:p>
    <w:p w14:paraId="20ECA028" w14:textId="77777777" w:rsidR="002B6DC4" w:rsidRDefault="002B6DC4" w:rsidP="00587A99">
      <w:pPr>
        <w:rPr>
          <w:rStyle w:val="BookTitle"/>
          <w:i w:val="0"/>
          <w:sz w:val="24"/>
        </w:rPr>
      </w:pPr>
    </w:p>
    <w:p w14:paraId="2782F67B" w14:textId="77777777" w:rsidR="002B6DC4" w:rsidRDefault="002B6DC4" w:rsidP="00587A99">
      <w:pPr>
        <w:rPr>
          <w:rStyle w:val="BookTitle"/>
          <w:i w:val="0"/>
          <w:sz w:val="24"/>
        </w:rPr>
      </w:pPr>
    </w:p>
    <w:p w14:paraId="3B255288" w14:textId="77777777" w:rsidR="000753F3" w:rsidRDefault="000753F3" w:rsidP="00587A99">
      <w:pPr>
        <w:rPr>
          <w:rStyle w:val="BookTitle"/>
          <w:i w:val="0"/>
          <w:sz w:val="24"/>
        </w:rPr>
      </w:pPr>
    </w:p>
    <w:p w14:paraId="0F15C6D5" w14:textId="77777777" w:rsidR="000753F3" w:rsidRDefault="000753F3" w:rsidP="00587A99">
      <w:pPr>
        <w:rPr>
          <w:rStyle w:val="BookTitle"/>
          <w:i w:val="0"/>
          <w:sz w:val="24"/>
        </w:rPr>
      </w:pPr>
    </w:p>
    <w:p w14:paraId="3F14DF9E" w14:textId="77777777" w:rsidR="000753F3" w:rsidRDefault="000753F3" w:rsidP="00587A99">
      <w:pPr>
        <w:rPr>
          <w:rStyle w:val="BookTitle"/>
          <w:i w:val="0"/>
          <w:sz w:val="24"/>
        </w:rPr>
      </w:pPr>
    </w:p>
    <w:p w14:paraId="36342345" w14:textId="77777777" w:rsidR="000753F3" w:rsidRDefault="000753F3" w:rsidP="00587A99">
      <w:pPr>
        <w:rPr>
          <w:rStyle w:val="BookTitle"/>
          <w:i w:val="0"/>
          <w:sz w:val="24"/>
        </w:rPr>
      </w:pPr>
    </w:p>
    <w:p w14:paraId="5FBAD916" w14:textId="1ED39627" w:rsidR="00587A99" w:rsidRDefault="00587A99" w:rsidP="00587A99">
      <w:pPr>
        <w:rPr>
          <w:rStyle w:val="BookTitle"/>
          <w:i w:val="0"/>
          <w:sz w:val="24"/>
        </w:rPr>
      </w:pPr>
      <w:r>
        <w:rPr>
          <w:rStyle w:val="BookTitle"/>
          <w:i w:val="0"/>
          <w:sz w:val="24"/>
        </w:rPr>
        <w:t xml:space="preserve">Figure </w:t>
      </w:r>
      <w:r w:rsidRPr="003352F1">
        <w:rPr>
          <w:rStyle w:val="BookTitle"/>
          <w:i w:val="0"/>
          <w:sz w:val="24"/>
        </w:rPr>
        <w:t>2: Merge Sort, O(n), O</w:t>
      </w:r>
      <w:r>
        <w:rPr>
          <w:rStyle w:val="BookTitle"/>
          <w:i w:val="0"/>
          <w:sz w:val="24"/>
        </w:rPr>
        <w:t xml:space="preserve"> </w:t>
      </w:r>
      <w:r w:rsidRPr="003352F1">
        <w:rPr>
          <w:rStyle w:val="BookTitle"/>
          <w:i w:val="0"/>
          <w:sz w:val="24"/>
        </w:rPr>
        <w:t>(</w:t>
      </w:r>
      <w:r>
        <w:rPr>
          <w:rStyle w:val="BookTitle"/>
          <w:i w:val="0"/>
          <w:sz w:val="24"/>
        </w:rPr>
        <w:t>l</w:t>
      </w:r>
      <w:r w:rsidRPr="003352F1">
        <w:rPr>
          <w:rStyle w:val="BookTitle"/>
          <w:i w:val="0"/>
          <w:sz w:val="24"/>
        </w:rPr>
        <w:t>og n), O(n log n) Data</w:t>
      </w:r>
      <w:r>
        <w:rPr>
          <w:rStyle w:val="BookTitle"/>
          <w:i w:val="0"/>
          <w:sz w:val="24"/>
        </w:rPr>
        <w:t xml:space="preserve"> Up to Array Size </w:t>
      </w:r>
      <w:r>
        <w:rPr>
          <w:rStyle w:val="BookTitle"/>
          <w:i w:val="0"/>
          <w:sz w:val="24"/>
        </w:rPr>
        <w:t>200</w:t>
      </w:r>
    </w:p>
    <w:bookmarkEnd w:id="1"/>
    <w:p w14:paraId="6B2AD719" w14:textId="2789EDB1" w:rsidR="001311D3" w:rsidRPr="003352F1" w:rsidRDefault="001311D3" w:rsidP="00587A99">
      <w:pPr>
        <w:rPr>
          <w:rStyle w:val="BookTitle"/>
          <w:i w:val="0"/>
          <w:sz w:val="24"/>
        </w:rPr>
      </w:pPr>
      <w:r>
        <w:rPr>
          <w:noProof/>
        </w:rPr>
        <w:drawing>
          <wp:inline distT="0" distB="0" distL="0" distR="0" wp14:anchorId="71705AB7" wp14:editId="64D54C52">
            <wp:extent cx="5629275" cy="3009900"/>
            <wp:effectExtent l="0" t="0" r="9525" b="12700"/>
            <wp:docPr id="3" name="Chart 3">
              <a:extLst xmlns:a="http://schemas.openxmlformats.org/drawingml/2006/main">
                <a:ext uri="{FF2B5EF4-FFF2-40B4-BE49-F238E27FC236}">
                  <a16:creationId xmlns:a16="http://schemas.microsoft.com/office/drawing/2014/main" id="{9DA6446F-5EA2-C94D-B79D-A352227162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682093" w14:textId="77777777" w:rsidR="002B6DC4" w:rsidRDefault="002B6DC4" w:rsidP="007E6D0B">
      <w:pPr>
        <w:rPr>
          <w:rStyle w:val="BookTitle"/>
        </w:rPr>
      </w:pPr>
    </w:p>
    <w:p w14:paraId="0CC8E06D" w14:textId="37F30088" w:rsidR="00685BDB" w:rsidRDefault="00685BDB" w:rsidP="007E6D0B">
      <w:pPr>
        <w:rPr>
          <w:rStyle w:val="BookTitle"/>
        </w:rPr>
      </w:pPr>
      <w:r>
        <w:rPr>
          <w:rStyle w:val="BookTitle"/>
        </w:rPr>
        <w:t>Figure 3: O(n)/Merge</w:t>
      </w:r>
    </w:p>
    <w:p w14:paraId="4D8E622C" w14:textId="16C1A6A4" w:rsidR="00685BDB" w:rsidRDefault="00072BD6" w:rsidP="007E6D0B">
      <w:pPr>
        <w:rPr>
          <w:rStyle w:val="BookTitle"/>
        </w:rPr>
      </w:pPr>
      <w:r>
        <w:rPr>
          <w:noProof/>
        </w:rPr>
        <w:drawing>
          <wp:inline distT="0" distB="0" distL="0" distR="0" wp14:anchorId="5B4A35A9" wp14:editId="64ABA190">
            <wp:extent cx="4572000" cy="2743200"/>
            <wp:effectExtent l="0" t="0" r="12700" b="12700"/>
            <wp:docPr id="11" name="Chart 11">
              <a:extLst xmlns:a="http://schemas.openxmlformats.org/drawingml/2006/main">
                <a:ext uri="{FF2B5EF4-FFF2-40B4-BE49-F238E27FC236}">
                  <a16:creationId xmlns:a16="http://schemas.microsoft.com/office/drawing/2014/main" id="{1EE2245C-961C-CB4A-990B-DBA90DBE4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A4FBBF" w14:textId="77777777" w:rsidR="00685BDB" w:rsidRDefault="00685BDB" w:rsidP="007E6D0B">
      <w:pPr>
        <w:rPr>
          <w:rStyle w:val="BookTitle"/>
        </w:rPr>
      </w:pPr>
    </w:p>
    <w:p w14:paraId="08FE9ECA" w14:textId="77777777" w:rsidR="002B6DC4" w:rsidRDefault="002B6DC4" w:rsidP="007E6D0B">
      <w:pPr>
        <w:rPr>
          <w:rStyle w:val="BookTitle"/>
        </w:rPr>
      </w:pPr>
    </w:p>
    <w:p w14:paraId="497CF4D3" w14:textId="77777777" w:rsidR="002B6DC4" w:rsidRDefault="002B6DC4" w:rsidP="007E6D0B">
      <w:pPr>
        <w:rPr>
          <w:rStyle w:val="BookTitle"/>
        </w:rPr>
      </w:pPr>
    </w:p>
    <w:p w14:paraId="11E9CFDF" w14:textId="77777777" w:rsidR="002B6DC4" w:rsidRDefault="002B6DC4" w:rsidP="007E6D0B">
      <w:pPr>
        <w:rPr>
          <w:rStyle w:val="BookTitle"/>
        </w:rPr>
      </w:pPr>
    </w:p>
    <w:p w14:paraId="765B704F" w14:textId="77777777" w:rsidR="002B6DC4" w:rsidRDefault="002B6DC4" w:rsidP="007E6D0B">
      <w:pPr>
        <w:rPr>
          <w:rStyle w:val="BookTitle"/>
        </w:rPr>
      </w:pPr>
    </w:p>
    <w:p w14:paraId="1E60AC8A" w14:textId="77777777" w:rsidR="002B6DC4" w:rsidRDefault="002B6DC4" w:rsidP="007E6D0B">
      <w:pPr>
        <w:rPr>
          <w:rStyle w:val="BookTitle"/>
        </w:rPr>
      </w:pPr>
    </w:p>
    <w:p w14:paraId="77739C81" w14:textId="77777777" w:rsidR="002B6DC4" w:rsidRDefault="002B6DC4" w:rsidP="007E6D0B">
      <w:pPr>
        <w:rPr>
          <w:rStyle w:val="BookTitle"/>
        </w:rPr>
      </w:pPr>
    </w:p>
    <w:p w14:paraId="4A1E7DC4" w14:textId="77777777" w:rsidR="002B6DC4" w:rsidRDefault="002B6DC4" w:rsidP="007E6D0B">
      <w:pPr>
        <w:rPr>
          <w:rStyle w:val="BookTitle"/>
        </w:rPr>
      </w:pPr>
    </w:p>
    <w:p w14:paraId="38250E5D" w14:textId="77777777" w:rsidR="002B6DC4" w:rsidRDefault="002B6DC4" w:rsidP="007E6D0B">
      <w:pPr>
        <w:rPr>
          <w:rStyle w:val="BookTitle"/>
        </w:rPr>
      </w:pPr>
    </w:p>
    <w:p w14:paraId="472F9BD4" w14:textId="0ECBB680" w:rsidR="00685BDB" w:rsidRDefault="00685BDB" w:rsidP="007E6D0B">
      <w:pPr>
        <w:rPr>
          <w:rStyle w:val="BookTitle"/>
        </w:rPr>
      </w:pPr>
      <w:r>
        <w:rPr>
          <w:rStyle w:val="BookTitle"/>
        </w:rPr>
        <w:t>Figure 4: Merge/O(</w:t>
      </w:r>
      <w:r w:rsidR="002B6DC4">
        <w:rPr>
          <w:rStyle w:val="BookTitle"/>
        </w:rPr>
        <w:t xml:space="preserve">n </w:t>
      </w:r>
      <w:r>
        <w:rPr>
          <w:rStyle w:val="BookTitle"/>
        </w:rPr>
        <w:t>log n)</w:t>
      </w:r>
    </w:p>
    <w:p w14:paraId="742D5A93" w14:textId="4C1D88AD" w:rsidR="00685BDB" w:rsidRDefault="00072BD6" w:rsidP="007E6D0B">
      <w:pPr>
        <w:rPr>
          <w:rStyle w:val="BookTitle"/>
        </w:rPr>
      </w:pPr>
      <w:r>
        <w:rPr>
          <w:noProof/>
        </w:rPr>
        <w:drawing>
          <wp:inline distT="0" distB="0" distL="0" distR="0" wp14:anchorId="24112BB1" wp14:editId="5C6F2EA6">
            <wp:extent cx="4572000" cy="2552700"/>
            <wp:effectExtent l="0" t="0" r="12700" b="12700"/>
            <wp:docPr id="10" name="Chart 10">
              <a:extLst xmlns:a="http://schemas.openxmlformats.org/drawingml/2006/main">
                <a:ext uri="{FF2B5EF4-FFF2-40B4-BE49-F238E27FC236}">
                  <a16:creationId xmlns:a16="http://schemas.microsoft.com/office/drawing/2014/main" id="{984EAC59-02C0-F140-9901-9DB15D450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559374" w14:textId="77777777" w:rsidR="002B6DC4" w:rsidRDefault="002B6DC4" w:rsidP="002B6DC4">
      <w:pPr>
        <w:rPr>
          <w:rStyle w:val="BookTitle"/>
        </w:rPr>
      </w:pPr>
    </w:p>
    <w:p w14:paraId="7EFDFEBE" w14:textId="6CC157E3" w:rsidR="00072BD6" w:rsidRPr="000753F3" w:rsidRDefault="00072BD6" w:rsidP="002B6DC4">
      <w:pPr>
        <w:rPr>
          <w:rStyle w:val="Emphasis"/>
        </w:rPr>
      </w:pPr>
      <w:r w:rsidRPr="000753F3">
        <w:rPr>
          <w:rStyle w:val="Emphasis"/>
        </w:rPr>
        <w:t xml:space="preserve">Analysis of </w:t>
      </w:r>
      <w:r w:rsidRPr="000753F3">
        <w:rPr>
          <w:rStyle w:val="Emphasis"/>
        </w:rPr>
        <w:t xml:space="preserve">Improved </w:t>
      </w:r>
      <w:r w:rsidRPr="000753F3">
        <w:rPr>
          <w:rStyle w:val="Emphasis"/>
        </w:rPr>
        <w:t>Merge Sort Time Complexity</w:t>
      </w:r>
      <w:r w:rsidRPr="000753F3">
        <w:rPr>
          <w:rStyle w:val="Emphasis"/>
        </w:rPr>
        <w:t>, Iterative</w:t>
      </w:r>
    </w:p>
    <w:p w14:paraId="7BD9A306" w14:textId="1EAF8019" w:rsidR="00A00A6D" w:rsidRDefault="000B52A0" w:rsidP="007E6D0B">
      <w:r>
        <w:t xml:space="preserve">From above Improved Merge in orange up bound by O(n) and O(n log n) and below by O(log n). </w:t>
      </w:r>
      <w:r w:rsidR="00A00A6D">
        <w:t>It is expected that this version of sort will be linear when comparing to O(log n).</w:t>
      </w:r>
      <w:r w:rsidR="00892F03">
        <w:t xml:space="preserve"> It was necessary to change the horizontal x-axis to better visualize the relationship between the improved merge function and O(n) above and (logn) below.   </w:t>
      </w:r>
    </w:p>
    <w:p w14:paraId="689A065D" w14:textId="77F315E4" w:rsidR="00A00A6D" w:rsidRDefault="00A00A6D" w:rsidP="007E6D0B"/>
    <w:p w14:paraId="439BD28D" w14:textId="2647F95F" w:rsidR="00A00A6D" w:rsidRPr="00A00A6D" w:rsidRDefault="00A00A6D" w:rsidP="007E6D0B">
      <w:pPr>
        <w:rPr>
          <w:rStyle w:val="BookTitle"/>
          <w:i w:val="0"/>
          <w:sz w:val="24"/>
        </w:rPr>
      </w:pPr>
      <w:r>
        <w:t>Figure 5:</w:t>
      </w:r>
      <w:r w:rsidRPr="00A00A6D">
        <w:rPr>
          <w:rStyle w:val="BookTitle"/>
          <w:i w:val="0"/>
          <w:sz w:val="24"/>
        </w:rPr>
        <w:t xml:space="preserve"> </w:t>
      </w:r>
      <w:r>
        <w:rPr>
          <w:rStyle w:val="BookTitle"/>
          <w:i w:val="0"/>
          <w:sz w:val="24"/>
        </w:rPr>
        <w:t>Im</w:t>
      </w:r>
      <w:r w:rsidR="00892F03">
        <w:rPr>
          <w:rStyle w:val="BookTitle"/>
          <w:i w:val="0"/>
          <w:sz w:val="24"/>
        </w:rPr>
        <w:t>p</w:t>
      </w:r>
      <w:r>
        <w:rPr>
          <w:rStyle w:val="BookTitle"/>
          <w:i w:val="0"/>
          <w:sz w:val="24"/>
        </w:rPr>
        <w:t xml:space="preserve">roved </w:t>
      </w:r>
      <w:r w:rsidRPr="003352F1">
        <w:rPr>
          <w:rStyle w:val="BookTitle"/>
          <w:i w:val="0"/>
          <w:sz w:val="24"/>
        </w:rPr>
        <w:t>Merge Sort, O(n), O</w:t>
      </w:r>
      <w:r>
        <w:rPr>
          <w:rStyle w:val="BookTitle"/>
          <w:i w:val="0"/>
          <w:sz w:val="24"/>
        </w:rPr>
        <w:t xml:space="preserve"> </w:t>
      </w:r>
      <w:r w:rsidRPr="003352F1">
        <w:rPr>
          <w:rStyle w:val="BookTitle"/>
          <w:i w:val="0"/>
          <w:sz w:val="24"/>
        </w:rPr>
        <w:t>(</w:t>
      </w:r>
      <w:r>
        <w:rPr>
          <w:rStyle w:val="BookTitle"/>
          <w:i w:val="0"/>
          <w:sz w:val="24"/>
        </w:rPr>
        <w:t>l</w:t>
      </w:r>
      <w:r w:rsidRPr="003352F1">
        <w:rPr>
          <w:rStyle w:val="BookTitle"/>
          <w:i w:val="0"/>
          <w:sz w:val="24"/>
        </w:rPr>
        <w:t>og n), O(n log n) Data</w:t>
      </w:r>
      <w:r>
        <w:rPr>
          <w:rStyle w:val="BookTitle"/>
          <w:i w:val="0"/>
          <w:sz w:val="24"/>
        </w:rPr>
        <w:t xml:space="preserve"> Up to Array Size 1000</w:t>
      </w:r>
    </w:p>
    <w:p w14:paraId="5F9E60A4" w14:textId="4B867110" w:rsidR="000B52A0" w:rsidRDefault="00A00A6D" w:rsidP="007E6D0B">
      <w:pPr>
        <w:rPr>
          <w:rStyle w:val="BookTitle"/>
        </w:rPr>
      </w:pPr>
      <w:r>
        <w:rPr>
          <w:noProof/>
        </w:rPr>
        <w:drawing>
          <wp:inline distT="0" distB="0" distL="0" distR="0" wp14:anchorId="4962150D" wp14:editId="18220909">
            <wp:extent cx="5524500" cy="3733800"/>
            <wp:effectExtent l="0" t="0" r="12700" b="12700"/>
            <wp:docPr id="13" name="Chart 13">
              <a:extLst xmlns:a="http://schemas.openxmlformats.org/drawingml/2006/main">
                <a:ext uri="{FF2B5EF4-FFF2-40B4-BE49-F238E27FC236}">
                  <a16:creationId xmlns:a16="http://schemas.microsoft.com/office/drawing/2014/main" id="{2291263E-C604-9748-A281-8CEA058792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38893E" w14:textId="77777777" w:rsidR="002B6DC4" w:rsidRDefault="002B6DC4" w:rsidP="007E6D0B">
      <w:pPr>
        <w:rPr>
          <w:rStyle w:val="BookTitle"/>
          <w:i w:val="0"/>
          <w:sz w:val="24"/>
        </w:rPr>
      </w:pPr>
    </w:p>
    <w:p w14:paraId="6ACC2FE2" w14:textId="360AF3D2" w:rsidR="00A00A6D" w:rsidRPr="00A00A6D" w:rsidRDefault="00A00A6D" w:rsidP="007E6D0B">
      <w:pPr>
        <w:rPr>
          <w:rStyle w:val="BookTitle"/>
          <w:i w:val="0"/>
          <w:sz w:val="24"/>
        </w:rPr>
      </w:pPr>
      <w:r>
        <w:rPr>
          <w:rStyle w:val="BookTitle"/>
          <w:i w:val="0"/>
          <w:sz w:val="24"/>
        </w:rPr>
        <w:t xml:space="preserve">Figure </w:t>
      </w:r>
      <w:r>
        <w:rPr>
          <w:rStyle w:val="BookTitle"/>
          <w:i w:val="0"/>
          <w:sz w:val="24"/>
        </w:rPr>
        <w:t>6</w:t>
      </w:r>
      <w:r w:rsidRPr="003352F1">
        <w:rPr>
          <w:rStyle w:val="BookTitle"/>
          <w:i w:val="0"/>
          <w:sz w:val="24"/>
        </w:rPr>
        <w:t xml:space="preserve">: </w:t>
      </w:r>
      <w:r>
        <w:rPr>
          <w:rStyle w:val="BookTitle"/>
          <w:i w:val="0"/>
          <w:sz w:val="24"/>
        </w:rPr>
        <w:t xml:space="preserve">Improved </w:t>
      </w:r>
      <w:r w:rsidRPr="003352F1">
        <w:rPr>
          <w:rStyle w:val="BookTitle"/>
          <w:i w:val="0"/>
          <w:sz w:val="24"/>
        </w:rPr>
        <w:t>Merge Sort, O(n), O</w:t>
      </w:r>
      <w:r>
        <w:rPr>
          <w:rStyle w:val="BookTitle"/>
          <w:i w:val="0"/>
          <w:sz w:val="24"/>
        </w:rPr>
        <w:t xml:space="preserve"> </w:t>
      </w:r>
      <w:r w:rsidRPr="003352F1">
        <w:rPr>
          <w:rStyle w:val="BookTitle"/>
          <w:i w:val="0"/>
          <w:sz w:val="24"/>
        </w:rPr>
        <w:t>(</w:t>
      </w:r>
      <w:r>
        <w:rPr>
          <w:rStyle w:val="BookTitle"/>
          <w:i w:val="0"/>
          <w:sz w:val="24"/>
        </w:rPr>
        <w:t>l</w:t>
      </w:r>
      <w:r w:rsidRPr="003352F1">
        <w:rPr>
          <w:rStyle w:val="BookTitle"/>
          <w:i w:val="0"/>
          <w:sz w:val="24"/>
        </w:rPr>
        <w:t>og n), O(n log n) Data</w:t>
      </w:r>
      <w:r>
        <w:rPr>
          <w:rStyle w:val="BookTitle"/>
          <w:i w:val="0"/>
          <w:sz w:val="24"/>
        </w:rPr>
        <w:t xml:space="preserve"> Up to Array Size 200</w:t>
      </w:r>
    </w:p>
    <w:p w14:paraId="71CE3BFA" w14:textId="01AA3E4E" w:rsidR="000B52A0" w:rsidRDefault="00A00A6D" w:rsidP="007E6D0B">
      <w:pPr>
        <w:rPr>
          <w:rStyle w:val="BookTitle"/>
        </w:rPr>
      </w:pPr>
      <w:r>
        <w:rPr>
          <w:noProof/>
        </w:rPr>
        <w:drawing>
          <wp:inline distT="0" distB="0" distL="0" distR="0" wp14:anchorId="7B24E0D1" wp14:editId="4BB07D04">
            <wp:extent cx="5972175" cy="2943225"/>
            <wp:effectExtent l="0" t="0" r="9525" b="15875"/>
            <wp:docPr id="15" name="Chart 15">
              <a:extLst xmlns:a="http://schemas.openxmlformats.org/drawingml/2006/main">
                <a:ext uri="{FF2B5EF4-FFF2-40B4-BE49-F238E27FC236}">
                  <a16:creationId xmlns:a16="http://schemas.microsoft.com/office/drawing/2014/main" id="{435EB8FC-32D8-5145-A501-5A72CCDDC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FC1D2F" w14:textId="77777777" w:rsidR="00A00A6D" w:rsidRDefault="00A00A6D" w:rsidP="007E6D0B">
      <w:pPr>
        <w:rPr>
          <w:rStyle w:val="BookTitle"/>
        </w:rPr>
      </w:pPr>
    </w:p>
    <w:p w14:paraId="5B28D606" w14:textId="34377C0B" w:rsidR="00892F03" w:rsidRDefault="009750DC" w:rsidP="007E6D0B">
      <w:pPr>
        <w:rPr>
          <w:rStyle w:val="BookTitle"/>
          <w:b w:val="0"/>
          <w:i w:val="0"/>
          <w:sz w:val="24"/>
        </w:rPr>
      </w:pPr>
      <w:r>
        <w:rPr>
          <w:rStyle w:val="BookTitle"/>
          <w:b w:val="0"/>
          <w:i w:val="0"/>
          <w:sz w:val="24"/>
        </w:rPr>
        <w:t xml:space="preserve">On further inspection things change unexpectedly. </w:t>
      </w:r>
      <w:r w:rsidR="00892F03">
        <w:rPr>
          <w:rStyle w:val="BookTitle"/>
          <w:b w:val="0"/>
          <w:i w:val="0"/>
          <w:sz w:val="24"/>
        </w:rPr>
        <w:t xml:space="preserve">The upper bound plots of in figures 7 and 8 demonstrate that there is no linear relationship between improved merge and its upper bonded plot lines.  Looking at Improved merge and its lower bound of O(log n) we can see somewhat of a linear relationship.  This demonstrates we have the expected improvement </w:t>
      </w:r>
      <w:r>
        <w:rPr>
          <w:rStyle w:val="BookTitle"/>
          <w:b w:val="0"/>
          <w:i w:val="0"/>
          <w:sz w:val="24"/>
        </w:rPr>
        <w:t xml:space="preserve">of the function.  It was expected to have behavior more similar to O(n log n). </w:t>
      </w:r>
    </w:p>
    <w:p w14:paraId="5595E7A9" w14:textId="77777777" w:rsidR="009750DC" w:rsidRDefault="009750DC" w:rsidP="007E6D0B">
      <w:pPr>
        <w:rPr>
          <w:rStyle w:val="BookTitle"/>
          <w:i w:val="0"/>
          <w:sz w:val="24"/>
        </w:rPr>
      </w:pPr>
    </w:p>
    <w:p w14:paraId="65A7573F" w14:textId="79ACAD3B" w:rsidR="009750DC" w:rsidRPr="006C6D85" w:rsidRDefault="009750DC" w:rsidP="007E6D0B">
      <w:r>
        <w:rPr>
          <w:rStyle w:val="BookTitle"/>
          <w:i w:val="0"/>
          <w:sz w:val="24"/>
        </w:rPr>
        <w:t>Figure 7</w:t>
      </w:r>
      <w:r w:rsidRPr="003352F1">
        <w:rPr>
          <w:rStyle w:val="BookTitle"/>
          <w:i w:val="0"/>
          <w:sz w:val="24"/>
        </w:rPr>
        <w:t xml:space="preserve">: </w:t>
      </w:r>
      <w:r w:rsidRPr="00892F03">
        <w:rPr>
          <w:b/>
          <w:bCs/>
          <w:iCs/>
          <w:color w:val="3B3838" w:themeColor="background2" w:themeShade="40"/>
          <w:spacing w:val="5"/>
        </w:rPr>
        <w:t>O(n)/Improved</w:t>
      </w:r>
      <w:r>
        <w:rPr>
          <w:b/>
          <w:bCs/>
          <w:iCs/>
          <w:color w:val="3B3838" w:themeColor="background2" w:themeShade="40"/>
          <w:spacing w:val="5"/>
        </w:rPr>
        <w:t xml:space="preserve"> Data Plot</w:t>
      </w:r>
      <w:r w:rsidR="006C6D85">
        <w:rPr>
          <w:b/>
          <w:bCs/>
          <w:iCs/>
          <w:color w:val="3B3838" w:themeColor="background2" w:themeShade="40"/>
          <w:spacing w:val="5"/>
        </w:rPr>
        <w:t xml:space="preserve">, </w:t>
      </w:r>
      <w:r w:rsidR="006C6D85" w:rsidRPr="006C6D85">
        <w:rPr>
          <w:b/>
          <w:bCs/>
          <w:iCs/>
          <w:color w:val="3B3838" w:themeColor="background2" w:themeShade="40"/>
          <w:spacing w:val="5"/>
        </w:rPr>
        <w:t>A</w:t>
      </w:r>
      <w:r w:rsidR="006C6D85" w:rsidRPr="006C6D85">
        <w:rPr>
          <w:b/>
          <w:bCs/>
          <w:iCs/>
          <w:color w:val="3B3838" w:themeColor="background2" w:themeShade="40"/>
          <w:spacing w:val="5"/>
        </w:rPr>
        <w:t xml:space="preserve">rray </w:t>
      </w:r>
      <w:r w:rsidR="006C6D85" w:rsidRPr="006C6D85">
        <w:rPr>
          <w:b/>
          <w:bCs/>
          <w:iCs/>
          <w:color w:val="3B3838" w:themeColor="background2" w:themeShade="40"/>
          <w:spacing w:val="5"/>
        </w:rPr>
        <w:t>S</w:t>
      </w:r>
      <w:r w:rsidR="006C6D85" w:rsidRPr="006C6D85">
        <w:rPr>
          <w:b/>
          <w:bCs/>
          <w:iCs/>
          <w:color w:val="3B3838" w:themeColor="background2" w:themeShade="40"/>
          <w:spacing w:val="5"/>
        </w:rPr>
        <w:t xml:space="preserve">ize </w:t>
      </w:r>
      <w:r w:rsidR="006C6D85" w:rsidRPr="006C6D85">
        <w:rPr>
          <w:b/>
          <w:bCs/>
          <w:iCs/>
          <w:color w:val="3B3838" w:themeColor="background2" w:themeShade="40"/>
          <w:spacing w:val="5"/>
        </w:rPr>
        <w:t>U</w:t>
      </w:r>
      <w:r w:rsidR="006C6D85" w:rsidRPr="006C6D85">
        <w:rPr>
          <w:b/>
          <w:bCs/>
          <w:iCs/>
          <w:color w:val="3B3838" w:themeColor="background2" w:themeShade="40"/>
          <w:spacing w:val="5"/>
        </w:rPr>
        <w:t>p to 1000</w:t>
      </w:r>
    </w:p>
    <w:p w14:paraId="5E82EE93" w14:textId="65F2F1EA" w:rsidR="00892F03" w:rsidRDefault="00892F03" w:rsidP="007E6D0B">
      <w:pPr>
        <w:rPr>
          <w:rStyle w:val="BookTitle"/>
        </w:rPr>
      </w:pPr>
      <w:r>
        <w:rPr>
          <w:noProof/>
        </w:rPr>
        <w:drawing>
          <wp:inline distT="0" distB="0" distL="0" distR="0" wp14:anchorId="4478EB01" wp14:editId="71970B7D">
            <wp:extent cx="4276725" cy="2247900"/>
            <wp:effectExtent l="0" t="0" r="15875" b="12700"/>
            <wp:docPr id="16" name="Chart 16">
              <a:extLst xmlns:a="http://schemas.openxmlformats.org/drawingml/2006/main">
                <a:ext uri="{FF2B5EF4-FFF2-40B4-BE49-F238E27FC236}">
                  <a16:creationId xmlns:a16="http://schemas.microsoft.com/office/drawing/2014/main" id="{457906B4-565D-A640-B436-987713AFB5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4BA4A2" w14:textId="77777777" w:rsidR="00892F03" w:rsidRDefault="00892F03" w:rsidP="007E6D0B">
      <w:pPr>
        <w:rPr>
          <w:rStyle w:val="BookTitle"/>
          <w:i w:val="0"/>
          <w:sz w:val="24"/>
        </w:rPr>
      </w:pPr>
    </w:p>
    <w:p w14:paraId="22CC2045" w14:textId="1E1B7A75" w:rsidR="009750DC" w:rsidRPr="009750DC" w:rsidRDefault="00892F03" w:rsidP="007E6D0B">
      <w:pPr>
        <w:rPr>
          <w:rStyle w:val="BookTitle"/>
        </w:rPr>
      </w:pPr>
      <w:r>
        <w:rPr>
          <w:rStyle w:val="BookTitle"/>
          <w:i w:val="0"/>
          <w:sz w:val="24"/>
        </w:rPr>
        <w:lastRenderedPageBreak/>
        <w:t xml:space="preserve">Figure </w:t>
      </w:r>
      <w:r>
        <w:rPr>
          <w:rStyle w:val="BookTitle"/>
          <w:i w:val="0"/>
          <w:sz w:val="24"/>
        </w:rPr>
        <w:t>8</w:t>
      </w:r>
      <w:r w:rsidRPr="003352F1">
        <w:rPr>
          <w:rStyle w:val="BookTitle"/>
          <w:i w:val="0"/>
          <w:sz w:val="24"/>
        </w:rPr>
        <w:t xml:space="preserve">: </w:t>
      </w:r>
      <w:r w:rsidRPr="00892F03">
        <w:rPr>
          <w:b/>
          <w:bCs/>
          <w:iCs/>
          <w:color w:val="3B3838" w:themeColor="background2" w:themeShade="40"/>
          <w:spacing w:val="5"/>
        </w:rPr>
        <w:t>O(n</w:t>
      </w:r>
      <w:r>
        <w:rPr>
          <w:b/>
          <w:bCs/>
          <w:iCs/>
          <w:color w:val="3B3838" w:themeColor="background2" w:themeShade="40"/>
          <w:spacing w:val="5"/>
        </w:rPr>
        <w:t xml:space="preserve"> log n</w:t>
      </w:r>
      <w:r w:rsidRPr="00892F03">
        <w:rPr>
          <w:b/>
          <w:bCs/>
          <w:iCs/>
          <w:color w:val="3B3838" w:themeColor="background2" w:themeShade="40"/>
          <w:spacing w:val="5"/>
        </w:rPr>
        <w:t>)/Improved</w:t>
      </w:r>
      <w:r>
        <w:rPr>
          <w:b/>
          <w:bCs/>
          <w:iCs/>
          <w:color w:val="3B3838" w:themeColor="background2" w:themeShade="40"/>
          <w:spacing w:val="5"/>
        </w:rPr>
        <w:t xml:space="preserve"> Data Plot</w:t>
      </w:r>
      <w:r w:rsidR="006C6D85" w:rsidRPr="006C6D85">
        <w:rPr>
          <w:b/>
          <w:bCs/>
          <w:iCs/>
          <w:color w:val="3B3838" w:themeColor="background2" w:themeShade="40"/>
          <w:spacing w:val="5"/>
        </w:rPr>
        <w:t xml:space="preserve">,  </w:t>
      </w:r>
      <w:r w:rsidR="006C6D85" w:rsidRPr="006C6D85">
        <w:rPr>
          <w:b/>
          <w:bCs/>
          <w:iCs/>
          <w:color w:val="3B3838" w:themeColor="background2" w:themeShade="40"/>
          <w:spacing w:val="5"/>
        </w:rPr>
        <w:t>Array Size Up to 1000</w:t>
      </w:r>
      <w:r>
        <w:rPr>
          <w:noProof/>
        </w:rPr>
        <w:drawing>
          <wp:inline distT="0" distB="0" distL="0" distR="0" wp14:anchorId="2B3C1FBB" wp14:editId="497C7CEF">
            <wp:extent cx="4362450" cy="2190750"/>
            <wp:effectExtent l="0" t="0" r="6350" b="6350"/>
            <wp:docPr id="17" name="Chart 17">
              <a:extLst xmlns:a="http://schemas.openxmlformats.org/drawingml/2006/main">
                <a:ext uri="{FF2B5EF4-FFF2-40B4-BE49-F238E27FC236}">
                  <a16:creationId xmlns:a16="http://schemas.microsoft.com/office/drawing/2014/main" id="{441C926E-999E-BB47-A471-F39C5B019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66CCE6" w14:textId="77777777" w:rsidR="009750DC" w:rsidRDefault="009750DC" w:rsidP="007E6D0B">
      <w:pPr>
        <w:rPr>
          <w:rStyle w:val="BookTitle"/>
          <w:i w:val="0"/>
          <w:sz w:val="24"/>
        </w:rPr>
      </w:pPr>
    </w:p>
    <w:p w14:paraId="6A932A5E" w14:textId="6808FBF4" w:rsidR="00892F03" w:rsidRDefault="00892F03" w:rsidP="007E6D0B">
      <w:pPr>
        <w:rPr>
          <w:rStyle w:val="BookTitle"/>
        </w:rPr>
      </w:pPr>
      <w:r>
        <w:rPr>
          <w:rStyle w:val="BookTitle"/>
          <w:i w:val="0"/>
          <w:sz w:val="24"/>
        </w:rPr>
        <w:t>Figure 7</w:t>
      </w:r>
      <w:r w:rsidRPr="003352F1">
        <w:rPr>
          <w:rStyle w:val="BookTitle"/>
          <w:i w:val="0"/>
          <w:sz w:val="24"/>
        </w:rPr>
        <w:t xml:space="preserve">: </w:t>
      </w:r>
      <w:r w:rsidRPr="00892F03">
        <w:rPr>
          <w:b/>
          <w:bCs/>
          <w:iCs/>
          <w:color w:val="3B3838" w:themeColor="background2" w:themeShade="40"/>
          <w:spacing w:val="5"/>
        </w:rPr>
        <w:t>Improved/O(logn)</w:t>
      </w:r>
      <w:r>
        <w:rPr>
          <w:b/>
          <w:bCs/>
          <w:iCs/>
          <w:color w:val="3B3838" w:themeColor="background2" w:themeShade="40"/>
          <w:spacing w:val="5"/>
        </w:rPr>
        <w:t xml:space="preserve"> Data Plot</w:t>
      </w:r>
      <w:r w:rsidR="006C6D85">
        <w:rPr>
          <w:b/>
          <w:bCs/>
          <w:iCs/>
          <w:color w:val="3B3838" w:themeColor="background2" w:themeShade="40"/>
          <w:spacing w:val="5"/>
        </w:rPr>
        <w:t xml:space="preserve">, </w:t>
      </w:r>
      <w:r w:rsidR="006C6D85" w:rsidRPr="006C6D85">
        <w:rPr>
          <w:b/>
          <w:bCs/>
          <w:iCs/>
          <w:color w:val="3B3838" w:themeColor="background2" w:themeShade="40"/>
          <w:spacing w:val="5"/>
        </w:rPr>
        <w:t>Array Size Up to 1000</w:t>
      </w:r>
      <w:r>
        <w:rPr>
          <w:noProof/>
        </w:rPr>
        <w:drawing>
          <wp:inline distT="0" distB="0" distL="0" distR="0" wp14:anchorId="19D08FF1" wp14:editId="7C011A0E">
            <wp:extent cx="4276725" cy="2438400"/>
            <wp:effectExtent l="0" t="0" r="15875" b="12700"/>
            <wp:docPr id="18" name="Chart 18">
              <a:extLst xmlns:a="http://schemas.openxmlformats.org/drawingml/2006/main">
                <a:ext uri="{FF2B5EF4-FFF2-40B4-BE49-F238E27FC236}">
                  <a16:creationId xmlns:a16="http://schemas.microsoft.com/office/drawing/2014/main" id="{230755E6-7928-244E-8DC2-39C807B2D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862CAC3" w14:textId="77777777" w:rsidR="00EE787D" w:rsidRDefault="00EE787D" w:rsidP="007E6D0B">
      <w:pPr>
        <w:rPr>
          <w:rStyle w:val="BookTitle"/>
        </w:rPr>
      </w:pPr>
    </w:p>
    <w:p w14:paraId="60AFBCF5" w14:textId="77777777" w:rsidR="002B6DC4" w:rsidRDefault="002B6DC4" w:rsidP="007E6D0B">
      <w:pPr>
        <w:rPr>
          <w:rStyle w:val="BookTitle"/>
        </w:rPr>
      </w:pPr>
    </w:p>
    <w:p w14:paraId="5403B8DA" w14:textId="7E06A9DF" w:rsidR="00FD4F28" w:rsidRPr="000753F3" w:rsidRDefault="009750DC" w:rsidP="007E6D0B">
      <w:pPr>
        <w:rPr>
          <w:rStyle w:val="Emphasis"/>
        </w:rPr>
      </w:pPr>
      <w:r w:rsidRPr="000753F3">
        <w:rPr>
          <w:rStyle w:val="Emphasis"/>
        </w:rPr>
        <w:t xml:space="preserve">Analysis of </w:t>
      </w:r>
      <w:r w:rsidRPr="000753F3">
        <w:rPr>
          <w:rStyle w:val="Emphasis"/>
        </w:rPr>
        <w:t>Quick Sort</w:t>
      </w:r>
      <w:r w:rsidRPr="000753F3">
        <w:rPr>
          <w:rStyle w:val="Emphasis"/>
        </w:rPr>
        <w:t xml:space="preserve"> Time Complexit</w:t>
      </w:r>
      <w:r w:rsidR="00EE787D" w:rsidRPr="000753F3">
        <w:rPr>
          <w:rStyle w:val="Emphasis"/>
        </w:rPr>
        <w:t>y</w:t>
      </w:r>
    </w:p>
    <w:p w14:paraId="451D76DC" w14:textId="0F6FB64B" w:rsidR="00FD4F28" w:rsidRPr="00FD4F28" w:rsidRDefault="00FD4F28" w:rsidP="007E6D0B">
      <w:pPr>
        <w:rPr>
          <w:rStyle w:val="BookTitle"/>
          <w:b w:val="0"/>
          <w:i w:val="0"/>
        </w:rPr>
      </w:pPr>
      <w:r>
        <w:rPr>
          <w:rStyle w:val="BookTitle"/>
          <w:b w:val="0"/>
          <w:i w:val="0"/>
        </w:rPr>
        <w:t xml:space="preserve">Quick sort is looking very similar to improved merge in its lower bound. I will compare the quick sort to both O(n log n) and O(n) for thoroughness here as well even though it looks closer to O(n) at its upper bound. </w:t>
      </w:r>
    </w:p>
    <w:p w14:paraId="7BE0AA4B" w14:textId="77777777" w:rsidR="009750DC" w:rsidRDefault="009750DC" w:rsidP="007E6D0B">
      <w:pPr>
        <w:rPr>
          <w:rStyle w:val="BookTitle"/>
        </w:rPr>
      </w:pPr>
    </w:p>
    <w:p w14:paraId="43F614E6" w14:textId="77777777" w:rsidR="002B6DC4" w:rsidRDefault="002B6DC4" w:rsidP="007E6D0B">
      <w:pPr>
        <w:rPr>
          <w:rStyle w:val="BookTitle"/>
        </w:rPr>
      </w:pPr>
    </w:p>
    <w:p w14:paraId="7623D72C" w14:textId="77777777" w:rsidR="002B6DC4" w:rsidRDefault="002B6DC4" w:rsidP="007E6D0B">
      <w:pPr>
        <w:rPr>
          <w:rStyle w:val="BookTitle"/>
        </w:rPr>
      </w:pPr>
    </w:p>
    <w:p w14:paraId="77B5ABCE" w14:textId="77777777" w:rsidR="002B6DC4" w:rsidRDefault="002B6DC4" w:rsidP="007E6D0B">
      <w:pPr>
        <w:rPr>
          <w:rStyle w:val="BookTitle"/>
        </w:rPr>
      </w:pPr>
    </w:p>
    <w:p w14:paraId="2F8D30DC" w14:textId="77777777" w:rsidR="002B6DC4" w:rsidRDefault="002B6DC4" w:rsidP="007E6D0B">
      <w:pPr>
        <w:rPr>
          <w:rStyle w:val="BookTitle"/>
        </w:rPr>
      </w:pPr>
    </w:p>
    <w:p w14:paraId="2964CFEB" w14:textId="77777777" w:rsidR="002B6DC4" w:rsidRDefault="002B6DC4" w:rsidP="007E6D0B">
      <w:pPr>
        <w:rPr>
          <w:rStyle w:val="BookTitle"/>
        </w:rPr>
      </w:pPr>
    </w:p>
    <w:p w14:paraId="7BDF7F3A" w14:textId="77777777" w:rsidR="002B6DC4" w:rsidRDefault="002B6DC4" w:rsidP="007E6D0B">
      <w:pPr>
        <w:rPr>
          <w:rStyle w:val="BookTitle"/>
        </w:rPr>
      </w:pPr>
    </w:p>
    <w:p w14:paraId="2C2F0DC4" w14:textId="77777777" w:rsidR="002B6DC4" w:rsidRDefault="002B6DC4" w:rsidP="007E6D0B">
      <w:pPr>
        <w:rPr>
          <w:rStyle w:val="BookTitle"/>
        </w:rPr>
      </w:pPr>
    </w:p>
    <w:p w14:paraId="5ACAAB2E" w14:textId="77777777" w:rsidR="002B6DC4" w:rsidRDefault="002B6DC4" w:rsidP="007E6D0B">
      <w:pPr>
        <w:rPr>
          <w:rStyle w:val="BookTitle"/>
        </w:rPr>
      </w:pPr>
    </w:p>
    <w:p w14:paraId="6CF840D1" w14:textId="392494B9" w:rsidR="009750DC" w:rsidRDefault="000753F3" w:rsidP="007E6D0B">
      <w:pPr>
        <w:rPr>
          <w:rStyle w:val="BookTitle"/>
        </w:rPr>
      </w:pPr>
      <w:r>
        <w:rPr>
          <w:rStyle w:val="BookTitle"/>
        </w:rPr>
        <w:t xml:space="preserve">Figure 8: </w:t>
      </w:r>
      <w:r w:rsidRPr="00FD4F28">
        <w:rPr>
          <w:b/>
          <w:bCs/>
          <w:i/>
          <w:iCs/>
          <w:color w:val="3B3838" w:themeColor="background2" w:themeShade="40"/>
          <w:spacing w:val="5"/>
          <w:sz w:val="28"/>
        </w:rPr>
        <w:t xml:space="preserve">Quick Sort, </w:t>
      </w:r>
      <w:r w:rsidRPr="00FD4F28">
        <w:rPr>
          <w:b/>
          <w:bCs/>
          <w:i/>
          <w:iCs/>
          <w:color w:val="3B3838" w:themeColor="background2" w:themeShade="40"/>
          <w:spacing w:val="5"/>
          <w:sz w:val="28"/>
          <w:lang w:val="pt-PT"/>
        </w:rPr>
        <w:t>O(n), O(log n), O( n log n)</w:t>
      </w:r>
      <w:r>
        <w:rPr>
          <w:b/>
          <w:bCs/>
          <w:i/>
          <w:iCs/>
          <w:color w:val="3B3838" w:themeColor="background2" w:themeShade="40"/>
          <w:spacing w:val="5"/>
          <w:sz w:val="28"/>
          <w:lang w:val="pt-PT"/>
        </w:rPr>
        <w:t xml:space="preserve"> Data Array Size 1000</w:t>
      </w:r>
    </w:p>
    <w:p w14:paraId="1FA8059B" w14:textId="3FC012D7" w:rsidR="009750DC" w:rsidRDefault="009750DC" w:rsidP="007E6D0B">
      <w:r>
        <w:rPr>
          <w:noProof/>
        </w:rPr>
        <w:drawing>
          <wp:inline distT="0" distB="0" distL="0" distR="0" wp14:anchorId="4245C99D" wp14:editId="771D3FC6">
            <wp:extent cx="5505450" cy="3143250"/>
            <wp:effectExtent l="0" t="0" r="6350" b="6350"/>
            <wp:docPr id="20" name="Chart 20">
              <a:extLst xmlns:a="http://schemas.openxmlformats.org/drawingml/2006/main">
                <a:ext uri="{FF2B5EF4-FFF2-40B4-BE49-F238E27FC236}">
                  <a16:creationId xmlns:a16="http://schemas.microsoft.com/office/drawing/2014/main" id="{8EFD06B0-529D-7E44-83C8-B6CE1607F9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FCDF78" w14:textId="2C15CC72" w:rsidR="009C6F43" w:rsidRDefault="009C6F43" w:rsidP="007E6D0B"/>
    <w:p w14:paraId="24CF2529" w14:textId="1C1122AF" w:rsidR="00FD4F28" w:rsidRDefault="00FD4F28" w:rsidP="007E6D0B">
      <w:pPr>
        <w:rPr>
          <w:rStyle w:val="BookTitle"/>
        </w:rPr>
      </w:pPr>
      <w:r>
        <w:rPr>
          <w:rStyle w:val="BookTitle"/>
        </w:rPr>
        <w:t xml:space="preserve">Figure </w:t>
      </w:r>
      <w:r w:rsidR="000753F3">
        <w:rPr>
          <w:rStyle w:val="BookTitle"/>
        </w:rPr>
        <w:t>9</w:t>
      </w:r>
      <w:r>
        <w:rPr>
          <w:rStyle w:val="BookTitle"/>
        </w:rPr>
        <w:t xml:space="preserve">: </w:t>
      </w:r>
      <w:r w:rsidRPr="00FD4F28">
        <w:rPr>
          <w:b/>
          <w:bCs/>
          <w:i/>
          <w:iCs/>
          <w:color w:val="3B3838" w:themeColor="background2" w:themeShade="40"/>
          <w:spacing w:val="5"/>
          <w:sz w:val="28"/>
        </w:rPr>
        <w:t xml:space="preserve">Quick Sort, </w:t>
      </w:r>
      <w:r w:rsidRPr="00FD4F28">
        <w:rPr>
          <w:b/>
          <w:bCs/>
          <w:i/>
          <w:iCs/>
          <w:color w:val="3B3838" w:themeColor="background2" w:themeShade="40"/>
          <w:spacing w:val="5"/>
          <w:sz w:val="28"/>
          <w:lang w:val="pt-PT"/>
        </w:rPr>
        <w:t>O(n), O(log n), O( n log n)</w:t>
      </w:r>
      <w:r>
        <w:rPr>
          <w:b/>
          <w:bCs/>
          <w:i/>
          <w:iCs/>
          <w:color w:val="3B3838" w:themeColor="background2" w:themeShade="40"/>
          <w:spacing w:val="5"/>
          <w:sz w:val="28"/>
          <w:lang w:val="pt-PT"/>
        </w:rPr>
        <w:t xml:space="preserve"> Data Up to Array Size </w:t>
      </w:r>
      <w:r>
        <w:rPr>
          <w:b/>
          <w:bCs/>
          <w:i/>
          <w:iCs/>
          <w:color w:val="3B3838" w:themeColor="background2" w:themeShade="40"/>
          <w:spacing w:val="5"/>
          <w:sz w:val="28"/>
          <w:lang w:val="pt-PT"/>
        </w:rPr>
        <w:t>200</w:t>
      </w:r>
    </w:p>
    <w:p w14:paraId="3200593F" w14:textId="3F5FB2A4" w:rsidR="00FD4F28" w:rsidRDefault="00FD4F28" w:rsidP="007E6D0B">
      <w:pPr>
        <w:rPr>
          <w:rStyle w:val="BookTitle"/>
        </w:rPr>
      </w:pPr>
      <w:r>
        <w:rPr>
          <w:noProof/>
        </w:rPr>
        <w:drawing>
          <wp:inline distT="0" distB="0" distL="0" distR="0" wp14:anchorId="55551CA9" wp14:editId="714AEDD5">
            <wp:extent cx="5562600" cy="3400425"/>
            <wp:effectExtent l="0" t="0" r="12700" b="15875"/>
            <wp:docPr id="21" name="Chart 21">
              <a:extLst xmlns:a="http://schemas.openxmlformats.org/drawingml/2006/main">
                <a:ext uri="{FF2B5EF4-FFF2-40B4-BE49-F238E27FC236}">
                  <a16:creationId xmlns:a16="http://schemas.microsoft.com/office/drawing/2014/main" id="{7414B18F-4A87-C74A-B3EF-2D16AAC7B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6FA06" w14:textId="77777777" w:rsidR="00FD4F28" w:rsidRDefault="00FD4F28" w:rsidP="007E6D0B">
      <w:pPr>
        <w:rPr>
          <w:rStyle w:val="BookTitle"/>
        </w:rPr>
      </w:pPr>
    </w:p>
    <w:p w14:paraId="6095FCBA" w14:textId="77777777" w:rsidR="002B6DC4" w:rsidRDefault="002B6DC4" w:rsidP="007E6D0B">
      <w:pPr>
        <w:rPr>
          <w:rStyle w:val="BookTitle"/>
          <w:b w:val="0"/>
          <w:i w:val="0"/>
        </w:rPr>
      </w:pPr>
    </w:p>
    <w:p w14:paraId="19BF3839" w14:textId="77777777" w:rsidR="002B6DC4" w:rsidRDefault="002B6DC4" w:rsidP="007E6D0B">
      <w:pPr>
        <w:rPr>
          <w:rStyle w:val="BookTitle"/>
          <w:b w:val="0"/>
          <w:i w:val="0"/>
        </w:rPr>
      </w:pPr>
    </w:p>
    <w:p w14:paraId="476B78DD" w14:textId="77777777" w:rsidR="002B6DC4" w:rsidRDefault="002B6DC4" w:rsidP="007E6D0B">
      <w:pPr>
        <w:rPr>
          <w:rStyle w:val="BookTitle"/>
          <w:b w:val="0"/>
          <w:i w:val="0"/>
        </w:rPr>
      </w:pPr>
    </w:p>
    <w:p w14:paraId="3FA7F7A5" w14:textId="77777777" w:rsidR="002B6DC4" w:rsidRDefault="002B6DC4" w:rsidP="007E6D0B">
      <w:pPr>
        <w:rPr>
          <w:rStyle w:val="BookTitle"/>
          <w:b w:val="0"/>
          <w:i w:val="0"/>
        </w:rPr>
      </w:pPr>
    </w:p>
    <w:p w14:paraId="216AA7F6" w14:textId="01088A22" w:rsidR="00FD4F28" w:rsidRPr="00EE787D" w:rsidRDefault="00EE787D" w:rsidP="007E6D0B">
      <w:pPr>
        <w:rPr>
          <w:rStyle w:val="BookTitle"/>
          <w:b w:val="0"/>
          <w:i w:val="0"/>
        </w:rPr>
      </w:pPr>
      <w:r>
        <w:rPr>
          <w:rStyle w:val="BookTitle"/>
          <w:b w:val="0"/>
          <w:i w:val="0"/>
        </w:rPr>
        <w:t xml:space="preserve">Analysis of quick sort function required looking at the data over a smaller subset. Including more data points caused the charts to look like a jagged curve, showing no linear relationship. It was curious to see that the graph looked to crowed to form any substantial conclusion from the data. </w:t>
      </w:r>
    </w:p>
    <w:p w14:paraId="4E780778" w14:textId="77777777" w:rsidR="002B6DC4" w:rsidRDefault="002B6DC4" w:rsidP="007E6D0B">
      <w:pPr>
        <w:rPr>
          <w:rStyle w:val="BookTitle"/>
        </w:rPr>
      </w:pPr>
    </w:p>
    <w:p w14:paraId="13727105" w14:textId="45C011FD" w:rsidR="00EE787D" w:rsidRDefault="00EE787D" w:rsidP="007E6D0B">
      <w:pPr>
        <w:rPr>
          <w:rStyle w:val="BookTitle"/>
        </w:rPr>
      </w:pPr>
      <w:r>
        <w:rPr>
          <w:rStyle w:val="BookTitle"/>
        </w:rPr>
        <w:t xml:space="preserve">Figure </w:t>
      </w:r>
      <w:r w:rsidR="000753F3">
        <w:rPr>
          <w:rStyle w:val="BookTitle"/>
        </w:rPr>
        <w:t>10</w:t>
      </w:r>
      <w:r>
        <w:rPr>
          <w:rStyle w:val="BookTitle"/>
        </w:rPr>
        <w:t>: Quick/O(log n) Data over array size 20-200</w:t>
      </w:r>
    </w:p>
    <w:p w14:paraId="7C9EFEF5" w14:textId="39EE0122" w:rsidR="007B3ABF" w:rsidRDefault="007B3ABF" w:rsidP="007E6D0B">
      <w:pPr>
        <w:rPr>
          <w:rStyle w:val="BookTitle"/>
        </w:rPr>
      </w:pPr>
      <w:r>
        <w:rPr>
          <w:noProof/>
        </w:rPr>
        <w:drawing>
          <wp:inline distT="0" distB="0" distL="0" distR="0" wp14:anchorId="661665F8" wp14:editId="0452CFE9">
            <wp:extent cx="4572000" cy="2743200"/>
            <wp:effectExtent l="0" t="0" r="12700" b="12700"/>
            <wp:docPr id="22" name="Chart 22">
              <a:extLst xmlns:a="http://schemas.openxmlformats.org/drawingml/2006/main">
                <a:ext uri="{FF2B5EF4-FFF2-40B4-BE49-F238E27FC236}">
                  <a16:creationId xmlns:a16="http://schemas.microsoft.com/office/drawing/2014/main" id="{FAC56F19-65E5-744D-A096-6337FFFDA6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991E14" w14:textId="77777777" w:rsidR="00EE787D" w:rsidRDefault="00EE787D" w:rsidP="007E6D0B">
      <w:pPr>
        <w:rPr>
          <w:rStyle w:val="BookTitle"/>
        </w:rPr>
      </w:pPr>
    </w:p>
    <w:p w14:paraId="7AAE47FF" w14:textId="43B8F500" w:rsidR="007B3ABF" w:rsidRDefault="00EE787D" w:rsidP="007E6D0B">
      <w:pPr>
        <w:rPr>
          <w:rStyle w:val="BookTitle"/>
        </w:rPr>
      </w:pPr>
      <w:r>
        <w:rPr>
          <w:rStyle w:val="BookTitle"/>
        </w:rPr>
        <w:t xml:space="preserve">Figure </w:t>
      </w:r>
      <w:r>
        <w:rPr>
          <w:rStyle w:val="BookTitle"/>
        </w:rPr>
        <w:t>1</w:t>
      </w:r>
      <w:r w:rsidR="000753F3">
        <w:rPr>
          <w:rStyle w:val="BookTitle"/>
        </w:rPr>
        <w:t>1</w:t>
      </w:r>
      <w:r>
        <w:rPr>
          <w:rStyle w:val="BookTitle"/>
        </w:rPr>
        <w:t>:</w:t>
      </w:r>
      <w:r>
        <w:rPr>
          <w:rStyle w:val="BookTitle"/>
        </w:rPr>
        <w:t xml:space="preserve"> </w:t>
      </w:r>
      <w:r>
        <w:rPr>
          <w:rStyle w:val="BookTitle"/>
        </w:rPr>
        <w:t>O(n)</w:t>
      </w:r>
      <w:r>
        <w:rPr>
          <w:rStyle w:val="BookTitle"/>
        </w:rPr>
        <w:t>/Quick</w:t>
      </w:r>
      <w:r>
        <w:rPr>
          <w:rStyle w:val="BookTitle"/>
        </w:rPr>
        <w:t xml:space="preserve"> Data over array size 20-200</w:t>
      </w:r>
    </w:p>
    <w:p w14:paraId="1770CAC2" w14:textId="2F1C6733" w:rsidR="007B3ABF" w:rsidRDefault="007B3ABF" w:rsidP="007E6D0B">
      <w:pPr>
        <w:rPr>
          <w:rStyle w:val="BookTitle"/>
        </w:rPr>
      </w:pPr>
      <w:r>
        <w:rPr>
          <w:noProof/>
        </w:rPr>
        <w:drawing>
          <wp:inline distT="0" distB="0" distL="0" distR="0" wp14:anchorId="7588B4BB" wp14:editId="188A5A41">
            <wp:extent cx="4572000" cy="2743200"/>
            <wp:effectExtent l="0" t="0" r="12700" b="12700"/>
            <wp:docPr id="23" name="Chart 23">
              <a:extLst xmlns:a="http://schemas.openxmlformats.org/drawingml/2006/main">
                <a:ext uri="{FF2B5EF4-FFF2-40B4-BE49-F238E27FC236}">
                  <a16:creationId xmlns:a16="http://schemas.microsoft.com/office/drawing/2014/main" id="{FA6EF103-51E2-4741-ADBE-3807B7AAC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8B4241" w14:textId="77777777" w:rsidR="00EE787D" w:rsidRDefault="00EE787D" w:rsidP="007E6D0B">
      <w:pPr>
        <w:rPr>
          <w:rStyle w:val="BookTitle"/>
        </w:rPr>
      </w:pPr>
    </w:p>
    <w:p w14:paraId="6B801519" w14:textId="77777777" w:rsidR="00EE787D" w:rsidRDefault="00EE787D" w:rsidP="007E6D0B">
      <w:pPr>
        <w:rPr>
          <w:rStyle w:val="BookTitle"/>
        </w:rPr>
      </w:pPr>
    </w:p>
    <w:p w14:paraId="0A2375B0" w14:textId="77777777" w:rsidR="00EE787D" w:rsidRDefault="00EE787D" w:rsidP="007E6D0B">
      <w:pPr>
        <w:rPr>
          <w:rStyle w:val="BookTitle"/>
        </w:rPr>
      </w:pPr>
    </w:p>
    <w:p w14:paraId="3355984F" w14:textId="77777777" w:rsidR="00EE787D" w:rsidRDefault="00EE787D" w:rsidP="007E6D0B">
      <w:pPr>
        <w:rPr>
          <w:rStyle w:val="BookTitle"/>
        </w:rPr>
      </w:pPr>
    </w:p>
    <w:p w14:paraId="4E5D2F4D" w14:textId="77777777" w:rsidR="00EE787D" w:rsidRDefault="00EE787D" w:rsidP="007E6D0B">
      <w:pPr>
        <w:rPr>
          <w:rStyle w:val="BookTitle"/>
        </w:rPr>
      </w:pPr>
    </w:p>
    <w:p w14:paraId="6FAFE2C5" w14:textId="5CB3E9EE" w:rsidR="00EE787D" w:rsidRDefault="00EE787D" w:rsidP="007E6D0B">
      <w:pPr>
        <w:rPr>
          <w:rStyle w:val="BookTitle"/>
        </w:rPr>
      </w:pPr>
      <w:r>
        <w:rPr>
          <w:rStyle w:val="BookTitle"/>
        </w:rPr>
        <w:t>Figure 1</w:t>
      </w:r>
      <w:r w:rsidR="000753F3">
        <w:rPr>
          <w:rStyle w:val="BookTitle"/>
        </w:rPr>
        <w:t>2</w:t>
      </w:r>
      <w:r>
        <w:rPr>
          <w:rStyle w:val="BookTitle"/>
        </w:rPr>
        <w:t>: O(n</w:t>
      </w:r>
      <w:r>
        <w:rPr>
          <w:rStyle w:val="BookTitle"/>
        </w:rPr>
        <w:t xml:space="preserve"> log n</w:t>
      </w:r>
      <w:r>
        <w:rPr>
          <w:rStyle w:val="BookTitle"/>
        </w:rPr>
        <w:t>)/Quick Data over array size 20-200</w:t>
      </w:r>
    </w:p>
    <w:p w14:paraId="7DA5DC44" w14:textId="5F579ED0" w:rsidR="00EE787D" w:rsidRDefault="00EE787D" w:rsidP="007E6D0B">
      <w:pPr>
        <w:rPr>
          <w:rStyle w:val="BookTitle"/>
        </w:rPr>
      </w:pPr>
      <w:r>
        <w:rPr>
          <w:noProof/>
        </w:rPr>
        <w:drawing>
          <wp:inline distT="0" distB="0" distL="0" distR="0" wp14:anchorId="3F7471FF" wp14:editId="714614B5">
            <wp:extent cx="4572000" cy="2743200"/>
            <wp:effectExtent l="0" t="0" r="12700" b="12700"/>
            <wp:docPr id="24" name="Chart 24">
              <a:extLst xmlns:a="http://schemas.openxmlformats.org/drawingml/2006/main">
                <a:ext uri="{FF2B5EF4-FFF2-40B4-BE49-F238E27FC236}">
                  <a16:creationId xmlns:a16="http://schemas.microsoft.com/office/drawing/2014/main" id="{F264C5AE-A514-7A4D-9E9A-5F2D5DE6C3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014362" w14:textId="77777777" w:rsidR="002B6DC4" w:rsidRDefault="002B6DC4" w:rsidP="007E6D0B">
      <w:pPr>
        <w:rPr>
          <w:rStyle w:val="BookTitle"/>
        </w:rPr>
      </w:pPr>
    </w:p>
    <w:p w14:paraId="681E7E90" w14:textId="799FB5DE" w:rsidR="00E4502E" w:rsidRPr="000753F3" w:rsidRDefault="009C6F43" w:rsidP="007E6D0B">
      <w:pPr>
        <w:rPr>
          <w:rStyle w:val="Emphasis"/>
        </w:rPr>
      </w:pPr>
      <w:r w:rsidRPr="000753F3">
        <w:rPr>
          <w:rStyle w:val="Emphasis"/>
        </w:rPr>
        <w:t>Discussion</w:t>
      </w:r>
    </w:p>
    <w:p w14:paraId="62FAE037" w14:textId="6892CFE1" w:rsidR="000753F3" w:rsidRDefault="00E4502E" w:rsidP="007E6D0B">
      <w:pPr>
        <w:rPr>
          <w:rStyle w:val="BookTitle"/>
          <w:b w:val="0"/>
          <w:i w:val="0"/>
        </w:rPr>
      </w:pPr>
      <w:r w:rsidRPr="000753F3">
        <w:rPr>
          <w:rStyle w:val="BookTitle"/>
          <w:b w:val="0"/>
          <w:i w:val="0"/>
        </w:rPr>
        <w:t xml:space="preserve">A few challenges came up during this exercise.  Each sort function was looked at over different array lengths to determine how each </w:t>
      </w:r>
      <w:r w:rsidR="000753F3" w:rsidRPr="000753F3">
        <w:rPr>
          <w:rStyle w:val="BookTitle"/>
          <w:b w:val="0"/>
          <w:i w:val="0"/>
        </w:rPr>
        <w:t>graph should be compared to the other time complexities.  While generating the data points over size 1000 proved to be faster the smaller number of data points resulted in graphs with serrated</w:t>
      </w:r>
      <w:r w:rsidR="000753F3">
        <w:rPr>
          <w:rStyle w:val="BookTitle"/>
        </w:rPr>
        <w:t xml:space="preserve"> </w:t>
      </w:r>
      <w:r w:rsidR="000753F3" w:rsidRPr="000753F3">
        <w:rPr>
          <w:rStyle w:val="BookTitle"/>
          <w:b w:val="0"/>
          <w:i w:val="0"/>
        </w:rPr>
        <w:t xml:space="preserve">shape. </w:t>
      </w:r>
      <w:r w:rsidR="000753F3">
        <w:rPr>
          <w:rStyle w:val="BookTitle"/>
          <w:b w:val="0"/>
          <w:i w:val="0"/>
        </w:rPr>
        <w:t>In order to get a more accurate reading of the information I had to go back and generate larger arrays to collect more time data.</w:t>
      </w:r>
    </w:p>
    <w:p w14:paraId="633DC6E6" w14:textId="54044F6D" w:rsidR="000753F3" w:rsidRDefault="000753F3" w:rsidP="007E6D0B">
      <w:pPr>
        <w:rPr>
          <w:rStyle w:val="BookTitle"/>
          <w:b w:val="0"/>
          <w:i w:val="0"/>
        </w:rPr>
      </w:pPr>
    </w:p>
    <w:p w14:paraId="4467FBB0" w14:textId="54D45E65" w:rsidR="000753F3" w:rsidRPr="000753F3" w:rsidRDefault="000753F3" w:rsidP="007E6D0B">
      <w:pPr>
        <w:rPr>
          <w:rStyle w:val="BookTitle"/>
          <w:b w:val="0"/>
          <w:i w:val="0"/>
        </w:rPr>
      </w:pPr>
      <w:r>
        <w:rPr>
          <w:rStyle w:val="BookTitle"/>
          <w:b w:val="0"/>
          <w:i w:val="0"/>
        </w:rPr>
        <w:t xml:space="preserve">Once that task was completed it was more productive to the process of analysis.  Based on the upper and lower bound comparisons it was made clear where the linear relationships between the elapsed times and the different time complexities of O(n), O(log n), and O( n log n).  </w:t>
      </w:r>
    </w:p>
    <w:p w14:paraId="1F617A5B" w14:textId="77777777" w:rsidR="00E4502E" w:rsidRDefault="00E4502E" w:rsidP="007E6D0B">
      <w:pPr>
        <w:rPr>
          <w:rStyle w:val="BookTitle"/>
        </w:rPr>
      </w:pPr>
    </w:p>
    <w:p w14:paraId="5B5100B0" w14:textId="7236290C" w:rsidR="009C6F43" w:rsidRPr="000753F3" w:rsidRDefault="009C6F43" w:rsidP="007E6D0B">
      <w:pPr>
        <w:rPr>
          <w:rStyle w:val="Emphasis"/>
        </w:rPr>
      </w:pPr>
      <w:r w:rsidRPr="000753F3">
        <w:rPr>
          <w:rStyle w:val="Emphasis"/>
        </w:rPr>
        <w:t>Conclusion</w:t>
      </w:r>
    </w:p>
    <w:p w14:paraId="22D1B037" w14:textId="69407AAA" w:rsidR="000753F3" w:rsidRPr="007E6D0B" w:rsidRDefault="000753F3" w:rsidP="007E6D0B">
      <w:r>
        <w:t>Based on the analysis of the elapsed time analysis of the different sort methods it can be concluded that quick and merge sort are truly of time complexity of O( n logn). Improved sort was</w:t>
      </w:r>
      <w:bookmarkStart w:id="2" w:name="_GoBack"/>
      <w:bookmarkEnd w:id="2"/>
      <w:r>
        <w:t xml:space="preserve"> slightly slower than quick sort showing a linear relationship with the time complexity of O (log n) as seen in figure 7.  </w:t>
      </w:r>
    </w:p>
    <w:sectPr w:rsidR="000753F3" w:rsidRPr="007E6D0B" w:rsidSect="00477FA3">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44370" w14:textId="77777777" w:rsidR="00D0440E" w:rsidRDefault="00D0440E" w:rsidP="00EE787D">
      <w:r>
        <w:separator/>
      </w:r>
    </w:p>
  </w:endnote>
  <w:endnote w:type="continuationSeparator" w:id="0">
    <w:p w14:paraId="318B4481" w14:textId="77777777" w:rsidR="00D0440E" w:rsidRDefault="00D0440E" w:rsidP="00EE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381AA" w14:textId="3BB15F7D" w:rsidR="00EE787D" w:rsidRDefault="00EE787D">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1EA90E36" wp14:editId="5692F240">
              <wp:simplePos x="0" y="0"/>
              <wp:positionH relativeFrom="margin">
                <wp:align>right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11-17T00:00:00Z">
                                <w:dateFormat w:val="MMMM d, yyyy"/>
                                <w:lid w:val="en-US"/>
                                <w:storeMappedDataAs w:val="dateTime"/>
                                <w:calendar w:val="gregorian"/>
                              </w:date>
                            </w:sdtPr>
                            <w:sdtContent>
                              <w:p w14:paraId="0D7BBA5E" w14:textId="308FADCD" w:rsidR="00EE787D" w:rsidRDefault="00EE787D">
                                <w:pPr>
                                  <w:jc w:val="right"/>
                                  <w:rPr>
                                    <w:color w:val="7F7F7F" w:themeColor="text1" w:themeTint="80"/>
                                  </w:rPr>
                                </w:pPr>
                                <w:r>
                                  <w:rPr>
                                    <w:color w:val="7F7F7F" w:themeColor="text1" w:themeTint="80"/>
                                  </w:rPr>
                                  <w:t>November 17, 2018</w:t>
                                </w:r>
                              </w:p>
                            </w:sdtContent>
                          </w:sdt>
                          <w:p w14:paraId="5EA952B5" w14:textId="77777777" w:rsidR="00EE787D" w:rsidRDefault="00EE78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EA90E36"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11-17T00:00:00Z">
                          <w:dateFormat w:val="MMMM d, yyyy"/>
                          <w:lid w:val="en-US"/>
                          <w:storeMappedDataAs w:val="dateTime"/>
                          <w:calendar w:val="gregorian"/>
                        </w:date>
                      </w:sdtPr>
                      <w:sdtContent>
                        <w:p w14:paraId="0D7BBA5E" w14:textId="308FADCD" w:rsidR="00EE787D" w:rsidRDefault="00EE787D">
                          <w:pPr>
                            <w:jc w:val="right"/>
                            <w:rPr>
                              <w:color w:val="7F7F7F" w:themeColor="text1" w:themeTint="80"/>
                            </w:rPr>
                          </w:pPr>
                          <w:r>
                            <w:rPr>
                              <w:color w:val="7F7F7F" w:themeColor="text1" w:themeTint="80"/>
                            </w:rPr>
                            <w:t>November 17, 2018</w:t>
                          </w:r>
                        </w:p>
                      </w:sdtContent>
                    </w:sdt>
                    <w:p w14:paraId="5EA952B5" w14:textId="77777777" w:rsidR="00EE787D" w:rsidRDefault="00EE787D">
                      <w:pPr>
                        <w:jc w:val="right"/>
                        <w:rPr>
                          <w:color w:val="808080" w:themeColor="background1" w:themeShade="80"/>
                        </w:rPr>
                      </w:pP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5E6469C6" wp14:editId="4D3AB9AE">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76482" w14:textId="77777777" w:rsidR="00EE787D" w:rsidRDefault="00EE78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69C6"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6B176482" w14:textId="77777777" w:rsidR="00EE787D" w:rsidRDefault="00EE78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19DC" w14:textId="77777777" w:rsidR="00D0440E" w:rsidRDefault="00D0440E" w:rsidP="00EE787D">
      <w:r>
        <w:separator/>
      </w:r>
    </w:p>
  </w:footnote>
  <w:footnote w:type="continuationSeparator" w:id="0">
    <w:p w14:paraId="45F50B69" w14:textId="77777777" w:rsidR="00D0440E" w:rsidRDefault="00D0440E" w:rsidP="00EE7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E78C3" w14:textId="77881847" w:rsidR="00EE787D" w:rsidRDefault="00EE787D">
    <w:pPr>
      <w:pStyle w:val="Header"/>
    </w:pPr>
    <w:r>
      <w:t>Marcela Gomez</w:t>
    </w:r>
    <w:r>
      <w:ptab w:relativeTo="margin" w:alignment="center" w:leader="none"/>
    </w:r>
    <w:r>
      <w:t>Program 3</w:t>
    </w:r>
    <w:r>
      <w:ptab w:relativeTo="margin" w:alignment="right" w:leader="none"/>
    </w:r>
    <w:r>
      <w:t>CSS 342, Fall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E9"/>
    <w:rsid w:val="00072BD6"/>
    <w:rsid w:val="000753F3"/>
    <w:rsid w:val="000B52A0"/>
    <w:rsid w:val="000D668A"/>
    <w:rsid w:val="001311D3"/>
    <w:rsid w:val="00151400"/>
    <w:rsid w:val="002A184B"/>
    <w:rsid w:val="002B6DC4"/>
    <w:rsid w:val="002C5896"/>
    <w:rsid w:val="002F363F"/>
    <w:rsid w:val="003352F1"/>
    <w:rsid w:val="00456A54"/>
    <w:rsid w:val="00477FA3"/>
    <w:rsid w:val="004E7B35"/>
    <w:rsid w:val="00507500"/>
    <w:rsid w:val="00585091"/>
    <w:rsid w:val="00587A99"/>
    <w:rsid w:val="005F35A4"/>
    <w:rsid w:val="00685BDB"/>
    <w:rsid w:val="006C6D85"/>
    <w:rsid w:val="007B3ABF"/>
    <w:rsid w:val="007E6D0B"/>
    <w:rsid w:val="00892F03"/>
    <w:rsid w:val="00920E88"/>
    <w:rsid w:val="009354E9"/>
    <w:rsid w:val="00936479"/>
    <w:rsid w:val="009750DC"/>
    <w:rsid w:val="009C6F43"/>
    <w:rsid w:val="00A00A6D"/>
    <w:rsid w:val="00C96037"/>
    <w:rsid w:val="00CB6585"/>
    <w:rsid w:val="00D043E0"/>
    <w:rsid w:val="00D0440E"/>
    <w:rsid w:val="00D34D98"/>
    <w:rsid w:val="00E4502E"/>
    <w:rsid w:val="00E87837"/>
    <w:rsid w:val="00EE787D"/>
    <w:rsid w:val="00FD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6B2A5"/>
  <w15:chartTrackingRefBased/>
  <w15:docId w15:val="{0208AB06-250F-1347-87DE-6F35DF56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2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4E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354E9"/>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9354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54E9"/>
    <w:rPr>
      <w:rFonts w:eastAsiaTheme="minorEastAsia"/>
      <w:color w:val="5A5A5A" w:themeColor="text1" w:themeTint="A5"/>
      <w:spacing w:val="15"/>
      <w:sz w:val="22"/>
      <w:szCs w:val="22"/>
    </w:rPr>
  </w:style>
  <w:style w:type="character" w:styleId="BookTitle">
    <w:name w:val="Book Title"/>
    <w:basedOn w:val="DefaultParagraphFont"/>
    <w:uiPriority w:val="33"/>
    <w:qFormat/>
    <w:rsid w:val="009C6F43"/>
    <w:rPr>
      <w:b/>
      <w:bCs/>
      <w:i/>
      <w:iCs/>
      <w:color w:val="3B3838" w:themeColor="background2" w:themeShade="40"/>
      <w:spacing w:val="5"/>
      <w:sz w:val="28"/>
    </w:rPr>
  </w:style>
  <w:style w:type="character" w:styleId="Strong">
    <w:name w:val="Strong"/>
    <w:basedOn w:val="DefaultParagraphFont"/>
    <w:uiPriority w:val="22"/>
    <w:qFormat/>
    <w:rsid w:val="009354E9"/>
    <w:rPr>
      <w:b/>
      <w:bCs/>
    </w:rPr>
  </w:style>
  <w:style w:type="character" w:styleId="Emphasis">
    <w:name w:val="Emphasis"/>
    <w:basedOn w:val="DefaultParagraphFont"/>
    <w:uiPriority w:val="20"/>
    <w:qFormat/>
    <w:rsid w:val="000753F3"/>
    <w:rPr>
      <w:b/>
      <w:i/>
      <w:iCs/>
      <w:color w:val="000000" w:themeColor="text1"/>
      <w:sz w:val="32"/>
    </w:rPr>
  </w:style>
  <w:style w:type="character" w:customStyle="1" w:styleId="Heading1Char">
    <w:name w:val="Heading 1 Char"/>
    <w:basedOn w:val="DefaultParagraphFont"/>
    <w:link w:val="Heading1"/>
    <w:uiPriority w:val="9"/>
    <w:rsid w:val="003352F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85BD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E787D"/>
    <w:pPr>
      <w:tabs>
        <w:tab w:val="center" w:pos="4680"/>
        <w:tab w:val="right" w:pos="9360"/>
      </w:tabs>
    </w:pPr>
  </w:style>
  <w:style w:type="character" w:customStyle="1" w:styleId="HeaderChar">
    <w:name w:val="Header Char"/>
    <w:basedOn w:val="DefaultParagraphFont"/>
    <w:link w:val="Header"/>
    <w:uiPriority w:val="99"/>
    <w:rsid w:val="00EE787D"/>
  </w:style>
  <w:style w:type="paragraph" w:styleId="Footer">
    <w:name w:val="footer"/>
    <w:basedOn w:val="Normal"/>
    <w:link w:val="FooterChar"/>
    <w:uiPriority w:val="99"/>
    <w:unhideWhenUsed/>
    <w:rsid w:val="00EE787D"/>
    <w:pPr>
      <w:tabs>
        <w:tab w:val="center" w:pos="4680"/>
        <w:tab w:val="right" w:pos="9360"/>
      </w:tabs>
    </w:pPr>
  </w:style>
  <w:style w:type="character" w:customStyle="1" w:styleId="FooterChar">
    <w:name w:val="Footer Char"/>
    <w:basedOn w:val="DefaultParagraphFont"/>
    <w:link w:val="Footer"/>
    <w:uiPriority w:val="99"/>
    <w:rsid w:val="00EE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7943">
      <w:bodyDiv w:val="1"/>
      <w:marLeft w:val="0"/>
      <w:marRight w:val="0"/>
      <w:marTop w:val="0"/>
      <w:marBottom w:val="0"/>
      <w:divBdr>
        <w:top w:val="none" w:sz="0" w:space="0" w:color="auto"/>
        <w:left w:val="none" w:sz="0" w:space="0" w:color="auto"/>
        <w:bottom w:val="none" w:sz="0" w:space="0" w:color="auto"/>
        <w:right w:val="none" w:sz="0" w:space="0" w:color="auto"/>
      </w:divBdr>
    </w:div>
    <w:div w:id="224923864">
      <w:bodyDiv w:val="1"/>
      <w:marLeft w:val="0"/>
      <w:marRight w:val="0"/>
      <w:marTop w:val="0"/>
      <w:marBottom w:val="0"/>
      <w:divBdr>
        <w:top w:val="none" w:sz="0" w:space="0" w:color="auto"/>
        <w:left w:val="none" w:sz="0" w:space="0" w:color="auto"/>
        <w:bottom w:val="none" w:sz="0" w:space="0" w:color="auto"/>
        <w:right w:val="none" w:sz="0" w:space="0" w:color="auto"/>
      </w:divBdr>
    </w:div>
    <w:div w:id="938180238">
      <w:bodyDiv w:val="1"/>
      <w:marLeft w:val="0"/>
      <w:marRight w:val="0"/>
      <w:marTop w:val="0"/>
      <w:marBottom w:val="0"/>
      <w:divBdr>
        <w:top w:val="none" w:sz="0" w:space="0" w:color="auto"/>
        <w:left w:val="none" w:sz="0" w:space="0" w:color="auto"/>
        <w:bottom w:val="none" w:sz="0" w:space="0" w:color="auto"/>
        <w:right w:val="none" w:sz="0" w:space="0" w:color="auto"/>
      </w:divBdr>
    </w:div>
    <w:div w:id="1563178800">
      <w:bodyDiv w:val="1"/>
      <w:marLeft w:val="0"/>
      <w:marRight w:val="0"/>
      <w:marTop w:val="0"/>
      <w:marBottom w:val="0"/>
      <w:divBdr>
        <w:top w:val="none" w:sz="0" w:space="0" w:color="auto"/>
        <w:left w:val="none" w:sz="0" w:space="0" w:color="auto"/>
        <w:bottom w:val="none" w:sz="0" w:space="0" w:color="auto"/>
        <w:right w:val="none" w:sz="0" w:space="0" w:color="auto"/>
      </w:divBdr>
    </w:div>
    <w:div w:id="187900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footer" Target="footer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marcela/CSS342/mergeImproved/mergeImproved/quickSort.txt"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arcela/CSS342/mergeImproved/mergeImproved/quickSort.txt"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b="1" i="0">
                <a:solidFill>
                  <a:schemeClr val="bg2">
                    <a:lumMod val="25000"/>
                  </a:schemeClr>
                </a:solidFill>
                <a:latin typeface="Adobe Garamond Pro" panose="02020502060506020403" pitchFamily="18" charset="77"/>
              </a:rPr>
              <a:t>Comparison of Merge, Improved Merge and Quick Sort With O(n), O(log n) and O( n log n)  </a:t>
            </a:r>
          </a:p>
        </c:rich>
      </c:tx>
      <c:overlay val="0"/>
      <c:spPr>
        <a:noFill/>
        <a:ln>
          <a:noFill/>
        </a:ln>
        <a:effectLst/>
      </c:spPr>
    </c:title>
    <c:autoTitleDeleted val="0"/>
    <c:plotArea>
      <c:layout>
        <c:manualLayout>
          <c:layoutTarget val="inner"/>
          <c:xMode val="edge"/>
          <c:yMode val="edge"/>
          <c:x val="0.13845861633708001"/>
          <c:y val="0.12413592233009708"/>
          <c:w val="0.75227793472380833"/>
          <c:h val="0.63893426112433616"/>
        </c:manualLayout>
      </c:layout>
      <c:lineChart>
        <c:grouping val="standard"/>
        <c:varyColors val="0"/>
        <c:ser>
          <c:idx val="6"/>
          <c:order val="0"/>
          <c:tx>
            <c:strRef>
              <c:f>quickSort!$B$1</c:f>
              <c:strCache>
                <c:ptCount val="1"/>
                <c:pt idx="0">
                  <c:v> Merge </c:v>
                </c:pt>
              </c:strCache>
            </c:strRef>
          </c:tx>
          <c:marker>
            <c:symbol val="none"/>
          </c:marker>
          <c:cat>
            <c:numRef>
              <c:f>quickSort!$A$2:$A$786</c:f>
              <c:numCache>
                <c:formatCode>General</c:formatCode>
                <c:ptCount val="78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pt idx="209">
                  <c:v>4200</c:v>
                </c:pt>
                <c:pt idx="210">
                  <c:v>4220</c:v>
                </c:pt>
                <c:pt idx="211">
                  <c:v>4240</c:v>
                </c:pt>
                <c:pt idx="212">
                  <c:v>4260</c:v>
                </c:pt>
                <c:pt idx="213">
                  <c:v>4280</c:v>
                </c:pt>
                <c:pt idx="214">
                  <c:v>4300</c:v>
                </c:pt>
                <c:pt idx="215">
                  <c:v>4320</c:v>
                </c:pt>
                <c:pt idx="216">
                  <c:v>4340</c:v>
                </c:pt>
                <c:pt idx="217">
                  <c:v>4360</c:v>
                </c:pt>
                <c:pt idx="218">
                  <c:v>4380</c:v>
                </c:pt>
                <c:pt idx="219">
                  <c:v>4400</c:v>
                </c:pt>
                <c:pt idx="220">
                  <c:v>4420</c:v>
                </c:pt>
                <c:pt idx="221">
                  <c:v>4440</c:v>
                </c:pt>
                <c:pt idx="222">
                  <c:v>4460</c:v>
                </c:pt>
                <c:pt idx="223">
                  <c:v>4480</c:v>
                </c:pt>
                <c:pt idx="224">
                  <c:v>4500</c:v>
                </c:pt>
                <c:pt idx="225">
                  <c:v>4520</c:v>
                </c:pt>
                <c:pt idx="226">
                  <c:v>4540</c:v>
                </c:pt>
                <c:pt idx="227">
                  <c:v>4560</c:v>
                </c:pt>
                <c:pt idx="228">
                  <c:v>4580</c:v>
                </c:pt>
                <c:pt idx="229">
                  <c:v>4600</c:v>
                </c:pt>
                <c:pt idx="230">
                  <c:v>4620</c:v>
                </c:pt>
                <c:pt idx="231">
                  <c:v>4640</c:v>
                </c:pt>
                <c:pt idx="232">
                  <c:v>4660</c:v>
                </c:pt>
                <c:pt idx="233">
                  <c:v>4680</c:v>
                </c:pt>
                <c:pt idx="234">
                  <c:v>4700</c:v>
                </c:pt>
                <c:pt idx="235">
                  <c:v>4720</c:v>
                </c:pt>
                <c:pt idx="236">
                  <c:v>4740</c:v>
                </c:pt>
                <c:pt idx="237">
                  <c:v>4760</c:v>
                </c:pt>
                <c:pt idx="238">
                  <c:v>4780</c:v>
                </c:pt>
                <c:pt idx="239">
                  <c:v>4800</c:v>
                </c:pt>
                <c:pt idx="240">
                  <c:v>4820</c:v>
                </c:pt>
                <c:pt idx="241">
                  <c:v>4840</c:v>
                </c:pt>
                <c:pt idx="242">
                  <c:v>4860</c:v>
                </c:pt>
                <c:pt idx="243">
                  <c:v>4880</c:v>
                </c:pt>
                <c:pt idx="244">
                  <c:v>4900</c:v>
                </c:pt>
                <c:pt idx="245">
                  <c:v>4920</c:v>
                </c:pt>
                <c:pt idx="246">
                  <c:v>4940</c:v>
                </c:pt>
                <c:pt idx="247">
                  <c:v>4960</c:v>
                </c:pt>
                <c:pt idx="248">
                  <c:v>4980</c:v>
                </c:pt>
                <c:pt idx="249">
                  <c:v>5000</c:v>
                </c:pt>
                <c:pt idx="250">
                  <c:v>5020</c:v>
                </c:pt>
                <c:pt idx="251">
                  <c:v>5040</c:v>
                </c:pt>
                <c:pt idx="252">
                  <c:v>5060</c:v>
                </c:pt>
                <c:pt idx="253">
                  <c:v>5080</c:v>
                </c:pt>
                <c:pt idx="254">
                  <c:v>5100</c:v>
                </c:pt>
                <c:pt idx="255">
                  <c:v>5120</c:v>
                </c:pt>
                <c:pt idx="256">
                  <c:v>5140</c:v>
                </c:pt>
                <c:pt idx="257">
                  <c:v>5160</c:v>
                </c:pt>
                <c:pt idx="258">
                  <c:v>5180</c:v>
                </c:pt>
                <c:pt idx="259">
                  <c:v>5200</c:v>
                </c:pt>
                <c:pt idx="260">
                  <c:v>5220</c:v>
                </c:pt>
                <c:pt idx="261">
                  <c:v>5240</c:v>
                </c:pt>
                <c:pt idx="262">
                  <c:v>5260</c:v>
                </c:pt>
                <c:pt idx="263">
                  <c:v>5280</c:v>
                </c:pt>
                <c:pt idx="264">
                  <c:v>5300</c:v>
                </c:pt>
                <c:pt idx="265">
                  <c:v>5320</c:v>
                </c:pt>
                <c:pt idx="266">
                  <c:v>5340</c:v>
                </c:pt>
                <c:pt idx="267">
                  <c:v>5360</c:v>
                </c:pt>
                <c:pt idx="268">
                  <c:v>5380</c:v>
                </c:pt>
                <c:pt idx="269">
                  <c:v>5400</c:v>
                </c:pt>
                <c:pt idx="270">
                  <c:v>5420</c:v>
                </c:pt>
                <c:pt idx="271">
                  <c:v>5440</c:v>
                </c:pt>
                <c:pt idx="272">
                  <c:v>5460</c:v>
                </c:pt>
                <c:pt idx="273">
                  <c:v>5480</c:v>
                </c:pt>
                <c:pt idx="274">
                  <c:v>5500</c:v>
                </c:pt>
                <c:pt idx="275">
                  <c:v>5520</c:v>
                </c:pt>
                <c:pt idx="276">
                  <c:v>5540</c:v>
                </c:pt>
                <c:pt idx="277">
                  <c:v>5560</c:v>
                </c:pt>
                <c:pt idx="278">
                  <c:v>5580</c:v>
                </c:pt>
                <c:pt idx="279">
                  <c:v>5600</c:v>
                </c:pt>
                <c:pt idx="280">
                  <c:v>5620</c:v>
                </c:pt>
                <c:pt idx="281">
                  <c:v>5640</c:v>
                </c:pt>
                <c:pt idx="282">
                  <c:v>5660</c:v>
                </c:pt>
                <c:pt idx="283">
                  <c:v>5680</c:v>
                </c:pt>
                <c:pt idx="284">
                  <c:v>5700</c:v>
                </c:pt>
                <c:pt idx="285">
                  <c:v>5720</c:v>
                </c:pt>
                <c:pt idx="286">
                  <c:v>5740</c:v>
                </c:pt>
                <c:pt idx="287">
                  <c:v>5760</c:v>
                </c:pt>
                <c:pt idx="288">
                  <c:v>5780</c:v>
                </c:pt>
                <c:pt idx="289">
                  <c:v>5800</c:v>
                </c:pt>
                <c:pt idx="290">
                  <c:v>5820</c:v>
                </c:pt>
                <c:pt idx="291">
                  <c:v>5840</c:v>
                </c:pt>
                <c:pt idx="292">
                  <c:v>5860</c:v>
                </c:pt>
                <c:pt idx="293">
                  <c:v>5880</c:v>
                </c:pt>
                <c:pt idx="294">
                  <c:v>5900</c:v>
                </c:pt>
                <c:pt idx="295">
                  <c:v>5920</c:v>
                </c:pt>
                <c:pt idx="296">
                  <c:v>5940</c:v>
                </c:pt>
                <c:pt idx="297">
                  <c:v>5960</c:v>
                </c:pt>
                <c:pt idx="298">
                  <c:v>5980</c:v>
                </c:pt>
                <c:pt idx="299">
                  <c:v>6000</c:v>
                </c:pt>
                <c:pt idx="300">
                  <c:v>6020</c:v>
                </c:pt>
                <c:pt idx="301">
                  <c:v>6040</c:v>
                </c:pt>
                <c:pt idx="302">
                  <c:v>6060</c:v>
                </c:pt>
                <c:pt idx="303">
                  <c:v>6080</c:v>
                </c:pt>
                <c:pt idx="304">
                  <c:v>6100</c:v>
                </c:pt>
                <c:pt idx="305">
                  <c:v>6120</c:v>
                </c:pt>
                <c:pt idx="306">
                  <c:v>6140</c:v>
                </c:pt>
                <c:pt idx="307">
                  <c:v>6160</c:v>
                </c:pt>
                <c:pt idx="308">
                  <c:v>6180</c:v>
                </c:pt>
                <c:pt idx="309">
                  <c:v>6200</c:v>
                </c:pt>
                <c:pt idx="310">
                  <c:v>6220</c:v>
                </c:pt>
                <c:pt idx="311">
                  <c:v>6240</c:v>
                </c:pt>
                <c:pt idx="312">
                  <c:v>6260</c:v>
                </c:pt>
                <c:pt idx="313">
                  <c:v>6280</c:v>
                </c:pt>
                <c:pt idx="314">
                  <c:v>6300</c:v>
                </c:pt>
                <c:pt idx="315">
                  <c:v>6320</c:v>
                </c:pt>
                <c:pt idx="316">
                  <c:v>6340</c:v>
                </c:pt>
                <c:pt idx="317">
                  <c:v>6360</c:v>
                </c:pt>
                <c:pt idx="318">
                  <c:v>6380</c:v>
                </c:pt>
                <c:pt idx="319">
                  <c:v>6400</c:v>
                </c:pt>
                <c:pt idx="320">
                  <c:v>6420</c:v>
                </c:pt>
                <c:pt idx="321">
                  <c:v>6440</c:v>
                </c:pt>
                <c:pt idx="322">
                  <c:v>6460</c:v>
                </c:pt>
                <c:pt idx="323">
                  <c:v>6480</c:v>
                </c:pt>
                <c:pt idx="324">
                  <c:v>6500</c:v>
                </c:pt>
                <c:pt idx="325">
                  <c:v>6520</c:v>
                </c:pt>
                <c:pt idx="326">
                  <c:v>6540</c:v>
                </c:pt>
                <c:pt idx="327">
                  <c:v>6560</c:v>
                </c:pt>
                <c:pt idx="328">
                  <c:v>6580</c:v>
                </c:pt>
                <c:pt idx="329">
                  <c:v>6600</c:v>
                </c:pt>
                <c:pt idx="330">
                  <c:v>6620</c:v>
                </c:pt>
                <c:pt idx="331">
                  <c:v>6640</c:v>
                </c:pt>
                <c:pt idx="332">
                  <c:v>6660</c:v>
                </c:pt>
                <c:pt idx="333">
                  <c:v>6680</c:v>
                </c:pt>
                <c:pt idx="334">
                  <c:v>6700</c:v>
                </c:pt>
                <c:pt idx="335">
                  <c:v>6720</c:v>
                </c:pt>
                <c:pt idx="336">
                  <c:v>6740</c:v>
                </c:pt>
                <c:pt idx="337">
                  <c:v>6760</c:v>
                </c:pt>
                <c:pt idx="338">
                  <c:v>6780</c:v>
                </c:pt>
                <c:pt idx="339">
                  <c:v>6800</c:v>
                </c:pt>
                <c:pt idx="340">
                  <c:v>6820</c:v>
                </c:pt>
                <c:pt idx="341">
                  <c:v>6840</c:v>
                </c:pt>
                <c:pt idx="342">
                  <c:v>6860</c:v>
                </c:pt>
                <c:pt idx="343">
                  <c:v>6880</c:v>
                </c:pt>
                <c:pt idx="344">
                  <c:v>6900</c:v>
                </c:pt>
                <c:pt idx="345">
                  <c:v>6920</c:v>
                </c:pt>
                <c:pt idx="346">
                  <c:v>6940</c:v>
                </c:pt>
                <c:pt idx="347">
                  <c:v>6960</c:v>
                </c:pt>
                <c:pt idx="348">
                  <c:v>6980</c:v>
                </c:pt>
                <c:pt idx="349">
                  <c:v>7000</c:v>
                </c:pt>
                <c:pt idx="350">
                  <c:v>7020</c:v>
                </c:pt>
                <c:pt idx="351">
                  <c:v>7040</c:v>
                </c:pt>
                <c:pt idx="352">
                  <c:v>7060</c:v>
                </c:pt>
                <c:pt idx="353">
                  <c:v>7080</c:v>
                </c:pt>
                <c:pt idx="354">
                  <c:v>7100</c:v>
                </c:pt>
                <c:pt idx="355">
                  <c:v>7120</c:v>
                </c:pt>
                <c:pt idx="356">
                  <c:v>7140</c:v>
                </c:pt>
                <c:pt idx="357">
                  <c:v>7160</c:v>
                </c:pt>
                <c:pt idx="358">
                  <c:v>7180</c:v>
                </c:pt>
                <c:pt idx="359">
                  <c:v>7200</c:v>
                </c:pt>
                <c:pt idx="360">
                  <c:v>7220</c:v>
                </c:pt>
                <c:pt idx="361">
                  <c:v>7240</c:v>
                </c:pt>
                <c:pt idx="362">
                  <c:v>7260</c:v>
                </c:pt>
                <c:pt idx="363">
                  <c:v>7280</c:v>
                </c:pt>
                <c:pt idx="364">
                  <c:v>7300</c:v>
                </c:pt>
                <c:pt idx="365">
                  <c:v>7320</c:v>
                </c:pt>
                <c:pt idx="366">
                  <c:v>7340</c:v>
                </c:pt>
                <c:pt idx="367">
                  <c:v>7360</c:v>
                </c:pt>
                <c:pt idx="368">
                  <c:v>7380</c:v>
                </c:pt>
                <c:pt idx="369">
                  <c:v>7400</c:v>
                </c:pt>
                <c:pt idx="370">
                  <c:v>7420</c:v>
                </c:pt>
                <c:pt idx="371">
                  <c:v>7440</c:v>
                </c:pt>
                <c:pt idx="372">
                  <c:v>7460</c:v>
                </c:pt>
                <c:pt idx="373">
                  <c:v>7480</c:v>
                </c:pt>
                <c:pt idx="374">
                  <c:v>7500</c:v>
                </c:pt>
                <c:pt idx="375">
                  <c:v>7520</c:v>
                </c:pt>
                <c:pt idx="376">
                  <c:v>7540</c:v>
                </c:pt>
                <c:pt idx="377">
                  <c:v>7560</c:v>
                </c:pt>
                <c:pt idx="378">
                  <c:v>7580</c:v>
                </c:pt>
                <c:pt idx="379">
                  <c:v>7600</c:v>
                </c:pt>
                <c:pt idx="380">
                  <c:v>7620</c:v>
                </c:pt>
                <c:pt idx="381">
                  <c:v>7640</c:v>
                </c:pt>
                <c:pt idx="382">
                  <c:v>7660</c:v>
                </c:pt>
                <c:pt idx="383">
                  <c:v>7680</c:v>
                </c:pt>
                <c:pt idx="384">
                  <c:v>7700</c:v>
                </c:pt>
                <c:pt idx="385">
                  <c:v>7720</c:v>
                </c:pt>
                <c:pt idx="386">
                  <c:v>7740</c:v>
                </c:pt>
                <c:pt idx="387">
                  <c:v>7760</c:v>
                </c:pt>
                <c:pt idx="388">
                  <c:v>7780</c:v>
                </c:pt>
                <c:pt idx="389">
                  <c:v>7800</c:v>
                </c:pt>
                <c:pt idx="390">
                  <c:v>7820</c:v>
                </c:pt>
                <c:pt idx="391">
                  <c:v>7840</c:v>
                </c:pt>
                <c:pt idx="392">
                  <c:v>7860</c:v>
                </c:pt>
                <c:pt idx="393">
                  <c:v>7880</c:v>
                </c:pt>
                <c:pt idx="394">
                  <c:v>7900</c:v>
                </c:pt>
                <c:pt idx="395">
                  <c:v>7920</c:v>
                </c:pt>
                <c:pt idx="396">
                  <c:v>7940</c:v>
                </c:pt>
                <c:pt idx="397">
                  <c:v>7960</c:v>
                </c:pt>
                <c:pt idx="398">
                  <c:v>7980</c:v>
                </c:pt>
                <c:pt idx="399">
                  <c:v>8000</c:v>
                </c:pt>
                <c:pt idx="400">
                  <c:v>8020</c:v>
                </c:pt>
                <c:pt idx="401">
                  <c:v>8040</c:v>
                </c:pt>
                <c:pt idx="402">
                  <c:v>8060</c:v>
                </c:pt>
                <c:pt idx="403">
                  <c:v>8080</c:v>
                </c:pt>
                <c:pt idx="404">
                  <c:v>8100</c:v>
                </c:pt>
                <c:pt idx="405">
                  <c:v>8120</c:v>
                </c:pt>
                <c:pt idx="406">
                  <c:v>8140</c:v>
                </c:pt>
                <c:pt idx="407">
                  <c:v>8160</c:v>
                </c:pt>
                <c:pt idx="408">
                  <c:v>8180</c:v>
                </c:pt>
                <c:pt idx="409">
                  <c:v>8200</c:v>
                </c:pt>
                <c:pt idx="410">
                  <c:v>8220</c:v>
                </c:pt>
                <c:pt idx="411">
                  <c:v>8240</c:v>
                </c:pt>
                <c:pt idx="412">
                  <c:v>8260</c:v>
                </c:pt>
                <c:pt idx="413">
                  <c:v>8280</c:v>
                </c:pt>
                <c:pt idx="414">
                  <c:v>8300</c:v>
                </c:pt>
                <c:pt idx="415">
                  <c:v>8320</c:v>
                </c:pt>
                <c:pt idx="416">
                  <c:v>8340</c:v>
                </c:pt>
                <c:pt idx="417">
                  <c:v>8360</c:v>
                </c:pt>
                <c:pt idx="418">
                  <c:v>8380</c:v>
                </c:pt>
                <c:pt idx="419">
                  <c:v>8400</c:v>
                </c:pt>
                <c:pt idx="420">
                  <c:v>8420</c:v>
                </c:pt>
                <c:pt idx="421">
                  <c:v>8440</c:v>
                </c:pt>
                <c:pt idx="422">
                  <c:v>8460</c:v>
                </c:pt>
                <c:pt idx="423">
                  <c:v>8480</c:v>
                </c:pt>
                <c:pt idx="424">
                  <c:v>8500</c:v>
                </c:pt>
                <c:pt idx="425">
                  <c:v>8520</c:v>
                </c:pt>
                <c:pt idx="426">
                  <c:v>8540</c:v>
                </c:pt>
                <c:pt idx="427">
                  <c:v>8560</c:v>
                </c:pt>
                <c:pt idx="428">
                  <c:v>8580</c:v>
                </c:pt>
                <c:pt idx="429">
                  <c:v>8600</c:v>
                </c:pt>
                <c:pt idx="430">
                  <c:v>8620</c:v>
                </c:pt>
                <c:pt idx="431">
                  <c:v>8640</c:v>
                </c:pt>
                <c:pt idx="432">
                  <c:v>8660</c:v>
                </c:pt>
                <c:pt idx="433">
                  <c:v>8680</c:v>
                </c:pt>
                <c:pt idx="434">
                  <c:v>8700</c:v>
                </c:pt>
                <c:pt idx="435">
                  <c:v>8720</c:v>
                </c:pt>
                <c:pt idx="436">
                  <c:v>8740</c:v>
                </c:pt>
                <c:pt idx="437">
                  <c:v>8760</c:v>
                </c:pt>
                <c:pt idx="438">
                  <c:v>8780</c:v>
                </c:pt>
                <c:pt idx="439">
                  <c:v>8800</c:v>
                </c:pt>
                <c:pt idx="440">
                  <c:v>8820</c:v>
                </c:pt>
                <c:pt idx="441">
                  <c:v>8840</c:v>
                </c:pt>
                <c:pt idx="442">
                  <c:v>8860</c:v>
                </c:pt>
                <c:pt idx="443">
                  <c:v>8880</c:v>
                </c:pt>
                <c:pt idx="444">
                  <c:v>8900</c:v>
                </c:pt>
                <c:pt idx="445">
                  <c:v>8920</c:v>
                </c:pt>
                <c:pt idx="446">
                  <c:v>8940</c:v>
                </c:pt>
                <c:pt idx="447">
                  <c:v>8960</c:v>
                </c:pt>
                <c:pt idx="448">
                  <c:v>8980</c:v>
                </c:pt>
                <c:pt idx="449">
                  <c:v>9000</c:v>
                </c:pt>
                <c:pt idx="450">
                  <c:v>9020</c:v>
                </c:pt>
                <c:pt idx="451">
                  <c:v>9040</c:v>
                </c:pt>
                <c:pt idx="452">
                  <c:v>9060</c:v>
                </c:pt>
                <c:pt idx="453">
                  <c:v>9080</c:v>
                </c:pt>
                <c:pt idx="454">
                  <c:v>9100</c:v>
                </c:pt>
                <c:pt idx="455">
                  <c:v>9120</c:v>
                </c:pt>
                <c:pt idx="456">
                  <c:v>9140</c:v>
                </c:pt>
                <c:pt idx="457">
                  <c:v>9160</c:v>
                </c:pt>
                <c:pt idx="458">
                  <c:v>9180</c:v>
                </c:pt>
                <c:pt idx="459">
                  <c:v>9200</c:v>
                </c:pt>
                <c:pt idx="460">
                  <c:v>9220</c:v>
                </c:pt>
                <c:pt idx="461">
                  <c:v>9240</c:v>
                </c:pt>
                <c:pt idx="462">
                  <c:v>9260</c:v>
                </c:pt>
                <c:pt idx="463">
                  <c:v>9280</c:v>
                </c:pt>
                <c:pt idx="464">
                  <c:v>9300</c:v>
                </c:pt>
                <c:pt idx="465">
                  <c:v>9320</c:v>
                </c:pt>
                <c:pt idx="466">
                  <c:v>9340</c:v>
                </c:pt>
                <c:pt idx="467">
                  <c:v>9360</c:v>
                </c:pt>
                <c:pt idx="468">
                  <c:v>9380</c:v>
                </c:pt>
                <c:pt idx="469">
                  <c:v>9400</c:v>
                </c:pt>
                <c:pt idx="470">
                  <c:v>9420</c:v>
                </c:pt>
                <c:pt idx="471">
                  <c:v>9440</c:v>
                </c:pt>
                <c:pt idx="472">
                  <c:v>9460</c:v>
                </c:pt>
                <c:pt idx="473">
                  <c:v>9480</c:v>
                </c:pt>
                <c:pt idx="474">
                  <c:v>9500</c:v>
                </c:pt>
                <c:pt idx="475">
                  <c:v>9520</c:v>
                </c:pt>
                <c:pt idx="476">
                  <c:v>9540</c:v>
                </c:pt>
                <c:pt idx="477">
                  <c:v>9560</c:v>
                </c:pt>
                <c:pt idx="478">
                  <c:v>9580</c:v>
                </c:pt>
                <c:pt idx="479">
                  <c:v>9600</c:v>
                </c:pt>
                <c:pt idx="480">
                  <c:v>9620</c:v>
                </c:pt>
                <c:pt idx="481">
                  <c:v>9640</c:v>
                </c:pt>
                <c:pt idx="482">
                  <c:v>9660</c:v>
                </c:pt>
                <c:pt idx="483">
                  <c:v>9680</c:v>
                </c:pt>
                <c:pt idx="484">
                  <c:v>9700</c:v>
                </c:pt>
                <c:pt idx="485">
                  <c:v>9720</c:v>
                </c:pt>
                <c:pt idx="486">
                  <c:v>9740</c:v>
                </c:pt>
                <c:pt idx="487">
                  <c:v>9760</c:v>
                </c:pt>
                <c:pt idx="488">
                  <c:v>9780</c:v>
                </c:pt>
                <c:pt idx="489">
                  <c:v>9800</c:v>
                </c:pt>
                <c:pt idx="490">
                  <c:v>9820</c:v>
                </c:pt>
                <c:pt idx="491">
                  <c:v>9840</c:v>
                </c:pt>
                <c:pt idx="492">
                  <c:v>9860</c:v>
                </c:pt>
                <c:pt idx="493">
                  <c:v>9880</c:v>
                </c:pt>
                <c:pt idx="494">
                  <c:v>9900</c:v>
                </c:pt>
                <c:pt idx="495">
                  <c:v>9920</c:v>
                </c:pt>
                <c:pt idx="496">
                  <c:v>9940</c:v>
                </c:pt>
                <c:pt idx="497">
                  <c:v>9960</c:v>
                </c:pt>
                <c:pt idx="498">
                  <c:v>9980</c:v>
                </c:pt>
                <c:pt idx="499">
                  <c:v>10000</c:v>
                </c:pt>
                <c:pt idx="500">
                  <c:v>10020</c:v>
                </c:pt>
                <c:pt idx="501">
                  <c:v>10040</c:v>
                </c:pt>
                <c:pt idx="502">
                  <c:v>10060</c:v>
                </c:pt>
                <c:pt idx="503">
                  <c:v>10080</c:v>
                </c:pt>
                <c:pt idx="504">
                  <c:v>10100</c:v>
                </c:pt>
                <c:pt idx="505">
                  <c:v>10120</c:v>
                </c:pt>
                <c:pt idx="506">
                  <c:v>10140</c:v>
                </c:pt>
                <c:pt idx="507">
                  <c:v>10160</c:v>
                </c:pt>
                <c:pt idx="508">
                  <c:v>10180</c:v>
                </c:pt>
                <c:pt idx="509">
                  <c:v>10200</c:v>
                </c:pt>
                <c:pt idx="510">
                  <c:v>10220</c:v>
                </c:pt>
                <c:pt idx="511">
                  <c:v>10240</c:v>
                </c:pt>
                <c:pt idx="512">
                  <c:v>10260</c:v>
                </c:pt>
                <c:pt idx="513">
                  <c:v>10280</c:v>
                </c:pt>
                <c:pt idx="514">
                  <c:v>10300</c:v>
                </c:pt>
                <c:pt idx="515">
                  <c:v>10320</c:v>
                </c:pt>
                <c:pt idx="516">
                  <c:v>10340</c:v>
                </c:pt>
                <c:pt idx="517">
                  <c:v>10360</c:v>
                </c:pt>
                <c:pt idx="518">
                  <c:v>10380</c:v>
                </c:pt>
                <c:pt idx="519">
                  <c:v>10400</c:v>
                </c:pt>
                <c:pt idx="520">
                  <c:v>10420</c:v>
                </c:pt>
                <c:pt idx="521">
                  <c:v>10440</c:v>
                </c:pt>
                <c:pt idx="522">
                  <c:v>10460</c:v>
                </c:pt>
                <c:pt idx="523">
                  <c:v>10480</c:v>
                </c:pt>
                <c:pt idx="524">
                  <c:v>10500</c:v>
                </c:pt>
                <c:pt idx="525">
                  <c:v>10520</c:v>
                </c:pt>
                <c:pt idx="526">
                  <c:v>10540</c:v>
                </c:pt>
                <c:pt idx="527">
                  <c:v>10560</c:v>
                </c:pt>
                <c:pt idx="528">
                  <c:v>10580</c:v>
                </c:pt>
                <c:pt idx="529">
                  <c:v>10600</c:v>
                </c:pt>
                <c:pt idx="530">
                  <c:v>10620</c:v>
                </c:pt>
                <c:pt idx="531">
                  <c:v>10640</c:v>
                </c:pt>
                <c:pt idx="532">
                  <c:v>10660</c:v>
                </c:pt>
                <c:pt idx="533">
                  <c:v>10680</c:v>
                </c:pt>
                <c:pt idx="534">
                  <c:v>10700</c:v>
                </c:pt>
                <c:pt idx="535">
                  <c:v>10720</c:v>
                </c:pt>
                <c:pt idx="536">
                  <c:v>10740</c:v>
                </c:pt>
                <c:pt idx="537">
                  <c:v>10760</c:v>
                </c:pt>
                <c:pt idx="538">
                  <c:v>10780</c:v>
                </c:pt>
                <c:pt idx="539">
                  <c:v>10800</c:v>
                </c:pt>
                <c:pt idx="540">
                  <c:v>10820</c:v>
                </c:pt>
                <c:pt idx="541">
                  <c:v>10840</c:v>
                </c:pt>
                <c:pt idx="542">
                  <c:v>10860</c:v>
                </c:pt>
                <c:pt idx="543">
                  <c:v>10880</c:v>
                </c:pt>
                <c:pt idx="544">
                  <c:v>10900</c:v>
                </c:pt>
                <c:pt idx="545">
                  <c:v>10920</c:v>
                </c:pt>
                <c:pt idx="546">
                  <c:v>10940</c:v>
                </c:pt>
                <c:pt idx="547">
                  <c:v>10960</c:v>
                </c:pt>
                <c:pt idx="548">
                  <c:v>10980</c:v>
                </c:pt>
                <c:pt idx="549">
                  <c:v>11000</c:v>
                </c:pt>
                <c:pt idx="550">
                  <c:v>11020</c:v>
                </c:pt>
                <c:pt idx="551">
                  <c:v>11040</c:v>
                </c:pt>
                <c:pt idx="552">
                  <c:v>11060</c:v>
                </c:pt>
                <c:pt idx="553">
                  <c:v>11080</c:v>
                </c:pt>
                <c:pt idx="554">
                  <c:v>11100</c:v>
                </c:pt>
                <c:pt idx="555">
                  <c:v>11120</c:v>
                </c:pt>
                <c:pt idx="556">
                  <c:v>11140</c:v>
                </c:pt>
                <c:pt idx="557">
                  <c:v>11160</c:v>
                </c:pt>
                <c:pt idx="558">
                  <c:v>11180</c:v>
                </c:pt>
                <c:pt idx="559">
                  <c:v>11200</c:v>
                </c:pt>
                <c:pt idx="560">
                  <c:v>11220</c:v>
                </c:pt>
                <c:pt idx="561">
                  <c:v>11240</c:v>
                </c:pt>
                <c:pt idx="562">
                  <c:v>11260</c:v>
                </c:pt>
                <c:pt idx="563">
                  <c:v>11280</c:v>
                </c:pt>
                <c:pt idx="564">
                  <c:v>11300</c:v>
                </c:pt>
                <c:pt idx="565">
                  <c:v>11320</c:v>
                </c:pt>
                <c:pt idx="566">
                  <c:v>11340</c:v>
                </c:pt>
                <c:pt idx="567">
                  <c:v>11360</c:v>
                </c:pt>
                <c:pt idx="568">
                  <c:v>11380</c:v>
                </c:pt>
                <c:pt idx="569">
                  <c:v>11400</c:v>
                </c:pt>
                <c:pt idx="570">
                  <c:v>11420</c:v>
                </c:pt>
                <c:pt idx="571">
                  <c:v>11440</c:v>
                </c:pt>
                <c:pt idx="572">
                  <c:v>11460</c:v>
                </c:pt>
                <c:pt idx="573">
                  <c:v>11480</c:v>
                </c:pt>
                <c:pt idx="574">
                  <c:v>11500</c:v>
                </c:pt>
                <c:pt idx="575">
                  <c:v>11520</c:v>
                </c:pt>
                <c:pt idx="576">
                  <c:v>11540</c:v>
                </c:pt>
                <c:pt idx="577">
                  <c:v>11560</c:v>
                </c:pt>
                <c:pt idx="578">
                  <c:v>11580</c:v>
                </c:pt>
                <c:pt idx="579">
                  <c:v>11600</c:v>
                </c:pt>
                <c:pt idx="580">
                  <c:v>11620</c:v>
                </c:pt>
                <c:pt idx="581">
                  <c:v>11640</c:v>
                </c:pt>
                <c:pt idx="582">
                  <c:v>11660</c:v>
                </c:pt>
                <c:pt idx="583">
                  <c:v>11680</c:v>
                </c:pt>
                <c:pt idx="584">
                  <c:v>11700</c:v>
                </c:pt>
                <c:pt idx="585">
                  <c:v>11720</c:v>
                </c:pt>
                <c:pt idx="586">
                  <c:v>11740</c:v>
                </c:pt>
                <c:pt idx="587">
                  <c:v>11760</c:v>
                </c:pt>
                <c:pt idx="588">
                  <c:v>11780</c:v>
                </c:pt>
                <c:pt idx="589">
                  <c:v>11800</c:v>
                </c:pt>
                <c:pt idx="590">
                  <c:v>11820</c:v>
                </c:pt>
                <c:pt idx="591">
                  <c:v>11840</c:v>
                </c:pt>
                <c:pt idx="592">
                  <c:v>11860</c:v>
                </c:pt>
                <c:pt idx="593">
                  <c:v>11880</c:v>
                </c:pt>
                <c:pt idx="594">
                  <c:v>11900</c:v>
                </c:pt>
                <c:pt idx="595">
                  <c:v>11920</c:v>
                </c:pt>
                <c:pt idx="596">
                  <c:v>11940</c:v>
                </c:pt>
                <c:pt idx="597">
                  <c:v>11960</c:v>
                </c:pt>
                <c:pt idx="598">
                  <c:v>11980</c:v>
                </c:pt>
                <c:pt idx="599">
                  <c:v>12000</c:v>
                </c:pt>
                <c:pt idx="600">
                  <c:v>12020</c:v>
                </c:pt>
                <c:pt idx="601">
                  <c:v>12040</c:v>
                </c:pt>
                <c:pt idx="602">
                  <c:v>12060</c:v>
                </c:pt>
                <c:pt idx="603">
                  <c:v>12080</c:v>
                </c:pt>
                <c:pt idx="604">
                  <c:v>12100</c:v>
                </c:pt>
                <c:pt idx="605">
                  <c:v>12120</c:v>
                </c:pt>
                <c:pt idx="606">
                  <c:v>12140</c:v>
                </c:pt>
                <c:pt idx="607">
                  <c:v>12160</c:v>
                </c:pt>
                <c:pt idx="608">
                  <c:v>12180</c:v>
                </c:pt>
                <c:pt idx="609">
                  <c:v>12200</c:v>
                </c:pt>
                <c:pt idx="610">
                  <c:v>12220</c:v>
                </c:pt>
                <c:pt idx="611">
                  <c:v>12240</c:v>
                </c:pt>
                <c:pt idx="612">
                  <c:v>12260</c:v>
                </c:pt>
                <c:pt idx="613">
                  <c:v>12280</c:v>
                </c:pt>
                <c:pt idx="614">
                  <c:v>12300</c:v>
                </c:pt>
                <c:pt idx="615">
                  <c:v>12320</c:v>
                </c:pt>
                <c:pt idx="616">
                  <c:v>12340</c:v>
                </c:pt>
                <c:pt idx="617">
                  <c:v>12360</c:v>
                </c:pt>
                <c:pt idx="618">
                  <c:v>12380</c:v>
                </c:pt>
                <c:pt idx="619">
                  <c:v>12400</c:v>
                </c:pt>
                <c:pt idx="620">
                  <c:v>12420</c:v>
                </c:pt>
                <c:pt idx="621">
                  <c:v>12440</c:v>
                </c:pt>
                <c:pt idx="622">
                  <c:v>12460</c:v>
                </c:pt>
                <c:pt idx="623">
                  <c:v>12480</c:v>
                </c:pt>
                <c:pt idx="624">
                  <c:v>12500</c:v>
                </c:pt>
                <c:pt idx="625">
                  <c:v>12520</c:v>
                </c:pt>
                <c:pt idx="626">
                  <c:v>12540</c:v>
                </c:pt>
                <c:pt idx="627">
                  <c:v>12560</c:v>
                </c:pt>
                <c:pt idx="628">
                  <c:v>12580</c:v>
                </c:pt>
                <c:pt idx="629">
                  <c:v>12600</c:v>
                </c:pt>
                <c:pt idx="630">
                  <c:v>12620</c:v>
                </c:pt>
                <c:pt idx="631">
                  <c:v>12640</c:v>
                </c:pt>
                <c:pt idx="632">
                  <c:v>12660</c:v>
                </c:pt>
                <c:pt idx="633">
                  <c:v>12680</c:v>
                </c:pt>
                <c:pt idx="634">
                  <c:v>12700</c:v>
                </c:pt>
                <c:pt idx="635">
                  <c:v>12720</c:v>
                </c:pt>
                <c:pt idx="636">
                  <c:v>12740</c:v>
                </c:pt>
                <c:pt idx="637">
                  <c:v>12760</c:v>
                </c:pt>
                <c:pt idx="638">
                  <c:v>12780</c:v>
                </c:pt>
                <c:pt idx="639">
                  <c:v>12800</c:v>
                </c:pt>
                <c:pt idx="640">
                  <c:v>12820</c:v>
                </c:pt>
                <c:pt idx="641">
                  <c:v>12840</c:v>
                </c:pt>
                <c:pt idx="642">
                  <c:v>12860</c:v>
                </c:pt>
                <c:pt idx="643">
                  <c:v>12880</c:v>
                </c:pt>
                <c:pt idx="644">
                  <c:v>12900</c:v>
                </c:pt>
                <c:pt idx="645">
                  <c:v>12920</c:v>
                </c:pt>
                <c:pt idx="646">
                  <c:v>12940</c:v>
                </c:pt>
                <c:pt idx="647">
                  <c:v>12960</c:v>
                </c:pt>
                <c:pt idx="648">
                  <c:v>12980</c:v>
                </c:pt>
                <c:pt idx="649">
                  <c:v>13000</c:v>
                </c:pt>
                <c:pt idx="650">
                  <c:v>13020</c:v>
                </c:pt>
                <c:pt idx="651">
                  <c:v>13040</c:v>
                </c:pt>
                <c:pt idx="652">
                  <c:v>13060</c:v>
                </c:pt>
                <c:pt idx="653">
                  <c:v>13080</c:v>
                </c:pt>
                <c:pt idx="654">
                  <c:v>13100</c:v>
                </c:pt>
                <c:pt idx="655">
                  <c:v>13120</c:v>
                </c:pt>
                <c:pt idx="656">
                  <c:v>13140</c:v>
                </c:pt>
                <c:pt idx="657">
                  <c:v>13160</c:v>
                </c:pt>
                <c:pt idx="658">
                  <c:v>13180</c:v>
                </c:pt>
                <c:pt idx="659">
                  <c:v>13200</c:v>
                </c:pt>
                <c:pt idx="660">
                  <c:v>13220</c:v>
                </c:pt>
                <c:pt idx="661">
                  <c:v>13240</c:v>
                </c:pt>
                <c:pt idx="662">
                  <c:v>13260</c:v>
                </c:pt>
                <c:pt idx="663">
                  <c:v>13280</c:v>
                </c:pt>
                <c:pt idx="664">
                  <c:v>13300</c:v>
                </c:pt>
                <c:pt idx="665">
                  <c:v>13320</c:v>
                </c:pt>
                <c:pt idx="666">
                  <c:v>13340</c:v>
                </c:pt>
                <c:pt idx="667">
                  <c:v>13360</c:v>
                </c:pt>
                <c:pt idx="668">
                  <c:v>13380</c:v>
                </c:pt>
                <c:pt idx="669">
                  <c:v>13400</c:v>
                </c:pt>
                <c:pt idx="670">
                  <c:v>13420</c:v>
                </c:pt>
                <c:pt idx="671">
                  <c:v>13440</c:v>
                </c:pt>
                <c:pt idx="672">
                  <c:v>13460</c:v>
                </c:pt>
                <c:pt idx="673">
                  <c:v>13480</c:v>
                </c:pt>
                <c:pt idx="674">
                  <c:v>13500</c:v>
                </c:pt>
                <c:pt idx="675">
                  <c:v>13520</c:v>
                </c:pt>
                <c:pt idx="676">
                  <c:v>13540</c:v>
                </c:pt>
                <c:pt idx="677">
                  <c:v>13560</c:v>
                </c:pt>
                <c:pt idx="678">
                  <c:v>13580</c:v>
                </c:pt>
                <c:pt idx="679">
                  <c:v>13600</c:v>
                </c:pt>
                <c:pt idx="680">
                  <c:v>13620</c:v>
                </c:pt>
                <c:pt idx="681">
                  <c:v>13640</c:v>
                </c:pt>
                <c:pt idx="682">
                  <c:v>13660</c:v>
                </c:pt>
                <c:pt idx="683">
                  <c:v>13680</c:v>
                </c:pt>
                <c:pt idx="684">
                  <c:v>13700</c:v>
                </c:pt>
                <c:pt idx="685">
                  <c:v>13720</c:v>
                </c:pt>
                <c:pt idx="686">
                  <c:v>13740</c:v>
                </c:pt>
                <c:pt idx="687">
                  <c:v>13760</c:v>
                </c:pt>
                <c:pt idx="688">
                  <c:v>13780</c:v>
                </c:pt>
                <c:pt idx="689">
                  <c:v>13800</c:v>
                </c:pt>
                <c:pt idx="690">
                  <c:v>13820</c:v>
                </c:pt>
                <c:pt idx="691">
                  <c:v>13840</c:v>
                </c:pt>
                <c:pt idx="692">
                  <c:v>13860</c:v>
                </c:pt>
                <c:pt idx="693">
                  <c:v>13880</c:v>
                </c:pt>
                <c:pt idx="694">
                  <c:v>13900</c:v>
                </c:pt>
                <c:pt idx="695">
                  <c:v>13920</c:v>
                </c:pt>
                <c:pt idx="696">
                  <c:v>13940</c:v>
                </c:pt>
                <c:pt idx="697">
                  <c:v>13960</c:v>
                </c:pt>
                <c:pt idx="698">
                  <c:v>13980</c:v>
                </c:pt>
                <c:pt idx="699">
                  <c:v>14000</c:v>
                </c:pt>
                <c:pt idx="700">
                  <c:v>14020</c:v>
                </c:pt>
                <c:pt idx="701">
                  <c:v>14040</c:v>
                </c:pt>
                <c:pt idx="702">
                  <c:v>14060</c:v>
                </c:pt>
                <c:pt idx="703">
                  <c:v>14080</c:v>
                </c:pt>
                <c:pt idx="704">
                  <c:v>14100</c:v>
                </c:pt>
                <c:pt idx="705">
                  <c:v>14120</c:v>
                </c:pt>
                <c:pt idx="706">
                  <c:v>14140</c:v>
                </c:pt>
                <c:pt idx="707">
                  <c:v>14160</c:v>
                </c:pt>
                <c:pt idx="708">
                  <c:v>14180</c:v>
                </c:pt>
                <c:pt idx="709">
                  <c:v>14200</c:v>
                </c:pt>
                <c:pt idx="710">
                  <c:v>14220</c:v>
                </c:pt>
                <c:pt idx="711">
                  <c:v>14240</c:v>
                </c:pt>
                <c:pt idx="712">
                  <c:v>14260</c:v>
                </c:pt>
                <c:pt idx="713">
                  <c:v>14280</c:v>
                </c:pt>
                <c:pt idx="714">
                  <c:v>14300</c:v>
                </c:pt>
                <c:pt idx="715">
                  <c:v>14320</c:v>
                </c:pt>
                <c:pt idx="716">
                  <c:v>14340</c:v>
                </c:pt>
                <c:pt idx="717">
                  <c:v>14360</c:v>
                </c:pt>
                <c:pt idx="718">
                  <c:v>14380</c:v>
                </c:pt>
                <c:pt idx="719">
                  <c:v>14400</c:v>
                </c:pt>
                <c:pt idx="720">
                  <c:v>14420</c:v>
                </c:pt>
                <c:pt idx="721">
                  <c:v>14440</c:v>
                </c:pt>
                <c:pt idx="722">
                  <c:v>14460</c:v>
                </c:pt>
                <c:pt idx="723">
                  <c:v>14480</c:v>
                </c:pt>
                <c:pt idx="724">
                  <c:v>14500</c:v>
                </c:pt>
                <c:pt idx="725">
                  <c:v>14520</c:v>
                </c:pt>
                <c:pt idx="726">
                  <c:v>14540</c:v>
                </c:pt>
                <c:pt idx="727">
                  <c:v>14560</c:v>
                </c:pt>
                <c:pt idx="728">
                  <c:v>14580</c:v>
                </c:pt>
                <c:pt idx="729">
                  <c:v>14600</c:v>
                </c:pt>
                <c:pt idx="730">
                  <c:v>14620</c:v>
                </c:pt>
                <c:pt idx="731">
                  <c:v>14640</c:v>
                </c:pt>
                <c:pt idx="732">
                  <c:v>14660</c:v>
                </c:pt>
                <c:pt idx="733">
                  <c:v>14680</c:v>
                </c:pt>
                <c:pt idx="734">
                  <c:v>14700</c:v>
                </c:pt>
                <c:pt idx="735">
                  <c:v>14720</c:v>
                </c:pt>
                <c:pt idx="736">
                  <c:v>14740</c:v>
                </c:pt>
                <c:pt idx="737">
                  <c:v>14760</c:v>
                </c:pt>
                <c:pt idx="738">
                  <c:v>14780</c:v>
                </c:pt>
                <c:pt idx="739">
                  <c:v>14800</c:v>
                </c:pt>
                <c:pt idx="740">
                  <c:v>14820</c:v>
                </c:pt>
                <c:pt idx="741">
                  <c:v>14840</c:v>
                </c:pt>
                <c:pt idx="742">
                  <c:v>14860</c:v>
                </c:pt>
                <c:pt idx="743">
                  <c:v>14880</c:v>
                </c:pt>
                <c:pt idx="744">
                  <c:v>14900</c:v>
                </c:pt>
                <c:pt idx="745">
                  <c:v>14920</c:v>
                </c:pt>
                <c:pt idx="746">
                  <c:v>14940</c:v>
                </c:pt>
                <c:pt idx="747">
                  <c:v>14960</c:v>
                </c:pt>
                <c:pt idx="748">
                  <c:v>14980</c:v>
                </c:pt>
                <c:pt idx="749">
                  <c:v>15000</c:v>
                </c:pt>
                <c:pt idx="750">
                  <c:v>15020</c:v>
                </c:pt>
                <c:pt idx="751">
                  <c:v>15040</c:v>
                </c:pt>
                <c:pt idx="752">
                  <c:v>15060</c:v>
                </c:pt>
                <c:pt idx="753">
                  <c:v>15080</c:v>
                </c:pt>
                <c:pt idx="754">
                  <c:v>15100</c:v>
                </c:pt>
                <c:pt idx="755">
                  <c:v>15120</c:v>
                </c:pt>
                <c:pt idx="756">
                  <c:v>15140</c:v>
                </c:pt>
                <c:pt idx="757">
                  <c:v>15160</c:v>
                </c:pt>
                <c:pt idx="758">
                  <c:v>15180</c:v>
                </c:pt>
                <c:pt idx="759">
                  <c:v>15200</c:v>
                </c:pt>
                <c:pt idx="760">
                  <c:v>15220</c:v>
                </c:pt>
                <c:pt idx="761">
                  <c:v>15240</c:v>
                </c:pt>
                <c:pt idx="762">
                  <c:v>15260</c:v>
                </c:pt>
                <c:pt idx="763">
                  <c:v>15280</c:v>
                </c:pt>
                <c:pt idx="764">
                  <c:v>15300</c:v>
                </c:pt>
                <c:pt idx="765">
                  <c:v>15320</c:v>
                </c:pt>
                <c:pt idx="766">
                  <c:v>15340</c:v>
                </c:pt>
                <c:pt idx="767">
                  <c:v>15360</c:v>
                </c:pt>
                <c:pt idx="768">
                  <c:v>15380</c:v>
                </c:pt>
                <c:pt idx="769">
                  <c:v>15400</c:v>
                </c:pt>
                <c:pt idx="770">
                  <c:v>15420</c:v>
                </c:pt>
                <c:pt idx="771">
                  <c:v>15440</c:v>
                </c:pt>
                <c:pt idx="772">
                  <c:v>15460</c:v>
                </c:pt>
                <c:pt idx="773">
                  <c:v>15480</c:v>
                </c:pt>
                <c:pt idx="774">
                  <c:v>15500</c:v>
                </c:pt>
                <c:pt idx="775">
                  <c:v>15520</c:v>
                </c:pt>
                <c:pt idx="776">
                  <c:v>15540</c:v>
                </c:pt>
                <c:pt idx="777">
                  <c:v>15560</c:v>
                </c:pt>
                <c:pt idx="778">
                  <c:v>15580</c:v>
                </c:pt>
                <c:pt idx="779">
                  <c:v>15600</c:v>
                </c:pt>
                <c:pt idx="780">
                  <c:v>15620</c:v>
                </c:pt>
                <c:pt idx="781">
                  <c:v>15640</c:v>
                </c:pt>
                <c:pt idx="782">
                  <c:v>15660</c:v>
                </c:pt>
                <c:pt idx="783">
                  <c:v>15680</c:v>
                </c:pt>
                <c:pt idx="784">
                  <c:v>15700</c:v>
                </c:pt>
              </c:numCache>
            </c:numRef>
          </c:cat>
          <c:val>
            <c:numRef>
              <c:f>quickSort!$B$2:$B$786</c:f>
              <c:numCache>
                <c:formatCode>General</c:formatCode>
                <c:ptCount val="785"/>
                <c:pt idx="0">
                  <c:v>12</c:v>
                </c:pt>
                <c:pt idx="1">
                  <c:v>21</c:v>
                </c:pt>
                <c:pt idx="2">
                  <c:v>32</c:v>
                </c:pt>
                <c:pt idx="3">
                  <c:v>48</c:v>
                </c:pt>
                <c:pt idx="4">
                  <c:v>66</c:v>
                </c:pt>
                <c:pt idx="5">
                  <c:v>86</c:v>
                </c:pt>
                <c:pt idx="6">
                  <c:v>108</c:v>
                </c:pt>
                <c:pt idx="7">
                  <c:v>132</c:v>
                </c:pt>
                <c:pt idx="8">
                  <c:v>159</c:v>
                </c:pt>
                <c:pt idx="9">
                  <c:v>186</c:v>
                </c:pt>
                <c:pt idx="10">
                  <c:v>216</c:v>
                </c:pt>
                <c:pt idx="11">
                  <c:v>268</c:v>
                </c:pt>
                <c:pt idx="12">
                  <c:v>299</c:v>
                </c:pt>
                <c:pt idx="13">
                  <c:v>347</c:v>
                </c:pt>
                <c:pt idx="14">
                  <c:v>390</c:v>
                </c:pt>
                <c:pt idx="15">
                  <c:v>427</c:v>
                </c:pt>
                <c:pt idx="16">
                  <c:v>473</c:v>
                </c:pt>
                <c:pt idx="17">
                  <c:v>407</c:v>
                </c:pt>
                <c:pt idx="18">
                  <c:v>430</c:v>
                </c:pt>
                <c:pt idx="19">
                  <c:v>458</c:v>
                </c:pt>
                <c:pt idx="20">
                  <c:v>500</c:v>
                </c:pt>
                <c:pt idx="21">
                  <c:v>582</c:v>
                </c:pt>
                <c:pt idx="22">
                  <c:v>625</c:v>
                </c:pt>
                <c:pt idx="23">
                  <c:v>670</c:v>
                </c:pt>
                <c:pt idx="24">
                  <c:v>716</c:v>
                </c:pt>
                <c:pt idx="25">
                  <c:v>768</c:v>
                </c:pt>
                <c:pt idx="26">
                  <c:v>777</c:v>
                </c:pt>
                <c:pt idx="27">
                  <c:v>824</c:v>
                </c:pt>
                <c:pt idx="28">
                  <c:v>870</c:v>
                </c:pt>
                <c:pt idx="29">
                  <c:v>907</c:v>
                </c:pt>
                <c:pt idx="30">
                  <c:v>966</c:v>
                </c:pt>
                <c:pt idx="31">
                  <c:v>1026</c:v>
                </c:pt>
                <c:pt idx="32">
                  <c:v>1096</c:v>
                </c:pt>
                <c:pt idx="33">
                  <c:v>1155</c:v>
                </c:pt>
                <c:pt idx="34">
                  <c:v>1222</c:v>
                </c:pt>
                <c:pt idx="35">
                  <c:v>1258</c:v>
                </c:pt>
                <c:pt idx="36">
                  <c:v>1323</c:v>
                </c:pt>
                <c:pt idx="37">
                  <c:v>1394</c:v>
                </c:pt>
                <c:pt idx="38">
                  <c:v>1467</c:v>
                </c:pt>
                <c:pt idx="39">
                  <c:v>1464</c:v>
                </c:pt>
                <c:pt idx="40">
                  <c:v>1516</c:v>
                </c:pt>
                <c:pt idx="41">
                  <c:v>1590</c:v>
                </c:pt>
                <c:pt idx="42">
                  <c:v>1663</c:v>
                </c:pt>
                <c:pt idx="43">
                  <c:v>2175</c:v>
                </c:pt>
                <c:pt idx="44">
                  <c:v>2136</c:v>
                </c:pt>
                <c:pt idx="45">
                  <c:v>2221</c:v>
                </c:pt>
                <c:pt idx="46">
                  <c:v>2317</c:v>
                </c:pt>
                <c:pt idx="47">
                  <c:v>2405</c:v>
                </c:pt>
                <c:pt idx="48">
                  <c:v>2503</c:v>
                </c:pt>
                <c:pt idx="49">
                  <c:v>2593</c:v>
                </c:pt>
                <c:pt idx="50">
                  <c:v>2687</c:v>
                </c:pt>
                <c:pt idx="51">
                  <c:v>2781</c:v>
                </c:pt>
                <c:pt idx="52">
                  <c:v>2879</c:v>
                </c:pt>
                <c:pt idx="53">
                  <c:v>2533</c:v>
                </c:pt>
                <c:pt idx="54">
                  <c:v>2642</c:v>
                </c:pt>
                <c:pt idx="55">
                  <c:v>2742</c:v>
                </c:pt>
                <c:pt idx="56">
                  <c:v>2843</c:v>
                </c:pt>
                <c:pt idx="57">
                  <c:v>2961</c:v>
                </c:pt>
                <c:pt idx="58">
                  <c:v>3061</c:v>
                </c:pt>
                <c:pt idx="59">
                  <c:v>3158</c:v>
                </c:pt>
                <c:pt idx="60">
                  <c:v>3271</c:v>
                </c:pt>
                <c:pt idx="61">
                  <c:v>3380</c:v>
                </c:pt>
                <c:pt idx="62">
                  <c:v>4112</c:v>
                </c:pt>
                <c:pt idx="63">
                  <c:v>4117</c:v>
                </c:pt>
                <c:pt idx="64">
                  <c:v>4212</c:v>
                </c:pt>
                <c:pt idx="65">
                  <c:v>4229</c:v>
                </c:pt>
                <c:pt idx="66">
                  <c:v>4383</c:v>
                </c:pt>
                <c:pt idx="67">
                  <c:v>4485</c:v>
                </c:pt>
                <c:pt idx="68">
                  <c:v>4000</c:v>
                </c:pt>
                <c:pt idx="69">
                  <c:v>4112</c:v>
                </c:pt>
                <c:pt idx="70">
                  <c:v>4234</c:v>
                </c:pt>
                <c:pt idx="71">
                  <c:v>4372</c:v>
                </c:pt>
                <c:pt idx="72">
                  <c:v>4471</c:v>
                </c:pt>
                <c:pt idx="73">
                  <c:v>4726</c:v>
                </c:pt>
                <c:pt idx="74">
                  <c:v>5571</c:v>
                </c:pt>
                <c:pt idx="75">
                  <c:v>5569</c:v>
                </c:pt>
                <c:pt idx="76">
                  <c:v>5617</c:v>
                </c:pt>
                <c:pt idx="77">
                  <c:v>5013</c:v>
                </c:pt>
                <c:pt idx="78">
                  <c:v>5158</c:v>
                </c:pt>
                <c:pt idx="79">
                  <c:v>5276</c:v>
                </c:pt>
                <c:pt idx="80">
                  <c:v>5422</c:v>
                </c:pt>
                <c:pt idx="81">
                  <c:v>5526</c:v>
                </c:pt>
                <c:pt idx="82">
                  <c:v>5712</c:v>
                </c:pt>
                <c:pt idx="83">
                  <c:v>5984</c:v>
                </c:pt>
                <c:pt idx="84">
                  <c:v>6142</c:v>
                </c:pt>
                <c:pt idx="85">
                  <c:v>6159</c:v>
                </c:pt>
                <c:pt idx="86">
                  <c:v>6347</c:v>
                </c:pt>
                <c:pt idx="87">
                  <c:v>6471</c:v>
                </c:pt>
                <c:pt idx="88">
                  <c:v>6630</c:v>
                </c:pt>
                <c:pt idx="89">
                  <c:v>6730</c:v>
                </c:pt>
                <c:pt idx="90">
                  <c:v>6921</c:v>
                </c:pt>
                <c:pt idx="91">
                  <c:v>7058</c:v>
                </c:pt>
                <c:pt idx="92">
                  <c:v>7134</c:v>
                </c:pt>
                <c:pt idx="93">
                  <c:v>7426</c:v>
                </c:pt>
                <c:pt idx="94">
                  <c:v>7550</c:v>
                </c:pt>
                <c:pt idx="95">
                  <c:v>7734</c:v>
                </c:pt>
                <c:pt idx="96">
                  <c:v>7920</c:v>
                </c:pt>
                <c:pt idx="97">
                  <c:v>8140</c:v>
                </c:pt>
                <c:pt idx="98">
                  <c:v>8273</c:v>
                </c:pt>
                <c:pt idx="99">
                  <c:v>8423</c:v>
                </c:pt>
                <c:pt idx="100">
                  <c:v>8455</c:v>
                </c:pt>
                <c:pt idx="101">
                  <c:v>8591</c:v>
                </c:pt>
                <c:pt idx="102">
                  <c:v>8636</c:v>
                </c:pt>
                <c:pt idx="103">
                  <c:v>9028</c:v>
                </c:pt>
                <c:pt idx="104">
                  <c:v>9147</c:v>
                </c:pt>
                <c:pt idx="105">
                  <c:v>9338</c:v>
                </c:pt>
                <c:pt idx="106">
                  <c:v>9538</c:v>
                </c:pt>
                <c:pt idx="107">
                  <c:v>9707</c:v>
                </c:pt>
                <c:pt idx="108">
                  <c:v>9917</c:v>
                </c:pt>
                <c:pt idx="109">
                  <c:v>10196</c:v>
                </c:pt>
                <c:pt idx="110">
                  <c:v>10309</c:v>
                </c:pt>
                <c:pt idx="111">
                  <c:v>10538</c:v>
                </c:pt>
                <c:pt idx="112">
                  <c:v>10707</c:v>
                </c:pt>
                <c:pt idx="113">
                  <c:v>10930</c:v>
                </c:pt>
                <c:pt idx="114">
                  <c:v>11114</c:v>
                </c:pt>
                <c:pt idx="115">
                  <c:v>11118</c:v>
                </c:pt>
                <c:pt idx="116">
                  <c:v>11257</c:v>
                </c:pt>
                <c:pt idx="117">
                  <c:v>11490</c:v>
                </c:pt>
                <c:pt idx="118">
                  <c:v>11757</c:v>
                </c:pt>
                <c:pt idx="119">
                  <c:v>11924</c:v>
                </c:pt>
                <c:pt idx="120">
                  <c:v>12145</c:v>
                </c:pt>
                <c:pt idx="121">
                  <c:v>12330</c:v>
                </c:pt>
                <c:pt idx="122">
                  <c:v>12695</c:v>
                </c:pt>
                <c:pt idx="123">
                  <c:v>12518</c:v>
                </c:pt>
                <c:pt idx="124">
                  <c:v>12708</c:v>
                </c:pt>
                <c:pt idx="125">
                  <c:v>12898</c:v>
                </c:pt>
                <c:pt idx="126">
                  <c:v>13564</c:v>
                </c:pt>
                <c:pt idx="127">
                  <c:v>13441</c:v>
                </c:pt>
                <c:pt idx="128">
                  <c:v>13366</c:v>
                </c:pt>
                <c:pt idx="129">
                  <c:v>13508</c:v>
                </c:pt>
                <c:pt idx="130">
                  <c:v>14125</c:v>
                </c:pt>
                <c:pt idx="131">
                  <c:v>14315</c:v>
                </c:pt>
                <c:pt idx="132">
                  <c:v>14537</c:v>
                </c:pt>
                <c:pt idx="133">
                  <c:v>14834</c:v>
                </c:pt>
                <c:pt idx="134">
                  <c:v>15056</c:v>
                </c:pt>
                <c:pt idx="135">
                  <c:v>15349</c:v>
                </c:pt>
                <c:pt idx="136">
                  <c:v>15555</c:v>
                </c:pt>
                <c:pt idx="137">
                  <c:v>15835</c:v>
                </c:pt>
                <c:pt idx="138">
                  <c:v>16094</c:v>
                </c:pt>
                <c:pt idx="139">
                  <c:v>16338</c:v>
                </c:pt>
                <c:pt idx="140">
                  <c:v>16507</c:v>
                </c:pt>
                <c:pt idx="141">
                  <c:v>16463</c:v>
                </c:pt>
                <c:pt idx="142">
                  <c:v>16653</c:v>
                </c:pt>
                <c:pt idx="143">
                  <c:v>17054</c:v>
                </c:pt>
                <c:pt idx="144">
                  <c:v>17238</c:v>
                </c:pt>
                <c:pt idx="145">
                  <c:v>17467</c:v>
                </c:pt>
                <c:pt idx="146">
                  <c:v>17828</c:v>
                </c:pt>
                <c:pt idx="147">
                  <c:v>17725</c:v>
                </c:pt>
                <c:pt idx="148">
                  <c:v>17846</c:v>
                </c:pt>
                <c:pt idx="149">
                  <c:v>18472</c:v>
                </c:pt>
                <c:pt idx="150">
                  <c:v>18476</c:v>
                </c:pt>
                <c:pt idx="151">
                  <c:v>18650</c:v>
                </c:pt>
                <c:pt idx="152">
                  <c:v>19438</c:v>
                </c:pt>
                <c:pt idx="153">
                  <c:v>19505</c:v>
                </c:pt>
                <c:pt idx="154">
                  <c:v>19630</c:v>
                </c:pt>
                <c:pt idx="155">
                  <c:v>19387</c:v>
                </c:pt>
                <c:pt idx="156">
                  <c:v>19600</c:v>
                </c:pt>
                <c:pt idx="157">
                  <c:v>20052</c:v>
                </c:pt>
                <c:pt idx="158">
                  <c:v>20207</c:v>
                </c:pt>
                <c:pt idx="159">
                  <c:v>20740</c:v>
                </c:pt>
                <c:pt idx="160">
                  <c:v>20814</c:v>
                </c:pt>
                <c:pt idx="161">
                  <c:v>21089</c:v>
                </c:pt>
                <c:pt idx="162">
                  <c:v>21909</c:v>
                </c:pt>
                <c:pt idx="163">
                  <c:v>22208</c:v>
                </c:pt>
                <c:pt idx="164">
                  <c:v>22566</c:v>
                </c:pt>
                <c:pt idx="165">
                  <c:v>22809</c:v>
                </c:pt>
                <c:pt idx="166">
                  <c:v>22770</c:v>
                </c:pt>
                <c:pt idx="167">
                  <c:v>22938</c:v>
                </c:pt>
                <c:pt idx="168">
                  <c:v>23248</c:v>
                </c:pt>
                <c:pt idx="169">
                  <c:v>23064</c:v>
                </c:pt>
                <c:pt idx="170">
                  <c:v>23283</c:v>
                </c:pt>
                <c:pt idx="171">
                  <c:v>23686</c:v>
                </c:pt>
                <c:pt idx="172">
                  <c:v>23877</c:v>
                </c:pt>
                <c:pt idx="173">
                  <c:v>24322</c:v>
                </c:pt>
                <c:pt idx="174">
                  <c:v>24449</c:v>
                </c:pt>
                <c:pt idx="175">
                  <c:v>24974</c:v>
                </c:pt>
                <c:pt idx="176">
                  <c:v>25097</c:v>
                </c:pt>
                <c:pt idx="177">
                  <c:v>25509</c:v>
                </c:pt>
                <c:pt idx="178">
                  <c:v>25718</c:v>
                </c:pt>
                <c:pt idx="179">
                  <c:v>25785</c:v>
                </c:pt>
                <c:pt idx="180">
                  <c:v>25945</c:v>
                </c:pt>
                <c:pt idx="181">
                  <c:v>26325</c:v>
                </c:pt>
                <c:pt idx="182">
                  <c:v>26544</c:v>
                </c:pt>
                <c:pt idx="183">
                  <c:v>26979</c:v>
                </c:pt>
                <c:pt idx="184">
                  <c:v>27176</c:v>
                </c:pt>
                <c:pt idx="185">
                  <c:v>28241</c:v>
                </c:pt>
                <c:pt idx="186">
                  <c:v>28640</c:v>
                </c:pt>
                <c:pt idx="187">
                  <c:v>28944</c:v>
                </c:pt>
                <c:pt idx="188">
                  <c:v>29300</c:v>
                </c:pt>
                <c:pt idx="189">
                  <c:v>29666</c:v>
                </c:pt>
                <c:pt idx="190">
                  <c:v>30019</c:v>
                </c:pt>
                <c:pt idx="191">
                  <c:v>30270</c:v>
                </c:pt>
                <c:pt idx="192">
                  <c:v>30145</c:v>
                </c:pt>
                <c:pt idx="193">
                  <c:v>30496</c:v>
                </c:pt>
                <c:pt idx="194">
                  <c:v>30885</c:v>
                </c:pt>
                <c:pt idx="195">
                  <c:v>31208</c:v>
                </c:pt>
                <c:pt idx="196">
                  <c:v>31556</c:v>
                </c:pt>
                <c:pt idx="197">
                  <c:v>31976</c:v>
                </c:pt>
                <c:pt idx="198">
                  <c:v>32366</c:v>
                </c:pt>
                <c:pt idx="199">
                  <c:v>32707</c:v>
                </c:pt>
                <c:pt idx="200">
                  <c:v>32998</c:v>
                </c:pt>
                <c:pt idx="201">
                  <c:v>33433</c:v>
                </c:pt>
                <c:pt idx="202">
                  <c:v>32925</c:v>
                </c:pt>
                <c:pt idx="203">
                  <c:v>34075</c:v>
                </c:pt>
                <c:pt idx="204">
                  <c:v>34387</c:v>
                </c:pt>
                <c:pt idx="205">
                  <c:v>34292</c:v>
                </c:pt>
                <c:pt idx="206">
                  <c:v>34697</c:v>
                </c:pt>
                <c:pt idx="207">
                  <c:v>35098</c:v>
                </c:pt>
                <c:pt idx="208">
                  <c:v>34633</c:v>
                </c:pt>
                <c:pt idx="209">
                  <c:v>35834</c:v>
                </c:pt>
                <c:pt idx="210">
                  <c:v>36185</c:v>
                </c:pt>
                <c:pt idx="211">
                  <c:v>36619</c:v>
                </c:pt>
                <c:pt idx="212">
                  <c:v>36946</c:v>
                </c:pt>
                <c:pt idx="213">
                  <c:v>37383</c:v>
                </c:pt>
                <c:pt idx="214">
                  <c:v>37808</c:v>
                </c:pt>
                <c:pt idx="215">
                  <c:v>38184</c:v>
                </c:pt>
                <c:pt idx="216">
                  <c:v>38750</c:v>
                </c:pt>
                <c:pt idx="217">
                  <c:v>37946</c:v>
                </c:pt>
                <c:pt idx="218">
                  <c:v>37966</c:v>
                </c:pt>
                <c:pt idx="219">
                  <c:v>38403</c:v>
                </c:pt>
                <c:pt idx="220">
                  <c:v>38743</c:v>
                </c:pt>
                <c:pt idx="221">
                  <c:v>38934</c:v>
                </c:pt>
                <c:pt idx="222">
                  <c:v>40315</c:v>
                </c:pt>
                <c:pt idx="223">
                  <c:v>40915</c:v>
                </c:pt>
                <c:pt idx="224">
                  <c:v>41337</c:v>
                </c:pt>
                <c:pt idx="225">
                  <c:v>40727</c:v>
                </c:pt>
                <c:pt idx="226">
                  <c:v>41310</c:v>
                </c:pt>
                <c:pt idx="227">
                  <c:v>42256</c:v>
                </c:pt>
                <c:pt idx="228">
                  <c:v>42821</c:v>
                </c:pt>
                <c:pt idx="229">
                  <c:v>43443</c:v>
                </c:pt>
                <c:pt idx="230">
                  <c:v>43075</c:v>
                </c:pt>
                <c:pt idx="231">
                  <c:v>42295</c:v>
                </c:pt>
                <c:pt idx="232">
                  <c:v>42866</c:v>
                </c:pt>
                <c:pt idx="233">
                  <c:v>43223</c:v>
                </c:pt>
                <c:pt idx="234">
                  <c:v>43754</c:v>
                </c:pt>
                <c:pt idx="235">
                  <c:v>44365</c:v>
                </c:pt>
                <c:pt idx="236">
                  <c:v>44734</c:v>
                </c:pt>
                <c:pt idx="237">
                  <c:v>45159</c:v>
                </c:pt>
                <c:pt idx="238">
                  <c:v>44887</c:v>
                </c:pt>
                <c:pt idx="239">
                  <c:v>46906</c:v>
                </c:pt>
                <c:pt idx="240">
                  <c:v>46245</c:v>
                </c:pt>
                <c:pt idx="241">
                  <c:v>46746</c:v>
                </c:pt>
                <c:pt idx="242">
                  <c:v>47099</c:v>
                </c:pt>
                <c:pt idx="243">
                  <c:v>46895</c:v>
                </c:pt>
                <c:pt idx="244">
                  <c:v>47302</c:v>
                </c:pt>
                <c:pt idx="245">
                  <c:v>47939</c:v>
                </c:pt>
                <c:pt idx="246">
                  <c:v>48165</c:v>
                </c:pt>
                <c:pt idx="247">
                  <c:v>47534</c:v>
                </c:pt>
                <c:pt idx="248">
                  <c:v>47647</c:v>
                </c:pt>
                <c:pt idx="249">
                  <c:v>48101</c:v>
                </c:pt>
                <c:pt idx="250">
                  <c:v>48551</c:v>
                </c:pt>
                <c:pt idx="251">
                  <c:v>48976</c:v>
                </c:pt>
                <c:pt idx="252">
                  <c:v>49324</c:v>
                </c:pt>
                <c:pt idx="253">
                  <c:v>49825</c:v>
                </c:pt>
                <c:pt idx="254">
                  <c:v>50321</c:v>
                </c:pt>
                <c:pt idx="255">
                  <c:v>50712</c:v>
                </c:pt>
                <c:pt idx="256">
                  <c:v>50497</c:v>
                </c:pt>
                <c:pt idx="257">
                  <c:v>50978</c:v>
                </c:pt>
                <c:pt idx="258">
                  <c:v>51504</c:v>
                </c:pt>
                <c:pt idx="259">
                  <c:v>51814</c:v>
                </c:pt>
                <c:pt idx="260">
                  <c:v>52258</c:v>
                </c:pt>
                <c:pt idx="261">
                  <c:v>52700</c:v>
                </c:pt>
                <c:pt idx="262">
                  <c:v>53243</c:v>
                </c:pt>
                <c:pt idx="263">
                  <c:v>53669</c:v>
                </c:pt>
                <c:pt idx="264">
                  <c:v>54085</c:v>
                </c:pt>
                <c:pt idx="265">
                  <c:v>54648</c:v>
                </c:pt>
                <c:pt idx="266">
                  <c:v>55061</c:v>
                </c:pt>
                <c:pt idx="267">
                  <c:v>55487</c:v>
                </c:pt>
                <c:pt idx="268">
                  <c:v>55763</c:v>
                </c:pt>
                <c:pt idx="269">
                  <c:v>55709</c:v>
                </c:pt>
                <c:pt idx="270">
                  <c:v>56139</c:v>
                </c:pt>
                <c:pt idx="271">
                  <c:v>56661</c:v>
                </c:pt>
                <c:pt idx="272">
                  <c:v>57147</c:v>
                </c:pt>
                <c:pt idx="273">
                  <c:v>57558</c:v>
                </c:pt>
                <c:pt idx="274">
                  <c:v>58050</c:v>
                </c:pt>
                <c:pt idx="275">
                  <c:v>58538</c:v>
                </c:pt>
                <c:pt idx="276">
                  <c:v>58952</c:v>
                </c:pt>
                <c:pt idx="277">
                  <c:v>59478</c:v>
                </c:pt>
                <c:pt idx="278">
                  <c:v>60000</c:v>
                </c:pt>
                <c:pt idx="279">
                  <c:v>60479</c:v>
                </c:pt>
                <c:pt idx="280">
                  <c:v>61045</c:v>
                </c:pt>
                <c:pt idx="281">
                  <c:v>60908</c:v>
                </c:pt>
                <c:pt idx="282">
                  <c:v>61153</c:v>
                </c:pt>
                <c:pt idx="283">
                  <c:v>61628</c:v>
                </c:pt>
                <c:pt idx="284">
                  <c:v>62276</c:v>
                </c:pt>
                <c:pt idx="285">
                  <c:v>62544</c:v>
                </c:pt>
                <c:pt idx="286">
                  <c:v>63140</c:v>
                </c:pt>
                <c:pt idx="287">
                  <c:v>63689</c:v>
                </c:pt>
                <c:pt idx="288">
                  <c:v>64183</c:v>
                </c:pt>
                <c:pt idx="289">
                  <c:v>64572</c:v>
                </c:pt>
                <c:pt idx="290">
                  <c:v>65137</c:v>
                </c:pt>
                <c:pt idx="291">
                  <c:v>65721</c:v>
                </c:pt>
                <c:pt idx="292">
                  <c:v>66235</c:v>
                </c:pt>
                <c:pt idx="293">
                  <c:v>66689</c:v>
                </c:pt>
                <c:pt idx="294">
                  <c:v>66530</c:v>
                </c:pt>
                <c:pt idx="295">
                  <c:v>66900</c:v>
                </c:pt>
                <c:pt idx="296">
                  <c:v>67358</c:v>
                </c:pt>
                <c:pt idx="297">
                  <c:v>67977</c:v>
                </c:pt>
                <c:pt idx="298">
                  <c:v>68395</c:v>
                </c:pt>
                <c:pt idx="299">
                  <c:v>69001</c:v>
                </c:pt>
                <c:pt idx="300">
                  <c:v>69420</c:v>
                </c:pt>
                <c:pt idx="301">
                  <c:v>70046</c:v>
                </c:pt>
                <c:pt idx="302">
                  <c:v>70597</c:v>
                </c:pt>
                <c:pt idx="303">
                  <c:v>71027</c:v>
                </c:pt>
                <c:pt idx="304">
                  <c:v>71525</c:v>
                </c:pt>
                <c:pt idx="305">
                  <c:v>72248</c:v>
                </c:pt>
                <c:pt idx="306">
                  <c:v>72541</c:v>
                </c:pt>
                <c:pt idx="307">
                  <c:v>73064</c:v>
                </c:pt>
                <c:pt idx="308">
                  <c:v>73252</c:v>
                </c:pt>
                <c:pt idx="309">
                  <c:v>73762</c:v>
                </c:pt>
                <c:pt idx="310">
                  <c:v>74188</c:v>
                </c:pt>
                <c:pt idx="311">
                  <c:v>74511</c:v>
                </c:pt>
                <c:pt idx="312">
                  <c:v>74979</c:v>
                </c:pt>
                <c:pt idx="313">
                  <c:v>75440</c:v>
                </c:pt>
                <c:pt idx="314">
                  <c:v>75831</c:v>
                </c:pt>
                <c:pt idx="315">
                  <c:v>76264</c:v>
                </c:pt>
                <c:pt idx="316">
                  <c:v>76626</c:v>
                </c:pt>
                <c:pt idx="317">
                  <c:v>77236</c:v>
                </c:pt>
                <c:pt idx="318">
                  <c:v>77727</c:v>
                </c:pt>
                <c:pt idx="319">
                  <c:v>78217</c:v>
                </c:pt>
                <c:pt idx="320">
                  <c:v>77837</c:v>
                </c:pt>
                <c:pt idx="321">
                  <c:v>78253</c:v>
                </c:pt>
                <c:pt idx="322">
                  <c:v>78783</c:v>
                </c:pt>
                <c:pt idx="323">
                  <c:v>79317</c:v>
                </c:pt>
                <c:pt idx="324">
                  <c:v>80395</c:v>
                </c:pt>
                <c:pt idx="325">
                  <c:v>81008</c:v>
                </c:pt>
                <c:pt idx="326">
                  <c:v>81285</c:v>
                </c:pt>
                <c:pt idx="327">
                  <c:v>81937</c:v>
                </c:pt>
                <c:pt idx="328">
                  <c:v>82084</c:v>
                </c:pt>
                <c:pt idx="329">
                  <c:v>82752</c:v>
                </c:pt>
                <c:pt idx="330">
                  <c:v>83272</c:v>
                </c:pt>
                <c:pt idx="331">
                  <c:v>83696</c:v>
                </c:pt>
                <c:pt idx="332">
                  <c:v>84096</c:v>
                </c:pt>
                <c:pt idx="333">
                  <c:v>84115</c:v>
                </c:pt>
                <c:pt idx="334">
                  <c:v>84284</c:v>
                </c:pt>
                <c:pt idx="335">
                  <c:v>84832</c:v>
                </c:pt>
                <c:pt idx="336">
                  <c:v>85544</c:v>
                </c:pt>
                <c:pt idx="337">
                  <c:v>86786</c:v>
                </c:pt>
                <c:pt idx="338">
                  <c:v>87018</c:v>
                </c:pt>
                <c:pt idx="339">
                  <c:v>87247</c:v>
                </c:pt>
                <c:pt idx="340">
                  <c:v>87859</c:v>
                </c:pt>
                <c:pt idx="341">
                  <c:v>88847</c:v>
                </c:pt>
                <c:pt idx="342">
                  <c:v>89400</c:v>
                </c:pt>
                <c:pt idx="343">
                  <c:v>89866</c:v>
                </c:pt>
                <c:pt idx="344">
                  <c:v>90500</c:v>
                </c:pt>
                <c:pt idx="345">
                  <c:v>90246</c:v>
                </c:pt>
                <c:pt idx="346">
                  <c:v>90111</c:v>
                </c:pt>
                <c:pt idx="347">
                  <c:v>90846</c:v>
                </c:pt>
                <c:pt idx="348">
                  <c:v>91675</c:v>
                </c:pt>
                <c:pt idx="349">
                  <c:v>92673</c:v>
                </c:pt>
                <c:pt idx="350">
                  <c:v>93267</c:v>
                </c:pt>
                <c:pt idx="351">
                  <c:v>93560</c:v>
                </c:pt>
                <c:pt idx="352">
                  <c:v>94237</c:v>
                </c:pt>
                <c:pt idx="353">
                  <c:v>95214</c:v>
                </c:pt>
                <c:pt idx="354">
                  <c:v>95769</c:v>
                </c:pt>
                <c:pt idx="355">
                  <c:v>96378</c:v>
                </c:pt>
                <c:pt idx="356">
                  <c:v>97063</c:v>
                </c:pt>
                <c:pt idx="357">
                  <c:v>97637</c:v>
                </c:pt>
                <c:pt idx="358">
                  <c:v>97224</c:v>
                </c:pt>
                <c:pt idx="359">
                  <c:v>97827</c:v>
                </c:pt>
                <c:pt idx="360">
                  <c:v>98521</c:v>
                </c:pt>
                <c:pt idx="361">
                  <c:v>99080</c:v>
                </c:pt>
                <c:pt idx="362">
                  <c:v>100143</c:v>
                </c:pt>
                <c:pt idx="363">
                  <c:v>100249</c:v>
                </c:pt>
                <c:pt idx="364">
                  <c:v>101150</c:v>
                </c:pt>
                <c:pt idx="365">
                  <c:v>101850</c:v>
                </c:pt>
                <c:pt idx="366">
                  <c:v>102273</c:v>
                </c:pt>
                <c:pt idx="367">
                  <c:v>102663</c:v>
                </c:pt>
                <c:pt idx="368">
                  <c:v>103641</c:v>
                </c:pt>
                <c:pt idx="369">
                  <c:v>104228</c:v>
                </c:pt>
                <c:pt idx="370">
                  <c:v>104744</c:v>
                </c:pt>
                <c:pt idx="371">
                  <c:v>104844</c:v>
                </c:pt>
                <c:pt idx="372">
                  <c:v>105251</c:v>
                </c:pt>
                <c:pt idx="373">
                  <c:v>106280</c:v>
                </c:pt>
                <c:pt idx="374">
                  <c:v>106930</c:v>
                </c:pt>
                <c:pt idx="375">
                  <c:v>107413</c:v>
                </c:pt>
                <c:pt idx="376">
                  <c:v>107851</c:v>
                </c:pt>
                <c:pt idx="377">
                  <c:v>108725</c:v>
                </c:pt>
                <c:pt idx="378">
                  <c:v>109081</c:v>
                </c:pt>
                <c:pt idx="379">
                  <c:v>110131</c:v>
                </c:pt>
                <c:pt idx="380">
                  <c:v>110291</c:v>
                </c:pt>
                <c:pt idx="381">
                  <c:v>110951</c:v>
                </c:pt>
                <c:pt idx="382">
                  <c:v>111931</c:v>
                </c:pt>
                <c:pt idx="383">
                  <c:v>112783</c:v>
                </c:pt>
                <c:pt idx="384">
                  <c:v>112759</c:v>
                </c:pt>
                <c:pt idx="385">
                  <c:v>113544</c:v>
                </c:pt>
                <c:pt idx="386">
                  <c:v>114263</c:v>
                </c:pt>
                <c:pt idx="387">
                  <c:v>114814</c:v>
                </c:pt>
                <c:pt idx="388">
                  <c:v>115639</c:v>
                </c:pt>
                <c:pt idx="389">
                  <c:v>116071</c:v>
                </c:pt>
                <c:pt idx="390">
                  <c:v>116567</c:v>
                </c:pt>
                <c:pt idx="391">
                  <c:v>117293</c:v>
                </c:pt>
                <c:pt idx="392">
                  <c:v>117929</c:v>
                </c:pt>
                <c:pt idx="393">
                  <c:v>118504</c:v>
                </c:pt>
                <c:pt idx="394">
                  <c:v>119223</c:v>
                </c:pt>
                <c:pt idx="395">
                  <c:v>119914</c:v>
                </c:pt>
                <c:pt idx="396">
                  <c:v>120498</c:v>
                </c:pt>
                <c:pt idx="397">
                  <c:v>120481</c:v>
                </c:pt>
                <c:pt idx="398">
                  <c:v>121313</c:v>
                </c:pt>
                <c:pt idx="399">
                  <c:v>121644</c:v>
                </c:pt>
                <c:pt idx="400">
                  <c:v>122320</c:v>
                </c:pt>
                <c:pt idx="401">
                  <c:v>122966</c:v>
                </c:pt>
                <c:pt idx="402">
                  <c:v>123593</c:v>
                </c:pt>
                <c:pt idx="403">
                  <c:v>124448</c:v>
                </c:pt>
                <c:pt idx="404">
                  <c:v>124983</c:v>
                </c:pt>
                <c:pt idx="405">
                  <c:v>125811</c:v>
                </c:pt>
                <c:pt idx="406">
                  <c:v>126483</c:v>
                </c:pt>
                <c:pt idx="407">
                  <c:v>127227</c:v>
                </c:pt>
                <c:pt idx="408">
                  <c:v>127851</c:v>
                </c:pt>
                <c:pt idx="409">
                  <c:v>127668</c:v>
                </c:pt>
                <c:pt idx="410">
                  <c:v>128108</c:v>
                </c:pt>
                <c:pt idx="411">
                  <c:v>128566</c:v>
                </c:pt>
                <c:pt idx="412">
                  <c:v>129470</c:v>
                </c:pt>
                <c:pt idx="413">
                  <c:v>130031</c:v>
                </c:pt>
                <c:pt idx="414">
                  <c:v>130632</c:v>
                </c:pt>
                <c:pt idx="415">
                  <c:v>131507</c:v>
                </c:pt>
                <c:pt idx="416">
                  <c:v>132131</c:v>
                </c:pt>
                <c:pt idx="417">
                  <c:v>132838</c:v>
                </c:pt>
                <c:pt idx="418">
                  <c:v>133400</c:v>
                </c:pt>
                <c:pt idx="419">
                  <c:v>134184</c:v>
                </c:pt>
                <c:pt idx="420">
                  <c:v>135096</c:v>
                </c:pt>
                <c:pt idx="421">
                  <c:v>135859</c:v>
                </c:pt>
                <c:pt idx="422">
                  <c:v>135382</c:v>
                </c:pt>
                <c:pt idx="423">
                  <c:v>135715</c:v>
                </c:pt>
                <c:pt idx="424">
                  <c:v>136210</c:v>
                </c:pt>
                <c:pt idx="425">
                  <c:v>137148</c:v>
                </c:pt>
                <c:pt idx="426">
                  <c:v>137893</c:v>
                </c:pt>
                <c:pt idx="427">
                  <c:v>138638</c:v>
                </c:pt>
                <c:pt idx="428">
                  <c:v>139400</c:v>
                </c:pt>
                <c:pt idx="429">
                  <c:v>140092</c:v>
                </c:pt>
                <c:pt idx="430">
                  <c:v>141587</c:v>
                </c:pt>
                <c:pt idx="431">
                  <c:v>141308</c:v>
                </c:pt>
                <c:pt idx="432">
                  <c:v>141916</c:v>
                </c:pt>
                <c:pt idx="433">
                  <c:v>142786</c:v>
                </c:pt>
                <c:pt idx="434">
                  <c:v>143611</c:v>
                </c:pt>
                <c:pt idx="435">
                  <c:v>142821</c:v>
                </c:pt>
                <c:pt idx="436">
                  <c:v>143632</c:v>
                </c:pt>
                <c:pt idx="437">
                  <c:v>144318</c:v>
                </c:pt>
                <c:pt idx="438">
                  <c:v>145066</c:v>
                </c:pt>
                <c:pt idx="439">
                  <c:v>145364</c:v>
                </c:pt>
                <c:pt idx="440">
                  <c:v>146648</c:v>
                </c:pt>
                <c:pt idx="441">
                  <c:v>147716</c:v>
                </c:pt>
                <c:pt idx="442">
                  <c:v>148907</c:v>
                </c:pt>
                <c:pt idx="443">
                  <c:v>148637</c:v>
                </c:pt>
                <c:pt idx="444">
                  <c:v>148930</c:v>
                </c:pt>
                <c:pt idx="445">
                  <c:v>149762</c:v>
                </c:pt>
                <c:pt idx="446">
                  <c:v>150903</c:v>
                </c:pt>
                <c:pt idx="447">
                  <c:v>151434</c:v>
                </c:pt>
                <c:pt idx="448">
                  <c:v>150982</c:v>
                </c:pt>
                <c:pt idx="449">
                  <c:v>151750</c:v>
                </c:pt>
                <c:pt idx="450">
                  <c:v>152307</c:v>
                </c:pt>
                <c:pt idx="451">
                  <c:v>153622</c:v>
                </c:pt>
                <c:pt idx="452">
                  <c:v>154933</c:v>
                </c:pt>
                <c:pt idx="453">
                  <c:v>154797</c:v>
                </c:pt>
                <c:pt idx="454">
                  <c:v>155673</c:v>
                </c:pt>
                <c:pt idx="455">
                  <c:v>156349</c:v>
                </c:pt>
                <c:pt idx="456">
                  <c:v>156667</c:v>
                </c:pt>
                <c:pt idx="457">
                  <c:v>157874</c:v>
                </c:pt>
                <c:pt idx="458">
                  <c:v>158546</c:v>
                </c:pt>
                <c:pt idx="459">
                  <c:v>158920</c:v>
                </c:pt>
                <c:pt idx="460">
                  <c:v>159468</c:v>
                </c:pt>
                <c:pt idx="461">
                  <c:v>159756</c:v>
                </c:pt>
                <c:pt idx="462">
                  <c:v>160823</c:v>
                </c:pt>
                <c:pt idx="463">
                  <c:v>161398</c:v>
                </c:pt>
                <c:pt idx="464">
                  <c:v>162754</c:v>
                </c:pt>
                <c:pt idx="465">
                  <c:v>162714</c:v>
                </c:pt>
                <c:pt idx="466">
                  <c:v>163709</c:v>
                </c:pt>
                <c:pt idx="467">
                  <c:v>164066</c:v>
                </c:pt>
                <c:pt idx="468">
                  <c:v>165202</c:v>
                </c:pt>
                <c:pt idx="469">
                  <c:v>166102</c:v>
                </c:pt>
                <c:pt idx="470">
                  <c:v>166677</c:v>
                </c:pt>
                <c:pt idx="471">
                  <c:v>167486</c:v>
                </c:pt>
                <c:pt idx="472">
                  <c:v>167929</c:v>
                </c:pt>
                <c:pt idx="473">
                  <c:v>168237</c:v>
                </c:pt>
                <c:pt idx="474">
                  <c:v>168934</c:v>
                </c:pt>
                <c:pt idx="475">
                  <c:v>169704</c:v>
                </c:pt>
                <c:pt idx="476">
                  <c:v>170740</c:v>
                </c:pt>
                <c:pt idx="477">
                  <c:v>171025</c:v>
                </c:pt>
                <c:pt idx="478">
                  <c:v>172038</c:v>
                </c:pt>
                <c:pt idx="479">
                  <c:v>172496</c:v>
                </c:pt>
                <c:pt idx="480">
                  <c:v>173641</c:v>
                </c:pt>
                <c:pt idx="481">
                  <c:v>174450</c:v>
                </c:pt>
                <c:pt idx="482">
                  <c:v>175208</c:v>
                </c:pt>
                <c:pt idx="483">
                  <c:v>176777</c:v>
                </c:pt>
                <c:pt idx="484">
                  <c:v>176695</c:v>
                </c:pt>
                <c:pt idx="485">
                  <c:v>177686</c:v>
                </c:pt>
                <c:pt idx="486">
                  <c:v>177310</c:v>
                </c:pt>
                <c:pt idx="487">
                  <c:v>178216</c:v>
                </c:pt>
                <c:pt idx="488">
                  <c:v>178808</c:v>
                </c:pt>
                <c:pt idx="489">
                  <c:v>179946</c:v>
                </c:pt>
                <c:pt idx="490">
                  <c:v>180718</c:v>
                </c:pt>
                <c:pt idx="491">
                  <c:v>181497</c:v>
                </c:pt>
                <c:pt idx="492">
                  <c:v>182246</c:v>
                </c:pt>
                <c:pt idx="493">
                  <c:v>182731</c:v>
                </c:pt>
                <c:pt idx="494">
                  <c:v>183826</c:v>
                </c:pt>
                <c:pt idx="495">
                  <c:v>184491</c:v>
                </c:pt>
                <c:pt idx="496">
                  <c:v>185334</c:v>
                </c:pt>
                <c:pt idx="497">
                  <c:v>186368</c:v>
                </c:pt>
                <c:pt idx="498">
                  <c:v>187131</c:v>
                </c:pt>
                <c:pt idx="499">
                  <c:v>187070</c:v>
                </c:pt>
                <c:pt idx="500">
                  <c:v>187481</c:v>
                </c:pt>
                <c:pt idx="501">
                  <c:v>188570</c:v>
                </c:pt>
                <c:pt idx="502">
                  <c:v>189474</c:v>
                </c:pt>
                <c:pt idx="503">
                  <c:v>190019</c:v>
                </c:pt>
                <c:pt idx="504">
                  <c:v>190985</c:v>
                </c:pt>
                <c:pt idx="505">
                  <c:v>192553</c:v>
                </c:pt>
                <c:pt idx="506">
                  <c:v>192870</c:v>
                </c:pt>
                <c:pt idx="507">
                  <c:v>193662</c:v>
                </c:pt>
                <c:pt idx="508">
                  <c:v>194561</c:v>
                </c:pt>
                <c:pt idx="509">
                  <c:v>194859</c:v>
                </c:pt>
                <c:pt idx="510">
                  <c:v>196194</c:v>
                </c:pt>
                <c:pt idx="511">
                  <c:v>196262</c:v>
                </c:pt>
                <c:pt idx="512">
                  <c:v>196455</c:v>
                </c:pt>
                <c:pt idx="513">
                  <c:v>197167</c:v>
                </c:pt>
                <c:pt idx="514">
                  <c:v>198038</c:v>
                </c:pt>
                <c:pt idx="515">
                  <c:v>198994</c:v>
                </c:pt>
                <c:pt idx="516">
                  <c:v>199871</c:v>
                </c:pt>
                <c:pt idx="517">
                  <c:v>200968</c:v>
                </c:pt>
                <c:pt idx="518">
                  <c:v>202493</c:v>
                </c:pt>
                <c:pt idx="519">
                  <c:v>202624</c:v>
                </c:pt>
                <c:pt idx="520">
                  <c:v>203552</c:v>
                </c:pt>
                <c:pt idx="521">
                  <c:v>204318</c:v>
                </c:pt>
                <c:pt idx="522">
                  <c:v>205475</c:v>
                </c:pt>
                <c:pt idx="523">
                  <c:v>206354</c:v>
                </c:pt>
                <c:pt idx="524">
                  <c:v>206690</c:v>
                </c:pt>
                <c:pt idx="525">
                  <c:v>207012</c:v>
                </c:pt>
                <c:pt idx="526">
                  <c:v>207600</c:v>
                </c:pt>
                <c:pt idx="527">
                  <c:v>208416</c:v>
                </c:pt>
                <c:pt idx="528">
                  <c:v>209207</c:v>
                </c:pt>
                <c:pt idx="529">
                  <c:v>209973</c:v>
                </c:pt>
                <c:pt idx="530">
                  <c:v>210723</c:v>
                </c:pt>
                <c:pt idx="531">
                  <c:v>211318</c:v>
                </c:pt>
                <c:pt idx="532">
                  <c:v>212711</c:v>
                </c:pt>
                <c:pt idx="533">
                  <c:v>213596</c:v>
                </c:pt>
                <c:pt idx="534">
                  <c:v>214799</c:v>
                </c:pt>
                <c:pt idx="535">
                  <c:v>215495</c:v>
                </c:pt>
                <c:pt idx="536">
                  <c:v>216052</c:v>
                </c:pt>
                <c:pt idx="537">
                  <c:v>216741</c:v>
                </c:pt>
                <c:pt idx="538">
                  <c:v>217608</c:v>
                </c:pt>
                <c:pt idx="539">
                  <c:v>218557</c:v>
                </c:pt>
                <c:pt idx="540">
                  <c:v>218202</c:v>
                </c:pt>
                <c:pt idx="541">
                  <c:v>219209</c:v>
                </c:pt>
                <c:pt idx="542">
                  <c:v>220042</c:v>
                </c:pt>
                <c:pt idx="543">
                  <c:v>221120</c:v>
                </c:pt>
                <c:pt idx="544">
                  <c:v>222400</c:v>
                </c:pt>
                <c:pt idx="545">
                  <c:v>223847</c:v>
                </c:pt>
                <c:pt idx="546">
                  <c:v>224061</c:v>
                </c:pt>
                <c:pt idx="547">
                  <c:v>225596</c:v>
                </c:pt>
                <c:pt idx="548">
                  <c:v>225318</c:v>
                </c:pt>
                <c:pt idx="549">
                  <c:v>226157</c:v>
                </c:pt>
                <c:pt idx="550">
                  <c:v>225861</c:v>
                </c:pt>
                <c:pt idx="551">
                  <c:v>227426</c:v>
                </c:pt>
                <c:pt idx="552">
                  <c:v>228831</c:v>
                </c:pt>
                <c:pt idx="553">
                  <c:v>229331</c:v>
                </c:pt>
                <c:pt idx="554">
                  <c:v>230976</c:v>
                </c:pt>
                <c:pt idx="555">
                  <c:v>230862</c:v>
                </c:pt>
                <c:pt idx="556">
                  <c:v>232139</c:v>
                </c:pt>
                <c:pt idx="557">
                  <c:v>232598</c:v>
                </c:pt>
                <c:pt idx="558">
                  <c:v>233605</c:v>
                </c:pt>
                <c:pt idx="559">
                  <c:v>235122</c:v>
                </c:pt>
                <c:pt idx="560">
                  <c:v>235778</c:v>
                </c:pt>
                <c:pt idx="561">
                  <c:v>237509</c:v>
                </c:pt>
                <c:pt idx="562">
                  <c:v>236868</c:v>
                </c:pt>
                <c:pt idx="563">
                  <c:v>237157</c:v>
                </c:pt>
                <c:pt idx="564">
                  <c:v>238306</c:v>
                </c:pt>
                <c:pt idx="565">
                  <c:v>239333</c:v>
                </c:pt>
                <c:pt idx="566">
                  <c:v>240726</c:v>
                </c:pt>
                <c:pt idx="567">
                  <c:v>240560</c:v>
                </c:pt>
                <c:pt idx="568">
                  <c:v>241276</c:v>
                </c:pt>
                <c:pt idx="569">
                  <c:v>242496</c:v>
                </c:pt>
                <c:pt idx="570">
                  <c:v>244639</c:v>
                </c:pt>
                <c:pt idx="571">
                  <c:v>244388</c:v>
                </c:pt>
                <c:pt idx="572">
                  <c:v>245792</c:v>
                </c:pt>
                <c:pt idx="573">
                  <c:v>246695</c:v>
                </c:pt>
                <c:pt idx="574">
                  <c:v>247604</c:v>
                </c:pt>
                <c:pt idx="575">
                  <c:v>248200</c:v>
                </c:pt>
                <c:pt idx="576">
                  <c:v>248424</c:v>
                </c:pt>
                <c:pt idx="577">
                  <c:v>249347</c:v>
                </c:pt>
                <c:pt idx="578">
                  <c:v>250772</c:v>
                </c:pt>
                <c:pt idx="579">
                  <c:v>252030</c:v>
                </c:pt>
                <c:pt idx="580">
                  <c:v>251673</c:v>
                </c:pt>
                <c:pt idx="581">
                  <c:v>253042</c:v>
                </c:pt>
                <c:pt idx="582">
                  <c:v>254730</c:v>
                </c:pt>
                <c:pt idx="583">
                  <c:v>256058</c:v>
                </c:pt>
                <c:pt idx="584">
                  <c:v>255002</c:v>
                </c:pt>
                <c:pt idx="585">
                  <c:v>256027</c:v>
                </c:pt>
                <c:pt idx="586">
                  <c:v>258214</c:v>
                </c:pt>
                <c:pt idx="587">
                  <c:v>258625</c:v>
                </c:pt>
                <c:pt idx="588">
                  <c:v>259547</c:v>
                </c:pt>
                <c:pt idx="589">
                  <c:v>260929</c:v>
                </c:pt>
                <c:pt idx="590">
                  <c:v>260255</c:v>
                </c:pt>
                <c:pt idx="591">
                  <c:v>260445</c:v>
                </c:pt>
                <c:pt idx="592">
                  <c:v>261984</c:v>
                </c:pt>
                <c:pt idx="593">
                  <c:v>264100</c:v>
                </c:pt>
                <c:pt idx="594">
                  <c:v>264166</c:v>
                </c:pt>
                <c:pt idx="595">
                  <c:v>265521</c:v>
                </c:pt>
                <c:pt idx="596">
                  <c:v>266521</c:v>
                </c:pt>
                <c:pt idx="597">
                  <c:v>269103</c:v>
                </c:pt>
                <c:pt idx="598">
                  <c:v>267836</c:v>
                </c:pt>
                <c:pt idx="599">
                  <c:v>269582</c:v>
                </c:pt>
                <c:pt idx="600">
                  <c:v>270438</c:v>
                </c:pt>
                <c:pt idx="601">
                  <c:v>270281</c:v>
                </c:pt>
                <c:pt idx="602">
                  <c:v>270383</c:v>
                </c:pt>
                <c:pt idx="603">
                  <c:v>272263</c:v>
                </c:pt>
                <c:pt idx="604">
                  <c:v>274246</c:v>
                </c:pt>
                <c:pt idx="605">
                  <c:v>274124</c:v>
                </c:pt>
                <c:pt idx="606">
                  <c:v>275369</c:v>
                </c:pt>
                <c:pt idx="607">
                  <c:v>275792</c:v>
                </c:pt>
                <c:pt idx="608">
                  <c:v>277797</c:v>
                </c:pt>
                <c:pt idx="609">
                  <c:v>277058</c:v>
                </c:pt>
                <c:pt idx="610">
                  <c:v>279226</c:v>
                </c:pt>
                <c:pt idx="611">
                  <c:v>279674</c:v>
                </c:pt>
                <c:pt idx="612">
                  <c:v>281410</c:v>
                </c:pt>
                <c:pt idx="613">
                  <c:v>282273</c:v>
                </c:pt>
                <c:pt idx="614">
                  <c:v>281528</c:v>
                </c:pt>
                <c:pt idx="615">
                  <c:v>283638</c:v>
                </c:pt>
                <c:pt idx="616">
                  <c:v>282706</c:v>
                </c:pt>
                <c:pt idx="617">
                  <c:v>284673</c:v>
                </c:pt>
                <c:pt idx="618">
                  <c:v>286216</c:v>
                </c:pt>
                <c:pt idx="619">
                  <c:v>287147</c:v>
                </c:pt>
                <c:pt idx="620">
                  <c:v>288134</c:v>
                </c:pt>
                <c:pt idx="621">
                  <c:v>289399</c:v>
                </c:pt>
                <c:pt idx="622">
                  <c:v>292129</c:v>
                </c:pt>
                <c:pt idx="623">
                  <c:v>291983</c:v>
                </c:pt>
                <c:pt idx="624">
                  <c:v>291541</c:v>
                </c:pt>
                <c:pt idx="625">
                  <c:v>293227</c:v>
                </c:pt>
                <c:pt idx="626">
                  <c:v>294187</c:v>
                </c:pt>
                <c:pt idx="627">
                  <c:v>294371</c:v>
                </c:pt>
                <c:pt idx="628">
                  <c:v>295309</c:v>
                </c:pt>
                <c:pt idx="629">
                  <c:v>296557</c:v>
                </c:pt>
                <c:pt idx="630">
                  <c:v>296871</c:v>
                </c:pt>
                <c:pt idx="631">
                  <c:v>296653</c:v>
                </c:pt>
                <c:pt idx="632">
                  <c:v>298640</c:v>
                </c:pt>
                <c:pt idx="633">
                  <c:v>298710</c:v>
                </c:pt>
                <c:pt idx="634">
                  <c:v>300728</c:v>
                </c:pt>
                <c:pt idx="635">
                  <c:v>302292</c:v>
                </c:pt>
                <c:pt idx="636">
                  <c:v>303264</c:v>
                </c:pt>
                <c:pt idx="637">
                  <c:v>304496</c:v>
                </c:pt>
                <c:pt idx="638">
                  <c:v>305619</c:v>
                </c:pt>
                <c:pt idx="639">
                  <c:v>308345</c:v>
                </c:pt>
                <c:pt idx="640">
                  <c:v>307477</c:v>
                </c:pt>
                <c:pt idx="641">
                  <c:v>307475</c:v>
                </c:pt>
                <c:pt idx="642">
                  <c:v>308409</c:v>
                </c:pt>
                <c:pt idx="643">
                  <c:v>309859</c:v>
                </c:pt>
                <c:pt idx="644">
                  <c:v>310597</c:v>
                </c:pt>
                <c:pt idx="645">
                  <c:v>311075</c:v>
                </c:pt>
                <c:pt idx="646">
                  <c:v>312700</c:v>
                </c:pt>
                <c:pt idx="647">
                  <c:v>313806</c:v>
                </c:pt>
                <c:pt idx="648">
                  <c:v>313909</c:v>
                </c:pt>
                <c:pt idx="649">
                  <c:v>316658</c:v>
                </c:pt>
                <c:pt idx="650">
                  <c:v>317238</c:v>
                </c:pt>
                <c:pt idx="651">
                  <c:v>317068</c:v>
                </c:pt>
                <c:pt idx="652">
                  <c:v>318434</c:v>
                </c:pt>
                <c:pt idx="653">
                  <c:v>317743</c:v>
                </c:pt>
                <c:pt idx="654">
                  <c:v>320181</c:v>
                </c:pt>
                <c:pt idx="655">
                  <c:v>320422</c:v>
                </c:pt>
                <c:pt idx="656">
                  <c:v>322178</c:v>
                </c:pt>
                <c:pt idx="657">
                  <c:v>323274</c:v>
                </c:pt>
                <c:pt idx="658">
                  <c:v>324359</c:v>
                </c:pt>
                <c:pt idx="659">
                  <c:v>324363</c:v>
                </c:pt>
                <c:pt idx="660">
                  <c:v>327221</c:v>
                </c:pt>
                <c:pt idx="661">
                  <c:v>327535</c:v>
                </c:pt>
                <c:pt idx="662">
                  <c:v>328518</c:v>
                </c:pt>
                <c:pt idx="663">
                  <c:v>329642</c:v>
                </c:pt>
                <c:pt idx="664">
                  <c:v>330191</c:v>
                </c:pt>
                <c:pt idx="665">
                  <c:v>330673</c:v>
                </c:pt>
                <c:pt idx="666">
                  <c:v>330225</c:v>
                </c:pt>
                <c:pt idx="667">
                  <c:v>332290</c:v>
                </c:pt>
                <c:pt idx="668">
                  <c:v>332462</c:v>
                </c:pt>
                <c:pt idx="669">
                  <c:v>334680</c:v>
                </c:pt>
                <c:pt idx="670">
                  <c:v>336121</c:v>
                </c:pt>
                <c:pt idx="671">
                  <c:v>337059</c:v>
                </c:pt>
                <c:pt idx="672">
                  <c:v>338197</c:v>
                </c:pt>
                <c:pt idx="673">
                  <c:v>338366</c:v>
                </c:pt>
                <c:pt idx="674">
                  <c:v>341174</c:v>
                </c:pt>
                <c:pt idx="675">
                  <c:v>341079</c:v>
                </c:pt>
                <c:pt idx="676">
                  <c:v>342851</c:v>
                </c:pt>
                <c:pt idx="677">
                  <c:v>342354</c:v>
                </c:pt>
                <c:pt idx="678">
                  <c:v>343071</c:v>
                </c:pt>
                <c:pt idx="679">
                  <c:v>343336</c:v>
                </c:pt>
                <c:pt idx="680">
                  <c:v>344727</c:v>
                </c:pt>
                <c:pt idx="681">
                  <c:v>347607</c:v>
                </c:pt>
                <c:pt idx="682">
                  <c:v>348054</c:v>
                </c:pt>
                <c:pt idx="683">
                  <c:v>349266</c:v>
                </c:pt>
                <c:pt idx="684">
                  <c:v>350018</c:v>
                </c:pt>
                <c:pt idx="685">
                  <c:v>350207</c:v>
                </c:pt>
                <c:pt idx="686">
                  <c:v>351186</c:v>
                </c:pt>
                <c:pt idx="687">
                  <c:v>352439</c:v>
                </c:pt>
                <c:pt idx="688">
                  <c:v>353580</c:v>
                </c:pt>
                <c:pt idx="689">
                  <c:v>354474</c:v>
                </c:pt>
                <c:pt idx="690">
                  <c:v>355272</c:v>
                </c:pt>
                <c:pt idx="691">
                  <c:v>355681</c:v>
                </c:pt>
                <c:pt idx="692">
                  <c:v>356517</c:v>
                </c:pt>
                <c:pt idx="693">
                  <c:v>357807</c:v>
                </c:pt>
                <c:pt idx="694">
                  <c:v>360015</c:v>
                </c:pt>
                <c:pt idx="695">
                  <c:v>360525</c:v>
                </c:pt>
                <c:pt idx="696">
                  <c:v>364553</c:v>
                </c:pt>
                <c:pt idx="697">
                  <c:v>364407</c:v>
                </c:pt>
                <c:pt idx="698">
                  <c:v>364759</c:v>
                </c:pt>
                <c:pt idx="699">
                  <c:v>365963</c:v>
                </c:pt>
                <c:pt idx="700">
                  <c:v>366826</c:v>
                </c:pt>
                <c:pt idx="701">
                  <c:v>368281</c:v>
                </c:pt>
                <c:pt idx="702">
                  <c:v>369364</c:v>
                </c:pt>
                <c:pt idx="703">
                  <c:v>370421</c:v>
                </c:pt>
                <c:pt idx="704">
                  <c:v>370239</c:v>
                </c:pt>
                <c:pt idx="705">
                  <c:v>371532</c:v>
                </c:pt>
                <c:pt idx="706">
                  <c:v>372428</c:v>
                </c:pt>
                <c:pt idx="707">
                  <c:v>373389</c:v>
                </c:pt>
                <c:pt idx="708">
                  <c:v>374615</c:v>
                </c:pt>
                <c:pt idx="709">
                  <c:v>375840</c:v>
                </c:pt>
                <c:pt idx="710">
                  <c:v>377028</c:v>
                </c:pt>
                <c:pt idx="711">
                  <c:v>378108</c:v>
                </c:pt>
                <c:pt idx="712">
                  <c:v>378090</c:v>
                </c:pt>
                <c:pt idx="713">
                  <c:v>380499</c:v>
                </c:pt>
                <c:pt idx="714">
                  <c:v>381719</c:v>
                </c:pt>
                <c:pt idx="715">
                  <c:v>382914</c:v>
                </c:pt>
                <c:pt idx="716">
                  <c:v>383800</c:v>
                </c:pt>
                <c:pt idx="717">
                  <c:v>382825</c:v>
                </c:pt>
                <c:pt idx="718">
                  <c:v>385193</c:v>
                </c:pt>
                <c:pt idx="719">
                  <c:v>386156</c:v>
                </c:pt>
                <c:pt idx="720">
                  <c:v>387532</c:v>
                </c:pt>
                <c:pt idx="721">
                  <c:v>388638</c:v>
                </c:pt>
                <c:pt idx="722">
                  <c:v>388572</c:v>
                </c:pt>
                <c:pt idx="723">
                  <c:v>390762</c:v>
                </c:pt>
                <c:pt idx="724">
                  <c:v>392420</c:v>
                </c:pt>
                <c:pt idx="725">
                  <c:v>393535</c:v>
                </c:pt>
                <c:pt idx="726">
                  <c:v>394541</c:v>
                </c:pt>
                <c:pt idx="727">
                  <c:v>394511</c:v>
                </c:pt>
                <c:pt idx="728">
                  <c:v>396545</c:v>
                </c:pt>
                <c:pt idx="729">
                  <c:v>396717</c:v>
                </c:pt>
                <c:pt idx="730">
                  <c:v>397923</c:v>
                </c:pt>
                <c:pt idx="731">
                  <c:v>398898</c:v>
                </c:pt>
                <c:pt idx="732">
                  <c:v>400234</c:v>
                </c:pt>
                <c:pt idx="733">
                  <c:v>401481</c:v>
                </c:pt>
                <c:pt idx="734">
                  <c:v>403626</c:v>
                </c:pt>
                <c:pt idx="735">
                  <c:v>403365</c:v>
                </c:pt>
                <c:pt idx="736">
                  <c:v>405458</c:v>
                </c:pt>
                <c:pt idx="737">
                  <c:v>403570</c:v>
                </c:pt>
                <c:pt idx="738">
                  <c:v>405979</c:v>
                </c:pt>
                <c:pt idx="739">
                  <c:v>409639</c:v>
                </c:pt>
                <c:pt idx="740">
                  <c:v>410917</c:v>
                </c:pt>
                <c:pt idx="741">
                  <c:v>411122</c:v>
                </c:pt>
                <c:pt idx="742">
                  <c:v>409156</c:v>
                </c:pt>
                <c:pt idx="743">
                  <c:v>411920</c:v>
                </c:pt>
                <c:pt idx="744">
                  <c:v>415888</c:v>
                </c:pt>
                <c:pt idx="745">
                  <c:v>413966</c:v>
                </c:pt>
                <c:pt idx="746">
                  <c:v>413264</c:v>
                </c:pt>
                <c:pt idx="747">
                  <c:v>417429</c:v>
                </c:pt>
                <c:pt idx="748">
                  <c:v>418914</c:v>
                </c:pt>
                <c:pt idx="749">
                  <c:v>418435</c:v>
                </c:pt>
                <c:pt idx="750">
                  <c:v>420177</c:v>
                </c:pt>
                <c:pt idx="751">
                  <c:v>420175</c:v>
                </c:pt>
                <c:pt idx="752">
                  <c:v>423707</c:v>
                </c:pt>
                <c:pt idx="753">
                  <c:v>425430</c:v>
                </c:pt>
                <c:pt idx="754">
                  <c:v>424329</c:v>
                </c:pt>
                <c:pt idx="755">
                  <c:v>423862</c:v>
                </c:pt>
                <c:pt idx="756">
                  <c:v>426052</c:v>
                </c:pt>
                <c:pt idx="757">
                  <c:v>428112</c:v>
                </c:pt>
                <c:pt idx="758">
                  <c:v>429964</c:v>
                </c:pt>
                <c:pt idx="759">
                  <c:v>427337</c:v>
                </c:pt>
                <c:pt idx="760">
                  <c:v>430567</c:v>
                </c:pt>
                <c:pt idx="761">
                  <c:v>433274</c:v>
                </c:pt>
                <c:pt idx="762">
                  <c:v>433232</c:v>
                </c:pt>
                <c:pt idx="763">
                  <c:v>435505</c:v>
                </c:pt>
                <c:pt idx="764">
                  <c:v>436420</c:v>
                </c:pt>
                <c:pt idx="765">
                  <c:v>438432</c:v>
                </c:pt>
                <c:pt idx="766">
                  <c:v>437345</c:v>
                </c:pt>
                <c:pt idx="767">
                  <c:v>442264</c:v>
                </c:pt>
                <c:pt idx="768">
                  <c:v>437711</c:v>
                </c:pt>
                <c:pt idx="769">
                  <c:v>442189</c:v>
                </c:pt>
                <c:pt idx="770">
                  <c:v>442548</c:v>
                </c:pt>
                <c:pt idx="771">
                  <c:v>441968</c:v>
                </c:pt>
                <c:pt idx="772">
                  <c:v>444084</c:v>
                </c:pt>
                <c:pt idx="773">
                  <c:v>446836</c:v>
                </c:pt>
                <c:pt idx="774">
                  <c:v>446920</c:v>
                </c:pt>
                <c:pt idx="775">
                  <c:v>449063</c:v>
                </c:pt>
                <c:pt idx="776">
                  <c:v>448757</c:v>
                </c:pt>
                <c:pt idx="777">
                  <c:v>451959</c:v>
                </c:pt>
                <c:pt idx="778">
                  <c:v>452396</c:v>
                </c:pt>
                <c:pt idx="779">
                  <c:v>453420</c:v>
                </c:pt>
                <c:pt idx="780">
                  <c:v>454555</c:v>
                </c:pt>
                <c:pt idx="781">
                  <c:v>455252</c:v>
                </c:pt>
                <c:pt idx="782">
                  <c:v>456352</c:v>
                </c:pt>
                <c:pt idx="783">
                  <c:v>457611</c:v>
                </c:pt>
                <c:pt idx="784">
                  <c:v>459103</c:v>
                </c:pt>
              </c:numCache>
            </c:numRef>
          </c:val>
          <c:smooth val="0"/>
          <c:extLst>
            <c:ext xmlns:c16="http://schemas.microsoft.com/office/drawing/2014/chart" uri="{C3380CC4-5D6E-409C-BE32-E72D297353CC}">
              <c16:uniqueId val="{00000000-133D-0947-A63C-23E99BE50742}"/>
            </c:ext>
          </c:extLst>
        </c:ser>
        <c:ser>
          <c:idx val="7"/>
          <c:order val="1"/>
          <c:tx>
            <c:strRef>
              <c:f>quickSort!$C$1</c:f>
              <c:strCache>
                <c:ptCount val="1"/>
                <c:pt idx="0">
                  <c:v> ImprovedMerge </c:v>
                </c:pt>
              </c:strCache>
            </c:strRef>
          </c:tx>
          <c:marker>
            <c:symbol val="none"/>
          </c:marker>
          <c:cat>
            <c:numRef>
              <c:f>quickSort!$A$2:$A$786</c:f>
              <c:numCache>
                <c:formatCode>General</c:formatCode>
                <c:ptCount val="78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pt idx="209">
                  <c:v>4200</c:v>
                </c:pt>
                <c:pt idx="210">
                  <c:v>4220</c:v>
                </c:pt>
                <c:pt idx="211">
                  <c:v>4240</c:v>
                </c:pt>
                <c:pt idx="212">
                  <c:v>4260</c:v>
                </c:pt>
                <c:pt idx="213">
                  <c:v>4280</c:v>
                </c:pt>
                <c:pt idx="214">
                  <c:v>4300</c:v>
                </c:pt>
                <c:pt idx="215">
                  <c:v>4320</c:v>
                </c:pt>
                <c:pt idx="216">
                  <c:v>4340</c:v>
                </c:pt>
                <c:pt idx="217">
                  <c:v>4360</c:v>
                </c:pt>
                <c:pt idx="218">
                  <c:v>4380</c:v>
                </c:pt>
                <c:pt idx="219">
                  <c:v>4400</c:v>
                </c:pt>
                <c:pt idx="220">
                  <c:v>4420</c:v>
                </c:pt>
                <c:pt idx="221">
                  <c:v>4440</c:v>
                </c:pt>
                <c:pt idx="222">
                  <c:v>4460</c:v>
                </c:pt>
                <c:pt idx="223">
                  <c:v>4480</c:v>
                </c:pt>
                <c:pt idx="224">
                  <c:v>4500</c:v>
                </c:pt>
                <c:pt idx="225">
                  <c:v>4520</c:v>
                </c:pt>
                <c:pt idx="226">
                  <c:v>4540</c:v>
                </c:pt>
                <c:pt idx="227">
                  <c:v>4560</c:v>
                </c:pt>
                <c:pt idx="228">
                  <c:v>4580</c:v>
                </c:pt>
                <c:pt idx="229">
                  <c:v>4600</c:v>
                </c:pt>
                <c:pt idx="230">
                  <c:v>4620</c:v>
                </c:pt>
                <c:pt idx="231">
                  <c:v>4640</c:v>
                </c:pt>
                <c:pt idx="232">
                  <c:v>4660</c:v>
                </c:pt>
                <c:pt idx="233">
                  <c:v>4680</c:v>
                </c:pt>
                <c:pt idx="234">
                  <c:v>4700</c:v>
                </c:pt>
                <c:pt idx="235">
                  <c:v>4720</c:v>
                </c:pt>
                <c:pt idx="236">
                  <c:v>4740</c:v>
                </c:pt>
                <c:pt idx="237">
                  <c:v>4760</c:v>
                </c:pt>
                <c:pt idx="238">
                  <c:v>4780</c:v>
                </c:pt>
                <c:pt idx="239">
                  <c:v>4800</c:v>
                </c:pt>
                <c:pt idx="240">
                  <c:v>4820</c:v>
                </c:pt>
                <c:pt idx="241">
                  <c:v>4840</c:v>
                </c:pt>
                <c:pt idx="242">
                  <c:v>4860</c:v>
                </c:pt>
                <c:pt idx="243">
                  <c:v>4880</c:v>
                </c:pt>
                <c:pt idx="244">
                  <c:v>4900</c:v>
                </c:pt>
                <c:pt idx="245">
                  <c:v>4920</c:v>
                </c:pt>
                <c:pt idx="246">
                  <c:v>4940</c:v>
                </c:pt>
                <c:pt idx="247">
                  <c:v>4960</c:v>
                </c:pt>
                <c:pt idx="248">
                  <c:v>4980</c:v>
                </c:pt>
                <c:pt idx="249">
                  <c:v>5000</c:v>
                </c:pt>
                <c:pt idx="250">
                  <c:v>5020</c:v>
                </c:pt>
                <c:pt idx="251">
                  <c:v>5040</c:v>
                </c:pt>
                <c:pt idx="252">
                  <c:v>5060</c:v>
                </c:pt>
                <c:pt idx="253">
                  <c:v>5080</c:v>
                </c:pt>
                <c:pt idx="254">
                  <c:v>5100</c:v>
                </c:pt>
                <c:pt idx="255">
                  <c:v>5120</c:v>
                </c:pt>
                <c:pt idx="256">
                  <c:v>5140</c:v>
                </c:pt>
                <c:pt idx="257">
                  <c:v>5160</c:v>
                </c:pt>
                <c:pt idx="258">
                  <c:v>5180</c:v>
                </c:pt>
                <c:pt idx="259">
                  <c:v>5200</c:v>
                </c:pt>
                <c:pt idx="260">
                  <c:v>5220</c:v>
                </c:pt>
                <c:pt idx="261">
                  <c:v>5240</c:v>
                </c:pt>
                <c:pt idx="262">
                  <c:v>5260</c:v>
                </c:pt>
                <c:pt idx="263">
                  <c:v>5280</c:v>
                </c:pt>
                <c:pt idx="264">
                  <c:v>5300</c:v>
                </c:pt>
                <c:pt idx="265">
                  <c:v>5320</c:v>
                </c:pt>
                <c:pt idx="266">
                  <c:v>5340</c:v>
                </c:pt>
                <c:pt idx="267">
                  <c:v>5360</c:v>
                </c:pt>
                <c:pt idx="268">
                  <c:v>5380</c:v>
                </c:pt>
                <c:pt idx="269">
                  <c:v>5400</c:v>
                </c:pt>
                <c:pt idx="270">
                  <c:v>5420</c:v>
                </c:pt>
                <c:pt idx="271">
                  <c:v>5440</c:v>
                </c:pt>
                <c:pt idx="272">
                  <c:v>5460</c:v>
                </c:pt>
                <c:pt idx="273">
                  <c:v>5480</c:v>
                </c:pt>
                <c:pt idx="274">
                  <c:v>5500</c:v>
                </c:pt>
                <c:pt idx="275">
                  <c:v>5520</c:v>
                </c:pt>
                <c:pt idx="276">
                  <c:v>5540</c:v>
                </c:pt>
                <c:pt idx="277">
                  <c:v>5560</c:v>
                </c:pt>
                <c:pt idx="278">
                  <c:v>5580</c:v>
                </c:pt>
                <c:pt idx="279">
                  <c:v>5600</c:v>
                </c:pt>
                <c:pt idx="280">
                  <c:v>5620</c:v>
                </c:pt>
                <c:pt idx="281">
                  <c:v>5640</c:v>
                </c:pt>
                <c:pt idx="282">
                  <c:v>5660</c:v>
                </c:pt>
                <c:pt idx="283">
                  <c:v>5680</c:v>
                </c:pt>
                <c:pt idx="284">
                  <c:v>5700</c:v>
                </c:pt>
                <c:pt idx="285">
                  <c:v>5720</c:v>
                </c:pt>
                <c:pt idx="286">
                  <c:v>5740</c:v>
                </c:pt>
                <c:pt idx="287">
                  <c:v>5760</c:v>
                </c:pt>
                <c:pt idx="288">
                  <c:v>5780</c:v>
                </c:pt>
                <c:pt idx="289">
                  <c:v>5800</c:v>
                </c:pt>
                <c:pt idx="290">
                  <c:v>5820</c:v>
                </c:pt>
                <c:pt idx="291">
                  <c:v>5840</c:v>
                </c:pt>
                <c:pt idx="292">
                  <c:v>5860</c:v>
                </c:pt>
                <c:pt idx="293">
                  <c:v>5880</c:v>
                </c:pt>
                <c:pt idx="294">
                  <c:v>5900</c:v>
                </c:pt>
                <c:pt idx="295">
                  <c:v>5920</c:v>
                </c:pt>
                <c:pt idx="296">
                  <c:v>5940</c:v>
                </c:pt>
                <c:pt idx="297">
                  <c:v>5960</c:v>
                </c:pt>
                <c:pt idx="298">
                  <c:v>5980</c:v>
                </c:pt>
                <c:pt idx="299">
                  <c:v>6000</c:v>
                </c:pt>
                <c:pt idx="300">
                  <c:v>6020</c:v>
                </c:pt>
                <c:pt idx="301">
                  <c:v>6040</c:v>
                </c:pt>
                <c:pt idx="302">
                  <c:v>6060</c:v>
                </c:pt>
                <c:pt idx="303">
                  <c:v>6080</c:v>
                </c:pt>
                <c:pt idx="304">
                  <c:v>6100</c:v>
                </c:pt>
                <c:pt idx="305">
                  <c:v>6120</c:v>
                </c:pt>
                <c:pt idx="306">
                  <c:v>6140</c:v>
                </c:pt>
                <c:pt idx="307">
                  <c:v>6160</c:v>
                </c:pt>
                <c:pt idx="308">
                  <c:v>6180</c:v>
                </c:pt>
                <c:pt idx="309">
                  <c:v>6200</c:v>
                </c:pt>
                <c:pt idx="310">
                  <c:v>6220</c:v>
                </c:pt>
                <c:pt idx="311">
                  <c:v>6240</c:v>
                </c:pt>
                <c:pt idx="312">
                  <c:v>6260</c:v>
                </c:pt>
                <c:pt idx="313">
                  <c:v>6280</c:v>
                </c:pt>
                <c:pt idx="314">
                  <c:v>6300</c:v>
                </c:pt>
                <c:pt idx="315">
                  <c:v>6320</c:v>
                </c:pt>
                <c:pt idx="316">
                  <c:v>6340</c:v>
                </c:pt>
                <c:pt idx="317">
                  <c:v>6360</c:v>
                </c:pt>
                <c:pt idx="318">
                  <c:v>6380</c:v>
                </c:pt>
                <c:pt idx="319">
                  <c:v>6400</c:v>
                </c:pt>
                <c:pt idx="320">
                  <c:v>6420</c:v>
                </c:pt>
                <c:pt idx="321">
                  <c:v>6440</c:v>
                </c:pt>
                <c:pt idx="322">
                  <c:v>6460</c:v>
                </c:pt>
                <c:pt idx="323">
                  <c:v>6480</c:v>
                </c:pt>
                <c:pt idx="324">
                  <c:v>6500</c:v>
                </c:pt>
                <c:pt idx="325">
                  <c:v>6520</c:v>
                </c:pt>
                <c:pt idx="326">
                  <c:v>6540</c:v>
                </c:pt>
                <c:pt idx="327">
                  <c:v>6560</c:v>
                </c:pt>
                <c:pt idx="328">
                  <c:v>6580</c:v>
                </c:pt>
                <c:pt idx="329">
                  <c:v>6600</c:v>
                </c:pt>
                <c:pt idx="330">
                  <c:v>6620</c:v>
                </c:pt>
                <c:pt idx="331">
                  <c:v>6640</c:v>
                </c:pt>
                <c:pt idx="332">
                  <c:v>6660</c:v>
                </c:pt>
                <c:pt idx="333">
                  <c:v>6680</c:v>
                </c:pt>
                <c:pt idx="334">
                  <c:v>6700</c:v>
                </c:pt>
                <c:pt idx="335">
                  <c:v>6720</c:v>
                </c:pt>
                <c:pt idx="336">
                  <c:v>6740</c:v>
                </c:pt>
                <c:pt idx="337">
                  <c:v>6760</c:v>
                </c:pt>
                <c:pt idx="338">
                  <c:v>6780</c:v>
                </c:pt>
                <c:pt idx="339">
                  <c:v>6800</c:v>
                </c:pt>
                <c:pt idx="340">
                  <c:v>6820</c:v>
                </c:pt>
                <c:pt idx="341">
                  <c:v>6840</c:v>
                </c:pt>
                <c:pt idx="342">
                  <c:v>6860</c:v>
                </c:pt>
                <c:pt idx="343">
                  <c:v>6880</c:v>
                </c:pt>
                <c:pt idx="344">
                  <c:v>6900</c:v>
                </c:pt>
                <c:pt idx="345">
                  <c:v>6920</c:v>
                </c:pt>
                <c:pt idx="346">
                  <c:v>6940</c:v>
                </c:pt>
                <c:pt idx="347">
                  <c:v>6960</c:v>
                </c:pt>
                <c:pt idx="348">
                  <c:v>6980</c:v>
                </c:pt>
                <c:pt idx="349">
                  <c:v>7000</c:v>
                </c:pt>
                <c:pt idx="350">
                  <c:v>7020</c:v>
                </c:pt>
                <c:pt idx="351">
                  <c:v>7040</c:v>
                </c:pt>
                <c:pt idx="352">
                  <c:v>7060</c:v>
                </c:pt>
                <c:pt idx="353">
                  <c:v>7080</c:v>
                </c:pt>
                <c:pt idx="354">
                  <c:v>7100</c:v>
                </c:pt>
                <c:pt idx="355">
                  <c:v>7120</c:v>
                </c:pt>
                <c:pt idx="356">
                  <c:v>7140</c:v>
                </c:pt>
                <c:pt idx="357">
                  <c:v>7160</c:v>
                </c:pt>
                <c:pt idx="358">
                  <c:v>7180</c:v>
                </c:pt>
                <c:pt idx="359">
                  <c:v>7200</c:v>
                </c:pt>
                <c:pt idx="360">
                  <c:v>7220</c:v>
                </c:pt>
                <c:pt idx="361">
                  <c:v>7240</c:v>
                </c:pt>
                <c:pt idx="362">
                  <c:v>7260</c:v>
                </c:pt>
                <c:pt idx="363">
                  <c:v>7280</c:v>
                </c:pt>
                <c:pt idx="364">
                  <c:v>7300</c:v>
                </c:pt>
                <c:pt idx="365">
                  <c:v>7320</c:v>
                </c:pt>
                <c:pt idx="366">
                  <c:v>7340</c:v>
                </c:pt>
                <c:pt idx="367">
                  <c:v>7360</c:v>
                </c:pt>
                <c:pt idx="368">
                  <c:v>7380</c:v>
                </c:pt>
                <c:pt idx="369">
                  <c:v>7400</c:v>
                </c:pt>
                <c:pt idx="370">
                  <c:v>7420</c:v>
                </c:pt>
                <c:pt idx="371">
                  <c:v>7440</c:v>
                </c:pt>
                <c:pt idx="372">
                  <c:v>7460</c:v>
                </c:pt>
                <c:pt idx="373">
                  <c:v>7480</c:v>
                </c:pt>
                <c:pt idx="374">
                  <c:v>7500</c:v>
                </c:pt>
                <c:pt idx="375">
                  <c:v>7520</c:v>
                </c:pt>
                <c:pt idx="376">
                  <c:v>7540</c:v>
                </c:pt>
                <c:pt idx="377">
                  <c:v>7560</c:v>
                </c:pt>
                <c:pt idx="378">
                  <c:v>7580</c:v>
                </c:pt>
                <c:pt idx="379">
                  <c:v>7600</c:v>
                </c:pt>
                <c:pt idx="380">
                  <c:v>7620</c:v>
                </c:pt>
                <c:pt idx="381">
                  <c:v>7640</c:v>
                </c:pt>
                <c:pt idx="382">
                  <c:v>7660</c:v>
                </c:pt>
                <c:pt idx="383">
                  <c:v>7680</c:v>
                </c:pt>
                <c:pt idx="384">
                  <c:v>7700</c:v>
                </c:pt>
                <c:pt idx="385">
                  <c:v>7720</c:v>
                </c:pt>
                <c:pt idx="386">
                  <c:v>7740</c:v>
                </c:pt>
                <c:pt idx="387">
                  <c:v>7760</c:v>
                </c:pt>
                <c:pt idx="388">
                  <c:v>7780</c:v>
                </c:pt>
                <c:pt idx="389">
                  <c:v>7800</c:v>
                </c:pt>
                <c:pt idx="390">
                  <c:v>7820</c:v>
                </c:pt>
                <c:pt idx="391">
                  <c:v>7840</c:v>
                </c:pt>
                <c:pt idx="392">
                  <c:v>7860</c:v>
                </c:pt>
                <c:pt idx="393">
                  <c:v>7880</c:v>
                </c:pt>
                <c:pt idx="394">
                  <c:v>7900</c:v>
                </c:pt>
                <c:pt idx="395">
                  <c:v>7920</c:v>
                </c:pt>
                <c:pt idx="396">
                  <c:v>7940</c:v>
                </c:pt>
                <c:pt idx="397">
                  <c:v>7960</c:v>
                </c:pt>
                <c:pt idx="398">
                  <c:v>7980</c:v>
                </c:pt>
                <c:pt idx="399">
                  <c:v>8000</c:v>
                </c:pt>
                <c:pt idx="400">
                  <c:v>8020</c:v>
                </c:pt>
                <c:pt idx="401">
                  <c:v>8040</c:v>
                </c:pt>
                <c:pt idx="402">
                  <c:v>8060</c:v>
                </c:pt>
                <c:pt idx="403">
                  <c:v>8080</c:v>
                </c:pt>
                <c:pt idx="404">
                  <c:v>8100</c:v>
                </c:pt>
                <c:pt idx="405">
                  <c:v>8120</c:v>
                </c:pt>
                <c:pt idx="406">
                  <c:v>8140</c:v>
                </c:pt>
                <c:pt idx="407">
                  <c:v>8160</c:v>
                </c:pt>
                <c:pt idx="408">
                  <c:v>8180</c:v>
                </c:pt>
                <c:pt idx="409">
                  <c:v>8200</c:v>
                </c:pt>
                <c:pt idx="410">
                  <c:v>8220</c:v>
                </c:pt>
                <c:pt idx="411">
                  <c:v>8240</c:v>
                </c:pt>
                <c:pt idx="412">
                  <c:v>8260</c:v>
                </c:pt>
                <c:pt idx="413">
                  <c:v>8280</c:v>
                </c:pt>
                <c:pt idx="414">
                  <c:v>8300</c:v>
                </c:pt>
                <c:pt idx="415">
                  <c:v>8320</c:v>
                </c:pt>
                <c:pt idx="416">
                  <c:v>8340</c:v>
                </c:pt>
                <c:pt idx="417">
                  <c:v>8360</c:v>
                </c:pt>
                <c:pt idx="418">
                  <c:v>8380</c:v>
                </c:pt>
                <c:pt idx="419">
                  <c:v>8400</c:v>
                </c:pt>
                <c:pt idx="420">
                  <c:v>8420</c:v>
                </c:pt>
                <c:pt idx="421">
                  <c:v>8440</c:v>
                </c:pt>
                <c:pt idx="422">
                  <c:v>8460</c:v>
                </c:pt>
                <c:pt idx="423">
                  <c:v>8480</c:v>
                </c:pt>
                <c:pt idx="424">
                  <c:v>8500</c:v>
                </c:pt>
                <c:pt idx="425">
                  <c:v>8520</c:v>
                </c:pt>
                <c:pt idx="426">
                  <c:v>8540</c:v>
                </c:pt>
                <c:pt idx="427">
                  <c:v>8560</c:v>
                </c:pt>
                <c:pt idx="428">
                  <c:v>8580</c:v>
                </c:pt>
                <c:pt idx="429">
                  <c:v>8600</c:v>
                </c:pt>
                <c:pt idx="430">
                  <c:v>8620</c:v>
                </c:pt>
                <c:pt idx="431">
                  <c:v>8640</c:v>
                </c:pt>
                <c:pt idx="432">
                  <c:v>8660</c:v>
                </c:pt>
                <c:pt idx="433">
                  <c:v>8680</c:v>
                </c:pt>
                <c:pt idx="434">
                  <c:v>8700</c:v>
                </c:pt>
                <c:pt idx="435">
                  <c:v>8720</c:v>
                </c:pt>
                <c:pt idx="436">
                  <c:v>8740</c:v>
                </c:pt>
                <c:pt idx="437">
                  <c:v>8760</c:v>
                </c:pt>
                <c:pt idx="438">
                  <c:v>8780</c:v>
                </c:pt>
                <c:pt idx="439">
                  <c:v>8800</c:v>
                </c:pt>
                <c:pt idx="440">
                  <c:v>8820</c:v>
                </c:pt>
                <c:pt idx="441">
                  <c:v>8840</c:v>
                </c:pt>
                <c:pt idx="442">
                  <c:v>8860</c:v>
                </c:pt>
                <c:pt idx="443">
                  <c:v>8880</c:v>
                </c:pt>
                <c:pt idx="444">
                  <c:v>8900</c:v>
                </c:pt>
                <c:pt idx="445">
                  <c:v>8920</c:v>
                </c:pt>
                <c:pt idx="446">
                  <c:v>8940</c:v>
                </c:pt>
                <c:pt idx="447">
                  <c:v>8960</c:v>
                </c:pt>
                <c:pt idx="448">
                  <c:v>8980</c:v>
                </c:pt>
                <c:pt idx="449">
                  <c:v>9000</c:v>
                </c:pt>
                <c:pt idx="450">
                  <c:v>9020</c:v>
                </c:pt>
                <c:pt idx="451">
                  <c:v>9040</c:v>
                </c:pt>
                <c:pt idx="452">
                  <c:v>9060</c:v>
                </c:pt>
                <c:pt idx="453">
                  <c:v>9080</c:v>
                </c:pt>
                <c:pt idx="454">
                  <c:v>9100</c:v>
                </c:pt>
                <c:pt idx="455">
                  <c:v>9120</c:v>
                </c:pt>
                <c:pt idx="456">
                  <c:v>9140</c:v>
                </c:pt>
                <c:pt idx="457">
                  <c:v>9160</c:v>
                </c:pt>
                <c:pt idx="458">
                  <c:v>9180</c:v>
                </c:pt>
                <c:pt idx="459">
                  <c:v>9200</c:v>
                </c:pt>
                <c:pt idx="460">
                  <c:v>9220</c:v>
                </c:pt>
                <c:pt idx="461">
                  <c:v>9240</c:v>
                </c:pt>
                <c:pt idx="462">
                  <c:v>9260</c:v>
                </c:pt>
                <c:pt idx="463">
                  <c:v>9280</c:v>
                </c:pt>
                <c:pt idx="464">
                  <c:v>9300</c:v>
                </c:pt>
                <c:pt idx="465">
                  <c:v>9320</c:v>
                </c:pt>
                <c:pt idx="466">
                  <c:v>9340</c:v>
                </c:pt>
                <c:pt idx="467">
                  <c:v>9360</c:v>
                </c:pt>
                <c:pt idx="468">
                  <c:v>9380</c:v>
                </c:pt>
                <c:pt idx="469">
                  <c:v>9400</c:v>
                </c:pt>
                <c:pt idx="470">
                  <c:v>9420</c:v>
                </c:pt>
                <c:pt idx="471">
                  <c:v>9440</c:v>
                </c:pt>
                <c:pt idx="472">
                  <c:v>9460</c:v>
                </c:pt>
                <c:pt idx="473">
                  <c:v>9480</c:v>
                </c:pt>
                <c:pt idx="474">
                  <c:v>9500</c:v>
                </c:pt>
                <c:pt idx="475">
                  <c:v>9520</c:v>
                </c:pt>
                <c:pt idx="476">
                  <c:v>9540</c:v>
                </c:pt>
                <c:pt idx="477">
                  <c:v>9560</c:v>
                </c:pt>
                <c:pt idx="478">
                  <c:v>9580</c:v>
                </c:pt>
                <c:pt idx="479">
                  <c:v>9600</c:v>
                </c:pt>
                <c:pt idx="480">
                  <c:v>9620</c:v>
                </c:pt>
                <c:pt idx="481">
                  <c:v>9640</c:v>
                </c:pt>
                <c:pt idx="482">
                  <c:v>9660</c:v>
                </c:pt>
                <c:pt idx="483">
                  <c:v>9680</c:v>
                </c:pt>
                <c:pt idx="484">
                  <c:v>9700</c:v>
                </c:pt>
                <c:pt idx="485">
                  <c:v>9720</c:v>
                </c:pt>
                <c:pt idx="486">
                  <c:v>9740</c:v>
                </c:pt>
                <c:pt idx="487">
                  <c:v>9760</c:v>
                </c:pt>
                <c:pt idx="488">
                  <c:v>9780</c:v>
                </c:pt>
                <c:pt idx="489">
                  <c:v>9800</c:v>
                </c:pt>
                <c:pt idx="490">
                  <c:v>9820</c:v>
                </c:pt>
                <c:pt idx="491">
                  <c:v>9840</c:v>
                </c:pt>
                <c:pt idx="492">
                  <c:v>9860</c:v>
                </c:pt>
                <c:pt idx="493">
                  <c:v>9880</c:v>
                </c:pt>
                <c:pt idx="494">
                  <c:v>9900</c:v>
                </c:pt>
                <c:pt idx="495">
                  <c:v>9920</c:v>
                </c:pt>
                <c:pt idx="496">
                  <c:v>9940</c:v>
                </c:pt>
                <c:pt idx="497">
                  <c:v>9960</c:v>
                </c:pt>
                <c:pt idx="498">
                  <c:v>9980</c:v>
                </c:pt>
                <c:pt idx="499">
                  <c:v>10000</c:v>
                </c:pt>
                <c:pt idx="500">
                  <c:v>10020</c:v>
                </c:pt>
                <c:pt idx="501">
                  <c:v>10040</c:v>
                </c:pt>
                <c:pt idx="502">
                  <c:v>10060</c:v>
                </c:pt>
                <c:pt idx="503">
                  <c:v>10080</c:v>
                </c:pt>
                <c:pt idx="504">
                  <c:v>10100</c:v>
                </c:pt>
                <c:pt idx="505">
                  <c:v>10120</c:v>
                </c:pt>
                <c:pt idx="506">
                  <c:v>10140</c:v>
                </c:pt>
                <c:pt idx="507">
                  <c:v>10160</c:v>
                </c:pt>
                <c:pt idx="508">
                  <c:v>10180</c:v>
                </c:pt>
                <c:pt idx="509">
                  <c:v>10200</c:v>
                </c:pt>
                <c:pt idx="510">
                  <c:v>10220</c:v>
                </c:pt>
                <c:pt idx="511">
                  <c:v>10240</c:v>
                </c:pt>
                <c:pt idx="512">
                  <c:v>10260</c:v>
                </c:pt>
                <c:pt idx="513">
                  <c:v>10280</c:v>
                </c:pt>
                <c:pt idx="514">
                  <c:v>10300</c:v>
                </c:pt>
                <c:pt idx="515">
                  <c:v>10320</c:v>
                </c:pt>
                <c:pt idx="516">
                  <c:v>10340</c:v>
                </c:pt>
                <c:pt idx="517">
                  <c:v>10360</c:v>
                </c:pt>
                <c:pt idx="518">
                  <c:v>10380</c:v>
                </c:pt>
                <c:pt idx="519">
                  <c:v>10400</c:v>
                </c:pt>
                <c:pt idx="520">
                  <c:v>10420</c:v>
                </c:pt>
                <c:pt idx="521">
                  <c:v>10440</c:v>
                </c:pt>
                <c:pt idx="522">
                  <c:v>10460</c:v>
                </c:pt>
                <c:pt idx="523">
                  <c:v>10480</c:v>
                </c:pt>
                <c:pt idx="524">
                  <c:v>10500</c:v>
                </c:pt>
                <c:pt idx="525">
                  <c:v>10520</c:v>
                </c:pt>
                <c:pt idx="526">
                  <c:v>10540</c:v>
                </c:pt>
                <c:pt idx="527">
                  <c:v>10560</c:v>
                </c:pt>
                <c:pt idx="528">
                  <c:v>10580</c:v>
                </c:pt>
                <c:pt idx="529">
                  <c:v>10600</c:v>
                </c:pt>
                <c:pt idx="530">
                  <c:v>10620</c:v>
                </c:pt>
                <c:pt idx="531">
                  <c:v>10640</c:v>
                </c:pt>
                <c:pt idx="532">
                  <c:v>10660</c:v>
                </c:pt>
                <c:pt idx="533">
                  <c:v>10680</c:v>
                </c:pt>
                <c:pt idx="534">
                  <c:v>10700</c:v>
                </c:pt>
                <c:pt idx="535">
                  <c:v>10720</c:v>
                </c:pt>
                <c:pt idx="536">
                  <c:v>10740</c:v>
                </c:pt>
                <c:pt idx="537">
                  <c:v>10760</c:v>
                </c:pt>
                <c:pt idx="538">
                  <c:v>10780</c:v>
                </c:pt>
                <c:pt idx="539">
                  <c:v>10800</c:v>
                </c:pt>
                <c:pt idx="540">
                  <c:v>10820</c:v>
                </c:pt>
                <c:pt idx="541">
                  <c:v>10840</c:v>
                </c:pt>
                <c:pt idx="542">
                  <c:v>10860</c:v>
                </c:pt>
                <c:pt idx="543">
                  <c:v>10880</c:v>
                </c:pt>
                <c:pt idx="544">
                  <c:v>10900</c:v>
                </c:pt>
                <c:pt idx="545">
                  <c:v>10920</c:v>
                </c:pt>
                <c:pt idx="546">
                  <c:v>10940</c:v>
                </c:pt>
                <c:pt idx="547">
                  <c:v>10960</c:v>
                </c:pt>
                <c:pt idx="548">
                  <c:v>10980</c:v>
                </c:pt>
                <c:pt idx="549">
                  <c:v>11000</c:v>
                </c:pt>
                <c:pt idx="550">
                  <c:v>11020</c:v>
                </c:pt>
                <c:pt idx="551">
                  <c:v>11040</c:v>
                </c:pt>
                <c:pt idx="552">
                  <c:v>11060</c:v>
                </c:pt>
                <c:pt idx="553">
                  <c:v>11080</c:v>
                </c:pt>
                <c:pt idx="554">
                  <c:v>11100</c:v>
                </c:pt>
                <c:pt idx="555">
                  <c:v>11120</c:v>
                </c:pt>
                <c:pt idx="556">
                  <c:v>11140</c:v>
                </c:pt>
                <c:pt idx="557">
                  <c:v>11160</c:v>
                </c:pt>
                <c:pt idx="558">
                  <c:v>11180</c:v>
                </c:pt>
                <c:pt idx="559">
                  <c:v>11200</c:v>
                </c:pt>
                <c:pt idx="560">
                  <c:v>11220</c:v>
                </c:pt>
                <c:pt idx="561">
                  <c:v>11240</c:v>
                </c:pt>
                <c:pt idx="562">
                  <c:v>11260</c:v>
                </c:pt>
                <c:pt idx="563">
                  <c:v>11280</c:v>
                </c:pt>
                <c:pt idx="564">
                  <c:v>11300</c:v>
                </c:pt>
                <c:pt idx="565">
                  <c:v>11320</c:v>
                </c:pt>
                <c:pt idx="566">
                  <c:v>11340</c:v>
                </c:pt>
                <c:pt idx="567">
                  <c:v>11360</c:v>
                </c:pt>
                <c:pt idx="568">
                  <c:v>11380</c:v>
                </c:pt>
                <c:pt idx="569">
                  <c:v>11400</c:v>
                </c:pt>
                <c:pt idx="570">
                  <c:v>11420</c:v>
                </c:pt>
                <c:pt idx="571">
                  <c:v>11440</c:v>
                </c:pt>
                <c:pt idx="572">
                  <c:v>11460</c:v>
                </c:pt>
                <c:pt idx="573">
                  <c:v>11480</c:v>
                </c:pt>
                <c:pt idx="574">
                  <c:v>11500</c:v>
                </c:pt>
                <c:pt idx="575">
                  <c:v>11520</c:v>
                </c:pt>
                <c:pt idx="576">
                  <c:v>11540</c:v>
                </c:pt>
                <c:pt idx="577">
                  <c:v>11560</c:v>
                </c:pt>
                <c:pt idx="578">
                  <c:v>11580</c:v>
                </c:pt>
                <c:pt idx="579">
                  <c:v>11600</c:v>
                </c:pt>
                <c:pt idx="580">
                  <c:v>11620</c:v>
                </c:pt>
                <c:pt idx="581">
                  <c:v>11640</c:v>
                </c:pt>
                <c:pt idx="582">
                  <c:v>11660</c:v>
                </c:pt>
                <c:pt idx="583">
                  <c:v>11680</c:v>
                </c:pt>
                <c:pt idx="584">
                  <c:v>11700</c:v>
                </c:pt>
                <c:pt idx="585">
                  <c:v>11720</c:v>
                </c:pt>
                <c:pt idx="586">
                  <c:v>11740</c:v>
                </c:pt>
                <c:pt idx="587">
                  <c:v>11760</c:v>
                </c:pt>
                <c:pt idx="588">
                  <c:v>11780</c:v>
                </c:pt>
                <c:pt idx="589">
                  <c:v>11800</c:v>
                </c:pt>
                <c:pt idx="590">
                  <c:v>11820</c:v>
                </c:pt>
                <c:pt idx="591">
                  <c:v>11840</c:v>
                </c:pt>
                <c:pt idx="592">
                  <c:v>11860</c:v>
                </c:pt>
                <c:pt idx="593">
                  <c:v>11880</c:v>
                </c:pt>
                <c:pt idx="594">
                  <c:v>11900</c:v>
                </c:pt>
                <c:pt idx="595">
                  <c:v>11920</c:v>
                </c:pt>
                <c:pt idx="596">
                  <c:v>11940</c:v>
                </c:pt>
                <c:pt idx="597">
                  <c:v>11960</c:v>
                </c:pt>
                <c:pt idx="598">
                  <c:v>11980</c:v>
                </c:pt>
                <c:pt idx="599">
                  <c:v>12000</c:v>
                </c:pt>
                <c:pt idx="600">
                  <c:v>12020</c:v>
                </c:pt>
                <c:pt idx="601">
                  <c:v>12040</c:v>
                </c:pt>
                <c:pt idx="602">
                  <c:v>12060</c:v>
                </c:pt>
                <c:pt idx="603">
                  <c:v>12080</c:v>
                </c:pt>
                <c:pt idx="604">
                  <c:v>12100</c:v>
                </c:pt>
                <c:pt idx="605">
                  <c:v>12120</c:v>
                </c:pt>
                <c:pt idx="606">
                  <c:v>12140</c:v>
                </c:pt>
                <c:pt idx="607">
                  <c:v>12160</c:v>
                </c:pt>
                <c:pt idx="608">
                  <c:v>12180</c:v>
                </c:pt>
                <c:pt idx="609">
                  <c:v>12200</c:v>
                </c:pt>
                <c:pt idx="610">
                  <c:v>12220</c:v>
                </c:pt>
                <c:pt idx="611">
                  <c:v>12240</c:v>
                </c:pt>
                <c:pt idx="612">
                  <c:v>12260</c:v>
                </c:pt>
                <c:pt idx="613">
                  <c:v>12280</c:v>
                </c:pt>
                <c:pt idx="614">
                  <c:v>12300</c:v>
                </c:pt>
                <c:pt idx="615">
                  <c:v>12320</c:v>
                </c:pt>
                <c:pt idx="616">
                  <c:v>12340</c:v>
                </c:pt>
                <c:pt idx="617">
                  <c:v>12360</c:v>
                </c:pt>
                <c:pt idx="618">
                  <c:v>12380</c:v>
                </c:pt>
                <c:pt idx="619">
                  <c:v>12400</c:v>
                </c:pt>
                <c:pt idx="620">
                  <c:v>12420</c:v>
                </c:pt>
                <c:pt idx="621">
                  <c:v>12440</c:v>
                </c:pt>
                <c:pt idx="622">
                  <c:v>12460</c:v>
                </c:pt>
                <c:pt idx="623">
                  <c:v>12480</c:v>
                </c:pt>
                <c:pt idx="624">
                  <c:v>12500</c:v>
                </c:pt>
                <c:pt idx="625">
                  <c:v>12520</c:v>
                </c:pt>
                <c:pt idx="626">
                  <c:v>12540</c:v>
                </c:pt>
                <c:pt idx="627">
                  <c:v>12560</c:v>
                </c:pt>
                <c:pt idx="628">
                  <c:v>12580</c:v>
                </c:pt>
                <c:pt idx="629">
                  <c:v>12600</c:v>
                </c:pt>
                <c:pt idx="630">
                  <c:v>12620</c:v>
                </c:pt>
                <c:pt idx="631">
                  <c:v>12640</c:v>
                </c:pt>
                <c:pt idx="632">
                  <c:v>12660</c:v>
                </c:pt>
                <c:pt idx="633">
                  <c:v>12680</c:v>
                </c:pt>
                <c:pt idx="634">
                  <c:v>12700</c:v>
                </c:pt>
                <c:pt idx="635">
                  <c:v>12720</c:v>
                </c:pt>
                <c:pt idx="636">
                  <c:v>12740</c:v>
                </c:pt>
                <c:pt idx="637">
                  <c:v>12760</c:v>
                </c:pt>
                <c:pt idx="638">
                  <c:v>12780</c:v>
                </c:pt>
                <c:pt idx="639">
                  <c:v>12800</c:v>
                </c:pt>
                <c:pt idx="640">
                  <c:v>12820</c:v>
                </c:pt>
                <c:pt idx="641">
                  <c:v>12840</c:v>
                </c:pt>
                <c:pt idx="642">
                  <c:v>12860</c:v>
                </c:pt>
                <c:pt idx="643">
                  <c:v>12880</c:v>
                </c:pt>
                <c:pt idx="644">
                  <c:v>12900</c:v>
                </c:pt>
                <c:pt idx="645">
                  <c:v>12920</c:v>
                </c:pt>
                <c:pt idx="646">
                  <c:v>12940</c:v>
                </c:pt>
                <c:pt idx="647">
                  <c:v>12960</c:v>
                </c:pt>
                <c:pt idx="648">
                  <c:v>12980</c:v>
                </c:pt>
                <c:pt idx="649">
                  <c:v>13000</c:v>
                </c:pt>
                <c:pt idx="650">
                  <c:v>13020</c:v>
                </c:pt>
                <c:pt idx="651">
                  <c:v>13040</c:v>
                </c:pt>
                <c:pt idx="652">
                  <c:v>13060</c:v>
                </c:pt>
                <c:pt idx="653">
                  <c:v>13080</c:v>
                </c:pt>
                <c:pt idx="654">
                  <c:v>13100</c:v>
                </c:pt>
                <c:pt idx="655">
                  <c:v>13120</c:v>
                </c:pt>
                <c:pt idx="656">
                  <c:v>13140</c:v>
                </c:pt>
                <c:pt idx="657">
                  <c:v>13160</c:v>
                </c:pt>
                <c:pt idx="658">
                  <c:v>13180</c:v>
                </c:pt>
                <c:pt idx="659">
                  <c:v>13200</c:v>
                </c:pt>
                <c:pt idx="660">
                  <c:v>13220</c:v>
                </c:pt>
                <c:pt idx="661">
                  <c:v>13240</c:v>
                </c:pt>
                <c:pt idx="662">
                  <c:v>13260</c:v>
                </c:pt>
                <c:pt idx="663">
                  <c:v>13280</c:v>
                </c:pt>
                <c:pt idx="664">
                  <c:v>13300</c:v>
                </c:pt>
                <c:pt idx="665">
                  <c:v>13320</c:v>
                </c:pt>
                <c:pt idx="666">
                  <c:v>13340</c:v>
                </c:pt>
                <c:pt idx="667">
                  <c:v>13360</c:v>
                </c:pt>
                <c:pt idx="668">
                  <c:v>13380</c:v>
                </c:pt>
                <c:pt idx="669">
                  <c:v>13400</c:v>
                </c:pt>
                <c:pt idx="670">
                  <c:v>13420</c:v>
                </c:pt>
                <c:pt idx="671">
                  <c:v>13440</c:v>
                </c:pt>
                <c:pt idx="672">
                  <c:v>13460</c:v>
                </c:pt>
                <c:pt idx="673">
                  <c:v>13480</c:v>
                </c:pt>
                <c:pt idx="674">
                  <c:v>13500</c:v>
                </c:pt>
                <c:pt idx="675">
                  <c:v>13520</c:v>
                </c:pt>
                <c:pt idx="676">
                  <c:v>13540</c:v>
                </c:pt>
                <c:pt idx="677">
                  <c:v>13560</c:v>
                </c:pt>
                <c:pt idx="678">
                  <c:v>13580</c:v>
                </c:pt>
                <c:pt idx="679">
                  <c:v>13600</c:v>
                </c:pt>
                <c:pt idx="680">
                  <c:v>13620</c:v>
                </c:pt>
                <c:pt idx="681">
                  <c:v>13640</c:v>
                </c:pt>
                <c:pt idx="682">
                  <c:v>13660</c:v>
                </c:pt>
                <c:pt idx="683">
                  <c:v>13680</c:v>
                </c:pt>
                <c:pt idx="684">
                  <c:v>13700</c:v>
                </c:pt>
                <c:pt idx="685">
                  <c:v>13720</c:v>
                </c:pt>
                <c:pt idx="686">
                  <c:v>13740</c:v>
                </c:pt>
                <c:pt idx="687">
                  <c:v>13760</c:v>
                </c:pt>
                <c:pt idx="688">
                  <c:v>13780</c:v>
                </c:pt>
                <c:pt idx="689">
                  <c:v>13800</c:v>
                </c:pt>
                <c:pt idx="690">
                  <c:v>13820</c:v>
                </c:pt>
                <c:pt idx="691">
                  <c:v>13840</c:v>
                </c:pt>
                <c:pt idx="692">
                  <c:v>13860</c:v>
                </c:pt>
                <c:pt idx="693">
                  <c:v>13880</c:v>
                </c:pt>
                <c:pt idx="694">
                  <c:v>13900</c:v>
                </c:pt>
                <c:pt idx="695">
                  <c:v>13920</c:v>
                </c:pt>
                <c:pt idx="696">
                  <c:v>13940</c:v>
                </c:pt>
                <c:pt idx="697">
                  <c:v>13960</c:v>
                </c:pt>
                <c:pt idx="698">
                  <c:v>13980</c:v>
                </c:pt>
                <c:pt idx="699">
                  <c:v>14000</c:v>
                </c:pt>
                <c:pt idx="700">
                  <c:v>14020</c:v>
                </c:pt>
                <c:pt idx="701">
                  <c:v>14040</c:v>
                </c:pt>
                <c:pt idx="702">
                  <c:v>14060</c:v>
                </c:pt>
                <c:pt idx="703">
                  <c:v>14080</c:v>
                </c:pt>
                <c:pt idx="704">
                  <c:v>14100</c:v>
                </c:pt>
                <c:pt idx="705">
                  <c:v>14120</c:v>
                </c:pt>
                <c:pt idx="706">
                  <c:v>14140</c:v>
                </c:pt>
                <c:pt idx="707">
                  <c:v>14160</c:v>
                </c:pt>
                <c:pt idx="708">
                  <c:v>14180</c:v>
                </c:pt>
                <c:pt idx="709">
                  <c:v>14200</c:v>
                </c:pt>
                <c:pt idx="710">
                  <c:v>14220</c:v>
                </c:pt>
                <c:pt idx="711">
                  <c:v>14240</c:v>
                </c:pt>
                <c:pt idx="712">
                  <c:v>14260</c:v>
                </c:pt>
                <c:pt idx="713">
                  <c:v>14280</c:v>
                </c:pt>
                <c:pt idx="714">
                  <c:v>14300</c:v>
                </c:pt>
                <c:pt idx="715">
                  <c:v>14320</c:v>
                </c:pt>
                <c:pt idx="716">
                  <c:v>14340</c:v>
                </c:pt>
                <c:pt idx="717">
                  <c:v>14360</c:v>
                </c:pt>
                <c:pt idx="718">
                  <c:v>14380</c:v>
                </c:pt>
                <c:pt idx="719">
                  <c:v>14400</c:v>
                </c:pt>
                <c:pt idx="720">
                  <c:v>14420</c:v>
                </c:pt>
                <c:pt idx="721">
                  <c:v>14440</c:v>
                </c:pt>
                <c:pt idx="722">
                  <c:v>14460</c:v>
                </c:pt>
                <c:pt idx="723">
                  <c:v>14480</c:v>
                </c:pt>
                <c:pt idx="724">
                  <c:v>14500</c:v>
                </c:pt>
                <c:pt idx="725">
                  <c:v>14520</c:v>
                </c:pt>
                <c:pt idx="726">
                  <c:v>14540</c:v>
                </c:pt>
                <c:pt idx="727">
                  <c:v>14560</c:v>
                </c:pt>
                <c:pt idx="728">
                  <c:v>14580</c:v>
                </c:pt>
                <c:pt idx="729">
                  <c:v>14600</c:v>
                </c:pt>
                <c:pt idx="730">
                  <c:v>14620</c:v>
                </c:pt>
                <c:pt idx="731">
                  <c:v>14640</c:v>
                </c:pt>
                <c:pt idx="732">
                  <c:v>14660</c:v>
                </c:pt>
                <c:pt idx="733">
                  <c:v>14680</c:v>
                </c:pt>
                <c:pt idx="734">
                  <c:v>14700</c:v>
                </c:pt>
                <c:pt idx="735">
                  <c:v>14720</c:v>
                </c:pt>
                <c:pt idx="736">
                  <c:v>14740</c:v>
                </c:pt>
                <c:pt idx="737">
                  <c:v>14760</c:v>
                </c:pt>
                <c:pt idx="738">
                  <c:v>14780</c:v>
                </c:pt>
                <c:pt idx="739">
                  <c:v>14800</c:v>
                </c:pt>
                <c:pt idx="740">
                  <c:v>14820</c:v>
                </c:pt>
                <c:pt idx="741">
                  <c:v>14840</c:v>
                </c:pt>
                <c:pt idx="742">
                  <c:v>14860</c:v>
                </c:pt>
                <c:pt idx="743">
                  <c:v>14880</c:v>
                </c:pt>
                <c:pt idx="744">
                  <c:v>14900</c:v>
                </c:pt>
                <c:pt idx="745">
                  <c:v>14920</c:v>
                </c:pt>
                <c:pt idx="746">
                  <c:v>14940</c:v>
                </c:pt>
                <c:pt idx="747">
                  <c:v>14960</c:v>
                </c:pt>
                <c:pt idx="748">
                  <c:v>14980</c:v>
                </c:pt>
                <c:pt idx="749">
                  <c:v>15000</c:v>
                </c:pt>
                <c:pt idx="750">
                  <c:v>15020</c:v>
                </c:pt>
                <c:pt idx="751">
                  <c:v>15040</c:v>
                </c:pt>
                <c:pt idx="752">
                  <c:v>15060</c:v>
                </c:pt>
                <c:pt idx="753">
                  <c:v>15080</c:v>
                </c:pt>
                <c:pt idx="754">
                  <c:v>15100</c:v>
                </c:pt>
                <c:pt idx="755">
                  <c:v>15120</c:v>
                </c:pt>
                <c:pt idx="756">
                  <c:v>15140</c:v>
                </c:pt>
                <c:pt idx="757">
                  <c:v>15160</c:v>
                </c:pt>
                <c:pt idx="758">
                  <c:v>15180</c:v>
                </c:pt>
                <c:pt idx="759">
                  <c:v>15200</c:v>
                </c:pt>
                <c:pt idx="760">
                  <c:v>15220</c:v>
                </c:pt>
                <c:pt idx="761">
                  <c:v>15240</c:v>
                </c:pt>
                <c:pt idx="762">
                  <c:v>15260</c:v>
                </c:pt>
                <c:pt idx="763">
                  <c:v>15280</c:v>
                </c:pt>
                <c:pt idx="764">
                  <c:v>15300</c:v>
                </c:pt>
                <c:pt idx="765">
                  <c:v>15320</c:v>
                </c:pt>
                <c:pt idx="766">
                  <c:v>15340</c:v>
                </c:pt>
                <c:pt idx="767">
                  <c:v>15360</c:v>
                </c:pt>
                <c:pt idx="768">
                  <c:v>15380</c:v>
                </c:pt>
                <c:pt idx="769">
                  <c:v>15400</c:v>
                </c:pt>
                <c:pt idx="770">
                  <c:v>15420</c:v>
                </c:pt>
                <c:pt idx="771">
                  <c:v>15440</c:v>
                </c:pt>
                <c:pt idx="772">
                  <c:v>15460</c:v>
                </c:pt>
                <c:pt idx="773">
                  <c:v>15480</c:v>
                </c:pt>
                <c:pt idx="774">
                  <c:v>15500</c:v>
                </c:pt>
                <c:pt idx="775">
                  <c:v>15520</c:v>
                </c:pt>
                <c:pt idx="776">
                  <c:v>15540</c:v>
                </c:pt>
                <c:pt idx="777">
                  <c:v>15560</c:v>
                </c:pt>
                <c:pt idx="778">
                  <c:v>15580</c:v>
                </c:pt>
                <c:pt idx="779">
                  <c:v>15600</c:v>
                </c:pt>
                <c:pt idx="780">
                  <c:v>15620</c:v>
                </c:pt>
                <c:pt idx="781">
                  <c:v>15640</c:v>
                </c:pt>
                <c:pt idx="782">
                  <c:v>15660</c:v>
                </c:pt>
                <c:pt idx="783">
                  <c:v>15680</c:v>
                </c:pt>
                <c:pt idx="784">
                  <c:v>15700</c:v>
                </c:pt>
              </c:numCache>
            </c:numRef>
          </c:cat>
          <c:val>
            <c:numRef>
              <c:f>quickSort!$C$2:$C$786</c:f>
              <c:numCache>
                <c:formatCode>General</c:formatCode>
                <c:ptCount val="785"/>
                <c:pt idx="0">
                  <c:v>5</c:v>
                </c:pt>
                <c:pt idx="1">
                  <c:v>8</c:v>
                </c:pt>
                <c:pt idx="2">
                  <c:v>10</c:v>
                </c:pt>
                <c:pt idx="3">
                  <c:v>15</c:v>
                </c:pt>
                <c:pt idx="4">
                  <c:v>19</c:v>
                </c:pt>
                <c:pt idx="5">
                  <c:v>22</c:v>
                </c:pt>
                <c:pt idx="6">
                  <c:v>29</c:v>
                </c:pt>
                <c:pt idx="7">
                  <c:v>32</c:v>
                </c:pt>
                <c:pt idx="8">
                  <c:v>37</c:v>
                </c:pt>
                <c:pt idx="9">
                  <c:v>40</c:v>
                </c:pt>
                <c:pt idx="10">
                  <c:v>43</c:v>
                </c:pt>
                <c:pt idx="11">
                  <c:v>49</c:v>
                </c:pt>
                <c:pt idx="12">
                  <c:v>59</c:v>
                </c:pt>
                <c:pt idx="13">
                  <c:v>78</c:v>
                </c:pt>
                <c:pt idx="14">
                  <c:v>66</c:v>
                </c:pt>
                <c:pt idx="15">
                  <c:v>71</c:v>
                </c:pt>
                <c:pt idx="16">
                  <c:v>93</c:v>
                </c:pt>
                <c:pt idx="17">
                  <c:v>66</c:v>
                </c:pt>
                <c:pt idx="18">
                  <c:v>59</c:v>
                </c:pt>
                <c:pt idx="19">
                  <c:v>62</c:v>
                </c:pt>
                <c:pt idx="20">
                  <c:v>66</c:v>
                </c:pt>
                <c:pt idx="21">
                  <c:v>69</c:v>
                </c:pt>
                <c:pt idx="22">
                  <c:v>71</c:v>
                </c:pt>
                <c:pt idx="23">
                  <c:v>75</c:v>
                </c:pt>
                <c:pt idx="24">
                  <c:v>78</c:v>
                </c:pt>
                <c:pt idx="25">
                  <c:v>90</c:v>
                </c:pt>
                <c:pt idx="26">
                  <c:v>91</c:v>
                </c:pt>
                <c:pt idx="27">
                  <c:v>95</c:v>
                </c:pt>
                <c:pt idx="28">
                  <c:v>96</c:v>
                </c:pt>
                <c:pt idx="29">
                  <c:v>99</c:v>
                </c:pt>
                <c:pt idx="30">
                  <c:v>101</c:v>
                </c:pt>
                <c:pt idx="31">
                  <c:v>105</c:v>
                </c:pt>
                <c:pt idx="32">
                  <c:v>108</c:v>
                </c:pt>
                <c:pt idx="33">
                  <c:v>113</c:v>
                </c:pt>
                <c:pt idx="34">
                  <c:v>113</c:v>
                </c:pt>
                <c:pt idx="35">
                  <c:v>115</c:v>
                </c:pt>
                <c:pt idx="36">
                  <c:v>119</c:v>
                </c:pt>
                <c:pt idx="37">
                  <c:v>124</c:v>
                </c:pt>
                <c:pt idx="38">
                  <c:v>126</c:v>
                </c:pt>
                <c:pt idx="39">
                  <c:v>126</c:v>
                </c:pt>
                <c:pt idx="40">
                  <c:v>129</c:v>
                </c:pt>
                <c:pt idx="41">
                  <c:v>131</c:v>
                </c:pt>
                <c:pt idx="42">
                  <c:v>135</c:v>
                </c:pt>
                <c:pt idx="43">
                  <c:v>206</c:v>
                </c:pt>
                <c:pt idx="44">
                  <c:v>190</c:v>
                </c:pt>
                <c:pt idx="45">
                  <c:v>197</c:v>
                </c:pt>
                <c:pt idx="46">
                  <c:v>200</c:v>
                </c:pt>
                <c:pt idx="47">
                  <c:v>204</c:v>
                </c:pt>
                <c:pt idx="48">
                  <c:v>212</c:v>
                </c:pt>
                <c:pt idx="49">
                  <c:v>212</c:v>
                </c:pt>
                <c:pt idx="50">
                  <c:v>218</c:v>
                </c:pt>
                <c:pt idx="51">
                  <c:v>239</c:v>
                </c:pt>
                <c:pt idx="52">
                  <c:v>243</c:v>
                </c:pt>
                <c:pt idx="53">
                  <c:v>184</c:v>
                </c:pt>
                <c:pt idx="54">
                  <c:v>188</c:v>
                </c:pt>
                <c:pt idx="55">
                  <c:v>192</c:v>
                </c:pt>
                <c:pt idx="56">
                  <c:v>195</c:v>
                </c:pt>
                <c:pt idx="57">
                  <c:v>199</c:v>
                </c:pt>
                <c:pt idx="58">
                  <c:v>201</c:v>
                </c:pt>
                <c:pt idx="59">
                  <c:v>203</c:v>
                </c:pt>
                <c:pt idx="60">
                  <c:v>207</c:v>
                </c:pt>
                <c:pt idx="61">
                  <c:v>210</c:v>
                </c:pt>
                <c:pt idx="62">
                  <c:v>289</c:v>
                </c:pt>
                <c:pt idx="63">
                  <c:v>294</c:v>
                </c:pt>
                <c:pt idx="64">
                  <c:v>298</c:v>
                </c:pt>
                <c:pt idx="65">
                  <c:v>307</c:v>
                </c:pt>
                <c:pt idx="66">
                  <c:v>301</c:v>
                </c:pt>
                <c:pt idx="67">
                  <c:v>304</c:v>
                </c:pt>
                <c:pt idx="68">
                  <c:v>229</c:v>
                </c:pt>
                <c:pt idx="69">
                  <c:v>232</c:v>
                </c:pt>
                <c:pt idx="70">
                  <c:v>237</c:v>
                </c:pt>
                <c:pt idx="71">
                  <c:v>239</c:v>
                </c:pt>
                <c:pt idx="72">
                  <c:v>243</c:v>
                </c:pt>
                <c:pt idx="73">
                  <c:v>252</c:v>
                </c:pt>
                <c:pt idx="74">
                  <c:v>344</c:v>
                </c:pt>
                <c:pt idx="75">
                  <c:v>340</c:v>
                </c:pt>
                <c:pt idx="76">
                  <c:v>334</c:v>
                </c:pt>
                <c:pt idx="77">
                  <c:v>261</c:v>
                </c:pt>
                <c:pt idx="78">
                  <c:v>265</c:v>
                </c:pt>
                <c:pt idx="79">
                  <c:v>268</c:v>
                </c:pt>
                <c:pt idx="80">
                  <c:v>270</c:v>
                </c:pt>
                <c:pt idx="81">
                  <c:v>274</c:v>
                </c:pt>
                <c:pt idx="82">
                  <c:v>278</c:v>
                </c:pt>
                <c:pt idx="83">
                  <c:v>290</c:v>
                </c:pt>
                <c:pt idx="84">
                  <c:v>291</c:v>
                </c:pt>
                <c:pt idx="85">
                  <c:v>288</c:v>
                </c:pt>
                <c:pt idx="86">
                  <c:v>291</c:v>
                </c:pt>
                <c:pt idx="87">
                  <c:v>293</c:v>
                </c:pt>
                <c:pt idx="88">
                  <c:v>297</c:v>
                </c:pt>
                <c:pt idx="89">
                  <c:v>302</c:v>
                </c:pt>
                <c:pt idx="90">
                  <c:v>313</c:v>
                </c:pt>
                <c:pt idx="91">
                  <c:v>317</c:v>
                </c:pt>
                <c:pt idx="92">
                  <c:v>310</c:v>
                </c:pt>
                <c:pt idx="93">
                  <c:v>324</c:v>
                </c:pt>
                <c:pt idx="94">
                  <c:v>325</c:v>
                </c:pt>
                <c:pt idx="95">
                  <c:v>330</c:v>
                </c:pt>
                <c:pt idx="96">
                  <c:v>334</c:v>
                </c:pt>
                <c:pt idx="97">
                  <c:v>337</c:v>
                </c:pt>
                <c:pt idx="98">
                  <c:v>340</c:v>
                </c:pt>
                <c:pt idx="99">
                  <c:v>333</c:v>
                </c:pt>
                <c:pt idx="100">
                  <c:v>338</c:v>
                </c:pt>
                <c:pt idx="101">
                  <c:v>341</c:v>
                </c:pt>
                <c:pt idx="102">
                  <c:v>369</c:v>
                </c:pt>
                <c:pt idx="103">
                  <c:v>384</c:v>
                </c:pt>
                <c:pt idx="104">
                  <c:v>391</c:v>
                </c:pt>
                <c:pt idx="105">
                  <c:v>394</c:v>
                </c:pt>
                <c:pt idx="106">
                  <c:v>404</c:v>
                </c:pt>
                <c:pt idx="107">
                  <c:v>401</c:v>
                </c:pt>
                <c:pt idx="108">
                  <c:v>404</c:v>
                </c:pt>
                <c:pt idx="109">
                  <c:v>410</c:v>
                </c:pt>
                <c:pt idx="110">
                  <c:v>412</c:v>
                </c:pt>
                <c:pt idx="111">
                  <c:v>431</c:v>
                </c:pt>
                <c:pt idx="112">
                  <c:v>419</c:v>
                </c:pt>
                <c:pt idx="113">
                  <c:v>423</c:v>
                </c:pt>
                <c:pt idx="114">
                  <c:v>426</c:v>
                </c:pt>
                <c:pt idx="115">
                  <c:v>431</c:v>
                </c:pt>
                <c:pt idx="116">
                  <c:v>435</c:v>
                </c:pt>
                <c:pt idx="117">
                  <c:v>437</c:v>
                </c:pt>
                <c:pt idx="118">
                  <c:v>443</c:v>
                </c:pt>
                <c:pt idx="119">
                  <c:v>444</c:v>
                </c:pt>
                <c:pt idx="120">
                  <c:v>449</c:v>
                </c:pt>
                <c:pt idx="121">
                  <c:v>452</c:v>
                </c:pt>
                <c:pt idx="122">
                  <c:v>459</c:v>
                </c:pt>
                <c:pt idx="123">
                  <c:v>449</c:v>
                </c:pt>
                <c:pt idx="124">
                  <c:v>451</c:v>
                </c:pt>
                <c:pt idx="125">
                  <c:v>454</c:v>
                </c:pt>
                <c:pt idx="126">
                  <c:v>471</c:v>
                </c:pt>
                <c:pt idx="127">
                  <c:v>463</c:v>
                </c:pt>
                <c:pt idx="128">
                  <c:v>468</c:v>
                </c:pt>
                <c:pt idx="129">
                  <c:v>471</c:v>
                </c:pt>
                <c:pt idx="130">
                  <c:v>490</c:v>
                </c:pt>
                <c:pt idx="131">
                  <c:v>490</c:v>
                </c:pt>
                <c:pt idx="132">
                  <c:v>494</c:v>
                </c:pt>
                <c:pt idx="133">
                  <c:v>499</c:v>
                </c:pt>
                <c:pt idx="134">
                  <c:v>502</c:v>
                </c:pt>
                <c:pt idx="135">
                  <c:v>506</c:v>
                </c:pt>
                <c:pt idx="136">
                  <c:v>510</c:v>
                </c:pt>
                <c:pt idx="137">
                  <c:v>512</c:v>
                </c:pt>
                <c:pt idx="138">
                  <c:v>516</c:v>
                </c:pt>
                <c:pt idx="139">
                  <c:v>519</c:v>
                </c:pt>
                <c:pt idx="140">
                  <c:v>526</c:v>
                </c:pt>
                <c:pt idx="141">
                  <c:v>528</c:v>
                </c:pt>
                <c:pt idx="142">
                  <c:v>533</c:v>
                </c:pt>
                <c:pt idx="143">
                  <c:v>536</c:v>
                </c:pt>
                <c:pt idx="144">
                  <c:v>539</c:v>
                </c:pt>
                <c:pt idx="145">
                  <c:v>542</c:v>
                </c:pt>
                <c:pt idx="146">
                  <c:v>547</c:v>
                </c:pt>
                <c:pt idx="147">
                  <c:v>535</c:v>
                </c:pt>
                <c:pt idx="148">
                  <c:v>539</c:v>
                </c:pt>
                <c:pt idx="149">
                  <c:v>559</c:v>
                </c:pt>
                <c:pt idx="150">
                  <c:v>547</c:v>
                </c:pt>
                <c:pt idx="151">
                  <c:v>550</c:v>
                </c:pt>
                <c:pt idx="152">
                  <c:v>570</c:v>
                </c:pt>
                <c:pt idx="153">
                  <c:v>575</c:v>
                </c:pt>
                <c:pt idx="154">
                  <c:v>579</c:v>
                </c:pt>
                <c:pt idx="155">
                  <c:v>569</c:v>
                </c:pt>
                <c:pt idx="156">
                  <c:v>573</c:v>
                </c:pt>
                <c:pt idx="157">
                  <c:v>586</c:v>
                </c:pt>
                <c:pt idx="158">
                  <c:v>579</c:v>
                </c:pt>
                <c:pt idx="159">
                  <c:v>585</c:v>
                </c:pt>
                <c:pt idx="160">
                  <c:v>606</c:v>
                </c:pt>
                <c:pt idx="161">
                  <c:v>588</c:v>
                </c:pt>
                <c:pt idx="162">
                  <c:v>610</c:v>
                </c:pt>
                <c:pt idx="163">
                  <c:v>612</c:v>
                </c:pt>
                <c:pt idx="164">
                  <c:v>615</c:v>
                </c:pt>
                <c:pt idx="165">
                  <c:v>620</c:v>
                </c:pt>
                <c:pt idx="166">
                  <c:v>624</c:v>
                </c:pt>
                <c:pt idx="167">
                  <c:v>626</c:v>
                </c:pt>
                <c:pt idx="168">
                  <c:v>654</c:v>
                </c:pt>
                <c:pt idx="169">
                  <c:v>618</c:v>
                </c:pt>
                <c:pt idx="170">
                  <c:v>643</c:v>
                </c:pt>
                <c:pt idx="171">
                  <c:v>625</c:v>
                </c:pt>
                <c:pt idx="172">
                  <c:v>630</c:v>
                </c:pt>
                <c:pt idx="173">
                  <c:v>630</c:v>
                </c:pt>
                <c:pt idx="174">
                  <c:v>617</c:v>
                </c:pt>
                <c:pt idx="175">
                  <c:v>640</c:v>
                </c:pt>
                <c:pt idx="176">
                  <c:v>644</c:v>
                </c:pt>
                <c:pt idx="177">
                  <c:v>648</c:v>
                </c:pt>
                <c:pt idx="178">
                  <c:v>653</c:v>
                </c:pt>
                <c:pt idx="179">
                  <c:v>679</c:v>
                </c:pt>
                <c:pt idx="180">
                  <c:v>658</c:v>
                </c:pt>
                <c:pt idx="181">
                  <c:v>661</c:v>
                </c:pt>
                <c:pt idx="182">
                  <c:v>667</c:v>
                </c:pt>
                <c:pt idx="183">
                  <c:v>672</c:v>
                </c:pt>
                <c:pt idx="184">
                  <c:v>674</c:v>
                </c:pt>
                <c:pt idx="185">
                  <c:v>695</c:v>
                </c:pt>
                <c:pt idx="186">
                  <c:v>701</c:v>
                </c:pt>
                <c:pt idx="187">
                  <c:v>704</c:v>
                </c:pt>
                <c:pt idx="188">
                  <c:v>708</c:v>
                </c:pt>
                <c:pt idx="189">
                  <c:v>711</c:v>
                </c:pt>
                <c:pt idx="190">
                  <c:v>715</c:v>
                </c:pt>
                <c:pt idx="191">
                  <c:v>719</c:v>
                </c:pt>
                <c:pt idx="192">
                  <c:v>723</c:v>
                </c:pt>
                <c:pt idx="193">
                  <c:v>728</c:v>
                </c:pt>
                <c:pt idx="194">
                  <c:v>728</c:v>
                </c:pt>
                <c:pt idx="195">
                  <c:v>736</c:v>
                </c:pt>
                <c:pt idx="196">
                  <c:v>736</c:v>
                </c:pt>
                <c:pt idx="197">
                  <c:v>741</c:v>
                </c:pt>
                <c:pt idx="198">
                  <c:v>746</c:v>
                </c:pt>
                <c:pt idx="199">
                  <c:v>752</c:v>
                </c:pt>
                <c:pt idx="200">
                  <c:v>753</c:v>
                </c:pt>
                <c:pt idx="201">
                  <c:v>737</c:v>
                </c:pt>
                <c:pt idx="202">
                  <c:v>742</c:v>
                </c:pt>
                <c:pt idx="203">
                  <c:v>766</c:v>
                </c:pt>
                <c:pt idx="204">
                  <c:v>824</c:v>
                </c:pt>
                <c:pt idx="205">
                  <c:v>832</c:v>
                </c:pt>
                <c:pt idx="206">
                  <c:v>834</c:v>
                </c:pt>
                <c:pt idx="207">
                  <c:v>833</c:v>
                </c:pt>
                <c:pt idx="208">
                  <c:v>818</c:v>
                </c:pt>
                <c:pt idx="209">
                  <c:v>847</c:v>
                </c:pt>
                <c:pt idx="210">
                  <c:v>865</c:v>
                </c:pt>
                <c:pt idx="211">
                  <c:v>854</c:v>
                </c:pt>
                <c:pt idx="212">
                  <c:v>860</c:v>
                </c:pt>
                <c:pt idx="213">
                  <c:v>864</c:v>
                </c:pt>
                <c:pt idx="214">
                  <c:v>868</c:v>
                </c:pt>
                <c:pt idx="215">
                  <c:v>873</c:v>
                </c:pt>
                <c:pt idx="216">
                  <c:v>877</c:v>
                </c:pt>
                <c:pt idx="217">
                  <c:v>856</c:v>
                </c:pt>
                <c:pt idx="218">
                  <c:v>864</c:v>
                </c:pt>
                <c:pt idx="219">
                  <c:v>863</c:v>
                </c:pt>
                <c:pt idx="220">
                  <c:v>866</c:v>
                </c:pt>
                <c:pt idx="221">
                  <c:v>872</c:v>
                </c:pt>
                <c:pt idx="222">
                  <c:v>877</c:v>
                </c:pt>
                <c:pt idx="223">
                  <c:v>902</c:v>
                </c:pt>
                <c:pt idx="224">
                  <c:v>906</c:v>
                </c:pt>
                <c:pt idx="225">
                  <c:v>912</c:v>
                </c:pt>
                <c:pt idx="226">
                  <c:v>891</c:v>
                </c:pt>
                <c:pt idx="227">
                  <c:v>892</c:v>
                </c:pt>
                <c:pt idx="228">
                  <c:v>923</c:v>
                </c:pt>
                <c:pt idx="229">
                  <c:v>929</c:v>
                </c:pt>
                <c:pt idx="230">
                  <c:v>930</c:v>
                </c:pt>
                <c:pt idx="231">
                  <c:v>909</c:v>
                </c:pt>
                <c:pt idx="232">
                  <c:v>917</c:v>
                </c:pt>
                <c:pt idx="233">
                  <c:v>919</c:v>
                </c:pt>
                <c:pt idx="234">
                  <c:v>921</c:v>
                </c:pt>
                <c:pt idx="235">
                  <c:v>964</c:v>
                </c:pt>
                <c:pt idx="236">
                  <c:v>932</c:v>
                </c:pt>
                <c:pt idx="237">
                  <c:v>963</c:v>
                </c:pt>
                <c:pt idx="238">
                  <c:v>942</c:v>
                </c:pt>
                <c:pt idx="239">
                  <c:v>969</c:v>
                </c:pt>
                <c:pt idx="240">
                  <c:v>976</c:v>
                </c:pt>
                <c:pt idx="241">
                  <c:v>951</c:v>
                </c:pt>
                <c:pt idx="242">
                  <c:v>956</c:v>
                </c:pt>
                <c:pt idx="243">
                  <c:v>961</c:v>
                </c:pt>
                <c:pt idx="244">
                  <c:v>962</c:v>
                </c:pt>
                <c:pt idx="245">
                  <c:v>971</c:v>
                </c:pt>
                <c:pt idx="246">
                  <c:v>947</c:v>
                </c:pt>
                <c:pt idx="247">
                  <c:v>950</c:v>
                </c:pt>
                <c:pt idx="248">
                  <c:v>954</c:v>
                </c:pt>
                <c:pt idx="249">
                  <c:v>959</c:v>
                </c:pt>
                <c:pt idx="250">
                  <c:v>960</c:v>
                </c:pt>
                <c:pt idx="251">
                  <c:v>966</c:v>
                </c:pt>
                <c:pt idx="252">
                  <c:v>970</c:v>
                </c:pt>
                <c:pt idx="253">
                  <c:v>971</c:v>
                </c:pt>
                <c:pt idx="254">
                  <c:v>979</c:v>
                </c:pt>
                <c:pt idx="255">
                  <c:v>980</c:v>
                </c:pt>
                <c:pt idx="256">
                  <c:v>986</c:v>
                </c:pt>
                <c:pt idx="257">
                  <c:v>992</c:v>
                </c:pt>
                <c:pt idx="258">
                  <c:v>996</c:v>
                </c:pt>
                <c:pt idx="259">
                  <c:v>999</c:v>
                </c:pt>
                <c:pt idx="260">
                  <c:v>999</c:v>
                </c:pt>
                <c:pt idx="261">
                  <c:v>1006</c:v>
                </c:pt>
                <c:pt idx="262">
                  <c:v>1007</c:v>
                </c:pt>
                <c:pt idx="263">
                  <c:v>1013</c:v>
                </c:pt>
                <c:pt idx="264">
                  <c:v>1017</c:v>
                </c:pt>
                <c:pt idx="265">
                  <c:v>1021</c:v>
                </c:pt>
                <c:pt idx="266">
                  <c:v>1025</c:v>
                </c:pt>
                <c:pt idx="267">
                  <c:v>1027</c:v>
                </c:pt>
                <c:pt idx="268">
                  <c:v>1043</c:v>
                </c:pt>
                <c:pt idx="269">
                  <c:v>1036</c:v>
                </c:pt>
                <c:pt idx="270">
                  <c:v>1039</c:v>
                </c:pt>
                <c:pt idx="271">
                  <c:v>1042</c:v>
                </c:pt>
                <c:pt idx="272">
                  <c:v>1045</c:v>
                </c:pt>
                <c:pt idx="273">
                  <c:v>1050</c:v>
                </c:pt>
                <c:pt idx="274">
                  <c:v>1054</c:v>
                </c:pt>
                <c:pt idx="275">
                  <c:v>1061</c:v>
                </c:pt>
                <c:pt idx="276">
                  <c:v>1062</c:v>
                </c:pt>
                <c:pt idx="277">
                  <c:v>1065</c:v>
                </c:pt>
                <c:pt idx="278">
                  <c:v>1072</c:v>
                </c:pt>
                <c:pt idx="279">
                  <c:v>1072</c:v>
                </c:pt>
                <c:pt idx="280">
                  <c:v>1077</c:v>
                </c:pt>
                <c:pt idx="281">
                  <c:v>1083</c:v>
                </c:pt>
                <c:pt idx="282">
                  <c:v>1089</c:v>
                </c:pt>
                <c:pt idx="283">
                  <c:v>1090</c:v>
                </c:pt>
                <c:pt idx="284">
                  <c:v>1094</c:v>
                </c:pt>
                <c:pt idx="285">
                  <c:v>1097</c:v>
                </c:pt>
                <c:pt idx="286">
                  <c:v>1109</c:v>
                </c:pt>
                <c:pt idx="287">
                  <c:v>1104</c:v>
                </c:pt>
                <c:pt idx="288">
                  <c:v>1107</c:v>
                </c:pt>
                <c:pt idx="289">
                  <c:v>1116</c:v>
                </c:pt>
                <c:pt idx="290">
                  <c:v>1118</c:v>
                </c:pt>
                <c:pt idx="291">
                  <c:v>1119</c:v>
                </c:pt>
                <c:pt idx="292">
                  <c:v>1126</c:v>
                </c:pt>
                <c:pt idx="293">
                  <c:v>1129</c:v>
                </c:pt>
                <c:pt idx="294">
                  <c:v>1131</c:v>
                </c:pt>
                <c:pt idx="295">
                  <c:v>1135</c:v>
                </c:pt>
                <c:pt idx="296">
                  <c:v>1139</c:v>
                </c:pt>
                <c:pt idx="297">
                  <c:v>1145</c:v>
                </c:pt>
                <c:pt idx="298">
                  <c:v>1147</c:v>
                </c:pt>
                <c:pt idx="299">
                  <c:v>1153</c:v>
                </c:pt>
                <c:pt idx="300">
                  <c:v>1154</c:v>
                </c:pt>
                <c:pt idx="301">
                  <c:v>1157</c:v>
                </c:pt>
                <c:pt idx="302">
                  <c:v>1166</c:v>
                </c:pt>
                <c:pt idx="303">
                  <c:v>1168</c:v>
                </c:pt>
                <c:pt idx="304">
                  <c:v>1171</c:v>
                </c:pt>
                <c:pt idx="305">
                  <c:v>1175</c:v>
                </c:pt>
                <c:pt idx="306">
                  <c:v>1178</c:v>
                </c:pt>
                <c:pt idx="307">
                  <c:v>1191</c:v>
                </c:pt>
                <c:pt idx="308">
                  <c:v>1195</c:v>
                </c:pt>
                <c:pt idx="309">
                  <c:v>1198</c:v>
                </c:pt>
                <c:pt idx="310">
                  <c:v>1204</c:v>
                </c:pt>
                <c:pt idx="311">
                  <c:v>1205</c:v>
                </c:pt>
                <c:pt idx="312">
                  <c:v>1211</c:v>
                </c:pt>
                <c:pt idx="313">
                  <c:v>1213</c:v>
                </c:pt>
                <c:pt idx="314">
                  <c:v>1217</c:v>
                </c:pt>
                <c:pt idx="315">
                  <c:v>1218</c:v>
                </c:pt>
                <c:pt idx="316">
                  <c:v>1225</c:v>
                </c:pt>
                <c:pt idx="317">
                  <c:v>1230</c:v>
                </c:pt>
                <c:pt idx="318">
                  <c:v>1231</c:v>
                </c:pt>
                <c:pt idx="319">
                  <c:v>1236</c:v>
                </c:pt>
                <c:pt idx="320">
                  <c:v>1245</c:v>
                </c:pt>
                <c:pt idx="321">
                  <c:v>1244</c:v>
                </c:pt>
                <c:pt idx="322">
                  <c:v>1247</c:v>
                </c:pt>
                <c:pt idx="323">
                  <c:v>1250</c:v>
                </c:pt>
                <c:pt idx="324">
                  <c:v>1257</c:v>
                </c:pt>
                <c:pt idx="325">
                  <c:v>1259</c:v>
                </c:pt>
                <c:pt idx="326">
                  <c:v>1264</c:v>
                </c:pt>
                <c:pt idx="327">
                  <c:v>1267</c:v>
                </c:pt>
                <c:pt idx="328">
                  <c:v>1272</c:v>
                </c:pt>
                <c:pt idx="329">
                  <c:v>1273</c:v>
                </c:pt>
                <c:pt idx="330">
                  <c:v>1275</c:v>
                </c:pt>
                <c:pt idx="331">
                  <c:v>1282</c:v>
                </c:pt>
                <c:pt idx="332">
                  <c:v>1285</c:v>
                </c:pt>
                <c:pt idx="333">
                  <c:v>1292</c:v>
                </c:pt>
                <c:pt idx="334">
                  <c:v>1293</c:v>
                </c:pt>
                <c:pt idx="335">
                  <c:v>1299</c:v>
                </c:pt>
                <c:pt idx="336">
                  <c:v>1302</c:v>
                </c:pt>
                <c:pt idx="337">
                  <c:v>1305</c:v>
                </c:pt>
                <c:pt idx="338">
                  <c:v>1311</c:v>
                </c:pt>
                <c:pt idx="339">
                  <c:v>1313</c:v>
                </c:pt>
                <c:pt idx="340">
                  <c:v>1318</c:v>
                </c:pt>
                <c:pt idx="341">
                  <c:v>1321</c:v>
                </c:pt>
                <c:pt idx="342">
                  <c:v>1322</c:v>
                </c:pt>
                <c:pt idx="343">
                  <c:v>1332</c:v>
                </c:pt>
                <c:pt idx="344">
                  <c:v>1332</c:v>
                </c:pt>
                <c:pt idx="345">
                  <c:v>1337</c:v>
                </c:pt>
                <c:pt idx="346">
                  <c:v>1341</c:v>
                </c:pt>
                <c:pt idx="347">
                  <c:v>1342</c:v>
                </c:pt>
                <c:pt idx="348">
                  <c:v>1347</c:v>
                </c:pt>
                <c:pt idx="349">
                  <c:v>1347</c:v>
                </c:pt>
                <c:pt idx="350">
                  <c:v>1357</c:v>
                </c:pt>
                <c:pt idx="351">
                  <c:v>1360</c:v>
                </c:pt>
                <c:pt idx="352">
                  <c:v>1365</c:v>
                </c:pt>
                <c:pt idx="353">
                  <c:v>1367</c:v>
                </c:pt>
                <c:pt idx="354">
                  <c:v>1369</c:v>
                </c:pt>
                <c:pt idx="355">
                  <c:v>1374</c:v>
                </c:pt>
                <c:pt idx="356">
                  <c:v>1380</c:v>
                </c:pt>
                <c:pt idx="357">
                  <c:v>1383</c:v>
                </c:pt>
                <c:pt idx="358">
                  <c:v>1393</c:v>
                </c:pt>
                <c:pt idx="359">
                  <c:v>1391</c:v>
                </c:pt>
                <c:pt idx="360">
                  <c:v>1397</c:v>
                </c:pt>
                <c:pt idx="361">
                  <c:v>1401</c:v>
                </c:pt>
                <c:pt idx="362">
                  <c:v>1405</c:v>
                </c:pt>
                <c:pt idx="363">
                  <c:v>1407</c:v>
                </c:pt>
                <c:pt idx="364">
                  <c:v>1413</c:v>
                </c:pt>
                <c:pt idx="365">
                  <c:v>1419</c:v>
                </c:pt>
                <c:pt idx="366">
                  <c:v>1422</c:v>
                </c:pt>
                <c:pt idx="367">
                  <c:v>1423</c:v>
                </c:pt>
                <c:pt idx="368">
                  <c:v>1429</c:v>
                </c:pt>
                <c:pt idx="369">
                  <c:v>1433</c:v>
                </c:pt>
                <c:pt idx="370">
                  <c:v>1436</c:v>
                </c:pt>
                <c:pt idx="371">
                  <c:v>1442</c:v>
                </c:pt>
                <c:pt idx="372">
                  <c:v>1440</c:v>
                </c:pt>
                <c:pt idx="373">
                  <c:v>1445</c:v>
                </c:pt>
                <c:pt idx="374">
                  <c:v>1447</c:v>
                </c:pt>
                <c:pt idx="375">
                  <c:v>1454</c:v>
                </c:pt>
                <c:pt idx="376">
                  <c:v>1459</c:v>
                </c:pt>
                <c:pt idx="377">
                  <c:v>1464</c:v>
                </c:pt>
                <c:pt idx="378">
                  <c:v>1468</c:v>
                </c:pt>
                <c:pt idx="379">
                  <c:v>1474</c:v>
                </c:pt>
                <c:pt idx="380">
                  <c:v>1469</c:v>
                </c:pt>
                <c:pt idx="381">
                  <c:v>1480</c:v>
                </c:pt>
                <c:pt idx="382">
                  <c:v>1483</c:v>
                </c:pt>
                <c:pt idx="383">
                  <c:v>1483</c:v>
                </c:pt>
                <c:pt idx="384">
                  <c:v>1493</c:v>
                </c:pt>
                <c:pt idx="385">
                  <c:v>1496</c:v>
                </c:pt>
                <c:pt idx="386">
                  <c:v>1500</c:v>
                </c:pt>
                <c:pt idx="387">
                  <c:v>1504</c:v>
                </c:pt>
                <c:pt idx="388">
                  <c:v>1507</c:v>
                </c:pt>
                <c:pt idx="389">
                  <c:v>1512</c:v>
                </c:pt>
                <c:pt idx="390">
                  <c:v>1516</c:v>
                </c:pt>
                <c:pt idx="391">
                  <c:v>1517</c:v>
                </c:pt>
                <c:pt idx="392">
                  <c:v>1522</c:v>
                </c:pt>
                <c:pt idx="393">
                  <c:v>1526</c:v>
                </c:pt>
                <c:pt idx="394">
                  <c:v>1528</c:v>
                </c:pt>
                <c:pt idx="395">
                  <c:v>1533</c:v>
                </c:pt>
                <c:pt idx="396">
                  <c:v>1536</c:v>
                </c:pt>
                <c:pt idx="397">
                  <c:v>1541</c:v>
                </c:pt>
                <c:pt idx="398">
                  <c:v>1543</c:v>
                </c:pt>
                <c:pt idx="399">
                  <c:v>1550</c:v>
                </c:pt>
                <c:pt idx="400">
                  <c:v>1552</c:v>
                </c:pt>
                <c:pt idx="401">
                  <c:v>1557</c:v>
                </c:pt>
                <c:pt idx="402">
                  <c:v>1560</c:v>
                </c:pt>
                <c:pt idx="403">
                  <c:v>1566</c:v>
                </c:pt>
                <c:pt idx="404">
                  <c:v>1569</c:v>
                </c:pt>
                <c:pt idx="405">
                  <c:v>1571</c:v>
                </c:pt>
                <c:pt idx="406">
                  <c:v>1576</c:v>
                </c:pt>
                <c:pt idx="407">
                  <c:v>1582</c:v>
                </c:pt>
                <c:pt idx="408">
                  <c:v>1586</c:v>
                </c:pt>
                <c:pt idx="409">
                  <c:v>1698</c:v>
                </c:pt>
                <c:pt idx="410">
                  <c:v>1695</c:v>
                </c:pt>
                <c:pt idx="411">
                  <c:v>1707</c:v>
                </c:pt>
                <c:pt idx="412">
                  <c:v>1709</c:v>
                </c:pt>
                <c:pt idx="413">
                  <c:v>1718</c:v>
                </c:pt>
                <c:pt idx="414">
                  <c:v>1721</c:v>
                </c:pt>
                <c:pt idx="415">
                  <c:v>1724</c:v>
                </c:pt>
                <c:pt idx="416">
                  <c:v>1727</c:v>
                </c:pt>
                <c:pt idx="417">
                  <c:v>1732</c:v>
                </c:pt>
                <c:pt idx="418">
                  <c:v>1733</c:v>
                </c:pt>
                <c:pt idx="419">
                  <c:v>1738</c:v>
                </c:pt>
                <c:pt idx="420">
                  <c:v>1743</c:v>
                </c:pt>
                <c:pt idx="421">
                  <c:v>1747</c:v>
                </c:pt>
                <c:pt idx="422">
                  <c:v>1750</c:v>
                </c:pt>
                <c:pt idx="423">
                  <c:v>1755</c:v>
                </c:pt>
                <c:pt idx="424">
                  <c:v>1758</c:v>
                </c:pt>
                <c:pt idx="425">
                  <c:v>1762</c:v>
                </c:pt>
                <c:pt idx="426">
                  <c:v>1763</c:v>
                </c:pt>
                <c:pt idx="427">
                  <c:v>1770</c:v>
                </c:pt>
                <c:pt idx="428">
                  <c:v>1794</c:v>
                </c:pt>
                <c:pt idx="429">
                  <c:v>1776</c:v>
                </c:pt>
                <c:pt idx="430">
                  <c:v>1779</c:v>
                </c:pt>
                <c:pt idx="431">
                  <c:v>1786</c:v>
                </c:pt>
                <c:pt idx="432">
                  <c:v>1791</c:v>
                </c:pt>
                <c:pt idx="433">
                  <c:v>1791</c:v>
                </c:pt>
                <c:pt idx="434">
                  <c:v>1796</c:v>
                </c:pt>
                <c:pt idx="435">
                  <c:v>1802</c:v>
                </c:pt>
                <c:pt idx="436">
                  <c:v>1807</c:v>
                </c:pt>
                <c:pt idx="437">
                  <c:v>1808</c:v>
                </c:pt>
                <c:pt idx="438">
                  <c:v>1814</c:v>
                </c:pt>
                <c:pt idx="439">
                  <c:v>1815</c:v>
                </c:pt>
                <c:pt idx="440">
                  <c:v>1821</c:v>
                </c:pt>
                <c:pt idx="441">
                  <c:v>1826</c:v>
                </c:pt>
                <c:pt idx="442">
                  <c:v>1829</c:v>
                </c:pt>
                <c:pt idx="443">
                  <c:v>1835</c:v>
                </c:pt>
                <c:pt idx="444">
                  <c:v>1839</c:v>
                </c:pt>
                <c:pt idx="445">
                  <c:v>1843</c:v>
                </c:pt>
                <c:pt idx="446">
                  <c:v>1845</c:v>
                </c:pt>
                <c:pt idx="447">
                  <c:v>1849</c:v>
                </c:pt>
                <c:pt idx="448">
                  <c:v>1853</c:v>
                </c:pt>
                <c:pt idx="449">
                  <c:v>1857</c:v>
                </c:pt>
                <c:pt idx="450">
                  <c:v>1861</c:v>
                </c:pt>
                <c:pt idx="451">
                  <c:v>1865</c:v>
                </c:pt>
                <c:pt idx="452">
                  <c:v>1870</c:v>
                </c:pt>
                <c:pt idx="453">
                  <c:v>1871</c:v>
                </c:pt>
                <c:pt idx="454">
                  <c:v>1877</c:v>
                </c:pt>
                <c:pt idx="455">
                  <c:v>1878</c:v>
                </c:pt>
                <c:pt idx="456">
                  <c:v>1886</c:v>
                </c:pt>
                <c:pt idx="457">
                  <c:v>1887</c:v>
                </c:pt>
                <c:pt idx="458">
                  <c:v>1892</c:v>
                </c:pt>
                <c:pt idx="459">
                  <c:v>1898</c:v>
                </c:pt>
                <c:pt idx="460">
                  <c:v>1903</c:v>
                </c:pt>
                <c:pt idx="461">
                  <c:v>1908</c:v>
                </c:pt>
                <c:pt idx="462">
                  <c:v>1914</c:v>
                </c:pt>
                <c:pt idx="463">
                  <c:v>1925</c:v>
                </c:pt>
                <c:pt idx="464">
                  <c:v>1926</c:v>
                </c:pt>
                <c:pt idx="465">
                  <c:v>1925</c:v>
                </c:pt>
                <c:pt idx="466">
                  <c:v>1928</c:v>
                </c:pt>
                <c:pt idx="467">
                  <c:v>1932</c:v>
                </c:pt>
                <c:pt idx="468">
                  <c:v>1934</c:v>
                </c:pt>
                <c:pt idx="469">
                  <c:v>1938</c:v>
                </c:pt>
                <c:pt idx="470">
                  <c:v>1940</c:v>
                </c:pt>
                <c:pt idx="471">
                  <c:v>1948</c:v>
                </c:pt>
                <c:pt idx="472">
                  <c:v>1952</c:v>
                </c:pt>
                <c:pt idx="473">
                  <c:v>1956</c:v>
                </c:pt>
                <c:pt idx="474">
                  <c:v>1959</c:v>
                </c:pt>
                <c:pt idx="475">
                  <c:v>1965</c:v>
                </c:pt>
                <c:pt idx="476">
                  <c:v>1967</c:v>
                </c:pt>
                <c:pt idx="477">
                  <c:v>1971</c:v>
                </c:pt>
                <c:pt idx="478">
                  <c:v>1975</c:v>
                </c:pt>
                <c:pt idx="479">
                  <c:v>1978</c:v>
                </c:pt>
                <c:pt idx="480">
                  <c:v>1982</c:v>
                </c:pt>
                <c:pt idx="481">
                  <c:v>1987</c:v>
                </c:pt>
                <c:pt idx="482">
                  <c:v>1990</c:v>
                </c:pt>
                <c:pt idx="483">
                  <c:v>1997</c:v>
                </c:pt>
                <c:pt idx="484">
                  <c:v>2019</c:v>
                </c:pt>
                <c:pt idx="485">
                  <c:v>2005</c:v>
                </c:pt>
                <c:pt idx="486">
                  <c:v>2010</c:v>
                </c:pt>
                <c:pt idx="487">
                  <c:v>2016</c:v>
                </c:pt>
                <c:pt idx="488">
                  <c:v>2017</c:v>
                </c:pt>
                <c:pt idx="489">
                  <c:v>2025</c:v>
                </c:pt>
                <c:pt idx="490">
                  <c:v>2025</c:v>
                </c:pt>
                <c:pt idx="491">
                  <c:v>2031</c:v>
                </c:pt>
                <c:pt idx="492">
                  <c:v>2033</c:v>
                </c:pt>
                <c:pt idx="493">
                  <c:v>2037</c:v>
                </c:pt>
                <c:pt idx="494">
                  <c:v>2038</c:v>
                </c:pt>
                <c:pt idx="495">
                  <c:v>2046</c:v>
                </c:pt>
                <c:pt idx="496">
                  <c:v>2046</c:v>
                </c:pt>
                <c:pt idx="497">
                  <c:v>2051</c:v>
                </c:pt>
                <c:pt idx="498">
                  <c:v>2059</c:v>
                </c:pt>
                <c:pt idx="499">
                  <c:v>2061</c:v>
                </c:pt>
                <c:pt idx="500">
                  <c:v>2066</c:v>
                </c:pt>
                <c:pt idx="501">
                  <c:v>2068</c:v>
                </c:pt>
                <c:pt idx="502">
                  <c:v>2075</c:v>
                </c:pt>
                <c:pt idx="503">
                  <c:v>2081</c:v>
                </c:pt>
                <c:pt idx="504">
                  <c:v>2083</c:v>
                </c:pt>
                <c:pt idx="505">
                  <c:v>2087</c:v>
                </c:pt>
                <c:pt idx="506">
                  <c:v>2091</c:v>
                </c:pt>
                <c:pt idx="507">
                  <c:v>2095</c:v>
                </c:pt>
                <c:pt idx="508">
                  <c:v>2100</c:v>
                </c:pt>
                <c:pt idx="509">
                  <c:v>2100</c:v>
                </c:pt>
                <c:pt idx="510">
                  <c:v>2108</c:v>
                </c:pt>
                <c:pt idx="511">
                  <c:v>2109</c:v>
                </c:pt>
                <c:pt idx="512">
                  <c:v>2122</c:v>
                </c:pt>
                <c:pt idx="513">
                  <c:v>2125</c:v>
                </c:pt>
                <c:pt idx="514">
                  <c:v>2127</c:v>
                </c:pt>
                <c:pt idx="515">
                  <c:v>2143</c:v>
                </c:pt>
                <c:pt idx="516">
                  <c:v>2135</c:v>
                </c:pt>
                <c:pt idx="517">
                  <c:v>2142</c:v>
                </c:pt>
                <c:pt idx="518">
                  <c:v>2144</c:v>
                </c:pt>
                <c:pt idx="519">
                  <c:v>2149</c:v>
                </c:pt>
                <c:pt idx="520">
                  <c:v>2155</c:v>
                </c:pt>
                <c:pt idx="521">
                  <c:v>2158</c:v>
                </c:pt>
                <c:pt idx="522">
                  <c:v>2161</c:v>
                </c:pt>
                <c:pt idx="523">
                  <c:v>2164</c:v>
                </c:pt>
                <c:pt idx="524">
                  <c:v>2171</c:v>
                </c:pt>
                <c:pt idx="525">
                  <c:v>2175</c:v>
                </c:pt>
                <c:pt idx="526">
                  <c:v>2178</c:v>
                </c:pt>
                <c:pt idx="527">
                  <c:v>2179</c:v>
                </c:pt>
                <c:pt idx="528">
                  <c:v>2183</c:v>
                </c:pt>
                <c:pt idx="529">
                  <c:v>2189</c:v>
                </c:pt>
                <c:pt idx="530">
                  <c:v>2190</c:v>
                </c:pt>
                <c:pt idx="531">
                  <c:v>2198</c:v>
                </c:pt>
                <c:pt idx="532">
                  <c:v>2204</c:v>
                </c:pt>
                <c:pt idx="533">
                  <c:v>2206</c:v>
                </c:pt>
                <c:pt idx="534">
                  <c:v>2206</c:v>
                </c:pt>
                <c:pt idx="535">
                  <c:v>2214</c:v>
                </c:pt>
                <c:pt idx="536">
                  <c:v>2218</c:v>
                </c:pt>
                <c:pt idx="537">
                  <c:v>2227</c:v>
                </c:pt>
                <c:pt idx="538">
                  <c:v>2225</c:v>
                </c:pt>
                <c:pt idx="539">
                  <c:v>2233</c:v>
                </c:pt>
                <c:pt idx="540">
                  <c:v>2234</c:v>
                </c:pt>
                <c:pt idx="541">
                  <c:v>2237</c:v>
                </c:pt>
                <c:pt idx="542">
                  <c:v>2245</c:v>
                </c:pt>
                <c:pt idx="543">
                  <c:v>2248</c:v>
                </c:pt>
                <c:pt idx="544">
                  <c:v>2249</c:v>
                </c:pt>
                <c:pt idx="545">
                  <c:v>2257</c:v>
                </c:pt>
                <c:pt idx="546">
                  <c:v>2257</c:v>
                </c:pt>
                <c:pt idx="547">
                  <c:v>2264</c:v>
                </c:pt>
                <c:pt idx="548">
                  <c:v>2270</c:v>
                </c:pt>
                <c:pt idx="549">
                  <c:v>2272</c:v>
                </c:pt>
                <c:pt idx="550">
                  <c:v>2283</c:v>
                </c:pt>
                <c:pt idx="551">
                  <c:v>2279</c:v>
                </c:pt>
                <c:pt idx="552">
                  <c:v>2292</c:v>
                </c:pt>
                <c:pt idx="553">
                  <c:v>2295</c:v>
                </c:pt>
                <c:pt idx="554">
                  <c:v>2293</c:v>
                </c:pt>
                <c:pt idx="555">
                  <c:v>2295</c:v>
                </c:pt>
                <c:pt idx="556">
                  <c:v>2301</c:v>
                </c:pt>
                <c:pt idx="557">
                  <c:v>2305</c:v>
                </c:pt>
                <c:pt idx="558">
                  <c:v>2310</c:v>
                </c:pt>
                <c:pt idx="559">
                  <c:v>2313</c:v>
                </c:pt>
                <c:pt idx="560">
                  <c:v>2318</c:v>
                </c:pt>
                <c:pt idx="561">
                  <c:v>2321</c:v>
                </c:pt>
                <c:pt idx="562">
                  <c:v>2328</c:v>
                </c:pt>
                <c:pt idx="563">
                  <c:v>2331</c:v>
                </c:pt>
                <c:pt idx="564">
                  <c:v>2333</c:v>
                </c:pt>
                <c:pt idx="565">
                  <c:v>2336</c:v>
                </c:pt>
                <c:pt idx="566">
                  <c:v>2340</c:v>
                </c:pt>
                <c:pt idx="567">
                  <c:v>2343</c:v>
                </c:pt>
                <c:pt idx="568">
                  <c:v>2349</c:v>
                </c:pt>
                <c:pt idx="569">
                  <c:v>2352</c:v>
                </c:pt>
                <c:pt idx="570">
                  <c:v>2368</c:v>
                </c:pt>
                <c:pt idx="571">
                  <c:v>2371</c:v>
                </c:pt>
                <c:pt idx="572">
                  <c:v>2369</c:v>
                </c:pt>
                <c:pt idx="573">
                  <c:v>2371</c:v>
                </c:pt>
                <c:pt idx="574">
                  <c:v>2377</c:v>
                </c:pt>
                <c:pt idx="575">
                  <c:v>2378</c:v>
                </c:pt>
                <c:pt idx="576">
                  <c:v>2384</c:v>
                </c:pt>
                <c:pt idx="577">
                  <c:v>2386</c:v>
                </c:pt>
                <c:pt idx="578">
                  <c:v>2390</c:v>
                </c:pt>
                <c:pt idx="579">
                  <c:v>2399</c:v>
                </c:pt>
                <c:pt idx="580">
                  <c:v>2403</c:v>
                </c:pt>
                <c:pt idx="581">
                  <c:v>2408</c:v>
                </c:pt>
                <c:pt idx="582">
                  <c:v>2408</c:v>
                </c:pt>
                <c:pt idx="583">
                  <c:v>2413</c:v>
                </c:pt>
                <c:pt idx="584">
                  <c:v>2426</c:v>
                </c:pt>
                <c:pt idx="585">
                  <c:v>2420</c:v>
                </c:pt>
                <c:pt idx="586">
                  <c:v>2430</c:v>
                </c:pt>
                <c:pt idx="587">
                  <c:v>2427</c:v>
                </c:pt>
                <c:pt idx="588">
                  <c:v>2438</c:v>
                </c:pt>
                <c:pt idx="589">
                  <c:v>2437</c:v>
                </c:pt>
                <c:pt idx="590">
                  <c:v>2444</c:v>
                </c:pt>
                <c:pt idx="591">
                  <c:v>2449</c:v>
                </c:pt>
                <c:pt idx="592">
                  <c:v>2453</c:v>
                </c:pt>
                <c:pt idx="593">
                  <c:v>2453</c:v>
                </c:pt>
                <c:pt idx="594">
                  <c:v>2458</c:v>
                </c:pt>
                <c:pt idx="595">
                  <c:v>2461</c:v>
                </c:pt>
                <c:pt idx="596">
                  <c:v>2465</c:v>
                </c:pt>
                <c:pt idx="597">
                  <c:v>2472</c:v>
                </c:pt>
                <c:pt idx="598">
                  <c:v>2478</c:v>
                </c:pt>
                <c:pt idx="599">
                  <c:v>2484</c:v>
                </c:pt>
                <c:pt idx="600">
                  <c:v>2484</c:v>
                </c:pt>
                <c:pt idx="601">
                  <c:v>2487</c:v>
                </c:pt>
                <c:pt idx="602">
                  <c:v>2492</c:v>
                </c:pt>
                <c:pt idx="603">
                  <c:v>2499</c:v>
                </c:pt>
                <c:pt idx="604">
                  <c:v>2503</c:v>
                </c:pt>
                <c:pt idx="605">
                  <c:v>2507</c:v>
                </c:pt>
                <c:pt idx="606">
                  <c:v>2516</c:v>
                </c:pt>
                <c:pt idx="607">
                  <c:v>2515</c:v>
                </c:pt>
                <c:pt idx="608">
                  <c:v>2516</c:v>
                </c:pt>
                <c:pt idx="609">
                  <c:v>2521</c:v>
                </c:pt>
                <c:pt idx="610">
                  <c:v>2525</c:v>
                </c:pt>
                <c:pt idx="611">
                  <c:v>2533</c:v>
                </c:pt>
                <c:pt idx="612">
                  <c:v>2539</c:v>
                </c:pt>
                <c:pt idx="613">
                  <c:v>2539</c:v>
                </c:pt>
                <c:pt idx="614">
                  <c:v>2557</c:v>
                </c:pt>
                <c:pt idx="615">
                  <c:v>2559</c:v>
                </c:pt>
                <c:pt idx="616">
                  <c:v>2563</c:v>
                </c:pt>
                <c:pt idx="617">
                  <c:v>2569</c:v>
                </c:pt>
                <c:pt idx="618">
                  <c:v>2577</c:v>
                </c:pt>
                <c:pt idx="619">
                  <c:v>2577</c:v>
                </c:pt>
                <c:pt idx="620">
                  <c:v>2579</c:v>
                </c:pt>
                <c:pt idx="621">
                  <c:v>2589</c:v>
                </c:pt>
                <c:pt idx="622">
                  <c:v>2587</c:v>
                </c:pt>
                <c:pt idx="623">
                  <c:v>2599</c:v>
                </c:pt>
                <c:pt idx="624">
                  <c:v>2596</c:v>
                </c:pt>
                <c:pt idx="625">
                  <c:v>2605</c:v>
                </c:pt>
                <c:pt idx="626">
                  <c:v>2603</c:v>
                </c:pt>
                <c:pt idx="627">
                  <c:v>2605</c:v>
                </c:pt>
                <c:pt idx="628">
                  <c:v>2612</c:v>
                </c:pt>
                <c:pt idx="629">
                  <c:v>2619</c:v>
                </c:pt>
                <c:pt idx="630">
                  <c:v>2624</c:v>
                </c:pt>
                <c:pt idx="631">
                  <c:v>2627</c:v>
                </c:pt>
                <c:pt idx="632">
                  <c:v>2630</c:v>
                </c:pt>
                <c:pt idx="633">
                  <c:v>2630</c:v>
                </c:pt>
                <c:pt idx="634">
                  <c:v>2642</c:v>
                </c:pt>
                <c:pt idx="635">
                  <c:v>2640</c:v>
                </c:pt>
                <c:pt idx="636">
                  <c:v>2648</c:v>
                </c:pt>
                <c:pt idx="637">
                  <c:v>2648</c:v>
                </c:pt>
                <c:pt idx="638">
                  <c:v>2655</c:v>
                </c:pt>
                <c:pt idx="639">
                  <c:v>2656</c:v>
                </c:pt>
                <c:pt idx="640">
                  <c:v>2663</c:v>
                </c:pt>
                <c:pt idx="641">
                  <c:v>2669</c:v>
                </c:pt>
                <c:pt idx="642">
                  <c:v>2676</c:v>
                </c:pt>
                <c:pt idx="643">
                  <c:v>2675</c:v>
                </c:pt>
                <c:pt idx="644">
                  <c:v>2677</c:v>
                </c:pt>
                <c:pt idx="645">
                  <c:v>2684</c:v>
                </c:pt>
                <c:pt idx="646">
                  <c:v>2687</c:v>
                </c:pt>
                <c:pt idx="647">
                  <c:v>2698</c:v>
                </c:pt>
                <c:pt idx="648">
                  <c:v>2701</c:v>
                </c:pt>
                <c:pt idx="649">
                  <c:v>2698</c:v>
                </c:pt>
                <c:pt idx="650">
                  <c:v>2701</c:v>
                </c:pt>
                <c:pt idx="651">
                  <c:v>2704</c:v>
                </c:pt>
                <c:pt idx="652">
                  <c:v>2712</c:v>
                </c:pt>
                <c:pt idx="653">
                  <c:v>2720</c:v>
                </c:pt>
                <c:pt idx="654">
                  <c:v>2722</c:v>
                </c:pt>
                <c:pt idx="655">
                  <c:v>2725</c:v>
                </c:pt>
                <c:pt idx="656">
                  <c:v>2729</c:v>
                </c:pt>
                <c:pt idx="657">
                  <c:v>2734</c:v>
                </c:pt>
                <c:pt idx="658">
                  <c:v>2744</c:v>
                </c:pt>
                <c:pt idx="659">
                  <c:v>2740</c:v>
                </c:pt>
                <c:pt idx="660">
                  <c:v>2744</c:v>
                </c:pt>
                <c:pt idx="661">
                  <c:v>2750</c:v>
                </c:pt>
                <c:pt idx="662">
                  <c:v>2753</c:v>
                </c:pt>
                <c:pt idx="663">
                  <c:v>2755</c:v>
                </c:pt>
                <c:pt idx="664">
                  <c:v>2760</c:v>
                </c:pt>
                <c:pt idx="665">
                  <c:v>2770</c:v>
                </c:pt>
                <c:pt idx="666">
                  <c:v>2771</c:v>
                </c:pt>
                <c:pt idx="667">
                  <c:v>2774</c:v>
                </c:pt>
                <c:pt idx="668">
                  <c:v>2782</c:v>
                </c:pt>
                <c:pt idx="669">
                  <c:v>2785</c:v>
                </c:pt>
                <c:pt idx="670">
                  <c:v>2787</c:v>
                </c:pt>
                <c:pt idx="671">
                  <c:v>2792</c:v>
                </c:pt>
                <c:pt idx="672">
                  <c:v>2798</c:v>
                </c:pt>
                <c:pt idx="673">
                  <c:v>2802</c:v>
                </c:pt>
                <c:pt idx="674">
                  <c:v>2800</c:v>
                </c:pt>
                <c:pt idx="675">
                  <c:v>2809</c:v>
                </c:pt>
                <c:pt idx="676">
                  <c:v>2812</c:v>
                </c:pt>
                <c:pt idx="677">
                  <c:v>2825</c:v>
                </c:pt>
                <c:pt idx="678">
                  <c:v>2817</c:v>
                </c:pt>
                <c:pt idx="679">
                  <c:v>2822</c:v>
                </c:pt>
                <c:pt idx="680">
                  <c:v>2827</c:v>
                </c:pt>
                <c:pt idx="681">
                  <c:v>2832</c:v>
                </c:pt>
                <c:pt idx="682">
                  <c:v>2836</c:v>
                </c:pt>
                <c:pt idx="683">
                  <c:v>2838</c:v>
                </c:pt>
                <c:pt idx="684">
                  <c:v>2843</c:v>
                </c:pt>
                <c:pt idx="685">
                  <c:v>2851</c:v>
                </c:pt>
                <c:pt idx="686">
                  <c:v>2856</c:v>
                </c:pt>
                <c:pt idx="687">
                  <c:v>2857</c:v>
                </c:pt>
                <c:pt idx="688">
                  <c:v>2863</c:v>
                </c:pt>
                <c:pt idx="689">
                  <c:v>2867</c:v>
                </c:pt>
                <c:pt idx="690">
                  <c:v>2868</c:v>
                </c:pt>
                <c:pt idx="691">
                  <c:v>2878</c:v>
                </c:pt>
                <c:pt idx="692">
                  <c:v>2880</c:v>
                </c:pt>
                <c:pt idx="693">
                  <c:v>2886</c:v>
                </c:pt>
                <c:pt idx="694">
                  <c:v>2892</c:v>
                </c:pt>
                <c:pt idx="695">
                  <c:v>2919</c:v>
                </c:pt>
                <c:pt idx="696">
                  <c:v>2898</c:v>
                </c:pt>
                <c:pt idx="697">
                  <c:v>2898</c:v>
                </c:pt>
                <c:pt idx="698">
                  <c:v>2903</c:v>
                </c:pt>
                <c:pt idx="699">
                  <c:v>2917</c:v>
                </c:pt>
                <c:pt idx="700">
                  <c:v>2910</c:v>
                </c:pt>
                <c:pt idx="701">
                  <c:v>2915</c:v>
                </c:pt>
                <c:pt idx="702">
                  <c:v>2918</c:v>
                </c:pt>
                <c:pt idx="703">
                  <c:v>2921</c:v>
                </c:pt>
                <c:pt idx="704">
                  <c:v>2928</c:v>
                </c:pt>
                <c:pt idx="705">
                  <c:v>2934</c:v>
                </c:pt>
                <c:pt idx="706">
                  <c:v>2934</c:v>
                </c:pt>
                <c:pt idx="707">
                  <c:v>2938</c:v>
                </c:pt>
                <c:pt idx="708">
                  <c:v>2944</c:v>
                </c:pt>
                <c:pt idx="709">
                  <c:v>2951</c:v>
                </c:pt>
                <c:pt idx="710">
                  <c:v>2954</c:v>
                </c:pt>
                <c:pt idx="711">
                  <c:v>2960</c:v>
                </c:pt>
                <c:pt idx="712">
                  <c:v>2961</c:v>
                </c:pt>
                <c:pt idx="713">
                  <c:v>2966</c:v>
                </c:pt>
                <c:pt idx="714">
                  <c:v>2969</c:v>
                </c:pt>
                <c:pt idx="715">
                  <c:v>2981</c:v>
                </c:pt>
                <c:pt idx="716">
                  <c:v>2985</c:v>
                </c:pt>
                <c:pt idx="717">
                  <c:v>2988</c:v>
                </c:pt>
                <c:pt idx="718">
                  <c:v>2991</c:v>
                </c:pt>
                <c:pt idx="719">
                  <c:v>2998</c:v>
                </c:pt>
                <c:pt idx="720">
                  <c:v>3003</c:v>
                </c:pt>
                <c:pt idx="721">
                  <c:v>3007</c:v>
                </c:pt>
                <c:pt idx="722">
                  <c:v>3011</c:v>
                </c:pt>
                <c:pt idx="723">
                  <c:v>3017</c:v>
                </c:pt>
                <c:pt idx="724">
                  <c:v>3020</c:v>
                </c:pt>
                <c:pt idx="725">
                  <c:v>3021</c:v>
                </c:pt>
                <c:pt idx="726">
                  <c:v>3027</c:v>
                </c:pt>
                <c:pt idx="727">
                  <c:v>3028</c:v>
                </c:pt>
                <c:pt idx="728">
                  <c:v>3038</c:v>
                </c:pt>
                <c:pt idx="729">
                  <c:v>3038</c:v>
                </c:pt>
                <c:pt idx="730">
                  <c:v>3041</c:v>
                </c:pt>
                <c:pt idx="731">
                  <c:v>3047</c:v>
                </c:pt>
                <c:pt idx="732">
                  <c:v>3053</c:v>
                </c:pt>
                <c:pt idx="733">
                  <c:v>3054</c:v>
                </c:pt>
                <c:pt idx="734">
                  <c:v>3060</c:v>
                </c:pt>
                <c:pt idx="735">
                  <c:v>3064</c:v>
                </c:pt>
                <c:pt idx="736">
                  <c:v>3067</c:v>
                </c:pt>
                <c:pt idx="737">
                  <c:v>3077</c:v>
                </c:pt>
                <c:pt idx="738">
                  <c:v>3074</c:v>
                </c:pt>
                <c:pt idx="739">
                  <c:v>3076</c:v>
                </c:pt>
                <c:pt idx="740">
                  <c:v>3084</c:v>
                </c:pt>
                <c:pt idx="741">
                  <c:v>3096</c:v>
                </c:pt>
                <c:pt idx="742">
                  <c:v>3093</c:v>
                </c:pt>
                <c:pt idx="743">
                  <c:v>3097</c:v>
                </c:pt>
                <c:pt idx="744">
                  <c:v>3102</c:v>
                </c:pt>
                <c:pt idx="745">
                  <c:v>3102</c:v>
                </c:pt>
                <c:pt idx="746">
                  <c:v>3111</c:v>
                </c:pt>
                <c:pt idx="747">
                  <c:v>3112</c:v>
                </c:pt>
                <c:pt idx="748">
                  <c:v>3117</c:v>
                </c:pt>
                <c:pt idx="749">
                  <c:v>3116</c:v>
                </c:pt>
                <c:pt idx="750">
                  <c:v>3125</c:v>
                </c:pt>
                <c:pt idx="751">
                  <c:v>3126</c:v>
                </c:pt>
                <c:pt idx="752">
                  <c:v>3131</c:v>
                </c:pt>
                <c:pt idx="753">
                  <c:v>3196</c:v>
                </c:pt>
                <c:pt idx="754">
                  <c:v>3143</c:v>
                </c:pt>
                <c:pt idx="755">
                  <c:v>3147</c:v>
                </c:pt>
                <c:pt idx="756">
                  <c:v>3150</c:v>
                </c:pt>
                <c:pt idx="757">
                  <c:v>3154</c:v>
                </c:pt>
                <c:pt idx="758">
                  <c:v>3160</c:v>
                </c:pt>
                <c:pt idx="759">
                  <c:v>3162</c:v>
                </c:pt>
                <c:pt idx="760">
                  <c:v>3167</c:v>
                </c:pt>
                <c:pt idx="761">
                  <c:v>3170</c:v>
                </c:pt>
                <c:pt idx="762">
                  <c:v>3174</c:v>
                </c:pt>
                <c:pt idx="763">
                  <c:v>3179</c:v>
                </c:pt>
                <c:pt idx="764">
                  <c:v>3191</c:v>
                </c:pt>
                <c:pt idx="765">
                  <c:v>3188</c:v>
                </c:pt>
                <c:pt idx="766">
                  <c:v>3193</c:v>
                </c:pt>
                <c:pt idx="767">
                  <c:v>3195</c:v>
                </c:pt>
                <c:pt idx="768">
                  <c:v>3203</c:v>
                </c:pt>
                <c:pt idx="769">
                  <c:v>3205</c:v>
                </c:pt>
                <c:pt idx="770">
                  <c:v>3213</c:v>
                </c:pt>
                <c:pt idx="771">
                  <c:v>3216</c:v>
                </c:pt>
                <c:pt idx="772">
                  <c:v>3224</c:v>
                </c:pt>
                <c:pt idx="773">
                  <c:v>3223</c:v>
                </c:pt>
                <c:pt idx="774">
                  <c:v>3227</c:v>
                </c:pt>
                <c:pt idx="775">
                  <c:v>3233</c:v>
                </c:pt>
                <c:pt idx="776">
                  <c:v>3237</c:v>
                </c:pt>
                <c:pt idx="777">
                  <c:v>3241</c:v>
                </c:pt>
                <c:pt idx="778">
                  <c:v>3246</c:v>
                </c:pt>
                <c:pt idx="779">
                  <c:v>3250</c:v>
                </c:pt>
                <c:pt idx="780">
                  <c:v>3256</c:v>
                </c:pt>
                <c:pt idx="781">
                  <c:v>3260</c:v>
                </c:pt>
                <c:pt idx="782">
                  <c:v>3263</c:v>
                </c:pt>
                <c:pt idx="783">
                  <c:v>3266</c:v>
                </c:pt>
              </c:numCache>
            </c:numRef>
          </c:val>
          <c:smooth val="0"/>
          <c:extLst>
            <c:ext xmlns:c16="http://schemas.microsoft.com/office/drawing/2014/chart" uri="{C3380CC4-5D6E-409C-BE32-E72D297353CC}">
              <c16:uniqueId val="{00000001-133D-0947-A63C-23E99BE50742}"/>
            </c:ext>
          </c:extLst>
        </c:ser>
        <c:ser>
          <c:idx val="8"/>
          <c:order val="2"/>
          <c:tx>
            <c:strRef>
              <c:f>quickSort!$D$1</c:f>
              <c:strCache>
                <c:ptCount val="1"/>
                <c:pt idx="0">
                  <c:v> Quick </c:v>
                </c:pt>
              </c:strCache>
            </c:strRef>
          </c:tx>
          <c:marker>
            <c:symbol val="none"/>
          </c:marker>
          <c:cat>
            <c:numRef>
              <c:f>quickSort!$A$2:$A$786</c:f>
              <c:numCache>
                <c:formatCode>General</c:formatCode>
                <c:ptCount val="78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pt idx="209">
                  <c:v>4200</c:v>
                </c:pt>
                <c:pt idx="210">
                  <c:v>4220</c:v>
                </c:pt>
                <c:pt idx="211">
                  <c:v>4240</c:v>
                </c:pt>
                <c:pt idx="212">
                  <c:v>4260</c:v>
                </c:pt>
                <c:pt idx="213">
                  <c:v>4280</c:v>
                </c:pt>
                <c:pt idx="214">
                  <c:v>4300</c:v>
                </c:pt>
                <c:pt idx="215">
                  <c:v>4320</c:v>
                </c:pt>
                <c:pt idx="216">
                  <c:v>4340</c:v>
                </c:pt>
                <c:pt idx="217">
                  <c:v>4360</c:v>
                </c:pt>
                <c:pt idx="218">
                  <c:v>4380</c:v>
                </c:pt>
                <c:pt idx="219">
                  <c:v>4400</c:v>
                </c:pt>
                <c:pt idx="220">
                  <c:v>4420</c:v>
                </c:pt>
                <c:pt idx="221">
                  <c:v>4440</c:v>
                </c:pt>
                <c:pt idx="222">
                  <c:v>4460</c:v>
                </c:pt>
                <c:pt idx="223">
                  <c:v>4480</c:v>
                </c:pt>
                <c:pt idx="224">
                  <c:v>4500</c:v>
                </c:pt>
                <c:pt idx="225">
                  <c:v>4520</c:v>
                </c:pt>
                <c:pt idx="226">
                  <c:v>4540</c:v>
                </c:pt>
                <c:pt idx="227">
                  <c:v>4560</c:v>
                </c:pt>
                <c:pt idx="228">
                  <c:v>4580</c:v>
                </c:pt>
                <c:pt idx="229">
                  <c:v>4600</c:v>
                </c:pt>
                <c:pt idx="230">
                  <c:v>4620</c:v>
                </c:pt>
                <c:pt idx="231">
                  <c:v>4640</c:v>
                </c:pt>
                <c:pt idx="232">
                  <c:v>4660</c:v>
                </c:pt>
                <c:pt idx="233">
                  <c:v>4680</c:v>
                </c:pt>
                <c:pt idx="234">
                  <c:v>4700</c:v>
                </c:pt>
                <c:pt idx="235">
                  <c:v>4720</c:v>
                </c:pt>
                <c:pt idx="236">
                  <c:v>4740</c:v>
                </c:pt>
                <c:pt idx="237">
                  <c:v>4760</c:v>
                </c:pt>
                <c:pt idx="238">
                  <c:v>4780</c:v>
                </c:pt>
                <c:pt idx="239">
                  <c:v>4800</c:v>
                </c:pt>
                <c:pt idx="240">
                  <c:v>4820</c:v>
                </c:pt>
                <c:pt idx="241">
                  <c:v>4840</c:v>
                </c:pt>
                <c:pt idx="242">
                  <c:v>4860</c:v>
                </c:pt>
                <c:pt idx="243">
                  <c:v>4880</c:v>
                </c:pt>
                <c:pt idx="244">
                  <c:v>4900</c:v>
                </c:pt>
                <c:pt idx="245">
                  <c:v>4920</c:v>
                </c:pt>
                <c:pt idx="246">
                  <c:v>4940</c:v>
                </c:pt>
                <c:pt idx="247">
                  <c:v>4960</c:v>
                </c:pt>
                <c:pt idx="248">
                  <c:v>4980</c:v>
                </c:pt>
                <c:pt idx="249">
                  <c:v>5000</c:v>
                </c:pt>
                <c:pt idx="250">
                  <c:v>5020</c:v>
                </c:pt>
                <c:pt idx="251">
                  <c:v>5040</c:v>
                </c:pt>
                <c:pt idx="252">
                  <c:v>5060</c:v>
                </c:pt>
                <c:pt idx="253">
                  <c:v>5080</c:v>
                </c:pt>
                <c:pt idx="254">
                  <c:v>5100</c:v>
                </c:pt>
                <c:pt idx="255">
                  <c:v>5120</c:v>
                </c:pt>
                <c:pt idx="256">
                  <c:v>5140</c:v>
                </c:pt>
                <c:pt idx="257">
                  <c:v>5160</c:v>
                </c:pt>
                <c:pt idx="258">
                  <c:v>5180</c:v>
                </c:pt>
                <c:pt idx="259">
                  <c:v>5200</c:v>
                </c:pt>
                <c:pt idx="260">
                  <c:v>5220</c:v>
                </c:pt>
                <c:pt idx="261">
                  <c:v>5240</c:v>
                </c:pt>
                <c:pt idx="262">
                  <c:v>5260</c:v>
                </c:pt>
                <c:pt idx="263">
                  <c:v>5280</c:v>
                </c:pt>
                <c:pt idx="264">
                  <c:v>5300</c:v>
                </c:pt>
                <c:pt idx="265">
                  <c:v>5320</c:v>
                </c:pt>
                <c:pt idx="266">
                  <c:v>5340</c:v>
                </c:pt>
                <c:pt idx="267">
                  <c:v>5360</c:v>
                </c:pt>
                <c:pt idx="268">
                  <c:v>5380</c:v>
                </c:pt>
                <c:pt idx="269">
                  <c:v>5400</c:v>
                </c:pt>
                <c:pt idx="270">
                  <c:v>5420</c:v>
                </c:pt>
                <c:pt idx="271">
                  <c:v>5440</c:v>
                </c:pt>
                <c:pt idx="272">
                  <c:v>5460</c:v>
                </c:pt>
                <c:pt idx="273">
                  <c:v>5480</c:v>
                </c:pt>
                <c:pt idx="274">
                  <c:v>5500</c:v>
                </c:pt>
                <c:pt idx="275">
                  <c:v>5520</c:v>
                </c:pt>
                <c:pt idx="276">
                  <c:v>5540</c:v>
                </c:pt>
                <c:pt idx="277">
                  <c:v>5560</c:v>
                </c:pt>
                <c:pt idx="278">
                  <c:v>5580</c:v>
                </c:pt>
                <c:pt idx="279">
                  <c:v>5600</c:v>
                </c:pt>
                <c:pt idx="280">
                  <c:v>5620</c:v>
                </c:pt>
                <c:pt idx="281">
                  <c:v>5640</c:v>
                </c:pt>
                <c:pt idx="282">
                  <c:v>5660</c:v>
                </c:pt>
                <c:pt idx="283">
                  <c:v>5680</c:v>
                </c:pt>
                <c:pt idx="284">
                  <c:v>5700</c:v>
                </c:pt>
                <c:pt idx="285">
                  <c:v>5720</c:v>
                </c:pt>
                <c:pt idx="286">
                  <c:v>5740</c:v>
                </c:pt>
                <c:pt idx="287">
                  <c:v>5760</c:v>
                </c:pt>
                <c:pt idx="288">
                  <c:v>5780</c:v>
                </c:pt>
                <c:pt idx="289">
                  <c:v>5800</c:v>
                </c:pt>
                <c:pt idx="290">
                  <c:v>5820</c:v>
                </c:pt>
                <c:pt idx="291">
                  <c:v>5840</c:v>
                </c:pt>
                <c:pt idx="292">
                  <c:v>5860</c:v>
                </c:pt>
                <c:pt idx="293">
                  <c:v>5880</c:v>
                </c:pt>
                <c:pt idx="294">
                  <c:v>5900</c:v>
                </c:pt>
                <c:pt idx="295">
                  <c:v>5920</c:v>
                </c:pt>
                <c:pt idx="296">
                  <c:v>5940</c:v>
                </c:pt>
                <c:pt idx="297">
                  <c:v>5960</c:v>
                </c:pt>
                <c:pt idx="298">
                  <c:v>5980</c:v>
                </c:pt>
                <c:pt idx="299">
                  <c:v>6000</c:v>
                </c:pt>
                <c:pt idx="300">
                  <c:v>6020</c:v>
                </c:pt>
                <c:pt idx="301">
                  <c:v>6040</c:v>
                </c:pt>
                <c:pt idx="302">
                  <c:v>6060</c:v>
                </c:pt>
                <c:pt idx="303">
                  <c:v>6080</c:v>
                </c:pt>
                <c:pt idx="304">
                  <c:v>6100</c:v>
                </c:pt>
                <c:pt idx="305">
                  <c:v>6120</c:v>
                </c:pt>
                <c:pt idx="306">
                  <c:v>6140</c:v>
                </c:pt>
                <c:pt idx="307">
                  <c:v>6160</c:v>
                </c:pt>
                <c:pt idx="308">
                  <c:v>6180</c:v>
                </c:pt>
                <c:pt idx="309">
                  <c:v>6200</c:v>
                </c:pt>
                <c:pt idx="310">
                  <c:v>6220</c:v>
                </c:pt>
                <c:pt idx="311">
                  <c:v>6240</c:v>
                </c:pt>
                <c:pt idx="312">
                  <c:v>6260</c:v>
                </c:pt>
                <c:pt idx="313">
                  <c:v>6280</c:v>
                </c:pt>
                <c:pt idx="314">
                  <c:v>6300</c:v>
                </c:pt>
                <c:pt idx="315">
                  <c:v>6320</c:v>
                </c:pt>
                <c:pt idx="316">
                  <c:v>6340</c:v>
                </c:pt>
                <c:pt idx="317">
                  <c:v>6360</c:v>
                </c:pt>
                <c:pt idx="318">
                  <c:v>6380</c:v>
                </c:pt>
                <c:pt idx="319">
                  <c:v>6400</c:v>
                </c:pt>
                <c:pt idx="320">
                  <c:v>6420</c:v>
                </c:pt>
                <c:pt idx="321">
                  <c:v>6440</c:v>
                </c:pt>
                <c:pt idx="322">
                  <c:v>6460</c:v>
                </c:pt>
                <c:pt idx="323">
                  <c:v>6480</c:v>
                </c:pt>
                <c:pt idx="324">
                  <c:v>6500</c:v>
                </c:pt>
                <c:pt idx="325">
                  <c:v>6520</c:v>
                </c:pt>
                <c:pt idx="326">
                  <c:v>6540</c:v>
                </c:pt>
                <c:pt idx="327">
                  <c:v>6560</c:v>
                </c:pt>
                <c:pt idx="328">
                  <c:v>6580</c:v>
                </c:pt>
                <c:pt idx="329">
                  <c:v>6600</c:v>
                </c:pt>
                <c:pt idx="330">
                  <c:v>6620</c:v>
                </c:pt>
                <c:pt idx="331">
                  <c:v>6640</c:v>
                </c:pt>
                <c:pt idx="332">
                  <c:v>6660</c:v>
                </c:pt>
                <c:pt idx="333">
                  <c:v>6680</c:v>
                </c:pt>
                <c:pt idx="334">
                  <c:v>6700</c:v>
                </c:pt>
                <c:pt idx="335">
                  <c:v>6720</c:v>
                </c:pt>
                <c:pt idx="336">
                  <c:v>6740</c:v>
                </c:pt>
                <c:pt idx="337">
                  <c:v>6760</c:v>
                </c:pt>
                <c:pt idx="338">
                  <c:v>6780</c:v>
                </c:pt>
                <c:pt idx="339">
                  <c:v>6800</c:v>
                </c:pt>
                <c:pt idx="340">
                  <c:v>6820</c:v>
                </c:pt>
                <c:pt idx="341">
                  <c:v>6840</c:v>
                </c:pt>
                <c:pt idx="342">
                  <c:v>6860</c:v>
                </c:pt>
                <c:pt idx="343">
                  <c:v>6880</c:v>
                </c:pt>
                <c:pt idx="344">
                  <c:v>6900</c:v>
                </c:pt>
                <c:pt idx="345">
                  <c:v>6920</c:v>
                </c:pt>
                <c:pt idx="346">
                  <c:v>6940</c:v>
                </c:pt>
                <c:pt idx="347">
                  <c:v>6960</c:v>
                </c:pt>
                <c:pt idx="348">
                  <c:v>6980</c:v>
                </c:pt>
                <c:pt idx="349">
                  <c:v>7000</c:v>
                </c:pt>
                <c:pt idx="350">
                  <c:v>7020</c:v>
                </c:pt>
                <c:pt idx="351">
                  <c:v>7040</c:v>
                </c:pt>
                <c:pt idx="352">
                  <c:v>7060</c:v>
                </c:pt>
                <c:pt idx="353">
                  <c:v>7080</c:v>
                </c:pt>
                <c:pt idx="354">
                  <c:v>7100</c:v>
                </c:pt>
                <c:pt idx="355">
                  <c:v>7120</c:v>
                </c:pt>
                <c:pt idx="356">
                  <c:v>7140</c:v>
                </c:pt>
                <c:pt idx="357">
                  <c:v>7160</c:v>
                </c:pt>
                <c:pt idx="358">
                  <c:v>7180</c:v>
                </c:pt>
                <c:pt idx="359">
                  <c:v>7200</c:v>
                </c:pt>
                <c:pt idx="360">
                  <c:v>7220</c:v>
                </c:pt>
                <c:pt idx="361">
                  <c:v>7240</c:v>
                </c:pt>
                <c:pt idx="362">
                  <c:v>7260</c:v>
                </c:pt>
                <c:pt idx="363">
                  <c:v>7280</c:v>
                </c:pt>
                <c:pt idx="364">
                  <c:v>7300</c:v>
                </c:pt>
                <c:pt idx="365">
                  <c:v>7320</c:v>
                </c:pt>
                <c:pt idx="366">
                  <c:v>7340</c:v>
                </c:pt>
                <c:pt idx="367">
                  <c:v>7360</c:v>
                </c:pt>
                <c:pt idx="368">
                  <c:v>7380</c:v>
                </c:pt>
                <c:pt idx="369">
                  <c:v>7400</c:v>
                </c:pt>
                <c:pt idx="370">
                  <c:v>7420</c:v>
                </c:pt>
                <c:pt idx="371">
                  <c:v>7440</c:v>
                </c:pt>
                <c:pt idx="372">
                  <c:v>7460</c:v>
                </c:pt>
                <c:pt idx="373">
                  <c:v>7480</c:v>
                </c:pt>
                <c:pt idx="374">
                  <c:v>7500</c:v>
                </c:pt>
                <c:pt idx="375">
                  <c:v>7520</c:v>
                </c:pt>
                <c:pt idx="376">
                  <c:v>7540</c:v>
                </c:pt>
                <c:pt idx="377">
                  <c:v>7560</c:v>
                </c:pt>
                <c:pt idx="378">
                  <c:v>7580</c:v>
                </c:pt>
                <c:pt idx="379">
                  <c:v>7600</c:v>
                </c:pt>
                <c:pt idx="380">
                  <c:v>7620</c:v>
                </c:pt>
                <c:pt idx="381">
                  <c:v>7640</c:v>
                </c:pt>
                <c:pt idx="382">
                  <c:v>7660</c:v>
                </c:pt>
                <c:pt idx="383">
                  <c:v>7680</c:v>
                </c:pt>
                <c:pt idx="384">
                  <c:v>7700</c:v>
                </c:pt>
                <c:pt idx="385">
                  <c:v>7720</c:v>
                </c:pt>
                <c:pt idx="386">
                  <c:v>7740</c:v>
                </c:pt>
                <c:pt idx="387">
                  <c:v>7760</c:v>
                </c:pt>
                <c:pt idx="388">
                  <c:v>7780</c:v>
                </c:pt>
                <c:pt idx="389">
                  <c:v>7800</c:v>
                </c:pt>
                <c:pt idx="390">
                  <c:v>7820</c:v>
                </c:pt>
                <c:pt idx="391">
                  <c:v>7840</c:v>
                </c:pt>
                <c:pt idx="392">
                  <c:v>7860</c:v>
                </c:pt>
                <c:pt idx="393">
                  <c:v>7880</c:v>
                </c:pt>
                <c:pt idx="394">
                  <c:v>7900</c:v>
                </c:pt>
                <c:pt idx="395">
                  <c:v>7920</c:v>
                </c:pt>
                <c:pt idx="396">
                  <c:v>7940</c:v>
                </c:pt>
                <c:pt idx="397">
                  <c:v>7960</c:v>
                </c:pt>
                <c:pt idx="398">
                  <c:v>7980</c:v>
                </c:pt>
                <c:pt idx="399">
                  <c:v>8000</c:v>
                </c:pt>
                <c:pt idx="400">
                  <c:v>8020</c:v>
                </c:pt>
                <c:pt idx="401">
                  <c:v>8040</c:v>
                </c:pt>
                <c:pt idx="402">
                  <c:v>8060</c:v>
                </c:pt>
                <c:pt idx="403">
                  <c:v>8080</c:v>
                </c:pt>
                <c:pt idx="404">
                  <c:v>8100</c:v>
                </c:pt>
                <c:pt idx="405">
                  <c:v>8120</c:v>
                </c:pt>
                <c:pt idx="406">
                  <c:v>8140</c:v>
                </c:pt>
                <c:pt idx="407">
                  <c:v>8160</c:v>
                </c:pt>
                <c:pt idx="408">
                  <c:v>8180</c:v>
                </c:pt>
                <c:pt idx="409">
                  <c:v>8200</c:v>
                </c:pt>
                <c:pt idx="410">
                  <c:v>8220</c:v>
                </c:pt>
                <c:pt idx="411">
                  <c:v>8240</c:v>
                </c:pt>
                <c:pt idx="412">
                  <c:v>8260</c:v>
                </c:pt>
                <c:pt idx="413">
                  <c:v>8280</c:v>
                </c:pt>
                <c:pt idx="414">
                  <c:v>8300</c:v>
                </c:pt>
                <c:pt idx="415">
                  <c:v>8320</c:v>
                </c:pt>
                <c:pt idx="416">
                  <c:v>8340</c:v>
                </c:pt>
                <c:pt idx="417">
                  <c:v>8360</c:v>
                </c:pt>
                <c:pt idx="418">
                  <c:v>8380</c:v>
                </c:pt>
                <c:pt idx="419">
                  <c:v>8400</c:v>
                </c:pt>
                <c:pt idx="420">
                  <c:v>8420</c:v>
                </c:pt>
                <c:pt idx="421">
                  <c:v>8440</c:v>
                </c:pt>
                <c:pt idx="422">
                  <c:v>8460</c:v>
                </c:pt>
                <c:pt idx="423">
                  <c:v>8480</c:v>
                </c:pt>
                <c:pt idx="424">
                  <c:v>8500</c:v>
                </c:pt>
                <c:pt idx="425">
                  <c:v>8520</c:v>
                </c:pt>
                <c:pt idx="426">
                  <c:v>8540</c:v>
                </c:pt>
                <c:pt idx="427">
                  <c:v>8560</c:v>
                </c:pt>
                <c:pt idx="428">
                  <c:v>8580</c:v>
                </c:pt>
                <c:pt idx="429">
                  <c:v>8600</c:v>
                </c:pt>
                <c:pt idx="430">
                  <c:v>8620</c:v>
                </c:pt>
                <c:pt idx="431">
                  <c:v>8640</c:v>
                </c:pt>
                <c:pt idx="432">
                  <c:v>8660</c:v>
                </c:pt>
                <c:pt idx="433">
                  <c:v>8680</c:v>
                </c:pt>
                <c:pt idx="434">
                  <c:v>8700</c:v>
                </c:pt>
                <c:pt idx="435">
                  <c:v>8720</c:v>
                </c:pt>
                <c:pt idx="436">
                  <c:v>8740</c:v>
                </c:pt>
                <c:pt idx="437">
                  <c:v>8760</c:v>
                </c:pt>
                <c:pt idx="438">
                  <c:v>8780</c:v>
                </c:pt>
                <c:pt idx="439">
                  <c:v>8800</c:v>
                </c:pt>
                <c:pt idx="440">
                  <c:v>8820</c:v>
                </c:pt>
                <c:pt idx="441">
                  <c:v>8840</c:v>
                </c:pt>
                <c:pt idx="442">
                  <c:v>8860</c:v>
                </c:pt>
                <c:pt idx="443">
                  <c:v>8880</c:v>
                </c:pt>
                <c:pt idx="444">
                  <c:v>8900</c:v>
                </c:pt>
                <c:pt idx="445">
                  <c:v>8920</c:v>
                </c:pt>
                <c:pt idx="446">
                  <c:v>8940</c:v>
                </c:pt>
                <c:pt idx="447">
                  <c:v>8960</c:v>
                </c:pt>
                <c:pt idx="448">
                  <c:v>8980</c:v>
                </c:pt>
                <c:pt idx="449">
                  <c:v>9000</c:v>
                </c:pt>
                <c:pt idx="450">
                  <c:v>9020</c:v>
                </c:pt>
                <c:pt idx="451">
                  <c:v>9040</c:v>
                </c:pt>
                <c:pt idx="452">
                  <c:v>9060</c:v>
                </c:pt>
                <c:pt idx="453">
                  <c:v>9080</c:v>
                </c:pt>
                <c:pt idx="454">
                  <c:v>9100</c:v>
                </c:pt>
                <c:pt idx="455">
                  <c:v>9120</c:v>
                </c:pt>
                <c:pt idx="456">
                  <c:v>9140</c:v>
                </c:pt>
                <c:pt idx="457">
                  <c:v>9160</c:v>
                </c:pt>
                <c:pt idx="458">
                  <c:v>9180</c:v>
                </c:pt>
                <c:pt idx="459">
                  <c:v>9200</c:v>
                </c:pt>
                <c:pt idx="460">
                  <c:v>9220</c:v>
                </c:pt>
                <c:pt idx="461">
                  <c:v>9240</c:v>
                </c:pt>
                <c:pt idx="462">
                  <c:v>9260</c:v>
                </c:pt>
                <c:pt idx="463">
                  <c:v>9280</c:v>
                </c:pt>
                <c:pt idx="464">
                  <c:v>9300</c:v>
                </c:pt>
                <c:pt idx="465">
                  <c:v>9320</c:v>
                </c:pt>
                <c:pt idx="466">
                  <c:v>9340</c:v>
                </c:pt>
                <c:pt idx="467">
                  <c:v>9360</c:v>
                </c:pt>
                <c:pt idx="468">
                  <c:v>9380</c:v>
                </c:pt>
                <c:pt idx="469">
                  <c:v>9400</c:v>
                </c:pt>
                <c:pt idx="470">
                  <c:v>9420</c:v>
                </c:pt>
                <c:pt idx="471">
                  <c:v>9440</c:v>
                </c:pt>
                <c:pt idx="472">
                  <c:v>9460</c:v>
                </c:pt>
                <c:pt idx="473">
                  <c:v>9480</c:v>
                </c:pt>
                <c:pt idx="474">
                  <c:v>9500</c:v>
                </c:pt>
                <c:pt idx="475">
                  <c:v>9520</c:v>
                </c:pt>
                <c:pt idx="476">
                  <c:v>9540</c:v>
                </c:pt>
                <c:pt idx="477">
                  <c:v>9560</c:v>
                </c:pt>
                <c:pt idx="478">
                  <c:v>9580</c:v>
                </c:pt>
                <c:pt idx="479">
                  <c:v>9600</c:v>
                </c:pt>
                <c:pt idx="480">
                  <c:v>9620</c:v>
                </c:pt>
                <c:pt idx="481">
                  <c:v>9640</c:v>
                </c:pt>
                <c:pt idx="482">
                  <c:v>9660</c:v>
                </c:pt>
                <c:pt idx="483">
                  <c:v>9680</c:v>
                </c:pt>
                <c:pt idx="484">
                  <c:v>9700</c:v>
                </c:pt>
                <c:pt idx="485">
                  <c:v>9720</c:v>
                </c:pt>
                <c:pt idx="486">
                  <c:v>9740</c:v>
                </c:pt>
                <c:pt idx="487">
                  <c:v>9760</c:v>
                </c:pt>
                <c:pt idx="488">
                  <c:v>9780</c:v>
                </c:pt>
                <c:pt idx="489">
                  <c:v>9800</c:v>
                </c:pt>
                <c:pt idx="490">
                  <c:v>9820</c:v>
                </c:pt>
                <c:pt idx="491">
                  <c:v>9840</c:v>
                </c:pt>
                <c:pt idx="492">
                  <c:v>9860</c:v>
                </c:pt>
                <c:pt idx="493">
                  <c:v>9880</c:v>
                </c:pt>
                <c:pt idx="494">
                  <c:v>9900</c:v>
                </c:pt>
                <c:pt idx="495">
                  <c:v>9920</c:v>
                </c:pt>
                <c:pt idx="496">
                  <c:v>9940</c:v>
                </c:pt>
                <c:pt idx="497">
                  <c:v>9960</c:v>
                </c:pt>
                <c:pt idx="498">
                  <c:v>9980</c:v>
                </c:pt>
                <c:pt idx="499">
                  <c:v>10000</c:v>
                </c:pt>
                <c:pt idx="500">
                  <c:v>10020</c:v>
                </c:pt>
                <c:pt idx="501">
                  <c:v>10040</c:v>
                </c:pt>
                <c:pt idx="502">
                  <c:v>10060</c:v>
                </c:pt>
                <c:pt idx="503">
                  <c:v>10080</c:v>
                </c:pt>
                <c:pt idx="504">
                  <c:v>10100</c:v>
                </c:pt>
                <c:pt idx="505">
                  <c:v>10120</c:v>
                </c:pt>
                <c:pt idx="506">
                  <c:v>10140</c:v>
                </c:pt>
                <c:pt idx="507">
                  <c:v>10160</c:v>
                </c:pt>
                <c:pt idx="508">
                  <c:v>10180</c:v>
                </c:pt>
                <c:pt idx="509">
                  <c:v>10200</c:v>
                </c:pt>
                <c:pt idx="510">
                  <c:v>10220</c:v>
                </c:pt>
                <c:pt idx="511">
                  <c:v>10240</c:v>
                </c:pt>
                <c:pt idx="512">
                  <c:v>10260</c:v>
                </c:pt>
                <c:pt idx="513">
                  <c:v>10280</c:v>
                </c:pt>
                <c:pt idx="514">
                  <c:v>10300</c:v>
                </c:pt>
                <c:pt idx="515">
                  <c:v>10320</c:v>
                </c:pt>
                <c:pt idx="516">
                  <c:v>10340</c:v>
                </c:pt>
                <c:pt idx="517">
                  <c:v>10360</c:v>
                </c:pt>
                <c:pt idx="518">
                  <c:v>10380</c:v>
                </c:pt>
                <c:pt idx="519">
                  <c:v>10400</c:v>
                </c:pt>
                <c:pt idx="520">
                  <c:v>10420</c:v>
                </c:pt>
                <c:pt idx="521">
                  <c:v>10440</c:v>
                </c:pt>
                <c:pt idx="522">
                  <c:v>10460</c:v>
                </c:pt>
                <c:pt idx="523">
                  <c:v>10480</c:v>
                </c:pt>
                <c:pt idx="524">
                  <c:v>10500</c:v>
                </c:pt>
                <c:pt idx="525">
                  <c:v>10520</c:v>
                </c:pt>
                <c:pt idx="526">
                  <c:v>10540</c:v>
                </c:pt>
                <c:pt idx="527">
                  <c:v>10560</c:v>
                </c:pt>
                <c:pt idx="528">
                  <c:v>10580</c:v>
                </c:pt>
                <c:pt idx="529">
                  <c:v>10600</c:v>
                </c:pt>
                <c:pt idx="530">
                  <c:v>10620</c:v>
                </c:pt>
                <c:pt idx="531">
                  <c:v>10640</c:v>
                </c:pt>
                <c:pt idx="532">
                  <c:v>10660</c:v>
                </c:pt>
                <c:pt idx="533">
                  <c:v>10680</c:v>
                </c:pt>
                <c:pt idx="534">
                  <c:v>10700</c:v>
                </c:pt>
                <c:pt idx="535">
                  <c:v>10720</c:v>
                </c:pt>
                <c:pt idx="536">
                  <c:v>10740</c:v>
                </c:pt>
                <c:pt idx="537">
                  <c:v>10760</c:v>
                </c:pt>
                <c:pt idx="538">
                  <c:v>10780</c:v>
                </c:pt>
                <c:pt idx="539">
                  <c:v>10800</c:v>
                </c:pt>
                <c:pt idx="540">
                  <c:v>10820</c:v>
                </c:pt>
                <c:pt idx="541">
                  <c:v>10840</c:v>
                </c:pt>
                <c:pt idx="542">
                  <c:v>10860</c:v>
                </c:pt>
                <c:pt idx="543">
                  <c:v>10880</c:v>
                </c:pt>
                <c:pt idx="544">
                  <c:v>10900</c:v>
                </c:pt>
                <c:pt idx="545">
                  <c:v>10920</c:v>
                </c:pt>
                <c:pt idx="546">
                  <c:v>10940</c:v>
                </c:pt>
                <c:pt idx="547">
                  <c:v>10960</c:v>
                </c:pt>
                <c:pt idx="548">
                  <c:v>10980</c:v>
                </c:pt>
                <c:pt idx="549">
                  <c:v>11000</c:v>
                </c:pt>
                <c:pt idx="550">
                  <c:v>11020</c:v>
                </c:pt>
                <c:pt idx="551">
                  <c:v>11040</c:v>
                </c:pt>
                <c:pt idx="552">
                  <c:v>11060</c:v>
                </c:pt>
                <c:pt idx="553">
                  <c:v>11080</c:v>
                </c:pt>
                <c:pt idx="554">
                  <c:v>11100</c:v>
                </c:pt>
                <c:pt idx="555">
                  <c:v>11120</c:v>
                </c:pt>
                <c:pt idx="556">
                  <c:v>11140</c:v>
                </c:pt>
                <c:pt idx="557">
                  <c:v>11160</c:v>
                </c:pt>
                <c:pt idx="558">
                  <c:v>11180</c:v>
                </c:pt>
                <c:pt idx="559">
                  <c:v>11200</c:v>
                </c:pt>
                <c:pt idx="560">
                  <c:v>11220</c:v>
                </c:pt>
                <c:pt idx="561">
                  <c:v>11240</c:v>
                </c:pt>
                <c:pt idx="562">
                  <c:v>11260</c:v>
                </c:pt>
                <c:pt idx="563">
                  <c:v>11280</c:v>
                </c:pt>
                <c:pt idx="564">
                  <c:v>11300</c:v>
                </c:pt>
                <c:pt idx="565">
                  <c:v>11320</c:v>
                </c:pt>
                <c:pt idx="566">
                  <c:v>11340</c:v>
                </c:pt>
                <c:pt idx="567">
                  <c:v>11360</c:v>
                </c:pt>
                <c:pt idx="568">
                  <c:v>11380</c:v>
                </c:pt>
                <c:pt idx="569">
                  <c:v>11400</c:v>
                </c:pt>
                <c:pt idx="570">
                  <c:v>11420</c:v>
                </c:pt>
                <c:pt idx="571">
                  <c:v>11440</c:v>
                </c:pt>
                <c:pt idx="572">
                  <c:v>11460</c:v>
                </c:pt>
                <c:pt idx="573">
                  <c:v>11480</c:v>
                </c:pt>
                <c:pt idx="574">
                  <c:v>11500</c:v>
                </c:pt>
                <c:pt idx="575">
                  <c:v>11520</c:v>
                </c:pt>
                <c:pt idx="576">
                  <c:v>11540</c:v>
                </c:pt>
                <c:pt idx="577">
                  <c:v>11560</c:v>
                </c:pt>
                <c:pt idx="578">
                  <c:v>11580</c:v>
                </c:pt>
                <c:pt idx="579">
                  <c:v>11600</c:v>
                </c:pt>
                <c:pt idx="580">
                  <c:v>11620</c:v>
                </c:pt>
                <c:pt idx="581">
                  <c:v>11640</c:v>
                </c:pt>
                <c:pt idx="582">
                  <c:v>11660</c:v>
                </c:pt>
                <c:pt idx="583">
                  <c:v>11680</c:v>
                </c:pt>
                <c:pt idx="584">
                  <c:v>11700</c:v>
                </c:pt>
                <c:pt idx="585">
                  <c:v>11720</c:v>
                </c:pt>
                <c:pt idx="586">
                  <c:v>11740</c:v>
                </c:pt>
                <c:pt idx="587">
                  <c:v>11760</c:v>
                </c:pt>
                <c:pt idx="588">
                  <c:v>11780</c:v>
                </c:pt>
                <c:pt idx="589">
                  <c:v>11800</c:v>
                </c:pt>
                <c:pt idx="590">
                  <c:v>11820</c:v>
                </c:pt>
                <c:pt idx="591">
                  <c:v>11840</c:v>
                </c:pt>
                <c:pt idx="592">
                  <c:v>11860</c:v>
                </c:pt>
                <c:pt idx="593">
                  <c:v>11880</c:v>
                </c:pt>
                <c:pt idx="594">
                  <c:v>11900</c:v>
                </c:pt>
                <c:pt idx="595">
                  <c:v>11920</c:v>
                </c:pt>
                <c:pt idx="596">
                  <c:v>11940</c:v>
                </c:pt>
                <c:pt idx="597">
                  <c:v>11960</c:v>
                </c:pt>
                <c:pt idx="598">
                  <c:v>11980</c:v>
                </c:pt>
                <c:pt idx="599">
                  <c:v>12000</c:v>
                </c:pt>
                <c:pt idx="600">
                  <c:v>12020</c:v>
                </c:pt>
                <c:pt idx="601">
                  <c:v>12040</c:v>
                </c:pt>
                <c:pt idx="602">
                  <c:v>12060</c:v>
                </c:pt>
                <c:pt idx="603">
                  <c:v>12080</c:v>
                </c:pt>
                <c:pt idx="604">
                  <c:v>12100</c:v>
                </c:pt>
                <c:pt idx="605">
                  <c:v>12120</c:v>
                </c:pt>
                <c:pt idx="606">
                  <c:v>12140</c:v>
                </c:pt>
                <c:pt idx="607">
                  <c:v>12160</c:v>
                </c:pt>
                <c:pt idx="608">
                  <c:v>12180</c:v>
                </c:pt>
                <c:pt idx="609">
                  <c:v>12200</c:v>
                </c:pt>
                <c:pt idx="610">
                  <c:v>12220</c:v>
                </c:pt>
                <c:pt idx="611">
                  <c:v>12240</c:v>
                </c:pt>
                <c:pt idx="612">
                  <c:v>12260</c:v>
                </c:pt>
                <c:pt idx="613">
                  <c:v>12280</c:v>
                </c:pt>
                <c:pt idx="614">
                  <c:v>12300</c:v>
                </c:pt>
                <c:pt idx="615">
                  <c:v>12320</c:v>
                </c:pt>
                <c:pt idx="616">
                  <c:v>12340</c:v>
                </c:pt>
                <c:pt idx="617">
                  <c:v>12360</c:v>
                </c:pt>
                <c:pt idx="618">
                  <c:v>12380</c:v>
                </c:pt>
                <c:pt idx="619">
                  <c:v>12400</c:v>
                </c:pt>
                <c:pt idx="620">
                  <c:v>12420</c:v>
                </c:pt>
                <c:pt idx="621">
                  <c:v>12440</c:v>
                </c:pt>
                <c:pt idx="622">
                  <c:v>12460</c:v>
                </c:pt>
                <c:pt idx="623">
                  <c:v>12480</c:v>
                </c:pt>
                <c:pt idx="624">
                  <c:v>12500</c:v>
                </c:pt>
                <c:pt idx="625">
                  <c:v>12520</c:v>
                </c:pt>
                <c:pt idx="626">
                  <c:v>12540</c:v>
                </c:pt>
                <c:pt idx="627">
                  <c:v>12560</c:v>
                </c:pt>
                <c:pt idx="628">
                  <c:v>12580</c:v>
                </c:pt>
                <c:pt idx="629">
                  <c:v>12600</c:v>
                </c:pt>
                <c:pt idx="630">
                  <c:v>12620</c:v>
                </c:pt>
                <c:pt idx="631">
                  <c:v>12640</c:v>
                </c:pt>
                <c:pt idx="632">
                  <c:v>12660</c:v>
                </c:pt>
                <c:pt idx="633">
                  <c:v>12680</c:v>
                </c:pt>
                <c:pt idx="634">
                  <c:v>12700</c:v>
                </c:pt>
                <c:pt idx="635">
                  <c:v>12720</c:v>
                </c:pt>
                <c:pt idx="636">
                  <c:v>12740</c:v>
                </c:pt>
                <c:pt idx="637">
                  <c:v>12760</c:v>
                </c:pt>
                <c:pt idx="638">
                  <c:v>12780</c:v>
                </c:pt>
                <c:pt idx="639">
                  <c:v>12800</c:v>
                </c:pt>
                <c:pt idx="640">
                  <c:v>12820</c:v>
                </c:pt>
                <c:pt idx="641">
                  <c:v>12840</c:v>
                </c:pt>
                <c:pt idx="642">
                  <c:v>12860</c:v>
                </c:pt>
                <c:pt idx="643">
                  <c:v>12880</c:v>
                </c:pt>
                <c:pt idx="644">
                  <c:v>12900</c:v>
                </c:pt>
                <c:pt idx="645">
                  <c:v>12920</c:v>
                </c:pt>
                <c:pt idx="646">
                  <c:v>12940</c:v>
                </c:pt>
                <c:pt idx="647">
                  <c:v>12960</c:v>
                </c:pt>
                <c:pt idx="648">
                  <c:v>12980</c:v>
                </c:pt>
                <c:pt idx="649">
                  <c:v>13000</c:v>
                </c:pt>
                <c:pt idx="650">
                  <c:v>13020</c:v>
                </c:pt>
                <c:pt idx="651">
                  <c:v>13040</c:v>
                </c:pt>
                <c:pt idx="652">
                  <c:v>13060</c:v>
                </c:pt>
                <c:pt idx="653">
                  <c:v>13080</c:v>
                </c:pt>
                <c:pt idx="654">
                  <c:v>13100</c:v>
                </c:pt>
                <c:pt idx="655">
                  <c:v>13120</c:v>
                </c:pt>
                <c:pt idx="656">
                  <c:v>13140</c:v>
                </c:pt>
                <c:pt idx="657">
                  <c:v>13160</c:v>
                </c:pt>
                <c:pt idx="658">
                  <c:v>13180</c:v>
                </c:pt>
                <c:pt idx="659">
                  <c:v>13200</c:v>
                </c:pt>
                <c:pt idx="660">
                  <c:v>13220</c:v>
                </c:pt>
                <c:pt idx="661">
                  <c:v>13240</c:v>
                </c:pt>
                <c:pt idx="662">
                  <c:v>13260</c:v>
                </c:pt>
                <c:pt idx="663">
                  <c:v>13280</c:v>
                </c:pt>
                <c:pt idx="664">
                  <c:v>13300</c:v>
                </c:pt>
                <c:pt idx="665">
                  <c:v>13320</c:v>
                </c:pt>
                <c:pt idx="666">
                  <c:v>13340</c:v>
                </c:pt>
                <c:pt idx="667">
                  <c:v>13360</c:v>
                </c:pt>
                <c:pt idx="668">
                  <c:v>13380</c:v>
                </c:pt>
                <c:pt idx="669">
                  <c:v>13400</c:v>
                </c:pt>
                <c:pt idx="670">
                  <c:v>13420</c:v>
                </c:pt>
                <c:pt idx="671">
                  <c:v>13440</c:v>
                </c:pt>
                <c:pt idx="672">
                  <c:v>13460</c:v>
                </c:pt>
                <c:pt idx="673">
                  <c:v>13480</c:v>
                </c:pt>
                <c:pt idx="674">
                  <c:v>13500</c:v>
                </c:pt>
                <c:pt idx="675">
                  <c:v>13520</c:v>
                </c:pt>
                <c:pt idx="676">
                  <c:v>13540</c:v>
                </c:pt>
                <c:pt idx="677">
                  <c:v>13560</c:v>
                </c:pt>
                <c:pt idx="678">
                  <c:v>13580</c:v>
                </c:pt>
                <c:pt idx="679">
                  <c:v>13600</c:v>
                </c:pt>
                <c:pt idx="680">
                  <c:v>13620</c:v>
                </c:pt>
                <c:pt idx="681">
                  <c:v>13640</c:v>
                </c:pt>
                <c:pt idx="682">
                  <c:v>13660</c:v>
                </c:pt>
                <c:pt idx="683">
                  <c:v>13680</c:v>
                </c:pt>
                <c:pt idx="684">
                  <c:v>13700</c:v>
                </c:pt>
                <c:pt idx="685">
                  <c:v>13720</c:v>
                </c:pt>
                <c:pt idx="686">
                  <c:v>13740</c:v>
                </c:pt>
                <c:pt idx="687">
                  <c:v>13760</c:v>
                </c:pt>
                <c:pt idx="688">
                  <c:v>13780</c:v>
                </c:pt>
                <c:pt idx="689">
                  <c:v>13800</c:v>
                </c:pt>
                <c:pt idx="690">
                  <c:v>13820</c:v>
                </c:pt>
                <c:pt idx="691">
                  <c:v>13840</c:v>
                </c:pt>
                <c:pt idx="692">
                  <c:v>13860</c:v>
                </c:pt>
                <c:pt idx="693">
                  <c:v>13880</c:v>
                </c:pt>
                <c:pt idx="694">
                  <c:v>13900</c:v>
                </c:pt>
                <c:pt idx="695">
                  <c:v>13920</c:v>
                </c:pt>
                <c:pt idx="696">
                  <c:v>13940</c:v>
                </c:pt>
                <c:pt idx="697">
                  <c:v>13960</c:v>
                </c:pt>
                <c:pt idx="698">
                  <c:v>13980</c:v>
                </c:pt>
                <c:pt idx="699">
                  <c:v>14000</c:v>
                </c:pt>
                <c:pt idx="700">
                  <c:v>14020</c:v>
                </c:pt>
                <c:pt idx="701">
                  <c:v>14040</c:v>
                </c:pt>
                <c:pt idx="702">
                  <c:v>14060</c:v>
                </c:pt>
                <c:pt idx="703">
                  <c:v>14080</c:v>
                </c:pt>
                <c:pt idx="704">
                  <c:v>14100</c:v>
                </c:pt>
                <c:pt idx="705">
                  <c:v>14120</c:v>
                </c:pt>
                <c:pt idx="706">
                  <c:v>14140</c:v>
                </c:pt>
                <c:pt idx="707">
                  <c:v>14160</c:v>
                </c:pt>
                <c:pt idx="708">
                  <c:v>14180</c:v>
                </c:pt>
                <c:pt idx="709">
                  <c:v>14200</c:v>
                </c:pt>
                <c:pt idx="710">
                  <c:v>14220</c:v>
                </c:pt>
                <c:pt idx="711">
                  <c:v>14240</c:v>
                </c:pt>
                <c:pt idx="712">
                  <c:v>14260</c:v>
                </c:pt>
                <c:pt idx="713">
                  <c:v>14280</c:v>
                </c:pt>
                <c:pt idx="714">
                  <c:v>14300</c:v>
                </c:pt>
                <c:pt idx="715">
                  <c:v>14320</c:v>
                </c:pt>
                <c:pt idx="716">
                  <c:v>14340</c:v>
                </c:pt>
                <c:pt idx="717">
                  <c:v>14360</c:v>
                </c:pt>
                <c:pt idx="718">
                  <c:v>14380</c:v>
                </c:pt>
                <c:pt idx="719">
                  <c:v>14400</c:v>
                </c:pt>
                <c:pt idx="720">
                  <c:v>14420</c:v>
                </c:pt>
                <c:pt idx="721">
                  <c:v>14440</c:v>
                </c:pt>
                <c:pt idx="722">
                  <c:v>14460</c:v>
                </c:pt>
                <c:pt idx="723">
                  <c:v>14480</c:v>
                </c:pt>
                <c:pt idx="724">
                  <c:v>14500</c:v>
                </c:pt>
                <c:pt idx="725">
                  <c:v>14520</c:v>
                </c:pt>
                <c:pt idx="726">
                  <c:v>14540</c:v>
                </c:pt>
                <c:pt idx="727">
                  <c:v>14560</c:v>
                </c:pt>
                <c:pt idx="728">
                  <c:v>14580</c:v>
                </c:pt>
                <c:pt idx="729">
                  <c:v>14600</c:v>
                </c:pt>
                <c:pt idx="730">
                  <c:v>14620</c:v>
                </c:pt>
                <c:pt idx="731">
                  <c:v>14640</c:v>
                </c:pt>
                <c:pt idx="732">
                  <c:v>14660</c:v>
                </c:pt>
                <c:pt idx="733">
                  <c:v>14680</c:v>
                </c:pt>
                <c:pt idx="734">
                  <c:v>14700</c:v>
                </c:pt>
                <c:pt idx="735">
                  <c:v>14720</c:v>
                </c:pt>
                <c:pt idx="736">
                  <c:v>14740</c:v>
                </c:pt>
                <c:pt idx="737">
                  <c:v>14760</c:v>
                </c:pt>
                <c:pt idx="738">
                  <c:v>14780</c:v>
                </c:pt>
                <c:pt idx="739">
                  <c:v>14800</c:v>
                </c:pt>
                <c:pt idx="740">
                  <c:v>14820</c:v>
                </c:pt>
                <c:pt idx="741">
                  <c:v>14840</c:v>
                </c:pt>
                <c:pt idx="742">
                  <c:v>14860</c:v>
                </c:pt>
                <c:pt idx="743">
                  <c:v>14880</c:v>
                </c:pt>
                <c:pt idx="744">
                  <c:v>14900</c:v>
                </c:pt>
                <c:pt idx="745">
                  <c:v>14920</c:v>
                </c:pt>
                <c:pt idx="746">
                  <c:v>14940</c:v>
                </c:pt>
                <c:pt idx="747">
                  <c:v>14960</c:v>
                </c:pt>
                <c:pt idx="748">
                  <c:v>14980</c:v>
                </c:pt>
                <c:pt idx="749">
                  <c:v>15000</c:v>
                </c:pt>
                <c:pt idx="750">
                  <c:v>15020</c:v>
                </c:pt>
                <c:pt idx="751">
                  <c:v>15040</c:v>
                </c:pt>
                <c:pt idx="752">
                  <c:v>15060</c:v>
                </c:pt>
                <c:pt idx="753">
                  <c:v>15080</c:v>
                </c:pt>
                <c:pt idx="754">
                  <c:v>15100</c:v>
                </c:pt>
                <c:pt idx="755">
                  <c:v>15120</c:v>
                </c:pt>
                <c:pt idx="756">
                  <c:v>15140</c:v>
                </c:pt>
                <c:pt idx="757">
                  <c:v>15160</c:v>
                </c:pt>
                <c:pt idx="758">
                  <c:v>15180</c:v>
                </c:pt>
                <c:pt idx="759">
                  <c:v>15200</c:v>
                </c:pt>
                <c:pt idx="760">
                  <c:v>15220</c:v>
                </c:pt>
                <c:pt idx="761">
                  <c:v>15240</c:v>
                </c:pt>
                <c:pt idx="762">
                  <c:v>15260</c:v>
                </c:pt>
                <c:pt idx="763">
                  <c:v>15280</c:v>
                </c:pt>
                <c:pt idx="764">
                  <c:v>15300</c:v>
                </c:pt>
                <c:pt idx="765">
                  <c:v>15320</c:v>
                </c:pt>
                <c:pt idx="766">
                  <c:v>15340</c:v>
                </c:pt>
                <c:pt idx="767">
                  <c:v>15360</c:v>
                </c:pt>
                <c:pt idx="768">
                  <c:v>15380</c:v>
                </c:pt>
                <c:pt idx="769">
                  <c:v>15400</c:v>
                </c:pt>
                <c:pt idx="770">
                  <c:v>15420</c:v>
                </c:pt>
                <c:pt idx="771">
                  <c:v>15440</c:v>
                </c:pt>
                <c:pt idx="772">
                  <c:v>15460</c:v>
                </c:pt>
                <c:pt idx="773">
                  <c:v>15480</c:v>
                </c:pt>
                <c:pt idx="774">
                  <c:v>15500</c:v>
                </c:pt>
                <c:pt idx="775">
                  <c:v>15520</c:v>
                </c:pt>
                <c:pt idx="776">
                  <c:v>15540</c:v>
                </c:pt>
                <c:pt idx="777">
                  <c:v>15560</c:v>
                </c:pt>
                <c:pt idx="778">
                  <c:v>15580</c:v>
                </c:pt>
                <c:pt idx="779">
                  <c:v>15600</c:v>
                </c:pt>
                <c:pt idx="780">
                  <c:v>15620</c:v>
                </c:pt>
                <c:pt idx="781">
                  <c:v>15640</c:v>
                </c:pt>
                <c:pt idx="782">
                  <c:v>15660</c:v>
                </c:pt>
                <c:pt idx="783">
                  <c:v>15680</c:v>
                </c:pt>
                <c:pt idx="784">
                  <c:v>15700</c:v>
                </c:pt>
              </c:numCache>
            </c:numRef>
          </c:cat>
          <c:val>
            <c:numRef>
              <c:f>quickSort!$D$2:$D$786</c:f>
              <c:numCache>
                <c:formatCode>General</c:formatCode>
                <c:ptCount val="785"/>
                <c:pt idx="0">
                  <c:v>2</c:v>
                </c:pt>
                <c:pt idx="1">
                  <c:v>5</c:v>
                </c:pt>
                <c:pt idx="2">
                  <c:v>8</c:v>
                </c:pt>
                <c:pt idx="3">
                  <c:v>11</c:v>
                </c:pt>
                <c:pt idx="4">
                  <c:v>14</c:v>
                </c:pt>
                <c:pt idx="5">
                  <c:v>16</c:v>
                </c:pt>
                <c:pt idx="6">
                  <c:v>20</c:v>
                </c:pt>
                <c:pt idx="7">
                  <c:v>22</c:v>
                </c:pt>
                <c:pt idx="8">
                  <c:v>28</c:v>
                </c:pt>
                <c:pt idx="9">
                  <c:v>29</c:v>
                </c:pt>
                <c:pt idx="10">
                  <c:v>33</c:v>
                </c:pt>
                <c:pt idx="11">
                  <c:v>54</c:v>
                </c:pt>
                <c:pt idx="12">
                  <c:v>59</c:v>
                </c:pt>
                <c:pt idx="13">
                  <c:v>47</c:v>
                </c:pt>
                <c:pt idx="14">
                  <c:v>49</c:v>
                </c:pt>
                <c:pt idx="15">
                  <c:v>52</c:v>
                </c:pt>
                <c:pt idx="16">
                  <c:v>57</c:v>
                </c:pt>
                <c:pt idx="17">
                  <c:v>48</c:v>
                </c:pt>
                <c:pt idx="18">
                  <c:v>48</c:v>
                </c:pt>
                <c:pt idx="19">
                  <c:v>56</c:v>
                </c:pt>
                <c:pt idx="20">
                  <c:v>55</c:v>
                </c:pt>
                <c:pt idx="21">
                  <c:v>57</c:v>
                </c:pt>
                <c:pt idx="22">
                  <c:v>58</c:v>
                </c:pt>
                <c:pt idx="23">
                  <c:v>64</c:v>
                </c:pt>
                <c:pt idx="24">
                  <c:v>69</c:v>
                </c:pt>
                <c:pt idx="25">
                  <c:v>66</c:v>
                </c:pt>
                <c:pt idx="26">
                  <c:v>70</c:v>
                </c:pt>
                <c:pt idx="27">
                  <c:v>84</c:v>
                </c:pt>
                <c:pt idx="28">
                  <c:v>85</c:v>
                </c:pt>
                <c:pt idx="29">
                  <c:v>78</c:v>
                </c:pt>
                <c:pt idx="30">
                  <c:v>82</c:v>
                </c:pt>
                <c:pt idx="31">
                  <c:v>91</c:v>
                </c:pt>
                <c:pt idx="32">
                  <c:v>93</c:v>
                </c:pt>
                <c:pt idx="33">
                  <c:v>86</c:v>
                </c:pt>
                <c:pt idx="34">
                  <c:v>93</c:v>
                </c:pt>
                <c:pt idx="35">
                  <c:v>97</c:v>
                </c:pt>
                <c:pt idx="36">
                  <c:v>105</c:v>
                </c:pt>
                <c:pt idx="37">
                  <c:v>98</c:v>
                </c:pt>
                <c:pt idx="38">
                  <c:v>108</c:v>
                </c:pt>
                <c:pt idx="39">
                  <c:v>113</c:v>
                </c:pt>
                <c:pt idx="40">
                  <c:v>109</c:v>
                </c:pt>
                <c:pt idx="41">
                  <c:v>114</c:v>
                </c:pt>
                <c:pt idx="42">
                  <c:v>114</c:v>
                </c:pt>
                <c:pt idx="43">
                  <c:v>154</c:v>
                </c:pt>
                <c:pt idx="44">
                  <c:v>153</c:v>
                </c:pt>
                <c:pt idx="45">
                  <c:v>153</c:v>
                </c:pt>
                <c:pt idx="46">
                  <c:v>158</c:v>
                </c:pt>
                <c:pt idx="47">
                  <c:v>166</c:v>
                </c:pt>
                <c:pt idx="48">
                  <c:v>166</c:v>
                </c:pt>
                <c:pt idx="49">
                  <c:v>170</c:v>
                </c:pt>
                <c:pt idx="50">
                  <c:v>175</c:v>
                </c:pt>
                <c:pt idx="51">
                  <c:v>184</c:v>
                </c:pt>
                <c:pt idx="52">
                  <c:v>173</c:v>
                </c:pt>
                <c:pt idx="53">
                  <c:v>152</c:v>
                </c:pt>
                <c:pt idx="54">
                  <c:v>152</c:v>
                </c:pt>
                <c:pt idx="55">
                  <c:v>162</c:v>
                </c:pt>
                <c:pt idx="56">
                  <c:v>159</c:v>
                </c:pt>
                <c:pt idx="57">
                  <c:v>158</c:v>
                </c:pt>
                <c:pt idx="58">
                  <c:v>170</c:v>
                </c:pt>
                <c:pt idx="59">
                  <c:v>170</c:v>
                </c:pt>
                <c:pt idx="60">
                  <c:v>169</c:v>
                </c:pt>
                <c:pt idx="61">
                  <c:v>172</c:v>
                </c:pt>
                <c:pt idx="62">
                  <c:v>219</c:v>
                </c:pt>
                <c:pt idx="63">
                  <c:v>223</c:v>
                </c:pt>
                <c:pt idx="64">
                  <c:v>217</c:v>
                </c:pt>
                <c:pt idx="65">
                  <c:v>237</c:v>
                </c:pt>
                <c:pt idx="66">
                  <c:v>219</c:v>
                </c:pt>
                <c:pt idx="67">
                  <c:v>236</c:v>
                </c:pt>
                <c:pt idx="68">
                  <c:v>188</c:v>
                </c:pt>
                <c:pt idx="69">
                  <c:v>193</c:v>
                </c:pt>
                <c:pt idx="70">
                  <c:v>200</c:v>
                </c:pt>
                <c:pt idx="71">
                  <c:v>201</c:v>
                </c:pt>
                <c:pt idx="72">
                  <c:v>210</c:v>
                </c:pt>
                <c:pt idx="73">
                  <c:v>204</c:v>
                </c:pt>
                <c:pt idx="74">
                  <c:v>255</c:v>
                </c:pt>
                <c:pt idx="75">
                  <c:v>256</c:v>
                </c:pt>
                <c:pt idx="76">
                  <c:v>262</c:v>
                </c:pt>
                <c:pt idx="77">
                  <c:v>228</c:v>
                </c:pt>
                <c:pt idx="78">
                  <c:v>225</c:v>
                </c:pt>
                <c:pt idx="79">
                  <c:v>227</c:v>
                </c:pt>
                <c:pt idx="80">
                  <c:v>233</c:v>
                </c:pt>
                <c:pt idx="81">
                  <c:v>231</c:v>
                </c:pt>
                <c:pt idx="82">
                  <c:v>241</c:v>
                </c:pt>
                <c:pt idx="83">
                  <c:v>251</c:v>
                </c:pt>
                <c:pt idx="84">
                  <c:v>253</c:v>
                </c:pt>
                <c:pt idx="85">
                  <c:v>258</c:v>
                </c:pt>
                <c:pt idx="86">
                  <c:v>265</c:v>
                </c:pt>
                <c:pt idx="87">
                  <c:v>251</c:v>
                </c:pt>
                <c:pt idx="88">
                  <c:v>271</c:v>
                </c:pt>
                <c:pt idx="89">
                  <c:v>264</c:v>
                </c:pt>
                <c:pt idx="90">
                  <c:v>264</c:v>
                </c:pt>
                <c:pt idx="91">
                  <c:v>274</c:v>
                </c:pt>
                <c:pt idx="92">
                  <c:v>267</c:v>
                </c:pt>
                <c:pt idx="93">
                  <c:v>275</c:v>
                </c:pt>
                <c:pt idx="94">
                  <c:v>292</c:v>
                </c:pt>
                <c:pt idx="95">
                  <c:v>299</c:v>
                </c:pt>
                <c:pt idx="96">
                  <c:v>299</c:v>
                </c:pt>
                <c:pt idx="97">
                  <c:v>295</c:v>
                </c:pt>
                <c:pt idx="98">
                  <c:v>331</c:v>
                </c:pt>
                <c:pt idx="99">
                  <c:v>332</c:v>
                </c:pt>
                <c:pt idx="100">
                  <c:v>316</c:v>
                </c:pt>
                <c:pt idx="101">
                  <c:v>309</c:v>
                </c:pt>
                <c:pt idx="102">
                  <c:v>313</c:v>
                </c:pt>
                <c:pt idx="103">
                  <c:v>355</c:v>
                </c:pt>
                <c:pt idx="104">
                  <c:v>324</c:v>
                </c:pt>
                <c:pt idx="105">
                  <c:v>345</c:v>
                </c:pt>
                <c:pt idx="106">
                  <c:v>350</c:v>
                </c:pt>
                <c:pt idx="107">
                  <c:v>326</c:v>
                </c:pt>
                <c:pt idx="108">
                  <c:v>324</c:v>
                </c:pt>
                <c:pt idx="109">
                  <c:v>337</c:v>
                </c:pt>
                <c:pt idx="110">
                  <c:v>340</c:v>
                </c:pt>
                <c:pt idx="111">
                  <c:v>340</c:v>
                </c:pt>
                <c:pt idx="112">
                  <c:v>349</c:v>
                </c:pt>
                <c:pt idx="113">
                  <c:v>350</c:v>
                </c:pt>
                <c:pt idx="114">
                  <c:v>346</c:v>
                </c:pt>
                <c:pt idx="115">
                  <c:v>363</c:v>
                </c:pt>
                <c:pt idx="116">
                  <c:v>385</c:v>
                </c:pt>
                <c:pt idx="117">
                  <c:v>372</c:v>
                </c:pt>
                <c:pt idx="118">
                  <c:v>366</c:v>
                </c:pt>
                <c:pt idx="119">
                  <c:v>379</c:v>
                </c:pt>
                <c:pt idx="120">
                  <c:v>362</c:v>
                </c:pt>
                <c:pt idx="121">
                  <c:v>366</c:v>
                </c:pt>
                <c:pt idx="122">
                  <c:v>382</c:v>
                </c:pt>
                <c:pt idx="123">
                  <c:v>364</c:v>
                </c:pt>
                <c:pt idx="124">
                  <c:v>407</c:v>
                </c:pt>
                <c:pt idx="125">
                  <c:v>380</c:v>
                </c:pt>
                <c:pt idx="126">
                  <c:v>382</c:v>
                </c:pt>
                <c:pt idx="127">
                  <c:v>376</c:v>
                </c:pt>
                <c:pt idx="128">
                  <c:v>391</c:v>
                </c:pt>
                <c:pt idx="129">
                  <c:v>387</c:v>
                </c:pt>
                <c:pt idx="130">
                  <c:v>402</c:v>
                </c:pt>
                <c:pt idx="131">
                  <c:v>425</c:v>
                </c:pt>
                <c:pt idx="132">
                  <c:v>405</c:v>
                </c:pt>
                <c:pt idx="133">
                  <c:v>407</c:v>
                </c:pt>
                <c:pt idx="134">
                  <c:v>441</c:v>
                </c:pt>
                <c:pt idx="135">
                  <c:v>416</c:v>
                </c:pt>
                <c:pt idx="136">
                  <c:v>425</c:v>
                </c:pt>
                <c:pt idx="137">
                  <c:v>442</c:v>
                </c:pt>
                <c:pt idx="138">
                  <c:v>431</c:v>
                </c:pt>
                <c:pt idx="139">
                  <c:v>489</c:v>
                </c:pt>
                <c:pt idx="140">
                  <c:v>450</c:v>
                </c:pt>
                <c:pt idx="141">
                  <c:v>443</c:v>
                </c:pt>
                <c:pt idx="142">
                  <c:v>442</c:v>
                </c:pt>
                <c:pt idx="143">
                  <c:v>441</c:v>
                </c:pt>
                <c:pt idx="144">
                  <c:v>446</c:v>
                </c:pt>
                <c:pt idx="145">
                  <c:v>468</c:v>
                </c:pt>
                <c:pt idx="146">
                  <c:v>464</c:v>
                </c:pt>
                <c:pt idx="147">
                  <c:v>453</c:v>
                </c:pt>
                <c:pt idx="148">
                  <c:v>441</c:v>
                </c:pt>
                <c:pt idx="149">
                  <c:v>471</c:v>
                </c:pt>
                <c:pt idx="150">
                  <c:v>480</c:v>
                </c:pt>
                <c:pt idx="151">
                  <c:v>464</c:v>
                </c:pt>
                <c:pt idx="152">
                  <c:v>494</c:v>
                </c:pt>
                <c:pt idx="153">
                  <c:v>467</c:v>
                </c:pt>
                <c:pt idx="154">
                  <c:v>508</c:v>
                </c:pt>
                <c:pt idx="155">
                  <c:v>481</c:v>
                </c:pt>
                <c:pt idx="156">
                  <c:v>460</c:v>
                </c:pt>
                <c:pt idx="157">
                  <c:v>478</c:v>
                </c:pt>
                <c:pt idx="158">
                  <c:v>491</c:v>
                </c:pt>
                <c:pt idx="159">
                  <c:v>520</c:v>
                </c:pt>
                <c:pt idx="160">
                  <c:v>520</c:v>
                </c:pt>
                <c:pt idx="161">
                  <c:v>512</c:v>
                </c:pt>
                <c:pt idx="162">
                  <c:v>521</c:v>
                </c:pt>
                <c:pt idx="163">
                  <c:v>509</c:v>
                </c:pt>
                <c:pt idx="164">
                  <c:v>533</c:v>
                </c:pt>
                <c:pt idx="165">
                  <c:v>521</c:v>
                </c:pt>
                <c:pt idx="166">
                  <c:v>557</c:v>
                </c:pt>
                <c:pt idx="167">
                  <c:v>567</c:v>
                </c:pt>
                <c:pt idx="168">
                  <c:v>534</c:v>
                </c:pt>
                <c:pt idx="169">
                  <c:v>514</c:v>
                </c:pt>
                <c:pt idx="170">
                  <c:v>524</c:v>
                </c:pt>
                <c:pt idx="171">
                  <c:v>558</c:v>
                </c:pt>
                <c:pt idx="172">
                  <c:v>538</c:v>
                </c:pt>
                <c:pt idx="173">
                  <c:v>537</c:v>
                </c:pt>
                <c:pt idx="174">
                  <c:v>537</c:v>
                </c:pt>
                <c:pt idx="175">
                  <c:v>577</c:v>
                </c:pt>
                <c:pt idx="176">
                  <c:v>540</c:v>
                </c:pt>
                <c:pt idx="177">
                  <c:v>564</c:v>
                </c:pt>
                <c:pt idx="178">
                  <c:v>552</c:v>
                </c:pt>
                <c:pt idx="179">
                  <c:v>556</c:v>
                </c:pt>
                <c:pt idx="180">
                  <c:v>556</c:v>
                </c:pt>
                <c:pt idx="181">
                  <c:v>573</c:v>
                </c:pt>
                <c:pt idx="182">
                  <c:v>570</c:v>
                </c:pt>
                <c:pt idx="183">
                  <c:v>590</c:v>
                </c:pt>
                <c:pt idx="184">
                  <c:v>573</c:v>
                </c:pt>
                <c:pt idx="185">
                  <c:v>603</c:v>
                </c:pt>
                <c:pt idx="186">
                  <c:v>622</c:v>
                </c:pt>
                <c:pt idx="187">
                  <c:v>615</c:v>
                </c:pt>
                <c:pt idx="188">
                  <c:v>599</c:v>
                </c:pt>
                <c:pt idx="189">
                  <c:v>638</c:v>
                </c:pt>
                <c:pt idx="190">
                  <c:v>604</c:v>
                </c:pt>
                <c:pt idx="191">
                  <c:v>623</c:v>
                </c:pt>
                <c:pt idx="192">
                  <c:v>626</c:v>
                </c:pt>
                <c:pt idx="193">
                  <c:v>625</c:v>
                </c:pt>
                <c:pt idx="194">
                  <c:v>633</c:v>
                </c:pt>
                <c:pt idx="195">
                  <c:v>638</c:v>
                </c:pt>
                <c:pt idx="196">
                  <c:v>640</c:v>
                </c:pt>
                <c:pt idx="197">
                  <c:v>653</c:v>
                </c:pt>
                <c:pt idx="198">
                  <c:v>700</c:v>
                </c:pt>
                <c:pt idx="199">
                  <c:v>664</c:v>
                </c:pt>
                <c:pt idx="200">
                  <c:v>672</c:v>
                </c:pt>
                <c:pt idx="201">
                  <c:v>647</c:v>
                </c:pt>
                <c:pt idx="202">
                  <c:v>644</c:v>
                </c:pt>
                <c:pt idx="203">
                  <c:v>642</c:v>
                </c:pt>
                <c:pt idx="204">
                  <c:v>663</c:v>
                </c:pt>
                <c:pt idx="205">
                  <c:v>665</c:v>
                </c:pt>
                <c:pt idx="206">
                  <c:v>707</c:v>
                </c:pt>
                <c:pt idx="207">
                  <c:v>675</c:v>
                </c:pt>
                <c:pt idx="208">
                  <c:v>676</c:v>
                </c:pt>
                <c:pt idx="209">
                  <c:v>680</c:v>
                </c:pt>
                <c:pt idx="210">
                  <c:v>712</c:v>
                </c:pt>
                <c:pt idx="211">
                  <c:v>692</c:v>
                </c:pt>
                <c:pt idx="212">
                  <c:v>686</c:v>
                </c:pt>
                <c:pt idx="213">
                  <c:v>740</c:v>
                </c:pt>
                <c:pt idx="214">
                  <c:v>706</c:v>
                </c:pt>
                <c:pt idx="215">
                  <c:v>707</c:v>
                </c:pt>
                <c:pt idx="216">
                  <c:v>718</c:v>
                </c:pt>
                <c:pt idx="217">
                  <c:v>764</c:v>
                </c:pt>
                <c:pt idx="218">
                  <c:v>713</c:v>
                </c:pt>
                <c:pt idx="219">
                  <c:v>712</c:v>
                </c:pt>
                <c:pt idx="220">
                  <c:v>704</c:v>
                </c:pt>
                <c:pt idx="221">
                  <c:v>728</c:v>
                </c:pt>
                <c:pt idx="222">
                  <c:v>777</c:v>
                </c:pt>
                <c:pt idx="223">
                  <c:v>729</c:v>
                </c:pt>
                <c:pt idx="224">
                  <c:v>717</c:v>
                </c:pt>
                <c:pt idx="225">
                  <c:v>769</c:v>
                </c:pt>
                <c:pt idx="226">
                  <c:v>702</c:v>
                </c:pt>
                <c:pt idx="227">
                  <c:v>739</c:v>
                </c:pt>
                <c:pt idx="228">
                  <c:v>734</c:v>
                </c:pt>
                <c:pt idx="229">
                  <c:v>760</c:v>
                </c:pt>
                <c:pt idx="230">
                  <c:v>765</c:v>
                </c:pt>
                <c:pt idx="231">
                  <c:v>760</c:v>
                </c:pt>
                <c:pt idx="232">
                  <c:v>765</c:v>
                </c:pt>
                <c:pt idx="233">
                  <c:v>769</c:v>
                </c:pt>
                <c:pt idx="234">
                  <c:v>766</c:v>
                </c:pt>
                <c:pt idx="235">
                  <c:v>763</c:v>
                </c:pt>
                <c:pt idx="236">
                  <c:v>786</c:v>
                </c:pt>
                <c:pt idx="237">
                  <c:v>821</c:v>
                </c:pt>
                <c:pt idx="238">
                  <c:v>825</c:v>
                </c:pt>
                <c:pt idx="239">
                  <c:v>808</c:v>
                </c:pt>
                <c:pt idx="240">
                  <c:v>772</c:v>
                </c:pt>
                <c:pt idx="241">
                  <c:v>813</c:v>
                </c:pt>
                <c:pt idx="242">
                  <c:v>793</c:v>
                </c:pt>
                <c:pt idx="243">
                  <c:v>811</c:v>
                </c:pt>
                <c:pt idx="244">
                  <c:v>800</c:v>
                </c:pt>
                <c:pt idx="245">
                  <c:v>784</c:v>
                </c:pt>
                <c:pt idx="246">
                  <c:v>786</c:v>
                </c:pt>
                <c:pt idx="247">
                  <c:v>806</c:v>
                </c:pt>
                <c:pt idx="248">
                  <c:v>786</c:v>
                </c:pt>
                <c:pt idx="249">
                  <c:v>807</c:v>
                </c:pt>
                <c:pt idx="250">
                  <c:v>788</c:v>
                </c:pt>
                <c:pt idx="251">
                  <c:v>821</c:v>
                </c:pt>
                <c:pt idx="252">
                  <c:v>814</c:v>
                </c:pt>
                <c:pt idx="253">
                  <c:v>790</c:v>
                </c:pt>
                <c:pt idx="254">
                  <c:v>851</c:v>
                </c:pt>
                <c:pt idx="255">
                  <c:v>816</c:v>
                </c:pt>
                <c:pt idx="256">
                  <c:v>803</c:v>
                </c:pt>
                <c:pt idx="257">
                  <c:v>823</c:v>
                </c:pt>
                <c:pt idx="258">
                  <c:v>824</c:v>
                </c:pt>
                <c:pt idx="259">
                  <c:v>822</c:v>
                </c:pt>
                <c:pt idx="260">
                  <c:v>831</c:v>
                </c:pt>
                <c:pt idx="261">
                  <c:v>818</c:v>
                </c:pt>
                <c:pt idx="262">
                  <c:v>876</c:v>
                </c:pt>
                <c:pt idx="263">
                  <c:v>828</c:v>
                </c:pt>
                <c:pt idx="264">
                  <c:v>831</c:v>
                </c:pt>
                <c:pt idx="265">
                  <c:v>828</c:v>
                </c:pt>
                <c:pt idx="266">
                  <c:v>896</c:v>
                </c:pt>
                <c:pt idx="267">
                  <c:v>809</c:v>
                </c:pt>
                <c:pt idx="268">
                  <c:v>872</c:v>
                </c:pt>
                <c:pt idx="269">
                  <c:v>855</c:v>
                </c:pt>
                <c:pt idx="270">
                  <c:v>892</c:v>
                </c:pt>
                <c:pt idx="271">
                  <c:v>918</c:v>
                </c:pt>
                <c:pt idx="272">
                  <c:v>849</c:v>
                </c:pt>
                <c:pt idx="273">
                  <c:v>908</c:v>
                </c:pt>
                <c:pt idx="274">
                  <c:v>883</c:v>
                </c:pt>
                <c:pt idx="275">
                  <c:v>873</c:v>
                </c:pt>
                <c:pt idx="276">
                  <c:v>878</c:v>
                </c:pt>
                <c:pt idx="277">
                  <c:v>905</c:v>
                </c:pt>
                <c:pt idx="278">
                  <c:v>911</c:v>
                </c:pt>
                <c:pt idx="279">
                  <c:v>878</c:v>
                </c:pt>
                <c:pt idx="280">
                  <c:v>1046</c:v>
                </c:pt>
                <c:pt idx="281">
                  <c:v>897</c:v>
                </c:pt>
                <c:pt idx="282">
                  <c:v>937</c:v>
                </c:pt>
                <c:pt idx="283">
                  <c:v>928</c:v>
                </c:pt>
                <c:pt idx="284">
                  <c:v>946</c:v>
                </c:pt>
                <c:pt idx="285">
                  <c:v>913</c:v>
                </c:pt>
                <c:pt idx="286">
                  <c:v>936</c:v>
                </c:pt>
                <c:pt idx="287">
                  <c:v>1005</c:v>
                </c:pt>
                <c:pt idx="288">
                  <c:v>923</c:v>
                </c:pt>
                <c:pt idx="289">
                  <c:v>920</c:v>
                </c:pt>
                <c:pt idx="290">
                  <c:v>908</c:v>
                </c:pt>
                <c:pt idx="291">
                  <c:v>916</c:v>
                </c:pt>
                <c:pt idx="292">
                  <c:v>958</c:v>
                </c:pt>
                <c:pt idx="293">
                  <c:v>952</c:v>
                </c:pt>
                <c:pt idx="294">
                  <c:v>995</c:v>
                </c:pt>
                <c:pt idx="295">
                  <c:v>994</c:v>
                </c:pt>
                <c:pt idx="296">
                  <c:v>952</c:v>
                </c:pt>
                <c:pt idx="297">
                  <c:v>978</c:v>
                </c:pt>
                <c:pt idx="298">
                  <c:v>951</c:v>
                </c:pt>
                <c:pt idx="299">
                  <c:v>984</c:v>
                </c:pt>
                <c:pt idx="300">
                  <c:v>983</c:v>
                </c:pt>
                <c:pt idx="301">
                  <c:v>1006</c:v>
                </c:pt>
                <c:pt idx="302">
                  <c:v>974</c:v>
                </c:pt>
                <c:pt idx="303">
                  <c:v>1041</c:v>
                </c:pt>
                <c:pt idx="304">
                  <c:v>984</c:v>
                </c:pt>
                <c:pt idx="305">
                  <c:v>994</c:v>
                </c:pt>
                <c:pt idx="306">
                  <c:v>978</c:v>
                </c:pt>
                <c:pt idx="307">
                  <c:v>977</c:v>
                </c:pt>
                <c:pt idx="308">
                  <c:v>986</c:v>
                </c:pt>
                <c:pt idx="309">
                  <c:v>983</c:v>
                </c:pt>
                <c:pt idx="310">
                  <c:v>1032</c:v>
                </c:pt>
                <c:pt idx="311">
                  <c:v>990</c:v>
                </c:pt>
                <c:pt idx="312">
                  <c:v>1003</c:v>
                </c:pt>
                <c:pt idx="313">
                  <c:v>1030</c:v>
                </c:pt>
                <c:pt idx="314">
                  <c:v>1051</c:v>
                </c:pt>
                <c:pt idx="315">
                  <c:v>1091</c:v>
                </c:pt>
                <c:pt idx="316">
                  <c:v>1056</c:v>
                </c:pt>
                <c:pt idx="317">
                  <c:v>1017</c:v>
                </c:pt>
                <c:pt idx="318">
                  <c:v>1064</c:v>
                </c:pt>
                <c:pt idx="319">
                  <c:v>1044</c:v>
                </c:pt>
                <c:pt idx="320">
                  <c:v>1017</c:v>
                </c:pt>
                <c:pt idx="321">
                  <c:v>1022</c:v>
                </c:pt>
                <c:pt idx="322">
                  <c:v>1061</c:v>
                </c:pt>
                <c:pt idx="323">
                  <c:v>1055</c:v>
                </c:pt>
                <c:pt idx="324">
                  <c:v>1015</c:v>
                </c:pt>
                <c:pt idx="325">
                  <c:v>1057</c:v>
                </c:pt>
                <c:pt idx="326">
                  <c:v>1062</c:v>
                </c:pt>
                <c:pt idx="327">
                  <c:v>1050</c:v>
                </c:pt>
                <c:pt idx="328">
                  <c:v>1061</c:v>
                </c:pt>
                <c:pt idx="329">
                  <c:v>1129</c:v>
                </c:pt>
                <c:pt idx="330">
                  <c:v>1122</c:v>
                </c:pt>
                <c:pt idx="331">
                  <c:v>1081</c:v>
                </c:pt>
                <c:pt idx="332">
                  <c:v>1084</c:v>
                </c:pt>
                <c:pt idx="333">
                  <c:v>1109</c:v>
                </c:pt>
                <c:pt idx="334">
                  <c:v>1112</c:v>
                </c:pt>
                <c:pt idx="335">
                  <c:v>1086</c:v>
                </c:pt>
                <c:pt idx="336">
                  <c:v>1113</c:v>
                </c:pt>
                <c:pt idx="337">
                  <c:v>1150</c:v>
                </c:pt>
                <c:pt idx="338">
                  <c:v>1141</c:v>
                </c:pt>
                <c:pt idx="339">
                  <c:v>1124</c:v>
                </c:pt>
                <c:pt idx="340">
                  <c:v>1122</c:v>
                </c:pt>
                <c:pt idx="341">
                  <c:v>1147</c:v>
                </c:pt>
                <c:pt idx="342">
                  <c:v>1139</c:v>
                </c:pt>
                <c:pt idx="343">
                  <c:v>1104</c:v>
                </c:pt>
                <c:pt idx="344">
                  <c:v>1112</c:v>
                </c:pt>
                <c:pt idx="345">
                  <c:v>1129</c:v>
                </c:pt>
                <c:pt idx="346">
                  <c:v>1111</c:v>
                </c:pt>
                <c:pt idx="347">
                  <c:v>1120</c:v>
                </c:pt>
                <c:pt idx="348">
                  <c:v>1132</c:v>
                </c:pt>
                <c:pt idx="349">
                  <c:v>1138</c:v>
                </c:pt>
                <c:pt idx="350">
                  <c:v>1141</c:v>
                </c:pt>
                <c:pt idx="351">
                  <c:v>1169</c:v>
                </c:pt>
                <c:pt idx="352">
                  <c:v>1217</c:v>
                </c:pt>
                <c:pt idx="353">
                  <c:v>1144</c:v>
                </c:pt>
                <c:pt idx="354">
                  <c:v>1206</c:v>
                </c:pt>
                <c:pt idx="355">
                  <c:v>1218</c:v>
                </c:pt>
                <c:pt idx="356">
                  <c:v>1188</c:v>
                </c:pt>
                <c:pt idx="357">
                  <c:v>1268</c:v>
                </c:pt>
                <c:pt idx="358">
                  <c:v>1203</c:v>
                </c:pt>
                <c:pt idx="359">
                  <c:v>1160</c:v>
                </c:pt>
                <c:pt idx="360">
                  <c:v>1181</c:v>
                </c:pt>
                <c:pt idx="361">
                  <c:v>1224</c:v>
                </c:pt>
                <c:pt idx="362">
                  <c:v>1197</c:v>
                </c:pt>
                <c:pt idx="363">
                  <c:v>1238</c:v>
                </c:pt>
                <c:pt idx="364">
                  <c:v>1252</c:v>
                </c:pt>
                <c:pt idx="365">
                  <c:v>1334</c:v>
                </c:pt>
                <c:pt idx="366">
                  <c:v>1216</c:v>
                </c:pt>
                <c:pt idx="367">
                  <c:v>1205</c:v>
                </c:pt>
                <c:pt idx="368">
                  <c:v>1278</c:v>
                </c:pt>
                <c:pt idx="369">
                  <c:v>1217</c:v>
                </c:pt>
                <c:pt idx="370">
                  <c:v>1294</c:v>
                </c:pt>
                <c:pt idx="371">
                  <c:v>1228</c:v>
                </c:pt>
                <c:pt idx="372">
                  <c:v>1224</c:v>
                </c:pt>
                <c:pt idx="373">
                  <c:v>1281</c:v>
                </c:pt>
                <c:pt idx="374">
                  <c:v>1305</c:v>
                </c:pt>
                <c:pt idx="375">
                  <c:v>1246</c:v>
                </c:pt>
                <c:pt idx="376">
                  <c:v>1293</c:v>
                </c:pt>
                <c:pt idx="377">
                  <c:v>1293</c:v>
                </c:pt>
                <c:pt idx="378">
                  <c:v>1244</c:v>
                </c:pt>
                <c:pt idx="379">
                  <c:v>1297</c:v>
                </c:pt>
                <c:pt idx="380">
                  <c:v>1246</c:v>
                </c:pt>
                <c:pt idx="381">
                  <c:v>1305</c:v>
                </c:pt>
                <c:pt idx="382">
                  <c:v>1281</c:v>
                </c:pt>
                <c:pt idx="383">
                  <c:v>1226</c:v>
                </c:pt>
                <c:pt idx="384">
                  <c:v>1249</c:v>
                </c:pt>
                <c:pt idx="385">
                  <c:v>1326</c:v>
                </c:pt>
                <c:pt idx="386">
                  <c:v>1275</c:v>
                </c:pt>
                <c:pt idx="387">
                  <c:v>1273</c:v>
                </c:pt>
                <c:pt idx="388">
                  <c:v>1293</c:v>
                </c:pt>
                <c:pt idx="389">
                  <c:v>1308</c:v>
                </c:pt>
                <c:pt idx="390">
                  <c:v>1307</c:v>
                </c:pt>
                <c:pt idx="391">
                  <c:v>1382</c:v>
                </c:pt>
                <c:pt idx="392">
                  <c:v>1328</c:v>
                </c:pt>
                <c:pt idx="393">
                  <c:v>1344</c:v>
                </c:pt>
                <c:pt idx="394">
                  <c:v>1340</c:v>
                </c:pt>
                <c:pt idx="395">
                  <c:v>1313</c:v>
                </c:pt>
                <c:pt idx="396">
                  <c:v>1348</c:v>
                </c:pt>
                <c:pt idx="397">
                  <c:v>1329</c:v>
                </c:pt>
                <c:pt idx="398">
                  <c:v>1304</c:v>
                </c:pt>
                <c:pt idx="399">
                  <c:v>1355</c:v>
                </c:pt>
                <c:pt idx="400">
                  <c:v>1354</c:v>
                </c:pt>
                <c:pt idx="401">
                  <c:v>1363</c:v>
                </c:pt>
                <c:pt idx="402">
                  <c:v>1340</c:v>
                </c:pt>
                <c:pt idx="403">
                  <c:v>1365</c:v>
                </c:pt>
                <c:pt idx="404">
                  <c:v>1336</c:v>
                </c:pt>
                <c:pt idx="405">
                  <c:v>1361</c:v>
                </c:pt>
                <c:pt idx="406">
                  <c:v>1468</c:v>
                </c:pt>
                <c:pt idx="407">
                  <c:v>1344</c:v>
                </c:pt>
                <c:pt idx="408">
                  <c:v>1376</c:v>
                </c:pt>
                <c:pt idx="409">
                  <c:v>1476</c:v>
                </c:pt>
                <c:pt idx="410">
                  <c:v>1371</c:v>
                </c:pt>
                <c:pt idx="411">
                  <c:v>1371</c:v>
                </c:pt>
                <c:pt idx="412">
                  <c:v>1372</c:v>
                </c:pt>
                <c:pt idx="413">
                  <c:v>1447</c:v>
                </c:pt>
                <c:pt idx="414">
                  <c:v>1375</c:v>
                </c:pt>
                <c:pt idx="415">
                  <c:v>1418</c:v>
                </c:pt>
                <c:pt idx="416">
                  <c:v>1441</c:v>
                </c:pt>
                <c:pt idx="417">
                  <c:v>1425</c:v>
                </c:pt>
                <c:pt idx="418">
                  <c:v>1410</c:v>
                </c:pt>
                <c:pt idx="419">
                  <c:v>1484</c:v>
                </c:pt>
                <c:pt idx="420">
                  <c:v>1384</c:v>
                </c:pt>
                <c:pt idx="421">
                  <c:v>1451</c:v>
                </c:pt>
                <c:pt idx="422">
                  <c:v>1416</c:v>
                </c:pt>
                <c:pt idx="423">
                  <c:v>1458</c:v>
                </c:pt>
                <c:pt idx="424">
                  <c:v>1415</c:v>
                </c:pt>
                <c:pt idx="425">
                  <c:v>1469</c:v>
                </c:pt>
                <c:pt idx="426">
                  <c:v>1448</c:v>
                </c:pt>
                <c:pt idx="427">
                  <c:v>1447</c:v>
                </c:pt>
                <c:pt idx="428">
                  <c:v>1494</c:v>
                </c:pt>
                <c:pt idx="429">
                  <c:v>1411</c:v>
                </c:pt>
                <c:pt idx="430">
                  <c:v>1447</c:v>
                </c:pt>
                <c:pt idx="431">
                  <c:v>1509</c:v>
                </c:pt>
                <c:pt idx="432">
                  <c:v>1492</c:v>
                </c:pt>
                <c:pt idx="433">
                  <c:v>1465</c:v>
                </c:pt>
                <c:pt idx="434">
                  <c:v>1441</c:v>
                </c:pt>
                <c:pt idx="435">
                  <c:v>1471</c:v>
                </c:pt>
                <c:pt idx="436">
                  <c:v>1485</c:v>
                </c:pt>
                <c:pt idx="437">
                  <c:v>1488</c:v>
                </c:pt>
                <c:pt idx="438">
                  <c:v>1471</c:v>
                </c:pt>
                <c:pt idx="439">
                  <c:v>1472</c:v>
                </c:pt>
                <c:pt idx="440">
                  <c:v>1572</c:v>
                </c:pt>
                <c:pt idx="441">
                  <c:v>1533</c:v>
                </c:pt>
                <c:pt idx="442">
                  <c:v>1504</c:v>
                </c:pt>
                <c:pt idx="443">
                  <c:v>1591</c:v>
                </c:pt>
                <c:pt idx="444">
                  <c:v>1530</c:v>
                </c:pt>
                <c:pt idx="445">
                  <c:v>1713</c:v>
                </c:pt>
                <c:pt idx="446">
                  <c:v>1491</c:v>
                </c:pt>
                <c:pt idx="447">
                  <c:v>1474</c:v>
                </c:pt>
                <c:pt idx="448">
                  <c:v>1538</c:v>
                </c:pt>
                <c:pt idx="449">
                  <c:v>1554</c:v>
                </c:pt>
                <c:pt idx="450">
                  <c:v>1539</c:v>
                </c:pt>
                <c:pt idx="451">
                  <c:v>1524</c:v>
                </c:pt>
                <c:pt idx="452">
                  <c:v>1564</c:v>
                </c:pt>
                <c:pt idx="453">
                  <c:v>1608</c:v>
                </c:pt>
                <c:pt idx="454">
                  <c:v>1541</c:v>
                </c:pt>
                <c:pt idx="455">
                  <c:v>1573</c:v>
                </c:pt>
                <c:pt idx="456">
                  <c:v>1562</c:v>
                </c:pt>
                <c:pt idx="457">
                  <c:v>1632</c:v>
                </c:pt>
                <c:pt idx="458">
                  <c:v>1564</c:v>
                </c:pt>
                <c:pt idx="459">
                  <c:v>1676</c:v>
                </c:pt>
                <c:pt idx="460">
                  <c:v>1596</c:v>
                </c:pt>
                <c:pt idx="461">
                  <c:v>1611</c:v>
                </c:pt>
                <c:pt idx="462">
                  <c:v>1547</c:v>
                </c:pt>
                <c:pt idx="463">
                  <c:v>1704</c:v>
                </c:pt>
                <c:pt idx="464">
                  <c:v>1637</c:v>
                </c:pt>
                <c:pt idx="465">
                  <c:v>1543</c:v>
                </c:pt>
                <c:pt idx="466">
                  <c:v>1541</c:v>
                </c:pt>
                <c:pt idx="467">
                  <c:v>1567</c:v>
                </c:pt>
                <c:pt idx="468">
                  <c:v>1593</c:v>
                </c:pt>
                <c:pt idx="469">
                  <c:v>1592</c:v>
                </c:pt>
                <c:pt idx="470">
                  <c:v>1575</c:v>
                </c:pt>
                <c:pt idx="471">
                  <c:v>1574</c:v>
                </c:pt>
                <c:pt idx="472">
                  <c:v>1608</c:v>
                </c:pt>
                <c:pt idx="473">
                  <c:v>1640</c:v>
                </c:pt>
                <c:pt idx="474">
                  <c:v>1671</c:v>
                </c:pt>
                <c:pt idx="475">
                  <c:v>1640</c:v>
                </c:pt>
                <c:pt idx="476">
                  <c:v>1677</c:v>
                </c:pt>
                <c:pt idx="477">
                  <c:v>1677</c:v>
                </c:pt>
                <c:pt idx="478">
                  <c:v>1599</c:v>
                </c:pt>
                <c:pt idx="479">
                  <c:v>1559</c:v>
                </c:pt>
                <c:pt idx="480">
                  <c:v>1693</c:v>
                </c:pt>
                <c:pt idx="481">
                  <c:v>1600</c:v>
                </c:pt>
                <c:pt idx="482">
                  <c:v>1639</c:v>
                </c:pt>
                <c:pt idx="483">
                  <c:v>1662</c:v>
                </c:pt>
                <c:pt idx="484">
                  <c:v>1638</c:v>
                </c:pt>
                <c:pt idx="485">
                  <c:v>1704</c:v>
                </c:pt>
                <c:pt idx="486">
                  <c:v>1630</c:v>
                </c:pt>
                <c:pt idx="487">
                  <c:v>1692</c:v>
                </c:pt>
                <c:pt idx="488">
                  <c:v>1707</c:v>
                </c:pt>
                <c:pt idx="489">
                  <c:v>1710</c:v>
                </c:pt>
                <c:pt idx="490">
                  <c:v>1740</c:v>
                </c:pt>
                <c:pt idx="491">
                  <c:v>1694</c:v>
                </c:pt>
                <c:pt idx="492">
                  <c:v>1694</c:v>
                </c:pt>
                <c:pt idx="493">
                  <c:v>1758</c:v>
                </c:pt>
                <c:pt idx="494">
                  <c:v>1642</c:v>
                </c:pt>
                <c:pt idx="495">
                  <c:v>1804</c:v>
                </c:pt>
                <c:pt idx="496">
                  <c:v>1673</c:v>
                </c:pt>
                <c:pt idx="497">
                  <c:v>1662</c:v>
                </c:pt>
                <c:pt idx="498">
                  <c:v>1717</c:v>
                </c:pt>
                <c:pt idx="499">
                  <c:v>1676</c:v>
                </c:pt>
                <c:pt idx="500">
                  <c:v>1769</c:v>
                </c:pt>
                <c:pt idx="501">
                  <c:v>1701</c:v>
                </c:pt>
                <c:pt idx="502">
                  <c:v>1827</c:v>
                </c:pt>
                <c:pt idx="503">
                  <c:v>1721</c:v>
                </c:pt>
                <c:pt idx="504">
                  <c:v>1763</c:v>
                </c:pt>
                <c:pt idx="505">
                  <c:v>1809</c:v>
                </c:pt>
                <c:pt idx="506">
                  <c:v>1705</c:v>
                </c:pt>
                <c:pt idx="507">
                  <c:v>1785</c:v>
                </c:pt>
                <c:pt idx="508">
                  <c:v>1754</c:v>
                </c:pt>
                <c:pt idx="509">
                  <c:v>1741</c:v>
                </c:pt>
                <c:pt idx="510">
                  <c:v>1729</c:v>
                </c:pt>
                <c:pt idx="511">
                  <c:v>1782</c:v>
                </c:pt>
                <c:pt idx="512">
                  <c:v>1798</c:v>
                </c:pt>
                <c:pt idx="513">
                  <c:v>1771</c:v>
                </c:pt>
                <c:pt idx="514">
                  <c:v>1732</c:v>
                </c:pt>
                <c:pt idx="515">
                  <c:v>1802</c:v>
                </c:pt>
                <c:pt idx="516">
                  <c:v>1797</c:v>
                </c:pt>
                <c:pt idx="517">
                  <c:v>1845</c:v>
                </c:pt>
                <c:pt idx="518">
                  <c:v>1778</c:v>
                </c:pt>
                <c:pt idx="519">
                  <c:v>1814</c:v>
                </c:pt>
                <c:pt idx="520">
                  <c:v>1734</c:v>
                </c:pt>
                <c:pt idx="521">
                  <c:v>1732</c:v>
                </c:pt>
                <c:pt idx="522">
                  <c:v>1770</c:v>
                </c:pt>
                <c:pt idx="523">
                  <c:v>1844</c:v>
                </c:pt>
                <c:pt idx="524">
                  <c:v>1753</c:v>
                </c:pt>
                <c:pt idx="525">
                  <c:v>1780</c:v>
                </c:pt>
                <c:pt idx="526">
                  <c:v>1918</c:v>
                </c:pt>
                <c:pt idx="527">
                  <c:v>1802</c:v>
                </c:pt>
                <c:pt idx="528">
                  <c:v>1902</c:v>
                </c:pt>
                <c:pt idx="529">
                  <c:v>1876</c:v>
                </c:pt>
                <c:pt idx="530">
                  <c:v>1898</c:v>
                </c:pt>
                <c:pt idx="531">
                  <c:v>1779</c:v>
                </c:pt>
                <c:pt idx="532">
                  <c:v>1806</c:v>
                </c:pt>
                <c:pt idx="533">
                  <c:v>1907</c:v>
                </c:pt>
                <c:pt idx="534">
                  <c:v>1842</c:v>
                </c:pt>
                <c:pt idx="535">
                  <c:v>1853</c:v>
                </c:pt>
                <c:pt idx="536">
                  <c:v>1865</c:v>
                </c:pt>
                <c:pt idx="537">
                  <c:v>1895</c:v>
                </c:pt>
                <c:pt idx="538">
                  <c:v>1853</c:v>
                </c:pt>
                <c:pt idx="539">
                  <c:v>1846</c:v>
                </c:pt>
                <c:pt idx="540">
                  <c:v>1856</c:v>
                </c:pt>
                <c:pt idx="541">
                  <c:v>1882</c:v>
                </c:pt>
                <c:pt idx="542">
                  <c:v>1823</c:v>
                </c:pt>
                <c:pt idx="543">
                  <c:v>1892</c:v>
                </c:pt>
                <c:pt idx="544">
                  <c:v>1932</c:v>
                </c:pt>
                <c:pt idx="545">
                  <c:v>1920</c:v>
                </c:pt>
                <c:pt idx="546">
                  <c:v>1885</c:v>
                </c:pt>
                <c:pt idx="547">
                  <c:v>1915</c:v>
                </c:pt>
                <c:pt idx="548">
                  <c:v>2036</c:v>
                </c:pt>
                <c:pt idx="549">
                  <c:v>1946</c:v>
                </c:pt>
                <c:pt idx="550">
                  <c:v>1877</c:v>
                </c:pt>
                <c:pt idx="551">
                  <c:v>1904</c:v>
                </c:pt>
                <c:pt idx="552">
                  <c:v>1936</c:v>
                </c:pt>
                <c:pt idx="553">
                  <c:v>1893</c:v>
                </c:pt>
                <c:pt idx="554">
                  <c:v>1937</c:v>
                </c:pt>
                <c:pt idx="555">
                  <c:v>1955</c:v>
                </c:pt>
                <c:pt idx="556">
                  <c:v>1856</c:v>
                </c:pt>
                <c:pt idx="557">
                  <c:v>2029</c:v>
                </c:pt>
                <c:pt idx="558">
                  <c:v>2066</c:v>
                </c:pt>
                <c:pt idx="559">
                  <c:v>1881</c:v>
                </c:pt>
                <c:pt idx="560">
                  <c:v>1975</c:v>
                </c:pt>
                <c:pt idx="561">
                  <c:v>1882</c:v>
                </c:pt>
                <c:pt idx="562">
                  <c:v>2003</c:v>
                </c:pt>
                <c:pt idx="563">
                  <c:v>1937</c:v>
                </c:pt>
                <c:pt idx="564">
                  <c:v>1969</c:v>
                </c:pt>
                <c:pt idx="565">
                  <c:v>2037</c:v>
                </c:pt>
                <c:pt idx="566">
                  <c:v>2030</c:v>
                </c:pt>
                <c:pt idx="567">
                  <c:v>1998</c:v>
                </c:pt>
                <c:pt idx="568">
                  <c:v>1980</c:v>
                </c:pt>
                <c:pt idx="569">
                  <c:v>1993</c:v>
                </c:pt>
                <c:pt idx="570">
                  <c:v>2024</c:v>
                </c:pt>
                <c:pt idx="571">
                  <c:v>1977</c:v>
                </c:pt>
                <c:pt idx="572">
                  <c:v>1952</c:v>
                </c:pt>
                <c:pt idx="573">
                  <c:v>2049</c:v>
                </c:pt>
                <c:pt idx="574">
                  <c:v>2033</c:v>
                </c:pt>
                <c:pt idx="575">
                  <c:v>2006</c:v>
                </c:pt>
                <c:pt idx="576">
                  <c:v>1969</c:v>
                </c:pt>
                <c:pt idx="577">
                  <c:v>2009</c:v>
                </c:pt>
                <c:pt idx="578">
                  <c:v>1954</c:v>
                </c:pt>
                <c:pt idx="579">
                  <c:v>2009</c:v>
                </c:pt>
                <c:pt idx="580">
                  <c:v>2154</c:v>
                </c:pt>
                <c:pt idx="581">
                  <c:v>1987</c:v>
                </c:pt>
                <c:pt idx="582">
                  <c:v>2016</c:v>
                </c:pt>
                <c:pt idx="583">
                  <c:v>2042</c:v>
                </c:pt>
                <c:pt idx="584">
                  <c:v>2003</c:v>
                </c:pt>
                <c:pt idx="585">
                  <c:v>1984</c:v>
                </c:pt>
                <c:pt idx="586">
                  <c:v>1995</c:v>
                </c:pt>
                <c:pt idx="587">
                  <c:v>2089</c:v>
                </c:pt>
                <c:pt idx="588">
                  <c:v>2129</c:v>
                </c:pt>
                <c:pt idx="589">
                  <c:v>2092</c:v>
                </c:pt>
                <c:pt idx="590">
                  <c:v>2175</c:v>
                </c:pt>
                <c:pt idx="591">
                  <c:v>2000</c:v>
                </c:pt>
                <c:pt idx="592">
                  <c:v>2044</c:v>
                </c:pt>
                <c:pt idx="593">
                  <c:v>2099</c:v>
                </c:pt>
                <c:pt idx="594">
                  <c:v>2051</c:v>
                </c:pt>
                <c:pt idx="595">
                  <c:v>2265</c:v>
                </c:pt>
                <c:pt idx="596">
                  <c:v>2040</c:v>
                </c:pt>
                <c:pt idx="597">
                  <c:v>2019</c:v>
                </c:pt>
                <c:pt idx="598">
                  <c:v>2140</c:v>
                </c:pt>
                <c:pt idx="599">
                  <c:v>2099</c:v>
                </c:pt>
                <c:pt idx="600">
                  <c:v>2149</c:v>
                </c:pt>
                <c:pt idx="601">
                  <c:v>2130</c:v>
                </c:pt>
                <c:pt idx="602">
                  <c:v>2043</c:v>
                </c:pt>
                <c:pt idx="603">
                  <c:v>2093</c:v>
                </c:pt>
                <c:pt idx="604">
                  <c:v>2076</c:v>
                </c:pt>
                <c:pt idx="605">
                  <c:v>2218</c:v>
                </c:pt>
                <c:pt idx="606">
                  <c:v>2147</c:v>
                </c:pt>
                <c:pt idx="607">
                  <c:v>2097</c:v>
                </c:pt>
                <c:pt idx="608">
                  <c:v>2117</c:v>
                </c:pt>
                <c:pt idx="609">
                  <c:v>2188</c:v>
                </c:pt>
                <c:pt idx="610">
                  <c:v>2211</c:v>
                </c:pt>
                <c:pt idx="611">
                  <c:v>2136</c:v>
                </c:pt>
                <c:pt idx="612">
                  <c:v>2300</c:v>
                </c:pt>
                <c:pt idx="613">
                  <c:v>2140</c:v>
                </c:pt>
                <c:pt idx="614">
                  <c:v>2120</c:v>
                </c:pt>
                <c:pt idx="615">
                  <c:v>2109</c:v>
                </c:pt>
                <c:pt idx="616">
                  <c:v>2150</c:v>
                </c:pt>
                <c:pt idx="617">
                  <c:v>2182</c:v>
                </c:pt>
                <c:pt idx="618">
                  <c:v>2155</c:v>
                </c:pt>
                <c:pt idx="619">
                  <c:v>2262</c:v>
                </c:pt>
                <c:pt idx="620">
                  <c:v>2173</c:v>
                </c:pt>
                <c:pt idx="621">
                  <c:v>2252</c:v>
                </c:pt>
                <c:pt idx="622">
                  <c:v>2119</c:v>
                </c:pt>
                <c:pt idx="623">
                  <c:v>2177</c:v>
                </c:pt>
                <c:pt idx="624">
                  <c:v>2172</c:v>
                </c:pt>
                <c:pt idx="625">
                  <c:v>2096</c:v>
                </c:pt>
                <c:pt idx="626">
                  <c:v>2402</c:v>
                </c:pt>
                <c:pt idx="627">
                  <c:v>2166</c:v>
                </c:pt>
                <c:pt idx="628">
                  <c:v>2155</c:v>
                </c:pt>
                <c:pt idx="629">
                  <c:v>2272</c:v>
                </c:pt>
                <c:pt idx="630">
                  <c:v>2195</c:v>
                </c:pt>
                <c:pt idx="631">
                  <c:v>2177</c:v>
                </c:pt>
                <c:pt idx="632">
                  <c:v>2212</c:v>
                </c:pt>
                <c:pt idx="633">
                  <c:v>2202</c:v>
                </c:pt>
                <c:pt idx="634">
                  <c:v>2286</c:v>
                </c:pt>
                <c:pt idx="635">
                  <c:v>2208</c:v>
                </c:pt>
                <c:pt idx="636">
                  <c:v>2210</c:v>
                </c:pt>
                <c:pt idx="637">
                  <c:v>2258</c:v>
                </c:pt>
                <c:pt idx="638">
                  <c:v>2253</c:v>
                </c:pt>
                <c:pt idx="639">
                  <c:v>2348</c:v>
                </c:pt>
                <c:pt idx="640">
                  <c:v>2251</c:v>
                </c:pt>
                <c:pt idx="641">
                  <c:v>2233</c:v>
                </c:pt>
                <c:pt idx="642">
                  <c:v>2295</c:v>
                </c:pt>
                <c:pt idx="643">
                  <c:v>2278</c:v>
                </c:pt>
                <c:pt idx="644">
                  <c:v>2202</c:v>
                </c:pt>
                <c:pt idx="645">
                  <c:v>2319</c:v>
                </c:pt>
                <c:pt idx="646">
                  <c:v>2265</c:v>
                </c:pt>
                <c:pt idx="647">
                  <c:v>2257</c:v>
                </c:pt>
                <c:pt idx="648">
                  <c:v>2346</c:v>
                </c:pt>
                <c:pt idx="649">
                  <c:v>2284</c:v>
                </c:pt>
                <c:pt idx="650">
                  <c:v>2360</c:v>
                </c:pt>
                <c:pt idx="651">
                  <c:v>2287</c:v>
                </c:pt>
                <c:pt idx="652">
                  <c:v>2398</c:v>
                </c:pt>
                <c:pt idx="653">
                  <c:v>2344</c:v>
                </c:pt>
                <c:pt idx="654">
                  <c:v>2287</c:v>
                </c:pt>
                <c:pt idx="655">
                  <c:v>2322</c:v>
                </c:pt>
                <c:pt idx="656">
                  <c:v>2331</c:v>
                </c:pt>
                <c:pt idx="657">
                  <c:v>2310</c:v>
                </c:pt>
                <c:pt idx="658">
                  <c:v>2285</c:v>
                </c:pt>
                <c:pt idx="659">
                  <c:v>2356</c:v>
                </c:pt>
                <c:pt idx="660">
                  <c:v>2314</c:v>
                </c:pt>
                <c:pt idx="661">
                  <c:v>2373</c:v>
                </c:pt>
                <c:pt idx="662">
                  <c:v>2360</c:v>
                </c:pt>
                <c:pt idx="663">
                  <c:v>2267</c:v>
                </c:pt>
                <c:pt idx="664">
                  <c:v>2314</c:v>
                </c:pt>
                <c:pt idx="665">
                  <c:v>2322</c:v>
                </c:pt>
                <c:pt idx="666">
                  <c:v>2404</c:v>
                </c:pt>
                <c:pt idx="667">
                  <c:v>2425</c:v>
                </c:pt>
                <c:pt idx="668">
                  <c:v>2343</c:v>
                </c:pt>
                <c:pt idx="669">
                  <c:v>2360</c:v>
                </c:pt>
                <c:pt idx="670">
                  <c:v>2391</c:v>
                </c:pt>
                <c:pt idx="671">
                  <c:v>2342</c:v>
                </c:pt>
                <c:pt idx="672">
                  <c:v>2359</c:v>
                </c:pt>
                <c:pt idx="673">
                  <c:v>2350</c:v>
                </c:pt>
                <c:pt idx="674">
                  <c:v>2512</c:v>
                </c:pt>
                <c:pt idx="675">
                  <c:v>2412</c:v>
                </c:pt>
                <c:pt idx="676">
                  <c:v>2427</c:v>
                </c:pt>
                <c:pt idx="677">
                  <c:v>2327</c:v>
                </c:pt>
                <c:pt idx="678">
                  <c:v>2414</c:v>
                </c:pt>
                <c:pt idx="679">
                  <c:v>2367</c:v>
                </c:pt>
                <c:pt idx="680">
                  <c:v>2466</c:v>
                </c:pt>
                <c:pt idx="681">
                  <c:v>2468</c:v>
                </c:pt>
                <c:pt idx="682">
                  <c:v>2410</c:v>
                </c:pt>
                <c:pt idx="683">
                  <c:v>2347</c:v>
                </c:pt>
                <c:pt idx="684">
                  <c:v>2469</c:v>
                </c:pt>
                <c:pt idx="685">
                  <c:v>2472</c:v>
                </c:pt>
                <c:pt idx="686">
                  <c:v>2445</c:v>
                </c:pt>
                <c:pt idx="687">
                  <c:v>2559</c:v>
                </c:pt>
                <c:pt idx="688">
                  <c:v>2570</c:v>
                </c:pt>
                <c:pt idx="689">
                  <c:v>2486</c:v>
                </c:pt>
                <c:pt idx="690">
                  <c:v>2520</c:v>
                </c:pt>
                <c:pt idx="691">
                  <c:v>2475</c:v>
                </c:pt>
                <c:pt idx="692">
                  <c:v>2401</c:v>
                </c:pt>
                <c:pt idx="693">
                  <c:v>2741</c:v>
                </c:pt>
                <c:pt idx="694">
                  <c:v>2521</c:v>
                </c:pt>
                <c:pt idx="695">
                  <c:v>2507</c:v>
                </c:pt>
                <c:pt idx="696">
                  <c:v>2796</c:v>
                </c:pt>
                <c:pt idx="697">
                  <c:v>2393</c:v>
                </c:pt>
                <c:pt idx="698">
                  <c:v>2507</c:v>
                </c:pt>
                <c:pt idx="699">
                  <c:v>2484</c:v>
                </c:pt>
                <c:pt idx="700">
                  <c:v>2533</c:v>
                </c:pt>
                <c:pt idx="701">
                  <c:v>2606</c:v>
                </c:pt>
                <c:pt idx="702">
                  <c:v>2555</c:v>
                </c:pt>
                <c:pt idx="703">
                  <c:v>2538</c:v>
                </c:pt>
                <c:pt idx="704">
                  <c:v>2516</c:v>
                </c:pt>
                <c:pt idx="705">
                  <c:v>2509</c:v>
                </c:pt>
                <c:pt idx="706">
                  <c:v>2561</c:v>
                </c:pt>
                <c:pt idx="707">
                  <c:v>2642</c:v>
                </c:pt>
                <c:pt idx="708">
                  <c:v>2455</c:v>
                </c:pt>
                <c:pt idx="709">
                  <c:v>2457</c:v>
                </c:pt>
                <c:pt idx="710">
                  <c:v>2416</c:v>
                </c:pt>
                <c:pt idx="711">
                  <c:v>2725</c:v>
                </c:pt>
                <c:pt idx="712">
                  <c:v>2623</c:v>
                </c:pt>
                <c:pt idx="713">
                  <c:v>2535</c:v>
                </c:pt>
                <c:pt idx="714">
                  <c:v>2579</c:v>
                </c:pt>
                <c:pt idx="715">
                  <c:v>2471</c:v>
                </c:pt>
                <c:pt idx="716">
                  <c:v>2568</c:v>
                </c:pt>
                <c:pt idx="717">
                  <c:v>2742</c:v>
                </c:pt>
                <c:pt idx="718">
                  <c:v>2491</c:v>
                </c:pt>
                <c:pt idx="719">
                  <c:v>2620</c:v>
                </c:pt>
                <c:pt idx="720">
                  <c:v>2529</c:v>
                </c:pt>
                <c:pt idx="721">
                  <c:v>2622</c:v>
                </c:pt>
                <c:pt idx="722">
                  <c:v>2567</c:v>
                </c:pt>
                <c:pt idx="723">
                  <c:v>2558</c:v>
                </c:pt>
                <c:pt idx="724">
                  <c:v>2665</c:v>
                </c:pt>
                <c:pt idx="725">
                  <c:v>2538</c:v>
                </c:pt>
                <c:pt idx="726">
                  <c:v>2596</c:v>
                </c:pt>
                <c:pt idx="727">
                  <c:v>2523</c:v>
                </c:pt>
                <c:pt idx="728">
                  <c:v>2566</c:v>
                </c:pt>
                <c:pt idx="729">
                  <c:v>2596</c:v>
                </c:pt>
                <c:pt idx="730">
                  <c:v>2659</c:v>
                </c:pt>
                <c:pt idx="731">
                  <c:v>2580</c:v>
                </c:pt>
                <c:pt idx="732">
                  <c:v>2733</c:v>
                </c:pt>
                <c:pt idx="733">
                  <c:v>2659</c:v>
                </c:pt>
                <c:pt idx="734">
                  <c:v>2620</c:v>
                </c:pt>
                <c:pt idx="735">
                  <c:v>2638</c:v>
                </c:pt>
                <c:pt idx="736">
                  <c:v>2601</c:v>
                </c:pt>
                <c:pt idx="737">
                  <c:v>2727</c:v>
                </c:pt>
                <c:pt idx="738">
                  <c:v>2624</c:v>
                </c:pt>
                <c:pt idx="739">
                  <c:v>2609</c:v>
                </c:pt>
                <c:pt idx="740">
                  <c:v>2611</c:v>
                </c:pt>
                <c:pt idx="741">
                  <c:v>2654</c:v>
                </c:pt>
                <c:pt idx="742">
                  <c:v>2725</c:v>
                </c:pt>
                <c:pt idx="743">
                  <c:v>2597</c:v>
                </c:pt>
                <c:pt idx="744">
                  <c:v>2658</c:v>
                </c:pt>
                <c:pt idx="745">
                  <c:v>2632</c:v>
                </c:pt>
                <c:pt idx="746">
                  <c:v>2670</c:v>
                </c:pt>
                <c:pt idx="747">
                  <c:v>2697</c:v>
                </c:pt>
                <c:pt idx="748">
                  <c:v>2695</c:v>
                </c:pt>
                <c:pt idx="749">
                  <c:v>2699</c:v>
                </c:pt>
                <c:pt idx="750">
                  <c:v>2673</c:v>
                </c:pt>
                <c:pt idx="751">
                  <c:v>2704</c:v>
                </c:pt>
                <c:pt idx="752">
                  <c:v>2679</c:v>
                </c:pt>
                <c:pt idx="753">
                  <c:v>2861</c:v>
                </c:pt>
                <c:pt idx="754">
                  <c:v>2641</c:v>
                </c:pt>
                <c:pt idx="755">
                  <c:v>2681</c:v>
                </c:pt>
                <c:pt idx="756">
                  <c:v>2706</c:v>
                </c:pt>
                <c:pt idx="757">
                  <c:v>2787</c:v>
                </c:pt>
                <c:pt idx="758">
                  <c:v>2724</c:v>
                </c:pt>
                <c:pt idx="759">
                  <c:v>2629</c:v>
                </c:pt>
                <c:pt idx="760">
                  <c:v>2646</c:v>
                </c:pt>
                <c:pt idx="761">
                  <c:v>2634</c:v>
                </c:pt>
                <c:pt idx="762">
                  <c:v>2732</c:v>
                </c:pt>
                <c:pt idx="763">
                  <c:v>2770</c:v>
                </c:pt>
                <c:pt idx="764">
                  <c:v>2758</c:v>
                </c:pt>
                <c:pt idx="765">
                  <c:v>2744</c:v>
                </c:pt>
                <c:pt idx="766">
                  <c:v>2876</c:v>
                </c:pt>
                <c:pt idx="767">
                  <c:v>2682</c:v>
                </c:pt>
                <c:pt idx="768">
                  <c:v>2656</c:v>
                </c:pt>
                <c:pt idx="769">
                  <c:v>2715</c:v>
                </c:pt>
                <c:pt idx="770">
                  <c:v>2733</c:v>
                </c:pt>
                <c:pt idx="771">
                  <c:v>2679</c:v>
                </c:pt>
                <c:pt idx="772">
                  <c:v>2796</c:v>
                </c:pt>
                <c:pt idx="773">
                  <c:v>2717</c:v>
                </c:pt>
                <c:pt idx="774">
                  <c:v>2802</c:v>
                </c:pt>
                <c:pt idx="775">
                  <c:v>2744</c:v>
                </c:pt>
                <c:pt idx="776">
                  <c:v>2673</c:v>
                </c:pt>
                <c:pt idx="777">
                  <c:v>2782</c:v>
                </c:pt>
                <c:pt idx="778">
                  <c:v>2828</c:v>
                </c:pt>
                <c:pt idx="779">
                  <c:v>2805</c:v>
                </c:pt>
                <c:pt idx="780">
                  <c:v>2723</c:v>
                </c:pt>
                <c:pt idx="781">
                  <c:v>2911</c:v>
                </c:pt>
                <c:pt idx="782">
                  <c:v>2980</c:v>
                </c:pt>
                <c:pt idx="783">
                  <c:v>2834</c:v>
                </c:pt>
              </c:numCache>
            </c:numRef>
          </c:val>
          <c:smooth val="0"/>
          <c:extLst>
            <c:ext xmlns:c16="http://schemas.microsoft.com/office/drawing/2014/chart" uri="{C3380CC4-5D6E-409C-BE32-E72D297353CC}">
              <c16:uniqueId val="{00000002-133D-0947-A63C-23E99BE50742}"/>
            </c:ext>
          </c:extLst>
        </c:ser>
        <c:ser>
          <c:idx val="9"/>
          <c:order val="3"/>
          <c:tx>
            <c:strRef>
              <c:f>quickSort!$E$1</c:f>
              <c:strCache>
                <c:ptCount val="1"/>
                <c:pt idx="0">
                  <c:v>O(n)</c:v>
                </c:pt>
              </c:strCache>
            </c:strRef>
          </c:tx>
          <c:marker>
            <c:symbol val="none"/>
          </c:marker>
          <c:cat>
            <c:numRef>
              <c:f>quickSort!$A$2:$A$786</c:f>
              <c:numCache>
                <c:formatCode>General</c:formatCode>
                <c:ptCount val="78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pt idx="209">
                  <c:v>4200</c:v>
                </c:pt>
                <c:pt idx="210">
                  <c:v>4220</c:v>
                </c:pt>
                <c:pt idx="211">
                  <c:v>4240</c:v>
                </c:pt>
                <c:pt idx="212">
                  <c:v>4260</c:v>
                </c:pt>
                <c:pt idx="213">
                  <c:v>4280</c:v>
                </c:pt>
                <c:pt idx="214">
                  <c:v>4300</c:v>
                </c:pt>
                <c:pt idx="215">
                  <c:v>4320</c:v>
                </c:pt>
                <c:pt idx="216">
                  <c:v>4340</c:v>
                </c:pt>
                <c:pt idx="217">
                  <c:v>4360</c:v>
                </c:pt>
                <c:pt idx="218">
                  <c:v>4380</c:v>
                </c:pt>
                <c:pt idx="219">
                  <c:v>4400</c:v>
                </c:pt>
                <c:pt idx="220">
                  <c:v>4420</c:v>
                </c:pt>
                <c:pt idx="221">
                  <c:v>4440</c:v>
                </c:pt>
                <c:pt idx="222">
                  <c:v>4460</c:v>
                </c:pt>
                <c:pt idx="223">
                  <c:v>4480</c:v>
                </c:pt>
                <c:pt idx="224">
                  <c:v>4500</c:v>
                </c:pt>
                <c:pt idx="225">
                  <c:v>4520</c:v>
                </c:pt>
                <c:pt idx="226">
                  <c:v>4540</c:v>
                </c:pt>
                <c:pt idx="227">
                  <c:v>4560</c:v>
                </c:pt>
                <c:pt idx="228">
                  <c:v>4580</c:v>
                </c:pt>
                <c:pt idx="229">
                  <c:v>4600</c:v>
                </c:pt>
                <c:pt idx="230">
                  <c:v>4620</c:v>
                </c:pt>
                <c:pt idx="231">
                  <c:v>4640</c:v>
                </c:pt>
                <c:pt idx="232">
                  <c:v>4660</c:v>
                </c:pt>
                <c:pt idx="233">
                  <c:v>4680</c:v>
                </c:pt>
                <c:pt idx="234">
                  <c:v>4700</c:v>
                </c:pt>
                <c:pt idx="235">
                  <c:v>4720</c:v>
                </c:pt>
                <c:pt idx="236">
                  <c:v>4740</c:v>
                </c:pt>
                <c:pt idx="237">
                  <c:v>4760</c:v>
                </c:pt>
                <c:pt idx="238">
                  <c:v>4780</c:v>
                </c:pt>
                <c:pt idx="239">
                  <c:v>4800</c:v>
                </c:pt>
                <c:pt idx="240">
                  <c:v>4820</c:v>
                </c:pt>
                <c:pt idx="241">
                  <c:v>4840</c:v>
                </c:pt>
                <c:pt idx="242">
                  <c:v>4860</c:v>
                </c:pt>
                <c:pt idx="243">
                  <c:v>4880</c:v>
                </c:pt>
                <c:pt idx="244">
                  <c:v>4900</c:v>
                </c:pt>
                <c:pt idx="245">
                  <c:v>4920</c:v>
                </c:pt>
                <c:pt idx="246">
                  <c:v>4940</c:v>
                </c:pt>
                <c:pt idx="247">
                  <c:v>4960</c:v>
                </c:pt>
                <c:pt idx="248">
                  <c:v>4980</c:v>
                </c:pt>
                <c:pt idx="249">
                  <c:v>5000</c:v>
                </c:pt>
                <c:pt idx="250">
                  <c:v>5020</c:v>
                </c:pt>
                <c:pt idx="251">
                  <c:v>5040</c:v>
                </c:pt>
                <c:pt idx="252">
                  <c:v>5060</c:v>
                </c:pt>
                <c:pt idx="253">
                  <c:v>5080</c:v>
                </c:pt>
                <c:pt idx="254">
                  <c:v>5100</c:v>
                </c:pt>
                <c:pt idx="255">
                  <c:v>5120</c:v>
                </c:pt>
                <c:pt idx="256">
                  <c:v>5140</c:v>
                </c:pt>
                <c:pt idx="257">
                  <c:v>5160</c:v>
                </c:pt>
                <c:pt idx="258">
                  <c:v>5180</c:v>
                </c:pt>
                <c:pt idx="259">
                  <c:v>5200</c:v>
                </c:pt>
                <c:pt idx="260">
                  <c:v>5220</c:v>
                </c:pt>
                <c:pt idx="261">
                  <c:v>5240</c:v>
                </c:pt>
                <c:pt idx="262">
                  <c:v>5260</c:v>
                </c:pt>
                <c:pt idx="263">
                  <c:v>5280</c:v>
                </c:pt>
                <c:pt idx="264">
                  <c:v>5300</c:v>
                </c:pt>
                <c:pt idx="265">
                  <c:v>5320</c:v>
                </c:pt>
                <c:pt idx="266">
                  <c:v>5340</c:v>
                </c:pt>
                <c:pt idx="267">
                  <c:v>5360</c:v>
                </c:pt>
                <c:pt idx="268">
                  <c:v>5380</c:v>
                </c:pt>
                <c:pt idx="269">
                  <c:v>5400</c:v>
                </c:pt>
                <c:pt idx="270">
                  <c:v>5420</c:v>
                </c:pt>
                <c:pt idx="271">
                  <c:v>5440</c:v>
                </c:pt>
                <c:pt idx="272">
                  <c:v>5460</c:v>
                </c:pt>
                <c:pt idx="273">
                  <c:v>5480</c:v>
                </c:pt>
                <c:pt idx="274">
                  <c:v>5500</c:v>
                </c:pt>
                <c:pt idx="275">
                  <c:v>5520</c:v>
                </c:pt>
                <c:pt idx="276">
                  <c:v>5540</c:v>
                </c:pt>
                <c:pt idx="277">
                  <c:v>5560</c:v>
                </c:pt>
                <c:pt idx="278">
                  <c:v>5580</c:v>
                </c:pt>
                <c:pt idx="279">
                  <c:v>5600</c:v>
                </c:pt>
                <c:pt idx="280">
                  <c:v>5620</c:v>
                </c:pt>
                <c:pt idx="281">
                  <c:v>5640</c:v>
                </c:pt>
                <c:pt idx="282">
                  <c:v>5660</c:v>
                </c:pt>
                <c:pt idx="283">
                  <c:v>5680</c:v>
                </c:pt>
                <c:pt idx="284">
                  <c:v>5700</c:v>
                </c:pt>
                <c:pt idx="285">
                  <c:v>5720</c:v>
                </c:pt>
                <c:pt idx="286">
                  <c:v>5740</c:v>
                </c:pt>
                <c:pt idx="287">
                  <c:v>5760</c:v>
                </c:pt>
                <c:pt idx="288">
                  <c:v>5780</c:v>
                </c:pt>
                <c:pt idx="289">
                  <c:v>5800</c:v>
                </c:pt>
                <c:pt idx="290">
                  <c:v>5820</c:v>
                </c:pt>
                <c:pt idx="291">
                  <c:v>5840</c:v>
                </c:pt>
                <c:pt idx="292">
                  <c:v>5860</c:v>
                </c:pt>
                <c:pt idx="293">
                  <c:v>5880</c:v>
                </c:pt>
                <c:pt idx="294">
                  <c:v>5900</c:v>
                </c:pt>
                <c:pt idx="295">
                  <c:v>5920</c:v>
                </c:pt>
                <c:pt idx="296">
                  <c:v>5940</c:v>
                </c:pt>
                <c:pt idx="297">
                  <c:v>5960</c:v>
                </c:pt>
                <c:pt idx="298">
                  <c:v>5980</c:v>
                </c:pt>
                <c:pt idx="299">
                  <c:v>6000</c:v>
                </c:pt>
                <c:pt idx="300">
                  <c:v>6020</c:v>
                </c:pt>
                <c:pt idx="301">
                  <c:v>6040</c:v>
                </c:pt>
                <c:pt idx="302">
                  <c:v>6060</c:v>
                </c:pt>
                <c:pt idx="303">
                  <c:v>6080</c:v>
                </c:pt>
                <c:pt idx="304">
                  <c:v>6100</c:v>
                </c:pt>
                <c:pt idx="305">
                  <c:v>6120</c:v>
                </c:pt>
                <c:pt idx="306">
                  <c:v>6140</c:v>
                </c:pt>
                <c:pt idx="307">
                  <c:v>6160</c:v>
                </c:pt>
                <c:pt idx="308">
                  <c:v>6180</c:v>
                </c:pt>
                <c:pt idx="309">
                  <c:v>6200</c:v>
                </c:pt>
                <c:pt idx="310">
                  <c:v>6220</c:v>
                </c:pt>
                <c:pt idx="311">
                  <c:v>6240</c:v>
                </c:pt>
                <c:pt idx="312">
                  <c:v>6260</c:v>
                </c:pt>
                <c:pt idx="313">
                  <c:v>6280</c:v>
                </c:pt>
                <c:pt idx="314">
                  <c:v>6300</c:v>
                </c:pt>
                <c:pt idx="315">
                  <c:v>6320</c:v>
                </c:pt>
                <c:pt idx="316">
                  <c:v>6340</c:v>
                </c:pt>
                <c:pt idx="317">
                  <c:v>6360</c:v>
                </c:pt>
                <c:pt idx="318">
                  <c:v>6380</c:v>
                </c:pt>
                <c:pt idx="319">
                  <c:v>6400</c:v>
                </c:pt>
                <c:pt idx="320">
                  <c:v>6420</c:v>
                </c:pt>
                <c:pt idx="321">
                  <c:v>6440</c:v>
                </c:pt>
                <c:pt idx="322">
                  <c:v>6460</c:v>
                </c:pt>
                <c:pt idx="323">
                  <c:v>6480</c:v>
                </c:pt>
                <c:pt idx="324">
                  <c:v>6500</c:v>
                </c:pt>
                <c:pt idx="325">
                  <c:v>6520</c:v>
                </c:pt>
                <c:pt idx="326">
                  <c:v>6540</c:v>
                </c:pt>
                <c:pt idx="327">
                  <c:v>6560</c:v>
                </c:pt>
                <c:pt idx="328">
                  <c:v>6580</c:v>
                </c:pt>
                <c:pt idx="329">
                  <c:v>6600</c:v>
                </c:pt>
                <c:pt idx="330">
                  <c:v>6620</c:v>
                </c:pt>
                <c:pt idx="331">
                  <c:v>6640</c:v>
                </c:pt>
                <c:pt idx="332">
                  <c:v>6660</c:v>
                </c:pt>
                <c:pt idx="333">
                  <c:v>6680</c:v>
                </c:pt>
                <c:pt idx="334">
                  <c:v>6700</c:v>
                </c:pt>
                <c:pt idx="335">
                  <c:v>6720</c:v>
                </c:pt>
                <c:pt idx="336">
                  <c:v>6740</c:v>
                </c:pt>
                <c:pt idx="337">
                  <c:v>6760</c:v>
                </c:pt>
                <c:pt idx="338">
                  <c:v>6780</c:v>
                </c:pt>
                <c:pt idx="339">
                  <c:v>6800</c:v>
                </c:pt>
                <c:pt idx="340">
                  <c:v>6820</c:v>
                </c:pt>
                <c:pt idx="341">
                  <c:v>6840</c:v>
                </c:pt>
                <c:pt idx="342">
                  <c:v>6860</c:v>
                </c:pt>
                <c:pt idx="343">
                  <c:v>6880</c:v>
                </c:pt>
                <c:pt idx="344">
                  <c:v>6900</c:v>
                </c:pt>
                <c:pt idx="345">
                  <c:v>6920</c:v>
                </c:pt>
                <c:pt idx="346">
                  <c:v>6940</c:v>
                </c:pt>
                <c:pt idx="347">
                  <c:v>6960</c:v>
                </c:pt>
                <c:pt idx="348">
                  <c:v>6980</c:v>
                </c:pt>
                <c:pt idx="349">
                  <c:v>7000</c:v>
                </c:pt>
                <c:pt idx="350">
                  <c:v>7020</c:v>
                </c:pt>
                <c:pt idx="351">
                  <c:v>7040</c:v>
                </c:pt>
                <c:pt idx="352">
                  <c:v>7060</c:v>
                </c:pt>
                <c:pt idx="353">
                  <c:v>7080</c:v>
                </c:pt>
                <c:pt idx="354">
                  <c:v>7100</c:v>
                </c:pt>
                <c:pt idx="355">
                  <c:v>7120</c:v>
                </c:pt>
                <c:pt idx="356">
                  <c:v>7140</c:v>
                </c:pt>
                <c:pt idx="357">
                  <c:v>7160</c:v>
                </c:pt>
                <c:pt idx="358">
                  <c:v>7180</c:v>
                </c:pt>
                <c:pt idx="359">
                  <c:v>7200</c:v>
                </c:pt>
                <c:pt idx="360">
                  <c:v>7220</c:v>
                </c:pt>
                <c:pt idx="361">
                  <c:v>7240</c:v>
                </c:pt>
                <c:pt idx="362">
                  <c:v>7260</c:v>
                </c:pt>
                <c:pt idx="363">
                  <c:v>7280</c:v>
                </c:pt>
                <c:pt idx="364">
                  <c:v>7300</c:v>
                </c:pt>
                <c:pt idx="365">
                  <c:v>7320</c:v>
                </c:pt>
                <c:pt idx="366">
                  <c:v>7340</c:v>
                </c:pt>
                <c:pt idx="367">
                  <c:v>7360</c:v>
                </c:pt>
                <c:pt idx="368">
                  <c:v>7380</c:v>
                </c:pt>
                <c:pt idx="369">
                  <c:v>7400</c:v>
                </c:pt>
                <c:pt idx="370">
                  <c:v>7420</c:v>
                </c:pt>
                <c:pt idx="371">
                  <c:v>7440</c:v>
                </c:pt>
                <c:pt idx="372">
                  <c:v>7460</c:v>
                </c:pt>
                <c:pt idx="373">
                  <c:v>7480</c:v>
                </c:pt>
                <c:pt idx="374">
                  <c:v>7500</c:v>
                </c:pt>
                <c:pt idx="375">
                  <c:v>7520</c:v>
                </c:pt>
                <c:pt idx="376">
                  <c:v>7540</c:v>
                </c:pt>
                <c:pt idx="377">
                  <c:v>7560</c:v>
                </c:pt>
                <c:pt idx="378">
                  <c:v>7580</c:v>
                </c:pt>
                <c:pt idx="379">
                  <c:v>7600</c:v>
                </c:pt>
                <c:pt idx="380">
                  <c:v>7620</c:v>
                </c:pt>
                <c:pt idx="381">
                  <c:v>7640</c:v>
                </c:pt>
                <c:pt idx="382">
                  <c:v>7660</c:v>
                </c:pt>
                <c:pt idx="383">
                  <c:v>7680</c:v>
                </c:pt>
                <c:pt idx="384">
                  <c:v>7700</c:v>
                </c:pt>
                <c:pt idx="385">
                  <c:v>7720</c:v>
                </c:pt>
                <c:pt idx="386">
                  <c:v>7740</c:v>
                </c:pt>
                <c:pt idx="387">
                  <c:v>7760</c:v>
                </c:pt>
                <c:pt idx="388">
                  <c:v>7780</c:v>
                </c:pt>
                <c:pt idx="389">
                  <c:v>7800</c:v>
                </c:pt>
                <c:pt idx="390">
                  <c:v>7820</c:v>
                </c:pt>
                <c:pt idx="391">
                  <c:v>7840</c:v>
                </c:pt>
                <c:pt idx="392">
                  <c:v>7860</c:v>
                </c:pt>
                <c:pt idx="393">
                  <c:v>7880</c:v>
                </c:pt>
                <c:pt idx="394">
                  <c:v>7900</c:v>
                </c:pt>
                <c:pt idx="395">
                  <c:v>7920</c:v>
                </c:pt>
                <c:pt idx="396">
                  <c:v>7940</c:v>
                </c:pt>
                <c:pt idx="397">
                  <c:v>7960</c:v>
                </c:pt>
                <c:pt idx="398">
                  <c:v>7980</c:v>
                </c:pt>
                <c:pt idx="399">
                  <c:v>8000</c:v>
                </c:pt>
                <c:pt idx="400">
                  <c:v>8020</c:v>
                </c:pt>
                <c:pt idx="401">
                  <c:v>8040</c:v>
                </c:pt>
                <c:pt idx="402">
                  <c:v>8060</c:v>
                </c:pt>
                <c:pt idx="403">
                  <c:v>8080</c:v>
                </c:pt>
                <c:pt idx="404">
                  <c:v>8100</c:v>
                </c:pt>
                <c:pt idx="405">
                  <c:v>8120</c:v>
                </c:pt>
                <c:pt idx="406">
                  <c:v>8140</c:v>
                </c:pt>
                <c:pt idx="407">
                  <c:v>8160</c:v>
                </c:pt>
                <c:pt idx="408">
                  <c:v>8180</c:v>
                </c:pt>
                <c:pt idx="409">
                  <c:v>8200</c:v>
                </c:pt>
                <c:pt idx="410">
                  <c:v>8220</c:v>
                </c:pt>
                <c:pt idx="411">
                  <c:v>8240</c:v>
                </c:pt>
                <c:pt idx="412">
                  <c:v>8260</c:v>
                </c:pt>
                <c:pt idx="413">
                  <c:v>8280</c:v>
                </c:pt>
                <c:pt idx="414">
                  <c:v>8300</c:v>
                </c:pt>
                <c:pt idx="415">
                  <c:v>8320</c:v>
                </c:pt>
                <c:pt idx="416">
                  <c:v>8340</c:v>
                </c:pt>
                <c:pt idx="417">
                  <c:v>8360</c:v>
                </c:pt>
                <c:pt idx="418">
                  <c:v>8380</c:v>
                </c:pt>
                <c:pt idx="419">
                  <c:v>8400</c:v>
                </c:pt>
                <c:pt idx="420">
                  <c:v>8420</c:v>
                </c:pt>
                <c:pt idx="421">
                  <c:v>8440</c:v>
                </c:pt>
                <c:pt idx="422">
                  <c:v>8460</c:v>
                </c:pt>
                <c:pt idx="423">
                  <c:v>8480</c:v>
                </c:pt>
                <c:pt idx="424">
                  <c:v>8500</c:v>
                </c:pt>
                <c:pt idx="425">
                  <c:v>8520</c:v>
                </c:pt>
                <c:pt idx="426">
                  <c:v>8540</c:v>
                </c:pt>
                <c:pt idx="427">
                  <c:v>8560</c:v>
                </c:pt>
                <c:pt idx="428">
                  <c:v>8580</c:v>
                </c:pt>
                <c:pt idx="429">
                  <c:v>8600</c:v>
                </c:pt>
                <c:pt idx="430">
                  <c:v>8620</c:v>
                </c:pt>
                <c:pt idx="431">
                  <c:v>8640</c:v>
                </c:pt>
                <c:pt idx="432">
                  <c:v>8660</c:v>
                </c:pt>
                <c:pt idx="433">
                  <c:v>8680</c:v>
                </c:pt>
                <c:pt idx="434">
                  <c:v>8700</c:v>
                </c:pt>
                <c:pt idx="435">
                  <c:v>8720</c:v>
                </c:pt>
                <c:pt idx="436">
                  <c:v>8740</c:v>
                </c:pt>
                <c:pt idx="437">
                  <c:v>8760</c:v>
                </c:pt>
                <c:pt idx="438">
                  <c:v>8780</c:v>
                </c:pt>
                <c:pt idx="439">
                  <c:v>8800</c:v>
                </c:pt>
                <c:pt idx="440">
                  <c:v>8820</c:v>
                </c:pt>
                <c:pt idx="441">
                  <c:v>8840</c:v>
                </c:pt>
                <c:pt idx="442">
                  <c:v>8860</c:v>
                </c:pt>
                <c:pt idx="443">
                  <c:v>8880</c:v>
                </c:pt>
                <c:pt idx="444">
                  <c:v>8900</c:v>
                </c:pt>
                <c:pt idx="445">
                  <c:v>8920</c:v>
                </c:pt>
                <c:pt idx="446">
                  <c:v>8940</c:v>
                </c:pt>
                <c:pt idx="447">
                  <c:v>8960</c:v>
                </c:pt>
                <c:pt idx="448">
                  <c:v>8980</c:v>
                </c:pt>
                <c:pt idx="449">
                  <c:v>9000</c:v>
                </c:pt>
                <c:pt idx="450">
                  <c:v>9020</c:v>
                </c:pt>
                <c:pt idx="451">
                  <c:v>9040</c:v>
                </c:pt>
                <c:pt idx="452">
                  <c:v>9060</c:v>
                </c:pt>
                <c:pt idx="453">
                  <c:v>9080</c:v>
                </c:pt>
                <c:pt idx="454">
                  <c:v>9100</c:v>
                </c:pt>
                <c:pt idx="455">
                  <c:v>9120</c:v>
                </c:pt>
                <c:pt idx="456">
                  <c:v>9140</c:v>
                </c:pt>
                <c:pt idx="457">
                  <c:v>9160</c:v>
                </c:pt>
                <c:pt idx="458">
                  <c:v>9180</c:v>
                </c:pt>
                <c:pt idx="459">
                  <c:v>9200</c:v>
                </c:pt>
                <c:pt idx="460">
                  <c:v>9220</c:v>
                </c:pt>
                <c:pt idx="461">
                  <c:v>9240</c:v>
                </c:pt>
                <c:pt idx="462">
                  <c:v>9260</c:v>
                </c:pt>
                <c:pt idx="463">
                  <c:v>9280</c:v>
                </c:pt>
                <c:pt idx="464">
                  <c:v>9300</c:v>
                </c:pt>
                <c:pt idx="465">
                  <c:v>9320</c:v>
                </c:pt>
                <c:pt idx="466">
                  <c:v>9340</c:v>
                </c:pt>
                <c:pt idx="467">
                  <c:v>9360</c:v>
                </c:pt>
                <c:pt idx="468">
                  <c:v>9380</c:v>
                </c:pt>
                <c:pt idx="469">
                  <c:v>9400</c:v>
                </c:pt>
                <c:pt idx="470">
                  <c:v>9420</c:v>
                </c:pt>
                <c:pt idx="471">
                  <c:v>9440</c:v>
                </c:pt>
                <c:pt idx="472">
                  <c:v>9460</c:v>
                </c:pt>
                <c:pt idx="473">
                  <c:v>9480</c:v>
                </c:pt>
                <c:pt idx="474">
                  <c:v>9500</c:v>
                </c:pt>
                <c:pt idx="475">
                  <c:v>9520</c:v>
                </c:pt>
                <c:pt idx="476">
                  <c:v>9540</c:v>
                </c:pt>
                <c:pt idx="477">
                  <c:v>9560</c:v>
                </c:pt>
                <c:pt idx="478">
                  <c:v>9580</c:v>
                </c:pt>
                <c:pt idx="479">
                  <c:v>9600</c:v>
                </c:pt>
                <c:pt idx="480">
                  <c:v>9620</c:v>
                </c:pt>
                <c:pt idx="481">
                  <c:v>9640</c:v>
                </c:pt>
                <c:pt idx="482">
                  <c:v>9660</c:v>
                </c:pt>
                <c:pt idx="483">
                  <c:v>9680</c:v>
                </c:pt>
                <c:pt idx="484">
                  <c:v>9700</c:v>
                </c:pt>
                <c:pt idx="485">
                  <c:v>9720</c:v>
                </c:pt>
                <c:pt idx="486">
                  <c:v>9740</c:v>
                </c:pt>
                <c:pt idx="487">
                  <c:v>9760</c:v>
                </c:pt>
                <c:pt idx="488">
                  <c:v>9780</c:v>
                </c:pt>
                <c:pt idx="489">
                  <c:v>9800</c:v>
                </c:pt>
                <c:pt idx="490">
                  <c:v>9820</c:v>
                </c:pt>
                <c:pt idx="491">
                  <c:v>9840</c:v>
                </c:pt>
                <c:pt idx="492">
                  <c:v>9860</c:v>
                </c:pt>
                <c:pt idx="493">
                  <c:v>9880</c:v>
                </c:pt>
                <c:pt idx="494">
                  <c:v>9900</c:v>
                </c:pt>
                <c:pt idx="495">
                  <c:v>9920</c:v>
                </c:pt>
                <c:pt idx="496">
                  <c:v>9940</c:v>
                </c:pt>
                <c:pt idx="497">
                  <c:v>9960</c:v>
                </c:pt>
                <c:pt idx="498">
                  <c:v>9980</c:v>
                </c:pt>
                <c:pt idx="499">
                  <c:v>10000</c:v>
                </c:pt>
                <c:pt idx="500">
                  <c:v>10020</c:v>
                </c:pt>
                <c:pt idx="501">
                  <c:v>10040</c:v>
                </c:pt>
                <c:pt idx="502">
                  <c:v>10060</c:v>
                </c:pt>
                <c:pt idx="503">
                  <c:v>10080</c:v>
                </c:pt>
                <c:pt idx="504">
                  <c:v>10100</c:v>
                </c:pt>
                <c:pt idx="505">
                  <c:v>10120</c:v>
                </c:pt>
                <c:pt idx="506">
                  <c:v>10140</c:v>
                </c:pt>
                <c:pt idx="507">
                  <c:v>10160</c:v>
                </c:pt>
                <c:pt idx="508">
                  <c:v>10180</c:v>
                </c:pt>
                <c:pt idx="509">
                  <c:v>10200</c:v>
                </c:pt>
                <c:pt idx="510">
                  <c:v>10220</c:v>
                </c:pt>
                <c:pt idx="511">
                  <c:v>10240</c:v>
                </c:pt>
                <c:pt idx="512">
                  <c:v>10260</c:v>
                </c:pt>
                <c:pt idx="513">
                  <c:v>10280</c:v>
                </c:pt>
                <c:pt idx="514">
                  <c:v>10300</c:v>
                </c:pt>
                <c:pt idx="515">
                  <c:v>10320</c:v>
                </c:pt>
                <c:pt idx="516">
                  <c:v>10340</c:v>
                </c:pt>
                <c:pt idx="517">
                  <c:v>10360</c:v>
                </c:pt>
                <c:pt idx="518">
                  <c:v>10380</c:v>
                </c:pt>
                <c:pt idx="519">
                  <c:v>10400</c:v>
                </c:pt>
                <c:pt idx="520">
                  <c:v>10420</c:v>
                </c:pt>
                <c:pt idx="521">
                  <c:v>10440</c:v>
                </c:pt>
                <c:pt idx="522">
                  <c:v>10460</c:v>
                </c:pt>
                <c:pt idx="523">
                  <c:v>10480</c:v>
                </c:pt>
                <c:pt idx="524">
                  <c:v>10500</c:v>
                </c:pt>
                <c:pt idx="525">
                  <c:v>10520</c:v>
                </c:pt>
                <c:pt idx="526">
                  <c:v>10540</c:v>
                </c:pt>
                <c:pt idx="527">
                  <c:v>10560</c:v>
                </c:pt>
                <c:pt idx="528">
                  <c:v>10580</c:v>
                </c:pt>
                <c:pt idx="529">
                  <c:v>10600</c:v>
                </c:pt>
                <c:pt idx="530">
                  <c:v>10620</c:v>
                </c:pt>
                <c:pt idx="531">
                  <c:v>10640</c:v>
                </c:pt>
                <c:pt idx="532">
                  <c:v>10660</c:v>
                </c:pt>
                <c:pt idx="533">
                  <c:v>10680</c:v>
                </c:pt>
                <c:pt idx="534">
                  <c:v>10700</c:v>
                </c:pt>
                <c:pt idx="535">
                  <c:v>10720</c:v>
                </c:pt>
                <c:pt idx="536">
                  <c:v>10740</c:v>
                </c:pt>
                <c:pt idx="537">
                  <c:v>10760</c:v>
                </c:pt>
                <c:pt idx="538">
                  <c:v>10780</c:v>
                </c:pt>
                <c:pt idx="539">
                  <c:v>10800</c:v>
                </c:pt>
                <c:pt idx="540">
                  <c:v>10820</c:v>
                </c:pt>
                <c:pt idx="541">
                  <c:v>10840</c:v>
                </c:pt>
                <c:pt idx="542">
                  <c:v>10860</c:v>
                </c:pt>
                <c:pt idx="543">
                  <c:v>10880</c:v>
                </c:pt>
                <c:pt idx="544">
                  <c:v>10900</c:v>
                </c:pt>
                <c:pt idx="545">
                  <c:v>10920</c:v>
                </c:pt>
                <c:pt idx="546">
                  <c:v>10940</c:v>
                </c:pt>
                <c:pt idx="547">
                  <c:v>10960</c:v>
                </c:pt>
                <c:pt idx="548">
                  <c:v>10980</c:v>
                </c:pt>
                <c:pt idx="549">
                  <c:v>11000</c:v>
                </c:pt>
                <c:pt idx="550">
                  <c:v>11020</c:v>
                </c:pt>
                <c:pt idx="551">
                  <c:v>11040</c:v>
                </c:pt>
                <c:pt idx="552">
                  <c:v>11060</c:v>
                </c:pt>
                <c:pt idx="553">
                  <c:v>11080</c:v>
                </c:pt>
                <c:pt idx="554">
                  <c:v>11100</c:v>
                </c:pt>
                <c:pt idx="555">
                  <c:v>11120</c:v>
                </c:pt>
                <c:pt idx="556">
                  <c:v>11140</c:v>
                </c:pt>
                <c:pt idx="557">
                  <c:v>11160</c:v>
                </c:pt>
                <c:pt idx="558">
                  <c:v>11180</c:v>
                </c:pt>
                <c:pt idx="559">
                  <c:v>11200</c:v>
                </c:pt>
                <c:pt idx="560">
                  <c:v>11220</c:v>
                </c:pt>
                <c:pt idx="561">
                  <c:v>11240</c:v>
                </c:pt>
                <c:pt idx="562">
                  <c:v>11260</c:v>
                </c:pt>
                <c:pt idx="563">
                  <c:v>11280</c:v>
                </c:pt>
                <c:pt idx="564">
                  <c:v>11300</c:v>
                </c:pt>
                <c:pt idx="565">
                  <c:v>11320</c:v>
                </c:pt>
                <c:pt idx="566">
                  <c:v>11340</c:v>
                </c:pt>
                <c:pt idx="567">
                  <c:v>11360</c:v>
                </c:pt>
                <c:pt idx="568">
                  <c:v>11380</c:v>
                </c:pt>
                <c:pt idx="569">
                  <c:v>11400</c:v>
                </c:pt>
                <c:pt idx="570">
                  <c:v>11420</c:v>
                </c:pt>
                <c:pt idx="571">
                  <c:v>11440</c:v>
                </c:pt>
                <c:pt idx="572">
                  <c:v>11460</c:v>
                </c:pt>
                <c:pt idx="573">
                  <c:v>11480</c:v>
                </c:pt>
                <c:pt idx="574">
                  <c:v>11500</c:v>
                </c:pt>
                <c:pt idx="575">
                  <c:v>11520</c:v>
                </c:pt>
                <c:pt idx="576">
                  <c:v>11540</c:v>
                </c:pt>
                <c:pt idx="577">
                  <c:v>11560</c:v>
                </c:pt>
                <c:pt idx="578">
                  <c:v>11580</c:v>
                </c:pt>
                <c:pt idx="579">
                  <c:v>11600</c:v>
                </c:pt>
                <c:pt idx="580">
                  <c:v>11620</c:v>
                </c:pt>
                <c:pt idx="581">
                  <c:v>11640</c:v>
                </c:pt>
                <c:pt idx="582">
                  <c:v>11660</c:v>
                </c:pt>
                <c:pt idx="583">
                  <c:v>11680</c:v>
                </c:pt>
                <c:pt idx="584">
                  <c:v>11700</c:v>
                </c:pt>
                <c:pt idx="585">
                  <c:v>11720</c:v>
                </c:pt>
                <c:pt idx="586">
                  <c:v>11740</c:v>
                </c:pt>
                <c:pt idx="587">
                  <c:v>11760</c:v>
                </c:pt>
                <c:pt idx="588">
                  <c:v>11780</c:v>
                </c:pt>
                <c:pt idx="589">
                  <c:v>11800</c:v>
                </c:pt>
                <c:pt idx="590">
                  <c:v>11820</c:v>
                </c:pt>
                <c:pt idx="591">
                  <c:v>11840</c:v>
                </c:pt>
                <c:pt idx="592">
                  <c:v>11860</c:v>
                </c:pt>
                <c:pt idx="593">
                  <c:v>11880</c:v>
                </c:pt>
                <c:pt idx="594">
                  <c:v>11900</c:v>
                </c:pt>
                <c:pt idx="595">
                  <c:v>11920</c:v>
                </c:pt>
                <c:pt idx="596">
                  <c:v>11940</c:v>
                </c:pt>
                <c:pt idx="597">
                  <c:v>11960</c:v>
                </c:pt>
                <c:pt idx="598">
                  <c:v>11980</c:v>
                </c:pt>
                <c:pt idx="599">
                  <c:v>12000</c:v>
                </c:pt>
                <c:pt idx="600">
                  <c:v>12020</c:v>
                </c:pt>
                <c:pt idx="601">
                  <c:v>12040</c:v>
                </c:pt>
                <c:pt idx="602">
                  <c:v>12060</c:v>
                </c:pt>
                <c:pt idx="603">
                  <c:v>12080</c:v>
                </c:pt>
                <c:pt idx="604">
                  <c:v>12100</c:v>
                </c:pt>
                <c:pt idx="605">
                  <c:v>12120</c:v>
                </c:pt>
                <c:pt idx="606">
                  <c:v>12140</c:v>
                </c:pt>
                <c:pt idx="607">
                  <c:v>12160</c:v>
                </c:pt>
                <c:pt idx="608">
                  <c:v>12180</c:v>
                </c:pt>
                <c:pt idx="609">
                  <c:v>12200</c:v>
                </c:pt>
                <c:pt idx="610">
                  <c:v>12220</c:v>
                </c:pt>
                <c:pt idx="611">
                  <c:v>12240</c:v>
                </c:pt>
                <c:pt idx="612">
                  <c:v>12260</c:v>
                </c:pt>
                <c:pt idx="613">
                  <c:v>12280</c:v>
                </c:pt>
                <c:pt idx="614">
                  <c:v>12300</c:v>
                </c:pt>
                <c:pt idx="615">
                  <c:v>12320</c:v>
                </c:pt>
                <c:pt idx="616">
                  <c:v>12340</c:v>
                </c:pt>
                <c:pt idx="617">
                  <c:v>12360</c:v>
                </c:pt>
                <c:pt idx="618">
                  <c:v>12380</c:v>
                </c:pt>
                <c:pt idx="619">
                  <c:v>12400</c:v>
                </c:pt>
                <c:pt idx="620">
                  <c:v>12420</c:v>
                </c:pt>
                <c:pt idx="621">
                  <c:v>12440</c:v>
                </c:pt>
                <c:pt idx="622">
                  <c:v>12460</c:v>
                </c:pt>
                <c:pt idx="623">
                  <c:v>12480</c:v>
                </c:pt>
                <c:pt idx="624">
                  <c:v>12500</c:v>
                </c:pt>
                <c:pt idx="625">
                  <c:v>12520</c:v>
                </c:pt>
                <c:pt idx="626">
                  <c:v>12540</c:v>
                </c:pt>
                <c:pt idx="627">
                  <c:v>12560</c:v>
                </c:pt>
                <c:pt idx="628">
                  <c:v>12580</c:v>
                </c:pt>
                <c:pt idx="629">
                  <c:v>12600</c:v>
                </c:pt>
                <c:pt idx="630">
                  <c:v>12620</c:v>
                </c:pt>
                <c:pt idx="631">
                  <c:v>12640</c:v>
                </c:pt>
                <c:pt idx="632">
                  <c:v>12660</c:v>
                </c:pt>
                <c:pt idx="633">
                  <c:v>12680</c:v>
                </c:pt>
                <c:pt idx="634">
                  <c:v>12700</c:v>
                </c:pt>
                <c:pt idx="635">
                  <c:v>12720</c:v>
                </c:pt>
                <c:pt idx="636">
                  <c:v>12740</c:v>
                </c:pt>
                <c:pt idx="637">
                  <c:v>12760</c:v>
                </c:pt>
                <c:pt idx="638">
                  <c:v>12780</c:v>
                </c:pt>
                <c:pt idx="639">
                  <c:v>12800</c:v>
                </c:pt>
                <c:pt idx="640">
                  <c:v>12820</c:v>
                </c:pt>
                <c:pt idx="641">
                  <c:v>12840</c:v>
                </c:pt>
                <c:pt idx="642">
                  <c:v>12860</c:v>
                </c:pt>
                <c:pt idx="643">
                  <c:v>12880</c:v>
                </c:pt>
                <c:pt idx="644">
                  <c:v>12900</c:v>
                </c:pt>
                <c:pt idx="645">
                  <c:v>12920</c:v>
                </c:pt>
                <c:pt idx="646">
                  <c:v>12940</c:v>
                </c:pt>
                <c:pt idx="647">
                  <c:v>12960</c:v>
                </c:pt>
                <c:pt idx="648">
                  <c:v>12980</c:v>
                </c:pt>
                <c:pt idx="649">
                  <c:v>13000</c:v>
                </c:pt>
                <c:pt idx="650">
                  <c:v>13020</c:v>
                </c:pt>
                <c:pt idx="651">
                  <c:v>13040</c:v>
                </c:pt>
                <c:pt idx="652">
                  <c:v>13060</c:v>
                </c:pt>
                <c:pt idx="653">
                  <c:v>13080</c:v>
                </c:pt>
                <c:pt idx="654">
                  <c:v>13100</c:v>
                </c:pt>
                <c:pt idx="655">
                  <c:v>13120</c:v>
                </c:pt>
                <c:pt idx="656">
                  <c:v>13140</c:v>
                </c:pt>
                <c:pt idx="657">
                  <c:v>13160</c:v>
                </c:pt>
                <c:pt idx="658">
                  <c:v>13180</c:v>
                </c:pt>
                <c:pt idx="659">
                  <c:v>13200</c:v>
                </c:pt>
                <c:pt idx="660">
                  <c:v>13220</c:v>
                </c:pt>
                <c:pt idx="661">
                  <c:v>13240</c:v>
                </c:pt>
                <c:pt idx="662">
                  <c:v>13260</c:v>
                </c:pt>
                <c:pt idx="663">
                  <c:v>13280</c:v>
                </c:pt>
                <c:pt idx="664">
                  <c:v>13300</c:v>
                </c:pt>
                <c:pt idx="665">
                  <c:v>13320</c:v>
                </c:pt>
                <c:pt idx="666">
                  <c:v>13340</c:v>
                </c:pt>
                <c:pt idx="667">
                  <c:v>13360</c:v>
                </c:pt>
                <c:pt idx="668">
                  <c:v>13380</c:v>
                </c:pt>
                <c:pt idx="669">
                  <c:v>13400</c:v>
                </c:pt>
                <c:pt idx="670">
                  <c:v>13420</c:v>
                </c:pt>
                <c:pt idx="671">
                  <c:v>13440</c:v>
                </c:pt>
                <c:pt idx="672">
                  <c:v>13460</c:v>
                </c:pt>
                <c:pt idx="673">
                  <c:v>13480</c:v>
                </c:pt>
                <c:pt idx="674">
                  <c:v>13500</c:v>
                </c:pt>
                <c:pt idx="675">
                  <c:v>13520</c:v>
                </c:pt>
                <c:pt idx="676">
                  <c:v>13540</c:v>
                </c:pt>
                <c:pt idx="677">
                  <c:v>13560</c:v>
                </c:pt>
                <c:pt idx="678">
                  <c:v>13580</c:v>
                </c:pt>
                <c:pt idx="679">
                  <c:v>13600</c:v>
                </c:pt>
                <c:pt idx="680">
                  <c:v>13620</c:v>
                </c:pt>
                <c:pt idx="681">
                  <c:v>13640</c:v>
                </c:pt>
                <c:pt idx="682">
                  <c:v>13660</c:v>
                </c:pt>
                <c:pt idx="683">
                  <c:v>13680</c:v>
                </c:pt>
                <c:pt idx="684">
                  <c:v>13700</c:v>
                </c:pt>
                <c:pt idx="685">
                  <c:v>13720</c:v>
                </c:pt>
                <c:pt idx="686">
                  <c:v>13740</c:v>
                </c:pt>
                <c:pt idx="687">
                  <c:v>13760</c:v>
                </c:pt>
                <c:pt idx="688">
                  <c:v>13780</c:v>
                </c:pt>
                <c:pt idx="689">
                  <c:v>13800</c:v>
                </c:pt>
                <c:pt idx="690">
                  <c:v>13820</c:v>
                </c:pt>
                <c:pt idx="691">
                  <c:v>13840</c:v>
                </c:pt>
                <c:pt idx="692">
                  <c:v>13860</c:v>
                </c:pt>
                <c:pt idx="693">
                  <c:v>13880</c:v>
                </c:pt>
                <c:pt idx="694">
                  <c:v>13900</c:v>
                </c:pt>
                <c:pt idx="695">
                  <c:v>13920</c:v>
                </c:pt>
                <c:pt idx="696">
                  <c:v>13940</c:v>
                </c:pt>
                <c:pt idx="697">
                  <c:v>13960</c:v>
                </c:pt>
                <c:pt idx="698">
                  <c:v>13980</c:v>
                </c:pt>
                <c:pt idx="699">
                  <c:v>14000</c:v>
                </c:pt>
                <c:pt idx="700">
                  <c:v>14020</c:v>
                </c:pt>
                <c:pt idx="701">
                  <c:v>14040</c:v>
                </c:pt>
                <c:pt idx="702">
                  <c:v>14060</c:v>
                </c:pt>
                <c:pt idx="703">
                  <c:v>14080</c:v>
                </c:pt>
                <c:pt idx="704">
                  <c:v>14100</c:v>
                </c:pt>
                <c:pt idx="705">
                  <c:v>14120</c:v>
                </c:pt>
                <c:pt idx="706">
                  <c:v>14140</c:v>
                </c:pt>
                <c:pt idx="707">
                  <c:v>14160</c:v>
                </c:pt>
                <c:pt idx="708">
                  <c:v>14180</c:v>
                </c:pt>
                <c:pt idx="709">
                  <c:v>14200</c:v>
                </c:pt>
                <c:pt idx="710">
                  <c:v>14220</c:v>
                </c:pt>
                <c:pt idx="711">
                  <c:v>14240</c:v>
                </c:pt>
                <c:pt idx="712">
                  <c:v>14260</c:v>
                </c:pt>
                <c:pt idx="713">
                  <c:v>14280</c:v>
                </c:pt>
                <c:pt idx="714">
                  <c:v>14300</c:v>
                </c:pt>
                <c:pt idx="715">
                  <c:v>14320</c:v>
                </c:pt>
                <c:pt idx="716">
                  <c:v>14340</c:v>
                </c:pt>
                <c:pt idx="717">
                  <c:v>14360</c:v>
                </c:pt>
                <c:pt idx="718">
                  <c:v>14380</c:v>
                </c:pt>
                <c:pt idx="719">
                  <c:v>14400</c:v>
                </c:pt>
                <c:pt idx="720">
                  <c:v>14420</c:v>
                </c:pt>
                <c:pt idx="721">
                  <c:v>14440</c:v>
                </c:pt>
                <c:pt idx="722">
                  <c:v>14460</c:v>
                </c:pt>
                <c:pt idx="723">
                  <c:v>14480</c:v>
                </c:pt>
                <c:pt idx="724">
                  <c:v>14500</c:v>
                </c:pt>
                <c:pt idx="725">
                  <c:v>14520</c:v>
                </c:pt>
                <c:pt idx="726">
                  <c:v>14540</c:v>
                </c:pt>
                <c:pt idx="727">
                  <c:v>14560</c:v>
                </c:pt>
                <c:pt idx="728">
                  <c:v>14580</c:v>
                </c:pt>
                <c:pt idx="729">
                  <c:v>14600</c:v>
                </c:pt>
                <c:pt idx="730">
                  <c:v>14620</c:v>
                </c:pt>
                <c:pt idx="731">
                  <c:v>14640</c:v>
                </c:pt>
                <c:pt idx="732">
                  <c:v>14660</c:v>
                </c:pt>
                <c:pt idx="733">
                  <c:v>14680</c:v>
                </c:pt>
                <c:pt idx="734">
                  <c:v>14700</c:v>
                </c:pt>
                <c:pt idx="735">
                  <c:v>14720</c:v>
                </c:pt>
                <c:pt idx="736">
                  <c:v>14740</c:v>
                </c:pt>
                <c:pt idx="737">
                  <c:v>14760</c:v>
                </c:pt>
                <c:pt idx="738">
                  <c:v>14780</c:v>
                </c:pt>
                <c:pt idx="739">
                  <c:v>14800</c:v>
                </c:pt>
                <c:pt idx="740">
                  <c:v>14820</c:v>
                </c:pt>
                <c:pt idx="741">
                  <c:v>14840</c:v>
                </c:pt>
                <c:pt idx="742">
                  <c:v>14860</c:v>
                </c:pt>
                <c:pt idx="743">
                  <c:v>14880</c:v>
                </c:pt>
                <c:pt idx="744">
                  <c:v>14900</c:v>
                </c:pt>
                <c:pt idx="745">
                  <c:v>14920</c:v>
                </c:pt>
                <c:pt idx="746">
                  <c:v>14940</c:v>
                </c:pt>
                <c:pt idx="747">
                  <c:v>14960</c:v>
                </c:pt>
                <c:pt idx="748">
                  <c:v>14980</c:v>
                </c:pt>
                <c:pt idx="749">
                  <c:v>15000</c:v>
                </c:pt>
                <c:pt idx="750">
                  <c:v>15020</c:v>
                </c:pt>
                <c:pt idx="751">
                  <c:v>15040</c:v>
                </c:pt>
                <c:pt idx="752">
                  <c:v>15060</c:v>
                </c:pt>
                <c:pt idx="753">
                  <c:v>15080</c:v>
                </c:pt>
                <c:pt idx="754">
                  <c:v>15100</c:v>
                </c:pt>
                <c:pt idx="755">
                  <c:v>15120</c:v>
                </c:pt>
                <c:pt idx="756">
                  <c:v>15140</c:v>
                </c:pt>
                <c:pt idx="757">
                  <c:v>15160</c:v>
                </c:pt>
                <c:pt idx="758">
                  <c:v>15180</c:v>
                </c:pt>
                <c:pt idx="759">
                  <c:v>15200</c:v>
                </c:pt>
                <c:pt idx="760">
                  <c:v>15220</c:v>
                </c:pt>
                <c:pt idx="761">
                  <c:v>15240</c:v>
                </c:pt>
                <c:pt idx="762">
                  <c:v>15260</c:v>
                </c:pt>
                <c:pt idx="763">
                  <c:v>15280</c:v>
                </c:pt>
                <c:pt idx="764">
                  <c:v>15300</c:v>
                </c:pt>
                <c:pt idx="765">
                  <c:v>15320</c:v>
                </c:pt>
                <c:pt idx="766">
                  <c:v>15340</c:v>
                </c:pt>
                <c:pt idx="767">
                  <c:v>15360</c:v>
                </c:pt>
                <c:pt idx="768">
                  <c:v>15380</c:v>
                </c:pt>
                <c:pt idx="769">
                  <c:v>15400</c:v>
                </c:pt>
                <c:pt idx="770">
                  <c:v>15420</c:v>
                </c:pt>
                <c:pt idx="771">
                  <c:v>15440</c:v>
                </c:pt>
                <c:pt idx="772">
                  <c:v>15460</c:v>
                </c:pt>
                <c:pt idx="773">
                  <c:v>15480</c:v>
                </c:pt>
                <c:pt idx="774">
                  <c:v>15500</c:v>
                </c:pt>
                <c:pt idx="775">
                  <c:v>15520</c:v>
                </c:pt>
                <c:pt idx="776">
                  <c:v>15540</c:v>
                </c:pt>
                <c:pt idx="777">
                  <c:v>15560</c:v>
                </c:pt>
                <c:pt idx="778">
                  <c:v>15580</c:v>
                </c:pt>
                <c:pt idx="779">
                  <c:v>15600</c:v>
                </c:pt>
                <c:pt idx="780">
                  <c:v>15620</c:v>
                </c:pt>
                <c:pt idx="781">
                  <c:v>15640</c:v>
                </c:pt>
                <c:pt idx="782">
                  <c:v>15660</c:v>
                </c:pt>
                <c:pt idx="783">
                  <c:v>15680</c:v>
                </c:pt>
                <c:pt idx="784">
                  <c:v>15700</c:v>
                </c:pt>
              </c:numCache>
            </c:numRef>
          </c:cat>
          <c:val>
            <c:numRef>
              <c:f>quickSort!$E$2:$E$786</c:f>
              <c:numCache>
                <c:formatCode>General</c:formatCode>
                <c:ptCount val="78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pt idx="209">
                  <c:v>4200</c:v>
                </c:pt>
                <c:pt idx="210">
                  <c:v>4220</c:v>
                </c:pt>
                <c:pt idx="211">
                  <c:v>4240</c:v>
                </c:pt>
                <c:pt idx="212">
                  <c:v>4260</c:v>
                </c:pt>
                <c:pt idx="213">
                  <c:v>4280</c:v>
                </c:pt>
                <c:pt idx="214">
                  <c:v>4300</c:v>
                </c:pt>
                <c:pt idx="215">
                  <c:v>4320</c:v>
                </c:pt>
                <c:pt idx="216">
                  <c:v>4340</c:v>
                </c:pt>
                <c:pt idx="217">
                  <c:v>4360</c:v>
                </c:pt>
                <c:pt idx="218">
                  <c:v>4380</c:v>
                </c:pt>
                <c:pt idx="219">
                  <c:v>4400</c:v>
                </c:pt>
                <c:pt idx="220">
                  <c:v>4420</c:v>
                </c:pt>
                <c:pt idx="221">
                  <c:v>4440</c:v>
                </c:pt>
                <c:pt idx="222">
                  <c:v>4460</c:v>
                </c:pt>
                <c:pt idx="223">
                  <c:v>4480</c:v>
                </c:pt>
                <c:pt idx="224">
                  <c:v>4500</c:v>
                </c:pt>
                <c:pt idx="225">
                  <c:v>4520</c:v>
                </c:pt>
                <c:pt idx="226">
                  <c:v>4540</c:v>
                </c:pt>
                <c:pt idx="227">
                  <c:v>4560</c:v>
                </c:pt>
                <c:pt idx="228">
                  <c:v>4580</c:v>
                </c:pt>
                <c:pt idx="229">
                  <c:v>4600</c:v>
                </c:pt>
                <c:pt idx="230">
                  <c:v>4620</c:v>
                </c:pt>
                <c:pt idx="231">
                  <c:v>4640</c:v>
                </c:pt>
                <c:pt idx="232">
                  <c:v>4660</c:v>
                </c:pt>
                <c:pt idx="233">
                  <c:v>4680</c:v>
                </c:pt>
                <c:pt idx="234">
                  <c:v>4700</c:v>
                </c:pt>
                <c:pt idx="235">
                  <c:v>4720</c:v>
                </c:pt>
                <c:pt idx="236">
                  <c:v>4740</c:v>
                </c:pt>
                <c:pt idx="237">
                  <c:v>4760</c:v>
                </c:pt>
                <c:pt idx="238">
                  <c:v>4780</c:v>
                </c:pt>
                <c:pt idx="239">
                  <c:v>4800</c:v>
                </c:pt>
                <c:pt idx="240">
                  <c:v>4820</c:v>
                </c:pt>
                <c:pt idx="241">
                  <c:v>4840</c:v>
                </c:pt>
                <c:pt idx="242">
                  <c:v>4860</c:v>
                </c:pt>
                <c:pt idx="243">
                  <c:v>4880</c:v>
                </c:pt>
                <c:pt idx="244">
                  <c:v>4900</c:v>
                </c:pt>
                <c:pt idx="245">
                  <c:v>4920</c:v>
                </c:pt>
                <c:pt idx="246">
                  <c:v>4940</c:v>
                </c:pt>
                <c:pt idx="247">
                  <c:v>4960</c:v>
                </c:pt>
                <c:pt idx="248">
                  <c:v>4980</c:v>
                </c:pt>
                <c:pt idx="249">
                  <c:v>5000</c:v>
                </c:pt>
                <c:pt idx="250">
                  <c:v>5020</c:v>
                </c:pt>
                <c:pt idx="251">
                  <c:v>5040</c:v>
                </c:pt>
                <c:pt idx="252">
                  <c:v>5060</c:v>
                </c:pt>
                <c:pt idx="253">
                  <c:v>5080</c:v>
                </c:pt>
                <c:pt idx="254">
                  <c:v>5100</c:v>
                </c:pt>
                <c:pt idx="255">
                  <c:v>5120</c:v>
                </c:pt>
                <c:pt idx="256">
                  <c:v>5140</c:v>
                </c:pt>
                <c:pt idx="257">
                  <c:v>5160</c:v>
                </c:pt>
                <c:pt idx="258">
                  <c:v>5180</c:v>
                </c:pt>
                <c:pt idx="259">
                  <c:v>5200</c:v>
                </c:pt>
                <c:pt idx="260">
                  <c:v>5220</c:v>
                </c:pt>
                <c:pt idx="261">
                  <c:v>5240</c:v>
                </c:pt>
                <c:pt idx="262">
                  <c:v>5260</c:v>
                </c:pt>
                <c:pt idx="263">
                  <c:v>5280</c:v>
                </c:pt>
                <c:pt idx="264">
                  <c:v>5300</c:v>
                </c:pt>
                <c:pt idx="265">
                  <c:v>5320</c:v>
                </c:pt>
                <c:pt idx="266">
                  <c:v>5340</c:v>
                </c:pt>
                <c:pt idx="267">
                  <c:v>5360</c:v>
                </c:pt>
                <c:pt idx="268">
                  <c:v>5380</c:v>
                </c:pt>
                <c:pt idx="269">
                  <c:v>5400</c:v>
                </c:pt>
                <c:pt idx="270">
                  <c:v>5420</c:v>
                </c:pt>
                <c:pt idx="271">
                  <c:v>5440</c:v>
                </c:pt>
                <c:pt idx="272">
                  <c:v>5460</c:v>
                </c:pt>
                <c:pt idx="273">
                  <c:v>5480</c:v>
                </c:pt>
                <c:pt idx="274">
                  <c:v>5500</c:v>
                </c:pt>
                <c:pt idx="275">
                  <c:v>5520</c:v>
                </c:pt>
                <c:pt idx="276">
                  <c:v>5540</c:v>
                </c:pt>
                <c:pt idx="277">
                  <c:v>5560</c:v>
                </c:pt>
                <c:pt idx="278">
                  <c:v>5580</c:v>
                </c:pt>
                <c:pt idx="279">
                  <c:v>5600</c:v>
                </c:pt>
                <c:pt idx="280">
                  <c:v>5620</c:v>
                </c:pt>
                <c:pt idx="281">
                  <c:v>5640</c:v>
                </c:pt>
                <c:pt idx="282">
                  <c:v>5660</c:v>
                </c:pt>
                <c:pt idx="283">
                  <c:v>5680</c:v>
                </c:pt>
                <c:pt idx="284">
                  <c:v>5700</c:v>
                </c:pt>
                <c:pt idx="285">
                  <c:v>5720</c:v>
                </c:pt>
                <c:pt idx="286">
                  <c:v>5740</c:v>
                </c:pt>
                <c:pt idx="287">
                  <c:v>5760</c:v>
                </c:pt>
                <c:pt idx="288">
                  <c:v>5780</c:v>
                </c:pt>
                <c:pt idx="289">
                  <c:v>5800</c:v>
                </c:pt>
                <c:pt idx="290">
                  <c:v>5820</c:v>
                </c:pt>
                <c:pt idx="291">
                  <c:v>5840</c:v>
                </c:pt>
                <c:pt idx="292">
                  <c:v>5860</c:v>
                </c:pt>
                <c:pt idx="293">
                  <c:v>5880</c:v>
                </c:pt>
                <c:pt idx="294">
                  <c:v>5900</c:v>
                </c:pt>
                <c:pt idx="295">
                  <c:v>5920</c:v>
                </c:pt>
                <c:pt idx="296">
                  <c:v>5940</c:v>
                </c:pt>
                <c:pt idx="297">
                  <c:v>5960</c:v>
                </c:pt>
                <c:pt idx="298">
                  <c:v>5980</c:v>
                </c:pt>
                <c:pt idx="299">
                  <c:v>6000</c:v>
                </c:pt>
                <c:pt idx="300">
                  <c:v>6020</c:v>
                </c:pt>
                <c:pt idx="301">
                  <c:v>6040</c:v>
                </c:pt>
                <c:pt idx="302">
                  <c:v>6060</c:v>
                </c:pt>
                <c:pt idx="303">
                  <c:v>6080</c:v>
                </c:pt>
                <c:pt idx="304">
                  <c:v>6100</c:v>
                </c:pt>
                <c:pt idx="305">
                  <c:v>6120</c:v>
                </c:pt>
                <c:pt idx="306">
                  <c:v>6140</c:v>
                </c:pt>
                <c:pt idx="307">
                  <c:v>6160</c:v>
                </c:pt>
                <c:pt idx="308">
                  <c:v>6180</c:v>
                </c:pt>
                <c:pt idx="309">
                  <c:v>6200</c:v>
                </c:pt>
                <c:pt idx="310">
                  <c:v>6220</c:v>
                </c:pt>
                <c:pt idx="311">
                  <c:v>6240</c:v>
                </c:pt>
                <c:pt idx="312">
                  <c:v>6260</c:v>
                </c:pt>
                <c:pt idx="313">
                  <c:v>6280</c:v>
                </c:pt>
                <c:pt idx="314">
                  <c:v>6300</c:v>
                </c:pt>
                <c:pt idx="315">
                  <c:v>6320</c:v>
                </c:pt>
                <c:pt idx="316">
                  <c:v>6340</c:v>
                </c:pt>
                <c:pt idx="317">
                  <c:v>6360</c:v>
                </c:pt>
                <c:pt idx="318">
                  <c:v>6380</c:v>
                </c:pt>
                <c:pt idx="319">
                  <c:v>6400</c:v>
                </c:pt>
                <c:pt idx="320">
                  <c:v>6420</c:v>
                </c:pt>
                <c:pt idx="321">
                  <c:v>6440</c:v>
                </c:pt>
                <c:pt idx="322">
                  <c:v>6460</c:v>
                </c:pt>
                <c:pt idx="323">
                  <c:v>6480</c:v>
                </c:pt>
                <c:pt idx="324">
                  <c:v>6500</c:v>
                </c:pt>
                <c:pt idx="325">
                  <c:v>6520</c:v>
                </c:pt>
                <c:pt idx="326">
                  <c:v>6540</c:v>
                </c:pt>
                <c:pt idx="327">
                  <c:v>6560</c:v>
                </c:pt>
                <c:pt idx="328">
                  <c:v>6580</c:v>
                </c:pt>
                <c:pt idx="329">
                  <c:v>6600</c:v>
                </c:pt>
                <c:pt idx="330">
                  <c:v>6620</c:v>
                </c:pt>
                <c:pt idx="331">
                  <c:v>6640</c:v>
                </c:pt>
                <c:pt idx="332">
                  <c:v>6660</c:v>
                </c:pt>
                <c:pt idx="333">
                  <c:v>6680</c:v>
                </c:pt>
                <c:pt idx="334">
                  <c:v>6700</c:v>
                </c:pt>
                <c:pt idx="335">
                  <c:v>6720</c:v>
                </c:pt>
                <c:pt idx="336">
                  <c:v>6740</c:v>
                </c:pt>
                <c:pt idx="337">
                  <c:v>6760</c:v>
                </c:pt>
                <c:pt idx="338">
                  <c:v>6780</c:v>
                </c:pt>
                <c:pt idx="339">
                  <c:v>6800</c:v>
                </c:pt>
                <c:pt idx="340">
                  <c:v>6820</c:v>
                </c:pt>
                <c:pt idx="341">
                  <c:v>6840</c:v>
                </c:pt>
                <c:pt idx="342">
                  <c:v>6860</c:v>
                </c:pt>
                <c:pt idx="343">
                  <c:v>6880</c:v>
                </c:pt>
                <c:pt idx="344">
                  <c:v>6900</c:v>
                </c:pt>
                <c:pt idx="345">
                  <c:v>6920</c:v>
                </c:pt>
                <c:pt idx="346">
                  <c:v>6940</c:v>
                </c:pt>
                <c:pt idx="347">
                  <c:v>6960</c:v>
                </c:pt>
                <c:pt idx="348">
                  <c:v>6980</c:v>
                </c:pt>
                <c:pt idx="349">
                  <c:v>7000</c:v>
                </c:pt>
                <c:pt idx="350">
                  <c:v>7020</c:v>
                </c:pt>
                <c:pt idx="351">
                  <c:v>7040</c:v>
                </c:pt>
                <c:pt idx="352">
                  <c:v>7060</c:v>
                </c:pt>
                <c:pt idx="353">
                  <c:v>7080</c:v>
                </c:pt>
                <c:pt idx="354">
                  <c:v>7100</c:v>
                </c:pt>
                <c:pt idx="355">
                  <c:v>7120</c:v>
                </c:pt>
                <c:pt idx="356">
                  <c:v>7140</c:v>
                </c:pt>
                <c:pt idx="357">
                  <c:v>7160</c:v>
                </c:pt>
                <c:pt idx="358">
                  <c:v>7180</c:v>
                </c:pt>
                <c:pt idx="359">
                  <c:v>7200</c:v>
                </c:pt>
                <c:pt idx="360">
                  <c:v>7220</c:v>
                </c:pt>
                <c:pt idx="361">
                  <c:v>7240</c:v>
                </c:pt>
                <c:pt idx="362">
                  <c:v>7260</c:v>
                </c:pt>
                <c:pt idx="363">
                  <c:v>7280</c:v>
                </c:pt>
                <c:pt idx="364">
                  <c:v>7300</c:v>
                </c:pt>
                <c:pt idx="365">
                  <c:v>7320</c:v>
                </c:pt>
                <c:pt idx="366">
                  <c:v>7340</c:v>
                </c:pt>
                <c:pt idx="367">
                  <c:v>7360</c:v>
                </c:pt>
                <c:pt idx="368">
                  <c:v>7380</c:v>
                </c:pt>
                <c:pt idx="369">
                  <c:v>7400</c:v>
                </c:pt>
                <c:pt idx="370">
                  <c:v>7420</c:v>
                </c:pt>
                <c:pt idx="371">
                  <c:v>7440</c:v>
                </c:pt>
                <c:pt idx="372">
                  <c:v>7460</c:v>
                </c:pt>
                <c:pt idx="373">
                  <c:v>7480</c:v>
                </c:pt>
                <c:pt idx="374">
                  <c:v>7500</c:v>
                </c:pt>
                <c:pt idx="375">
                  <c:v>7520</c:v>
                </c:pt>
                <c:pt idx="376">
                  <c:v>7540</c:v>
                </c:pt>
                <c:pt idx="377">
                  <c:v>7560</c:v>
                </c:pt>
                <c:pt idx="378">
                  <c:v>7580</c:v>
                </c:pt>
                <c:pt idx="379">
                  <c:v>7600</c:v>
                </c:pt>
                <c:pt idx="380">
                  <c:v>7620</c:v>
                </c:pt>
                <c:pt idx="381">
                  <c:v>7640</c:v>
                </c:pt>
                <c:pt idx="382">
                  <c:v>7660</c:v>
                </c:pt>
                <c:pt idx="383">
                  <c:v>7680</c:v>
                </c:pt>
                <c:pt idx="384">
                  <c:v>7700</c:v>
                </c:pt>
                <c:pt idx="385">
                  <c:v>7720</c:v>
                </c:pt>
                <c:pt idx="386">
                  <c:v>7740</c:v>
                </c:pt>
                <c:pt idx="387">
                  <c:v>7760</c:v>
                </c:pt>
                <c:pt idx="388">
                  <c:v>7780</c:v>
                </c:pt>
                <c:pt idx="389">
                  <c:v>7800</c:v>
                </c:pt>
                <c:pt idx="390">
                  <c:v>7820</c:v>
                </c:pt>
                <c:pt idx="391">
                  <c:v>7840</c:v>
                </c:pt>
                <c:pt idx="392">
                  <c:v>7860</c:v>
                </c:pt>
                <c:pt idx="393">
                  <c:v>7880</c:v>
                </c:pt>
                <c:pt idx="394">
                  <c:v>7900</c:v>
                </c:pt>
                <c:pt idx="395">
                  <c:v>7920</c:v>
                </c:pt>
                <c:pt idx="396">
                  <c:v>7940</c:v>
                </c:pt>
                <c:pt idx="397">
                  <c:v>7960</c:v>
                </c:pt>
                <c:pt idx="398">
                  <c:v>7980</c:v>
                </c:pt>
                <c:pt idx="399">
                  <c:v>8000</c:v>
                </c:pt>
                <c:pt idx="400">
                  <c:v>8020</c:v>
                </c:pt>
                <c:pt idx="401">
                  <c:v>8040</c:v>
                </c:pt>
                <c:pt idx="402">
                  <c:v>8060</c:v>
                </c:pt>
                <c:pt idx="403">
                  <c:v>8080</c:v>
                </c:pt>
                <c:pt idx="404">
                  <c:v>8100</c:v>
                </c:pt>
                <c:pt idx="405">
                  <c:v>8120</c:v>
                </c:pt>
                <c:pt idx="406">
                  <c:v>8140</c:v>
                </c:pt>
                <c:pt idx="407">
                  <c:v>8160</c:v>
                </c:pt>
                <c:pt idx="408">
                  <c:v>8180</c:v>
                </c:pt>
                <c:pt idx="409">
                  <c:v>8200</c:v>
                </c:pt>
                <c:pt idx="410">
                  <c:v>8220</c:v>
                </c:pt>
                <c:pt idx="411">
                  <c:v>8240</c:v>
                </c:pt>
                <c:pt idx="412">
                  <c:v>8260</c:v>
                </c:pt>
                <c:pt idx="413">
                  <c:v>8280</c:v>
                </c:pt>
                <c:pt idx="414">
                  <c:v>8300</c:v>
                </c:pt>
                <c:pt idx="415">
                  <c:v>8320</c:v>
                </c:pt>
                <c:pt idx="416">
                  <c:v>8340</c:v>
                </c:pt>
                <c:pt idx="417">
                  <c:v>8360</c:v>
                </c:pt>
                <c:pt idx="418">
                  <c:v>8380</c:v>
                </c:pt>
                <c:pt idx="419">
                  <c:v>8400</c:v>
                </c:pt>
                <c:pt idx="420">
                  <c:v>8420</c:v>
                </c:pt>
                <c:pt idx="421">
                  <c:v>8440</c:v>
                </c:pt>
                <c:pt idx="422">
                  <c:v>8460</c:v>
                </c:pt>
                <c:pt idx="423">
                  <c:v>8480</c:v>
                </c:pt>
                <c:pt idx="424">
                  <c:v>8500</c:v>
                </c:pt>
                <c:pt idx="425">
                  <c:v>8520</c:v>
                </c:pt>
                <c:pt idx="426">
                  <c:v>8540</c:v>
                </c:pt>
                <c:pt idx="427">
                  <c:v>8560</c:v>
                </c:pt>
                <c:pt idx="428">
                  <c:v>8580</c:v>
                </c:pt>
                <c:pt idx="429">
                  <c:v>8600</c:v>
                </c:pt>
                <c:pt idx="430">
                  <c:v>8620</c:v>
                </c:pt>
                <c:pt idx="431">
                  <c:v>8640</c:v>
                </c:pt>
                <c:pt idx="432">
                  <c:v>8660</c:v>
                </c:pt>
                <c:pt idx="433">
                  <c:v>8680</c:v>
                </c:pt>
                <c:pt idx="434">
                  <c:v>8700</c:v>
                </c:pt>
                <c:pt idx="435">
                  <c:v>8720</c:v>
                </c:pt>
                <c:pt idx="436">
                  <c:v>8740</c:v>
                </c:pt>
                <c:pt idx="437">
                  <c:v>8760</c:v>
                </c:pt>
                <c:pt idx="438">
                  <c:v>8780</c:v>
                </c:pt>
                <c:pt idx="439">
                  <c:v>8800</c:v>
                </c:pt>
                <c:pt idx="440">
                  <c:v>8820</c:v>
                </c:pt>
                <c:pt idx="441">
                  <c:v>8840</c:v>
                </c:pt>
                <c:pt idx="442">
                  <c:v>8860</c:v>
                </c:pt>
                <c:pt idx="443">
                  <c:v>8880</c:v>
                </c:pt>
                <c:pt idx="444">
                  <c:v>8900</c:v>
                </c:pt>
                <c:pt idx="445">
                  <c:v>8920</c:v>
                </c:pt>
                <c:pt idx="446">
                  <c:v>8940</c:v>
                </c:pt>
                <c:pt idx="447">
                  <c:v>8960</c:v>
                </c:pt>
                <c:pt idx="448">
                  <c:v>8980</c:v>
                </c:pt>
                <c:pt idx="449">
                  <c:v>9000</c:v>
                </c:pt>
                <c:pt idx="450">
                  <c:v>9020</c:v>
                </c:pt>
                <c:pt idx="451">
                  <c:v>9040</c:v>
                </c:pt>
                <c:pt idx="452">
                  <c:v>9060</c:v>
                </c:pt>
                <c:pt idx="453">
                  <c:v>9080</c:v>
                </c:pt>
                <c:pt idx="454">
                  <c:v>9100</c:v>
                </c:pt>
                <c:pt idx="455">
                  <c:v>9120</c:v>
                </c:pt>
                <c:pt idx="456">
                  <c:v>9140</c:v>
                </c:pt>
                <c:pt idx="457">
                  <c:v>9160</c:v>
                </c:pt>
                <c:pt idx="458">
                  <c:v>9180</c:v>
                </c:pt>
                <c:pt idx="459">
                  <c:v>9200</c:v>
                </c:pt>
                <c:pt idx="460">
                  <c:v>9220</c:v>
                </c:pt>
                <c:pt idx="461">
                  <c:v>9240</c:v>
                </c:pt>
                <c:pt idx="462">
                  <c:v>9260</c:v>
                </c:pt>
                <c:pt idx="463">
                  <c:v>9280</c:v>
                </c:pt>
                <c:pt idx="464">
                  <c:v>9300</c:v>
                </c:pt>
                <c:pt idx="465">
                  <c:v>9320</c:v>
                </c:pt>
                <c:pt idx="466">
                  <c:v>9340</c:v>
                </c:pt>
                <c:pt idx="467">
                  <c:v>9360</c:v>
                </c:pt>
                <c:pt idx="468">
                  <c:v>9380</c:v>
                </c:pt>
                <c:pt idx="469">
                  <c:v>9400</c:v>
                </c:pt>
                <c:pt idx="470">
                  <c:v>9420</c:v>
                </c:pt>
                <c:pt idx="471">
                  <c:v>9440</c:v>
                </c:pt>
                <c:pt idx="472">
                  <c:v>9460</c:v>
                </c:pt>
                <c:pt idx="473">
                  <c:v>9480</c:v>
                </c:pt>
                <c:pt idx="474">
                  <c:v>9500</c:v>
                </c:pt>
                <c:pt idx="475">
                  <c:v>9520</c:v>
                </c:pt>
                <c:pt idx="476">
                  <c:v>9540</c:v>
                </c:pt>
                <c:pt idx="477">
                  <c:v>9560</c:v>
                </c:pt>
                <c:pt idx="478">
                  <c:v>9580</c:v>
                </c:pt>
                <c:pt idx="479">
                  <c:v>9600</c:v>
                </c:pt>
                <c:pt idx="480">
                  <c:v>9620</c:v>
                </c:pt>
                <c:pt idx="481">
                  <c:v>9640</c:v>
                </c:pt>
                <c:pt idx="482">
                  <c:v>9660</c:v>
                </c:pt>
                <c:pt idx="483">
                  <c:v>9680</c:v>
                </c:pt>
                <c:pt idx="484">
                  <c:v>9700</c:v>
                </c:pt>
                <c:pt idx="485">
                  <c:v>9720</c:v>
                </c:pt>
                <c:pt idx="486">
                  <c:v>9740</c:v>
                </c:pt>
                <c:pt idx="487">
                  <c:v>9760</c:v>
                </c:pt>
                <c:pt idx="488">
                  <c:v>9780</c:v>
                </c:pt>
                <c:pt idx="489">
                  <c:v>9800</c:v>
                </c:pt>
                <c:pt idx="490">
                  <c:v>9820</c:v>
                </c:pt>
                <c:pt idx="491">
                  <c:v>9840</c:v>
                </c:pt>
                <c:pt idx="492">
                  <c:v>9860</c:v>
                </c:pt>
                <c:pt idx="493">
                  <c:v>9880</c:v>
                </c:pt>
                <c:pt idx="494">
                  <c:v>9900</c:v>
                </c:pt>
                <c:pt idx="495">
                  <c:v>9920</c:v>
                </c:pt>
                <c:pt idx="496">
                  <c:v>9940</c:v>
                </c:pt>
                <c:pt idx="497">
                  <c:v>9960</c:v>
                </c:pt>
                <c:pt idx="498">
                  <c:v>9980</c:v>
                </c:pt>
                <c:pt idx="499">
                  <c:v>10000</c:v>
                </c:pt>
                <c:pt idx="500">
                  <c:v>10020</c:v>
                </c:pt>
                <c:pt idx="501">
                  <c:v>10040</c:v>
                </c:pt>
                <c:pt idx="502">
                  <c:v>10060</c:v>
                </c:pt>
                <c:pt idx="503">
                  <c:v>10080</c:v>
                </c:pt>
                <c:pt idx="504">
                  <c:v>10100</c:v>
                </c:pt>
                <c:pt idx="505">
                  <c:v>10120</c:v>
                </c:pt>
                <c:pt idx="506">
                  <c:v>10140</c:v>
                </c:pt>
                <c:pt idx="507">
                  <c:v>10160</c:v>
                </c:pt>
                <c:pt idx="508">
                  <c:v>10180</c:v>
                </c:pt>
                <c:pt idx="509">
                  <c:v>10200</c:v>
                </c:pt>
                <c:pt idx="510">
                  <c:v>10220</c:v>
                </c:pt>
                <c:pt idx="511">
                  <c:v>10240</c:v>
                </c:pt>
                <c:pt idx="512">
                  <c:v>10260</c:v>
                </c:pt>
                <c:pt idx="513">
                  <c:v>10280</c:v>
                </c:pt>
                <c:pt idx="514">
                  <c:v>10300</c:v>
                </c:pt>
                <c:pt idx="515">
                  <c:v>10320</c:v>
                </c:pt>
                <c:pt idx="516">
                  <c:v>10340</c:v>
                </c:pt>
                <c:pt idx="517">
                  <c:v>10360</c:v>
                </c:pt>
                <c:pt idx="518">
                  <c:v>10380</c:v>
                </c:pt>
                <c:pt idx="519">
                  <c:v>10400</c:v>
                </c:pt>
                <c:pt idx="520">
                  <c:v>10420</c:v>
                </c:pt>
                <c:pt idx="521">
                  <c:v>10440</c:v>
                </c:pt>
                <c:pt idx="522">
                  <c:v>10460</c:v>
                </c:pt>
                <c:pt idx="523">
                  <c:v>10480</c:v>
                </c:pt>
                <c:pt idx="524">
                  <c:v>10500</c:v>
                </c:pt>
                <c:pt idx="525">
                  <c:v>10520</c:v>
                </c:pt>
                <c:pt idx="526">
                  <c:v>10540</c:v>
                </c:pt>
                <c:pt idx="527">
                  <c:v>10560</c:v>
                </c:pt>
                <c:pt idx="528">
                  <c:v>10580</c:v>
                </c:pt>
                <c:pt idx="529">
                  <c:v>10600</c:v>
                </c:pt>
                <c:pt idx="530">
                  <c:v>10620</c:v>
                </c:pt>
                <c:pt idx="531">
                  <c:v>10640</c:v>
                </c:pt>
                <c:pt idx="532">
                  <c:v>10660</c:v>
                </c:pt>
                <c:pt idx="533">
                  <c:v>10680</c:v>
                </c:pt>
                <c:pt idx="534">
                  <c:v>10700</c:v>
                </c:pt>
                <c:pt idx="535">
                  <c:v>10720</c:v>
                </c:pt>
                <c:pt idx="536">
                  <c:v>10740</c:v>
                </c:pt>
                <c:pt idx="537">
                  <c:v>10760</c:v>
                </c:pt>
                <c:pt idx="538">
                  <c:v>10780</c:v>
                </c:pt>
                <c:pt idx="539">
                  <c:v>10800</c:v>
                </c:pt>
                <c:pt idx="540">
                  <c:v>10820</c:v>
                </c:pt>
                <c:pt idx="541">
                  <c:v>10840</c:v>
                </c:pt>
                <c:pt idx="542">
                  <c:v>10860</c:v>
                </c:pt>
                <c:pt idx="543">
                  <c:v>10880</c:v>
                </c:pt>
                <c:pt idx="544">
                  <c:v>10900</c:v>
                </c:pt>
                <c:pt idx="545">
                  <c:v>10920</c:v>
                </c:pt>
                <c:pt idx="546">
                  <c:v>10940</c:v>
                </c:pt>
                <c:pt idx="547">
                  <c:v>10960</c:v>
                </c:pt>
                <c:pt idx="548">
                  <c:v>10980</c:v>
                </c:pt>
                <c:pt idx="549">
                  <c:v>11000</c:v>
                </c:pt>
                <c:pt idx="550">
                  <c:v>11020</c:v>
                </c:pt>
                <c:pt idx="551">
                  <c:v>11040</c:v>
                </c:pt>
                <c:pt idx="552">
                  <c:v>11060</c:v>
                </c:pt>
                <c:pt idx="553">
                  <c:v>11080</c:v>
                </c:pt>
                <c:pt idx="554">
                  <c:v>11100</c:v>
                </c:pt>
                <c:pt idx="555">
                  <c:v>11120</c:v>
                </c:pt>
                <c:pt idx="556">
                  <c:v>11140</c:v>
                </c:pt>
                <c:pt idx="557">
                  <c:v>11160</c:v>
                </c:pt>
                <c:pt idx="558">
                  <c:v>11180</c:v>
                </c:pt>
                <c:pt idx="559">
                  <c:v>11200</c:v>
                </c:pt>
                <c:pt idx="560">
                  <c:v>11220</c:v>
                </c:pt>
                <c:pt idx="561">
                  <c:v>11240</c:v>
                </c:pt>
                <c:pt idx="562">
                  <c:v>11260</c:v>
                </c:pt>
                <c:pt idx="563">
                  <c:v>11280</c:v>
                </c:pt>
                <c:pt idx="564">
                  <c:v>11300</c:v>
                </c:pt>
                <c:pt idx="565">
                  <c:v>11320</c:v>
                </c:pt>
                <c:pt idx="566">
                  <c:v>11340</c:v>
                </c:pt>
                <c:pt idx="567">
                  <c:v>11360</c:v>
                </c:pt>
                <c:pt idx="568">
                  <c:v>11380</c:v>
                </c:pt>
                <c:pt idx="569">
                  <c:v>11400</c:v>
                </c:pt>
                <c:pt idx="570">
                  <c:v>11420</c:v>
                </c:pt>
                <c:pt idx="571">
                  <c:v>11440</c:v>
                </c:pt>
                <c:pt idx="572">
                  <c:v>11460</c:v>
                </c:pt>
                <c:pt idx="573">
                  <c:v>11480</c:v>
                </c:pt>
                <c:pt idx="574">
                  <c:v>11500</c:v>
                </c:pt>
                <c:pt idx="575">
                  <c:v>11520</c:v>
                </c:pt>
                <c:pt idx="576">
                  <c:v>11540</c:v>
                </c:pt>
                <c:pt idx="577">
                  <c:v>11560</c:v>
                </c:pt>
                <c:pt idx="578">
                  <c:v>11580</c:v>
                </c:pt>
                <c:pt idx="579">
                  <c:v>11600</c:v>
                </c:pt>
                <c:pt idx="580">
                  <c:v>11620</c:v>
                </c:pt>
                <c:pt idx="581">
                  <c:v>11640</c:v>
                </c:pt>
                <c:pt idx="582">
                  <c:v>11660</c:v>
                </c:pt>
                <c:pt idx="583">
                  <c:v>11680</c:v>
                </c:pt>
                <c:pt idx="584">
                  <c:v>11700</c:v>
                </c:pt>
                <c:pt idx="585">
                  <c:v>11720</c:v>
                </c:pt>
                <c:pt idx="586">
                  <c:v>11740</c:v>
                </c:pt>
                <c:pt idx="587">
                  <c:v>11760</c:v>
                </c:pt>
                <c:pt idx="588">
                  <c:v>11780</c:v>
                </c:pt>
                <c:pt idx="589">
                  <c:v>11800</c:v>
                </c:pt>
                <c:pt idx="590">
                  <c:v>11820</c:v>
                </c:pt>
                <c:pt idx="591">
                  <c:v>11840</c:v>
                </c:pt>
                <c:pt idx="592">
                  <c:v>11860</c:v>
                </c:pt>
                <c:pt idx="593">
                  <c:v>11880</c:v>
                </c:pt>
                <c:pt idx="594">
                  <c:v>11900</c:v>
                </c:pt>
                <c:pt idx="595">
                  <c:v>11920</c:v>
                </c:pt>
                <c:pt idx="596">
                  <c:v>11940</c:v>
                </c:pt>
                <c:pt idx="597">
                  <c:v>11960</c:v>
                </c:pt>
                <c:pt idx="598">
                  <c:v>11980</c:v>
                </c:pt>
                <c:pt idx="599">
                  <c:v>12000</c:v>
                </c:pt>
                <c:pt idx="600">
                  <c:v>12020</c:v>
                </c:pt>
                <c:pt idx="601">
                  <c:v>12040</c:v>
                </c:pt>
                <c:pt idx="602">
                  <c:v>12060</c:v>
                </c:pt>
                <c:pt idx="603">
                  <c:v>12080</c:v>
                </c:pt>
                <c:pt idx="604">
                  <c:v>12100</c:v>
                </c:pt>
                <c:pt idx="605">
                  <c:v>12120</c:v>
                </c:pt>
                <c:pt idx="606">
                  <c:v>12140</c:v>
                </c:pt>
                <c:pt idx="607">
                  <c:v>12160</c:v>
                </c:pt>
                <c:pt idx="608">
                  <c:v>12180</c:v>
                </c:pt>
                <c:pt idx="609">
                  <c:v>12200</c:v>
                </c:pt>
                <c:pt idx="610">
                  <c:v>12220</c:v>
                </c:pt>
                <c:pt idx="611">
                  <c:v>12240</c:v>
                </c:pt>
                <c:pt idx="612">
                  <c:v>12260</c:v>
                </c:pt>
                <c:pt idx="613">
                  <c:v>12280</c:v>
                </c:pt>
                <c:pt idx="614">
                  <c:v>12300</c:v>
                </c:pt>
                <c:pt idx="615">
                  <c:v>12320</c:v>
                </c:pt>
                <c:pt idx="616">
                  <c:v>12340</c:v>
                </c:pt>
                <c:pt idx="617">
                  <c:v>12360</c:v>
                </c:pt>
                <c:pt idx="618">
                  <c:v>12380</c:v>
                </c:pt>
                <c:pt idx="619">
                  <c:v>12400</c:v>
                </c:pt>
                <c:pt idx="620">
                  <c:v>12420</c:v>
                </c:pt>
                <c:pt idx="621">
                  <c:v>12440</c:v>
                </c:pt>
                <c:pt idx="622">
                  <c:v>12460</c:v>
                </c:pt>
                <c:pt idx="623">
                  <c:v>12480</c:v>
                </c:pt>
                <c:pt idx="624">
                  <c:v>12500</c:v>
                </c:pt>
                <c:pt idx="625">
                  <c:v>12520</c:v>
                </c:pt>
                <c:pt idx="626">
                  <c:v>12540</c:v>
                </c:pt>
                <c:pt idx="627">
                  <c:v>12560</c:v>
                </c:pt>
                <c:pt idx="628">
                  <c:v>12580</c:v>
                </c:pt>
                <c:pt idx="629">
                  <c:v>12600</c:v>
                </c:pt>
                <c:pt idx="630">
                  <c:v>12620</c:v>
                </c:pt>
                <c:pt idx="631">
                  <c:v>12640</c:v>
                </c:pt>
                <c:pt idx="632">
                  <c:v>12660</c:v>
                </c:pt>
                <c:pt idx="633">
                  <c:v>12680</c:v>
                </c:pt>
                <c:pt idx="634">
                  <c:v>12700</c:v>
                </c:pt>
                <c:pt idx="635">
                  <c:v>12720</c:v>
                </c:pt>
                <c:pt idx="636">
                  <c:v>12740</c:v>
                </c:pt>
                <c:pt idx="637">
                  <c:v>12760</c:v>
                </c:pt>
                <c:pt idx="638">
                  <c:v>12780</c:v>
                </c:pt>
                <c:pt idx="639">
                  <c:v>12800</c:v>
                </c:pt>
                <c:pt idx="640">
                  <c:v>12820</c:v>
                </c:pt>
                <c:pt idx="641">
                  <c:v>12840</c:v>
                </c:pt>
                <c:pt idx="642">
                  <c:v>12860</c:v>
                </c:pt>
                <c:pt idx="643">
                  <c:v>12880</c:v>
                </c:pt>
                <c:pt idx="644">
                  <c:v>12900</c:v>
                </c:pt>
                <c:pt idx="645">
                  <c:v>12920</c:v>
                </c:pt>
                <c:pt idx="646">
                  <c:v>12940</c:v>
                </c:pt>
                <c:pt idx="647">
                  <c:v>12960</c:v>
                </c:pt>
                <c:pt idx="648">
                  <c:v>12980</c:v>
                </c:pt>
                <c:pt idx="649">
                  <c:v>13000</c:v>
                </c:pt>
                <c:pt idx="650">
                  <c:v>13020</c:v>
                </c:pt>
                <c:pt idx="651">
                  <c:v>13040</c:v>
                </c:pt>
                <c:pt idx="652">
                  <c:v>13060</c:v>
                </c:pt>
                <c:pt idx="653">
                  <c:v>13080</c:v>
                </c:pt>
                <c:pt idx="654">
                  <c:v>13100</c:v>
                </c:pt>
                <c:pt idx="655">
                  <c:v>13120</c:v>
                </c:pt>
                <c:pt idx="656">
                  <c:v>13140</c:v>
                </c:pt>
                <c:pt idx="657">
                  <c:v>13160</c:v>
                </c:pt>
                <c:pt idx="658">
                  <c:v>13180</c:v>
                </c:pt>
                <c:pt idx="659">
                  <c:v>13200</c:v>
                </c:pt>
                <c:pt idx="660">
                  <c:v>13220</c:v>
                </c:pt>
                <c:pt idx="661">
                  <c:v>13240</c:v>
                </c:pt>
                <c:pt idx="662">
                  <c:v>13260</c:v>
                </c:pt>
                <c:pt idx="663">
                  <c:v>13280</c:v>
                </c:pt>
                <c:pt idx="664">
                  <c:v>13300</c:v>
                </c:pt>
                <c:pt idx="665">
                  <c:v>13320</c:v>
                </c:pt>
                <c:pt idx="666">
                  <c:v>13340</c:v>
                </c:pt>
                <c:pt idx="667">
                  <c:v>13360</c:v>
                </c:pt>
                <c:pt idx="668">
                  <c:v>13380</c:v>
                </c:pt>
                <c:pt idx="669">
                  <c:v>13400</c:v>
                </c:pt>
                <c:pt idx="670">
                  <c:v>13420</c:v>
                </c:pt>
                <c:pt idx="671">
                  <c:v>13440</c:v>
                </c:pt>
                <c:pt idx="672">
                  <c:v>13460</c:v>
                </c:pt>
                <c:pt idx="673">
                  <c:v>13480</c:v>
                </c:pt>
                <c:pt idx="674">
                  <c:v>13500</c:v>
                </c:pt>
                <c:pt idx="675">
                  <c:v>13520</c:v>
                </c:pt>
                <c:pt idx="676">
                  <c:v>13540</c:v>
                </c:pt>
                <c:pt idx="677">
                  <c:v>13560</c:v>
                </c:pt>
                <c:pt idx="678">
                  <c:v>13580</c:v>
                </c:pt>
                <c:pt idx="679">
                  <c:v>13600</c:v>
                </c:pt>
                <c:pt idx="680">
                  <c:v>13620</c:v>
                </c:pt>
                <c:pt idx="681">
                  <c:v>13640</c:v>
                </c:pt>
                <c:pt idx="682">
                  <c:v>13660</c:v>
                </c:pt>
                <c:pt idx="683">
                  <c:v>13680</c:v>
                </c:pt>
                <c:pt idx="684">
                  <c:v>13700</c:v>
                </c:pt>
                <c:pt idx="685">
                  <c:v>13720</c:v>
                </c:pt>
                <c:pt idx="686">
                  <c:v>13740</c:v>
                </c:pt>
                <c:pt idx="687">
                  <c:v>13760</c:v>
                </c:pt>
                <c:pt idx="688">
                  <c:v>13780</c:v>
                </c:pt>
                <c:pt idx="689">
                  <c:v>13800</c:v>
                </c:pt>
                <c:pt idx="690">
                  <c:v>13820</c:v>
                </c:pt>
                <c:pt idx="691">
                  <c:v>13840</c:v>
                </c:pt>
                <c:pt idx="692">
                  <c:v>13860</c:v>
                </c:pt>
                <c:pt idx="693">
                  <c:v>13880</c:v>
                </c:pt>
                <c:pt idx="694">
                  <c:v>13900</c:v>
                </c:pt>
                <c:pt idx="695">
                  <c:v>13920</c:v>
                </c:pt>
                <c:pt idx="696">
                  <c:v>13940</c:v>
                </c:pt>
                <c:pt idx="697">
                  <c:v>13960</c:v>
                </c:pt>
                <c:pt idx="698">
                  <c:v>13980</c:v>
                </c:pt>
                <c:pt idx="699">
                  <c:v>14000</c:v>
                </c:pt>
                <c:pt idx="700">
                  <c:v>14020</c:v>
                </c:pt>
                <c:pt idx="701">
                  <c:v>14040</c:v>
                </c:pt>
                <c:pt idx="702">
                  <c:v>14060</c:v>
                </c:pt>
                <c:pt idx="703">
                  <c:v>14080</c:v>
                </c:pt>
                <c:pt idx="704">
                  <c:v>14100</c:v>
                </c:pt>
                <c:pt idx="705">
                  <c:v>14120</c:v>
                </c:pt>
                <c:pt idx="706">
                  <c:v>14140</c:v>
                </c:pt>
                <c:pt idx="707">
                  <c:v>14160</c:v>
                </c:pt>
                <c:pt idx="708">
                  <c:v>14180</c:v>
                </c:pt>
                <c:pt idx="709">
                  <c:v>14200</c:v>
                </c:pt>
                <c:pt idx="710">
                  <c:v>14220</c:v>
                </c:pt>
                <c:pt idx="711">
                  <c:v>14240</c:v>
                </c:pt>
                <c:pt idx="712">
                  <c:v>14260</c:v>
                </c:pt>
                <c:pt idx="713">
                  <c:v>14280</c:v>
                </c:pt>
                <c:pt idx="714">
                  <c:v>14300</c:v>
                </c:pt>
                <c:pt idx="715">
                  <c:v>14320</c:v>
                </c:pt>
                <c:pt idx="716">
                  <c:v>14340</c:v>
                </c:pt>
                <c:pt idx="717">
                  <c:v>14360</c:v>
                </c:pt>
                <c:pt idx="718">
                  <c:v>14380</c:v>
                </c:pt>
                <c:pt idx="719">
                  <c:v>14400</c:v>
                </c:pt>
                <c:pt idx="720">
                  <c:v>14420</c:v>
                </c:pt>
                <c:pt idx="721">
                  <c:v>14440</c:v>
                </c:pt>
                <c:pt idx="722">
                  <c:v>14460</c:v>
                </c:pt>
                <c:pt idx="723">
                  <c:v>14480</c:v>
                </c:pt>
                <c:pt idx="724">
                  <c:v>14500</c:v>
                </c:pt>
                <c:pt idx="725">
                  <c:v>14520</c:v>
                </c:pt>
                <c:pt idx="726">
                  <c:v>14540</c:v>
                </c:pt>
                <c:pt idx="727">
                  <c:v>14560</c:v>
                </c:pt>
                <c:pt idx="728">
                  <c:v>14580</c:v>
                </c:pt>
                <c:pt idx="729">
                  <c:v>14600</c:v>
                </c:pt>
                <c:pt idx="730">
                  <c:v>14620</c:v>
                </c:pt>
                <c:pt idx="731">
                  <c:v>14640</c:v>
                </c:pt>
                <c:pt idx="732">
                  <c:v>14660</c:v>
                </c:pt>
                <c:pt idx="733">
                  <c:v>14680</c:v>
                </c:pt>
                <c:pt idx="734">
                  <c:v>14700</c:v>
                </c:pt>
                <c:pt idx="735">
                  <c:v>14720</c:v>
                </c:pt>
                <c:pt idx="736">
                  <c:v>14740</c:v>
                </c:pt>
                <c:pt idx="737">
                  <c:v>14760</c:v>
                </c:pt>
                <c:pt idx="738">
                  <c:v>14780</c:v>
                </c:pt>
                <c:pt idx="739">
                  <c:v>14800</c:v>
                </c:pt>
                <c:pt idx="740">
                  <c:v>14820</c:v>
                </c:pt>
                <c:pt idx="741">
                  <c:v>14840</c:v>
                </c:pt>
                <c:pt idx="742">
                  <c:v>14860</c:v>
                </c:pt>
                <c:pt idx="743">
                  <c:v>14880</c:v>
                </c:pt>
                <c:pt idx="744">
                  <c:v>14900</c:v>
                </c:pt>
                <c:pt idx="745">
                  <c:v>14920</c:v>
                </c:pt>
                <c:pt idx="746">
                  <c:v>14940</c:v>
                </c:pt>
                <c:pt idx="747">
                  <c:v>14960</c:v>
                </c:pt>
                <c:pt idx="748">
                  <c:v>14980</c:v>
                </c:pt>
                <c:pt idx="749">
                  <c:v>15000</c:v>
                </c:pt>
                <c:pt idx="750">
                  <c:v>15020</c:v>
                </c:pt>
                <c:pt idx="751">
                  <c:v>15040</c:v>
                </c:pt>
                <c:pt idx="752">
                  <c:v>15060</c:v>
                </c:pt>
                <c:pt idx="753">
                  <c:v>15080</c:v>
                </c:pt>
                <c:pt idx="754">
                  <c:v>15100</c:v>
                </c:pt>
                <c:pt idx="755">
                  <c:v>15120</c:v>
                </c:pt>
                <c:pt idx="756">
                  <c:v>15140</c:v>
                </c:pt>
                <c:pt idx="757">
                  <c:v>15160</c:v>
                </c:pt>
                <c:pt idx="758">
                  <c:v>15180</c:v>
                </c:pt>
                <c:pt idx="759">
                  <c:v>15200</c:v>
                </c:pt>
                <c:pt idx="760">
                  <c:v>15220</c:v>
                </c:pt>
                <c:pt idx="761">
                  <c:v>15240</c:v>
                </c:pt>
                <c:pt idx="762">
                  <c:v>15260</c:v>
                </c:pt>
                <c:pt idx="763">
                  <c:v>15280</c:v>
                </c:pt>
                <c:pt idx="764">
                  <c:v>15300</c:v>
                </c:pt>
                <c:pt idx="765">
                  <c:v>15320</c:v>
                </c:pt>
                <c:pt idx="766">
                  <c:v>15340</c:v>
                </c:pt>
                <c:pt idx="767">
                  <c:v>15360</c:v>
                </c:pt>
                <c:pt idx="768">
                  <c:v>15380</c:v>
                </c:pt>
                <c:pt idx="769">
                  <c:v>15400</c:v>
                </c:pt>
                <c:pt idx="770">
                  <c:v>15420</c:v>
                </c:pt>
                <c:pt idx="771">
                  <c:v>15440</c:v>
                </c:pt>
                <c:pt idx="772">
                  <c:v>15460</c:v>
                </c:pt>
                <c:pt idx="773">
                  <c:v>15480</c:v>
                </c:pt>
                <c:pt idx="774">
                  <c:v>15500</c:v>
                </c:pt>
                <c:pt idx="775">
                  <c:v>15520</c:v>
                </c:pt>
                <c:pt idx="776">
                  <c:v>15540</c:v>
                </c:pt>
                <c:pt idx="777">
                  <c:v>15560</c:v>
                </c:pt>
                <c:pt idx="778">
                  <c:v>15580</c:v>
                </c:pt>
                <c:pt idx="779">
                  <c:v>15600</c:v>
                </c:pt>
                <c:pt idx="780">
                  <c:v>15620</c:v>
                </c:pt>
                <c:pt idx="781">
                  <c:v>15640</c:v>
                </c:pt>
                <c:pt idx="782">
                  <c:v>15660</c:v>
                </c:pt>
                <c:pt idx="783">
                  <c:v>15680</c:v>
                </c:pt>
              </c:numCache>
            </c:numRef>
          </c:val>
          <c:smooth val="0"/>
          <c:extLst>
            <c:ext xmlns:c16="http://schemas.microsoft.com/office/drawing/2014/chart" uri="{C3380CC4-5D6E-409C-BE32-E72D297353CC}">
              <c16:uniqueId val="{00000003-133D-0947-A63C-23E99BE50742}"/>
            </c:ext>
          </c:extLst>
        </c:ser>
        <c:ser>
          <c:idx val="10"/>
          <c:order val="4"/>
          <c:tx>
            <c:strRef>
              <c:f>quickSort!$F$1</c:f>
              <c:strCache>
                <c:ptCount val="1"/>
                <c:pt idx="0">
                  <c:v>O( log n)</c:v>
                </c:pt>
              </c:strCache>
            </c:strRef>
          </c:tx>
          <c:marker>
            <c:symbol val="none"/>
          </c:marker>
          <c:cat>
            <c:numRef>
              <c:f>quickSort!$A$2:$A$786</c:f>
              <c:numCache>
                <c:formatCode>General</c:formatCode>
                <c:ptCount val="78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pt idx="209">
                  <c:v>4200</c:v>
                </c:pt>
                <c:pt idx="210">
                  <c:v>4220</c:v>
                </c:pt>
                <c:pt idx="211">
                  <c:v>4240</c:v>
                </c:pt>
                <c:pt idx="212">
                  <c:v>4260</c:v>
                </c:pt>
                <c:pt idx="213">
                  <c:v>4280</c:v>
                </c:pt>
                <c:pt idx="214">
                  <c:v>4300</c:v>
                </c:pt>
                <c:pt idx="215">
                  <c:v>4320</c:v>
                </c:pt>
                <c:pt idx="216">
                  <c:v>4340</c:v>
                </c:pt>
                <c:pt idx="217">
                  <c:v>4360</c:v>
                </c:pt>
                <c:pt idx="218">
                  <c:v>4380</c:v>
                </c:pt>
                <c:pt idx="219">
                  <c:v>4400</c:v>
                </c:pt>
                <c:pt idx="220">
                  <c:v>4420</c:v>
                </c:pt>
                <c:pt idx="221">
                  <c:v>4440</c:v>
                </c:pt>
                <c:pt idx="222">
                  <c:v>4460</c:v>
                </c:pt>
                <c:pt idx="223">
                  <c:v>4480</c:v>
                </c:pt>
                <c:pt idx="224">
                  <c:v>4500</c:v>
                </c:pt>
                <c:pt idx="225">
                  <c:v>4520</c:v>
                </c:pt>
                <c:pt idx="226">
                  <c:v>4540</c:v>
                </c:pt>
                <c:pt idx="227">
                  <c:v>4560</c:v>
                </c:pt>
                <c:pt idx="228">
                  <c:v>4580</c:v>
                </c:pt>
                <c:pt idx="229">
                  <c:v>4600</c:v>
                </c:pt>
                <c:pt idx="230">
                  <c:v>4620</c:v>
                </c:pt>
                <c:pt idx="231">
                  <c:v>4640</c:v>
                </c:pt>
                <c:pt idx="232">
                  <c:v>4660</c:v>
                </c:pt>
                <c:pt idx="233">
                  <c:v>4680</c:v>
                </c:pt>
                <c:pt idx="234">
                  <c:v>4700</c:v>
                </c:pt>
                <c:pt idx="235">
                  <c:v>4720</c:v>
                </c:pt>
                <c:pt idx="236">
                  <c:v>4740</c:v>
                </c:pt>
                <c:pt idx="237">
                  <c:v>4760</c:v>
                </c:pt>
                <c:pt idx="238">
                  <c:v>4780</c:v>
                </c:pt>
                <c:pt idx="239">
                  <c:v>4800</c:v>
                </c:pt>
                <c:pt idx="240">
                  <c:v>4820</c:v>
                </c:pt>
                <c:pt idx="241">
                  <c:v>4840</c:v>
                </c:pt>
                <c:pt idx="242">
                  <c:v>4860</c:v>
                </c:pt>
                <c:pt idx="243">
                  <c:v>4880</c:v>
                </c:pt>
                <c:pt idx="244">
                  <c:v>4900</c:v>
                </c:pt>
                <c:pt idx="245">
                  <c:v>4920</c:v>
                </c:pt>
                <c:pt idx="246">
                  <c:v>4940</c:v>
                </c:pt>
                <c:pt idx="247">
                  <c:v>4960</c:v>
                </c:pt>
                <c:pt idx="248">
                  <c:v>4980</c:v>
                </c:pt>
                <c:pt idx="249">
                  <c:v>5000</c:v>
                </c:pt>
                <c:pt idx="250">
                  <c:v>5020</c:v>
                </c:pt>
                <c:pt idx="251">
                  <c:v>5040</c:v>
                </c:pt>
                <c:pt idx="252">
                  <c:v>5060</c:v>
                </c:pt>
                <c:pt idx="253">
                  <c:v>5080</c:v>
                </c:pt>
                <c:pt idx="254">
                  <c:v>5100</c:v>
                </c:pt>
                <c:pt idx="255">
                  <c:v>5120</c:v>
                </c:pt>
                <c:pt idx="256">
                  <c:v>5140</c:v>
                </c:pt>
                <c:pt idx="257">
                  <c:v>5160</c:v>
                </c:pt>
                <c:pt idx="258">
                  <c:v>5180</c:v>
                </c:pt>
                <c:pt idx="259">
                  <c:v>5200</c:v>
                </c:pt>
                <c:pt idx="260">
                  <c:v>5220</c:v>
                </c:pt>
                <c:pt idx="261">
                  <c:v>5240</c:v>
                </c:pt>
                <c:pt idx="262">
                  <c:v>5260</c:v>
                </c:pt>
                <c:pt idx="263">
                  <c:v>5280</c:v>
                </c:pt>
                <c:pt idx="264">
                  <c:v>5300</c:v>
                </c:pt>
                <c:pt idx="265">
                  <c:v>5320</c:v>
                </c:pt>
                <c:pt idx="266">
                  <c:v>5340</c:v>
                </c:pt>
                <c:pt idx="267">
                  <c:v>5360</c:v>
                </c:pt>
                <c:pt idx="268">
                  <c:v>5380</c:v>
                </c:pt>
                <c:pt idx="269">
                  <c:v>5400</c:v>
                </c:pt>
                <c:pt idx="270">
                  <c:v>5420</c:v>
                </c:pt>
                <c:pt idx="271">
                  <c:v>5440</c:v>
                </c:pt>
                <c:pt idx="272">
                  <c:v>5460</c:v>
                </c:pt>
                <c:pt idx="273">
                  <c:v>5480</c:v>
                </c:pt>
                <c:pt idx="274">
                  <c:v>5500</c:v>
                </c:pt>
                <c:pt idx="275">
                  <c:v>5520</c:v>
                </c:pt>
                <c:pt idx="276">
                  <c:v>5540</c:v>
                </c:pt>
                <c:pt idx="277">
                  <c:v>5560</c:v>
                </c:pt>
                <c:pt idx="278">
                  <c:v>5580</c:v>
                </c:pt>
                <c:pt idx="279">
                  <c:v>5600</c:v>
                </c:pt>
                <c:pt idx="280">
                  <c:v>5620</c:v>
                </c:pt>
                <c:pt idx="281">
                  <c:v>5640</c:v>
                </c:pt>
                <c:pt idx="282">
                  <c:v>5660</c:v>
                </c:pt>
                <c:pt idx="283">
                  <c:v>5680</c:v>
                </c:pt>
                <c:pt idx="284">
                  <c:v>5700</c:v>
                </c:pt>
                <c:pt idx="285">
                  <c:v>5720</c:v>
                </c:pt>
                <c:pt idx="286">
                  <c:v>5740</c:v>
                </c:pt>
                <c:pt idx="287">
                  <c:v>5760</c:v>
                </c:pt>
                <c:pt idx="288">
                  <c:v>5780</c:v>
                </c:pt>
                <c:pt idx="289">
                  <c:v>5800</c:v>
                </c:pt>
                <c:pt idx="290">
                  <c:v>5820</c:v>
                </c:pt>
                <c:pt idx="291">
                  <c:v>5840</c:v>
                </c:pt>
                <c:pt idx="292">
                  <c:v>5860</c:v>
                </c:pt>
                <c:pt idx="293">
                  <c:v>5880</c:v>
                </c:pt>
                <c:pt idx="294">
                  <c:v>5900</c:v>
                </c:pt>
                <c:pt idx="295">
                  <c:v>5920</c:v>
                </c:pt>
                <c:pt idx="296">
                  <c:v>5940</c:v>
                </c:pt>
                <c:pt idx="297">
                  <c:v>5960</c:v>
                </c:pt>
                <c:pt idx="298">
                  <c:v>5980</c:v>
                </c:pt>
                <c:pt idx="299">
                  <c:v>6000</c:v>
                </c:pt>
                <c:pt idx="300">
                  <c:v>6020</c:v>
                </c:pt>
                <c:pt idx="301">
                  <c:v>6040</c:v>
                </c:pt>
                <c:pt idx="302">
                  <c:v>6060</c:v>
                </c:pt>
                <c:pt idx="303">
                  <c:v>6080</c:v>
                </c:pt>
                <c:pt idx="304">
                  <c:v>6100</c:v>
                </c:pt>
                <c:pt idx="305">
                  <c:v>6120</c:v>
                </c:pt>
                <c:pt idx="306">
                  <c:v>6140</c:v>
                </c:pt>
                <c:pt idx="307">
                  <c:v>6160</c:v>
                </c:pt>
                <c:pt idx="308">
                  <c:v>6180</c:v>
                </c:pt>
                <c:pt idx="309">
                  <c:v>6200</c:v>
                </c:pt>
                <c:pt idx="310">
                  <c:v>6220</c:v>
                </c:pt>
                <c:pt idx="311">
                  <c:v>6240</c:v>
                </c:pt>
                <c:pt idx="312">
                  <c:v>6260</c:v>
                </c:pt>
                <c:pt idx="313">
                  <c:v>6280</c:v>
                </c:pt>
                <c:pt idx="314">
                  <c:v>6300</c:v>
                </c:pt>
                <c:pt idx="315">
                  <c:v>6320</c:v>
                </c:pt>
                <c:pt idx="316">
                  <c:v>6340</c:v>
                </c:pt>
                <c:pt idx="317">
                  <c:v>6360</c:v>
                </c:pt>
                <c:pt idx="318">
                  <c:v>6380</c:v>
                </c:pt>
                <c:pt idx="319">
                  <c:v>6400</c:v>
                </c:pt>
                <c:pt idx="320">
                  <c:v>6420</c:v>
                </c:pt>
                <c:pt idx="321">
                  <c:v>6440</c:v>
                </c:pt>
                <c:pt idx="322">
                  <c:v>6460</c:v>
                </c:pt>
                <c:pt idx="323">
                  <c:v>6480</c:v>
                </c:pt>
                <c:pt idx="324">
                  <c:v>6500</c:v>
                </c:pt>
                <c:pt idx="325">
                  <c:v>6520</c:v>
                </c:pt>
                <c:pt idx="326">
                  <c:v>6540</c:v>
                </c:pt>
                <c:pt idx="327">
                  <c:v>6560</c:v>
                </c:pt>
                <c:pt idx="328">
                  <c:v>6580</c:v>
                </c:pt>
                <c:pt idx="329">
                  <c:v>6600</c:v>
                </c:pt>
                <c:pt idx="330">
                  <c:v>6620</c:v>
                </c:pt>
                <c:pt idx="331">
                  <c:v>6640</c:v>
                </c:pt>
                <c:pt idx="332">
                  <c:v>6660</c:v>
                </c:pt>
                <c:pt idx="333">
                  <c:v>6680</c:v>
                </c:pt>
                <c:pt idx="334">
                  <c:v>6700</c:v>
                </c:pt>
                <c:pt idx="335">
                  <c:v>6720</c:v>
                </c:pt>
                <c:pt idx="336">
                  <c:v>6740</c:v>
                </c:pt>
                <c:pt idx="337">
                  <c:v>6760</c:v>
                </c:pt>
                <c:pt idx="338">
                  <c:v>6780</c:v>
                </c:pt>
                <c:pt idx="339">
                  <c:v>6800</c:v>
                </c:pt>
                <c:pt idx="340">
                  <c:v>6820</c:v>
                </c:pt>
                <c:pt idx="341">
                  <c:v>6840</c:v>
                </c:pt>
                <c:pt idx="342">
                  <c:v>6860</c:v>
                </c:pt>
                <c:pt idx="343">
                  <c:v>6880</c:v>
                </c:pt>
                <c:pt idx="344">
                  <c:v>6900</c:v>
                </c:pt>
                <c:pt idx="345">
                  <c:v>6920</c:v>
                </c:pt>
                <c:pt idx="346">
                  <c:v>6940</c:v>
                </c:pt>
                <c:pt idx="347">
                  <c:v>6960</c:v>
                </c:pt>
                <c:pt idx="348">
                  <c:v>6980</c:v>
                </c:pt>
                <c:pt idx="349">
                  <c:v>7000</c:v>
                </c:pt>
                <c:pt idx="350">
                  <c:v>7020</c:v>
                </c:pt>
                <c:pt idx="351">
                  <c:v>7040</c:v>
                </c:pt>
                <c:pt idx="352">
                  <c:v>7060</c:v>
                </c:pt>
                <c:pt idx="353">
                  <c:v>7080</c:v>
                </c:pt>
                <c:pt idx="354">
                  <c:v>7100</c:v>
                </c:pt>
                <c:pt idx="355">
                  <c:v>7120</c:v>
                </c:pt>
                <c:pt idx="356">
                  <c:v>7140</c:v>
                </c:pt>
                <c:pt idx="357">
                  <c:v>7160</c:v>
                </c:pt>
                <c:pt idx="358">
                  <c:v>7180</c:v>
                </c:pt>
                <c:pt idx="359">
                  <c:v>7200</c:v>
                </c:pt>
                <c:pt idx="360">
                  <c:v>7220</c:v>
                </c:pt>
                <c:pt idx="361">
                  <c:v>7240</c:v>
                </c:pt>
                <c:pt idx="362">
                  <c:v>7260</c:v>
                </c:pt>
                <c:pt idx="363">
                  <c:v>7280</c:v>
                </c:pt>
                <c:pt idx="364">
                  <c:v>7300</c:v>
                </c:pt>
                <c:pt idx="365">
                  <c:v>7320</c:v>
                </c:pt>
                <c:pt idx="366">
                  <c:v>7340</c:v>
                </c:pt>
                <c:pt idx="367">
                  <c:v>7360</c:v>
                </c:pt>
                <c:pt idx="368">
                  <c:v>7380</c:v>
                </c:pt>
                <c:pt idx="369">
                  <c:v>7400</c:v>
                </c:pt>
                <c:pt idx="370">
                  <c:v>7420</c:v>
                </c:pt>
                <c:pt idx="371">
                  <c:v>7440</c:v>
                </c:pt>
                <c:pt idx="372">
                  <c:v>7460</c:v>
                </c:pt>
                <c:pt idx="373">
                  <c:v>7480</c:v>
                </c:pt>
                <c:pt idx="374">
                  <c:v>7500</c:v>
                </c:pt>
                <c:pt idx="375">
                  <c:v>7520</c:v>
                </c:pt>
                <c:pt idx="376">
                  <c:v>7540</c:v>
                </c:pt>
                <c:pt idx="377">
                  <c:v>7560</c:v>
                </c:pt>
                <c:pt idx="378">
                  <c:v>7580</c:v>
                </c:pt>
                <c:pt idx="379">
                  <c:v>7600</c:v>
                </c:pt>
                <c:pt idx="380">
                  <c:v>7620</c:v>
                </c:pt>
                <c:pt idx="381">
                  <c:v>7640</c:v>
                </c:pt>
                <c:pt idx="382">
                  <c:v>7660</c:v>
                </c:pt>
                <c:pt idx="383">
                  <c:v>7680</c:v>
                </c:pt>
                <c:pt idx="384">
                  <c:v>7700</c:v>
                </c:pt>
                <c:pt idx="385">
                  <c:v>7720</c:v>
                </c:pt>
                <c:pt idx="386">
                  <c:v>7740</c:v>
                </c:pt>
                <c:pt idx="387">
                  <c:v>7760</c:v>
                </c:pt>
                <c:pt idx="388">
                  <c:v>7780</c:v>
                </c:pt>
                <c:pt idx="389">
                  <c:v>7800</c:v>
                </c:pt>
                <c:pt idx="390">
                  <c:v>7820</c:v>
                </c:pt>
                <c:pt idx="391">
                  <c:v>7840</c:v>
                </c:pt>
                <c:pt idx="392">
                  <c:v>7860</c:v>
                </c:pt>
                <c:pt idx="393">
                  <c:v>7880</c:v>
                </c:pt>
                <c:pt idx="394">
                  <c:v>7900</c:v>
                </c:pt>
                <c:pt idx="395">
                  <c:v>7920</c:v>
                </c:pt>
                <c:pt idx="396">
                  <c:v>7940</c:v>
                </c:pt>
                <c:pt idx="397">
                  <c:v>7960</c:v>
                </c:pt>
                <c:pt idx="398">
                  <c:v>7980</c:v>
                </c:pt>
                <c:pt idx="399">
                  <c:v>8000</c:v>
                </c:pt>
                <c:pt idx="400">
                  <c:v>8020</c:v>
                </c:pt>
                <c:pt idx="401">
                  <c:v>8040</c:v>
                </c:pt>
                <c:pt idx="402">
                  <c:v>8060</c:v>
                </c:pt>
                <c:pt idx="403">
                  <c:v>8080</c:v>
                </c:pt>
                <c:pt idx="404">
                  <c:v>8100</c:v>
                </c:pt>
                <c:pt idx="405">
                  <c:v>8120</c:v>
                </c:pt>
                <c:pt idx="406">
                  <c:v>8140</c:v>
                </c:pt>
                <c:pt idx="407">
                  <c:v>8160</c:v>
                </c:pt>
                <c:pt idx="408">
                  <c:v>8180</c:v>
                </c:pt>
                <c:pt idx="409">
                  <c:v>8200</c:v>
                </c:pt>
                <c:pt idx="410">
                  <c:v>8220</c:v>
                </c:pt>
                <c:pt idx="411">
                  <c:v>8240</c:v>
                </c:pt>
                <c:pt idx="412">
                  <c:v>8260</c:v>
                </c:pt>
                <c:pt idx="413">
                  <c:v>8280</c:v>
                </c:pt>
                <c:pt idx="414">
                  <c:v>8300</c:v>
                </c:pt>
                <c:pt idx="415">
                  <c:v>8320</c:v>
                </c:pt>
                <c:pt idx="416">
                  <c:v>8340</c:v>
                </c:pt>
                <c:pt idx="417">
                  <c:v>8360</c:v>
                </c:pt>
                <c:pt idx="418">
                  <c:v>8380</c:v>
                </c:pt>
                <c:pt idx="419">
                  <c:v>8400</c:v>
                </c:pt>
                <c:pt idx="420">
                  <c:v>8420</c:v>
                </c:pt>
                <c:pt idx="421">
                  <c:v>8440</c:v>
                </c:pt>
                <c:pt idx="422">
                  <c:v>8460</c:v>
                </c:pt>
                <c:pt idx="423">
                  <c:v>8480</c:v>
                </c:pt>
                <c:pt idx="424">
                  <c:v>8500</c:v>
                </c:pt>
                <c:pt idx="425">
                  <c:v>8520</c:v>
                </c:pt>
                <c:pt idx="426">
                  <c:v>8540</c:v>
                </c:pt>
                <c:pt idx="427">
                  <c:v>8560</c:v>
                </c:pt>
                <c:pt idx="428">
                  <c:v>8580</c:v>
                </c:pt>
                <c:pt idx="429">
                  <c:v>8600</c:v>
                </c:pt>
                <c:pt idx="430">
                  <c:v>8620</c:v>
                </c:pt>
                <c:pt idx="431">
                  <c:v>8640</c:v>
                </c:pt>
                <c:pt idx="432">
                  <c:v>8660</c:v>
                </c:pt>
                <c:pt idx="433">
                  <c:v>8680</c:v>
                </c:pt>
                <c:pt idx="434">
                  <c:v>8700</c:v>
                </c:pt>
                <c:pt idx="435">
                  <c:v>8720</c:v>
                </c:pt>
                <c:pt idx="436">
                  <c:v>8740</c:v>
                </c:pt>
                <c:pt idx="437">
                  <c:v>8760</c:v>
                </c:pt>
                <c:pt idx="438">
                  <c:v>8780</c:v>
                </c:pt>
                <c:pt idx="439">
                  <c:v>8800</c:v>
                </c:pt>
                <c:pt idx="440">
                  <c:v>8820</c:v>
                </c:pt>
                <c:pt idx="441">
                  <c:v>8840</c:v>
                </c:pt>
                <c:pt idx="442">
                  <c:v>8860</c:v>
                </c:pt>
                <c:pt idx="443">
                  <c:v>8880</c:v>
                </c:pt>
                <c:pt idx="444">
                  <c:v>8900</c:v>
                </c:pt>
                <c:pt idx="445">
                  <c:v>8920</c:v>
                </c:pt>
                <c:pt idx="446">
                  <c:v>8940</c:v>
                </c:pt>
                <c:pt idx="447">
                  <c:v>8960</c:v>
                </c:pt>
                <c:pt idx="448">
                  <c:v>8980</c:v>
                </c:pt>
                <c:pt idx="449">
                  <c:v>9000</c:v>
                </c:pt>
                <c:pt idx="450">
                  <c:v>9020</c:v>
                </c:pt>
                <c:pt idx="451">
                  <c:v>9040</c:v>
                </c:pt>
                <c:pt idx="452">
                  <c:v>9060</c:v>
                </c:pt>
                <c:pt idx="453">
                  <c:v>9080</c:v>
                </c:pt>
                <c:pt idx="454">
                  <c:v>9100</c:v>
                </c:pt>
                <c:pt idx="455">
                  <c:v>9120</c:v>
                </c:pt>
                <c:pt idx="456">
                  <c:v>9140</c:v>
                </c:pt>
                <c:pt idx="457">
                  <c:v>9160</c:v>
                </c:pt>
                <c:pt idx="458">
                  <c:v>9180</c:v>
                </c:pt>
                <c:pt idx="459">
                  <c:v>9200</c:v>
                </c:pt>
                <c:pt idx="460">
                  <c:v>9220</c:v>
                </c:pt>
                <c:pt idx="461">
                  <c:v>9240</c:v>
                </c:pt>
                <c:pt idx="462">
                  <c:v>9260</c:v>
                </c:pt>
                <c:pt idx="463">
                  <c:v>9280</c:v>
                </c:pt>
                <c:pt idx="464">
                  <c:v>9300</c:v>
                </c:pt>
                <c:pt idx="465">
                  <c:v>9320</c:v>
                </c:pt>
                <c:pt idx="466">
                  <c:v>9340</c:v>
                </c:pt>
                <c:pt idx="467">
                  <c:v>9360</c:v>
                </c:pt>
                <c:pt idx="468">
                  <c:v>9380</c:v>
                </c:pt>
                <c:pt idx="469">
                  <c:v>9400</c:v>
                </c:pt>
                <c:pt idx="470">
                  <c:v>9420</c:v>
                </c:pt>
                <c:pt idx="471">
                  <c:v>9440</c:v>
                </c:pt>
                <c:pt idx="472">
                  <c:v>9460</c:v>
                </c:pt>
                <c:pt idx="473">
                  <c:v>9480</c:v>
                </c:pt>
                <c:pt idx="474">
                  <c:v>9500</c:v>
                </c:pt>
                <c:pt idx="475">
                  <c:v>9520</c:v>
                </c:pt>
                <c:pt idx="476">
                  <c:v>9540</c:v>
                </c:pt>
                <c:pt idx="477">
                  <c:v>9560</c:v>
                </c:pt>
                <c:pt idx="478">
                  <c:v>9580</c:v>
                </c:pt>
                <c:pt idx="479">
                  <c:v>9600</c:v>
                </c:pt>
                <c:pt idx="480">
                  <c:v>9620</c:v>
                </c:pt>
                <c:pt idx="481">
                  <c:v>9640</c:v>
                </c:pt>
                <c:pt idx="482">
                  <c:v>9660</c:v>
                </c:pt>
                <c:pt idx="483">
                  <c:v>9680</c:v>
                </c:pt>
                <c:pt idx="484">
                  <c:v>9700</c:v>
                </c:pt>
                <c:pt idx="485">
                  <c:v>9720</c:v>
                </c:pt>
                <c:pt idx="486">
                  <c:v>9740</c:v>
                </c:pt>
                <c:pt idx="487">
                  <c:v>9760</c:v>
                </c:pt>
                <c:pt idx="488">
                  <c:v>9780</c:v>
                </c:pt>
                <c:pt idx="489">
                  <c:v>9800</c:v>
                </c:pt>
                <c:pt idx="490">
                  <c:v>9820</c:v>
                </c:pt>
                <c:pt idx="491">
                  <c:v>9840</c:v>
                </c:pt>
                <c:pt idx="492">
                  <c:v>9860</c:v>
                </c:pt>
                <c:pt idx="493">
                  <c:v>9880</c:v>
                </c:pt>
                <c:pt idx="494">
                  <c:v>9900</c:v>
                </c:pt>
                <c:pt idx="495">
                  <c:v>9920</c:v>
                </c:pt>
                <c:pt idx="496">
                  <c:v>9940</c:v>
                </c:pt>
                <c:pt idx="497">
                  <c:v>9960</c:v>
                </c:pt>
                <c:pt idx="498">
                  <c:v>9980</c:v>
                </c:pt>
                <c:pt idx="499">
                  <c:v>10000</c:v>
                </c:pt>
                <c:pt idx="500">
                  <c:v>10020</c:v>
                </c:pt>
                <c:pt idx="501">
                  <c:v>10040</c:v>
                </c:pt>
                <c:pt idx="502">
                  <c:v>10060</c:v>
                </c:pt>
                <c:pt idx="503">
                  <c:v>10080</c:v>
                </c:pt>
                <c:pt idx="504">
                  <c:v>10100</c:v>
                </c:pt>
                <c:pt idx="505">
                  <c:v>10120</c:v>
                </c:pt>
                <c:pt idx="506">
                  <c:v>10140</c:v>
                </c:pt>
                <c:pt idx="507">
                  <c:v>10160</c:v>
                </c:pt>
                <c:pt idx="508">
                  <c:v>10180</c:v>
                </c:pt>
                <c:pt idx="509">
                  <c:v>10200</c:v>
                </c:pt>
                <c:pt idx="510">
                  <c:v>10220</c:v>
                </c:pt>
                <c:pt idx="511">
                  <c:v>10240</c:v>
                </c:pt>
                <c:pt idx="512">
                  <c:v>10260</c:v>
                </c:pt>
                <c:pt idx="513">
                  <c:v>10280</c:v>
                </c:pt>
                <c:pt idx="514">
                  <c:v>10300</c:v>
                </c:pt>
                <c:pt idx="515">
                  <c:v>10320</c:v>
                </c:pt>
                <c:pt idx="516">
                  <c:v>10340</c:v>
                </c:pt>
                <c:pt idx="517">
                  <c:v>10360</c:v>
                </c:pt>
                <c:pt idx="518">
                  <c:v>10380</c:v>
                </c:pt>
                <c:pt idx="519">
                  <c:v>10400</c:v>
                </c:pt>
                <c:pt idx="520">
                  <c:v>10420</c:v>
                </c:pt>
                <c:pt idx="521">
                  <c:v>10440</c:v>
                </c:pt>
                <c:pt idx="522">
                  <c:v>10460</c:v>
                </c:pt>
                <c:pt idx="523">
                  <c:v>10480</c:v>
                </c:pt>
                <c:pt idx="524">
                  <c:v>10500</c:v>
                </c:pt>
                <c:pt idx="525">
                  <c:v>10520</c:v>
                </c:pt>
                <c:pt idx="526">
                  <c:v>10540</c:v>
                </c:pt>
                <c:pt idx="527">
                  <c:v>10560</c:v>
                </c:pt>
                <c:pt idx="528">
                  <c:v>10580</c:v>
                </c:pt>
                <c:pt idx="529">
                  <c:v>10600</c:v>
                </c:pt>
                <c:pt idx="530">
                  <c:v>10620</c:v>
                </c:pt>
                <c:pt idx="531">
                  <c:v>10640</c:v>
                </c:pt>
                <c:pt idx="532">
                  <c:v>10660</c:v>
                </c:pt>
                <c:pt idx="533">
                  <c:v>10680</c:v>
                </c:pt>
                <c:pt idx="534">
                  <c:v>10700</c:v>
                </c:pt>
                <c:pt idx="535">
                  <c:v>10720</c:v>
                </c:pt>
                <c:pt idx="536">
                  <c:v>10740</c:v>
                </c:pt>
                <c:pt idx="537">
                  <c:v>10760</c:v>
                </c:pt>
                <c:pt idx="538">
                  <c:v>10780</c:v>
                </c:pt>
                <c:pt idx="539">
                  <c:v>10800</c:v>
                </c:pt>
                <c:pt idx="540">
                  <c:v>10820</c:v>
                </c:pt>
                <c:pt idx="541">
                  <c:v>10840</c:v>
                </c:pt>
                <c:pt idx="542">
                  <c:v>10860</c:v>
                </c:pt>
                <c:pt idx="543">
                  <c:v>10880</c:v>
                </c:pt>
                <c:pt idx="544">
                  <c:v>10900</c:v>
                </c:pt>
                <c:pt idx="545">
                  <c:v>10920</c:v>
                </c:pt>
                <c:pt idx="546">
                  <c:v>10940</c:v>
                </c:pt>
                <c:pt idx="547">
                  <c:v>10960</c:v>
                </c:pt>
                <c:pt idx="548">
                  <c:v>10980</c:v>
                </c:pt>
                <c:pt idx="549">
                  <c:v>11000</c:v>
                </c:pt>
                <c:pt idx="550">
                  <c:v>11020</c:v>
                </c:pt>
                <c:pt idx="551">
                  <c:v>11040</c:v>
                </c:pt>
                <c:pt idx="552">
                  <c:v>11060</c:v>
                </c:pt>
                <c:pt idx="553">
                  <c:v>11080</c:v>
                </c:pt>
                <c:pt idx="554">
                  <c:v>11100</c:v>
                </c:pt>
                <c:pt idx="555">
                  <c:v>11120</c:v>
                </c:pt>
                <c:pt idx="556">
                  <c:v>11140</c:v>
                </c:pt>
                <c:pt idx="557">
                  <c:v>11160</c:v>
                </c:pt>
                <c:pt idx="558">
                  <c:v>11180</c:v>
                </c:pt>
                <c:pt idx="559">
                  <c:v>11200</c:v>
                </c:pt>
                <c:pt idx="560">
                  <c:v>11220</c:v>
                </c:pt>
                <c:pt idx="561">
                  <c:v>11240</c:v>
                </c:pt>
                <c:pt idx="562">
                  <c:v>11260</c:v>
                </c:pt>
                <c:pt idx="563">
                  <c:v>11280</c:v>
                </c:pt>
                <c:pt idx="564">
                  <c:v>11300</c:v>
                </c:pt>
                <c:pt idx="565">
                  <c:v>11320</c:v>
                </c:pt>
                <c:pt idx="566">
                  <c:v>11340</c:v>
                </c:pt>
                <c:pt idx="567">
                  <c:v>11360</c:v>
                </c:pt>
                <c:pt idx="568">
                  <c:v>11380</c:v>
                </c:pt>
                <c:pt idx="569">
                  <c:v>11400</c:v>
                </c:pt>
                <c:pt idx="570">
                  <c:v>11420</c:v>
                </c:pt>
                <c:pt idx="571">
                  <c:v>11440</c:v>
                </c:pt>
                <c:pt idx="572">
                  <c:v>11460</c:v>
                </c:pt>
                <c:pt idx="573">
                  <c:v>11480</c:v>
                </c:pt>
                <c:pt idx="574">
                  <c:v>11500</c:v>
                </c:pt>
                <c:pt idx="575">
                  <c:v>11520</c:v>
                </c:pt>
                <c:pt idx="576">
                  <c:v>11540</c:v>
                </c:pt>
                <c:pt idx="577">
                  <c:v>11560</c:v>
                </c:pt>
                <c:pt idx="578">
                  <c:v>11580</c:v>
                </c:pt>
                <c:pt idx="579">
                  <c:v>11600</c:v>
                </c:pt>
                <c:pt idx="580">
                  <c:v>11620</c:v>
                </c:pt>
                <c:pt idx="581">
                  <c:v>11640</c:v>
                </c:pt>
                <c:pt idx="582">
                  <c:v>11660</c:v>
                </c:pt>
                <c:pt idx="583">
                  <c:v>11680</c:v>
                </c:pt>
                <c:pt idx="584">
                  <c:v>11700</c:v>
                </c:pt>
                <c:pt idx="585">
                  <c:v>11720</c:v>
                </c:pt>
                <c:pt idx="586">
                  <c:v>11740</c:v>
                </c:pt>
                <c:pt idx="587">
                  <c:v>11760</c:v>
                </c:pt>
                <c:pt idx="588">
                  <c:v>11780</c:v>
                </c:pt>
                <c:pt idx="589">
                  <c:v>11800</c:v>
                </c:pt>
                <c:pt idx="590">
                  <c:v>11820</c:v>
                </c:pt>
                <c:pt idx="591">
                  <c:v>11840</c:v>
                </c:pt>
                <c:pt idx="592">
                  <c:v>11860</c:v>
                </c:pt>
                <c:pt idx="593">
                  <c:v>11880</c:v>
                </c:pt>
                <c:pt idx="594">
                  <c:v>11900</c:v>
                </c:pt>
                <c:pt idx="595">
                  <c:v>11920</c:v>
                </c:pt>
                <c:pt idx="596">
                  <c:v>11940</c:v>
                </c:pt>
                <c:pt idx="597">
                  <c:v>11960</c:v>
                </c:pt>
                <c:pt idx="598">
                  <c:v>11980</c:v>
                </c:pt>
                <c:pt idx="599">
                  <c:v>12000</c:v>
                </c:pt>
                <c:pt idx="600">
                  <c:v>12020</c:v>
                </c:pt>
                <c:pt idx="601">
                  <c:v>12040</c:v>
                </c:pt>
                <c:pt idx="602">
                  <c:v>12060</c:v>
                </c:pt>
                <c:pt idx="603">
                  <c:v>12080</c:v>
                </c:pt>
                <c:pt idx="604">
                  <c:v>12100</c:v>
                </c:pt>
                <c:pt idx="605">
                  <c:v>12120</c:v>
                </c:pt>
                <c:pt idx="606">
                  <c:v>12140</c:v>
                </c:pt>
                <c:pt idx="607">
                  <c:v>12160</c:v>
                </c:pt>
                <c:pt idx="608">
                  <c:v>12180</c:v>
                </c:pt>
                <c:pt idx="609">
                  <c:v>12200</c:v>
                </c:pt>
                <c:pt idx="610">
                  <c:v>12220</c:v>
                </c:pt>
                <c:pt idx="611">
                  <c:v>12240</c:v>
                </c:pt>
                <c:pt idx="612">
                  <c:v>12260</c:v>
                </c:pt>
                <c:pt idx="613">
                  <c:v>12280</c:v>
                </c:pt>
                <c:pt idx="614">
                  <c:v>12300</c:v>
                </c:pt>
                <c:pt idx="615">
                  <c:v>12320</c:v>
                </c:pt>
                <c:pt idx="616">
                  <c:v>12340</c:v>
                </c:pt>
                <c:pt idx="617">
                  <c:v>12360</c:v>
                </c:pt>
                <c:pt idx="618">
                  <c:v>12380</c:v>
                </c:pt>
                <c:pt idx="619">
                  <c:v>12400</c:v>
                </c:pt>
                <c:pt idx="620">
                  <c:v>12420</c:v>
                </c:pt>
                <c:pt idx="621">
                  <c:v>12440</c:v>
                </c:pt>
                <c:pt idx="622">
                  <c:v>12460</c:v>
                </c:pt>
                <c:pt idx="623">
                  <c:v>12480</c:v>
                </c:pt>
                <c:pt idx="624">
                  <c:v>12500</c:v>
                </c:pt>
                <c:pt idx="625">
                  <c:v>12520</c:v>
                </c:pt>
                <c:pt idx="626">
                  <c:v>12540</c:v>
                </c:pt>
                <c:pt idx="627">
                  <c:v>12560</c:v>
                </c:pt>
                <c:pt idx="628">
                  <c:v>12580</c:v>
                </c:pt>
                <c:pt idx="629">
                  <c:v>12600</c:v>
                </c:pt>
                <c:pt idx="630">
                  <c:v>12620</c:v>
                </c:pt>
                <c:pt idx="631">
                  <c:v>12640</c:v>
                </c:pt>
                <c:pt idx="632">
                  <c:v>12660</c:v>
                </c:pt>
                <c:pt idx="633">
                  <c:v>12680</c:v>
                </c:pt>
                <c:pt idx="634">
                  <c:v>12700</c:v>
                </c:pt>
                <c:pt idx="635">
                  <c:v>12720</c:v>
                </c:pt>
                <c:pt idx="636">
                  <c:v>12740</c:v>
                </c:pt>
                <c:pt idx="637">
                  <c:v>12760</c:v>
                </c:pt>
                <c:pt idx="638">
                  <c:v>12780</c:v>
                </c:pt>
                <c:pt idx="639">
                  <c:v>12800</c:v>
                </c:pt>
                <c:pt idx="640">
                  <c:v>12820</c:v>
                </c:pt>
                <c:pt idx="641">
                  <c:v>12840</c:v>
                </c:pt>
                <c:pt idx="642">
                  <c:v>12860</c:v>
                </c:pt>
                <c:pt idx="643">
                  <c:v>12880</c:v>
                </c:pt>
                <c:pt idx="644">
                  <c:v>12900</c:v>
                </c:pt>
                <c:pt idx="645">
                  <c:v>12920</c:v>
                </c:pt>
                <c:pt idx="646">
                  <c:v>12940</c:v>
                </c:pt>
                <c:pt idx="647">
                  <c:v>12960</c:v>
                </c:pt>
                <c:pt idx="648">
                  <c:v>12980</c:v>
                </c:pt>
                <c:pt idx="649">
                  <c:v>13000</c:v>
                </c:pt>
                <c:pt idx="650">
                  <c:v>13020</c:v>
                </c:pt>
                <c:pt idx="651">
                  <c:v>13040</c:v>
                </c:pt>
                <c:pt idx="652">
                  <c:v>13060</c:v>
                </c:pt>
                <c:pt idx="653">
                  <c:v>13080</c:v>
                </c:pt>
                <c:pt idx="654">
                  <c:v>13100</c:v>
                </c:pt>
                <c:pt idx="655">
                  <c:v>13120</c:v>
                </c:pt>
                <c:pt idx="656">
                  <c:v>13140</c:v>
                </c:pt>
                <c:pt idx="657">
                  <c:v>13160</c:v>
                </c:pt>
                <c:pt idx="658">
                  <c:v>13180</c:v>
                </c:pt>
                <c:pt idx="659">
                  <c:v>13200</c:v>
                </c:pt>
                <c:pt idx="660">
                  <c:v>13220</c:v>
                </c:pt>
                <c:pt idx="661">
                  <c:v>13240</c:v>
                </c:pt>
                <c:pt idx="662">
                  <c:v>13260</c:v>
                </c:pt>
                <c:pt idx="663">
                  <c:v>13280</c:v>
                </c:pt>
                <c:pt idx="664">
                  <c:v>13300</c:v>
                </c:pt>
                <c:pt idx="665">
                  <c:v>13320</c:v>
                </c:pt>
                <c:pt idx="666">
                  <c:v>13340</c:v>
                </c:pt>
                <c:pt idx="667">
                  <c:v>13360</c:v>
                </c:pt>
                <c:pt idx="668">
                  <c:v>13380</c:v>
                </c:pt>
                <c:pt idx="669">
                  <c:v>13400</c:v>
                </c:pt>
                <c:pt idx="670">
                  <c:v>13420</c:v>
                </c:pt>
                <c:pt idx="671">
                  <c:v>13440</c:v>
                </c:pt>
                <c:pt idx="672">
                  <c:v>13460</c:v>
                </c:pt>
                <c:pt idx="673">
                  <c:v>13480</c:v>
                </c:pt>
                <c:pt idx="674">
                  <c:v>13500</c:v>
                </c:pt>
                <c:pt idx="675">
                  <c:v>13520</c:v>
                </c:pt>
                <c:pt idx="676">
                  <c:v>13540</c:v>
                </c:pt>
                <c:pt idx="677">
                  <c:v>13560</c:v>
                </c:pt>
                <c:pt idx="678">
                  <c:v>13580</c:v>
                </c:pt>
                <c:pt idx="679">
                  <c:v>13600</c:v>
                </c:pt>
                <c:pt idx="680">
                  <c:v>13620</c:v>
                </c:pt>
                <c:pt idx="681">
                  <c:v>13640</c:v>
                </c:pt>
                <c:pt idx="682">
                  <c:v>13660</c:v>
                </c:pt>
                <c:pt idx="683">
                  <c:v>13680</c:v>
                </c:pt>
                <c:pt idx="684">
                  <c:v>13700</c:v>
                </c:pt>
                <c:pt idx="685">
                  <c:v>13720</c:v>
                </c:pt>
                <c:pt idx="686">
                  <c:v>13740</c:v>
                </c:pt>
                <c:pt idx="687">
                  <c:v>13760</c:v>
                </c:pt>
                <c:pt idx="688">
                  <c:v>13780</c:v>
                </c:pt>
                <c:pt idx="689">
                  <c:v>13800</c:v>
                </c:pt>
                <c:pt idx="690">
                  <c:v>13820</c:v>
                </c:pt>
                <c:pt idx="691">
                  <c:v>13840</c:v>
                </c:pt>
                <c:pt idx="692">
                  <c:v>13860</c:v>
                </c:pt>
                <c:pt idx="693">
                  <c:v>13880</c:v>
                </c:pt>
                <c:pt idx="694">
                  <c:v>13900</c:v>
                </c:pt>
                <c:pt idx="695">
                  <c:v>13920</c:v>
                </c:pt>
                <c:pt idx="696">
                  <c:v>13940</c:v>
                </c:pt>
                <c:pt idx="697">
                  <c:v>13960</c:v>
                </c:pt>
                <c:pt idx="698">
                  <c:v>13980</c:v>
                </c:pt>
                <c:pt idx="699">
                  <c:v>14000</c:v>
                </c:pt>
                <c:pt idx="700">
                  <c:v>14020</c:v>
                </c:pt>
                <c:pt idx="701">
                  <c:v>14040</c:v>
                </c:pt>
                <c:pt idx="702">
                  <c:v>14060</c:v>
                </c:pt>
                <c:pt idx="703">
                  <c:v>14080</c:v>
                </c:pt>
                <c:pt idx="704">
                  <c:v>14100</c:v>
                </c:pt>
                <c:pt idx="705">
                  <c:v>14120</c:v>
                </c:pt>
                <c:pt idx="706">
                  <c:v>14140</c:v>
                </c:pt>
                <c:pt idx="707">
                  <c:v>14160</c:v>
                </c:pt>
                <c:pt idx="708">
                  <c:v>14180</c:v>
                </c:pt>
                <c:pt idx="709">
                  <c:v>14200</c:v>
                </c:pt>
                <c:pt idx="710">
                  <c:v>14220</c:v>
                </c:pt>
                <c:pt idx="711">
                  <c:v>14240</c:v>
                </c:pt>
                <c:pt idx="712">
                  <c:v>14260</c:v>
                </c:pt>
                <c:pt idx="713">
                  <c:v>14280</c:v>
                </c:pt>
                <c:pt idx="714">
                  <c:v>14300</c:v>
                </c:pt>
                <c:pt idx="715">
                  <c:v>14320</c:v>
                </c:pt>
                <c:pt idx="716">
                  <c:v>14340</c:v>
                </c:pt>
                <c:pt idx="717">
                  <c:v>14360</c:v>
                </c:pt>
                <c:pt idx="718">
                  <c:v>14380</c:v>
                </c:pt>
                <c:pt idx="719">
                  <c:v>14400</c:v>
                </c:pt>
                <c:pt idx="720">
                  <c:v>14420</c:v>
                </c:pt>
                <c:pt idx="721">
                  <c:v>14440</c:v>
                </c:pt>
                <c:pt idx="722">
                  <c:v>14460</c:v>
                </c:pt>
                <c:pt idx="723">
                  <c:v>14480</c:v>
                </c:pt>
                <c:pt idx="724">
                  <c:v>14500</c:v>
                </c:pt>
                <c:pt idx="725">
                  <c:v>14520</c:v>
                </c:pt>
                <c:pt idx="726">
                  <c:v>14540</c:v>
                </c:pt>
                <c:pt idx="727">
                  <c:v>14560</c:v>
                </c:pt>
                <c:pt idx="728">
                  <c:v>14580</c:v>
                </c:pt>
                <c:pt idx="729">
                  <c:v>14600</c:v>
                </c:pt>
                <c:pt idx="730">
                  <c:v>14620</c:v>
                </c:pt>
                <c:pt idx="731">
                  <c:v>14640</c:v>
                </c:pt>
                <c:pt idx="732">
                  <c:v>14660</c:v>
                </c:pt>
                <c:pt idx="733">
                  <c:v>14680</c:v>
                </c:pt>
                <c:pt idx="734">
                  <c:v>14700</c:v>
                </c:pt>
                <c:pt idx="735">
                  <c:v>14720</c:v>
                </c:pt>
                <c:pt idx="736">
                  <c:v>14740</c:v>
                </c:pt>
                <c:pt idx="737">
                  <c:v>14760</c:v>
                </c:pt>
                <c:pt idx="738">
                  <c:v>14780</c:v>
                </c:pt>
                <c:pt idx="739">
                  <c:v>14800</c:v>
                </c:pt>
                <c:pt idx="740">
                  <c:v>14820</c:v>
                </c:pt>
                <c:pt idx="741">
                  <c:v>14840</c:v>
                </c:pt>
                <c:pt idx="742">
                  <c:v>14860</c:v>
                </c:pt>
                <c:pt idx="743">
                  <c:v>14880</c:v>
                </c:pt>
                <c:pt idx="744">
                  <c:v>14900</c:v>
                </c:pt>
                <c:pt idx="745">
                  <c:v>14920</c:v>
                </c:pt>
                <c:pt idx="746">
                  <c:v>14940</c:v>
                </c:pt>
                <c:pt idx="747">
                  <c:v>14960</c:v>
                </c:pt>
                <c:pt idx="748">
                  <c:v>14980</c:v>
                </c:pt>
                <c:pt idx="749">
                  <c:v>15000</c:v>
                </c:pt>
                <c:pt idx="750">
                  <c:v>15020</c:v>
                </c:pt>
                <c:pt idx="751">
                  <c:v>15040</c:v>
                </c:pt>
                <c:pt idx="752">
                  <c:v>15060</c:v>
                </c:pt>
                <c:pt idx="753">
                  <c:v>15080</c:v>
                </c:pt>
                <c:pt idx="754">
                  <c:v>15100</c:v>
                </c:pt>
                <c:pt idx="755">
                  <c:v>15120</c:v>
                </c:pt>
                <c:pt idx="756">
                  <c:v>15140</c:v>
                </c:pt>
                <c:pt idx="757">
                  <c:v>15160</c:v>
                </c:pt>
                <c:pt idx="758">
                  <c:v>15180</c:v>
                </c:pt>
                <c:pt idx="759">
                  <c:v>15200</c:v>
                </c:pt>
                <c:pt idx="760">
                  <c:v>15220</c:v>
                </c:pt>
                <c:pt idx="761">
                  <c:v>15240</c:v>
                </c:pt>
                <c:pt idx="762">
                  <c:v>15260</c:v>
                </c:pt>
                <c:pt idx="763">
                  <c:v>15280</c:v>
                </c:pt>
                <c:pt idx="764">
                  <c:v>15300</c:v>
                </c:pt>
                <c:pt idx="765">
                  <c:v>15320</c:v>
                </c:pt>
                <c:pt idx="766">
                  <c:v>15340</c:v>
                </c:pt>
                <c:pt idx="767">
                  <c:v>15360</c:v>
                </c:pt>
                <c:pt idx="768">
                  <c:v>15380</c:v>
                </c:pt>
                <c:pt idx="769">
                  <c:v>15400</c:v>
                </c:pt>
                <c:pt idx="770">
                  <c:v>15420</c:v>
                </c:pt>
                <c:pt idx="771">
                  <c:v>15440</c:v>
                </c:pt>
                <c:pt idx="772">
                  <c:v>15460</c:v>
                </c:pt>
                <c:pt idx="773">
                  <c:v>15480</c:v>
                </c:pt>
                <c:pt idx="774">
                  <c:v>15500</c:v>
                </c:pt>
                <c:pt idx="775">
                  <c:v>15520</c:v>
                </c:pt>
                <c:pt idx="776">
                  <c:v>15540</c:v>
                </c:pt>
                <c:pt idx="777">
                  <c:v>15560</c:v>
                </c:pt>
                <c:pt idx="778">
                  <c:v>15580</c:v>
                </c:pt>
                <c:pt idx="779">
                  <c:v>15600</c:v>
                </c:pt>
                <c:pt idx="780">
                  <c:v>15620</c:v>
                </c:pt>
                <c:pt idx="781">
                  <c:v>15640</c:v>
                </c:pt>
                <c:pt idx="782">
                  <c:v>15660</c:v>
                </c:pt>
                <c:pt idx="783">
                  <c:v>15680</c:v>
                </c:pt>
                <c:pt idx="784">
                  <c:v>15700</c:v>
                </c:pt>
              </c:numCache>
            </c:numRef>
          </c:cat>
          <c:val>
            <c:numRef>
              <c:f>quickSort!$F$2:$F$786</c:f>
              <c:numCache>
                <c:formatCode>General</c:formatCode>
                <c:ptCount val="785"/>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pt idx="10">
                  <c:v>7.7813597135246608</c:v>
                </c:pt>
                <c:pt idx="11">
                  <c:v>7.9068905956085187</c:v>
                </c:pt>
                <c:pt idx="12">
                  <c:v>8.0223678130284544</c:v>
                </c:pt>
                <c:pt idx="13">
                  <c:v>8.1292830169449655</c:v>
                </c:pt>
                <c:pt idx="14">
                  <c:v>8.2288186904958813</c:v>
                </c:pt>
                <c:pt idx="15">
                  <c:v>8.3219280948873617</c:v>
                </c:pt>
                <c:pt idx="16">
                  <c:v>8.4093909361377026</c:v>
                </c:pt>
                <c:pt idx="17">
                  <c:v>8.4918530963296757</c:v>
                </c:pt>
                <c:pt idx="18">
                  <c:v>8.5698556083309487</c:v>
                </c:pt>
                <c:pt idx="19">
                  <c:v>8.6438561897747253</c:v>
                </c:pt>
                <c:pt idx="20">
                  <c:v>8.7142455176661233</c:v>
                </c:pt>
                <c:pt idx="21">
                  <c:v>8.7813597135246599</c:v>
                </c:pt>
                <c:pt idx="22">
                  <c:v>8.8454900509443757</c:v>
                </c:pt>
                <c:pt idx="23">
                  <c:v>8.9068905956085196</c:v>
                </c:pt>
                <c:pt idx="24">
                  <c:v>8.965784284662087</c:v>
                </c:pt>
                <c:pt idx="25">
                  <c:v>9.0223678130284544</c:v>
                </c:pt>
                <c:pt idx="26">
                  <c:v>9.0768155970508317</c:v>
                </c:pt>
                <c:pt idx="27">
                  <c:v>9.1292830169449672</c:v>
                </c:pt>
                <c:pt idx="28">
                  <c:v>9.1799090900149345</c:v>
                </c:pt>
                <c:pt idx="29">
                  <c:v>9.2288186904958813</c:v>
                </c:pt>
                <c:pt idx="30">
                  <c:v>9.2761244052742384</c:v>
                </c:pt>
                <c:pt idx="31">
                  <c:v>9.3219280948873617</c:v>
                </c:pt>
                <c:pt idx="32">
                  <c:v>9.366322214245816</c:v>
                </c:pt>
                <c:pt idx="33">
                  <c:v>9.4093909361377008</c:v>
                </c:pt>
                <c:pt idx="34">
                  <c:v>9.451211111832329</c:v>
                </c:pt>
                <c:pt idx="35">
                  <c:v>9.4918530963296757</c:v>
                </c:pt>
                <c:pt idx="36">
                  <c:v>9.5313814605163127</c:v>
                </c:pt>
                <c:pt idx="37">
                  <c:v>9.5698556083309487</c:v>
                </c:pt>
                <c:pt idx="38">
                  <c:v>9.6073303137496104</c:v>
                </c:pt>
                <c:pt idx="39">
                  <c:v>9.6438561897747253</c:v>
                </c:pt>
                <c:pt idx="40">
                  <c:v>9.6794800995054455</c:v>
                </c:pt>
                <c:pt idx="41">
                  <c:v>9.7142455176661233</c:v>
                </c:pt>
                <c:pt idx="42">
                  <c:v>9.7481928495894596</c:v>
                </c:pt>
                <c:pt idx="43">
                  <c:v>9.7813597135246599</c:v>
                </c:pt>
                <c:pt idx="44">
                  <c:v>9.8137811912170374</c:v>
                </c:pt>
                <c:pt idx="45">
                  <c:v>9.8454900509443757</c:v>
                </c:pt>
                <c:pt idx="46">
                  <c:v>9.8765169465650011</c:v>
                </c:pt>
                <c:pt idx="47">
                  <c:v>9.9068905956085196</c:v>
                </c:pt>
                <c:pt idx="48">
                  <c:v>9.936637939002571</c:v>
                </c:pt>
                <c:pt idx="49">
                  <c:v>9.965784284662087</c:v>
                </c:pt>
                <c:pt idx="50">
                  <c:v>9.9943534368588587</c:v>
                </c:pt>
                <c:pt idx="51">
                  <c:v>10.022367813028454</c:v>
                </c:pt>
                <c:pt idx="52">
                  <c:v>10.049848549450562</c:v>
                </c:pt>
                <c:pt idx="53">
                  <c:v>10.076815597050832</c:v>
                </c:pt>
                <c:pt idx="54">
                  <c:v>10.103287808412022</c:v>
                </c:pt>
                <c:pt idx="55">
                  <c:v>10.129283016944967</c:v>
                </c:pt>
                <c:pt idx="56">
                  <c:v>10.154818109052105</c:v>
                </c:pt>
                <c:pt idx="57">
                  <c:v>10.179909090014934</c:v>
                </c:pt>
                <c:pt idx="58">
                  <c:v>10.204571144249204</c:v>
                </c:pt>
                <c:pt idx="59">
                  <c:v>10.228818690495881</c:v>
                </c:pt>
                <c:pt idx="60">
                  <c:v>10.25266543245025</c:v>
                </c:pt>
                <c:pt idx="61">
                  <c:v>10.276124405274238</c:v>
                </c:pt>
                <c:pt idx="62">
                  <c:v>10.299208018387279</c:v>
                </c:pt>
                <c:pt idx="63">
                  <c:v>10.321928094887362</c:v>
                </c:pt>
                <c:pt idx="64">
                  <c:v>10.344295907915818</c:v>
                </c:pt>
                <c:pt idx="65">
                  <c:v>10.366322214245816</c:v>
                </c:pt>
                <c:pt idx="66">
                  <c:v>10.388017285345136</c:v>
                </c:pt>
                <c:pt idx="67">
                  <c:v>10.409390936137701</c:v>
                </c:pt>
                <c:pt idx="68">
                  <c:v>10.430452551665532</c:v>
                </c:pt>
                <c:pt idx="69">
                  <c:v>10.451211111832329</c:v>
                </c:pt>
                <c:pt idx="70">
                  <c:v>10.471675214392045</c:v>
                </c:pt>
                <c:pt idx="71">
                  <c:v>10.491853096329676</c:v>
                </c:pt>
                <c:pt idx="72">
                  <c:v>10.511752653767379</c:v>
                </c:pt>
                <c:pt idx="73">
                  <c:v>10.531381460516313</c:v>
                </c:pt>
                <c:pt idx="74">
                  <c:v>10.550746785383243</c:v>
                </c:pt>
                <c:pt idx="75">
                  <c:v>10.569855608330949</c:v>
                </c:pt>
                <c:pt idx="76">
                  <c:v>10.588714635582264</c:v>
                </c:pt>
                <c:pt idx="77">
                  <c:v>10.607330313749612</c:v>
                </c:pt>
                <c:pt idx="78">
                  <c:v>10.625708843064466</c:v>
                </c:pt>
                <c:pt idx="79">
                  <c:v>10.643856189774725</c:v>
                </c:pt>
                <c:pt idx="80">
                  <c:v>10.661778097771988</c:v>
                </c:pt>
                <c:pt idx="81">
                  <c:v>10.679480099505446</c:v>
                </c:pt>
                <c:pt idx="82">
                  <c:v>10.696967526234287</c:v>
                </c:pt>
                <c:pt idx="83">
                  <c:v>10.714245517666123</c:v>
                </c:pt>
                <c:pt idx="84">
                  <c:v>10.731319031025064</c:v>
                </c:pt>
                <c:pt idx="85">
                  <c:v>10.74819284958946</c:v>
                </c:pt>
                <c:pt idx="86">
                  <c:v>10.764871590736091</c:v>
                </c:pt>
                <c:pt idx="87">
                  <c:v>10.78135971352466</c:v>
                </c:pt>
                <c:pt idx="88">
                  <c:v>10.79766152585376</c:v>
                </c:pt>
                <c:pt idx="89">
                  <c:v>10.813781191217037</c:v>
                </c:pt>
                <c:pt idx="90">
                  <c:v>10.82972273508606</c:v>
                </c:pt>
                <c:pt idx="91">
                  <c:v>10.845490050944376</c:v>
                </c:pt>
                <c:pt idx="92">
                  <c:v>10.861086905995395</c:v>
                </c:pt>
                <c:pt idx="93">
                  <c:v>10.876516946565001</c:v>
                </c:pt>
                <c:pt idx="94">
                  <c:v>10.89178370321831</c:v>
                </c:pt>
                <c:pt idx="95">
                  <c:v>10.90689059560852</c:v>
                </c:pt>
                <c:pt idx="96">
                  <c:v>10.92184093707449</c:v>
                </c:pt>
                <c:pt idx="97">
                  <c:v>10.936637939002571</c:v>
                </c:pt>
                <c:pt idx="98">
                  <c:v>10.951284714966972</c:v>
                </c:pt>
                <c:pt idx="99">
                  <c:v>10.965784284662087</c:v>
                </c:pt>
                <c:pt idx="100">
                  <c:v>10.980139577639157</c:v>
                </c:pt>
                <c:pt idx="101">
                  <c:v>10.994353436858859</c:v>
                </c:pt>
                <c:pt idx="102">
                  <c:v>11.008428622070582</c:v>
                </c:pt>
                <c:pt idx="103">
                  <c:v>11.022367813028454</c:v>
                </c:pt>
                <c:pt idx="104">
                  <c:v>11.036173612553485</c:v>
                </c:pt>
                <c:pt idx="105">
                  <c:v>11.049848549450562</c:v>
                </c:pt>
                <c:pt idx="106">
                  <c:v>11.06339508128851</c:v>
                </c:pt>
                <c:pt idx="107">
                  <c:v>11.07681559705083</c:v>
                </c:pt>
                <c:pt idx="108">
                  <c:v>11.090112419664289</c:v>
                </c:pt>
                <c:pt idx="109">
                  <c:v>11.103287808412022</c:v>
                </c:pt>
                <c:pt idx="110">
                  <c:v>11.116343961237469</c:v>
                </c:pt>
                <c:pt idx="111">
                  <c:v>11.129283016944967</c:v>
                </c:pt>
                <c:pt idx="112">
                  <c:v>11.14210705730255</c:v>
                </c:pt>
                <c:pt idx="113">
                  <c:v>11.154818109052103</c:v>
                </c:pt>
                <c:pt idx="114">
                  <c:v>11.167418145831739</c:v>
                </c:pt>
                <c:pt idx="115">
                  <c:v>11.179909090014934</c:v>
                </c:pt>
                <c:pt idx="116">
                  <c:v>11.192292814470767</c:v>
                </c:pt>
                <c:pt idx="117">
                  <c:v>11.204571144249204</c:v>
                </c:pt>
                <c:pt idx="118">
                  <c:v>11.216745858195306</c:v>
                </c:pt>
                <c:pt idx="119">
                  <c:v>11.228818690495881</c:v>
                </c:pt>
                <c:pt idx="120">
                  <c:v>11.240791332161956</c:v>
                </c:pt>
                <c:pt idx="121">
                  <c:v>11.252665432450248</c:v>
                </c:pt>
                <c:pt idx="122">
                  <c:v>11.264442600226602</c:v>
                </c:pt>
                <c:pt idx="123">
                  <c:v>11.276124405274237</c:v>
                </c:pt>
                <c:pt idx="124">
                  <c:v>11.287712379549449</c:v>
                </c:pt>
                <c:pt idx="125">
                  <c:v>11.299208018387279</c:v>
                </c:pt>
                <c:pt idx="126">
                  <c:v>11.310612781659529</c:v>
                </c:pt>
                <c:pt idx="127">
                  <c:v>11.321928094887364</c:v>
                </c:pt>
                <c:pt idx="128">
                  <c:v>11.333155350310617</c:v>
                </c:pt>
                <c:pt idx="129">
                  <c:v>11.344295907915818</c:v>
                </c:pt>
                <c:pt idx="130">
                  <c:v>11.355351096424814</c:v>
                </c:pt>
                <c:pt idx="131">
                  <c:v>11.366322214245816</c:v>
                </c:pt>
                <c:pt idx="132">
                  <c:v>11.377210530388552</c:v>
                </c:pt>
                <c:pt idx="133">
                  <c:v>11.388017285345136</c:v>
                </c:pt>
                <c:pt idx="134">
                  <c:v>11.398743691938193</c:v>
                </c:pt>
                <c:pt idx="135">
                  <c:v>11.409390936137703</c:v>
                </c:pt>
                <c:pt idx="136">
                  <c:v>11.419960177847889</c:v>
                </c:pt>
                <c:pt idx="137">
                  <c:v>11.430452551665532</c:v>
                </c:pt>
                <c:pt idx="138">
                  <c:v>11.44086916761087</c:v>
                </c:pt>
                <c:pt idx="139">
                  <c:v>11.451211111832329</c:v>
                </c:pt>
                <c:pt idx="140">
                  <c:v>11.461479447286155</c:v>
                </c:pt>
                <c:pt idx="141">
                  <c:v>11.471675214392045</c:v>
                </c:pt>
                <c:pt idx="142">
                  <c:v>11.481799431665753</c:v>
                </c:pt>
                <c:pt idx="143">
                  <c:v>11.491853096329676</c:v>
                </c:pt>
                <c:pt idx="144">
                  <c:v>11.501837184902298</c:v>
                </c:pt>
                <c:pt idx="145">
                  <c:v>11.511752653767381</c:v>
                </c:pt>
                <c:pt idx="146">
                  <c:v>11.521600439723727</c:v>
                </c:pt>
                <c:pt idx="147">
                  <c:v>11.531381460516313</c:v>
                </c:pt>
                <c:pt idx="148">
                  <c:v>11.541096615349526</c:v>
                </c:pt>
                <c:pt idx="149">
                  <c:v>11.550746785383243</c:v>
                </c:pt>
                <c:pt idx="150">
                  <c:v>11.560332834212442</c:v>
                </c:pt>
                <c:pt idx="151">
                  <c:v>11.569855608330947</c:v>
                </c:pt>
                <c:pt idx="152">
                  <c:v>11.579315937580013</c:v>
                </c:pt>
                <c:pt idx="153">
                  <c:v>11.588714635582264</c:v>
                </c:pt>
                <c:pt idx="154">
                  <c:v>11.5980525001616</c:v>
                </c:pt>
                <c:pt idx="155">
                  <c:v>11.607330313749612</c:v>
                </c:pt>
                <c:pt idx="156">
                  <c:v>11.616548843778991</c:v>
                </c:pt>
                <c:pt idx="157">
                  <c:v>11.625708843064466</c:v>
                </c:pt>
                <c:pt idx="158">
                  <c:v>11.634811050171717</c:v>
                </c:pt>
                <c:pt idx="159">
                  <c:v>11.643856189774727</c:v>
                </c:pt>
                <c:pt idx="160">
                  <c:v>11.652844973001979</c:v>
                </c:pt>
                <c:pt idx="161">
                  <c:v>11.661778097771988</c:v>
                </c:pt>
                <c:pt idx="162">
                  <c:v>11.670656249118441</c:v>
                </c:pt>
                <c:pt idx="163">
                  <c:v>11.679480099505447</c:v>
                </c:pt>
                <c:pt idx="164">
                  <c:v>11.688250309133178</c:v>
                </c:pt>
                <c:pt idx="165">
                  <c:v>11.696967526234287</c:v>
                </c:pt>
                <c:pt idx="166">
                  <c:v>11.705632387361415</c:v>
                </c:pt>
                <c:pt idx="167">
                  <c:v>11.714245517666122</c:v>
                </c:pt>
                <c:pt idx="168">
                  <c:v>11.722807531169547</c:v>
                </c:pt>
                <c:pt idx="169">
                  <c:v>11.731319031025064</c:v>
                </c:pt>
                <c:pt idx="170">
                  <c:v>11.739780609773261</c:v>
                </c:pt>
                <c:pt idx="171">
                  <c:v>11.748192849589461</c:v>
                </c:pt>
                <c:pt idx="172">
                  <c:v>11.756556322524089</c:v>
                </c:pt>
                <c:pt idx="173">
                  <c:v>11.764871590736091</c:v>
                </c:pt>
                <c:pt idx="174">
                  <c:v>11.773139206719691</c:v>
                </c:pt>
                <c:pt idx="175">
                  <c:v>11.78135971352466</c:v>
                </c:pt>
                <c:pt idx="176">
                  <c:v>11.78953364497036</c:v>
                </c:pt>
                <c:pt idx="177">
                  <c:v>11.79766152585376</c:v>
                </c:pt>
                <c:pt idx="178">
                  <c:v>11.805743872151618</c:v>
                </c:pt>
                <c:pt idx="179">
                  <c:v>11.813781191217037</c:v>
                </c:pt>
                <c:pt idx="180">
                  <c:v>11.821773981970569</c:v>
                </c:pt>
                <c:pt idx="181">
                  <c:v>11.829722735086058</c:v>
                </c:pt>
                <c:pt idx="182">
                  <c:v>11.837627933171404</c:v>
                </c:pt>
                <c:pt idx="183">
                  <c:v>11.845490050944376</c:v>
                </c:pt>
                <c:pt idx="184">
                  <c:v>11.853309555403674</c:v>
                </c:pt>
                <c:pt idx="185">
                  <c:v>11.861086905995395</c:v>
                </c:pt>
                <c:pt idx="186">
                  <c:v>11.868822554775001</c:v>
                </c:pt>
                <c:pt idx="187">
                  <c:v>11.876516946565001</c:v>
                </c:pt>
                <c:pt idx="188">
                  <c:v>11.884170519108435</c:v>
                </c:pt>
                <c:pt idx="189">
                  <c:v>11.89178370321831</c:v>
                </c:pt>
                <c:pt idx="190">
                  <c:v>11.899356922923111</c:v>
                </c:pt>
                <c:pt idx="191">
                  <c:v>11.906890595608518</c:v>
                </c:pt>
                <c:pt idx="192">
                  <c:v>11.914385132155443</c:v>
                </c:pt>
                <c:pt idx="193">
                  <c:v>11.92184093707449</c:v>
                </c:pt>
                <c:pt idx="194">
                  <c:v>11.929258408636972</c:v>
                </c:pt>
                <c:pt idx="195">
                  <c:v>11.936637939002571</c:v>
                </c:pt>
                <c:pt idx="196">
                  <c:v>11.943979914343739</c:v>
                </c:pt>
                <c:pt idx="197">
                  <c:v>11.951284714966972</c:v>
                </c:pt>
                <c:pt idx="198">
                  <c:v>11.958552715431011</c:v>
                </c:pt>
                <c:pt idx="199">
                  <c:v>11.965784284662087</c:v>
                </c:pt>
                <c:pt idx="200">
                  <c:v>11.97297978606629</c:v>
                </c:pt>
                <c:pt idx="201">
                  <c:v>11.980139577639159</c:v>
                </c:pt>
                <c:pt idx="202">
                  <c:v>11.98726401207254</c:v>
                </c:pt>
                <c:pt idx="203">
                  <c:v>11.994353436858859</c:v>
                </c:pt>
                <c:pt idx="204">
                  <c:v>12.001408194392809</c:v>
                </c:pt>
                <c:pt idx="205">
                  <c:v>12.00842862207058</c:v>
                </c:pt>
                <c:pt idx="206">
                  <c:v>12.015415052386688</c:v>
                </c:pt>
                <c:pt idx="207">
                  <c:v>12.022367813028454</c:v>
                </c:pt>
                <c:pt idx="208">
                  <c:v>12.029287226968245</c:v>
                </c:pt>
                <c:pt idx="209">
                  <c:v>12.036173612553485</c:v>
                </c:pt>
                <c:pt idx="210">
                  <c:v>12.043027283594549</c:v>
                </c:pt>
                <c:pt idx="211">
                  <c:v>12.049848549450562</c:v>
                </c:pt>
                <c:pt idx="212">
                  <c:v>12.056637715113201</c:v>
                </c:pt>
                <c:pt idx="213">
                  <c:v>12.06339508128851</c:v>
                </c:pt>
                <c:pt idx="214">
                  <c:v>12.070120944476823</c:v>
                </c:pt>
                <c:pt idx="215">
                  <c:v>12.076815597050832</c:v>
                </c:pt>
                <c:pt idx="216">
                  <c:v>12.083479327331842</c:v>
                </c:pt>
                <c:pt idx="217">
                  <c:v>12.090112419664289</c:v>
                </c:pt>
                <c:pt idx="218">
                  <c:v>12.096715154488537</c:v>
                </c:pt>
                <c:pt idx="219">
                  <c:v>12.103287808412023</c:v>
                </c:pt>
                <c:pt idx="220">
                  <c:v>12.109830654278793</c:v>
                </c:pt>
                <c:pt idx="221">
                  <c:v>12.116343961237469</c:v>
                </c:pt>
                <c:pt idx="222">
                  <c:v>12.122827994807666</c:v>
                </c:pt>
                <c:pt idx="223">
                  <c:v>12.129283016944967</c:v>
                </c:pt>
                <c:pt idx="224">
                  <c:v>12.135709286104401</c:v>
                </c:pt>
                <c:pt idx="225">
                  <c:v>12.14210705730255</c:v>
                </c:pt>
                <c:pt idx="226">
                  <c:v>12.148476582178279</c:v>
                </c:pt>
                <c:pt idx="227">
                  <c:v>12.154818109052105</c:v>
                </c:pt>
                <c:pt idx="228">
                  <c:v>12.161131882984307</c:v>
                </c:pt>
                <c:pt idx="229">
                  <c:v>12.167418145831739</c:v>
                </c:pt>
                <c:pt idx="230">
                  <c:v>12.17367713630342</c:v>
                </c:pt>
                <c:pt idx="231">
                  <c:v>12.179909090014934</c:v>
                </c:pt>
                <c:pt idx="232">
                  <c:v>12.186114239541643</c:v>
                </c:pt>
                <c:pt idx="233">
                  <c:v>12.192292814470767</c:v>
                </c:pt>
                <c:pt idx="234">
                  <c:v>12.198445041452361</c:v>
                </c:pt>
                <c:pt idx="235">
                  <c:v>12.204571144249204</c:v>
                </c:pt>
                <c:pt idx="236">
                  <c:v>12.210671343785622</c:v>
                </c:pt>
                <c:pt idx="237">
                  <c:v>12.216745858195306</c:v>
                </c:pt>
                <c:pt idx="238">
                  <c:v>12.222794902868111</c:v>
                </c:pt>
                <c:pt idx="239">
                  <c:v>12.228818690495881</c:v>
                </c:pt>
                <c:pt idx="240">
                  <c:v>12.234817431117323</c:v>
                </c:pt>
                <c:pt idx="241">
                  <c:v>12.240791332161956</c:v>
                </c:pt>
                <c:pt idx="242">
                  <c:v>12.246740598493144</c:v>
                </c:pt>
                <c:pt idx="243">
                  <c:v>12.25266543245025</c:v>
                </c:pt>
                <c:pt idx="244">
                  <c:v>12.258566033889934</c:v>
                </c:pt>
                <c:pt idx="245">
                  <c:v>12.264442600226603</c:v>
                </c:pt>
                <c:pt idx="246">
                  <c:v>12.270295326472041</c:v>
                </c:pt>
                <c:pt idx="247">
                  <c:v>12.276124405274238</c:v>
                </c:pt>
                <c:pt idx="248">
                  <c:v>12.281930026955443</c:v>
                </c:pt>
                <c:pt idx="249">
                  <c:v>12.287712379549451</c:v>
                </c:pt>
                <c:pt idx="250">
                  <c:v>12.293471648838135</c:v>
                </c:pt>
                <c:pt idx="251">
                  <c:v>12.299208018387279</c:v>
                </c:pt>
                <c:pt idx="252">
                  <c:v>12.304921669581672</c:v>
                </c:pt>
                <c:pt idx="253">
                  <c:v>12.310612781659527</c:v>
                </c:pt>
                <c:pt idx="254">
                  <c:v>12.316281531746222</c:v>
                </c:pt>
                <c:pt idx="255">
                  <c:v>12.321928094887364</c:v>
                </c:pt>
                <c:pt idx="256">
                  <c:v>12.327552644081242</c:v>
                </c:pt>
                <c:pt idx="257">
                  <c:v>12.333155350310617</c:v>
                </c:pt>
                <c:pt idx="258">
                  <c:v>12.338736382573918</c:v>
                </c:pt>
                <c:pt idx="259">
                  <c:v>12.344295907915818</c:v>
                </c:pt>
                <c:pt idx="260">
                  <c:v>12.349834091457248</c:v>
                </c:pt>
                <c:pt idx="261">
                  <c:v>12.355351096424812</c:v>
                </c:pt>
                <c:pt idx="262">
                  <c:v>12.360847084179666</c:v>
                </c:pt>
                <c:pt idx="263">
                  <c:v>12.366322214245814</c:v>
                </c:pt>
                <c:pt idx="264">
                  <c:v>12.371776644337924</c:v>
                </c:pt>
                <c:pt idx="265">
                  <c:v>12.377210530388552</c:v>
                </c:pt>
                <c:pt idx="266">
                  <c:v>12.382624026574918</c:v>
                </c:pt>
                <c:pt idx="267">
                  <c:v>12.388017285345136</c:v>
                </c:pt>
                <c:pt idx="268">
                  <c:v>12.393390457443987</c:v>
                </c:pt>
                <c:pt idx="269">
                  <c:v>12.398743691938195</c:v>
                </c:pt>
                <c:pt idx="270">
                  <c:v>12.404077136241234</c:v>
                </c:pt>
                <c:pt idx="271">
                  <c:v>12.409390936137703</c:v>
                </c:pt>
                <c:pt idx="272">
                  <c:v>12.414685235807216</c:v>
                </c:pt>
                <c:pt idx="273">
                  <c:v>12.419960177847891</c:v>
                </c:pt>
                <c:pt idx="274">
                  <c:v>12.425215903299385</c:v>
                </c:pt>
                <c:pt idx="275">
                  <c:v>12.430452551665534</c:v>
                </c:pt>
                <c:pt idx="276">
                  <c:v>12.435670260936552</c:v>
                </c:pt>
                <c:pt idx="277">
                  <c:v>12.440869167610868</c:v>
                </c:pt>
                <c:pt idx="278">
                  <c:v>12.446049406716549</c:v>
                </c:pt>
                <c:pt idx="279">
                  <c:v>12.451211111832331</c:v>
                </c:pt>
                <c:pt idx="280">
                  <c:v>12.45635441510829</c:v>
                </c:pt>
                <c:pt idx="281">
                  <c:v>12.461479447286155</c:v>
                </c:pt>
                <c:pt idx="282">
                  <c:v>12.466586337719244</c:v>
                </c:pt>
                <c:pt idx="283">
                  <c:v>12.471675214392045</c:v>
                </c:pt>
                <c:pt idx="284">
                  <c:v>12.476746203939467</c:v>
                </c:pt>
                <c:pt idx="285">
                  <c:v>12.481799431665751</c:v>
                </c:pt>
                <c:pt idx="286">
                  <c:v>12.486835021563051</c:v>
                </c:pt>
                <c:pt idx="287">
                  <c:v>12.491853096329676</c:v>
                </c:pt>
                <c:pt idx="288">
                  <c:v>12.496853777388042</c:v>
                </c:pt>
                <c:pt idx="289">
                  <c:v>12.501837184902296</c:v>
                </c:pt>
                <c:pt idx="290">
                  <c:v>12.506803437795648</c:v>
                </c:pt>
                <c:pt idx="291">
                  <c:v>12.511752653767379</c:v>
                </c:pt>
                <c:pt idx="292">
                  <c:v>12.516684949309612</c:v>
                </c:pt>
                <c:pt idx="293">
                  <c:v>12.521600439723725</c:v>
                </c:pt>
                <c:pt idx="294">
                  <c:v>12.526499239136566</c:v>
                </c:pt>
                <c:pt idx="295">
                  <c:v>12.531381460516311</c:v>
                </c:pt>
                <c:pt idx="296">
                  <c:v>12.536247215688128</c:v>
                </c:pt>
                <c:pt idx="297">
                  <c:v>12.541096615349526</c:v>
                </c:pt>
                <c:pt idx="298">
                  <c:v>12.545929769085468</c:v>
                </c:pt>
                <c:pt idx="299">
                  <c:v>12.550746785383243</c:v>
                </c:pt>
                <c:pt idx="300">
                  <c:v>12.555547771647067</c:v>
                </c:pt>
                <c:pt idx="301">
                  <c:v>12.560332834212442</c:v>
                </c:pt>
                <c:pt idx="302">
                  <c:v>12.565102078360313</c:v>
                </c:pt>
                <c:pt idx="303">
                  <c:v>12.569855608330947</c:v>
                </c:pt>
                <c:pt idx="304">
                  <c:v>12.57459352733761</c:v>
                </c:pt>
                <c:pt idx="305">
                  <c:v>12.579315937580013</c:v>
                </c:pt>
                <c:pt idx="306">
                  <c:v>12.584022940257544</c:v>
                </c:pt>
                <c:pt idx="307">
                  <c:v>12.588714635582264</c:v>
                </c:pt>
                <c:pt idx="308">
                  <c:v>12.593391122791738</c:v>
                </c:pt>
                <c:pt idx="309">
                  <c:v>12.5980525001616</c:v>
                </c:pt>
                <c:pt idx="310">
                  <c:v>12.602698865017965</c:v>
                </c:pt>
                <c:pt idx="311">
                  <c:v>12.607330313749612</c:v>
                </c:pt>
                <c:pt idx="312">
                  <c:v>12.611946941819982</c:v>
                </c:pt>
                <c:pt idx="313">
                  <c:v>12.616548843778988</c:v>
                </c:pt>
                <c:pt idx="314">
                  <c:v>12.621136113274641</c:v>
                </c:pt>
                <c:pt idx="315">
                  <c:v>12.625708843064466</c:v>
                </c:pt>
                <c:pt idx="316">
                  <c:v>12.630267125026771</c:v>
                </c:pt>
                <c:pt idx="317">
                  <c:v>12.634811050171717</c:v>
                </c:pt>
                <c:pt idx="318">
                  <c:v>12.639340708652233</c:v>
                </c:pt>
                <c:pt idx="319">
                  <c:v>12.643856189774723</c:v>
                </c:pt>
                <c:pt idx="320">
                  <c:v>12.648357582009664</c:v>
                </c:pt>
                <c:pt idx="321">
                  <c:v>12.652844973001979</c:v>
                </c:pt>
                <c:pt idx="322">
                  <c:v>12.657318449581288</c:v>
                </c:pt>
                <c:pt idx="323">
                  <c:v>12.66177809777199</c:v>
                </c:pt>
                <c:pt idx="324">
                  <c:v>12.666224002803178</c:v>
                </c:pt>
                <c:pt idx="325">
                  <c:v>12.670656249118441</c:v>
                </c:pt>
                <c:pt idx="326">
                  <c:v>12.675074920385446</c:v>
                </c:pt>
                <c:pt idx="327">
                  <c:v>12.679480099505447</c:v>
                </c:pt>
                <c:pt idx="328">
                  <c:v>12.683871868622605</c:v>
                </c:pt>
                <c:pt idx="329">
                  <c:v>12.68825030913318</c:v>
                </c:pt>
                <c:pt idx="330">
                  <c:v>12.692615501694579</c:v>
                </c:pt>
                <c:pt idx="331">
                  <c:v>12.696967526234287</c:v>
                </c:pt>
                <c:pt idx="332">
                  <c:v>12.701306461958625</c:v>
                </c:pt>
                <c:pt idx="333">
                  <c:v>12.705632387361415</c:v>
                </c:pt>
                <c:pt idx="334">
                  <c:v>12.709945380232496</c:v>
                </c:pt>
                <c:pt idx="335">
                  <c:v>12.714245517666122</c:v>
                </c:pt>
                <c:pt idx="336">
                  <c:v>12.71853287606922</c:v>
                </c:pt>
                <c:pt idx="337">
                  <c:v>12.722807531169547</c:v>
                </c:pt>
                <c:pt idx="338">
                  <c:v>12.727069558023707</c:v>
                </c:pt>
                <c:pt idx="339">
                  <c:v>12.731319031025064</c:v>
                </c:pt>
                <c:pt idx="340">
                  <c:v>12.735556023911537</c:v>
                </c:pt>
                <c:pt idx="341">
                  <c:v>12.739780609773261</c:v>
                </c:pt>
                <c:pt idx="342">
                  <c:v>12.743992861060175</c:v>
                </c:pt>
                <c:pt idx="343">
                  <c:v>12.74819284958946</c:v>
                </c:pt>
                <c:pt idx="344">
                  <c:v>12.752380646552893</c:v>
                </c:pt>
                <c:pt idx="345">
                  <c:v>12.756556322524089</c:v>
                </c:pt>
                <c:pt idx="346">
                  <c:v>12.760719947465624</c:v>
                </c:pt>
                <c:pt idx="347">
                  <c:v>12.764871590736091</c:v>
                </c:pt>
                <c:pt idx="348">
                  <c:v>12.769011321097015</c:v>
                </c:pt>
                <c:pt idx="349">
                  <c:v>12.773139206719691</c:v>
                </c:pt>
                <c:pt idx="350">
                  <c:v>12.777255315191924</c:v>
                </c:pt>
                <c:pt idx="351">
                  <c:v>12.78135971352466</c:v>
                </c:pt>
                <c:pt idx="352">
                  <c:v>12.785452468158542</c:v>
                </c:pt>
                <c:pt idx="353">
                  <c:v>12.78953364497036</c:v>
                </c:pt>
                <c:pt idx="354">
                  <c:v>12.793603309279407</c:v>
                </c:pt>
                <c:pt idx="355">
                  <c:v>12.79766152585376</c:v>
                </c:pt>
                <c:pt idx="356">
                  <c:v>12.801708358916462</c:v>
                </c:pt>
                <c:pt idx="357">
                  <c:v>12.805743872151618</c:v>
                </c:pt>
                <c:pt idx="358">
                  <c:v>12.809768128710415</c:v>
                </c:pt>
                <c:pt idx="359">
                  <c:v>12.813781191217037</c:v>
                </c:pt>
                <c:pt idx="360">
                  <c:v>12.817783121774536</c:v>
                </c:pt>
                <c:pt idx="361">
                  <c:v>12.821773981970569</c:v>
                </c:pt>
                <c:pt idx="362">
                  <c:v>12.825753832883114</c:v>
                </c:pt>
                <c:pt idx="363">
                  <c:v>12.829722735086058</c:v>
                </c:pt>
                <c:pt idx="364">
                  <c:v>12.833680748654743</c:v>
                </c:pt>
                <c:pt idx="365">
                  <c:v>12.837627933171404</c:v>
                </c:pt>
                <c:pt idx="366">
                  <c:v>12.841564347730577</c:v>
                </c:pt>
                <c:pt idx="367">
                  <c:v>12.845490050944376</c:v>
                </c:pt>
                <c:pt idx="368">
                  <c:v>12.849405100947758</c:v>
                </c:pt>
                <c:pt idx="369">
                  <c:v>12.853309555403674</c:v>
                </c:pt>
                <c:pt idx="370">
                  <c:v>12.857203471508166</c:v>
                </c:pt>
                <c:pt idx="371">
                  <c:v>12.861086905995395</c:v>
                </c:pt>
                <c:pt idx="372">
                  <c:v>12.864959915142602</c:v>
                </c:pt>
                <c:pt idx="373">
                  <c:v>12.868822554775001</c:v>
                </c:pt>
                <c:pt idx="374">
                  <c:v>12.872674880270607</c:v>
                </c:pt>
                <c:pt idx="375">
                  <c:v>12.876516946565001</c:v>
                </c:pt>
                <c:pt idx="376">
                  <c:v>12.880348808156027</c:v>
                </c:pt>
                <c:pt idx="377">
                  <c:v>12.884170519108435</c:v>
                </c:pt>
                <c:pt idx="378">
                  <c:v>12.887982133058454</c:v>
                </c:pt>
                <c:pt idx="379">
                  <c:v>12.89178370321831</c:v>
                </c:pt>
                <c:pt idx="380">
                  <c:v>12.895575282380685</c:v>
                </c:pt>
                <c:pt idx="381">
                  <c:v>12.899356922923111</c:v>
                </c:pt>
                <c:pt idx="382">
                  <c:v>12.903128676812321</c:v>
                </c:pt>
                <c:pt idx="383">
                  <c:v>12.906890595608518</c:v>
                </c:pt>
                <c:pt idx="384">
                  <c:v>12.910642730469627</c:v>
                </c:pt>
                <c:pt idx="385">
                  <c:v>12.914385132155443</c:v>
                </c:pt>
                <c:pt idx="386">
                  <c:v>12.918117851031772</c:v>
                </c:pt>
                <c:pt idx="387">
                  <c:v>12.92184093707449</c:v>
                </c:pt>
                <c:pt idx="388">
                  <c:v>12.925554439873554</c:v>
                </c:pt>
                <c:pt idx="389">
                  <c:v>12.929258408636972</c:v>
                </c:pt>
                <c:pt idx="390">
                  <c:v>12.932952892194715</c:v>
                </c:pt>
                <c:pt idx="391">
                  <c:v>12.936637939002571</c:v>
                </c:pt>
                <c:pt idx="392">
                  <c:v>12.94031359714597</c:v>
                </c:pt>
                <c:pt idx="393">
                  <c:v>12.943979914343739</c:v>
                </c:pt>
                <c:pt idx="394">
                  <c:v>12.947636937951827</c:v>
                </c:pt>
                <c:pt idx="395">
                  <c:v>12.951284714966972</c:v>
                </c:pt>
                <c:pt idx="396">
                  <c:v>12.954923292030321</c:v>
                </c:pt>
                <c:pt idx="397">
                  <c:v>12.958552715431011</c:v>
                </c:pt>
                <c:pt idx="398">
                  <c:v>12.962173031109709</c:v>
                </c:pt>
                <c:pt idx="399">
                  <c:v>12.965784284662087</c:v>
                </c:pt>
                <c:pt idx="400">
                  <c:v>12.969386521342283</c:v>
                </c:pt>
                <c:pt idx="401">
                  <c:v>12.97297978606629</c:v>
                </c:pt>
                <c:pt idx="402">
                  <c:v>12.976564123415329</c:v>
                </c:pt>
                <c:pt idx="403">
                  <c:v>12.980139577639159</c:v>
                </c:pt>
                <c:pt idx="404">
                  <c:v>12.98370619265935</c:v>
                </c:pt>
                <c:pt idx="405">
                  <c:v>12.98726401207254</c:v>
                </c:pt>
                <c:pt idx="406">
                  <c:v>12.990813079153611</c:v>
                </c:pt>
                <c:pt idx="407">
                  <c:v>12.994353436858859</c:v>
                </c:pt>
                <c:pt idx="408">
                  <c:v>12.997885127829113</c:v>
                </c:pt>
                <c:pt idx="409">
                  <c:v>13.001408194392809</c:v>
                </c:pt>
                <c:pt idx="410">
                  <c:v>13.004922678569045</c:v>
                </c:pt>
                <c:pt idx="411">
                  <c:v>13.00842862207058</c:v>
                </c:pt>
                <c:pt idx="412">
                  <c:v>13.01192606630681</c:v>
                </c:pt>
                <c:pt idx="413">
                  <c:v>13.015415052386688</c:v>
                </c:pt>
                <c:pt idx="414">
                  <c:v>13.018895621121651</c:v>
                </c:pt>
                <c:pt idx="415">
                  <c:v>13.022367813028454</c:v>
                </c:pt>
                <c:pt idx="416">
                  <c:v>13.025831668332026</c:v>
                </c:pt>
                <c:pt idx="417">
                  <c:v>13.029287226968245</c:v>
                </c:pt>
                <c:pt idx="418">
                  <c:v>13.032734528586714</c:v>
                </c:pt>
                <c:pt idx="419">
                  <c:v>13.036173612553485</c:v>
                </c:pt>
                <c:pt idx="420">
                  <c:v>13.039604517953757</c:v>
                </c:pt>
                <c:pt idx="421">
                  <c:v>13.043027283594549</c:v>
                </c:pt>
                <c:pt idx="422">
                  <c:v>13.046441948007313</c:v>
                </c:pt>
                <c:pt idx="423">
                  <c:v>13.049848549450562</c:v>
                </c:pt>
                <c:pt idx="424">
                  <c:v>13.053247125912428</c:v>
                </c:pt>
                <c:pt idx="425">
                  <c:v>13.056637715113201</c:v>
                </c:pt>
                <c:pt idx="426">
                  <c:v>13.060020354507854</c:v>
                </c:pt>
                <c:pt idx="427">
                  <c:v>13.06339508128851</c:v>
                </c:pt>
                <c:pt idx="428">
                  <c:v>13.066761932386909</c:v>
                </c:pt>
                <c:pt idx="429">
                  <c:v>13.070120944476823</c:v>
                </c:pt>
                <c:pt idx="430">
                  <c:v>13.073472153976461</c:v>
                </c:pt>
                <c:pt idx="431">
                  <c:v>13.076815597050832</c:v>
                </c:pt>
                <c:pt idx="432">
                  <c:v>13.080151309614086</c:v>
                </c:pt>
                <c:pt idx="433">
                  <c:v>13.083479327331842</c:v>
                </c:pt>
                <c:pt idx="434">
                  <c:v>13.086799685623454</c:v>
                </c:pt>
                <c:pt idx="435">
                  <c:v>13.090112419664289</c:v>
                </c:pt>
                <c:pt idx="436">
                  <c:v>13.093417564387959</c:v>
                </c:pt>
                <c:pt idx="437">
                  <c:v>13.096715154488537</c:v>
                </c:pt>
                <c:pt idx="438">
                  <c:v>13.10000522442272</c:v>
                </c:pt>
                <c:pt idx="439">
                  <c:v>13.103287808412023</c:v>
                </c:pt>
                <c:pt idx="440">
                  <c:v>13.106562940444883</c:v>
                </c:pt>
                <c:pt idx="441">
                  <c:v>13.109830654278795</c:v>
                </c:pt>
                <c:pt idx="442">
                  <c:v>13.11309098344238</c:v>
                </c:pt>
                <c:pt idx="443">
                  <c:v>13.116343961237469</c:v>
                </c:pt>
                <c:pt idx="444">
                  <c:v>13.119589620741124</c:v>
                </c:pt>
                <c:pt idx="445">
                  <c:v>13.122827994807666</c:v>
                </c:pt>
                <c:pt idx="446">
                  <c:v>13.12605911607068</c:v>
                </c:pt>
                <c:pt idx="447">
                  <c:v>13.129283016944967</c:v>
                </c:pt>
                <c:pt idx="448">
                  <c:v>13.13249972962851</c:v>
                </c:pt>
                <c:pt idx="449">
                  <c:v>13.135709286104401</c:v>
                </c:pt>
                <c:pt idx="450">
                  <c:v>13.138911718142744</c:v>
                </c:pt>
                <c:pt idx="451">
                  <c:v>13.14210705730255</c:v>
                </c:pt>
                <c:pt idx="452">
                  <c:v>13.145295334933598</c:v>
                </c:pt>
                <c:pt idx="453">
                  <c:v>13.148476582178279</c:v>
                </c:pt>
                <c:pt idx="454">
                  <c:v>13.151650829973422</c:v>
                </c:pt>
                <c:pt idx="455">
                  <c:v>13.154818109052105</c:v>
                </c:pt>
                <c:pt idx="456">
                  <c:v>13.157978449945432</c:v>
                </c:pt>
                <c:pt idx="457">
                  <c:v>13.161131882984307</c:v>
                </c:pt>
                <c:pt idx="458">
                  <c:v>13.164278438301171</c:v>
                </c:pt>
                <c:pt idx="459">
                  <c:v>13.167418145831739</c:v>
                </c:pt>
                <c:pt idx="460">
                  <c:v>13.170551035316702</c:v>
                </c:pt>
                <c:pt idx="461">
                  <c:v>13.17367713630342</c:v>
                </c:pt>
                <c:pt idx="462">
                  <c:v>13.176796478147599</c:v>
                </c:pt>
                <c:pt idx="463">
                  <c:v>13.179909090014936</c:v>
                </c:pt>
                <c:pt idx="464">
                  <c:v>13.183015000882758</c:v>
                </c:pt>
                <c:pt idx="465">
                  <c:v>13.186114239541643</c:v>
                </c:pt>
                <c:pt idx="466">
                  <c:v>13.189206834597025</c:v>
                </c:pt>
                <c:pt idx="467">
                  <c:v>13.192292814470767</c:v>
                </c:pt>
                <c:pt idx="468">
                  <c:v>13.195372207402739</c:v>
                </c:pt>
                <c:pt idx="469">
                  <c:v>13.198445041452361</c:v>
                </c:pt>
                <c:pt idx="470">
                  <c:v>13.201511344500146</c:v>
                </c:pt>
                <c:pt idx="471">
                  <c:v>13.204571144249206</c:v>
                </c:pt>
                <c:pt idx="472">
                  <c:v>13.20762446822676</c:v>
                </c:pt>
                <c:pt idx="473">
                  <c:v>13.210671343785622</c:v>
                </c:pt>
                <c:pt idx="474">
                  <c:v>13.213711798105672</c:v>
                </c:pt>
                <c:pt idx="475">
                  <c:v>13.216745858195308</c:v>
                </c:pt>
                <c:pt idx="476">
                  <c:v>13.219773550892874</c:v>
                </c:pt>
                <c:pt idx="477">
                  <c:v>13.222794902868111</c:v>
                </c:pt>
                <c:pt idx="478">
                  <c:v>13.225809940623543</c:v>
                </c:pt>
                <c:pt idx="479">
                  <c:v>13.228818690495881</c:v>
                </c:pt>
                <c:pt idx="480">
                  <c:v>13.231821178657405</c:v>
                </c:pt>
                <c:pt idx="481">
                  <c:v>13.234817431117323</c:v>
                </c:pt>
                <c:pt idx="482">
                  <c:v>13.237807473723137</c:v>
                </c:pt>
                <c:pt idx="483">
                  <c:v>13.240791332161956</c:v>
                </c:pt>
                <c:pt idx="484">
                  <c:v>13.243769031961854</c:v>
                </c:pt>
                <c:pt idx="485">
                  <c:v>13.246740598493144</c:v>
                </c:pt>
                <c:pt idx="486">
                  <c:v>13.249706056969703</c:v>
                </c:pt>
                <c:pt idx="487">
                  <c:v>13.25266543245025</c:v>
                </c:pt>
                <c:pt idx="488">
                  <c:v>13.255618749839597</c:v>
                </c:pt>
                <c:pt idx="489">
                  <c:v>13.258566033889934</c:v>
                </c:pt>
                <c:pt idx="490">
                  <c:v>13.261507309202056</c:v>
                </c:pt>
                <c:pt idx="491">
                  <c:v>13.264442600226603</c:v>
                </c:pt>
                <c:pt idx="492">
                  <c:v>13.267371931265274</c:v>
                </c:pt>
                <c:pt idx="493">
                  <c:v>13.270295326472041</c:v>
                </c:pt>
                <c:pt idx="494">
                  <c:v>13.273212809854334</c:v>
                </c:pt>
                <c:pt idx="495">
                  <c:v>13.276124405274238</c:v>
                </c:pt>
                <c:pt idx="496">
                  <c:v>13.27903013644965</c:v>
                </c:pt>
                <c:pt idx="497">
                  <c:v>13.281930026955443</c:v>
                </c:pt>
                <c:pt idx="498">
                  <c:v>13.284824100224624</c:v>
                </c:pt>
                <c:pt idx="499">
                  <c:v>13.287712379549451</c:v>
                </c:pt>
                <c:pt idx="500">
                  <c:v>13.290594888082572</c:v>
                </c:pt>
                <c:pt idx="501">
                  <c:v>13.293471648838135</c:v>
                </c:pt>
                <c:pt idx="502">
                  <c:v>13.29634268469289</c:v>
                </c:pt>
                <c:pt idx="503">
                  <c:v>13.299208018387279</c:v>
                </c:pt>
                <c:pt idx="504">
                  <c:v>13.302067672526519</c:v>
                </c:pt>
                <c:pt idx="505">
                  <c:v>13.304921669581672</c:v>
                </c:pt>
                <c:pt idx="506">
                  <c:v>13.307770031890703</c:v>
                </c:pt>
                <c:pt idx="507">
                  <c:v>13.310612781659527</c:v>
                </c:pt>
                <c:pt idx="508">
                  <c:v>13.313449940963057</c:v>
                </c:pt>
                <c:pt idx="509">
                  <c:v>13.316281531746219</c:v>
                </c:pt>
                <c:pt idx="510">
                  <c:v>13.319107575824983</c:v>
                </c:pt>
                <c:pt idx="511">
                  <c:v>13.321928094887364</c:v>
                </c:pt>
                <c:pt idx="512">
                  <c:v>13.324743110494415</c:v>
                </c:pt>
                <c:pt idx="513">
                  <c:v>13.327552644081242</c:v>
                </c:pt>
                <c:pt idx="514">
                  <c:v>13.330356716957944</c:v>
                </c:pt>
                <c:pt idx="515">
                  <c:v>13.333155350310617</c:v>
                </c:pt>
                <c:pt idx="516">
                  <c:v>13.335948565202298</c:v>
                </c:pt>
                <c:pt idx="517">
                  <c:v>13.338736382573915</c:v>
                </c:pt>
                <c:pt idx="518">
                  <c:v>13.341518823245243</c:v>
                </c:pt>
                <c:pt idx="519">
                  <c:v>13.344295907915818</c:v>
                </c:pt>
                <c:pt idx="520">
                  <c:v>13.347067657165871</c:v>
                </c:pt>
                <c:pt idx="521">
                  <c:v>13.349834091457248</c:v>
                </c:pt>
                <c:pt idx="522">
                  <c:v>13.352595231134305</c:v>
                </c:pt>
                <c:pt idx="523">
                  <c:v>13.355351096424812</c:v>
                </c:pt>
                <c:pt idx="524">
                  <c:v>13.358101707440847</c:v>
                </c:pt>
                <c:pt idx="525">
                  <c:v>13.360847084179666</c:v>
                </c:pt>
                <c:pt idx="526">
                  <c:v>13.363587246524578</c:v>
                </c:pt>
                <c:pt idx="527">
                  <c:v>13.366322214245816</c:v>
                </c:pt>
                <c:pt idx="528">
                  <c:v>13.369052007001388</c:v>
                </c:pt>
                <c:pt idx="529">
                  <c:v>13.371776644337924</c:v>
                </c:pt>
                <c:pt idx="530">
                  <c:v>13.374496145691516</c:v>
                </c:pt>
                <c:pt idx="531">
                  <c:v>13.377210530388552</c:v>
                </c:pt>
                <c:pt idx="532">
                  <c:v>13.379919817646538</c:v>
                </c:pt>
                <c:pt idx="533">
                  <c:v>13.382624026574918</c:v>
                </c:pt>
                <c:pt idx="534">
                  <c:v>13.385323176175872</c:v>
                </c:pt>
                <c:pt idx="535">
                  <c:v>13.388017285345136</c:v>
                </c:pt>
                <c:pt idx="536">
                  <c:v>13.390706372872776</c:v>
                </c:pt>
                <c:pt idx="537">
                  <c:v>13.393390457443987</c:v>
                </c:pt>
                <c:pt idx="538">
                  <c:v>13.396069557639867</c:v>
                </c:pt>
                <c:pt idx="539">
                  <c:v>13.398743691938195</c:v>
                </c:pt>
                <c:pt idx="540">
                  <c:v>13.401412878714178</c:v>
                </c:pt>
                <c:pt idx="541">
                  <c:v>13.404077136241234</c:v>
                </c:pt>
                <c:pt idx="542">
                  <c:v>13.406736482691725</c:v>
                </c:pt>
                <c:pt idx="543">
                  <c:v>13.409390936137703</c:v>
                </c:pt>
                <c:pt idx="544">
                  <c:v>13.412040514551652</c:v>
                </c:pt>
                <c:pt idx="545">
                  <c:v>13.414685235807216</c:v>
                </c:pt>
                <c:pt idx="546">
                  <c:v>13.417325117679919</c:v>
                </c:pt>
                <c:pt idx="547">
                  <c:v>13.419960177847891</c:v>
                </c:pt>
                <c:pt idx="548">
                  <c:v>13.422590433892561</c:v>
                </c:pt>
                <c:pt idx="549">
                  <c:v>13.425215903299385</c:v>
                </c:pt>
                <c:pt idx="550">
                  <c:v>13.42783660345852</c:v>
                </c:pt>
                <c:pt idx="551">
                  <c:v>13.430452551665534</c:v>
                </c:pt>
                <c:pt idx="552">
                  <c:v>13.433063765122071</c:v>
                </c:pt>
                <c:pt idx="553">
                  <c:v>13.435670260936552</c:v>
                </c:pt>
                <c:pt idx="554">
                  <c:v>13.438272056124831</c:v>
                </c:pt>
                <c:pt idx="555">
                  <c:v>13.440869167610868</c:v>
                </c:pt>
                <c:pt idx="556">
                  <c:v>13.443461612227393</c:v>
                </c:pt>
                <c:pt idx="557">
                  <c:v>13.446049406716549</c:v>
                </c:pt>
                <c:pt idx="558">
                  <c:v>13.448632567730554</c:v>
                </c:pt>
                <c:pt idx="559">
                  <c:v>13.451211111832327</c:v>
                </c:pt>
                <c:pt idx="560">
                  <c:v>13.453785055496155</c:v>
                </c:pt>
                <c:pt idx="561">
                  <c:v>13.456354415108288</c:v>
                </c:pt>
                <c:pt idx="562">
                  <c:v>13.458919206967591</c:v>
                </c:pt>
                <c:pt idx="563">
                  <c:v>13.461479447286155</c:v>
                </c:pt>
                <c:pt idx="564">
                  <c:v>13.464035152189913</c:v>
                </c:pt>
                <c:pt idx="565">
                  <c:v>13.466586337719244</c:v>
                </c:pt>
                <c:pt idx="566">
                  <c:v>13.469133019829593</c:v>
                </c:pt>
                <c:pt idx="567">
                  <c:v>13.471675214392045</c:v>
                </c:pt>
                <c:pt idx="568">
                  <c:v>13.474212937193945</c:v>
                </c:pt>
                <c:pt idx="569">
                  <c:v>13.476746203939467</c:v>
                </c:pt>
                <c:pt idx="570">
                  <c:v>13.479275030250207</c:v>
                </c:pt>
                <c:pt idx="571">
                  <c:v>13.481799431665751</c:v>
                </c:pt>
                <c:pt idx="572">
                  <c:v>13.484319423644269</c:v>
                </c:pt>
                <c:pt idx="573">
                  <c:v>13.486835021563051</c:v>
                </c:pt>
                <c:pt idx="574">
                  <c:v>13.489346240719099</c:v>
                </c:pt>
                <c:pt idx="575">
                  <c:v>13.491853096329676</c:v>
                </c:pt>
                <c:pt idx="576">
                  <c:v>13.494355603532846</c:v>
                </c:pt>
                <c:pt idx="577">
                  <c:v>13.496853777388042</c:v>
                </c:pt>
                <c:pt idx="578">
                  <c:v>13.499347632876601</c:v>
                </c:pt>
                <c:pt idx="579">
                  <c:v>13.501837184902296</c:v>
                </c:pt>
                <c:pt idx="580">
                  <c:v>13.504322448291891</c:v>
                </c:pt>
                <c:pt idx="581">
                  <c:v>13.506803437795648</c:v>
                </c:pt>
                <c:pt idx="582">
                  <c:v>13.509280168087859</c:v>
                </c:pt>
                <c:pt idx="583">
                  <c:v>13.511752653767379</c:v>
                </c:pt>
                <c:pt idx="584">
                  <c:v>13.51422090935813</c:v>
                </c:pt>
                <c:pt idx="585">
                  <c:v>13.516684949309612</c:v>
                </c:pt>
                <c:pt idx="586">
                  <c:v>13.519144787997414</c:v>
                </c:pt>
                <c:pt idx="587">
                  <c:v>13.521600439723727</c:v>
                </c:pt>
                <c:pt idx="588">
                  <c:v>13.524051918717824</c:v>
                </c:pt>
                <c:pt idx="589">
                  <c:v>13.526499239136566</c:v>
                </c:pt>
                <c:pt idx="590">
                  <c:v>13.528942415064895</c:v>
                </c:pt>
                <c:pt idx="591">
                  <c:v>13.531381460516311</c:v>
                </c:pt>
                <c:pt idx="592">
                  <c:v>13.533816389433365</c:v>
                </c:pt>
                <c:pt idx="593">
                  <c:v>13.536247215688128</c:v>
                </c:pt>
                <c:pt idx="594">
                  <c:v>13.538673953082668</c:v>
                </c:pt>
                <c:pt idx="595">
                  <c:v>13.541096615349526</c:v>
                </c:pt>
                <c:pt idx="596">
                  <c:v>13.543515216152169</c:v>
                </c:pt>
                <c:pt idx="597">
                  <c:v>13.545929769085468</c:v>
                </c:pt>
                <c:pt idx="598">
                  <c:v>13.548340287676149</c:v>
                </c:pt>
                <c:pt idx="599">
                  <c:v>13.550746785383243</c:v>
                </c:pt>
                <c:pt idx="600">
                  <c:v>13.553149275598548</c:v>
                </c:pt>
                <c:pt idx="601">
                  <c:v>13.555547771647063</c:v>
                </c:pt>
                <c:pt idx="602">
                  <c:v>13.557942286787448</c:v>
                </c:pt>
                <c:pt idx="603">
                  <c:v>13.560332834212442</c:v>
                </c:pt>
                <c:pt idx="604">
                  <c:v>13.56271942704932</c:v>
                </c:pt>
                <c:pt idx="605">
                  <c:v>13.565102078360313</c:v>
                </c:pt>
                <c:pt idx="606">
                  <c:v>13.567480801143045</c:v>
                </c:pt>
                <c:pt idx="607">
                  <c:v>13.569855608330947</c:v>
                </c:pt>
                <c:pt idx="608">
                  <c:v>13.572226512793694</c:v>
                </c:pt>
                <c:pt idx="609">
                  <c:v>13.574593527337612</c:v>
                </c:pt>
                <c:pt idx="610">
                  <c:v>13.576956664706092</c:v>
                </c:pt>
                <c:pt idx="611">
                  <c:v>13.579315937580013</c:v>
                </c:pt>
                <c:pt idx="612">
                  <c:v>13.581671358578145</c:v>
                </c:pt>
                <c:pt idx="613">
                  <c:v>13.58402294025754</c:v>
                </c:pt>
                <c:pt idx="614">
                  <c:v>13.586370695113963</c:v>
                </c:pt>
                <c:pt idx="615">
                  <c:v>13.588714635582264</c:v>
                </c:pt>
                <c:pt idx="616">
                  <c:v>13.591054774036781</c:v>
                </c:pt>
                <c:pt idx="617">
                  <c:v>13.593391122791738</c:v>
                </c:pt>
                <c:pt idx="618">
                  <c:v>13.595723694101627</c:v>
                </c:pt>
                <c:pt idx="619">
                  <c:v>13.5980525001616</c:v>
                </c:pt>
                <c:pt idx="620">
                  <c:v>13.600377553107844</c:v>
                </c:pt>
                <c:pt idx="621">
                  <c:v>13.602698865017965</c:v>
                </c:pt>
                <c:pt idx="622">
                  <c:v>13.605016447911364</c:v>
                </c:pt>
                <c:pt idx="623">
                  <c:v>13.607330313749612</c:v>
                </c:pt>
                <c:pt idx="624">
                  <c:v>13.609640474436812</c:v>
                </c:pt>
                <c:pt idx="625">
                  <c:v>13.611946941819982</c:v>
                </c:pt>
                <c:pt idx="626">
                  <c:v>13.614249727689403</c:v>
                </c:pt>
                <c:pt idx="627">
                  <c:v>13.616548843778988</c:v>
                </c:pt>
                <c:pt idx="628">
                  <c:v>13.618844301766652</c:v>
                </c:pt>
                <c:pt idx="629">
                  <c:v>13.621136113274641</c:v>
                </c:pt>
                <c:pt idx="630">
                  <c:v>13.623424289869911</c:v>
                </c:pt>
                <c:pt idx="631">
                  <c:v>13.625708843064466</c:v>
                </c:pt>
                <c:pt idx="632">
                  <c:v>13.627989784315703</c:v>
                </c:pt>
                <c:pt idx="633">
                  <c:v>13.630267125026769</c:v>
                </c:pt>
                <c:pt idx="634">
                  <c:v>13.632540876546891</c:v>
                </c:pt>
                <c:pt idx="635">
                  <c:v>13.634811050171718</c:v>
                </c:pt>
                <c:pt idx="636">
                  <c:v>13.637077657143662</c:v>
                </c:pt>
                <c:pt idx="637">
                  <c:v>13.639340708652233</c:v>
                </c:pt>
                <c:pt idx="638">
                  <c:v>13.641600215834355</c:v>
                </c:pt>
                <c:pt idx="639">
                  <c:v>13.643856189774723</c:v>
                </c:pt>
                <c:pt idx="640">
                  <c:v>13.646108641506103</c:v>
                </c:pt>
                <c:pt idx="641">
                  <c:v>13.648357582009664</c:v>
                </c:pt>
                <c:pt idx="642">
                  <c:v>13.650603022215309</c:v>
                </c:pt>
                <c:pt idx="643">
                  <c:v>13.652844973001979</c:v>
                </c:pt>
                <c:pt idx="644">
                  <c:v>13.655083445197979</c:v>
                </c:pt>
                <c:pt idx="645">
                  <c:v>13.657318449581288</c:v>
                </c:pt>
                <c:pt idx="646">
                  <c:v>13.659549996879871</c:v>
                </c:pt>
                <c:pt idx="647">
                  <c:v>13.661778097771986</c:v>
                </c:pt>
                <c:pt idx="648">
                  <c:v>13.664002762886502</c:v>
                </c:pt>
                <c:pt idx="649">
                  <c:v>13.666224002803178</c:v>
                </c:pt>
                <c:pt idx="650">
                  <c:v>13.668441828052998</c:v>
                </c:pt>
                <c:pt idx="651">
                  <c:v>13.670656249118441</c:v>
                </c:pt>
                <c:pt idx="652">
                  <c:v>13.672867276433793</c:v>
                </c:pt>
                <c:pt idx="653">
                  <c:v>13.675074920385446</c:v>
                </c:pt>
                <c:pt idx="654">
                  <c:v>13.677279191312175</c:v>
                </c:pt>
                <c:pt idx="655">
                  <c:v>13.679480099505447</c:v>
                </c:pt>
                <c:pt idx="656">
                  <c:v>13.681677655209691</c:v>
                </c:pt>
                <c:pt idx="657">
                  <c:v>13.683871868622605</c:v>
                </c:pt>
                <c:pt idx="658">
                  <c:v>13.686062749895413</c:v>
                </c:pt>
                <c:pt idx="659">
                  <c:v>13.68825030913318</c:v>
                </c:pt>
                <c:pt idx="660">
                  <c:v>13.690434556395054</c:v>
                </c:pt>
                <c:pt idx="661">
                  <c:v>13.692615501694579</c:v>
                </c:pt>
                <c:pt idx="662">
                  <c:v>13.69479315499995</c:v>
                </c:pt>
                <c:pt idx="663">
                  <c:v>13.696967526234287</c:v>
                </c:pt>
                <c:pt idx="664">
                  <c:v>13.699138625275916</c:v>
                </c:pt>
                <c:pt idx="665">
                  <c:v>13.701306461958625</c:v>
                </c:pt>
                <c:pt idx="666">
                  <c:v>13.703471046071948</c:v>
                </c:pt>
                <c:pt idx="667">
                  <c:v>13.705632387361415</c:v>
                </c:pt>
                <c:pt idx="668">
                  <c:v>13.707790495528824</c:v>
                </c:pt>
                <c:pt idx="669">
                  <c:v>13.709945380232497</c:v>
                </c:pt>
                <c:pt idx="670">
                  <c:v>13.712097051087547</c:v>
                </c:pt>
                <c:pt idx="671">
                  <c:v>13.714245517666122</c:v>
                </c:pt>
                <c:pt idx="672">
                  <c:v>13.71639078949768</c:v>
                </c:pt>
                <c:pt idx="673">
                  <c:v>13.71853287606922</c:v>
                </c:pt>
                <c:pt idx="674">
                  <c:v>13.720671786825555</c:v>
                </c:pt>
                <c:pt idx="675">
                  <c:v>13.722807531169547</c:v>
                </c:pt>
                <c:pt idx="676">
                  <c:v>13.72494011846236</c:v>
                </c:pt>
                <c:pt idx="677">
                  <c:v>13.727069558023706</c:v>
                </c:pt>
                <c:pt idx="678">
                  <c:v>13.729195859132094</c:v>
                </c:pt>
                <c:pt idx="679">
                  <c:v>13.731319031025064</c:v>
                </c:pt>
                <c:pt idx="680">
                  <c:v>13.733439082899434</c:v>
                </c:pt>
                <c:pt idx="681">
                  <c:v>13.735556023911537</c:v>
                </c:pt>
                <c:pt idx="682">
                  <c:v>13.737669863177453</c:v>
                </c:pt>
                <c:pt idx="683">
                  <c:v>13.739780609773261</c:v>
                </c:pt>
                <c:pt idx="684">
                  <c:v>13.741888272735251</c:v>
                </c:pt>
                <c:pt idx="685">
                  <c:v>13.743992861060175</c:v>
                </c:pt>
                <c:pt idx="686">
                  <c:v>13.746094383705463</c:v>
                </c:pt>
                <c:pt idx="687">
                  <c:v>13.74819284958946</c:v>
                </c:pt>
                <c:pt idx="688">
                  <c:v>13.750288267591653</c:v>
                </c:pt>
                <c:pt idx="689">
                  <c:v>13.752380646552893</c:v>
                </c:pt>
                <c:pt idx="690">
                  <c:v>13.75446999527562</c:v>
                </c:pt>
                <c:pt idx="691">
                  <c:v>13.756556322524089</c:v>
                </c:pt>
                <c:pt idx="692">
                  <c:v>13.758639637024578</c:v>
                </c:pt>
                <c:pt idx="693">
                  <c:v>13.760719947465624</c:v>
                </c:pt>
                <c:pt idx="694">
                  <c:v>13.762797262498232</c:v>
                </c:pt>
                <c:pt idx="695">
                  <c:v>13.764871590736091</c:v>
                </c:pt>
                <c:pt idx="696">
                  <c:v>13.766942940755785</c:v>
                </c:pt>
                <c:pt idx="697">
                  <c:v>13.769011321097015</c:v>
                </c:pt>
                <c:pt idx="698">
                  <c:v>13.771076740262798</c:v>
                </c:pt>
                <c:pt idx="699">
                  <c:v>13.773139206719692</c:v>
                </c:pt>
                <c:pt idx="700">
                  <c:v>13.775198728897985</c:v>
                </c:pt>
                <c:pt idx="701">
                  <c:v>13.777255315191923</c:v>
                </c:pt>
                <c:pt idx="702">
                  <c:v>13.779308973959898</c:v>
                </c:pt>
                <c:pt idx="703">
                  <c:v>13.78135971352466</c:v>
                </c:pt>
                <c:pt idx="704">
                  <c:v>13.783407542173519</c:v>
                </c:pt>
                <c:pt idx="705">
                  <c:v>13.785452468158542</c:v>
                </c:pt>
                <c:pt idx="706">
                  <c:v>13.787494499696763</c:v>
                </c:pt>
                <c:pt idx="707">
                  <c:v>13.78953364497036</c:v>
                </c:pt>
                <c:pt idx="708">
                  <c:v>13.79156991212688</c:v>
                </c:pt>
                <c:pt idx="709">
                  <c:v>13.793603309279407</c:v>
                </c:pt>
                <c:pt idx="710">
                  <c:v>13.795633844506776</c:v>
                </c:pt>
                <c:pt idx="711">
                  <c:v>13.79766152585376</c:v>
                </c:pt>
                <c:pt idx="712">
                  <c:v>13.799686361331251</c:v>
                </c:pt>
                <c:pt idx="713">
                  <c:v>13.801708358916462</c:v>
                </c:pt>
                <c:pt idx="714">
                  <c:v>13.803727526553114</c:v>
                </c:pt>
                <c:pt idx="715">
                  <c:v>13.805743872151618</c:v>
                </c:pt>
                <c:pt idx="716">
                  <c:v>13.807757403589266</c:v>
                </c:pt>
                <c:pt idx="717">
                  <c:v>13.809768128710415</c:v>
                </c:pt>
                <c:pt idx="718">
                  <c:v>13.811776055326661</c:v>
                </c:pt>
                <c:pt idx="719">
                  <c:v>13.813781191217037</c:v>
                </c:pt>
                <c:pt idx="720">
                  <c:v>13.815783544128184</c:v>
                </c:pt>
                <c:pt idx="721">
                  <c:v>13.817783121774536</c:v>
                </c:pt>
                <c:pt idx="722">
                  <c:v>13.819779931838481</c:v>
                </c:pt>
                <c:pt idx="723">
                  <c:v>13.821773981970569</c:v>
                </c:pt>
                <c:pt idx="724">
                  <c:v>13.82376527978966</c:v>
                </c:pt>
                <c:pt idx="725">
                  <c:v>13.825753832883112</c:v>
                </c:pt>
                <c:pt idx="726">
                  <c:v>13.827739648806956</c:v>
                </c:pt>
                <c:pt idx="727">
                  <c:v>13.829722735086058</c:v>
                </c:pt>
                <c:pt idx="728">
                  <c:v>13.8317030992143</c:v>
                </c:pt>
                <c:pt idx="729">
                  <c:v>13.833680748654743</c:v>
                </c:pt>
                <c:pt idx="730">
                  <c:v>13.835655690839801</c:v>
                </c:pt>
                <c:pt idx="731">
                  <c:v>13.837627933171404</c:v>
                </c:pt>
                <c:pt idx="732">
                  <c:v>13.839597483021173</c:v>
                </c:pt>
                <c:pt idx="733">
                  <c:v>13.841564347730577</c:v>
                </c:pt>
                <c:pt idx="734">
                  <c:v>13.843528534611091</c:v>
                </c:pt>
                <c:pt idx="735">
                  <c:v>13.845490050944376</c:v>
                </c:pt>
                <c:pt idx="736">
                  <c:v>13.847448903982432</c:v>
                </c:pt>
                <c:pt idx="737">
                  <c:v>13.849405100947758</c:v>
                </c:pt>
                <c:pt idx="738">
                  <c:v>13.851358649033514</c:v>
                </c:pt>
                <c:pt idx="739">
                  <c:v>13.853309555403674</c:v>
                </c:pt>
                <c:pt idx="740">
                  <c:v>13.855257827193197</c:v>
                </c:pt>
                <c:pt idx="741">
                  <c:v>13.857203471508166</c:v>
                </c:pt>
                <c:pt idx="742">
                  <c:v>13.859146495425959</c:v>
                </c:pt>
                <c:pt idx="743">
                  <c:v>13.861086905995395</c:v>
                </c:pt>
                <c:pt idx="744">
                  <c:v>13.863024710236886</c:v>
                </c:pt>
                <c:pt idx="745">
                  <c:v>13.864959915142602</c:v>
                </c:pt>
                <c:pt idx="746">
                  <c:v>13.866892527676601</c:v>
                </c:pt>
                <c:pt idx="747">
                  <c:v>13.868822554775001</c:v>
                </c:pt>
                <c:pt idx="748">
                  <c:v>13.870750003346114</c:v>
                </c:pt>
                <c:pt idx="749">
                  <c:v>13.872674880270607</c:v>
                </c:pt>
                <c:pt idx="750">
                  <c:v>13.874597192401634</c:v>
                </c:pt>
                <c:pt idx="751">
                  <c:v>13.876516946565001</c:v>
                </c:pt>
                <c:pt idx="752">
                  <c:v>13.878434149559292</c:v>
                </c:pt>
                <c:pt idx="753">
                  <c:v>13.880348808156027</c:v>
                </c:pt>
                <c:pt idx="754">
                  <c:v>13.882260929099804</c:v>
                </c:pt>
                <c:pt idx="755">
                  <c:v>13.884170519108435</c:v>
                </c:pt>
                <c:pt idx="756">
                  <c:v>13.886077584873092</c:v>
                </c:pt>
                <c:pt idx="757">
                  <c:v>13.887982133058456</c:v>
                </c:pt>
                <c:pt idx="758">
                  <c:v>13.88988417030283</c:v>
                </c:pt>
                <c:pt idx="759">
                  <c:v>13.891783703218312</c:v>
                </c:pt>
                <c:pt idx="760">
                  <c:v>13.893680738390907</c:v>
                </c:pt>
                <c:pt idx="761">
                  <c:v>13.895575282380685</c:v>
                </c:pt>
                <c:pt idx="762">
                  <c:v>13.897467341721892</c:v>
                </c:pt>
                <c:pt idx="763">
                  <c:v>13.899356922923111</c:v>
                </c:pt>
                <c:pt idx="764">
                  <c:v>13.901244032467376</c:v>
                </c:pt>
                <c:pt idx="765">
                  <c:v>13.903128676812321</c:v>
                </c:pt>
                <c:pt idx="766">
                  <c:v>13.905010862390297</c:v>
                </c:pt>
                <c:pt idx="767">
                  <c:v>13.906890595608518</c:v>
                </c:pt>
                <c:pt idx="768">
                  <c:v>13.90876788284919</c:v>
                </c:pt>
                <c:pt idx="769">
                  <c:v>13.910642730469627</c:v>
                </c:pt>
                <c:pt idx="770">
                  <c:v>13.912515144802397</c:v>
                </c:pt>
                <c:pt idx="771">
                  <c:v>13.914385132155443</c:v>
                </c:pt>
                <c:pt idx="772">
                  <c:v>13.916252698812212</c:v>
                </c:pt>
                <c:pt idx="773">
                  <c:v>13.918117851031772</c:v>
                </c:pt>
                <c:pt idx="774">
                  <c:v>13.919980595048964</c:v>
                </c:pt>
                <c:pt idx="775">
                  <c:v>13.92184093707449</c:v>
                </c:pt>
                <c:pt idx="776">
                  <c:v>13.923698883295073</c:v>
                </c:pt>
                <c:pt idx="777">
                  <c:v>13.925554439873554</c:v>
                </c:pt>
                <c:pt idx="778">
                  <c:v>13.927407612949033</c:v>
                </c:pt>
                <c:pt idx="779">
                  <c:v>13.929258408636972</c:v>
                </c:pt>
                <c:pt idx="780">
                  <c:v>13.931106833029343</c:v>
                </c:pt>
                <c:pt idx="781">
                  <c:v>13.932952892194717</c:v>
                </c:pt>
                <c:pt idx="782">
                  <c:v>13.934796592178403</c:v>
                </c:pt>
                <c:pt idx="783">
                  <c:v>13.936637939002571</c:v>
                </c:pt>
              </c:numCache>
            </c:numRef>
          </c:val>
          <c:smooth val="0"/>
          <c:extLst>
            <c:ext xmlns:c16="http://schemas.microsoft.com/office/drawing/2014/chart" uri="{C3380CC4-5D6E-409C-BE32-E72D297353CC}">
              <c16:uniqueId val="{00000004-133D-0947-A63C-23E99BE50742}"/>
            </c:ext>
          </c:extLst>
        </c:ser>
        <c:ser>
          <c:idx val="11"/>
          <c:order val="5"/>
          <c:tx>
            <c:strRef>
              <c:f>quickSort!$G$1</c:f>
              <c:strCache>
                <c:ptCount val="1"/>
                <c:pt idx="0">
                  <c:v>O (n log n )</c:v>
                </c:pt>
              </c:strCache>
            </c:strRef>
          </c:tx>
          <c:marker>
            <c:symbol val="none"/>
          </c:marker>
          <c:cat>
            <c:numRef>
              <c:f>quickSort!$A$2:$A$786</c:f>
              <c:numCache>
                <c:formatCode>General</c:formatCode>
                <c:ptCount val="78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pt idx="209">
                  <c:v>4200</c:v>
                </c:pt>
                <c:pt idx="210">
                  <c:v>4220</c:v>
                </c:pt>
                <c:pt idx="211">
                  <c:v>4240</c:v>
                </c:pt>
                <c:pt idx="212">
                  <c:v>4260</c:v>
                </c:pt>
                <c:pt idx="213">
                  <c:v>4280</c:v>
                </c:pt>
                <c:pt idx="214">
                  <c:v>4300</c:v>
                </c:pt>
                <c:pt idx="215">
                  <c:v>4320</c:v>
                </c:pt>
                <c:pt idx="216">
                  <c:v>4340</c:v>
                </c:pt>
                <c:pt idx="217">
                  <c:v>4360</c:v>
                </c:pt>
                <c:pt idx="218">
                  <c:v>4380</c:v>
                </c:pt>
                <c:pt idx="219">
                  <c:v>4400</c:v>
                </c:pt>
                <c:pt idx="220">
                  <c:v>4420</c:v>
                </c:pt>
                <c:pt idx="221">
                  <c:v>4440</c:v>
                </c:pt>
                <c:pt idx="222">
                  <c:v>4460</c:v>
                </c:pt>
                <c:pt idx="223">
                  <c:v>4480</c:v>
                </c:pt>
                <c:pt idx="224">
                  <c:v>4500</c:v>
                </c:pt>
                <c:pt idx="225">
                  <c:v>4520</c:v>
                </c:pt>
                <c:pt idx="226">
                  <c:v>4540</c:v>
                </c:pt>
                <c:pt idx="227">
                  <c:v>4560</c:v>
                </c:pt>
                <c:pt idx="228">
                  <c:v>4580</c:v>
                </c:pt>
                <c:pt idx="229">
                  <c:v>4600</c:v>
                </c:pt>
                <c:pt idx="230">
                  <c:v>4620</c:v>
                </c:pt>
                <c:pt idx="231">
                  <c:v>4640</c:v>
                </c:pt>
                <c:pt idx="232">
                  <c:v>4660</c:v>
                </c:pt>
                <c:pt idx="233">
                  <c:v>4680</c:v>
                </c:pt>
                <c:pt idx="234">
                  <c:v>4700</c:v>
                </c:pt>
                <c:pt idx="235">
                  <c:v>4720</c:v>
                </c:pt>
                <c:pt idx="236">
                  <c:v>4740</c:v>
                </c:pt>
                <c:pt idx="237">
                  <c:v>4760</c:v>
                </c:pt>
                <c:pt idx="238">
                  <c:v>4780</c:v>
                </c:pt>
                <c:pt idx="239">
                  <c:v>4800</c:v>
                </c:pt>
                <c:pt idx="240">
                  <c:v>4820</c:v>
                </c:pt>
                <c:pt idx="241">
                  <c:v>4840</c:v>
                </c:pt>
                <c:pt idx="242">
                  <c:v>4860</c:v>
                </c:pt>
                <c:pt idx="243">
                  <c:v>4880</c:v>
                </c:pt>
                <c:pt idx="244">
                  <c:v>4900</c:v>
                </c:pt>
                <c:pt idx="245">
                  <c:v>4920</c:v>
                </c:pt>
                <c:pt idx="246">
                  <c:v>4940</c:v>
                </c:pt>
                <c:pt idx="247">
                  <c:v>4960</c:v>
                </c:pt>
                <c:pt idx="248">
                  <c:v>4980</c:v>
                </c:pt>
                <c:pt idx="249">
                  <c:v>5000</c:v>
                </c:pt>
                <c:pt idx="250">
                  <c:v>5020</c:v>
                </c:pt>
                <c:pt idx="251">
                  <c:v>5040</c:v>
                </c:pt>
                <c:pt idx="252">
                  <c:v>5060</c:v>
                </c:pt>
                <c:pt idx="253">
                  <c:v>5080</c:v>
                </c:pt>
                <c:pt idx="254">
                  <c:v>5100</c:v>
                </c:pt>
                <c:pt idx="255">
                  <c:v>5120</c:v>
                </c:pt>
                <c:pt idx="256">
                  <c:v>5140</c:v>
                </c:pt>
                <c:pt idx="257">
                  <c:v>5160</c:v>
                </c:pt>
                <c:pt idx="258">
                  <c:v>5180</c:v>
                </c:pt>
                <c:pt idx="259">
                  <c:v>5200</c:v>
                </c:pt>
                <c:pt idx="260">
                  <c:v>5220</c:v>
                </c:pt>
                <c:pt idx="261">
                  <c:v>5240</c:v>
                </c:pt>
                <c:pt idx="262">
                  <c:v>5260</c:v>
                </c:pt>
                <c:pt idx="263">
                  <c:v>5280</c:v>
                </c:pt>
                <c:pt idx="264">
                  <c:v>5300</c:v>
                </c:pt>
                <c:pt idx="265">
                  <c:v>5320</c:v>
                </c:pt>
                <c:pt idx="266">
                  <c:v>5340</c:v>
                </c:pt>
                <c:pt idx="267">
                  <c:v>5360</c:v>
                </c:pt>
                <c:pt idx="268">
                  <c:v>5380</c:v>
                </c:pt>
                <c:pt idx="269">
                  <c:v>5400</c:v>
                </c:pt>
                <c:pt idx="270">
                  <c:v>5420</c:v>
                </c:pt>
                <c:pt idx="271">
                  <c:v>5440</c:v>
                </c:pt>
                <c:pt idx="272">
                  <c:v>5460</c:v>
                </c:pt>
                <c:pt idx="273">
                  <c:v>5480</c:v>
                </c:pt>
                <c:pt idx="274">
                  <c:v>5500</c:v>
                </c:pt>
                <c:pt idx="275">
                  <c:v>5520</c:v>
                </c:pt>
                <c:pt idx="276">
                  <c:v>5540</c:v>
                </c:pt>
                <c:pt idx="277">
                  <c:v>5560</c:v>
                </c:pt>
                <c:pt idx="278">
                  <c:v>5580</c:v>
                </c:pt>
                <c:pt idx="279">
                  <c:v>5600</c:v>
                </c:pt>
                <c:pt idx="280">
                  <c:v>5620</c:v>
                </c:pt>
                <c:pt idx="281">
                  <c:v>5640</c:v>
                </c:pt>
                <c:pt idx="282">
                  <c:v>5660</c:v>
                </c:pt>
                <c:pt idx="283">
                  <c:v>5680</c:v>
                </c:pt>
                <c:pt idx="284">
                  <c:v>5700</c:v>
                </c:pt>
                <c:pt idx="285">
                  <c:v>5720</c:v>
                </c:pt>
                <c:pt idx="286">
                  <c:v>5740</c:v>
                </c:pt>
                <c:pt idx="287">
                  <c:v>5760</c:v>
                </c:pt>
                <c:pt idx="288">
                  <c:v>5780</c:v>
                </c:pt>
                <c:pt idx="289">
                  <c:v>5800</c:v>
                </c:pt>
                <c:pt idx="290">
                  <c:v>5820</c:v>
                </c:pt>
                <c:pt idx="291">
                  <c:v>5840</c:v>
                </c:pt>
                <c:pt idx="292">
                  <c:v>5860</c:v>
                </c:pt>
                <c:pt idx="293">
                  <c:v>5880</c:v>
                </c:pt>
                <c:pt idx="294">
                  <c:v>5900</c:v>
                </c:pt>
                <c:pt idx="295">
                  <c:v>5920</c:v>
                </c:pt>
                <c:pt idx="296">
                  <c:v>5940</c:v>
                </c:pt>
                <c:pt idx="297">
                  <c:v>5960</c:v>
                </c:pt>
                <c:pt idx="298">
                  <c:v>5980</c:v>
                </c:pt>
                <c:pt idx="299">
                  <c:v>6000</c:v>
                </c:pt>
                <c:pt idx="300">
                  <c:v>6020</c:v>
                </c:pt>
                <c:pt idx="301">
                  <c:v>6040</c:v>
                </c:pt>
                <c:pt idx="302">
                  <c:v>6060</c:v>
                </c:pt>
                <c:pt idx="303">
                  <c:v>6080</c:v>
                </c:pt>
                <c:pt idx="304">
                  <c:v>6100</c:v>
                </c:pt>
                <c:pt idx="305">
                  <c:v>6120</c:v>
                </c:pt>
                <c:pt idx="306">
                  <c:v>6140</c:v>
                </c:pt>
                <c:pt idx="307">
                  <c:v>6160</c:v>
                </c:pt>
                <c:pt idx="308">
                  <c:v>6180</c:v>
                </c:pt>
                <c:pt idx="309">
                  <c:v>6200</c:v>
                </c:pt>
                <c:pt idx="310">
                  <c:v>6220</c:v>
                </c:pt>
                <c:pt idx="311">
                  <c:v>6240</c:v>
                </c:pt>
                <c:pt idx="312">
                  <c:v>6260</c:v>
                </c:pt>
                <c:pt idx="313">
                  <c:v>6280</c:v>
                </c:pt>
                <c:pt idx="314">
                  <c:v>6300</c:v>
                </c:pt>
                <c:pt idx="315">
                  <c:v>6320</c:v>
                </c:pt>
                <c:pt idx="316">
                  <c:v>6340</c:v>
                </c:pt>
                <c:pt idx="317">
                  <c:v>6360</c:v>
                </c:pt>
                <c:pt idx="318">
                  <c:v>6380</c:v>
                </c:pt>
                <c:pt idx="319">
                  <c:v>6400</c:v>
                </c:pt>
                <c:pt idx="320">
                  <c:v>6420</c:v>
                </c:pt>
                <c:pt idx="321">
                  <c:v>6440</c:v>
                </c:pt>
                <c:pt idx="322">
                  <c:v>6460</c:v>
                </c:pt>
                <c:pt idx="323">
                  <c:v>6480</c:v>
                </c:pt>
                <c:pt idx="324">
                  <c:v>6500</c:v>
                </c:pt>
                <c:pt idx="325">
                  <c:v>6520</c:v>
                </c:pt>
                <c:pt idx="326">
                  <c:v>6540</c:v>
                </c:pt>
                <c:pt idx="327">
                  <c:v>6560</c:v>
                </c:pt>
                <c:pt idx="328">
                  <c:v>6580</c:v>
                </c:pt>
                <c:pt idx="329">
                  <c:v>6600</c:v>
                </c:pt>
                <c:pt idx="330">
                  <c:v>6620</c:v>
                </c:pt>
                <c:pt idx="331">
                  <c:v>6640</c:v>
                </c:pt>
                <c:pt idx="332">
                  <c:v>6660</c:v>
                </c:pt>
                <c:pt idx="333">
                  <c:v>6680</c:v>
                </c:pt>
                <c:pt idx="334">
                  <c:v>6700</c:v>
                </c:pt>
                <c:pt idx="335">
                  <c:v>6720</c:v>
                </c:pt>
                <c:pt idx="336">
                  <c:v>6740</c:v>
                </c:pt>
                <c:pt idx="337">
                  <c:v>6760</c:v>
                </c:pt>
                <c:pt idx="338">
                  <c:v>6780</c:v>
                </c:pt>
                <c:pt idx="339">
                  <c:v>6800</c:v>
                </c:pt>
                <c:pt idx="340">
                  <c:v>6820</c:v>
                </c:pt>
                <c:pt idx="341">
                  <c:v>6840</c:v>
                </c:pt>
                <c:pt idx="342">
                  <c:v>6860</c:v>
                </c:pt>
                <c:pt idx="343">
                  <c:v>6880</c:v>
                </c:pt>
                <c:pt idx="344">
                  <c:v>6900</c:v>
                </c:pt>
                <c:pt idx="345">
                  <c:v>6920</c:v>
                </c:pt>
                <c:pt idx="346">
                  <c:v>6940</c:v>
                </c:pt>
                <c:pt idx="347">
                  <c:v>6960</c:v>
                </c:pt>
                <c:pt idx="348">
                  <c:v>6980</c:v>
                </c:pt>
                <c:pt idx="349">
                  <c:v>7000</c:v>
                </c:pt>
                <c:pt idx="350">
                  <c:v>7020</c:v>
                </c:pt>
                <c:pt idx="351">
                  <c:v>7040</c:v>
                </c:pt>
                <c:pt idx="352">
                  <c:v>7060</c:v>
                </c:pt>
                <c:pt idx="353">
                  <c:v>7080</c:v>
                </c:pt>
                <c:pt idx="354">
                  <c:v>7100</c:v>
                </c:pt>
                <c:pt idx="355">
                  <c:v>7120</c:v>
                </c:pt>
                <c:pt idx="356">
                  <c:v>7140</c:v>
                </c:pt>
                <c:pt idx="357">
                  <c:v>7160</c:v>
                </c:pt>
                <c:pt idx="358">
                  <c:v>7180</c:v>
                </c:pt>
                <c:pt idx="359">
                  <c:v>7200</c:v>
                </c:pt>
                <c:pt idx="360">
                  <c:v>7220</c:v>
                </c:pt>
                <c:pt idx="361">
                  <c:v>7240</c:v>
                </c:pt>
                <c:pt idx="362">
                  <c:v>7260</c:v>
                </c:pt>
                <c:pt idx="363">
                  <c:v>7280</c:v>
                </c:pt>
                <c:pt idx="364">
                  <c:v>7300</c:v>
                </c:pt>
                <c:pt idx="365">
                  <c:v>7320</c:v>
                </c:pt>
                <c:pt idx="366">
                  <c:v>7340</c:v>
                </c:pt>
                <c:pt idx="367">
                  <c:v>7360</c:v>
                </c:pt>
                <c:pt idx="368">
                  <c:v>7380</c:v>
                </c:pt>
                <c:pt idx="369">
                  <c:v>7400</c:v>
                </c:pt>
                <c:pt idx="370">
                  <c:v>7420</c:v>
                </c:pt>
                <c:pt idx="371">
                  <c:v>7440</c:v>
                </c:pt>
                <c:pt idx="372">
                  <c:v>7460</c:v>
                </c:pt>
                <c:pt idx="373">
                  <c:v>7480</c:v>
                </c:pt>
                <c:pt idx="374">
                  <c:v>7500</c:v>
                </c:pt>
                <c:pt idx="375">
                  <c:v>7520</c:v>
                </c:pt>
                <c:pt idx="376">
                  <c:v>7540</c:v>
                </c:pt>
                <c:pt idx="377">
                  <c:v>7560</c:v>
                </c:pt>
                <c:pt idx="378">
                  <c:v>7580</c:v>
                </c:pt>
                <c:pt idx="379">
                  <c:v>7600</c:v>
                </c:pt>
                <c:pt idx="380">
                  <c:v>7620</c:v>
                </c:pt>
                <c:pt idx="381">
                  <c:v>7640</c:v>
                </c:pt>
                <c:pt idx="382">
                  <c:v>7660</c:v>
                </c:pt>
                <c:pt idx="383">
                  <c:v>7680</c:v>
                </c:pt>
                <c:pt idx="384">
                  <c:v>7700</c:v>
                </c:pt>
                <c:pt idx="385">
                  <c:v>7720</c:v>
                </c:pt>
                <c:pt idx="386">
                  <c:v>7740</c:v>
                </c:pt>
                <c:pt idx="387">
                  <c:v>7760</c:v>
                </c:pt>
                <c:pt idx="388">
                  <c:v>7780</c:v>
                </c:pt>
                <c:pt idx="389">
                  <c:v>7800</c:v>
                </c:pt>
                <c:pt idx="390">
                  <c:v>7820</c:v>
                </c:pt>
                <c:pt idx="391">
                  <c:v>7840</c:v>
                </c:pt>
                <c:pt idx="392">
                  <c:v>7860</c:v>
                </c:pt>
                <c:pt idx="393">
                  <c:v>7880</c:v>
                </c:pt>
                <c:pt idx="394">
                  <c:v>7900</c:v>
                </c:pt>
                <c:pt idx="395">
                  <c:v>7920</c:v>
                </c:pt>
                <c:pt idx="396">
                  <c:v>7940</c:v>
                </c:pt>
                <c:pt idx="397">
                  <c:v>7960</c:v>
                </c:pt>
                <c:pt idx="398">
                  <c:v>7980</c:v>
                </c:pt>
                <c:pt idx="399">
                  <c:v>8000</c:v>
                </c:pt>
                <c:pt idx="400">
                  <c:v>8020</c:v>
                </c:pt>
                <c:pt idx="401">
                  <c:v>8040</c:v>
                </c:pt>
                <c:pt idx="402">
                  <c:v>8060</c:v>
                </c:pt>
                <c:pt idx="403">
                  <c:v>8080</c:v>
                </c:pt>
                <c:pt idx="404">
                  <c:v>8100</c:v>
                </c:pt>
                <c:pt idx="405">
                  <c:v>8120</c:v>
                </c:pt>
                <c:pt idx="406">
                  <c:v>8140</c:v>
                </c:pt>
                <c:pt idx="407">
                  <c:v>8160</c:v>
                </c:pt>
                <c:pt idx="408">
                  <c:v>8180</c:v>
                </c:pt>
                <c:pt idx="409">
                  <c:v>8200</c:v>
                </c:pt>
                <c:pt idx="410">
                  <c:v>8220</c:v>
                </c:pt>
                <c:pt idx="411">
                  <c:v>8240</c:v>
                </c:pt>
                <c:pt idx="412">
                  <c:v>8260</c:v>
                </c:pt>
                <c:pt idx="413">
                  <c:v>8280</c:v>
                </c:pt>
                <c:pt idx="414">
                  <c:v>8300</c:v>
                </c:pt>
                <c:pt idx="415">
                  <c:v>8320</c:v>
                </c:pt>
                <c:pt idx="416">
                  <c:v>8340</c:v>
                </c:pt>
                <c:pt idx="417">
                  <c:v>8360</c:v>
                </c:pt>
                <c:pt idx="418">
                  <c:v>8380</c:v>
                </c:pt>
                <c:pt idx="419">
                  <c:v>8400</c:v>
                </c:pt>
                <c:pt idx="420">
                  <c:v>8420</c:v>
                </c:pt>
                <c:pt idx="421">
                  <c:v>8440</c:v>
                </c:pt>
                <c:pt idx="422">
                  <c:v>8460</c:v>
                </c:pt>
                <c:pt idx="423">
                  <c:v>8480</c:v>
                </c:pt>
                <c:pt idx="424">
                  <c:v>8500</c:v>
                </c:pt>
                <c:pt idx="425">
                  <c:v>8520</c:v>
                </c:pt>
                <c:pt idx="426">
                  <c:v>8540</c:v>
                </c:pt>
                <c:pt idx="427">
                  <c:v>8560</c:v>
                </c:pt>
                <c:pt idx="428">
                  <c:v>8580</c:v>
                </c:pt>
                <c:pt idx="429">
                  <c:v>8600</c:v>
                </c:pt>
                <c:pt idx="430">
                  <c:v>8620</c:v>
                </c:pt>
                <c:pt idx="431">
                  <c:v>8640</c:v>
                </c:pt>
                <c:pt idx="432">
                  <c:v>8660</c:v>
                </c:pt>
                <c:pt idx="433">
                  <c:v>8680</c:v>
                </c:pt>
                <c:pt idx="434">
                  <c:v>8700</c:v>
                </c:pt>
                <c:pt idx="435">
                  <c:v>8720</c:v>
                </c:pt>
                <c:pt idx="436">
                  <c:v>8740</c:v>
                </c:pt>
                <c:pt idx="437">
                  <c:v>8760</c:v>
                </c:pt>
                <c:pt idx="438">
                  <c:v>8780</c:v>
                </c:pt>
                <c:pt idx="439">
                  <c:v>8800</c:v>
                </c:pt>
                <c:pt idx="440">
                  <c:v>8820</c:v>
                </c:pt>
                <c:pt idx="441">
                  <c:v>8840</c:v>
                </c:pt>
                <c:pt idx="442">
                  <c:v>8860</c:v>
                </c:pt>
                <c:pt idx="443">
                  <c:v>8880</c:v>
                </c:pt>
                <c:pt idx="444">
                  <c:v>8900</c:v>
                </c:pt>
                <c:pt idx="445">
                  <c:v>8920</c:v>
                </c:pt>
                <c:pt idx="446">
                  <c:v>8940</c:v>
                </c:pt>
                <c:pt idx="447">
                  <c:v>8960</c:v>
                </c:pt>
                <c:pt idx="448">
                  <c:v>8980</c:v>
                </c:pt>
                <c:pt idx="449">
                  <c:v>9000</c:v>
                </c:pt>
                <c:pt idx="450">
                  <c:v>9020</c:v>
                </c:pt>
                <c:pt idx="451">
                  <c:v>9040</c:v>
                </c:pt>
                <c:pt idx="452">
                  <c:v>9060</c:v>
                </c:pt>
                <c:pt idx="453">
                  <c:v>9080</c:v>
                </c:pt>
                <c:pt idx="454">
                  <c:v>9100</c:v>
                </c:pt>
                <c:pt idx="455">
                  <c:v>9120</c:v>
                </c:pt>
                <c:pt idx="456">
                  <c:v>9140</c:v>
                </c:pt>
                <c:pt idx="457">
                  <c:v>9160</c:v>
                </c:pt>
                <c:pt idx="458">
                  <c:v>9180</c:v>
                </c:pt>
                <c:pt idx="459">
                  <c:v>9200</c:v>
                </c:pt>
                <c:pt idx="460">
                  <c:v>9220</c:v>
                </c:pt>
                <c:pt idx="461">
                  <c:v>9240</c:v>
                </c:pt>
                <c:pt idx="462">
                  <c:v>9260</c:v>
                </c:pt>
                <c:pt idx="463">
                  <c:v>9280</c:v>
                </c:pt>
                <c:pt idx="464">
                  <c:v>9300</c:v>
                </c:pt>
                <c:pt idx="465">
                  <c:v>9320</c:v>
                </c:pt>
                <c:pt idx="466">
                  <c:v>9340</c:v>
                </c:pt>
                <c:pt idx="467">
                  <c:v>9360</c:v>
                </c:pt>
                <c:pt idx="468">
                  <c:v>9380</c:v>
                </c:pt>
                <c:pt idx="469">
                  <c:v>9400</c:v>
                </c:pt>
                <c:pt idx="470">
                  <c:v>9420</c:v>
                </c:pt>
                <c:pt idx="471">
                  <c:v>9440</c:v>
                </c:pt>
                <c:pt idx="472">
                  <c:v>9460</c:v>
                </c:pt>
                <c:pt idx="473">
                  <c:v>9480</c:v>
                </c:pt>
                <c:pt idx="474">
                  <c:v>9500</c:v>
                </c:pt>
                <c:pt idx="475">
                  <c:v>9520</c:v>
                </c:pt>
                <c:pt idx="476">
                  <c:v>9540</c:v>
                </c:pt>
                <c:pt idx="477">
                  <c:v>9560</c:v>
                </c:pt>
                <c:pt idx="478">
                  <c:v>9580</c:v>
                </c:pt>
                <c:pt idx="479">
                  <c:v>9600</c:v>
                </c:pt>
                <c:pt idx="480">
                  <c:v>9620</c:v>
                </c:pt>
                <c:pt idx="481">
                  <c:v>9640</c:v>
                </c:pt>
                <c:pt idx="482">
                  <c:v>9660</c:v>
                </c:pt>
                <c:pt idx="483">
                  <c:v>9680</c:v>
                </c:pt>
                <c:pt idx="484">
                  <c:v>9700</c:v>
                </c:pt>
                <c:pt idx="485">
                  <c:v>9720</c:v>
                </c:pt>
                <c:pt idx="486">
                  <c:v>9740</c:v>
                </c:pt>
                <c:pt idx="487">
                  <c:v>9760</c:v>
                </c:pt>
                <c:pt idx="488">
                  <c:v>9780</c:v>
                </c:pt>
                <c:pt idx="489">
                  <c:v>9800</c:v>
                </c:pt>
                <c:pt idx="490">
                  <c:v>9820</c:v>
                </c:pt>
                <c:pt idx="491">
                  <c:v>9840</c:v>
                </c:pt>
                <c:pt idx="492">
                  <c:v>9860</c:v>
                </c:pt>
                <c:pt idx="493">
                  <c:v>9880</c:v>
                </c:pt>
                <c:pt idx="494">
                  <c:v>9900</c:v>
                </c:pt>
                <c:pt idx="495">
                  <c:v>9920</c:v>
                </c:pt>
                <c:pt idx="496">
                  <c:v>9940</c:v>
                </c:pt>
                <c:pt idx="497">
                  <c:v>9960</c:v>
                </c:pt>
                <c:pt idx="498">
                  <c:v>9980</c:v>
                </c:pt>
                <c:pt idx="499">
                  <c:v>10000</c:v>
                </c:pt>
                <c:pt idx="500">
                  <c:v>10020</c:v>
                </c:pt>
                <c:pt idx="501">
                  <c:v>10040</c:v>
                </c:pt>
                <c:pt idx="502">
                  <c:v>10060</c:v>
                </c:pt>
                <c:pt idx="503">
                  <c:v>10080</c:v>
                </c:pt>
                <c:pt idx="504">
                  <c:v>10100</c:v>
                </c:pt>
                <c:pt idx="505">
                  <c:v>10120</c:v>
                </c:pt>
                <c:pt idx="506">
                  <c:v>10140</c:v>
                </c:pt>
                <c:pt idx="507">
                  <c:v>10160</c:v>
                </c:pt>
                <c:pt idx="508">
                  <c:v>10180</c:v>
                </c:pt>
                <c:pt idx="509">
                  <c:v>10200</c:v>
                </c:pt>
                <c:pt idx="510">
                  <c:v>10220</c:v>
                </c:pt>
                <c:pt idx="511">
                  <c:v>10240</c:v>
                </c:pt>
                <c:pt idx="512">
                  <c:v>10260</c:v>
                </c:pt>
                <c:pt idx="513">
                  <c:v>10280</c:v>
                </c:pt>
                <c:pt idx="514">
                  <c:v>10300</c:v>
                </c:pt>
                <c:pt idx="515">
                  <c:v>10320</c:v>
                </c:pt>
                <c:pt idx="516">
                  <c:v>10340</c:v>
                </c:pt>
                <c:pt idx="517">
                  <c:v>10360</c:v>
                </c:pt>
                <c:pt idx="518">
                  <c:v>10380</c:v>
                </c:pt>
                <c:pt idx="519">
                  <c:v>10400</c:v>
                </c:pt>
                <c:pt idx="520">
                  <c:v>10420</c:v>
                </c:pt>
                <c:pt idx="521">
                  <c:v>10440</c:v>
                </c:pt>
                <c:pt idx="522">
                  <c:v>10460</c:v>
                </c:pt>
                <c:pt idx="523">
                  <c:v>10480</c:v>
                </c:pt>
                <c:pt idx="524">
                  <c:v>10500</c:v>
                </c:pt>
                <c:pt idx="525">
                  <c:v>10520</c:v>
                </c:pt>
                <c:pt idx="526">
                  <c:v>10540</c:v>
                </c:pt>
                <c:pt idx="527">
                  <c:v>10560</c:v>
                </c:pt>
                <c:pt idx="528">
                  <c:v>10580</c:v>
                </c:pt>
                <c:pt idx="529">
                  <c:v>10600</c:v>
                </c:pt>
                <c:pt idx="530">
                  <c:v>10620</c:v>
                </c:pt>
                <c:pt idx="531">
                  <c:v>10640</c:v>
                </c:pt>
                <c:pt idx="532">
                  <c:v>10660</c:v>
                </c:pt>
                <c:pt idx="533">
                  <c:v>10680</c:v>
                </c:pt>
                <c:pt idx="534">
                  <c:v>10700</c:v>
                </c:pt>
                <c:pt idx="535">
                  <c:v>10720</c:v>
                </c:pt>
                <c:pt idx="536">
                  <c:v>10740</c:v>
                </c:pt>
                <c:pt idx="537">
                  <c:v>10760</c:v>
                </c:pt>
                <c:pt idx="538">
                  <c:v>10780</c:v>
                </c:pt>
                <c:pt idx="539">
                  <c:v>10800</c:v>
                </c:pt>
                <c:pt idx="540">
                  <c:v>10820</c:v>
                </c:pt>
                <c:pt idx="541">
                  <c:v>10840</c:v>
                </c:pt>
                <c:pt idx="542">
                  <c:v>10860</c:v>
                </c:pt>
                <c:pt idx="543">
                  <c:v>10880</c:v>
                </c:pt>
                <c:pt idx="544">
                  <c:v>10900</c:v>
                </c:pt>
                <c:pt idx="545">
                  <c:v>10920</c:v>
                </c:pt>
                <c:pt idx="546">
                  <c:v>10940</c:v>
                </c:pt>
                <c:pt idx="547">
                  <c:v>10960</c:v>
                </c:pt>
                <c:pt idx="548">
                  <c:v>10980</c:v>
                </c:pt>
                <c:pt idx="549">
                  <c:v>11000</c:v>
                </c:pt>
                <c:pt idx="550">
                  <c:v>11020</c:v>
                </c:pt>
                <c:pt idx="551">
                  <c:v>11040</c:v>
                </c:pt>
                <c:pt idx="552">
                  <c:v>11060</c:v>
                </c:pt>
                <c:pt idx="553">
                  <c:v>11080</c:v>
                </c:pt>
                <c:pt idx="554">
                  <c:v>11100</c:v>
                </c:pt>
                <c:pt idx="555">
                  <c:v>11120</c:v>
                </c:pt>
                <c:pt idx="556">
                  <c:v>11140</c:v>
                </c:pt>
                <c:pt idx="557">
                  <c:v>11160</c:v>
                </c:pt>
                <c:pt idx="558">
                  <c:v>11180</c:v>
                </c:pt>
                <c:pt idx="559">
                  <c:v>11200</c:v>
                </c:pt>
                <c:pt idx="560">
                  <c:v>11220</c:v>
                </c:pt>
                <c:pt idx="561">
                  <c:v>11240</c:v>
                </c:pt>
                <c:pt idx="562">
                  <c:v>11260</c:v>
                </c:pt>
                <c:pt idx="563">
                  <c:v>11280</c:v>
                </c:pt>
                <c:pt idx="564">
                  <c:v>11300</c:v>
                </c:pt>
                <c:pt idx="565">
                  <c:v>11320</c:v>
                </c:pt>
                <c:pt idx="566">
                  <c:v>11340</c:v>
                </c:pt>
                <c:pt idx="567">
                  <c:v>11360</c:v>
                </c:pt>
                <c:pt idx="568">
                  <c:v>11380</c:v>
                </c:pt>
                <c:pt idx="569">
                  <c:v>11400</c:v>
                </c:pt>
                <c:pt idx="570">
                  <c:v>11420</c:v>
                </c:pt>
                <c:pt idx="571">
                  <c:v>11440</c:v>
                </c:pt>
                <c:pt idx="572">
                  <c:v>11460</c:v>
                </c:pt>
                <c:pt idx="573">
                  <c:v>11480</c:v>
                </c:pt>
                <c:pt idx="574">
                  <c:v>11500</c:v>
                </c:pt>
                <c:pt idx="575">
                  <c:v>11520</c:v>
                </c:pt>
                <c:pt idx="576">
                  <c:v>11540</c:v>
                </c:pt>
                <c:pt idx="577">
                  <c:v>11560</c:v>
                </c:pt>
                <c:pt idx="578">
                  <c:v>11580</c:v>
                </c:pt>
                <c:pt idx="579">
                  <c:v>11600</c:v>
                </c:pt>
                <c:pt idx="580">
                  <c:v>11620</c:v>
                </c:pt>
                <c:pt idx="581">
                  <c:v>11640</c:v>
                </c:pt>
                <c:pt idx="582">
                  <c:v>11660</c:v>
                </c:pt>
                <c:pt idx="583">
                  <c:v>11680</c:v>
                </c:pt>
                <c:pt idx="584">
                  <c:v>11700</c:v>
                </c:pt>
                <c:pt idx="585">
                  <c:v>11720</c:v>
                </c:pt>
                <c:pt idx="586">
                  <c:v>11740</c:v>
                </c:pt>
                <c:pt idx="587">
                  <c:v>11760</c:v>
                </c:pt>
                <c:pt idx="588">
                  <c:v>11780</c:v>
                </c:pt>
                <c:pt idx="589">
                  <c:v>11800</c:v>
                </c:pt>
                <c:pt idx="590">
                  <c:v>11820</c:v>
                </c:pt>
                <c:pt idx="591">
                  <c:v>11840</c:v>
                </c:pt>
                <c:pt idx="592">
                  <c:v>11860</c:v>
                </c:pt>
                <c:pt idx="593">
                  <c:v>11880</c:v>
                </c:pt>
                <c:pt idx="594">
                  <c:v>11900</c:v>
                </c:pt>
                <c:pt idx="595">
                  <c:v>11920</c:v>
                </c:pt>
                <c:pt idx="596">
                  <c:v>11940</c:v>
                </c:pt>
                <c:pt idx="597">
                  <c:v>11960</c:v>
                </c:pt>
                <c:pt idx="598">
                  <c:v>11980</c:v>
                </c:pt>
                <c:pt idx="599">
                  <c:v>12000</c:v>
                </c:pt>
                <c:pt idx="600">
                  <c:v>12020</c:v>
                </c:pt>
                <c:pt idx="601">
                  <c:v>12040</c:v>
                </c:pt>
                <c:pt idx="602">
                  <c:v>12060</c:v>
                </c:pt>
                <c:pt idx="603">
                  <c:v>12080</c:v>
                </c:pt>
                <c:pt idx="604">
                  <c:v>12100</c:v>
                </c:pt>
                <c:pt idx="605">
                  <c:v>12120</c:v>
                </c:pt>
                <c:pt idx="606">
                  <c:v>12140</c:v>
                </c:pt>
                <c:pt idx="607">
                  <c:v>12160</c:v>
                </c:pt>
                <c:pt idx="608">
                  <c:v>12180</c:v>
                </c:pt>
                <c:pt idx="609">
                  <c:v>12200</c:v>
                </c:pt>
                <c:pt idx="610">
                  <c:v>12220</c:v>
                </c:pt>
                <c:pt idx="611">
                  <c:v>12240</c:v>
                </c:pt>
                <c:pt idx="612">
                  <c:v>12260</c:v>
                </c:pt>
                <c:pt idx="613">
                  <c:v>12280</c:v>
                </c:pt>
                <c:pt idx="614">
                  <c:v>12300</c:v>
                </c:pt>
                <c:pt idx="615">
                  <c:v>12320</c:v>
                </c:pt>
                <c:pt idx="616">
                  <c:v>12340</c:v>
                </c:pt>
                <c:pt idx="617">
                  <c:v>12360</c:v>
                </c:pt>
                <c:pt idx="618">
                  <c:v>12380</c:v>
                </c:pt>
                <c:pt idx="619">
                  <c:v>12400</c:v>
                </c:pt>
                <c:pt idx="620">
                  <c:v>12420</c:v>
                </c:pt>
                <c:pt idx="621">
                  <c:v>12440</c:v>
                </c:pt>
                <c:pt idx="622">
                  <c:v>12460</c:v>
                </c:pt>
                <c:pt idx="623">
                  <c:v>12480</c:v>
                </c:pt>
                <c:pt idx="624">
                  <c:v>12500</c:v>
                </c:pt>
                <c:pt idx="625">
                  <c:v>12520</c:v>
                </c:pt>
                <c:pt idx="626">
                  <c:v>12540</c:v>
                </c:pt>
                <c:pt idx="627">
                  <c:v>12560</c:v>
                </c:pt>
                <c:pt idx="628">
                  <c:v>12580</c:v>
                </c:pt>
                <c:pt idx="629">
                  <c:v>12600</c:v>
                </c:pt>
                <c:pt idx="630">
                  <c:v>12620</c:v>
                </c:pt>
                <c:pt idx="631">
                  <c:v>12640</c:v>
                </c:pt>
                <c:pt idx="632">
                  <c:v>12660</c:v>
                </c:pt>
                <c:pt idx="633">
                  <c:v>12680</c:v>
                </c:pt>
                <c:pt idx="634">
                  <c:v>12700</c:v>
                </c:pt>
                <c:pt idx="635">
                  <c:v>12720</c:v>
                </c:pt>
                <c:pt idx="636">
                  <c:v>12740</c:v>
                </c:pt>
                <c:pt idx="637">
                  <c:v>12760</c:v>
                </c:pt>
                <c:pt idx="638">
                  <c:v>12780</c:v>
                </c:pt>
                <c:pt idx="639">
                  <c:v>12800</c:v>
                </c:pt>
                <c:pt idx="640">
                  <c:v>12820</c:v>
                </c:pt>
                <c:pt idx="641">
                  <c:v>12840</c:v>
                </c:pt>
                <c:pt idx="642">
                  <c:v>12860</c:v>
                </c:pt>
                <c:pt idx="643">
                  <c:v>12880</c:v>
                </c:pt>
                <c:pt idx="644">
                  <c:v>12900</c:v>
                </c:pt>
                <c:pt idx="645">
                  <c:v>12920</c:v>
                </c:pt>
                <c:pt idx="646">
                  <c:v>12940</c:v>
                </c:pt>
                <c:pt idx="647">
                  <c:v>12960</c:v>
                </c:pt>
                <c:pt idx="648">
                  <c:v>12980</c:v>
                </c:pt>
                <c:pt idx="649">
                  <c:v>13000</c:v>
                </c:pt>
                <c:pt idx="650">
                  <c:v>13020</c:v>
                </c:pt>
                <c:pt idx="651">
                  <c:v>13040</c:v>
                </c:pt>
                <c:pt idx="652">
                  <c:v>13060</c:v>
                </c:pt>
                <c:pt idx="653">
                  <c:v>13080</c:v>
                </c:pt>
                <c:pt idx="654">
                  <c:v>13100</c:v>
                </c:pt>
                <c:pt idx="655">
                  <c:v>13120</c:v>
                </c:pt>
                <c:pt idx="656">
                  <c:v>13140</c:v>
                </c:pt>
                <c:pt idx="657">
                  <c:v>13160</c:v>
                </c:pt>
                <c:pt idx="658">
                  <c:v>13180</c:v>
                </c:pt>
                <c:pt idx="659">
                  <c:v>13200</c:v>
                </c:pt>
                <c:pt idx="660">
                  <c:v>13220</c:v>
                </c:pt>
                <c:pt idx="661">
                  <c:v>13240</c:v>
                </c:pt>
                <c:pt idx="662">
                  <c:v>13260</c:v>
                </c:pt>
                <c:pt idx="663">
                  <c:v>13280</c:v>
                </c:pt>
                <c:pt idx="664">
                  <c:v>13300</c:v>
                </c:pt>
                <c:pt idx="665">
                  <c:v>13320</c:v>
                </c:pt>
                <c:pt idx="666">
                  <c:v>13340</c:v>
                </c:pt>
                <c:pt idx="667">
                  <c:v>13360</c:v>
                </c:pt>
                <c:pt idx="668">
                  <c:v>13380</c:v>
                </c:pt>
                <c:pt idx="669">
                  <c:v>13400</c:v>
                </c:pt>
                <c:pt idx="670">
                  <c:v>13420</c:v>
                </c:pt>
                <c:pt idx="671">
                  <c:v>13440</c:v>
                </c:pt>
                <c:pt idx="672">
                  <c:v>13460</c:v>
                </c:pt>
                <c:pt idx="673">
                  <c:v>13480</c:v>
                </c:pt>
                <c:pt idx="674">
                  <c:v>13500</c:v>
                </c:pt>
                <c:pt idx="675">
                  <c:v>13520</c:v>
                </c:pt>
                <c:pt idx="676">
                  <c:v>13540</c:v>
                </c:pt>
                <c:pt idx="677">
                  <c:v>13560</c:v>
                </c:pt>
                <c:pt idx="678">
                  <c:v>13580</c:v>
                </c:pt>
                <c:pt idx="679">
                  <c:v>13600</c:v>
                </c:pt>
                <c:pt idx="680">
                  <c:v>13620</c:v>
                </c:pt>
                <c:pt idx="681">
                  <c:v>13640</c:v>
                </c:pt>
                <c:pt idx="682">
                  <c:v>13660</c:v>
                </c:pt>
                <c:pt idx="683">
                  <c:v>13680</c:v>
                </c:pt>
                <c:pt idx="684">
                  <c:v>13700</c:v>
                </c:pt>
                <c:pt idx="685">
                  <c:v>13720</c:v>
                </c:pt>
                <c:pt idx="686">
                  <c:v>13740</c:v>
                </c:pt>
                <c:pt idx="687">
                  <c:v>13760</c:v>
                </c:pt>
                <c:pt idx="688">
                  <c:v>13780</c:v>
                </c:pt>
                <c:pt idx="689">
                  <c:v>13800</c:v>
                </c:pt>
                <c:pt idx="690">
                  <c:v>13820</c:v>
                </c:pt>
                <c:pt idx="691">
                  <c:v>13840</c:v>
                </c:pt>
                <c:pt idx="692">
                  <c:v>13860</c:v>
                </c:pt>
                <c:pt idx="693">
                  <c:v>13880</c:v>
                </c:pt>
                <c:pt idx="694">
                  <c:v>13900</c:v>
                </c:pt>
                <c:pt idx="695">
                  <c:v>13920</c:v>
                </c:pt>
                <c:pt idx="696">
                  <c:v>13940</c:v>
                </c:pt>
                <c:pt idx="697">
                  <c:v>13960</c:v>
                </c:pt>
                <c:pt idx="698">
                  <c:v>13980</c:v>
                </c:pt>
                <c:pt idx="699">
                  <c:v>14000</c:v>
                </c:pt>
                <c:pt idx="700">
                  <c:v>14020</c:v>
                </c:pt>
                <c:pt idx="701">
                  <c:v>14040</c:v>
                </c:pt>
                <c:pt idx="702">
                  <c:v>14060</c:v>
                </c:pt>
                <c:pt idx="703">
                  <c:v>14080</c:v>
                </c:pt>
                <c:pt idx="704">
                  <c:v>14100</c:v>
                </c:pt>
                <c:pt idx="705">
                  <c:v>14120</c:v>
                </c:pt>
                <c:pt idx="706">
                  <c:v>14140</c:v>
                </c:pt>
                <c:pt idx="707">
                  <c:v>14160</c:v>
                </c:pt>
                <c:pt idx="708">
                  <c:v>14180</c:v>
                </c:pt>
                <c:pt idx="709">
                  <c:v>14200</c:v>
                </c:pt>
                <c:pt idx="710">
                  <c:v>14220</c:v>
                </c:pt>
                <c:pt idx="711">
                  <c:v>14240</c:v>
                </c:pt>
                <c:pt idx="712">
                  <c:v>14260</c:v>
                </c:pt>
                <c:pt idx="713">
                  <c:v>14280</c:v>
                </c:pt>
                <c:pt idx="714">
                  <c:v>14300</c:v>
                </c:pt>
                <c:pt idx="715">
                  <c:v>14320</c:v>
                </c:pt>
                <c:pt idx="716">
                  <c:v>14340</c:v>
                </c:pt>
                <c:pt idx="717">
                  <c:v>14360</c:v>
                </c:pt>
                <c:pt idx="718">
                  <c:v>14380</c:v>
                </c:pt>
                <c:pt idx="719">
                  <c:v>14400</c:v>
                </c:pt>
                <c:pt idx="720">
                  <c:v>14420</c:v>
                </c:pt>
                <c:pt idx="721">
                  <c:v>14440</c:v>
                </c:pt>
                <c:pt idx="722">
                  <c:v>14460</c:v>
                </c:pt>
                <c:pt idx="723">
                  <c:v>14480</c:v>
                </c:pt>
                <c:pt idx="724">
                  <c:v>14500</c:v>
                </c:pt>
                <c:pt idx="725">
                  <c:v>14520</c:v>
                </c:pt>
                <c:pt idx="726">
                  <c:v>14540</c:v>
                </c:pt>
                <c:pt idx="727">
                  <c:v>14560</c:v>
                </c:pt>
                <c:pt idx="728">
                  <c:v>14580</c:v>
                </c:pt>
                <c:pt idx="729">
                  <c:v>14600</c:v>
                </c:pt>
                <c:pt idx="730">
                  <c:v>14620</c:v>
                </c:pt>
                <c:pt idx="731">
                  <c:v>14640</c:v>
                </c:pt>
                <c:pt idx="732">
                  <c:v>14660</c:v>
                </c:pt>
                <c:pt idx="733">
                  <c:v>14680</c:v>
                </c:pt>
                <c:pt idx="734">
                  <c:v>14700</c:v>
                </c:pt>
                <c:pt idx="735">
                  <c:v>14720</c:v>
                </c:pt>
                <c:pt idx="736">
                  <c:v>14740</c:v>
                </c:pt>
                <c:pt idx="737">
                  <c:v>14760</c:v>
                </c:pt>
                <c:pt idx="738">
                  <c:v>14780</c:v>
                </c:pt>
                <c:pt idx="739">
                  <c:v>14800</c:v>
                </c:pt>
                <c:pt idx="740">
                  <c:v>14820</c:v>
                </c:pt>
                <c:pt idx="741">
                  <c:v>14840</c:v>
                </c:pt>
                <c:pt idx="742">
                  <c:v>14860</c:v>
                </c:pt>
                <c:pt idx="743">
                  <c:v>14880</c:v>
                </c:pt>
                <c:pt idx="744">
                  <c:v>14900</c:v>
                </c:pt>
                <c:pt idx="745">
                  <c:v>14920</c:v>
                </c:pt>
                <c:pt idx="746">
                  <c:v>14940</c:v>
                </c:pt>
                <c:pt idx="747">
                  <c:v>14960</c:v>
                </c:pt>
                <c:pt idx="748">
                  <c:v>14980</c:v>
                </c:pt>
                <c:pt idx="749">
                  <c:v>15000</c:v>
                </c:pt>
                <c:pt idx="750">
                  <c:v>15020</c:v>
                </c:pt>
                <c:pt idx="751">
                  <c:v>15040</c:v>
                </c:pt>
                <c:pt idx="752">
                  <c:v>15060</c:v>
                </c:pt>
                <c:pt idx="753">
                  <c:v>15080</c:v>
                </c:pt>
                <c:pt idx="754">
                  <c:v>15100</c:v>
                </c:pt>
                <c:pt idx="755">
                  <c:v>15120</c:v>
                </c:pt>
                <c:pt idx="756">
                  <c:v>15140</c:v>
                </c:pt>
                <c:pt idx="757">
                  <c:v>15160</c:v>
                </c:pt>
                <c:pt idx="758">
                  <c:v>15180</c:v>
                </c:pt>
                <c:pt idx="759">
                  <c:v>15200</c:v>
                </c:pt>
                <c:pt idx="760">
                  <c:v>15220</c:v>
                </c:pt>
                <c:pt idx="761">
                  <c:v>15240</c:v>
                </c:pt>
                <c:pt idx="762">
                  <c:v>15260</c:v>
                </c:pt>
                <c:pt idx="763">
                  <c:v>15280</c:v>
                </c:pt>
                <c:pt idx="764">
                  <c:v>15300</c:v>
                </c:pt>
                <c:pt idx="765">
                  <c:v>15320</c:v>
                </c:pt>
                <c:pt idx="766">
                  <c:v>15340</c:v>
                </c:pt>
                <c:pt idx="767">
                  <c:v>15360</c:v>
                </c:pt>
                <c:pt idx="768">
                  <c:v>15380</c:v>
                </c:pt>
                <c:pt idx="769">
                  <c:v>15400</c:v>
                </c:pt>
                <c:pt idx="770">
                  <c:v>15420</c:v>
                </c:pt>
                <c:pt idx="771">
                  <c:v>15440</c:v>
                </c:pt>
                <c:pt idx="772">
                  <c:v>15460</c:v>
                </c:pt>
                <c:pt idx="773">
                  <c:v>15480</c:v>
                </c:pt>
                <c:pt idx="774">
                  <c:v>15500</c:v>
                </c:pt>
                <c:pt idx="775">
                  <c:v>15520</c:v>
                </c:pt>
                <c:pt idx="776">
                  <c:v>15540</c:v>
                </c:pt>
                <c:pt idx="777">
                  <c:v>15560</c:v>
                </c:pt>
                <c:pt idx="778">
                  <c:v>15580</c:v>
                </c:pt>
                <c:pt idx="779">
                  <c:v>15600</c:v>
                </c:pt>
                <c:pt idx="780">
                  <c:v>15620</c:v>
                </c:pt>
                <c:pt idx="781">
                  <c:v>15640</c:v>
                </c:pt>
                <c:pt idx="782">
                  <c:v>15660</c:v>
                </c:pt>
                <c:pt idx="783">
                  <c:v>15680</c:v>
                </c:pt>
                <c:pt idx="784">
                  <c:v>15700</c:v>
                </c:pt>
              </c:numCache>
            </c:numRef>
          </c:cat>
          <c:val>
            <c:numRef>
              <c:f>quickSort!$G$2:$G$786</c:f>
              <c:numCache>
                <c:formatCode>General</c:formatCode>
                <c:ptCount val="785"/>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pt idx="10">
                  <c:v>1711.8991369754253</c:v>
                </c:pt>
                <c:pt idx="11">
                  <c:v>1897.6537429460445</c:v>
                </c:pt>
                <c:pt idx="12">
                  <c:v>2085.8156313873983</c:v>
                </c:pt>
                <c:pt idx="13">
                  <c:v>2276.1992447445905</c:v>
                </c:pt>
                <c:pt idx="14">
                  <c:v>2468.6456071487646</c:v>
                </c:pt>
                <c:pt idx="15">
                  <c:v>2663.0169903639558</c:v>
                </c:pt>
                <c:pt idx="16">
                  <c:v>2859.1929182868189</c:v>
                </c:pt>
                <c:pt idx="17">
                  <c:v>3057.0671146786831</c:v>
                </c:pt>
                <c:pt idx="18">
                  <c:v>3256.5451311657607</c:v>
                </c:pt>
                <c:pt idx="19">
                  <c:v>3457.5424759098901</c:v>
                </c:pt>
                <c:pt idx="20">
                  <c:v>3659.9831174197716</c:v>
                </c:pt>
                <c:pt idx="21">
                  <c:v>3863.7982739508502</c:v>
                </c:pt>
                <c:pt idx="22">
                  <c:v>4068.925423434413</c:v>
                </c:pt>
                <c:pt idx="23">
                  <c:v>4275.3074858920891</c:v>
                </c:pt>
                <c:pt idx="24">
                  <c:v>4482.8921423310439</c:v>
                </c:pt>
                <c:pt idx="25">
                  <c:v>4691.6312627747966</c:v>
                </c:pt>
                <c:pt idx="26">
                  <c:v>4901.4804224074487</c:v>
                </c:pt>
                <c:pt idx="27">
                  <c:v>5112.3984894891819</c:v>
                </c:pt>
                <c:pt idx="28">
                  <c:v>5324.3472722086617</c:v>
                </c:pt>
                <c:pt idx="29">
                  <c:v>5537.2912142975292</c:v>
                </c:pt>
                <c:pt idx="30">
                  <c:v>5751.197131270028</c:v>
                </c:pt>
                <c:pt idx="31">
                  <c:v>5966.0339807279115</c:v>
                </c:pt>
                <c:pt idx="32">
                  <c:v>6181.7726614022386</c:v>
                </c:pt>
                <c:pt idx="33">
                  <c:v>6398.3858365736369</c:v>
                </c:pt>
                <c:pt idx="34">
                  <c:v>6615.8477782826303</c:v>
                </c:pt>
                <c:pt idx="35">
                  <c:v>6834.1342293573662</c:v>
                </c:pt>
                <c:pt idx="36">
                  <c:v>7053.2222807820717</c:v>
                </c:pt>
                <c:pt idx="37">
                  <c:v>7273.0902623315214</c:v>
                </c:pt>
                <c:pt idx="38">
                  <c:v>7493.7176447246966</c:v>
                </c:pt>
                <c:pt idx="39">
                  <c:v>7715.0849518197801</c:v>
                </c:pt>
                <c:pt idx="40">
                  <c:v>7937.1736815944651</c:v>
                </c:pt>
                <c:pt idx="41">
                  <c:v>8159.9662348395432</c:v>
                </c:pt>
                <c:pt idx="42">
                  <c:v>8383.4458506469346</c:v>
                </c:pt>
                <c:pt idx="43">
                  <c:v>8607.5965479017013</c:v>
                </c:pt>
                <c:pt idx="44">
                  <c:v>8832.4030720953342</c:v>
                </c:pt>
                <c:pt idx="45">
                  <c:v>9057.8508468688251</c:v>
                </c:pt>
                <c:pt idx="46">
                  <c:v>9283.9259297711014</c:v>
                </c:pt>
                <c:pt idx="47">
                  <c:v>9510.6149717841781</c:v>
                </c:pt>
                <c:pt idx="48">
                  <c:v>9737.9051802225204</c:v>
                </c:pt>
                <c:pt idx="49">
                  <c:v>9965.7842846620879</c:v>
                </c:pt>
                <c:pt idx="50">
                  <c:v>10194.240505596035</c:v>
                </c:pt>
                <c:pt idx="51">
                  <c:v>10423.262525549593</c:v>
                </c:pt>
                <c:pt idx="52">
                  <c:v>10652.839462417596</c:v>
                </c:pt>
                <c:pt idx="53">
                  <c:v>10882.960844814897</c:v>
                </c:pt>
                <c:pt idx="54">
                  <c:v>11113.616589253224</c:v>
                </c:pt>
                <c:pt idx="55">
                  <c:v>11344.796978978364</c:v>
                </c:pt>
                <c:pt idx="56">
                  <c:v>11576.4926443194</c:v>
                </c:pt>
                <c:pt idx="57">
                  <c:v>11808.694544417323</c:v>
                </c:pt>
                <c:pt idx="58">
                  <c:v>12041.39395021406</c:v>
                </c:pt>
                <c:pt idx="59">
                  <c:v>12274.582428595058</c:v>
                </c:pt>
                <c:pt idx="60">
                  <c:v>12508.251827589305</c:v>
                </c:pt>
                <c:pt idx="61">
                  <c:v>12742.394262540056</c:v>
                </c:pt>
                <c:pt idx="62">
                  <c:v>12977.002103167972</c:v>
                </c:pt>
                <c:pt idx="63">
                  <c:v>13212.067961455823</c:v>
                </c:pt>
                <c:pt idx="64">
                  <c:v>13447.584680290563</c:v>
                </c:pt>
                <c:pt idx="65">
                  <c:v>13683.545322804477</c:v>
                </c:pt>
                <c:pt idx="66">
                  <c:v>13919.943162362482</c:v>
                </c:pt>
                <c:pt idx="67">
                  <c:v>14156.771673147274</c:v>
                </c:pt>
                <c:pt idx="68">
                  <c:v>14394.024521298434</c:v>
                </c:pt>
                <c:pt idx="69">
                  <c:v>14631.695556565261</c:v>
                </c:pt>
                <c:pt idx="70">
                  <c:v>14869.778804436704</c:v>
                </c:pt>
                <c:pt idx="71">
                  <c:v>15108.268458714732</c:v>
                </c:pt>
                <c:pt idx="72">
                  <c:v>15347.158874500374</c:v>
                </c:pt>
                <c:pt idx="73">
                  <c:v>15586.444561564143</c:v>
                </c:pt>
                <c:pt idx="74">
                  <c:v>15826.120178074865</c:v>
                </c:pt>
                <c:pt idx="75">
                  <c:v>16066.180524663043</c:v>
                </c:pt>
                <c:pt idx="76">
                  <c:v>16306.620538796686</c:v>
                </c:pt>
                <c:pt idx="77">
                  <c:v>16547.435289449397</c:v>
                </c:pt>
                <c:pt idx="78">
                  <c:v>16788.619972041855</c:v>
                </c:pt>
                <c:pt idx="79">
                  <c:v>17030.169903639562</c:v>
                </c:pt>
                <c:pt idx="80">
                  <c:v>17272.08051839062</c:v>
                </c:pt>
                <c:pt idx="81">
                  <c:v>17514.347363188932</c:v>
                </c:pt>
                <c:pt idx="82">
                  <c:v>17756.966093548916</c:v>
                </c:pt>
                <c:pt idx="83">
                  <c:v>17999.932469679086</c:v>
                </c:pt>
                <c:pt idx="84">
                  <c:v>18243.242352742611</c:v>
                </c:pt>
                <c:pt idx="85">
                  <c:v>18486.891701293869</c:v>
                </c:pt>
                <c:pt idx="86">
                  <c:v>18730.876567880798</c:v>
                </c:pt>
                <c:pt idx="87">
                  <c:v>18975.193095803403</c:v>
                </c:pt>
                <c:pt idx="88">
                  <c:v>19219.837516019692</c:v>
                </c:pt>
                <c:pt idx="89">
                  <c:v>19464.806144190668</c:v>
                </c:pt>
                <c:pt idx="90">
                  <c:v>19710.095377856629</c:v>
                </c:pt>
                <c:pt idx="91">
                  <c:v>19955.70169373765</c:v>
                </c:pt>
                <c:pt idx="92">
                  <c:v>20201.621645151434</c:v>
                </c:pt>
                <c:pt idx="93">
                  <c:v>20447.851859542203</c:v>
                </c:pt>
                <c:pt idx="94">
                  <c:v>20694.38903611479</c:v>
                </c:pt>
                <c:pt idx="95">
                  <c:v>20941.229943568356</c:v>
                </c:pt>
                <c:pt idx="96">
                  <c:v>21188.371417924511</c:v>
                </c:pt>
                <c:pt idx="97">
                  <c:v>21435.810360445041</c:v>
                </c:pt>
                <c:pt idx="98">
                  <c:v>21683.543735634605</c:v>
                </c:pt>
                <c:pt idx="99">
                  <c:v>21931.568569324176</c:v>
                </c:pt>
                <c:pt idx="100">
                  <c:v>22179.881946831098</c:v>
                </c:pt>
                <c:pt idx="101">
                  <c:v>22428.481011192071</c:v>
                </c:pt>
                <c:pt idx="102">
                  <c:v>22677.362961465398</c:v>
                </c:pt>
                <c:pt idx="103">
                  <c:v>22926.525051099186</c:v>
                </c:pt>
                <c:pt idx="104">
                  <c:v>23175.964586362319</c:v>
                </c:pt>
                <c:pt idx="105">
                  <c:v>23425.678924835192</c:v>
                </c:pt>
                <c:pt idx="106">
                  <c:v>23675.665473957411</c:v>
                </c:pt>
                <c:pt idx="107">
                  <c:v>23925.921689629791</c:v>
                </c:pt>
                <c:pt idx="108">
                  <c:v>24176.445074868148</c:v>
                </c:pt>
                <c:pt idx="109">
                  <c:v>24427.233178506449</c:v>
                </c:pt>
                <c:pt idx="110">
                  <c:v>24678.283593947181</c:v>
                </c:pt>
                <c:pt idx="111">
                  <c:v>24929.593957956728</c:v>
                </c:pt>
                <c:pt idx="112">
                  <c:v>25181.161949503763</c:v>
                </c:pt>
                <c:pt idx="113">
                  <c:v>25432.985288638796</c:v>
                </c:pt>
                <c:pt idx="114">
                  <c:v>25685.061735413001</c:v>
                </c:pt>
                <c:pt idx="115">
                  <c:v>25937.389088834647</c:v>
                </c:pt>
                <c:pt idx="116">
                  <c:v>26189.965185861594</c:v>
                </c:pt>
                <c:pt idx="117">
                  <c:v>26442.78790042812</c:v>
                </c:pt>
                <c:pt idx="118">
                  <c:v>26695.855142504828</c:v>
                </c:pt>
                <c:pt idx="119">
                  <c:v>26949.164857190117</c:v>
                </c:pt>
                <c:pt idx="120">
                  <c:v>27202.715023831934</c:v>
                </c:pt>
                <c:pt idx="121">
                  <c:v>27456.503655178607</c:v>
                </c:pt>
                <c:pt idx="122">
                  <c:v>27710.528796557439</c:v>
                </c:pt>
                <c:pt idx="123">
                  <c:v>27964.788525080108</c:v>
                </c:pt>
                <c:pt idx="124">
                  <c:v>28219.28094887362</c:v>
                </c:pt>
                <c:pt idx="125">
                  <c:v>28474.004206335943</c:v>
                </c:pt>
                <c:pt idx="126">
                  <c:v>28728.956465415205</c:v>
                </c:pt>
                <c:pt idx="127">
                  <c:v>28984.13592291165</c:v>
                </c:pt>
                <c:pt idx="128">
                  <c:v>29239.540803801392</c:v>
                </c:pt>
                <c:pt idx="129">
                  <c:v>29495.169360581127</c:v>
                </c:pt>
                <c:pt idx="130">
                  <c:v>29751.019872633013</c:v>
                </c:pt>
                <c:pt idx="131">
                  <c:v>30007.090645608954</c:v>
                </c:pt>
                <c:pt idx="132">
                  <c:v>30263.380010833549</c:v>
                </c:pt>
                <c:pt idx="133">
                  <c:v>30519.886324724965</c:v>
                </c:pt>
                <c:pt idx="134">
                  <c:v>30776.607968233122</c:v>
                </c:pt>
                <c:pt idx="135">
                  <c:v>31033.543346294551</c:v>
                </c:pt>
                <c:pt idx="136">
                  <c:v>31290.690887303215</c:v>
                </c:pt>
                <c:pt idx="137">
                  <c:v>31548.049042596867</c:v>
                </c:pt>
                <c:pt idx="138">
                  <c:v>31805.616285958218</c:v>
                </c:pt>
                <c:pt idx="139">
                  <c:v>32063.391113130521</c:v>
                </c:pt>
                <c:pt idx="140">
                  <c:v>32321.37204134696</c:v>
                </c:pt>
                <c:pt idx="141">
                  <c:v>32579.557608873409</c:v>
                </c:pt>
                <c:pt idx="142">
                  <c:v>32837.946374564053</c:v>
                </c:pt>
                <c:pt idx="143">
                  <c:v>33096.536917429468</c:v>
                </c:pt>
                <c:pt idx="144">
                  <c:v>33355.327836216667</c:v>
                </c:pt>
                <c:pt idx="145">
                  <c:v>33614.317749000751</c:v>
                </c:pt>
                <c:pt idx="146">
                  <c:v>33873.505292787755</c:v>
                </c:pt>
                <c:pt idx="147">
                  <c:v>34132.889123128283</c:v>
                </c:pt>
                <c:pt idx="148">
                  <c:v>34392.467913741588</c:v>
                </c:pt>
                <c:pt idx="149">
                  <c:v>34652.240356149727</c:v>
                </c:pt>
                <c:pt idx="150">
                  <c:v>34912.205159321573</c:v>
                </c:pt>
                <c:pt idx="151">
                  <c:v>35172.361049326079</c:v>
                </c:pt>
                <c:pt idx="152">
                  <c:v>35432.706768994838</c:v>
                </c:pt>
                <c:pt idx="153">
                  <c:v>35693.241077593375</c:v>
                </c:pt>
                <c:pt idx="154">
                  <c:v>35953.962750500963</c:v>
                </c:pt>
                <c:pt idx="155">
                  <c:v>36214.870578898794</c:v>
                </c:pt>
                <c:pt idx="156">
                  <c:v>36475.96336946603</c:v>
                </c:pt>
                <c:pt idx="157">
                  <c:v>36737.239944083711</c:v>
                </c:pt>
                <c:pt idx="158">
                  <c:v>36998.699139546057</c:v>
                </c:pt>
                <c:pt idx="159">
                  <c:v>37260.339807279124</c:v>
                </c:pt>
                <c:pt idx="160">
                  <c:v>37522.160813066374</c:v>
                </c:pt>
                <c:pt idx="161">
                  <c:v>37784.161036781239</c:v>
                </c:pt>
                <c:pt idx="162">
                  <c:v>38046.339372126116</c:v>
                </c:pt>
                <c:pt idx="163">
                  <c:v>38308.694726377864</c:v>
                </c:pt>
                <c:pt idx="164">
                  <c:v>38571.226020139489</c:v>
                </c:pt>
                <c:pt idx="165">
                  <c:v>38833.932187097831</c:v>
                </c:pt>
                <c:pt idx="166">
                  <c:v>39096.812173787126</c:v>
                </c:pt>
                <c:pt idx="167">
                  <c:v>39359.864939358165</c:v>
                </c:pt>
                <c:pt idx="168">
                  <c:v>39623.089455353067</c:v>
                </c:pt>
                <c:pt idx="169">
                  <c:v>39886.484705485222</c:v>
                </c:pt>
                <c:pt idx="170">
                  <c:v>40150.04968542455</c:v>
                </c:pt>
                <c:pt idx="171">
                  <c:v>40413.783402587746</c:v>
                </c:pt>
                <c:pt idx="172">
                  <c:v>40677.684875933344</c:v>
                </c:pt>
                <c:pt idx="173">
                  <c:v>40941.753135761595</c:v>
                </c:pt>
                <c:pt idx="174">
                  <c:v>41205.987223518918</c:v>
                </c:pt>
                <c:pt idx="175">
                  <c:v>41470.386191606805</c:v>
                </c:pt>
                <c:pt idx="176">
                  <c:v>41734.949103195075</c:v>
                </c:pt>
                <c:pt idx="177">
                  <c:v>41999.675032039384</c:v>
                </c:pt>
                <c:pt idx="178">
                  <c:v>42264.56306230279</c:v>
                </c:pt>
                <c:pt idx="179">
                  <c:v>42529.612288381337</c:v>
                </c:pt>
                <c:pt idx="180">
                  <c:v>42794.821814733463</c:v>
                </c:pt>
                <c:pt idx="181">
                  <c:v>43060.190755713251</c:v>
                </c:pt>
                <c:pt idx="182">
                  <c:v>43325.718235407337</c:v>
                </c:pt>
                <c:pt idx="183">
                  <c:v>43591.4033874753</c:v>
                </c:pt>
                <c:pt idx="184">
                  <c:v>43857.245354993596</c:v>
                </c:pt>
                <c:pt idx="185">
                  <c:v>44123.243290302868</c:v>
                </c:pt>
                <c:pt idx="186">
                  <c:v>44389.396354858502</c:v>
                </c:pt>
                <c:pt idx="187">
                  <c:v>44655.703719084406</c:v>
                </c:pt>
                <c:pt idx="188">
                  <c:v>44922.164562229889</c:v>
                </c:pt>
                <c:pt idx="189">
                  <c:v>45188.778072229579</c:v>
                </c:pt>
                <c:pt idx="190">
                  <c:v>45455.543445566283</c:v>
                </c:pt>
                <c:pt idx="191">
                  <c:v>45722.459887136705</c:v>
                </c:pt>
                <c:pt idx="192">
                  <c:v>45989.52661012001</c:v>
                </c:pt>
                <c:pt idx="193">
                  <c:v>46256.742835849022</c:v>
                </c:pt>
                <c:pt idx="194">
                  <c:v>46524.10779368419</c:v>
                </c:pt>
                <c:pt idx="195">
                  <c:v>46791.620720890081</c:v>
                </c:pt>
                <c:pt idx="196">
                  <c:v>47059.28086251433</c:v>
                </c:pt>
                <c:pt idx="197">
                  <c:v>47327.087471269209</c:v>
                </c:pt>
                <c:pt idx="198">
                  <c:v>47595.039807415422</c:v>
                </c:pt>
                <c:pt idx="199">
                  <c:v>47863.137138648352</c:v>
                </c:pt>
                <c:pt idx="200">
                  <c:v>48131.378739986489</c:v>
                </c:pt>
                <c:pt idx="201">
                  <c:v>48399.763893662202</c:v>
                </c:pt>
                <c:pt idx="202">
                  <c:v>48668.291889014516</c:v>
                </c:pt>
                <c:pt idx="203">
                  <c:v>48936.962022384141</c:v>
                </c:pt>
                <c:pt idx="204">
                  <c:v>49205.77359701052</c:v>
                </c:pt>
                <c:pt idx="205">
                  <c:v>49474.725922930789</c:v>
                </c:pt>
                <c:pt idx="206">
                  <c:v>49743.81831688089</c:v>
                </c:pt>
                <c:pt idx="207">
                  <c:v>50013.050102198373</c:v>
                </c:pt>
                <c:pt idx="208">
                  <c:v>50282.420608727261</c:v>
                </c:pt>
                <c:pt idx="209">
                  <c:v>50551.929172724638</c:v>
                </c:pt>
                <c:pt idx="210">
                  <c:v>50821.575136768995</c:v>
                </c:pt>
                <c:pt idx="211">
                  <c:v>51091.357849670385</c:v>
                </c:pt>
                <c:pt idx="212">
                  <c:v>51361.276666382233</c:v>
                </c:pt>
                <c:pt idx="213">
                  <c:v>51631.330947914823</c:v>
                </c:pt>
                <c:pt idx="214">
                  <c:v>51901.520061250339</c:v>
                </c:pt>
                <c:pt idx="215">
                  <c:v>52171.84337925959</c:v>
                </c:pt>
                <c:pt idx="216">
                  <c:v>52442.300280620198</c:v>
                </c:pt>
                <c:pt idx="217">
                  <c:v>52712.890149736297</c:v>
                </c:pt>
                <c:pt idx="218">
                  <c:v>52983.612376659796</c:v>
                </c:pt>
                <c:pt idx="219">
                  <c:v>53254.466357012905</c:v>
                </c:pt>
                <c:pt idx="220">
                  <c:v>53525.451491912267</c:v>
                </c:pt>
                <c:pt idx="221">
                  <c:v>53796.567187894361</c:v>
                </c:pt>
                <c:pt idx="222">
                  <c:v>54067.812856842189</c:v>
                </c:pt>
                <c:pt idx="223">
                  <c:v>54339.187915913455</c:v>
                </c:pt>
                <c:pt idx="224">
                  <c:v>54610.691787469805</c:v>
                </c:pt>
                <c:pt idx="225">
                  <c:v>54882.323899007526</c:v>
                </c:pt>
                <c:pt idx="226">
                  <c:v>55154.08368308939</c:v>
                </c:pt>
                <c:pt idx="227">
                  <c:v>55425.9705772776</c:v>
                </c:pt>
                <c:pt idx="228">
                  <c:v>55697.98402406813</c:v>
                </c:pt>
                <c:pt idx="229">
                  <c:v>55970.123470826002</c:v>
                </c:pt>
                <c:pt idx="230">
                  <c:v>56242.388369721797</c:v>
                </c:pt>
                <c:pt idx="231">
                  <c:v>56514.778177669294</c:v>
                </c:pt>
                <c:pt idx="232">
                  <c:v>56787.292356264057</c:v>
                </c:pt>
                <c:pt idx="233">
                  <c:v>57059.930371723189</c:v>
                </c:pt>
                <c:pt idx="234">
                  <c:v>57332.691694826099</c:v>
                </c:pt>
                <c:pt idx="235">
                  <c:v>57605.575800856241</c:v>
                </c:pt>
                <c:pt idx="236">
                  <c:v>57878.58216954385</c:v>
                </c:pt>
                <c:pt idx="237">
                  <c:v>58151.710285009656</c:v>
                </c:pt>
                <c:pt idx="238">
                  <c:v>58424.959635709572</c:v>
                </c:pt>
                <c:pt idx="239">
                  <c:v>58698.329714380234</c:v>
                </c:pt>
                <c:pt idx="240">
                  <c:v>58971.820017985498</c:v>
                </c:pt>
                <c:pt idx="241">
                  <c:v>59245.430047663867</c:v>
                </c:pt>
                <c:pt idx="242">
                  <c:v>59519.159308676681</c:v>
                </c:pt>
                <c:pt idx="243">
                  <c:v>59793.007310357221</c:v>
                </c:pt>
                <c:pt idx="244">
                  <c:v>60066.973566060682</c:v>
                </c:pt>
                <c:pt idx="245">
                  <c:v>60341.057593114885</c:v>
                </c:pt>
                <c:pt idx="246">
                  <c:v>60615.258912771882</c:v>
                </c:pt>
                <c:pt idx="247">
                  <c:v>60889.577050160224</c:v>
                </c:pt>
                <c:pt idx="248">
                  <c:v>61164.01153423811</c:v>
                </c:pt>
                <c:pt idx="249">
                  <c:v>61438.561897747255</c:v>
                </c:pt>
                <c:pt idx="250">
                  <c:v>61713.227677167437</c:v>
                </c:pt>
                <c:pt idx="251">
                  <c:v>61988.008412671887</c:v>
                </c:pt>
                <c:pt idx="252">
                  <c:v>62262.903648083258</c:v>
                </c:pt>
                <c:pt idx="253">
                  <c:v>62537.912930830396</c:v>
                </c:pt>
                <c:pt idx="254">
                  <c:v>62813.035811905735</c:v>
                </c:pt>
                <c:pt idx="255">
                  <c:v>63088.271845823299</c:v>
                </c:pt>
                <c:pt idx="256">
                  <c:v>63363.620590577586</c:v>
                </c:pt>
                <c:pt idx="257">
                  <c:v>63639.081607602784</c:v>
                </c:pt>
                <c:pt idx="258">
                  <c:v>63914.654461732898</c:v>
                </c:pt>
                <c:pt idx="259">
                  <c:v>64190.338721162254</c:v>
                </c:pt>
                <c:pt idx="260">
                  <c:v>64466.133957406833</c:v>
                </c:pt>
                <c:pt idx="261">
                  <c:v>64742.039745266011</c:v>
                </c:pt>
                <c:pt idx="262">
                  <c:v>65018.055662785038</c:v>
                </c:pt>
                <c:pt idx="263">
                  <c:v>65294.181291217901</c:v>
                </c:pt>
                <c:pt idx="264">
                  <c:v>65570.416214990997</c:v>
                </c:pt>
                <c:pt idx="265">
                  <c:v>65846.760021667098</c:v>
                </c:pt>
                <c:pt idx="266">
                  <c:v>66123.212301910069</c:v>
                </c:pt>
                <c:pt idx="267">
                  <c:v>66399.772649449922</c:v>
                </c:pt>
                <c:pt idx="268">
                  <c:v>66676.440661048648</c:v>
                </c:pt>
                <c:pt idx="269">
                  <c:v>66953.215936466251</c:v>
                </c:pt>
                <c:pt idx="270">
                  <c:v>67230.098078427487</c:v>
                </c:pt>
                <c:pt idx="271">
                  <c:v>67507.086692589102</c:v>
                </c:pt>
                <c:pt idx="272">
                  <c:v>67784.1813875074</c:v>
                </c:pt>
                <c:pt idx="273">
                  <c:v>68061.381774606445</c:v>
                </c:pt>
                <c:pt idx="274">
                  <c:v>68338.687468146614</c:v>
                </c:pt>
                <c:pt idx="275">
                  <c:v>68616.098085193749</c:v>
                </c:pt>
                <c:pt idx="276">
                  <c:v>68893.613245588494</c:v>
                </c:pt>
                <c:pt idx="277">
                  <c:v>69171.232571916422</c:v>
                </c:pt>
                <c:pt idx="278">
                  <c:v>69448.955689478345</c:v>
                </c:pt>
                <c:pt idx="279">
                  <c:v>69726.782226261057</c:v>
                </c:pt>
                <c:pt idx="280">
                  <c:v>70004.711812908587</c:v>
                </c:pt>
                <c:pt idx="281">
                  <c:v>70282.744082693913</c:v>
                </c:pt>
                <c:pt idx="282">
                  <c:v>70560.878671490922</c:v>
                </c:pt>
                <c:pt idx="283">
                  <c:v>70839.115217746818</c:v>
                </c:pt>
                <c:pt idx="284">
                  <c:v>71117.453362454966</c:v>
                </c:pt>
                <c:pt idx="285">
                  <c:v>71395.892749128092</c:v>
                </c:pt>
                <c:pt idx="286">
                  <c:v>71674.433023771911</c:v>
                </c:pt>
                <c:pt idx="287">
                  <c:v>71953.073834858937</c:v>
                </c:pt>
                <c:pt idx="288">
                  <c:v>72231.81483330288</c:v>
                </c:pt>
                <c:pt idx="289">
                  <c:v>72510.65567243332</c:v>
                </c:pt>
                <c:pt idx="290">
                  <c:v>72789.596007970671</c:v>
                </c:pt>
                <c:pt idx="291">
                  <c:v>73068.635498001502</c:v>
                </c:pt>
                <c:pt idx="292">
                  <c:v>73347.773802954325</c:v>
                </c:pt>
                <c:pt idx="293">
                  <c:v>73627.01058557551</c:v>
                </c:pt>
                <c:pt idx="294">
                  <c:v>73906.34551090574</c:v>
                </c:pt>
                <c:pt idx="295">
                  <c:v>74185.778246256566</c:v>
                </c:pt>
                <c:pt idx="296">
                  <c:v>74465.30846118748</c:v>
                </c:pt>
                <c:pt idx="297">
                  <c:v>74744.935827483176</c:v>
                </c:pt>
                <c:pt idx="298">
                  <c:v>75024.660019131101</c:v>
                </c:pt>
                <c:pt idx="299">
                  <c:v>75304.480712299453</c:v>
                </c:pt>
                <c:pt idx="300">
                  <c:v>75584.397585315339</c:v>
                </c:pt>
                <c:pt idx="301">
                  <c:v>75864.410318643146</c:v>
                </c:pt>
                <c:pt idx="302">
                  <c:v>76144.518594863504</c:v>
                </c:pt>
                <c:pt idx="303">
                  <c:v>76424.722098652157</c:v>
                </c:pt>
                <c:pt idx="304">
                  <c:v>76705.020516759425</c:v>
                </c:pt>
                <c:pt idx="305">
                  <c:v>76985.413537989676</c:v>
                </c:pt>
                <c:pt idx="306">
                  <c:v>77265.900853181316</c:v>
                </c:pt>
                <c:pt idx="307">
                  <c:v>77546.48215518675</c:v>
                </c:pt>
                <c:pt idx="308">
                  <c:v>77827.157138852941</c:v>
                </c:pt>
                <c:pt idx="309">
                  <c:v>78107.925501001926</c:v>
                </c:pt>
                <c:pt idx="310">
                  <c:v>78388.786940411737</c:v>
                </c:pt>
                <c:pt idx="311">
                  <c:v>78669.741157797587</c:v>
                </c:pt>
                <c:pt idx="312">
                  <c:v>78950.787855793082</c:v>
                </c:pt>
                <c:pt idx="313">
                  <c:v>79231.926738932045</c:v>
                </c:pt>
                <c:pt idx="314">
                  <c:v>79513.157513630242</c:v>
                </c:pt>
                <c:pt idx="315">
                  <c:v>79794.479888167421</c:v>
                </c:pt>
                <c:pt idx="316">
                  <c:v>80075.893572669724</c:v>
                </c:pt>
                <c:pt idx="317">
                  <c:v>80357.398279092115</c:v>
                </c:pt>
                <c:pt idx="318">
                  <c:v>80638.993721201245</c:v>
                </c:pt>
                <c:pt idx="319">
                  <c:v>80920.679614558234</c:v>
                </c:pt>
                <c:pt idx="320">
                  <c:v>81202.455676502039</c:v>
                </c:pt>
                <c:pt idx="321">
                  <c:v>81484.321626132747</c:v>
                </c:pt>
                <c:pt idx="322">
                  <c:v>81766.277184295119</c:v>
                </c:pt>
                <c:pt idx="323">
                  <c:v>82048.322073562493</c:v>
                </c:pt>
                <c:pt idx="324">
                  <c:v>82330.456018220662</c:v>
                </c:pt>
                <c:pt idx="325">
                  <c:v>82612.678744252233</c:v>
                </c:pt>
                <c:pt idx="326">
                  <c:v>82894.989979320817</c:v>
                </c:pt>
                <c:pt idx="327">
                  <c:v>83177.389452755728</c:v>
                </c:pt>
                <c:pt idx="328">
                  <c:v>83459.876895536741</c:v>
                </c:pt>
                <c:pt idx="329">
                  <c:v>83742.452040278979</c:v>
                </c:pt>
                <c:pt idx="330">
                  <c:v>84025.114621218119</c:v>
                </c:pt>
                <c:pt idx="331">
                  <c:v>84307.864374195662</c:v>
                </c:pt>
                <c:pt idx="332">
                  <c:v>84590.701036644445</c:v>
                </c:pt>
                <c:pt idx="333">
                  <c:v>84873.624347574252</c:v>
                </c:pt>
                <c:pt idx="334">
                  <c:v>85156.634047557716</c:v>
                </c:pt>
                <c:pt idx="335">
                  <c:v>85439.729878716331</c:v>
                </c:pt>
                <c:pt idx="336">
                  <c:v>85722.91158470654</c:v>
                </c:pt>
                <c:pt idx="337">
                  <c:v>86006.178910706134</c:v>
                </c:pt>
                <c:pt idx="338">
                  <c:v>86289.531603400741</c:v>
                </c:pt>
                <c:pt idx="339">
                  <c:v>86572.969410970443</c:v>
                </c:pt>
                <c:pt idx="340">
                  <c:v>86856.492083076679</c:v>
                </c:pt>
                <c:pt idx="341">
                  <c:v>87140.099370849101</c:v>
                </c:pt>
                <c:pt idx="342">
                  <c:v>87423.791026872801</c:v>
                </c:pt>
                <c:pt idx="343">
                  <c:v>87707.566805175476</c:v>
                </c:pt>
                <c:pt idx="344">
                  <c:v>87991.426461214971</c:v>
                </c:pt>
                <c:pt idx="345">
                  <c:v>88275.369751866689</c:v>
                </c:pt>
                <c:pt idx="346">
                  <c:v>88559.396435411429</c:v>
                </c:pt>
                <c:pt idx="347">
                  <c:v>88843.506271523191</c:v>
                </c:pt>
                <c:pt idx="348">
                  <c:v>89127.699021257169</c:v>
                </c:pt>
                <c:pt idx="349">
                  <c:v>89411.974447037835</c:v>
                </c:pt>
                <c:pt idx="350">
                  <c:v>89696.332312647311</c:v>
                </c:pt>
                <c:pt idx="351">
                  <c:v>89980.772383213611</c:v>
                </c:pt>
                <c:pt idx="352">
                  <c:v>90265.294425199303</c:v>
                </c:pt>
                <c:pt idx="353">
                  <c:v>90549.898206390149</c:v>
                </c:pt>
                <c:pt idx="354">
                  <c:v>90834.58349588378</c:v>
                </c:pt>
                <c:pt idx="355">
                  <c:v>91119.350064078768</c:v>
                </c:pt>
                <c:pt idx="356">
                  <c:v>91404.197682663536</c:v>
                </c:pt>
                <c:pt idx="357">
                  <c:v>91689.12612460558</c:v>
                </c:pt>
                <c:pt idx="358">
                  <c:v>91974.135164140782</c:v>
                </c:pt>
                <c:pt idx="359">
                  <c:v>92259.224576762674</c:v>
                </c:pt>
                <c:pt idx="360">
                  <c:v>92544.394139212149</c:v>
                </c:pt>
                <c:pt idx="361">
                  <c:v>92829.643629466926</c:v>
                </c:pt>
                <c:pt idx="362">
                  <c:v>93114.972826731406</c:v>
                </c:pt>
                <c:pt idx="363">
                  <c:v>93400.381511426502</c:v>
                </c:pt>
                <c:pt idx="364">
                  <c:v>93685.869465179625</c:v>
                </c:pt>
                <c:pt idx="365">
                  <c:v>93971.436470814675</c:v>
                </c:pt>
                <c:pt idx="366">
                  <c:v>94257.082312342434</c:v>
                </c:pt>
                <c:pt idx="367">
                  <c:v>94542.806774950601</c:v>
                </c:pt>
                <c:pt idx="368">
                  <c:v>94828.609644994445</c:v>
                </c:pt>
                <c:pt idx="369">
                  <c:v>95114.490709987193</c:v>
                </c:pt>
                <c:pt idx="370">
                  <c:v>95400.449758590592</c:v>
                </c:pt>
                <c:pt idx="371">
                  <c:v>95686.486580605735</c:v>
                </c:pt>
                <c:pt idx="372">
                  <c:v>95972.600966963815</c:v>
                </c:pt>
                <c:pt idx="373">
                  <c:v>96258.792709717003</c:v>
                </c:pt>
                <c:pt idx="374">
                  <c:v>96545.061602029557</c:v>
                </c:pt>
                <c:pt idx="375">
                  <c:v>96831.407438168811</c:v>
                </c:pt>
                <c:pt idx="376">
                  <c:v>97117.830013496437</c:v>
                </c:pt>
                <c:pt idx="377">
                  <c:v>97404.329124459779</c:v>
                </c:pt>
                <c:pt idx="378">
                  <c:v>97690.904568583079</c:v>
                </c:pt>
                <c:pt idx="379">
                  <c:v>97977.556144459159</c:v>
                </c:pt>
                <c:pt idx="380">
                  <c:v>98264.283651740814</c:v>
                </c:pt>
                <c:pt idx="381">
                  <c:v>98551.086891132567</c:v>
                </c:pt>
                <c:pt idx="382">
                  <c:v>98837.965664382369</c:v>
                </c:pt>
                <c:pt idx="383">
                  <c:v>99124.91977427341</c:v>
                </c:pt>
                <c:pt idx="384">
                  <c:v>99411.949024616129</c:v>
                </c:pt>
                <c:pt idx="385">
                  <c:v>99699.053220240021</c:v>
                </c:pt>
                <c:pt idx="386">
                  <c:v>99986.232166985908</c:v>
                </c:pt>
                <c:pt idx="387">
                  <c:v>100273.48567169804</c:v>
                </c:pt>
                <c:pt idx="388">
                  <c:v>100560.81354221626</c:v>
                </c:pt>
                <c:pt idx="389">
                  <c:v>100848.21558736838</c:v>
                </c:pt>
                <c:pt idx="390">
                  <c:v>101135.69161696266</c:v>
                </c:pt>
                <c:pt idx="391">
                  <c:v>101423.24144178016</c:v>
                </c:pt>
                <c:pt idx="392">
                  <c:v>101710.86487356732</c:v>
                </c:pt>
                <c:pt idx="393">
                  <c:v>101998.56172502866</c:v>
                </c:pt>
                <c:pt idx="394">
                  <c:v>102286.33180981944</c:v>
                </c:pt>
                <c:pt idx="395">
                  <c:v>102574.17494253842</c:v>
                </c:pt>
                <c:pt idx="396">
                  <c:v>102862.09093872075</c:v>
                </c:pt>
                <c:pt idx="397">
                  <c:v>103150.07961483084</c:v>
                </c:pt>
                <c:pt idx="398">
                  <c:v>103438.14078825548</c:v>
                </c:pt>
                <c:pt idx="399">
                  <c:v>103726.2742772967</c:v>
                </c:pt>
                <c:pt idx="400">
                  <c:v>104014.4799011651</c:v>
                </c:pt>
                <c:pt idx="401">
                  <c:v>104302.75747997298</c:v>
                </c:pt>
                <c:pt idx="402">
                  <c:v>104591.10683472756</c:v>
                </c:pt>
                <c:pt idx="403">
                  <c:v>104879.5277873244</c:v>
                </c:pt>
                <c:pt idx="404">
                  <c:v>105168.02016054073</c:v>
                </c:pt>
                <c:pt idx="405">
                  <c:v>105456.58377802903</c:v>
                </c:pt>
                <c:pt idx="406">
                  <c:v>105745.2184643104</c:v>
                </c:pt>
                <c:pt idx="407">
                  <c:v>106033.92404476828</c:v>
                </c:pt>
                <c:pt idx="408">
                  <c:v>106322.70034564214</c:v>
                </c:pt>
                <c:pt idx="409">
                  <c:v>106611.54719402104</c:v>
                </c:pt>
                <c:pt idx="410">
                  <c:v>106900.46441783755</c:v>
                </c:pt>
                <c:pt idx="411">
                  <c:v>107189.45184586158</c:v>
                </c:pt>
                <c:pt idx="412">
                  <c:v>107478.50930769424</c:v>
                </c:pt>
                <c:pt idx="413">
                  <c:v>107767.63663376178</c:v>
                </c:pt>
                <c:pt idx="414">
                  <c:v>108056.8336553097</c:v>
                </c:pt>
                <c:pt idx="415">
                  <c:v>108346.10020439675</c:v>
                </c:pt>
                <c:pt idx="416">
                  <c:v>108635.4361138891</c:v>
                </c:pt>
                <c:pt idx="417">
                  <c:v>108924.84121745452</c:v>
                </c:pt>
                <c:pt idx="418">
                  <c:v>109214.31534955667</c:v>
                </c:pt>
                <c:pt idx="419">
                  <c:v>109503.85834544928</c:v>
                </c:pt>
                <c:pt idx="420">
                  <c:v>109793.47004117063</c:v>
                </c:pt>
                <c:pt idx="421">
                  <c:v>110083.15027353799</c:v>
                </c:pt>
                <c:pt idx="422">
                  <c:v>110372.89888014187</c:v>
                </c:pt>
                <c:pt idx="423">
                  <c:v>110662.71569934077</c:v>
                </c:pt>
                <c:pt idx="424">
                  <c:v>110952.60057025564</c:v>
                </c:pt>
                <c:pt idx="425">
                  <c:v>111242.55333276447</c:v>
                </c:pt>
                <c:pt idx="426">
                  <c:v>111532.57382749708</c:v>
                </c:pt>
                <c:pt idx="427">
                  <c:v>111822.66189582965</c:v>
                </c:pt>
                <c:pt idx="428">
                  <c:v>112112.81737987968</c:v>
                </c:pt>
                <c:pt idx="429">
                  <c:v>112403.04012250068</c:v>
                </c:pt>
                <c:pt idx="430">
                  <c:v>112693.3299672771</c:v>
                </c:pt>
                <c:pt idx="431">
                  <c:v>112983.68675851918</c:v>
                </c:pt>
                <c:pt idx="432">
                  <c:v>113274.11034125798</c:v>
                </c:pt>
                <c:pt idx="433">
                  <c:v>113564.6005612404</c:v>
                </c:pt>
                <c:pt idx="434">
                  <c:v>113855.15726492406</c:v>
                </c:pt>
                <c:pt idx="435">
                  <c:v>114145.78029947259</c:v>
                </c:pt>
                <c:pt idx="436">
                  <c:v>114436.46951275076</c:v>
                </c:pt>
                <c:pt idx="437">
                  <c:v>114727.22475331959</c:v>
                </c:pt>
                <c:pt idx="438">
                  <c:v>115018.04587043148</c:v>
                </c:pt>
                <c:pt idx="439">
                  <c:v>115308.93271402581</c:v>
                </c:pt>
                <c:pt idx="440">
                  <c:v>115599.88513472387</c:v>
                </c:pt>
                <c:pt idx="441">
                  <c:v>115890.90298382455</c:v>
                </c:pt>
                <c:pt idx="442">
                  <c:v>116181.98611329948</c:v>
                </c:pt>
                <c:pt idx="443">
                  <c:v>116473.13437578872</c:v>
                </c:pt>
                <c:pt idx="444">
                  <c:v>116764.347624596</c:v>
                </c:pt>
                <c:pt idx="445">
                  <c:v>117055.62571368438</c:v>
                </c:pt>
                <c:pt idx="446">
                  <c:v>117346.96849767187</c:v>
                </c:pt>
                <c:pt idx="447">
                  <c:v>117638.37583182691</c:v>
                </c:pt>
                <c:pt idx="448">
                  <c:v>117929.84757206401</c:v>
                </c:pt>
                <c:pt idx="449">
                  <c:v>118221.38357493961</c:v>
                </c:pt>
                <c:pt idx="450">
                  <c:v>118512.98369764755</c:v>
                </c:pt>
                <c:pt idx="451">
                  <c:v>118804.64779801505</c:v>
                </c:pt>
                <c:pt idx="452">
                  <c:v>119096.3757344984</c:v>
                </c:pt>
                <c:pt idx="453">
                  <c:v>119388.16736617878</c:v>
                </c:pt>
                <c:pt idx="454">
                  <c:v>119680.02255275814</c:v>
                </c:pt>
                <c:pt idx="455">
                  <c:v>119971.9411545552</c:v>
                </c:pt>
                <c:pt idx="456">
                  <c:v>120263.92303250125</c:v>
                </c:pt>
                <c:pt idx="457">
                  <c:v>120555.96804813626</c:v>
                </c:pt>
                <c:pt idx="458">
                  <c:v>120848.07606360475</c:v>
                </c:pt>
                <c:pt idx="459">
                  <c:v>121140.246941652</c:v>
                </c:pt>
                <c:pt idx="460">
                  <c:v>121432.48054562</c:v>
                </c:pt>
                <c:pt idx="461">
                  <c:v>121724.77673944359</c:v>
                </c:pt>
                <c:pt idx="462">
                  <c:v>122017.13538764676</c:v>
                </c:pt>
                <c:pt idx="463">
                  <c:v>122309.5563553386</c:v>
                </c:pt>
                <c:pt idx="464">
                  <c:v>122602.03950820965</c:v>
                </c:pt>
                <c:pt idx="465">
                  <c:v>122894.58471252811</c:v>
                </c:pt>
                <c:pt idx="466">
                  <c:v>123187.19183513621</c:v>
                </c:pt>
                <c:pt idx="467">
                  <c:v>123479.86074344638</c:v>
                </c:pt>
                <c:pt idx="468">
                  <c:v>123772.5913054377</c:v>
                </c:pt>
                <c:pt idx="469">
                  <c:v>124065.3833896522</c:v>
                </c:pt>
                <c:pt idx="470">
                  <c:v>124358.23686519137</c:v>
                </c:pt>
                <c:pt idx="471">
                  <c:v>124651.15160171251</c:v>
                </c:pt>
                <c:pt idx="472">
                  <c:v>124944.12746942515</c:v>
                </c:pt>
                <c:pt idx="473">
                  <c:v>125237.1643390877</c:v>
                </c:pt>
                <c:pt idx="474">
                  <c:v>125530.26208200389</c:v>
                </c:pt>
                <c:pt idx="475">
                  <c:v>125823.42057001933</c:v>
                </c:pt>
                <c:pt idx="476">
                  <c:v>126116.63967551802</c:v>
                </c:pt>
                <c:pt idx="477">
                  <c:v>126409.91927141914</c:v>
                </c:pt>
                <c:pt idx="478">
                  <c:v>126703.25923117355</c:v>
                </c:pt>
                <c:pt idx="479">
                  <c:v>126996.65942876047</c:v>
                </c:pt>
                <c:pt idx="480">
                  <c:v>127290.11973868424</c:v>
                </c:pt>
                <c:pt idx="481">
                  <c:v>127583.640035971</c:v>
                </c:pt>
                <c:pt idx="482">
                  <c:v>127877.22019616551</c:v>
                </c:pt>
                <c:pt idx="483">
                  <c:v>128170.86009532773</c:v>
                </c:pt>
                <c:pt idx="484">
                  <c:v>128464.55961002999</c:v>
                </c:pt>
                <c:pt idx="485">
                  <c:v>128758.31861735336</c:v>
                </c:pt>
                <c:pt idx="486">
                  <c:v>129052.13699488492</c:v>
                </c:pt>
                <c:pt idx="487">
                  <c:v>129346.01462071444</c:v>
                </c:pt>
                <c:pt idx="488">
                  <c:v>129639.95137343125</c:v>
                </c:pt>
                <c:pt idx="489">
                  <c:v>129933.94713212136</c:v>
                </c:pt>
                <c:pt idx="490">
                  <c:v>130228.0017763642</c:v>
                </c:pt>
                <c:pt idx="491">
                  <c:v>130522.11518622977</c:v>
                </c:pt>
                <c:pt idx="492">
                  <c:v>130816.2872422756</c:v>
                </c:pt>
                <c:pt idx="493">
                  <c:v>131110.51782554376</c:v>
                </c:pt>
                <c:pt idx="494">
                  <c:v>131404.8068175579</c:v>
                </c:pt>
                <c:pt idx="495">
                  <c:v>131699.15410032045</c:v>
                </c:pt>
                <c:pt idx="496">
                  <c:v>131993.55955630951</c:v>
                </c:pt>
                <c:pt idx="497">
                  <c:v>132288.02306847621</c:v>
                </c:pt>
                <c:pt idx="498">
                  <c:v>132582.54452024173</c:v>
                </c:pt>
                <c:pt idx="499">
                  <c:v>132877.1237954945</c:v>
                </c:pt>
                <c:pt idx="500">
                  <c:v>133171.76077858737</c:v>
                </c:pt>
                <c:pt idx="501">
                  <c:v>133466.45535433487</c:v>
                </c:pt>
                <c:pt idx="502">
                  <c:v>133761.20740801046</c:v>
                </c:pt>
                <c:pt idx="503">
                  <c:v>134056.01682534377</c:v>
                </c:pt>
                <c:pt idx="504">
                  <c:v>134350.88349251784</c:v>
                </c:pt>
                <c:pt idx="505">
                  <c:v>134645.80729616652</c:v>
                </c:pt>
                <c:pt idx="506">
                  <c:v>134940.78812337172</c:v>
                </c:pt>
                <c:pt idx="507">
                  <c:v>135235.82586166079</c:v>
                </c:pt>
                <c:pt idx="508">
                  <c:v>135530.92039900392</c:v>
                </c:pt>
                <c:pt idx="509">
                  <c:v>135826.07162381144</c:v>
                </c:pt>
                <c:pt idx="510">
                  <c:v>136121.27942493133</c:v>
                </c:pt>
                <c:pt idx="511">
                  <c:v>136416.5436916466</c:v>
                </c:pt>
                <c:pt idx="512">
                  <c:v>136711.8643136727</c:v>
                </c:pt>
                <c:pt idx="513">
                  <c:v>137007.24118115517</c:v>
                </c:pt>
                <c:pt idx="514">
                  <c:v>137302.67418466683</c:v>
                </c:pt>
                <c:pt idx="515">
                  <c:v>137598.16321520557</c:v>
                </c:pt>
                <c:pt idx="516">
                  <c:v>137893.70816419175</c:v>
                </c:pt>
                <c:pt idx="517">
                  <c:v>138189.30892346575</c:v>
                </c:pt>
                <c:pt idx="518">
                  <c:v>138484.96538528561</c:v>
                </c:pt>
                <c:pt idx="519">
                  <c:v>138780.67744232449</c:v>
                </c:pt>
                <c:pt idx="520">
                  <c:v>139076.44498766836</c:v>
                </c:pt>
                <c:pt idx="521">
                  <c:v>139372.26791481368</c:v>
                </c:pt>
                <c:pt idx="522">
                  <c:v>139668.14611766484</c:v>
                </c:pt>
                <c:pt idx="523">
                  <c:v>139964.07949053202</c:v>
                </c:pt>
                <c:pt idx="524">
                  <c:v>140260.0679281289</c:v>
                </c:pt>
                <c:pt idx="525">
                  <c:v>140556.11132557009</c:v>
                </c:pt>
                <c:pt idx="526">
                  <c:v>140852.20957836905</c:v>
                </c:pt>
                <c:pt idx="527">
                  <c:v>141148.36258243583</c:v>
                </c:pt>
                <c:pt idx="528">
                  <c:v>141444.57023407469</c:v>
                </c:pt>
                <c:pt idx="529">
                  <c:v>141740.83242998199</c:v>
                </c:pt>
                <c:pt idx="530">
                  <c:v>142037.14906724391</c:v>
                </c:pt>
                <c:pt idx="531">
                  <c:v>142333.5200433342</c:v>
                </c:pt>
                <c:pt idx="532">
                  <c:v>142629.94525611209</c:v>
                </c:pt>
                <c:pt idx="533">
                  <c:v>142926.42460382014</c:v>
                </c:pt>
                <c:pt idx="534">
                  <c:v>143222.95798508183</c:v>
                </c:pt>
                <c:pt idx="535">
                  <c:v>143519.54529889984</c:v>
                </c:pt>
                <c:pt idx="536">
                  <c:v>143816.18644465361</c:v>
                </c:pt>
                <c:pt idx="537">
                  <c:v>144112.8813220973</c:v>
                </c:pt>
                <c:pt idx="538">
                  <c:v>144409.62983135777</c:v>
                </c:pt>
                <c:pt idx="539">
                  <c:v>144706.4318729325</c:v>
                </c:pt>
                <c:pt idx="540">
                  <c:v>145003.28734768741</c:v>
                </c:pt>
                <c:pt idx="541">
                  <c:v>145300.19615685497</c:v>
                </c:pt>
                <c:pt idx="542">
                  <c:v>145597.15820203212</c:v>
                </c:pt>
                <c:pt idx="543">
                  <c:v>145894.1733851782</c:v>
                </c:pt>
                <c:pt idx="544">
                  <c:v>146191.241608613</c:v>
                </c:pt>
                <c:pt idx="545">
                  <c:v>146488.3627750148</c:v>
                </c:pt>
                <c:pt idx="546">
                  <c:v>146785.53678741833</c:v>
                </c:pt>
                <c:pt idx="547">
                  <c:v>147082.76354921289</c:v>
                </c:pt>
                <c:pt idx="548">
                  <c:v>147380.0429641403</c:v>
                </c:pt>
                <c:pt idx="549">
                  <c:v>147677.37493629323</c:v>
                </c:pt>
                <c:pt idx="550">
                  <c:v>147974.75937011288</c:v>
                </c:pt>
                <c:pt idx="551">
                  <c:v>148272.1961703875</c:v>
                </c:pt>
                <c:pt idx="552">
                  <c:v>148569.6852422501</c:v>
                </c:pt>
                <c:pt idx="553">
                  <c:v>148867.22649117699</c:v>
                </c:pt>
                <c:pt idx="554">
                  <c:v>149164.81982298562</c:v>
                </c:pt>
                <c:pt idx="555">
                  <c:v>149462.46514383284</c:v>
                </c:pt>
                <c:pt idx="556">
                  <c:v>149760.16236021317</c:v>
                </c:pt>
                <c:pt idx="557">
                  <c:v>150057.91137895669</c:v>
                </c:pt>
                <c:pt idx="558">
                  <c:v>150355.71210722759</c:v>
                </c:pt>
                <c:pt idx="559">
                  <c:v>150653.56445252206</c:v>
                </c:pt>
                <c:pt idx="560">
                  <c:v>150951.46832266686</c:v>
                </c:pt>
                <c:pt idx="561">
                  <c:v>151249.42362581717</c:v>
                </c:pt>
                <c:pt idx="562">
                  <c:v>151547.43027045508</c:v>
                </c:pt>
                <c:pt idx="563">
                  <c:v>151845.48816538783</c:v>
                </c:pt>
                <c:pt idx="564">
                  <c:v>152143.59721974601</c:v>
                </c:pt>
                <c:pt idx="565">
                  <c:v>152441.75734298184</c:v>
                </c:pt>
                <c:pt idx="566">
                  <c:v>152739.96844486758</c:v>
                </c:pt>
                <c:pt idx="567">
                  <c:v>153038.23043549364</c:v>
                </c:pt>
                <c:pt idx="568">
                  <c:v>153336.54322526709</c:v>
                </c:pt>
                <c:pt idx="569">
                  <c:v>153634.90672490993</c:v>
                </c:pt>
                <c:pt idx="570">
                  <c:v>153933.32084545738</c:v>
                </c:pt>
                <c:pt idx="571">
                  <c:v>154231.78549825618</c:v>
                </c:pt>
                <c:pt idx="572">
                  <c:v>154530.30059496334</c:v>
                </c:pt>
                <c:pt idx="573">
                  <c:v>154828.86604754382</c:v>
                </c:pt>
                <c:pt idx="574">
                  <c:v>155127.48176826964</c:v>
                </c:pt>
                <c:pt idx="575">
                  <c:v>155426.14766971787</c:v>
                </c:pt>
                <c:pt idx="576">
                  <c:v>155724.86366476904</c:v>
                </c:pt>
                <c:pt idx="577">
                  <c:v>156023.62966660576</c:v>
                </c:pt>
                <c:pt idx="578">
                  <c:v>156322.44558871104</c:v>
                </c:pt>
                <c:pt idx="579">
                  <c:v>156621.31134486664</c:v>
                </c:pt>
                <c:pt idx="580">
                  <c:v>156920.22684915178</c:v>
                </c:pt>
                <c:pt idx="581">
                  <c:v>157219.19201594134</c:v>
                </c:pt>
                <c:pt idx="582">
                  <c:v>157518.20675990442</c:v>
                </c:pt>
                <c:pt idx="583">
                  <c:v>157817.270996003</c:v>
                </c:pt>
                <c:pt idx="584">
                  <c:v>158116.38463949013</c:v>
                </c:pt>
                <c:pt idx="585">
                  <c:v>158415.54760590865</c:v>
                </c:pt>
                <c:pt idx="586">
                  <c:v>158714.75981108964</c:v>
                </c:pt>
                <c:pt idx="587">
                  <c:v>159014.02117115102</c:v>
                </c:pt>
                <c:pt idx="588">
                  <c:v>159313.33160249595</c:v>
                </c:pt>
                <c:pt idx="589">
                  <c:v>159612.69102181148</c:v>
                </c:pt>
                <c:pt idx="590">
                  <c:v>159912.09934606706</c:v>
                </c:pt>
                <c:pt idx="591">
                  <c:v>160211.55649251313</c:v>
                </c:pt>
                <c:pt idx="592">
                  <c:v>160511.06237867972</c:v>
                </c:pt>
                <c:pt idx="593">
                  <c:v>160810.61692237496</c:v>
                </c:pt>
                <c:pt idx="594">
                  <c:v>161110.22004168376</c:v>
                </c:pt>
                <c:pt idx="595">
                  <c:v>161409.87165496635</c:v>
                </c:pt>
                <c:pt idx="596">
                  <c:v>161709.5716808569</c:v>
                </c:pt>
                <c:pt idx="597">
                  <c:v>162009.3200382622</c:v>
                </c:pt>
                <c:pt idx="598">
                  <c:v>162309.11664636026</c:v>
                </c:pt>
                <c:pt idx="599">
                  <c:v>162608.96142459891</c:v>
                </c:pt>
                <c:pt idx="600">
                  <c:v>162908.85429269454</c:v>
                </c:pt>
                <c:pt idx="601">
                  <c:v>163208.79517063065</c:v>
                </c:pt>
                <c:pt idx="602">
                  <c:v>163508.78397865663</c:v>
                </c:pt>
                <c:pt idx="603">
                  <c:v>163808.82063728629</c:v>
                </c:pt>
                <c:pt idx="604">
                  <c:v>164108.90506729676</c:v>
                </c:pt>
                <c:pt idx="605">
                  <c:v>164409.03718972701</c:v>
                </c:pt>
                <c:pt idx="606">
                  <c:v>164709.21692587656</c:v>
                </c:pt>
                <c:pt idx="607">
                  <c:v>165009.44419730431</c:v>
                </c:pt>
                <c:pt idx="608">
                  <c:v>165309.71892582718</c:v>
                </c:pt>
                <c:pt idx="609">
                  <c:v>165610.04103351888</c:v>
                </c:pt>
                <c:pt idx="610">
                  <c:v>165910.41044270844</c:v>
                </c:pt>
                <c:pt idx="611">
                  <c:v>166210.82707597935</c:v>
                </c:pt>
                <c:pt idx="612">
                  <c:v>166511.29085616805</c:v>
                </c:pt>
                <c:pt idx="613">
                  <c:v>166811.8017063626</c:v>
                </c:pt>
                <c:pt idx="614">
                  <c:v>167112.35954990174</c:v>
                </c:pt>
                <c:pt idx="615">
                  <c:v>167412.9643103735</c:v>
                </c:pt>
                <c:pt idx="616">
                  <c:v>167713.61591161389</c:v>
                </c:pt>
                <c:pt idx="617">
                  <c:v>168014.31427770588</c:v>
                </c:pt>
                <c:pt idx="618">
                  <c:v>168315.05933297815</c:v>
                </c:pt>
                <c:pt idx="619">
                  <c:v>168615.85100200385</c:v>
                </c:pt>
                <c:pt idx="620">
                  <c:v>168916.68920959943</c:v>
                </c:pt>
                <c:pt idx="621">
                  <c:v>169217.57388082347</c:v>
                </c:pt>
                <c:pt idx="622">
                  <c:v>169518.5049409756</c:v>
                </c:pt>
                <c:pt idx="623">
                  <c:v>169819.48231559517</c:v>
                </c:pt>
                <c:pt idx="624">
                  <c:v>170120.50593046015</c:v>
                </c:pt>
                <c:pt idx="625">
                  <c:v>170421.57571158616</c:v>
                </c:pt>
                <c:pt idx="626">
                  <c:v>170722.69158522511</c:v>
                </c:pt>
                <c:pt idx="627">
                  <c:v>171023.85347786409</c:v>
                </c:pt>
                <c:pt idx="628">
                  <c:v>171325.06131622448</c:v>
                </c:pt>
                <c:pt idx="629">
                  <c:v>171626.31502726048</c:v>
                </c:pt>
                <c:pt idx="630">
                  <c:v>171927.61453815829</c:v>
                </c:pt>
                <c:pt idx="631">
                  <c:v>172228.95977633484</c:v>
                </c:pt>
                <c:pt idx="632">
                  <c:v>172530.3506694368</c:v>
                </c:pt>
                <c:pt idx="633">
                  <c:v>172831.78714533945</c:v>
                </c:pt>
                <c:pt idx="634">
                  <c:v>173133.26913214551</c:v>
                </c:pt>
                <c:pt idx="635">
                  <c:v>173434.79655818426</c:v>
                </c:pt>
                <c:pt idx="636">
                  <c:v>173736.36935201025</c:v>
                </c:pt>
                <c:pt idx="637">
                  <c:v>174037.98744240249</c:v>
                </c:pt>
                <c:pt idx="638">
                  <c:v>174339.65075836307</c:v>
                </c:pt>
                <c:pt idx="639">
                  <c:v>174641.35922911647</c:v>
                </c:pt>
                <c:pt idx="640">
                  <c:v>174943.11278410823</c:v>
                </c:pt>
                <c:pt idx="641">
                  <c:v>175244.91135300408</c:v>
                </c:pt>
                <c:pt idx="642">
                  <c:v>175546.75486568888</c:v>
                </c:pt>
                <c:pt idx="643">
                  <c:v>175848.64325226549</c:v>
                </c:pt>
                <c:pt idx="644">
                  <c:v>176150.57644305393</c:v>
                </c:pt>
                <c:pt idx="645">
                  <c:v>176452.55436859024</c:v>
                </c:pt>
                <c:pt idx="646">
                  <c:v>176754.57695962553</c:v>
                </c:pt>
                <c:pt idx="647">
                  <c:v>177056.64414712493</c:v>
                </c:pt>
                <c:pt idx="648">
                  <c:v>177358.75586226681</c:v>
                </c:pt>
                <c:pt idx="649">
                  <c:v>177660.91203644132</c:v>
                </c:pt>
                <c:pt idx="650">
                  <c:v>177963.11260125003</c:v>
                </c:pt>
                <c:pt idx="651">
                  <c:v>178265.35748850447</c:v>
                </c:pt>
                <c:pt idx="652">
                  <c:v>178567.64663022535</c:v>
                </c:pt>
                <c:pt idx="653">
                  <c:v>178869.97995864163</c:v>
                </c:pt>
                <c:pt idx="654">
                  <c:v>179172.35740618949</c:v>
                </c:pt>
                <c:pt idx="655">
                  <c:v>179474.77890551146</c:v>
                </c:pt>
                <c:pt idx="656">
                  <c:v>179777.24438945536</c:v>
                </c:pt>
                <c:pt idx="657">
                  <c:v>180079.75379107348</c:v>
                </c:pt>
                <c:pt idx="658">
                  <c:v>180382.30704362155</c:v>
                </c:pt>
                <c:pt idx="659">
                  <c:v>180684.90408055796</c:v>
                </c:pt>
                <c:pt idx="660">
                  <c:v>180987.54483554262</c:v>
                </c:pt>
                <c:pt idx="661">
                  <c:v>181290.22924243624</c:v>
                </c:pt>
                <c:pt idx="662">
                  <c:v>181592.95723529934</c:v>
                </c:pt>
                <c:pt idx="663">
                  <c:v>181895.72874839132</c:v>
                </c:pt>
                <c:pt idx="664">
                  <c:v>182198.54371616969</c:v>
                </c:pt>
                <c:pt idx="665">
                  <c:v>182501.40207328889</c:v>
                </c:pt>
                <c:pt idx="666">
                  <c:v>182804.30375459979</c:v>
                </c:pt>
                <c:pt idx="667">
                  <c:v>183107.2486951485</c:v>
                </c:pt>
                <c:pt idx="668">
                  <c:v>183410.23683017568</c:v>
                </c:pt>
                <c:pt idx="669">
                  <c:v>183713.26809511546</c:v>
                </c:pt>
                <c:pt idx="670">
                  <c:v>184016.34242559486</c:v>
                </c:pt>
                <c:pt idx="671">
                  <c:v>184319.45975743266</c:v>
                </c:pt>
                <c:pt idx="672">
                  <c:v>184622.62002663879</c:v>
                </c:pt>
                <c:pt idx="673">
                  <c:v>184925.82316941308</c:v>
                </c:pt>
                <c:pt idx="674">
                  <c:v>185229.06912214498</c:v>
                </c:pt>
                <c:pt idx="675">
                  <c:v>185532.35782141227</c:v>
                </c:pt>
                <c:pt idx="676">
                  <c:v>185835.68920398035</c:v>
                </c:pt>
                <c:pt idx="677">
                  <c:v>186139.06320680145</c:v>
                </c:pt>
                <c:pt idx="678">
                  <c:v>186442.47976701384</c:v>
                </c:pt>
                <c:pt idx="679">
                  <c:v>186745.93882194089</c:v>
                </c:pt>
                <c:pt idx="680">
                  <c:v>187049.44030909028</c:v>
                </c:pt>
                <c:pt idx="681">
                  <c:v>187352.98416615336</c:v>
                </c:pt>
                <c:pt idx="682">
                  <c:v>187656.57033100401</c:v>
                </c:pt>
                <c:pt idx="683">
                  <c:v>187960.1987416982</c:v>
                </c:pt>
                <c:pt idx="684">
                  <c:v>188263.86933647294</c:v>
                </c:pt>
                <c:pt idx="685">
                  <c:v>188567.5820537456</c:v>
                </c:pt>
                <c:pt idx="686">
                  <c:v>188871.33683211307</c:v>
                </c:pt>
                <c:pt idx="687">
                  <c:v>189175.13361035095</c:v>
                </c:pt>
                <c:pt idx="688">
                  <c:v>189478.97232741298</c:v>
                </c:pt>
                <c:pt idx="689">
                  <c:v>189782.85292242994</c:v>
                </c:pt>
                <c:pt idx="690">
                  <c:v>190086.77533470906</c:v>
                </c:pt>
                <c:pt idx="691">
                  <c:v>190390.73950373338</c:v>
                </c:pt>
                <c:pt idx="692">
                  <c:v>190694.74536916064</c:v>
                </c:pt>
                <c:pt idx="693">
                  <c:v>190998.79287082286</c:v>
                </c:pt>
                <c:pt idx="694">
                  <c:v>191302.88194872544</c:v>
                </c:pt>
                <c:pt idx="695">
                  <c:v>191607.01254304638</c:v>
                </c:pt>
                <c:pt idx="696">
                  <c:v>191911.18459413564</c:v>
                </c:pt>
                <c:pt idx="697">
                  <c:v>192215.39804251434</c:v>
                </c:pt>
                <c:pt idx="698">
                  <c:v>192519.65282887392</c:v>
                </c:pt>
                <c:pt idx="699">
                  <c:v>192823.9488940757</c:v>
                </c:pt>
                <c:pt idx="700">
                  <c:v>193128.28617914976</c:v>
                </c:pt>
                <c:pt idx="701">
                  <c:v>193432.66462529459</c:v>
                </c:pt>
                <c:pt idx="702">
                  <c:v>193737.08417387615</c:v>
                </c:pt>
                <c:pt idx="703">
                  <c:v>194041.54476642722</c:v>
                </c:pt>
                <c:pt idx="704">
                  <c:v>194346.04634464663</c:v>
                </c:pt>
                <c:pt idx="705">
                  <c:v>194650.58885039861</c:v>
                </c:pt>
                <c:pt idx="706">
                  <c:v>194955.17222571222</c:v>
                </c:pt>
                <c:pt idx="707">
                  <c:v>195259.7964127803</c:v>
                </c:pt>
                <c:pt idx="708">
                  <c:v>195564.46135395917</c:v>
                </c:pt>
                <c:pt idx="709">
                  <c:v>195869.16699176756</c:v>
                </c:pt>
                <c:pt idx="710">
                  <c:v>196173.91326888636</c:v>
                </c:pt>
                <c:pt idx="711">
                  <c:v>196478.70012815754</c:v>
                </c:pt>
                <c:pt idx="712">
                  <c:v>196783.52751258362</c:v>
                </c:pt>
                <c:pt idx="713">
                  <c:v>197088.39536532707</c:v>
                </c:pt>
                <c:pt idx="714">
                  <c:v>197393.30362970952</c:v>
                </c:pt>
                <c:pt idx="715">
                  <c:v>197698.25224921116</c:v>
                </c:pt>
                <c:pt idx="716">
                  <c:v>198003.24116747006</c:v>
                </c:pt>
                <c:pt idx="717">
                  <c:v>198308.27032828156</c:v>
                </c:pt>
                <c:pt idx="718">
                  <c:v>198613.33967559738</c:v>
                </c:pt>
                <c:pt idx="719">
                  <c:v>198918.44915352535</c:v>
                </c:pt>
                <c:pt idx="720">
                  <c:v>199223.59870632843</c:v>
                </c:pt>
                <c:pt idx="721">
                  <c:v>199528.7882784243</c:v>
                </c:pt>
                <c:pt idx="722">
                  <c:v>199834.01781438442</c:v>
                </c:pt>
                <c:pt idx="723">
                  <c:v>200139.28725893385</c:v>
                </c:pt>
                <c:pt idx="724">
                  <c:v>200444.59655695007</c:v>
                </c:pt>
                <c:pt idx="725">
                  <c:v>200749.94565346278</c:v>
                </c:pt>
                <c:pt idx="726">
                  <c:v>201055.33449365315</c:v>
                </c:pt>
                <c:pt idx="727">
                  <c:v>201360.763022853</c:v>
                </c:pt>
                <c:pt idx="728">
                  <c:v>201666.23118654449</c:v>
                </c:pt>
                <c:pt idx="729">
                  <c:v>201971.73893035925</c:v>
                </c:pt>
                <c:pt idx="730">
                  <c:v>202277.28620007788</c:v>
                </c:pt>
                <c:pt idx="731">
                  <c:v>202582.87294162935</c:v>
                </c:pt>
                <c:pt idx="732">
                  <c:v>202888.49910109039</c:v>
                </c:pt>
                <c:pt idx="733">
                  <c:v>203194.16462468487</c:v>
                </c:pt>
                <c:pt idx="734">
                  <c:v>203499.86945878304</c:v>
                </c:pt>
                <c:pt idx="735">
                  <c:v>203805.6135499012</c:v>
                </c:pt>
                <c:pt idx="736">
                  <c:v>204111.39684470106</c:v>
                </c:pt>
                <c:pt idx="737">
                  <c:v>204417.21928998889</c:v>
                </c:pt>
                <c:pt idx="738">
                  <c:v>204723.08083271535</c:v>
                </c:pt>
                <c:pt idx="739">
                  <c:v>205028.98141997439</c:v>
                </c:pt>
                <c:pt idx="740">
                  <c:v>205334.9209990032</c:v>
                </c:pt>
                <c:pt idx="741">
                  <c:v>205640.89951718118</c:v>
                </c:pt>
                <c:pt idx="742">
                  <c:v>205946.91692202975</c:v>
                </c:pt>
                <c:pt idx="743">
                  <c:v>206252.97316121147</c:v>
                </c:pt>
                <c:pt idx="744">
                  <c:v>206559.06818252959</c:v>
                </c:pt>
                <c:pt idx="745">
                  <c:v>206865.20193392763</c:v>
                </c:pt>
                <c:pt idx="746">
                  <c:v>207171.37436348843</c:v>
                </c:pt>
                <c:pt idx="747">
                  <c:v>207477.58541943401</c:v>
                </c:pt>
                <c:pt idx="748">
                  <c:v>207783.83505012479</c:v>
                </c:pt>
                <c:pt idx="749">
                  <c:v>208090.12320405911</c:v>
                </c:pt>
                <c:pt idx="750">
                  <c:v>208396.44982987255</c:v>
                </c:pt>
                <c:pt idx="751">
                  <c:v>208702.81487633762</c:v>
                </c:pt>
                <c:pt idx="752">
                  <c:v>209009.21829236293</c:v>
                </c:pt>
                <c:pt idx="753">
                  <c:v>209315.66002699287</c:v>
                </c:pt>
                <c:pt idx="754">
                  <c:v>209622.14002940705</c:v>
                </c:pt>
                <c:pt idx="755">
                  <c:v>209928.65824891956</c:v>
                </c:pt>
                <c:pt idx="756">
                  <c:v>210235.21463497862</c:v>
                </c:pt>
                <c:pt idx="757">
                  <c:v>210541.80913716619</c:v>
                </c:pt>
                <c:pt idx="758">
                  <c:v>210848.44170519695</c:v>
                </c:pt>
                <c:pt idx="759">
                  <c:v>211155.11228891835</c:v>
                </c:pt>
                <c:pt idx="760">
                  <c:v>211461.82083830962</c:v>
                </c:pt>
                <c:pt idx="761">
                  <c:v>211768.56730348163</c:v>
                </c:pt>
                <c:pt idx="762">
                  <c:v>212075.35163467607</c:v>
                </c:pt>
                <c:pt idx="763">
                  <c:v>212382.17378226513</c:v>
                </c:pt>
                <c:pt idx="764">
                  <c:v>212689.03369675085</c:v>
                </c:pt>
                <c:pt idx="765">
                  <c:v>212995.93132876474</c:v>
                </c:pt>
                <c:pt idx="766">
                  <c:v>213302.86662906714</c:v>
                </c:pt>
                <c:pt idx="767">
                  <c:v>213609.83954854682</c:v>
                </c:pt>
                <c:pt idx="768">
                  <c:v>213916.85003822055</c:v>
                </c:pt>
                <c:pt idx="769">
                  <c:v>214223.89804923226</c:v>
                </c:pt>
                <c:pt idx="770">
                  <c:v>214530.98353285296</c:v>
                </c:pt>
                <c:pt idx="771">
                  <c:v>214838.10644048004</c:v>
                </c:pt>
                <c:pt idx="772">
                  <c:v>215145.2667236368</c:v>
                </c:pt>
                <c:pt idx="773">
                  <c:v>215452.46433397182</c:v>
                </c:pt>
                <c:pt idx="774">
                  <c:v>215759.69922325894</c:v>
                </c:pt>
                <c:pt idx="775">
                  <c:v>216066.97134339609</c:v>
                </c:pt>
                <c:pt idx="776">
                  <c:v>216374.28064640542</c:v>
                </c:pt>
                <c:pt idx="777">
                  <c:v>216681.62708443252</c:v>
                </c:pt>
                <c:pt idx="778">
                  <c:v>216989.01060974592</c:v>
                </c:pt>
                <c:pt idx="779">
                  <c:v>217296.43117473676</c:v>
                </c:pt>
                <c:pt idx="780">
                  <c:v>217603.88873191833</c:v>
                </c:pt>
                <c:pt idx="781">
                  <c:v>217911.38323392536</c:v>
                </c:pt>
                <c:pt idx="782">
                  <c:v>218218.91463351378</c:v>
                </c:pt>
                <c:pt idx="783">
                  <c:v>218526.48288356033</c:v>
                </c:pt>
              </c:numCache>
            </c:numRef>
          </c:val>
          <c:smooth val="0"/>
          <c:extLst>
            <c:ext xmlns:c16="http://schemas.microsoft.com/office/drawing/2014/chart" uri="{C3380CC4-5D6E-409C-BE32-E72D297353CC}">
              <c16:uniqueId val="{00000005-133D-0947-A63C-23E99BE50742}"/>
            </c:ext>
          </c:extLst>
        </c:ser>
        <c:ser>
          <c:idx val="0"/>
          <c:order val="6"/>
          <c:tx>
            <c:strRef>
              <c:f>quickSort!$B$1</c:f>
              <c:strCache>
                <c:ptCount val="1"/>
                <c:pt idx="0">
                  <c:v> Merge </c:v>
                </c:pt>
              </c:strCache>
            </c:strRef>
          </c:tx>
          <c:spPr>
            <a:ln w="28575" cap="rnd">
              <a:solidFill>
                <a:schemeClr val="accent1"/>
              </a:solidFill>
              <a:round/>
            </a:ln>
            <a:effectLst/>
          </c:spPr>
          <c:marker>
            <c:symbol val="none"/>
          </c:marker>
          <c:val>
            <c:numRef>
              <c:f>quickSort!$B$2:$B$786</c:f>
              <c:numCache>
                <c:formatCode>General</c:formatCode>
                <c:ptCount val="785"/>
                <c:pt idx="0">
                  <c:v>12</c:v>
                </c:pt>
                <c:pt idx="1">
                  <c:v>21</c:v>
                </c:pt>
                <c:pt idx="2">
                  <c:v>32</c:v>
                </c:pt>
                <c:pt idx="3">
                  <c:v>48</c:v>
                </c:pt>
                <c:pt idx="4">
                  <c:v>66</c:v>
                </c:pt>
                <c:pt idx="5">
                  <c:v>86</c:v>
                </c:pt>
                <c:pt idx="6">
                  <c:v>108</c:v>
                </c:pt>
                <c:pt idx="7">
                  <c:v>132</c:v>
                </c:pt>
                <c:pt idx="8">
                  <c:v>159</c:v>
                </c:pt>
                <c:pt idx="9">
                  <c:v>186</c:v>
                </c:pt>
                <c:pt idx="10">
                  <c:v>216</c:v>
                </c:pt>
                <c:pt idx="11">
                  <c:v>268</c:v>
                </c:pt>
                <c:pt idx="12">
                  <c:v>299</c:v>
                </c:pt>
                <c:pt idx="13">
                  <c:v>347</c:v>
                </c:pt>
                <c:pt idx="14">
                  <c:v>390</c:v>
                </c:pt>
                <c:pt idx="15">
                  <c:v>427</c:v>
                </c:pt>
                <c:pt idx="16">
                  <c:v>473</c:v>
                </c:pt>
                <c:pt idx="17">
                  <c:v>407</c:v>
                </c:pt>
                <c:pt idx="18">
                  <c:v>430</c:v>
                </c:pt>
                <c:pt idx="19">
                  <c:v>458</c:v>
                </c:pt>
                <c:pt idx="20">
                  <c:v>500</c:v>
                </c:pt>
                <c:pt idx="21">
                  <c:v>582</c:v>
                </c:pt>
                <c:pt idx="22">
                  <c:v>625</c:v>
                </c:pt>
                <c:pt idx="23">
                  <c:v>670</c:v>
                </c:pt>
                <c:pt idx="24">
                  <c:v>716</c:v>
                </c:pt>
                <c:pt idx="25">
                  <c:v>768</c:v>
                </c:pt>
                <c:pt idx="26">
                  <c:v>777</c:v>
                </c:pt>
                <c:pt idx="27">
                  <c:v>824</c:v>
                </c:pt>
                <c:pt idx="28">
                  <c:v>870</c:v>
                </c:pt>
                <c:pt idx="29">
                  <c:v>907</c:v>
                </c:pt>
                <c:pt idx="30">
                  <c:v>966</c:v>
                </c:pt>
                <c:pt idx="31">
                  <c:v>1026</c:v>
                </c:pt>
                <c:pt idx="32">
                  <c:v>1096</c:v>
                </c:pt>
                <c:pt idx="33">
                  <c:v>1155</c:v>
                </c:pt>
                <c:pt idx="34">
                  <c:v>1222</c:v>
                </c:pt>
                <c:pt idx="35">
                  <c:v>1258</c:v>
                </c:pt>
                <c:pt idx="36">
                  <c:v>1323</c:v>
                </c:pt>
                <c:pt idx="37">
                  <c:v>1394</c:v>
                </c:pt>
                <c:pt idx="38">
                  <c:v>1467</c:v>
                </c:pt>
                <c:pt idx="39">
                  <c:v>1464</c:v>
                </c:pt>
                <c:pt idx="40">
                  <c:v>1516</c:v>
                </c:pt>
                <c:pt idx="41">
                  <c:v>1590</c:v>
                </c:pt>
                <c:pt idx="42">
                  <c:v>1663</c:v>
                </c:pt>
                <c:pt idx="43">
                  <c:v>2175</c:v>
                </c:pt>
                <c:pt idx="44">
                  <c:v>2136</c:v>
                </c:pt>
                <c:pt idx="45">
                  <c:v>2221</c:v>
                </c:pt>
                <c:pt idx="46">
                  <c:v>2317</c:v>
                </c:pt>
                <c:pt idx="47">
                  <c:v>2405</c:v>
                </c:pt>
                <c:pt idx="48">
                  <c:v>2503</c:v>
                </c:pt>
                <c:pt idx="49">
                  <c:v>2593</c:v>
                </c:pt>
                <c:pt idx="50">
                  <c:v>2687</c:v>
                </c:pt>
                <c:pt idx="51">
                  <c:v>2781</c:v>
                </c:pt>
                <c:pt idx="52">
                  <c:v>2879</c:v>
                </c:pt>
                <c:pt idx="53">
                  <c:v>2533</c:v>
                </c:pt>
                <c:pt idx="54">
                  <c:v>2642</c:v>
                </c:pt>
                <c:pt idx="55">
                  <c:v>2742</c:v>
                </c:pt>
                <c:pt idx="56">
                  <c:v>2843</c:v>
                </c:pt>
                <c:pt idx="57">
                  <c:v>2961</c:v>
                </c:pt>
                <c:pt idx="58">
                  <c:v>3061</c:v>
                </c:pt>
                <c:pt idx="59">
                  <c:v>3158</c:v>
                </c:pt>
                <c:pt idx="60">
                  <c:v>3271</c:v>
                </c:pt>
                <c:pt idx="61">
                  <c:v>3380</c:v>
                </c:pt>
                <c:pt idx="62">
                  <c:v>4112</c:v>
                </c:pt>
                <c:pt idx="63">
                  <c:v>4117</c:v>
                </c:pt>
                <c:pt idx="64">
                  <c:v>4212</c:v>
                </c:pt>
                <c:pt idx="65">
                  <c:v>4229</c:v>
                </c:pt>
                <c:pt idx="66">
                  <c:v>4383</c:v>
                </c:pt>
                <c:pt idx="67">
                  <c:v>4485</c:v>
                </c:pt>
                <c:pt idx="68">
                  <c:v>4000</c:v>
                </c:pt>
                <c:pt idx="69">
                  <c:v>4112</c:v>
                </c:pt>
                <c:pt idx="70">
                  <c:v>4234</c:v>
                </c:pt>
                <c:pt idx="71">
                  <c:v>4372</c:v>
                </c:pt>
                <c:pt idx="72">
                  <c:v>4471</c:v>
                </c:pt>
                <c:pt idx="73">
                  <c:v>4726</c:v>
                </c:pt>
                <c:pt idx="74">
                  <c:v>5571</c:v>
                </c:pt>
                <c:pt idx="75">
                  <c:v>5569</c:v>
                </c:pt>
                <c:pt idx="76">
                  <c:v>5617</c:v>
                </c:pt>
                <c:pt idx="77">
                  <c:v>5013</c:v>
                </c:pt>
                <c:pt idx="78">
                  <c:v>5158</c:v>
                </c:pt>
                <c:pt idx="79">
                  <c:v>5276</c:v>
                </c:pt>
                <c:pt idx="80">
                  <c:v>5422</c:v>
                </c:pt>
                <c:pt idx="81">
                  <c:v>5526</c:v>
                </c:pt>
                <c:pt idx="82">
                  <c:v>5712</c:v>
                </c:pt>
                <c:pt idx="83">
                  <c:v>5984</c:v>
                </c:pt>
                <c:pt idx="84">
                  <c:v>6142</c:v>
                </c:pt>
                <c:pt idx="85">
                  <c:v>6159</c:v>
                </c:pt>
                <c:pt idx="86">
                  <c:v>6347</c:v>
                </c:pt>
                <c:pt idx="87">
                  <c:v>6471</c:v>
                </c:pt>
                <c:pt idx="88">
                  <c:v>6630</c:v>
                </c:pt>
                <c:pt idx="89">
                  <c:v>6730</c:v>
                </c:pt>
                <c:pt idx="90">
                  <c:v>6921</c:v>
                </c:pt>
                <c:pt idx="91">
                  <c:v>7058</c:v>
                </c:pt>
                <c:pt idx="92">
                  <c:v>7134</c:v>
                </c:pt>
                <c:pt idx="93">
                  <c:v>7426</c:v>
                </c:pt>
                <c:pt idx="94">
                  <c:v>7550</c:v>
                </c:pt>
                <c:pt idx="95">
                  <c:v>7734</c:v>
                </c:pt>
                <c:pt idx="96">
                  <c:v>7920</c:v>
                </c:pt>
                <c:pt idx="97">
                  <c:v>8140</c:v>
                </c:pt>
                <c:pt idx="98">
                  <c:v>8273</c:v>
                </c:pt>
                <c:pt idx="99">
                  <c:v>8423</c:v>
                </c:pt>
                <c:pt idx="100">
                  <c:v>8455</c:v>
                </c:pt>
                <c:pt idx="101">
                  <c:v>8591</c:v>
                </c:pt>
                <c:pt idx="102">
                  <c:v>8636</c:v>
                </c:pt>
                <c:pt idx="103">
                  <c:v>9028</c:v>
                </c:pt>
                <c:pt idx="104">
                  <c:v>9147</c:v>
                </c:pt>
                <c:pt idx="105">
                  <c:v>9338</c:v>
                </c:pt>
                <c:pt idx="106">
                  <c:v>9538</c:v>
                </c:pt>
                <c:pt idx="107">
                  <c:v>9707</c:v>
                </c:pt>
                <c:pt idx="108">
                  <c:v>9917</c:v>
                </c:pt>
                <c:pt idx="109">
                  <c:v>10196</c:v>
                </c:pt>
                <c:pt idx="110">
                  <c:v>10309</c:v>
                </c:pt>
                <c:pt idx="111">
                  <c:v>10538</c:v>
                </c:pt>
                <c:pt idx="112">
                  <c:v>10707</c:v>
                </c:pt>
                <c:pt idx="113">
                  <c:v>10930</c:v>
                </c:pt>
                <c:pt idx="114">
                  <c:v>11114</c:v>
                </c:pt>
                <c:pt idx="115">
                  <c:v>11118</c:v>
                </c:pt>
                <c:pt idx="116">
                  <c:v>11257</c:v>
                </c:pt>
                <c:pt idx="117">
                  <c:v>11490</c:v>
                </c:pt>
                <c:pt idx="118">
                  <c:v>11757</c:v>
                </c:pt>
                <c:pt idx="119">
                  <c:v>11924</c:v>
                </c:pt>
                <c:pt idx="120">
                  <c:v>12145</c:v>
                </c:pt>
                <c:pt idx="121">
                  <c:v>12330</c:v>
                </c:pt>
                <c:pt idx="122">
                  <c:v>12695</c:v>
                </c:pt>
                <c:pt idx="123">
                  <c:v>12518</c:v>
                </c:pt>
                <c:pt idx="124">
                  <c:v>12708</c:v>
                </c:pt>
                <c:pt idx="125">
                  <c:v>12898</c:v>
                </c:pt>
                <c:pt idx="126">
                  <c:v>13564</c:v>
                </c:pt>
                <c:pt idx="127">
                  <c:v>13441</c:v>
                </c:pt>
                <c:pt idx="128">
                  <c:v>13366</c:v>
                </c:pt>
                <c:pt idx="129">
                  <c:v>13508</c:v>
                </c:pt>
                <c:pt idx="130">
                  <c:v>14125</c:v>
                </c:pt>
                <c:pt idx="131">
                  <c:v>14315</c:v>
                </c:pt>
                <c:pt idx="132">
                  <c:v>14537</c:v>
                </c:pt>
                <c:pt idx="133">
                  <c:v>14834</c:v>
                </c:pt>
                <c:pt idx="134">
                  <c:v>15056</c:v>
                </c:pt>
                <c:pt idx="135">
                  <c:v>15349</c:v>
                </c:pt>
                <c:pt idx="136">
                  <c:v>15555</c:v>
                </c:pt>
                <c:pt idx="137">
                  <c:v>15835</c:v>
                </c:pt>
                <c:pt idx="138">
                  <c:v>16094</c:v>
                </c:pt>
                <c:pt idx="139">
                  <c:v>16338</c:v>
                </c:pt>
                <c:pt idx="140">
                  <c:v>16507</c:v>
                </c:pt>
                <c:pt idx="141">
                  <c:v>16463</c:v>
                </c:pt>
                <c:pt idx="142">
                  <c:v>16653</c:v>
                </c:pt>
                <c:pt idx="143">
                  <c:v>17054</c:v>
                </c:pt>
                <c:pt idx="144">
                  <c:v>17238</c:v>
                </c:pt>
                <c:pt idx="145">
                  <c:v>17467</c:v>
                </c:pt>
                <c:pt idx="146">
                  <c:v>17828</c:v>
                </c:pt>
                <c:pt idx="147">
                  <c:v>17725</c:v>
                </c:pt>
                <c:pt idx="148">
                  <c:v>17846</c:v>
                </c:pt>
                <c:pt idx="149">
                  <c:v>18472</c:v>
                </c:pt>
                <c:pt idx="150">
                  <c:v>18476</c:v>
                </c:pt>
                <c:pt idx="151">
                  <c:v>18650</c:v>
                </c:pt>
                <c:pt idx="152">
                  <c:v>19438</c:v>
                </c:pt>
                <c:pt idx="153">
                  <c:v>19505</c:v>
                </c:pt>
                <c:pt idx="154">
                  <c:v>19630</c:v>
                </c:pt>
                <c:pt idx="155">
                  <c:v>19387</c:v>
                </c:pt>
                <c:pt idx="156">
                  <c:v>19600</c:v>
                </c:pt>
                <c:pt idx="157">
                  <c:v>20052</c:v>
                </c:pt>
                <c:pt idx="158">
                  <c:v>20207</c:v>
                </c:pt>
                <c:pt idx="159">
                  <c:v>20740</c:v>
                </c:pt>
                <c:pt idx="160">
                  <c:v>20814</c:v>
                </c:pt>
                <c:pt idx="161">
                  <c:v>21089</c:v>
                </c:pt>
                <c:pt idx="162">
                  <c:v>21909</c:v>
                </c:pt>
                <c:pt idx="163">
                  <c:v>22208</c:v>
                </c:pt>
                <c:pt idx="164">
                  <c:v>22566</c:v>
                </c:pt>
                <c:pt idx="165">
                  <c:v>22809</c:v>
                </c:pt>
                <c:pt idx="166">
                  <c:v>22770</c:v>
                </c:pt>
                <c:pt idx="167">
                  <c:v>22938</c:v>
                </c:pt>
                <c:pt idx="168">
                  <c:v>23248</c:v>
                </c:pt>
                <c:pt idx="169">
                  <c:v>23064</c:v>
                </c:pt>
                <c:pt idx="170">
                  <c:v>23283</c:v>
                </c:pt>
                <c:pt idx="171">
                  <c:v>23686</c:v>
                </c:pt>
                <c:pt idx="172">
                  <c:v>23877</c:v>
                </c:pt>
                <c:pt idx="173">
                  <c:v>24322</c:v>
                </c:pt>
                <c:pt idx="174">
                  <c:v>24449</c:v>
                </c:pt>
                <c:pt idx="175">
                  <c:v>24974</c:v>
                </c:pt>
                <c:pt idx="176">
                  <c:v>25097</c:v>
                </c:pt>
                <c:pt idx="177">
                  <c:v>25509</c:v>
                </c:pt>
                <c:pt idx="178">
                  <c:v>25718</c:v>
                </c:pt>
                <c:pt idx="179">
                  <c:v>25785</c:v>
                </c:pt>
                <c:pt idx="180">
                  <c:v>25945</c:v>
                </c:pt>
                <c:pt idx="181">
                  <c:v>26325</c:v>
                </c:pt>
                <c:pt idx="182">
                  <c:v>26544</c:v>
                </c:pt>
                <c:pt idx="183">
                  <c:v>26979</c:v>
                </c:pt>
                <c:pt idx="184">
                  <c:v>27176</c:v>
                </c:pt>
                <c:pt idx="185">
                  <c:v>28241</c:v>
                </c:pt>
                <c:pt idx="186">
                  <c:v>28640</c:v>
                </c:pt>
                <c:pt idx="187">
                  <c:v>28944</c:v>
                </c:pt>
                <c:pt idx="188">
                  <c:v>29300</c:v>
                </c:pt>
                <c:pt idx="189">
                  <c:v>29666</c:v>
                </c:pt>
                <c:pt idx="190">
                  <c:v>30019</c:v>
                </c:pt>
                <c:pt idx="191">
                  <c:v>30270</c:v>
                </c:pt>
                <c:pt idx="192">
                  <c:v>30145</c:v>
                </c:pt>
                <c:pt idx="193">
                  <c:v>30496</c:v>
                </c:pt>
                <c:pt idx="194">
                  <c:v>30885</c:v>
                </c:pt>
                <c:pt idx="195">
                  <c:v>31208</c:v>
                </c:pt>
                <c:pt idx="196">
                  <c:v>31556</c:v>
                </c:pt>
                <c:pt idx="197">
                  <c:v>31976</c:v>
                </c:pt>
                <c:pt idx="198">
                  <c:v>32366</c:v>
                </c:pt>
                <c:pt idx="199">
                  <c:v>32707</c:v>
                </c:pt>
                <c:pt idx="200">
                  <c:v>32998</c:v>
                </c:pt>
                <c:pt idx="201">
                  <c:v>33433</c:v>
                </c:pt>
                <c:pt idx="202">
                  <c:v>32925</c:v>
                </c:pt>
                <c:pt idx="203">
                  <c:v>34075</c:v>
                </c:pt>
                <c:pt idx="204">
                  <c:v>34387</c:v>
                </c:pt>
                <c:pt idx="205">
                  <c:v>34292</c:v>
                </c:pt>
                <c:pt idx="206">
                  <c:v>34697</c:v>
                </c:pt>
                <c:pt idx="207">
                  <c:v>35098</c:v>
                </c:pt>
                <c:pt idx="208">
                  <c:v>34633</c:v>
                </c:pt>
                <c:pt idx="209">
                  <c:v>35834</c:v>
                </c:pt>
                <c:pt idx="210">
                  <c:v>36185</c:v>
                </c:pt>
                <c:pt idx="211">
                  <c:v>36619</c:v>
                </c:pt>
                <c:pt idx="212">
                  <c:v>36946</c:v>
                </c:pt>
                <c:pt idx="213">
                  <c:v>37383</c:v>
                </c:pt>
                <c:pt idx="214">
                  <c:v>37808</c:v>
                </c:pt>
                <c:pt idx="215">
                  <c:v>38184</c:v>
                </c:pt>
                <c:pt idx="216">
                  <c:v>38750</c:v>
                </c:pt>
                <c:pt idx="217">
                  <c:v>37946</c:v>
                </c:pt>
                <c:pt idx="218">
                  <c:v>37966</c:v>
                </c:pt>
                <c:pt idx="219">
                  <c:v>38403</c:v>
                </c:pt>
                <c:pt idx="220">
                  <c:v>38743</c:v>
                </c:pt>
                <c:pt idx="221">
                  <c:v>38934</c:v>
                </c:pt>
                <c:pt idx="222">
                  <c:v>40315</c:v>
                </c:pt>
                <c:pt idx="223">
                  <c:v>40915</c:v>
                </c:pt>
                <c:pt idx="224">
                  <c:v>41337</c:v>
                </c:pt>
                <c:pt idx="225">
                  <c:v>40727</c:v>
                </c:pt>
                <c:pt idx="226">
                  <c:v>41310</c:v>
                </c:pt>
                <c:pt idx="227">
                  <c:v>42256</c:v>
                </c:pt>
                <c:pt idx="228">
                  <c:v>42821</c:v>
                </c:pt>
                <c:pt idx="229">
                  <c:v>43443</c:v>
                </c:pt>
                <c:pt idx="230">
                  <c:v>43075</c:v>
                </c:pt>
                <c:pt idx="231">
                  <c:v>42295</c:v>
                </c:pt>
                <c:pt idx="232">
                  <c:v>42866</c:v>
                </c:pt>
                <c:pt idx="233">
                  <c:v>43223</c:v>
                </c:pt>
                <c:pt idx="234">
                  <c:v>43754</c:v>
                </c:pt>
                <c:pt idx="235">
                  <c:v>44365</c:v>
                </c:pt>
                <c:pt idx="236">
                  <c:v>44734</c:v>
                </c:pt>
                <c:pt idx="237">
                  <c:v>45159</c:v>
                </c:pt>
                <c:pt idx="238">
                  <c:v>44887</c:v>
                </c:pt>
                <c:pt idx="239">
                  <c:v>46906</c:v>
                </c:pt>
                <c:pt idx="240">
                  <c:v>46245</c:v>
                </c:pt>
                <c:pt idx="241">
                  <c:v>46746</c:v>
                </c:pt>
                <c:pt idx="242">
                  <c:v>47099</c:v>
                </c:pt>
                <c:pt idx="243">
                  <c:v>46895</c:v>
                </c:pt>
                <c:pt idx="244">
                  <c:v>47302</c:v>
                </c:pt>
                <c:pt idx="245">
                  <c:v>47939</c:v>
                </c:pt>
                <c:pt idx="246">
                  <c:v>48165</c:v>
                </c:pt>
                <c:pt idx="247">
                  <c:v>47534</c:v>
                </c:pt>
                <c:pt idx="248">
                  <c:v>47647</c:v>
                </c:pt>
                <c:pt idx="249">
                  <c:v>48101</c:v>
                </c:pt>
                <c:pt idx="250">
                  <c:v>48551</c:v>
                </c:pt>
                <c:pt idx="251">
                  <c:v>48976</c:v>
                </c:pt>
                <c:pt idx="252">
                  <c:v>49324</c:v>
                </c:pt>
                <c:pt idx="253">
                  <c:v>49825</c:v>
                </c:pt>
                <c:pt idx="254">
                  <c:v>50321</c:v>
                </c:pt>
                <c:pt idx="255">
                  <c:v>50712</c:v>
                </c:pt>
                <c:pt idx="256">
                  <c:v>50497</c:v>
                </c:pt>
                <c:pt idx="257">
                  <c:v>50978</c:v>
                </c:pt>
                <c:pt idx="258">
                  <c:v>51504</c:v>
                </c:pt>
                <c:pt idx="259">
                  <c:v>51814</c:v>
                </c:pt>
                <c:pt idx="260">
                  <c:v>52258</c:v>
                </c:pt>
                <c:pt idx="261">
                  <c:v>52700</c:v>
                </c:pt>
                <c:pt idx="262">
                  <c:v>53243</c:v>
                </c:pt>
                <c:pt idx="263">
                  <c:v>53669</c:v>
                </c:pt>
                <c:pt idx="264">
                  <c:v>54085</c:v>
                </c:pt>
                <c:pt idx="265">
                  <c:v>54648</c:v>
                </c:pt>
                <c:pt idx="266">
                  <c:v>55061</c:v>
                </c:pt>
                <c:pt idx="267">
                  <c:v>55487</c:v>
                </c:pt>
                <c:pt idx="268">
                  <c:v>55763</c:v>
                </c:pt>
                <c:pt idx="269">
                  <c:v>55709</c:v>
                </c:pt>
                <c:pt idx="270">
                  <c:v>56139</c:v>
                </c:pt>
                <c:pt idx="271">
                  <c:v>56661</c:v>
                </c:pt>
                <c:pt idx="272">
                  <c:v>57147</c:v>
                </c:pt>
                <c:pt idx="273">
                  <c:v>57558</c:v>
                </c:pt>
                <c:pt idx="274">
                  <c:v>58050</c:v>
                </c:pt>
                <c:pt idx="275">
                  <c:v>58538</c:v>
                </c:pt>
                <c:pt idx="276">
                  <c:v>58952</c:v>
                </c:pt>
                <c:pt idx="277">
                  <c:v>59478</c:v>
                </c:pt>
                <c:pt idx="278">
                  <c:v>60000</c:v>
                </c:pt>
                <c:pt idx="279">
                  <c:v>60479</c:v>
                </c:pt>
                <c:pt idx="280">
                  <c:v>61045</c:v>
                </c:pt>
                <c:pt idx="281">
                  <c:v>60908</c:v>
                </c:pt>
                <c:pt idx="282">
                  <c:v>61153</c:v>
                </c:pt>
                <c:pt idx="283">
                  <c:v>61628</c:v>
                </c:pt>
                <c:pt idx="284">
                  <c:v>62276</c:v>
                </c:pt>
                <c:pt idx="285">
                  <c:v>62544</c:v>
                </c:pt>
                <c:pt idx="286">
                  <c:v>63140</c:v>
                </c:pt>
                <c:pt idx="287">
                  <c:v>63689</c:v>
                </c:pt>
                <c:pt idx="288">
                  <c:v>64183</c:v>
                </c:pt>
                <c:pt idx="289">
                  <c:v>64572</c:v>
                </c:pt>
                <c:pt idx="290">
                  <c:v>65137</c:v>
                </c:pt>
                <c:pt idx="291">
                  <c:v>65721</c:v>
                </c:pt>
                <c:pt idx="292">
                  <c:v>66235</c:v>
                </c:pt>
                <c:pt idx="293">
                  <c:v>66689</c:v>
                </c:pt>
                <c:pt idx="294">
                  <c:v>66530</c:v>
                </c:pt>
                <c:pt idx="295">
                  <c:v>66900</c:v>
                </c:pt>
                <c:pt idx="296">
                  <c:v>67358</c:v>
                </c:pt>
                <c:pt idx="297">
                  <c:v>67977</c:v>
                </c:pt>
                <c:pt idx="298">
                  <c:v>68395</c:v>
                </c:pt>
                <c:pt idx="299">
                  <c:v>69001</c:v>
                </c:pt>
                <c:pt idx="300">
                  <c:v>69420</c:v>
                </c:pt>
                <c:pt idx="301">
                  <c:v>70046</c:v>
                </c:pt>
                <c:pt idx="302">
                  <c:v>70597</c:v>
                </c:pt>
                <c:pt idx="303">
                  <c:v>71027</c:v>
                </c:pt>
                <c:pt idx="304">
                  <c:v>71525</c:v>
                </c:pt>
                <c:pt idx="305">
                  <c:v>72248</c:v>
                </c:pt>
                <c:pt idx="306">
                  <c:v>72541</c:v>
                </c:pt>
                <c:pt idx="307">
                  <c:v>73064</c:v>
                </c:pt>
                <c:pt idx="308">
                  <c:v>73252</c:v>
                </c:pt>
                <c:pt idx="309">
                  <c:v>73762</c:v>
                </c:pt>
                <c:pt idx="310">
                  <c:v>74188</c:v>
                </c:pt>
                <c:pt idx="311">
                  <c:v>74511</c:v>
                </c:pt>
                <c:pt idx="312">
                  <c:v>74979</c:v>
                </c:pt>
                <c:pt idx="313">
                  <c:v>75440</c:v>
                </c:pt>
                <c:pt idx="314">
                  <c:v>75831</c:v>
                </c:pt>
                <c:pt idx="315">
                  <c:v>76264</c:v>
                </c:pt>
                <c:pt idx="316">
                  <c:v>76626</c:v>
                </c:pt>
                <c:pt idx="317">
                  <c:v>77236</c:v>
                </c:pt>
                <c:pt idx="318">
                  <c:v>77727</c:v>
                </c:pt>
                <c:pt idx="319">
                  <c:v>78217</c:v>
                </c:pt>
                <c:pt idx="320">
                  <c:v>77837</c:v>
                </c:pt>
                <c:pt idx="321">
                  <c:v>78253</c:v>
                </c:pt>
                <c:pt idx="322">
                  <c:v>78783</c:v>
                </c:pt>
                <c:pt idx="323">
                  <c:v>79317</c:v>
                </c:pt>
                <c:pt idx="324">
                  <c:v>80395</c:v>
                </c:pt>
                <c:pt idx="325">
                  <c:v>81008</c:v>
                </c:pt>
                <c:pt idx="326">
                  <c:v>81285</c:v>
                </c:pt>
                <c:pt idx="327">
                  <c:v>81937</c:v>
                </c:pt>
                <c:pt idx="328">
                  <c:v>82084</c:v>
                </c:pt>
                <c:pt idx="329">
                  <c:v>82752</c:v>
                </c:pt>
                <c:pt idx="330">
                  <c:v>83272</c:v>
                </c:pt>
                <c:pt idx="331">
                  <c:v>83696</c:v>
                </c:pt>
                <c:pt idx="332">
                  <c:v>84096</c:v>
                </c:pt>
                <c:pt idx="333">
                  <c:v>84115</c:v>
                </c:pt>
                <c:pt idx="334">
                  <c:v>84284</c:v>
                </c:pt>
                <c:pt idx="335">
                  <c:v>84832</c:v>
                </c:pt>
                <c:pt idx="336">
                  <c:v>85544</c:v>
                </c:pt>
                <c:pt idx="337">
                  <c:v>86786</c:v>
                </c:pt>
                <c:pt idx="338">
                  <c:v>87018</c:v>
                </c:pt>
                <c:pt idx="339">
                  <c:v>87247</c:v>
                </c:pt>
                <c:pt idx="340">
                  <c:v>87859</c:v>
                </c:pt>
                <c:pt idx="341">
                  <c:v>88847</c:v>
                </c:pt>
                <c:pt idx="342">
                  <c:v>89400</c:v>
                </c:pt>
                <c:pt idx="343">
                  <c:v>89866</c:v>
                </c:pt>
                <c:pt idx="344">
                  <c:v>90500</c:v>
                </c:pt>
                <c:pt idx="345">
                  <c:v>90246</c:v>
                </c:pt>
                <c:pt idx="346">
                  <c:v>90111</c:v>
                </c:pt>
                <c:pt idx="347">
                  <c:v>90846</c:v>
                </c:pt>
                <c:pt idx="348">
                  <c:v>91675</c:v>
                </c:pt>
                <c:pt idx="349">
                  <c:v>92673</c:v>
                </c:pt>
                <c:pt idx="350">
                  <c:v>93267</c:v>
                </c:pt>
                <c:pt idx="351">
                  <c:v>93560</c:v>
                </c:pt>
                <c:pt idx="352">
                  <c:v>94237</c:v>
                </c:pt>
                <c:pt idx="353">
                  <c:v>95214</c:v>
                </c:pt>
                <c:pt idx="354">
                  <c:v>95769</c:v>
                </c:pt>
                <c:pt idx="355">
                  <c:v>96378</c:v>
                </c:pt>
                <c:pt idx="356">
                  <c:v>97063</c:v>
                </c:pt>
                <c:pt idx="357">
                  <c:v>97637</c:v>
                </c:pt>
                <c:pt idx="358">
                  <c:v>97224</c:v>
                </c:pt>
                <c:pt idx="359">
                  <c:v>97827</c:v>
                </c:pt>
                <c:pt idx="360">
                  <c:v>98521</c:v>
                </c:pt>
                <c:pt idx="361">
                  <c:v>99080</c:v>
                </c:pt>
                <c:pt idx="362">
                  <c:v>100143</c:v>
                </c:pt>
                <c:pt idx="363">
                  <c:v>100249</c:v>
                </c:pt>
                <c:pt idx="364">
                  <c:v>101150</c:v>
                </c:pt>
                <c:pt idx="365">
                  <c:v>101850</c:v>
                </c:pt>
                <c:pt idx="366">
                  <c:v>102273</c:v>
                </c:pt>
                <c:pt idx="367">
                  <c:v>102663</c:v>
                </c:pt>
                <c:pt idx="368">
                  <c:v>103641</c:v>
                </c:pt>
                <c:pt idx="369">
                  <c:v>104228</c:v>
                </c:pt>
                <c:pt idx="370">
                  <c:v>104744</c:v>
                </c:pt>
                <c:pt idx="371">
                  <c:v>104844</c:v>
                </c:pt>
                <c:pt idx="372">
                  <c:v>105251</c:v>
                </c:pt>
                <c:pt idx="373">
                  <c:v>106280</c:v>
                </c:pt>
                <c:pt idx="374">
                  <c:v>106930</c:v>
                </c:pt>
                <c:pt idx="375">
                  <c:v>107413</c:v>
                </c:pt>
                <c:pt idx="376">
                  <c:v>107851</c:v>
                </c:pt>
                <c:pt idx="377">
                  <c:v>108725</c:v>
                </c:pt>
                <c:pt idx="378">
                  <c:v>109081</c:v>
                </c:pt>
                <c:pt idx="379">
                  <c:v>110131</c:v>
                </c:pt>
                <c:pt idx="380">
                  <c:v>110291</c:v>
                </c:pt>
                <c:pt idx="381">
                  <c:v>110951</c:v>
                </c:pt>
                <c:pt idx="382">
                  <c:v>111931</c:v>
                </c:pt>
                <c:pt idx="383">
                  <c:v>112783</c:v>
                </c:pt>
                <c:pt idx="384">
                  <c:v>112759</c:v>
                </c:pt>
                <c:pt idx="385">
                  <c:v>113544</c:v>
                </c:pt>
                <c:pt idx="386">
                  <c:v>114263</c:v>
                </c:pt>
                <c:pt idx="387">
                  <c:v>114814</c:v>
                </c:pt>
                <c:pt idx="388">
                  <c:v>115639</c:v>
                </c:pt>
                <c:pt idx="389">
                  <c:v>116071</c:v>
                </c:pt>
                <c:pt idx="390">
                  <c:v>116567</c:v>
                </c:pt>
                <c:pt idx="391">
                  <c:v>117293</c:v>
                </c:pt>
                <c:pt idx="392">
                  <c:v>117929</c:v>
                </c:pt>
                <c:pt idx="393">
                  <c:v>118504</c:v>
                </c:pt>
                <c:pt idx="394">
                  <c:v>119223</c:v>
                </c:pt>
                <c:pt idx="395">
                  <c:v>119914</c:v>
                </c:pt>
                <c:pt idx="396">
                  <c:v>120498</c:v>
                </c:pt>
                <c:pt idx="397">
                  <c:v>120481</c:v>
                </c:pt>
                <c:pt idx="398">
                  <c:v>121313</c:v>
                </c:pt>
                <c:pt idx="399">
                  <c:v>121644</c:v>
                </c:pt>
                <c:pt idx="400">
                  <c:v>122320</c:v>
                </c:pt>
                <c:pt idx="401">
                  <c:v>122966</c:v>
                </c:pt>
                <c:pt idx="402">
                  <c:v>123593</c:v>
                </c:pt>
                <c:pt idx="403">
                  <c:v>124448</c:v>
                </c:pt>
                <c:pt idx="404">
                  <c:v>124983</c:v>
                </c:pt>
                <c:pt idx="405">
                  <c:v>125811</c:v>
                </c:pt>
                <c:pt idx="406">
                  <c:v>126483</c:v>
                </c:pt>
                <c:pt idx="407">
                  <c:v>127227</c:v>
                </c:pt>
                <c:pt idx="408">
                  <c:v>127851</c:v>
                </c:pt>
                <c:pt idx="409">
                  <c:v>127668</c:v>
                </c:pt>
                <c:pt idx="410">
                  <c:v>128108</c:v>
                </c:pt>
                <c:pt idx="411">
                  <c:v>128566</c:v>
                </c:pt>
                <c:pt idx="412">
                  <c:v>129470</c:v>
                </c:pt>
                <c:pt idx="413">
                  <c:v>130031</c:v>
                </c:pt>
                <c:pt idx="414">
                  <c:v>130632</c:v>
                </c:pt>
                <c:pt idx="415">
                  <c:v>131507</c:v>
                </c:pt>
                <c:pt idx="416">
                  <c:v>132131</c:v>
                </c:pt>
                <c:pt idx="417">
                  <c:v>132838</c:v>
                </c:pt>
                <c:pt idx="418">
                  <c:v>133400</c:v>
                </c:pt>
                <c:pt idx="419">
                  <c:v>134184</c:v>
                </c:pt>
                <c:pt idx="420">
                  <c:v>135096</c:v>
                </c:pt>
                <c:pt idx="421">
                  <c:v>135859</c:v>
                </c:pt>
                <c:pt idx="422">
                  <c:v>135382</c:v>
                </c:pt>
                <c:pt idx="423">
                  <c:v>135715</c:v>
                </c:pt>
                <c:pt idx="424">
                  <c:v>136210</c:v>
                </c:pt>
                <c:pt idx="425">
                  <c:v>137148</c:v>
                </c:pt>
                <c:pt idx="426">
                  <c:v>137893</c:v>
                </c:pt>
                <c:pt idx="427">
                  <c:v>138638</c:v>
                </c:pt>
                <c:pt idx="428">
                  <c:v>139400</c:v>
                </c:pt>
                <c:pt idx="429">
                  <c:v>140092</c:v>
                </c:pt>
                <c:pt idx="430">
                  <c:v>141587</c:v>
                </c:pt>
                <c:pt idx="431">
                  <c:v>141308</c:v>
                </c:pt>
                <c:pt idx="432">
                  <c:v>141916</c:v>
                </c:pt>
                <c:pt idx="433">
                  <c:v>142786</c:v>
                </c:pt>
                <c:pt idx="434">
                  <c:v>143611</c:v>
                </c:pt>
                <c:pt idx="435">
                  <c:v>142821</c:v>
                </c:pt>
                <c:pt idx="436">
                  <c:v>143632</c:v>
                </c:pt>
                <c:pt idx="437">
                  <c:v>144318</c:v>
                </c:pt>
                <c:pt idx="438">
                  <c:v>145066</c:v>
                </c:pt>
                <c:pt idx="439">
                  <c:v>145364</c:v>
                </c:pt>
                <c:pt idx="440">
                  <c:v>146648</c:v>
                </c:pt>
                <c:pt idx="441">
                  <c:v>147716</c:v>
                </c:pt>
                <c:pt idx="442">
                  <c:v>148907</c:v>
                </c:pt>
                <c:pt idx="443">
                  <c:v>148637</c:v>
                </c:pt>
                <c:pt idx="444">
                  <c:v>148930</c:v>
                </c:pt>
                <c:pt idx="445">
                  <c:v>149762</c:v>
                </c:pt>
                <c:pt idx="446">
                  <c:v>150903</c:v>
                </c:pt>
                <c:pt idx="447">
                  <c:v>151434</c:v>
                </c:pt>
                <c:pt idx="448">
                  <c:v>150982</c:v>
                </c:pt>
                <c:pt idx="449">
                  <c:v>151750</c:v>
                </c:pt>
                <c:pt idx="450">
                  <c:v>152307</c:v>
                </c:pt>
                <c:pt idx="451">
                  <c:v>153622</c:v>
                </c:pt>
                <c:pt idx="452">
                  <c:v>154933</c:v>
                </c:pt>
                <c:pt idx="453">
                  <c:v>154797</c:v>
                </c:pt>
                <c:pt idx="454">
                  <c:v>155673</c:v>
                </c:pt>
                <c:pt idx="455">
                  <c:v>156349</c:v>
                </c:pt>
                <c:pt idx="456">
                  <c:v>156667</c:v>
                </c:pt>
                <c:pt idx="457">
                  <c:v>157874</c:v>
                </c:pt>
                <c:pt idx="458">
                  <c:v>158546</c:v>
                </c:pt>
                <c:pt idx="459">
                  <c:v>158920</c:v>
                </c:pt>
                <c:pt idx="460">
                  <c:v>159468</c:v>
                </c:pt>
                <c:pt idx="461">
                  <c:v>159756</c:v>
                </c:pt>
                <c:pt idx="462">
                  <c:v>160823</c:v>
                </c:pt>
                <c:pt idx="463">
                  <c:v>161398</c:v>
                </c:pt>
                <c:pt idx="464">
                  <c:v>162754</c:v>
                </c:pt>
                <c:pt idx="465">
                  <c:v>162714</c:v>
                </c:pt>
                <c:pt idx="466">
                  <c:v>163709</c:v>
                </c:pt>
                <c:pt idx="467">
                  <c:v>164066</c:v>
                </c:pt>
                <c:pt idx="468">
                  <c:v>165202</c:v>
                </c:pt>
                <c:pt idx="469">
                  <c:v>166102</c:v>
                </c:pt>
                <c:pt idx="470">
                  <c:v>166677</c:v>
                </c:pt>
                <c:pt idx="471">
                  <c:v>167486</c:v>
                </c:pt>
                <c:pt idx="472">
                  <c:v>167929</c:v>
                </c:pt>
                <c:pt idx="473">
                  <c:v>168237</c:v>
                </c:pt>
                <c:pt idx="474">
                  <c:v>168934</c:v>
                </c:pt>
                <c:pt idx="475">
                  <c:v>169704</c:v>
                </c:pt>
                <c:pt idx="476">
                  <c:v>170740</c:v>
                </c:pt>
                <c:pt idx="477">
                  <c:v>171025</c:v>
                </c:pt>
                <c:pt idx="478">
                  <c:v>172038</c:v>
                </c:pt>
                <c:pt idx="479">
                  <c:v>172496</c:v>
                </c:pt>
                <c:pt idx="480">
                  <c:v>173641</c:v>
                </c:pt>
                <c:pt idx="481">
                  <c:v>174450</c:v>
                </c:pt>
                <c:pt idx="482">
                  <c:v>175208</c:v>
                </c:pt>
                <c:pt idx="483">
                  <c:v>176777</c:v>
                </c:pt>
                <c:pt idx="484">
                  <c:v>176695</c:v>
                </c:pt>
                <c:pt idx="485">
                  <c:v>177686</c:v>
                </c:pt>
                <c:pt idx="486">
                  <c:v>177310</c:v>
                </c:pt>
                <c:pt idx="487">
                  <c:v>178216</c:v>
                </c:pt>
                <c:pt idx="488">
                  <c:v>178808</c:v>
                </c:pt>
                <c:pt idx="489">
                  <c:v>179946</c:v>
                </c:pt>
                <c:pt idx="490">
                  <c:v>180718</c:v>
                </c:pt>
                <c:pt idx="491">
                  <c:v>181497</c:v>
                </c:pt>
                <c:pt idx="492">
                  <c:v>182246</c:v>
                </c:pt>
                <c:pt idx="493">
                  <c:v>182731</c:v>
                </c:pt>
                <c:pt idx="494">
                  <c:v>183826</c:v>
                </c:pt>
                <c:pt idx="495">
                  <c:v>184491</c:v>
                </c:pt>
                <c:pt idx="496">
                  <c:v>185334</c:v>
                </c:pt>
                <c:pt idx="497">
                  <c:v>186368</c:v>
                </c:pt>
                <c:pt idx="498">
                  <c:v>187131</c:v>
                </c:pt>
                <c:pt idx="499">
                  <c:v>187070</c:v>
                </c:pt>
                <c:pt idx="500">
                  <c:v>187481</c:v>
                </c:pt>
                <c:pt idx="501">
                  <c:v>188570</c:v>
                </c:pt>
                <c:pt idx="502">
                  <c:v>189474</c:v>
                </c:pt>
                <c:pt idx="503">
                  <c:v>190019</c:v>
                </c:pt>
                <c:pt idx="504">
                  <c:v>190985</c:v>
                </c:pt>
                <c:pt idx="505">
                  <c:v>192553</c:v>
                </c:pt>
                <c:pt idx="506">
                  <c:v>192870</c:v>
                </c:pt>
                <c:pt idx="507">
                  <c:v>193662</c:v>
                </c:pt>
                <c:pt idx="508">
                  <c:v>194561</c:v>
                </c:pt>
                <c:pt idx="509">
                  <c:v>194859</c:v>
                </c:pt>
                <c:pt idx="510">
                  <c:v>196194</c:v>
                </c:pt>
                <c:pt idx="511">
                  <c:v>196262</c:v>
                </c:pt>
                <c:pt idx="512">
                  <c:v>196455</c:v>
                </c:pt>
                <c:pt idx="513">
                  <c:v>197167</c:v>
                </c:pt>
                <c:pt idx="514">
                  <c:v>198038</c:v>
                </c:pt>
                <c:pt idx="515">
                  <c:v>198994</c:v>
                </c:pt>
                <c:pt idx="516">
                  <c:v>199871</c:v>
                </c:pt>
                <c:pt idx="517">
                  <c:v>200968</c:v>
                </c:pt>
                <c:pt idx="518">
                  <c:v>202493</c:v>
                </c:pt>
                <c:pt idx="519">
                  <c:v>202624</c:v>
                </c:pt>
                <c:pt idx="520">
                  <c:v>203552</c:v>
                </c:pt>
                <c:pt idx="521">
                  <c:v>204318</c:v>
                </c:pt>
                <c:pt idx="522">
                  <c:v>205475</c:v>
                </c:pt>
                <c:pt idx="523">
                  <c:v>206354</c:v>
                </c:pt>
                <c:pt idx="524">
                  <c:v>206690</c:v>
                </c:pt>
                <c:pt idx="525">
                  <c:v>207012</c:v>
                </c:pt>
                <c:pt idx="526">
                  <c:v>207600</c:v>
                </c:pt>
                <c:pt idx="527">
                  <c:v>208416</c:v>
                </c:pt>
                <c:pt idx="528">
                  <c:v>209207</c:v>
                </c:pt>
                <c:pt idx="529">
                  <c:v>209973</c:v>
                </c:pt>
                <c:pt idx="530">
                  <c:v>210723</c:v>
                </c:pt>
                <c:pt idx="531">
                  <c:v>211318</c:v>
                </c:pt>
                <c:pt idx="532">
                  <c:v>212711</c:v>
                </c:pt>
                <c:pt idx="533">
                  <c:v>213596</c:v>
                </c:pt>
                <c:pt idx="534">
                  <c:v>214799</c:v>
                </c:pt>
                <c:pt idx="535">
                  <c:v>215495</c:v>
                </c:pt>
                <c:pt idx="536">
                  <c:v>216052</c:v>
                </c:pt>
                <c:pt idx="537">
                  <c:v>216741</c:v>
                </c:pt>
                <c:pt idx="538">
                  <c:v>217608</c:v>
                </c:pt>
                <c:pt idx="539">
                  <c:v>218557</c:v>
                </c:pt>
                <c:pt idx="540">
                  <c:v>218202</c:v>
                </c:pt>
                <c:pt idx="541">
                  <c:v>219209</c:v>
                </c:pt>
                <c:pt idx="542">
                  <c:v>220042</c:v>
                </c:pt>
                <c:pt idx="543">
                  <c:v>221120</c:v>
                </c:pt>
                <c:pt idx="544">
                  <c:v>222400</c:v>
                </c:pt>
                <c:pt idx="545">
                  <c:v>223847</c:v>
                </c:pt>
                <c:pt idx="546">
                  <c:v>224061</c:v>
                </c:pt>
                <c:pt idx="547">
                  <c:v>225596</c:v>
                </c:pt>
                <c:pt idx="548">
                  <c:v>225318</c:v>
                </c:pt>
                <c:pt idx="549">
                  <c:v>226157</c:v>
                </c:pt>
                <c:pt idx="550">
                  <c:v>225861</c:v>
                </c:pt>
                <c:pt idx="551">
                  <c:v>227426</c:v>
                </c:pt>
                <c:pt idx="552">
                  <c:v>228831</c:v>
                </c:pt>
                <c:pt idx="553">
                  <c:v>229331</c:v>
                </c:pt>
                <c:pt idx="554">
                  <c:v>230976</c:v>
                </c:pt>
                <c:pt idx="555">
                  <c:v>230862</c:v>
                </c:pt>
                <c:pt idx="556">
                  <c:v>232139</c:v>
                </c:pt>
                <c:pt idx="557">
                  <c:v>232598</c:v>
                </c:pt>
                <c:pt idx="558">
                  <c:v>233605</c:v>
                </c:pt>
                <c:pt idx="559">
                  <c:v>235122</c:v>
                </c:pt>
                <c:pt idx="560">
                  <c:v>235778</c:v>
                </c:pt>
                <c:pt idx="561">
                  <c:v>237509</c:v>
                </c:pt>
                <c:pt idx="562">
                  <c:v>236868</c:v>
                </c:pt>
                <c:pt idx="563">
                  <c:v>237157</c:v>
                </c:pt>
                <c:pt idx="564">
                  <c:v>238306</c:v>
                </c:pt>
                <c:pt idx="565">
                  <c:v>239333</c:v>
                </c:pt>
                <c:pt idx="566">
                  <c:v>240726</c:v>
                </c:pt>
                <c:pt idx="567">
                  <c:v>240560</c:v>
                </c:pt>
                <c:pt idx="568">
                  <c:v>241276</c:v>
                </c:pt>
                <c:pt idx="569">
                  <c:v>242496</c:v>
                </c:pt>
                <c:pt idx="570">
                  <c:v>244639</c:v>
                </c:pt>
                <c:pt idx="571">
                  <c:v>244388</c:v>
                </c:pt>
                <c:pt idx="572">
                  <c:v>245792</c:v>
                </c:pt>
                <c:pt idx="573">
                  <c:v>246695</c:v>
                </c:pt>
                <c:pt idx="574">
                  <c:v>247604</c:v>
                </c:pt>
                <c:pt idx="575">
                  <c:v>248200</c:v>
                </c:pt>
                <c:pt idx="576">
                  <c:v>248424</c:v>
                </c:pt>
                <c:pt idx="577">
                  <c:v>249347</c:v>
                </c:pt>
                <c:pt idx="578">
                  <c:v>250772</c:v>
                </c:pt>
                <c:pt idx="579">
                  <c:v>252030</c:v>
                </c:pt>
                <c:pt idx="580">
                  <c:v>251673</c:v>
                </c:pt>
                <c:pt idx="581">
                  <c:v>253042</c:v>
                </c:pt>
                <c:pt idx="582">
                  <c:v>254730</c:v>
                </c:pt>
                <c:pt idx="583">
                  <c:v>256058</c:v>
                </c:pt>
                <c:pt idx="584">
                  <c:v>255002</c:v>
                </c:pt>
                <c:pt idx="585">
                  <c:v>256027</c:v>
                </c:pt>
                <c:pt idx="586">
                  <c:v>258214</c:v>
                </c:pt>
                <c:pt idx="587">
                  <c:v>258625</c:v>
                </c:pt>
                <c:pt idx="588">
                  <c:v>259547</c:v>
                </c:pt>
                <c:pt idx="589">
                  <c:v>260929</c:v>
                </c:pt>
                <c:pt idx="590">
                  <c:v>260255</c:v>
                </c:pt>
                <c:pt idx="591">
                  <c:v>260445</c:v>
                </c:pt>
                <c:pt idx="592">
                  <c:v>261984</c:v>
                </c:pt>
                <c:pt idx="593">
                  <c:v>264100</c:v>
                </c:pt>
                <c:pt idx="594">
                  <c:v>264166</c:v>
                </c:pt>
                <c:pt idx="595">
                  <c:v>265521</c:v>
                </c:pt>
                <c:pt idx="596">
                  <c:v>266521</c:v>
                </c:pt>
                <c:pt idx="597">
                  <c:v>269103</c:v>
                </c:pt>
                <c:pt idx="598">
                  <c:v>267836</c:v>
                </c:pt>
                <c:pt idx="599">
                  <c:v>269582</c:v>
                </c:pt>
                <c:pt idx="600">
                  <c:v>270438</c:v>
                </c:pt>
                <c:pt idx="601">
                  <c:v>270281</c:v>
                </c:pt>
                <c:pt idx="602">
                  <c:v>270383</c:v>
                </c:pt>
                <c:pt idx="603">
                  <c:v>272263</c:v>
                </c:pt>
                <c:pt idx="604">
                  <c:v>274246</c:v>
                </c:pt>
                <c:pt idx="605">
                  <c:v>274124</c:v>
                </c:pt>
                <c:pt idx="606">
                  <c:v>275369</c:v>
                </c:pt>
                <c:pt idx="607">
                  <c:v>275792</c:v>
                </c:pt>
                <c:pt idx="608">
                  <c:v>277797</c:v>
                </c:pt>
                <c:pt idx="609">
                  <c:v>277058</c:v>
                </c:pt>
                <c:pt idx="610">
                  <c:v>279226</c:v>
                </c:pt>
                <c:pt idx="611">
                  <c:v>279674</c:v>
                </c:pt>
                <c:pt idx="612">
                  <c:v>281410</c:v>
                </c:pt>
                <c:pt idx="613">
                  <c:v>282273</c:v>
                </c:pt>
                <c:pt idx="614">
                  <c:v>281528</c:v>
                </c:pt>
                <c:pt idx="615">
                  <c:v>283638</c:v>
                </c:pt>
                <c:pt idx="616">
                  <c:v>282706</c:v>
                </c:pt>
                <c:pt idx="617">
                  <c:v>284673</c:v>
                </c:pt>
                <c:pt idx="618">
                  <c:v>286216</c:v>
                </c:pt>
                <c:pt idx="619">
                  <c:v>287147</c:v>
                </c:pt>
                <c:pt idx="620">
                  <c:v>288134</c:v>
                </c:pt>
                <c:pt idx="621">
                  <c:v>289399</c:v>
                </c:pt>
                <c:pt idx="622">
                  <c:v>292129</c:v>
                </c:pt>
                <c:pt idx="623">
                  <c:v>291983</c:v>
                </c:pt>
                <c:pt idx="624">
                  <c:v>291541</c:v>
                </c:pt>
                <c:pt idx="625">
                  <c:v>293227</c:v>
                </c:pt>
                <c:pt idx="626">
                  <c:v>294187</c:v>
                </c:pt>
                <c:pt idx="627">
                  <c:v>294371</c:v>
                </c:pt>
                <c:pt idx="628">
                  <c:v>295309</c:v>
                </c:pt>
                <c:pt idx="629">
                  <c:v>296557</c:v>
                </c:pt>
                <c:pt idx="630">
                  <c:v>296871</c:v>
                </c:pt>
                <c:pt idx="631">
                  <c:v>296653</c:v>
                </c:pt>
                <c:pt idx="632">
                  <c:v>298640</c:v>
                </c:pt>
                <c:pt idx="633">
                  <c:v>298710</c:v>
                </c:pt>
                <c:pt idx="634">
                  <c:v>300728</c:v>
                </c:pt>
                <c:pt idx="635">
                  <c:v>302292</c:v>
                </c:pt>
                <c:pt idx="636">
                  <c:v>303264</c:v>
                </c:pt>
                <c:pt idx="637">
                  <c:v>304496</c:v>
                </c:pt>
                <c:pt idx="638">
                  <c:v>305619</c:v>
                </c:pt>
                <c:pt idx="639">
                  <c:v>308345</c:v>
                </c:pt>
                <c:pt idx="640">
                  <c:v>307477</c:v>
                </c:pt>
                <c:pt idx="641">
                  <c:v>307475</c:v>
                </c:pt>
                <c:pt idx="642">
                  <c:v>308409</c:v>
                </c:pt>
                <c:pt idx="643">
                  <c:v>309859</c:v>
                </c:pt>
                <c:pt idx="644">
                  <c:v>310597</c:v>
                </c:pt>
                <c:pt idx="645">
                  <c:v>311075</c:v>
                </c:pt>
                <c:pt idx="646">
                  <c:v>312700</c:v>
                </c:pt>
                <c:pt idx="647">
                  <c:v>313806</c:v>
                </c:pt>
                <c:pt idx="648">
                  <c:v>313909</c:v>
                </c:pt>
                <c:pt idx="649">
                  <c:v>316658</c:v>
                </c:pt>
                <c:pt idx="650">
                  <c:v>317238</c:v>
                </c:pt>
                <c:pt idx="651">
                  <c:v>317068</c:v>
                </c:pt>
                <c:pt idx="652">
                  <c:v>318434</c:v>
                </c:pt>
                <c:pt idx="653">
                  <c:v>317743</c:v>
                </c:pt>
                <c:pt idx="654">
                  <c:v>320181</c:v>
                </c:pt>
                <c:pt idx="655">
                  <c:v>320422</c:v>
                </c:pt>
                <c:pt idx="656">
                  <c:v>322178</c:v>
                </c:pt>
                <c:pt idx="657">
                  <c:v>323274</c:v>
                </c:pt>
                <c:pt idx="658">
                  <c:v>324359</c:v>
                </c:pt>
                <c:pt idx="659">
                  <c:v>324363</c:v>
                </c:pt>
                <c:pt idx="660">
                  <c:v>327221</c:v>
                </c:pt>
                <c:pt idx="661">
                  <c:v>327535</c:v>
                </c:pt>
                <c:pt idx="662">
                  <c:v>328518</c:v>
                </c:pt>
                <c:pt idx="663">
                  <c:v>329642</c:v>
                </c:pt>
                <c:pt idx="664">
                  <c:v>330191</c:v>
                </c:pt>
                <c:pt idx="665">
                  <c:v>330673</c:v>
                </c:pt>
                <c:pt idx="666">
                  <c:v>330225</c:v>
                </c:pt>
                <c:pt idx="667">
                  <c:v>332290</c:v>
                </c:pt>
                <c:pt idx="668">
                  <c:v>332462</c:v>
                </c:pt>
                <c:pt idx="669">
                  <c:v>334680</c:v>
                </c:pt>
                <c:pt idx="670">
                  <c:v>336121</c:v>
                </c:pt>
                <c:pt idx="671">
                  <c:v>337059</c:v>
                </c:pt>
                <c:pt idx="672">
                  <c:v>338197</c:v>
                </c:pt>
                <c:pt idx="673">
                  <c:v>338366</c:v>
                </c:pt>
                <c:pt idx="674">
                  <c:v>341174</c:v>
                </c:pt>
                <c:pt idx="675">
                  <c:v>341079</c:v>
                </c:pt>
                <c:pt idx="676">
                  <c:v>342851</c:v>
                </c:pt>
                <c:pt idx="677">
                  <c:v>342354</c:v>
                </c:pt>
                <c:pt idx="678">
                  <c:v>343071</c:v>
                </c:pt>
                <c:pt idx="679">
                  <c:v>343336</c:v>
                </c:pt>
                <c:pt idx="680">
                  <c:v>344727</c:v>
                </c:pt>
                <c:pt idx="681">
                  <c:v>347607</c:v>
                </c:pt>
                <c:pt idx="682">
                  <c:v>348054</c:v>
                </c:pt>
                <c:pt idx="683">
                  <c:v>349266</c:v>
                </c:pt>
                <c:pt idx="684">
                  <c:v>350018</c:v>
                </c:pt>
                <c:pt idx="685">
                  <c:v>350207</c:v>
                </c:pt>
                <c:pt idx="686">
                  <c:v>351186</c:v>
                </c:pt>
                <c:pt idx="687">
                  <c:v>352439</c:v>
                </c:pt>
                <c:pt idx="688">
                  <c:v>353580</c:v>
                </c:pt>
                <c:pt idx="689">
                  <c:v>354474</c:v>
                </c:pt>
                <c:pt idx="690">
                  <c:v>355272</c:v>
                </c:pt>
                <c:pt idx="691">
                  <c:v>355681</c:v>
                </c:pt>
                <c:pt idx="692">
                  <c:v>356517</c:v>
                </c:pt>
                <c:pt idx="693">
                  <c:v>357807</c:v>
                </c:pt>
                <c:pt idx="694">
                  <c:v>360015</c:v>
                </c:pt>
                <c:pt idx="695">
                  <c:v>360525</c:v>
                </c:pt>
                <c:pt idx="696">
                  <c:v>364553</c:v>
                </c:pt>
                <c:pt idx="697">
                  <c:v>364407</c:v>
                </c:pt>
                <c:pt idx="698">
                  <c:v>364759</c:v>
                </c:pt>
                <c:pt idx="699">
                  <c:v>365963</c:v>
                </c:pt>
                <c:pt idx="700">
                  <c:v>366826</c:v>
                </c:pt>
                <c:pt idx="701">
                  <c:v>368281</c:v>
                </c:pt>
                <c:pt idx="702">
                  <c:v>369364</c:v>
                </c:pt>
                <c:pt idx="703">
                  <c:v>370421</c:v>
                </c:pt>
                <c:pt idx="704">
                  <c:v>370239</c:v>
                </c:pt>
                <c:pt idx="705">
                  <c:v>371532</c:v>
                </c:pt>
                <c:pt idx="706">
                  <c:v>372428</c:v>
                </c:pt>
                <c:pt idx="707">
                  <c:v>373389</c:v>
                </c:pt>
                <c:pt idx="708">
                  <c:v>374615</c:v>
                </c:pt>
                <c:pt idx="709">
                  <c:v>375840</c:v>
                </c:pt>
                <c:pt idx="710">
                  <c:v>377028</c:v>
                </c:pt>
                <c:pt idx="711">
                  <c:v>378108</c:v>
                </c:pt>
                <c:pt idx="712">
                  <c:v>378090</c:v>
                </c:pt>
                <c:pt idx="713">
                  <c:v>380499</c:v>
                </c:pt>
                <c:pt idx="714">
                  <c:v>381719</c:v>
                </c:pt>
                <c:pt idx="715">
                  <c:v>382914</c:v>
                </c:pt>
                <c:pt idx="716">
                  <c:v>383800</c:v>
                </c:pt>
                <c:pt idx="717">
                  <c:v>382825</c:v>
                </c:pt>
                <c:pt idx="718">
                  <c:v>385193</c:v>
                </c:pt>
                <c:pt idx="719">
                  <c:v>386156</c:v>
                </c:pt>
                <c:pt idx="720">
                  <c:v>387532</c:v>
                </c:pt>
                <c:pt idx="721">
                  <c:v>388638</c:v>
                </c:pt>
                <c:pt idx="722">
                  <c:v>388572</c:v>
                </c:pt>
                <c:pt idx="723">
                  <c:v>390762</c:v>
                </c:pt>
                <c:pt idx="724">
                  <c:v>392420</c:v>
                </c:pt>
                <c:pt idx="725">
                  <c:v>393535</c:v>
                </c:pt>
                <c:pt idx="726">
                  <c:v>394541</c:v>
                </c:pt>
                <c:pt idx="727">
                  <c:v>394511</c:v>
                </c:pt>
                <c:pt idx="728">
                  <c:v>396545</c:v>
                </c:pt>
                <c:pt idx="729">
                  <c:v>396717</c:v>
                </c:pt>
                <c:pt idx="730">
                  <c:v>397923</c:v>
                </c:pt>
                <c:pt idx="731">
                  <c:v>398898</c:v>
                </c:pt>
                <c:pt idx="732">
                  <c:v>400234</c:v>
                </c:pt>
                <c:pt idx="733">
                  <c:v>401481</c:v>
                </c:pt>
                <c:pt idx="734">
                  <c:v>403626</c:v>
                </c:pt>
                <c:pt idx="735">
                  <c:v>403365</c:v>
                </c:pt>
                <c:pt idx="736">
                  <c:v>405458</c:v>
                </c:pt>
                <c:pt idx="737">
                  <c:v>403570</c:v>
                </c:pt>
                <c:pt idx="738">
                  <c:v>405979</c:v>
                </c:pt>
                <c:pt idx="739">
                  <c:v>409639</c:v>
                </c:pt>
                <c:pt idx="740">
                  <c:v>410917</c:v>
                </c:pt>
                <c:pt idx="741">
                  <c:v>411122</c:v>
                </c:pt>
                <c:pt idx="742">
                  <c:v>409156</c:v>
                </c:pt>
                <c:pt idx="743">
                  <c:v>411920</c:v>
                </c:pt>
                <c:pt idx="744">
                  <c:v>415888</c:v>
                </c:pt>
                <c:pt idx="745">
                  <c:v>413966</c:v>
                </c:pt>
                <c:pt idx="746">
                  <c:v>413264</c:v>
                </c:pt>
                <c:pt idx="747">
                  <c:v>417429</c:v>
                </c:pt>
                <c:pt idx="748">
                  <c:v>418914</c:v>
                </c:pt>
                <c:pt idx="749">
                  <c:v>418435</c:v>
                </c:pt>
                <c:pt idx="750">
                  <c:v>420177</c:v>
                </c:pt>
                <c:pt idx="751">
                  <c:v>420175</c:v>
                </c:pt>
                <c:pt idx="752">
                  <c:v>423707</c:v>
                </c:pt>
                <c:pt idx="753">
                  <c:v>425430</c:v>
                </c:pt>
                <c:pt idx="754">
                  <c:v>424329</c:v>
                </c:pt>
                <c:pt idx="755">
                  <c:v>423862</c:v>
                </c:pt>
                <c:pt idx="756">
                  <c:v>426052</c:v>
                </c:pt>
                <c:pt idx="757">
                  <c:v>428112</c:v>
                </c:pt>
                <c:pt idx="758">
                  <c:v>429964</c:v>
                </c:pt>
                <c:pt idx="759">
                  <c:v>427337</c:v>
                </c:pt>
                <c:pt idx="760">
                  <c:v>430567</c:v>
                </c:pt>
                <c:pt idx="761">
                  <c:v>433274</c:v>
                </c:pt>
                <c:pt idx="762">
                  <c:v>433232</c:v>
                </c:pt>
                <c:pt idx="763">
                  <c:v>435505</c:v>
                </c:pt>
                <c:pt idx="764">
                  <c:v>436420</c:v>
                </c:pt>
                <c:pt idx="765">
                  <c:v>438432</c:v>
                </c:pt>
                <c:pt idx="766">
                  <c:v>437345</c:v>
                </c:pt>
                <c:pt idx="767">
                  <c:v>442264</c:v>
                </c:pt>
                <c:pt idx="768">
                  <c:v>437711</c:v>
                </c:pt>
                <c:pt idx="769">
                  <c:v>442189</c:v>
                </c:pt>
                <c:pt idx="770">
                  <c:v>442548</c:v>
                </c:pt>
                <c:pt idx="771">
                  <c:v>441968</c:v>
                </c:pt>
                <c:pt idx="772">
                  <c:v>444084</c:v>
                </c:pt>
                <c:pt idx="773">
                  <c:v>446836</c:v>
                </c:pt>
                <c:pt idx="774">
                  <c:v>446920</c:v>
                </c:pt>
                <c:pt idx="775">
                  <c:v>449063</c:v>
                </c:pt>
                <c:pt idx="776">
                  <c:v>448757</c:v>
                </c:pt>
                <c:pt idx="777">
                  <c:v>451959</c:v>
                </c:pt>
                <c:pt idx="778">
                  <c:v>452396</c:v>
                </c:pt>
                <c:pt idx="779">
                  <c:v>453420</c:v>
                </c:pt>
                <c:pt idx="780">
                  <c:v>454555</c:v>
                </c:pt>
                <c:pt idx="781">
                  <c:v>455252</c:v>
                </c:pt>
                <c:pt idx="782">
                  <c:v>456352</c:v>
                </c:pt>
                <c:pt idx="783">
                  <c:v>457611</c:v>
                </c:pt>
                <c:pt idx="784">
                  <c:v>459103</c:v>
                </c:pt>
              </c:numCache>
            </c:numRef>
          </c:val>
          <c:smooth val="0"/>
          <c:extLst>
            <c:ext xmlns:c16="http://schemas.microsoft.com/office/drawing/2014/chart" uri="{C3380CC4-5D6E-409C-BE32-E72D297353CC}">
              <c16:uniqueId val="{00000006-133D-0947-A63C-23E99BE50742}"/>
            </c:ext>
          </c:extLst>
        </c:ser>
        <c:ser>
          <c:idx val="1"/>
          <c:order val="7"/>
          <c:tx>
            <c:strRef>
              <c:f>quickSort!$C$1</c:f>
              <c:strCache>
                <c:ptCount val="1"/>
                <c:pt idx="0">
                  <c:v> ImprovedMerge </c:v>
                </c:pt>
              </c:strCache>
            </c:strRef>
          </c:tx>
          <c:spPr>
            <a:ln w="28575" cap="rnd">
              <a:solidFill>
                <a:schemeClr val="accent2"/>
              </a:solidFill>
              <a:round/>
            </a:ln>
            <a:effectLst/>
          </c:spPr>
          <c:marker>
            <c:symbol val="none"/>
          </c:marker>
          <c:val>
            <c:numRef>
              <c:f>quickSort!$C$2:$C$786</c:f>
              <c:numCache>
                <c:formatCode>General</c:formatCode>
                <c:ptCount val="785"/>
                <c:pt idx="0">
                  <c:v>5</c:v>
                </c:pt>
                <c:pt idx="1">
                  <c:v>8</c:v>
                </c:pt>
                <c:pt idx="2">
                  <c:v>10</c:v>
                </c:pt>
                <c:pt idx="3">
                  <c:v>15</c:v>
                </c:pt>
                <c:pt idx="4">
                  <c:v>19</c:v>
                </c:pt>
                <c:pt idx="5">
                  <c:v>22</c:v>
                </c:pt>
                <c:pt idx="6">
                  <c:v>29</c:v>
                </c:pt>
                <c:pt idx="7">
                  <c:v>32</c:v>
                </c:pt>
                <c:pt idx="8">
                  <c:v>37</c:v>
                </c:pt>
                <c:pt idx="9">
                  <c:v>40</c:v>
                </c:pt>
                <c:pt idx="10">
                  <c:v>43</c:v>
                </c:pt>
                <c:pt idx="11">
                  <c:v>49</c:v>
                </c:pt>
                <c:pt idx="12">
                  <c:v>59</c:v>
                </c:pt>
                <c:pt idx="13">
                  <c:v>78</c:v>
                </c:pt>
                <c:pt idx="14">
                  <c:v>66</c:v>
                </c:pt>
                <c:pt idx="15">
                  <c:v>71</c:v>
                </c:pt>
                <c:pt idx="16">
                  <c:v>93</c:v>
                </c:pt>
                <c:pt idx="17">
                  <c:v>66</c:v>
                </c:pt>
                <c:pt idx="18">
                  <c:v>59</c:v>
                </c:pt>
                <c:pt idx="19">
                  <c:v>62</c:v>
                </c:pt>
                <c:pt idx="20">
                  <c:v>66</c:v>
                </c:pt>
                <c:pt idx="21">
                  <c:v>69</c:v>
                </c:pt>
                <c:pt idx="22">
                  <c:v>71</c:v>
                </c:pt>
                <c:pt idx="23">
                  <c:v>75</c:v>
                </c:pt>
                <c:pt idx="24">
                  <c:v>78</c:v>
                </c:pt>
                <c:pt idx="25">
                  <c:v>90</c:v>
                </c:pt>
                <c:pt idx="26">
                  <c:v>91</c:v>
                </c:pt>
                <c:pt idx="27">
                  <c:v>95</c:v>
                </c:pt>
                <c:pt idx="28">
                  <c:v>96</c:v>
                </c:pt>
                <c:pt idx="29">
                  <c:v>99</c:v>
                </c:pt>
                <c:pt idx="30">
                  <c:v>101</c:v>
                </c:pt>
                <c:pt idx="31">
                  <c:v>105</c:v>
                </c:pt>
                <c:pt idx="32">
                  <c:v>108</c:v>
                </c:pt>
                <c:pt idx="33">
                  <c:v>113</c:v>
                </c:pt>
                <c:pt idx="34">
                  <c:v>113</c:v>
                </c:pt>
                <c:pt idx="35">
                  <c:v>115</c:v>
                </c:pt>
                <c:pt idx="36">
                  <c:v>119</c:v>
                </c:pt>
                <c:pt idx="37">
                  <c:v>124</c:v>
                </c:pt>
                <c:pt idx="38">
                  <c:v>126</c:v>
                </c:pt>
                <c:pt idx="39">
                  <c:v>126</c:v>
                </c:pt>
                <c:pt idx="40">
                  <c:v>129</c:v>
                </c:pt>
                <c:pt idx="41">
                  <c:v>131</c:v>
                </c:pt>
                <c:pt idx="42">
                  <c:v>135</c:v>
                </c:pt>
                <c:pt idx="43">
                  <c:v>206</c:v>
                </c:pt>
                <c:pt idx="44">
                  <c:v>190</c:v>
                </c:pt>
                <c:pt idx="45">
                  <c:v>197</c:v>
                </c:pt>
                <c:pt idx="46">
                  <c:v>200</c:v>
                </c:pt>
                <c:pt idx="47">
                  <c:v>204</c:v>
                </c:pt>
                <c:pt idx="48">
                  <c:v>212</c:v>
                </c:pt>
                <c:pt idx="49">
                  <c:v>212</c:v>
                </c:pt>
                <c:pt idx="50">
                  <c:v>218</c:v>
                </c:pt>
                <c:pt idx="51">
                  <c:v>239</c:v>
                </c:pt>
                <c:pt idx="52">
                  <c:v>243</c:v>
                </c:pt>
                <c:pt idx="53">
                  <c:v>184</c:v>
                </c:pt>
                <c:pt idx="54">
                  <c:v>188</c:v>
                </c:pt>
                <c:pt idx="55">
                  <c:v>192</c:v>
                </c:pt>
                <c:pt idx="56">
                  <c:v>195</c:v>
                </c:pt>
                <c:pt idx="57">
                  <c:v>199</c:v>
                </c:pt>
                <c:pt idx="58">
                  <c:v>201</c:v>
                </c:pt>
                <c:pt idx="59">
                  <c:v>203</c:v>
                </c:pt>
                <c:pt idx="60">
                  <c:v>207</c:v>
                </c:pt>
                <c:pt idx="61">
                  <c:v>210</c:v>
                </c:pt>
                <c:pt idx="62">
                  <c:v>289</c:v>
                </c:pt>
                <c:pt idx="63">
                  <c:v>294</c:v>
                </c:pt>
                <c:pt idx="64">
                  <c:v>298</c:v>
                </c:pt>
                <c:pt idx="65">
                  <c:v>307</c:v>
                </c:pt>
                <c:pt idx="66">
                  <c:v>301</c:v>
                </c:pt>
                <c:pt idx="67">
                  <c:v>304</c:v>
                </c:pt>
                <c:pt idx="68">
                  <c:v>229</c:v>
                </c:pt>
                <c:pt idx="69">
                  <c:v>232</c:v>
                </c:pt>
                <c:pt idx="70">
                  <c:v>237</c:v>
                </c:pt>
                <c:pt idx="71">
                  <c:v>239</c:v>
                </c:pt>
                <c:pt idx="72">
                  <c:v>243</c:v>
                </c:pt>
                <c:pt idx="73">
                  <c:v>252</c:v>
                </c:pt>
                <c:pt idx="74">
                  <c:v>344</c:v>
                </c:pt>
                <c:pt idx="75">
                  <c:v>340</c:v>
                </c:pt>
                <c:pt idx="76">
                  <c:v>334</c:v>
                </c:pt>
                <c:pt idx="77">
                  <c:v>261</c:v>
                </c:pt>
                <c:pt idx="78">
                  <c:v>265</c:v>
                </c:pt>
                <c:pt idx="79">
                  <c:v>268</c:v>
                </c:pt>
                <c:pt idx="80">
                  <c:v>270</c:v>
                </c:pt>
                <c:pt idx="81">
                  <c:v>274</c:v>
                </c:pt>
                <c:pt idx="82">
                  <c:v>278</c:v>
                </c:pt>
                <c:pt idx="83">
                  <c:v>290</c:v>
                </c:pt>
                <c:pt idx="84">
                  <c:v>291</c:v>
                </c:pt>
                <c:pt idx="85">
                  <c:v>288</c:v>
                </c:pt>
                <c:pt idx="86">
                  <c:v>291</c:v>
                </c:pt>
                <c:pt idx="87">
                  <c:v>293</c:v>
                </c:pt>
                <c:pt idx="88">
                  <c:v>297</c:v>
                </c:pt>
                <c:pt idx="89">
                  <c:v>302</c:v>
                </c:pt>
                <c:pt idx="90">
                  <c:v>313</c:v>
                </c:pt>
                <c:pt idx="91">
                  <c:v>317</c:v>
                </c:pt>
                <c:pt idx="92">
                  <c:v>310</c:v>
                </c:pt>
                <c:pt idx="93">
                  <c:v>324</c:v>
                </c:pt>
                <c:pt idx="94">
                  <c:v>325</c:v>
                </c:pt>
                <c:pt idx="95">
                  <c:v>330</c:v>
                </c:pt>
                <c:pt idx="96">
                  <c:v>334</c:v>
                </c:pt>
                <c:pt idx="97">
                  <c:v>337</c:v>
                </c:pt>
                <c:pt idx="98">
                  <c:v>340</c:v>
                </c:pt>
                <c:pt idx="99">
                  <c:v>333</c:v>
                </c:pt>
                <c:pt idx="100">
                  <c:v>338</c:v>
                </c:pt>
                <c:pt idx="101">
                  <c:v>341</c:v>
                </c:pt>
                <c:pt idx="102">
                  <c:v>369</c:v>
                </c:pt>
                <c:pt idx="103">
                  <c:v>384</c:v>
                </c:pt>
                <c:pt idx="104">
                  <c:v>391</c:v>
                </c:pt>
                <c:pt idx="105">
                  <c:v>394</c:v>
                </c:pt>
                <c:pt idx="106">
                  <c:v>404</c:v>
                </c:pt>
                <c:pt idx="107">
                  <c:v>401</c:v>
                </c:pt>
                <c:pt idx="108">
                  <c:v>404</c:v>
                </c:pt>
                <c:pt idx="109">
                  <c:v>410</c:v>
                </c:pt>
                <c:pt idx="110">
                  <c:v>412</c:v>
                </c:pt>
                <c:pt idx="111">
                  <c:v>431</c:v>
                </c:pt>
                <c:pt idx="112">
                  <c:v>419</c:v>
                </c:pt>
                <c:pt idx="113">
                  <c:v>423</c:v>
                </c:pt>
                <c:pt idx="114">
                  <c:v>426</c:v>
                </c:pt>
                <c:pt idx="115">
                  <c:v>431</c:v>
                </c:pt>
                <c:pt idx="116">
                  <c:v>435</c:v>
                </c:pt>
                <c:pt idx="117">
                  <c:v>437</c:v>
                </c:pt>
                <c:pt idx="118">
                  <c:v>443</c:v>
                </c:pt>
                <c:pt idx="119">
                  <c:v>444</c:v>
                </c:pt>
                <c:pt idx="120">
                  <c:v>449</c:v>
                </c:pt>
                <c:pt idx="121">
                  <c:v>452</c:v>
                </c:pt>
                <c:pt idx="122">
                  <c:v>459</c:v>
                </c:pt>
                <c:pt idx="123">
                  <c:v>449</c:v>
                </c:pt>
                <c:pt idx="124">
                  <c:v>451</c:v>
                </c:pt>
                <c:pt idx="125">
                  <c:v>454</c:v>
                </c:pt>
                <c:pt idx="126">
                  <c:v>471</c:v>
                </c:pt>
                <c:pt idx="127">
                  <c:v>463</c:v>
                </c:pt>
                <c:pt idx="128">
                  <c:v>468</c:v>
                </c:pt>
                <c:pt idx="129">
                  <c:v>471</c:v>
                </c:pt>
                <c:pt idx="130">
                  <c:v>490</c:v>
                </c:pt>
                <c:pt idx="131">
                  <c:v>490</c:v>
                </c:pt>
                <c:pt idx="132">
                  <c:v>494</c:v>
                </c:pt>
                <c:pt idx="133">
                  <c:v>499</c:v>
                </c:pt>
                <c:pt idx="134">
                  <c:v>502</c:v>
                </c:pt>
                <c:pt idx="135">
                  <c:v>506</c:v>
                </c:pt>
                <c:pt idx="136">
                  <c:v>510</c:v>
                </c:pt>
                <c:pt idx="137">
                  <c:v>512</c:v>
                </c:pt>
                <c:pt idx="138">
                  <c:v>516</c:v>
                </c:pt>
                <c:pt idx="139">
                  <c:v>519</c:v>
                </c:pt>
                <c:pt idx="140">
                  <c:v>526</c:v>
                </c:pt>
                <c:pt idx="141">
                  <c:v>528</c:v>
                </c:pt>
                <c:pt idx="142">
                  <c:v>533</c:v>
                </c:pt>
                <c:pt idx="143">
                  <c:v>536</c:v>
                </c:pt>
                <c:pt idx="144">
                  <c:v>539</c:v>
                </c:pt>
                <c:pt idx="145">
                  <c:v>542</c:v>
                </c:pt>
                <c:pt idx="146">
                  <c:v>547</c:v>
                </c:pt>
                <c:pt idx="147">
                  <c:v>535</c:v>
                </c:pt>
                <c:pt idx="148">
                  <c:v>539</c:v>
                </c:pt>
                <c:pt idx="149">
                  <c:v>559</c:v>
                </c:pt>
                <c:pt idx="150">
                  <c:v>547</c:v>
                </c:pt>
                <c:pt idx="151">
                  <c:v>550</c:v>
                </c:pt>
                <c:pt idx="152">
                  <c:v>570</c:v>
                </c:pt>
                <c:pt idx="153">
                  <c:v>575</c:v>
                </c:pt>
                <c:pt idx="154">
                  <c:v>579</c:v>
                </c:pt>
                <c:pt idx="155">
                  <c:v>569</c:v>
                </c:pt>
                <c:pt idx="156">
                  <c:v>573</c:v>
                </c:pt>
                <c:pt idx="157">
                  <c:v>586</c:v>
                </c:pt>
                <c:pt idx="158">
                  <c:v>579</c:v>
                </c:pt>
                <c:pt idx="159">
                  <c:v>585</c:v>
                </c:pt>
                <c:pt idx="160">
                  <c:v>606</c:v>
                </c:pt>
                <c:pt idx="161">
                  <c:v>588</c:v>
                </c:pt>
                <c:pt idx="162">
                  <c:v>610</c:v>
                </c:pt>
                <c:pt idx="163">
                  <c:v>612</c:v>
                </c:pt>
                <c:pt idx="164">
                  <c:v>615</c:v>
                </c:pt>
                <c:pt idx="165">
                  <c:v>620</c:v>
                </c:pt>
                <c:pt idx="166">
                  <c:v>624</c:v>
                </c:pt>
                <c:pt idx="167">
                  <c:v>626</c:v>
                </c:pt>
                <c:pt idx="168">
                  <c:v>654</c:v>
                </c:pt>
                <c:pt idx="169">
                  <c:v>618</c:v>
                </c:pt>
                <c:pt idx="170">
                  <c:v>643</c:v>
                </c:pt>
                <c:pt idx="171">
                  <c:v>625</c:v>
                </c:pt>
                <c:pt idx="172">
                  <c:v>630</c:v>
                </c:pt>
                <c:pt idx="173">
                  <c:v>630</c:v>
                </c:pt>
                <c:pt idx="174">
                  <c:v>617</c:v>
                </c:pt>
                <c:pt idx="175">
                  <c:v>640</c:v>
                </c:pt>
                <c:pt idx="176">
                  <c:v>644</c:v>
                </c:pt>
                <c:pt idx="177">
                  <c:v>648</c:v>
                </c:pt>
                <c:pt idx="178">
                  <c:v>653</c:v>
                </c:pt>
                <c:pt idx="179">
                  <c:v>679</c:v>
                </c:pt>
                <c:pt idx="180">
                  <c:v>658</c:v>
                </c:pt>
                <c:pt idx="181">
                  <c:v>661</c:v>
                </c:pt>
                <c:pt idx="182">
                  <c:v>667</c:v>
                </c:pt>
                <c:pt idx="183">
                  <c:v>672</c:v>
                </c:pt>
                <c:pt idx="184">
                  <c:v>674</c:v>
                </c:pt>
                <c:pt idx="185">
                  <c:v>695</c:v>
                </c:pt>
                <c:pt idx="186">
                  <c:v>701</c:v>
                </c:pt>
                <c:pt idx="187">
                  <c:v>704</c:v>
                </c:pt>
                <c:pt idx="188">
                  <c:v>708</c:v>
                </c:pt>
                <c:pt idx="189">
                  <c:v>711</c:v>
                </c:pt>
                <c:pt idx="190">
                  <c:v>715</c:v>
                </c:pt>
                <c:pt idx="191">
                  <c:v>719</c:v>
                </c:pt>
                <c:pt idx="192">
                  <c:v>723</c:v>
                </c:pt>
                <c:pt idx="193">
                  <c:v>728</c:v>
                </c:pt>
                <c:pt idx="194">
                  <c:v>728</c:v>
                </c:pt>
                <c:pt idx="195">
                  <c:v>736</c:v>
                </c:pt>
                <c:pt idx="196">
                  <c:v>736</c:v>
                </c:pt>
                <c:pt idx="197">
                  <c:v>741</c:v>
                </c:pt>
                <c:pt idx="198">
                  <c:v>746</c:v>
                </c:pt>
                <c:pt idx="199">
                  <c:v>752</c:v>
                </c:pt>
                <c:pt idx="200">
                  <c:v>753</c:v>
                </c:pt>
                <c:pt idx="201">
                  <c:v>737</c:v>
                </c:pt>
                <c:pt idx="202">
                  <c:v>742</c:v>
                </c:pt>
                <c:pt idx="203">
                  <c:v>766</c:v>
                </c:pt>
                <c:pt idx="204">
                  <c:v>824</c:v>
                </c:pt>
                <c:pt idx="205">
                  <c:v>832</c:v>
                </c:pt>
                <c:pt idx="206">
                  <c:v>834</c:v>
                </c:pt>
                <c:pt idx="207">
                  <c:v>833</c:v>
                </c:pt>
                <c:pt idx="208">
                  <c:v>818</c:v>
                </c:pt>
                <c:pt idx="209">
                  <c:v>847</c:v>
                </c:pt>
                <c:pt idx="210">
                  <c:v>865</c:v>
                </c:pt>
                <c:pt idx="211">
                  <c:v>854</c:v>
                </c:pt>
                <c:pt idx="212">
                  <c:v>860</c:v>
                </c:pt>
                <c:pt idx="213">
                  <c:v>864</c:v>
                </c:pt>
                <c:pt idx="214">
                  <c:v>868</c:v>
                </c:pt>
                <c:pt idx="215">
                  <c:v>873</c:v>
                </c:pt>
                <c:pt idx="216">
                  <c:v>877</c:v>
                </c:pt>
                <c:pt idx="217">
                  <c:v>856</c:v>
                </c:pt>
                <c:pt idx="218">
                  <c:v>864</c:v>
                </c:pt>
                <c:pt idx="219">
                  <c:v>863</c:v>
                </c:pt>
                <c:pt idx="220">
                  <c:v>866</c:v>
                </c:pt>
                <c:pt idx="221">
                  <c:v>872</c:v>
                </c:pt>
                <c:pt idx="222">
                  <c:v>877</c:v>
                </c:pt>
                <c:pt idx="223">
                  <c:v>902</c:v>
                </c:pt>
                <c:pt idx="224">
                  <c:v>906</c:v>
                </c:pt>
                <c:pt idx="225">
                  <c:v>912</c:v>
                </c:pt>
                <c:pt idx="226">
                  <c:v>891</c:v>
                </c:pt>
                <c:pt idx="227">
                  <c:v>892</c:v>
                </c:pt>
                <c:pt idx="228">
                  <c:v>923</c:v>
                </c:pt>
                <c:pt idx="229">
                  <c:v>929</c:v>
                </c:pt>
                <c:pt idx="230">
                  <c:v>930</c:v>
                </c:pt>
                <c:pt idx="231">
                  <c:v>909</c:v>
                </c:pt>
                <c:pt idx="232">
                  <c:v>917</c:v>
                </c:pt>
                <c:pt idx="233">
                  <c:v>919</c:v>
                </c:pt>
                <c:pt idx="234">
                  <c:v>921</c:v>
                </c:pt>
                <c:pt idx="235">
                  <c:v>964</c:v>
                </c:pt>
                <c:pt idx="236">
                  <c:v>932</c:v>
                </c:pt>
                <c:pt idx="237">
                  <c:v>963</c:v>
                </c:pt>
                <c:pt idx="238">
                  <c:v>942</c:v>
                </c:pt>
                <c:pt idx="239">
                  <c:v>969</c:v>
                </c:pt>
                <c:pt idx="240">
                  <c:v>976</c:v>
                </c:pt>
                <c:pt idx="241">
                  <c:v>951</c:v>
                </c:pt>
                <c:pt idx="242">
                  <c:v>956</c:v>
                </c:pt>
                <c:pt idx="243">
                  <c:v>961</c:v>
                </c:pt>
                <c:pt idx="244">
                  <c:v>962</c:v>
                </c:pt>
                <c:pt idx="245">
                  <c:v>971</c:v>
                </c:pt>
                <c:pt idx="246">
                  <c:v>947</c:v>
                </c:pt>
                <c:pt idx="247">
                  <c:v>950</c:v>
                </c:pt>
                <c:pt idx="248">
                  <c:v>954</c:v>
                </c:pt>
                <c:pt idx="249">
                  <c:v>959</c:v>
                </c:pt>
                <c:pt idx="250">
                  <c:v>960</c:v>
                </c:pt>
                <c:pt idx="251">
                  <c:v>966</c:v>
                </c:pt>
                <c:pt idx="252">
                  <c:v>970</c:v>
                </c:pt>
                <c:pt idx="253">
                  <c:v>971</c:v>
                </c:pt>
                <c:pt idx="254">
                  <c:v>979</c:v>
                </c:pt>
                <c:pt idx="255">
                  <c:v>980</c:v>
                </c:pt>
                <c:pt idx="256">
                  <c:v>986</c:v>
                </c:pt>
                <c:pt idx="257">
                  <c:v>992</c:v>
                </c:pt>
                <c:pt idx="258">
                  <c:v>996</c:v>
                </c:pt>
                <c:pt idx="259">
                  <c:v>999</c:v>
                </c:pt>
                <c:pt idx="260">
                  <c:v>999</c:v>
                </c:pt>
                <c:pt idx="261">
                  <c:v>1006</c:v>
                </c:pt>
                <c:pt idx="262">
                  <c:v>1007</c:v>
                </c:pt>
                <c:pt idx="263">
                  <c:v>1013</c:v>
                </c:pt>
                <c:pt idx="264">
                  <c:v>1017</c:v>
                </c:pt>
                <c:pt idx="265">
                  <c:v>1021</c:v>
                </c:pt>
                <c:pt idx="266">
                  <c:v>1025</c:v>
                </c:pt>
                <c:pt idx="267">
                  <c:v>1027</c:v>
                </c:pt>
                <c:pt idx="268">
                  <c:v>1043</c:v>
                </c:pt>
                <c:pt idx="269">
                  <c:v>1036</c:v>
                </c:pt>
                <c:pt idx="270">
                  <c:v>1039</c:v>
                </c:pt>
                <c:pt idx="271">
                  <c:v>1042</c:v>
                </c:pt>
                <c:pt idx="272">
                  <c:v>1045</c:v>
                </c:pt>
                <c:pt idx="273">
                  <c:v>1050</c:v>
                </c:pt>
                <c:pt idx="274">
                  <c:v>1054</c:v>
                </c:pt>
                <c:pt idx="275">
                  <c:v>1061</c:v>
                </c:pt>
                <c:pt idx="276">
                  <c:v>1062</c:v>
                </c:pt>
                <c:pt idx="277">
                  <c:v>1065</c:v>
                </c:pt>
                <c:pt idx="278">
                  <c:v>1072</c:v>
                </c:pt>
                <c:pt idx="279">
                  <c:v>1072</c:v>
                </c:pt>
                <c:pt idx="280">
                  <c:v>1077</c:v>
                </c:pt>
                <c:pt idx="281">
                  <c:v>1083</c:v>
                </c:pt>
                <c:pt idx="282">
                  <c:v>1089</c:v>
                </c:pt>
                <c:pt idx="283">
                  <c:v>1090</c:v>
                </c:pt>
                <c:pt idx="284">
                  <c:v>1094</c:v>
                </c:pt>
                <c:pt idx="285">
                  <c:v>1097</c:v>
                </c:pt>
                <c:pt idx="286">
                  <c:v>1109</c:v>
                </c:pt>
                <c:pt idx="287">
                  <c:v>1104</c:v>
                </c:pt>
                <c:pt idx="288">
                  <c:v>1107</c:v>
                </c:pt>
                <c:pt idx="289">
                  <c:v>1116</c:v>
                </c:pt>
                <c:pt idx="290">
                  <c:v>1118</c:v>
                </c:pt>
                <c:pt idx="291">
                  <c:v>1119</c:v>
                </c:pt>
                <c:pt idx="292">
                  <c:v>1126</c:v>
                </c:pt>
                <c:pt idx="293">
                  <c:v>1129</c:v>
                </c:pt>
                <c:pt idx="294">
                  <c:v>1131</c:v>
                </c:pt>
                <c:pt idx="295">
                  <c:v>1135</c:v>
                </c:pt>
                <c:pt idx="296">
                  <c:v>1139</c:v>
                </c:pt>
                <c:pt idx="297">
                  <c:v>1145</c:v>
                </c:pt>
                <c:pt idx="298">
                  <c:v>1147</c:v>
                </c:pt>
                <c:pt idx="299">
                  <c:v>1153</c:v>
                </c:pt>
                <c:pt idx="300">
                  <c:v>1154</c:v>
                </c:pt>
                <c:pt idx="301">
                  <c:v>1157</c:v>
                </c:pt>
                <c:pt idx="302">
                  <c:v>1166</c:v>
                </c:pt>
                <c:pt idx="303">
                  <c:v>1168</c:v>
                </c:pt>
                <c:pt idx="304">
                  <c:v>1171</c:v>
                </c:pt>
                <c:pt idx="305">
                  <c:v>1175</c:v>
                </c:pt>
                <c:pt idx="306">
                  <c:v>1178</c:v>
                </c:pt>
                <c:pt idx="307">
                  <c:v>1191</c:v>
                </c:pt>
                <c:pt idx="308">
                  <c:v>1195</c:v>
                </c:pt>
                <c:pt idx="309">
                  <c:v>1198</c:v>
                </c:pt>
                <c:pt idx="310">
                  <c:v>1204</c:v>
                </c:pt>
                <c:pt idx="311">
                  <c:v>1205</c:v>
                </c:pt>
                <c:pt idx="312">
                  <c:v>1211</c:v>
                </c:pt>
                <c:pt idx="313">
                  <c:v>1213</c:v>
                </c:pt>
                <c:pt idx="314">
                  <c:v>1217</c:v>
                </c:pt>
                <c:pt idx="315">
                  <c:v>1218</c:v>
                </c:pt>
                <c:pt idx="316">
                  <c:v>1225</c:v>
                </c:pt>
                <c:pt idx="317">
                  <c:v>1230</c:v>
                </c:pt>
                <c:pt idx="318">
                  <c:v>1231</c:v>
                </c:pt>
                <c:pt idx="319">
                  <c:v>1236</c:v>
                </c:pt>
                <c:pt idx="320">
                  <c:v>1245</c:v>
                </c:pt>
                <c:pt idx="321">
                  <c:v>1244</c:v>
                </c:pt>
                <c:pt idx="322">
                  <c:v>1247</c:v>
                </c:pt>
                <c:pt idx="323">
                  <c:v>1250</c:v>
                </c:pt>
                <c:pt idx="324">
                  <c:v>1257</c:v>
                </c:pt>
                <c:pt idx="325">
                  <c:v>1259</c:v>
                </c:pt>
                <c:pt idx="326">
                  <c:v>1264</c:v>
                </c:pt>
                <c:pt idx="327">
                  <c:v>1267</c:v>
                </c:pt>
                <c:pt idx="328">
                  <c:v>1272</c:v>
                </c:pt>
                <c:pt idx="329">
                  <c:v>1273</c:v>
                </c:pt>
                <c:pt idx="330">
                  <c:v>1275</c:v>
                </c:pt>
                <c:pt idx="331">
                  <c:v>1282</c:v>
                </c:pt>
                <c:pt idx="332">
                  <c:v>1285</c:v>
                </c:pt>
                <c:pt idx="333">
                  <c:v>1292</c:v>
                </c:pt>
                <c:pt idx="334">
                  <c:v>1293</c:v>
                </c:pt>
                <c:pt idx="335">
                  <c:v>1299</c:v>
                </c:pt>
                <c:pt idx="336">
                  <c:v>1302</c:v>
                </c:pt>
                <c:pt idx="337">
                  <c:v>1305</c:v>
                </c:pt>
                <c:pt idx="338">
                  <c:v>1311</c:v>
                </c:pt>
                <c:pt idx="339">
                  <c:v>1313</c:v>
                </c:pt>
                <c:pt idx="340">
                  <c:v>1318</c:v>
                </c:pt>
                <c:pt idx="341">
                  <c:v>1321</c:v>
                </c:pt>
                <c:pt idx="342">
                  <c:v>1322</c:v>
                </c:pt>
                <c:pt idx="343">
                  <c:v>1332</c:v>
                </c:pt>
                <c:pt idx="344">
                  <c:v>1332</c:v>
                </c:pt>
                <c:pt idx="345">
                  <c:v>1337</c:v>
                </c:pt>
                <c:pt idx="346">
                  <c:v>1341</c:v>
                </c:pt>
                <c:pt idx="347">
                  <c:v>1342</c:v>
                </c:pt>
                <c:pt idx="348">
                  <c:v>1347</c:v>
                </c:pt>
                <c:pt idx="349">
                  <c:v>1347</c:v>
                </c:pt>
                <c:pt idx="350">
                  <c:v>1357</c:v>
                </c:pt>
                <c:pt idx="351">
                  <c:v>1360</c:v>
                </c:pt>
                <c:pt idx="352">
                  <c:v>1365</c:v>
                </c:pt>
                <c:pt idx="353">
                  <c:v>1367</c:v>
                </c:pt>
                <c:pt idx="354">
                  <c:v>1369</c:v>
                </c:pt>
                <c:pt idx="355">
                  <c:v>1374</c:v>
                </c:pt>
                <c:pt idx="356">
                  <c:v>1380</c:v>
                </c:pt>
                <c:pt idx="357">
                  <c:v>1383</c:v>
                </c:pt>
                <c:pt idx="358">
                  <c:v>1393</c:v>
                </c:pt>
                <c:pt idx="359">
                  <c:v>1391</c:v>
                </c:pt>
                <c:pt idx="360">
                  <c:v>1397</c:v>
                </c:pt>
                <c:pt idx="361">
                  <c:v>1401</c:v>
                </c:pt>
                <c:pt idx="362">
                  <c:v>1405</c:v>
                </c:pt>
                <c:pt idx="363">
                  <c:v>1407</c:v>
                </c:pt>
                <c:pt idx="364">
                  <c:v>1413</c:v>
                </c:pt>
                <c:pt idx="365">
                  <c:v>1419</c:v>
                </c:pt>
                <c:pt idx="366">
                  <c:v>1422</c:v>
                </c:pt>
                <c:pt idx="367">
                  <c:v>1423</c:v>
                </c:pt>
                <c:pt idx="368">
                  <c:v>1429</c:v>
                </c:pt>
                <c:pt idx="369">
                  <c:v>1433</c:v>
                </c:pt>
                <c:pt idx="370">
                  <c:v>1436</c:v>
                </c:pt>
                <c:pt idx="371">
                  <c:v>1442</c:v>
                </c:pt>
                <c:pt idx="372">
                  <c:v>1440</c:v>
                </c:pt>
                <c:pt idx="373">
                  <c:v>1445</c:v>
                </c:pt>
                <c:pt idx="374">
                  <c:v>1447</c:v>
                </c:pt>
                <c:pt idx="375">
                  <c:v>1454</c:v>
                </c:pt>
                <c:pt idx="376">
                  <c:v>1459</c:v>
                </c:pt>
                <c:pt idx="377">
                  <c:v>1464</c:v>
                </c:pt>
                <c:pt idx="378">
                  <c:v>1468</c:v>
                </c:pt>
                <c:pt idx="379">
                  <c:v>1474</c:v>
                </c:pt>
                <c:pt idx="380">
                  <c:v>1469</c:v>
                </c:pt>
                <c:pt idx="381">
                  <c:v>1480</c:v>
                </c:pt>
                <c:pt idx="382">
                  <c:v>1483</c:v>
                </c:pt>
                <c:pt idx="383">
                  <c:v>1483</c:v>
                </c:pt>
                <c:pt idx="384">
                  <c:v>1493</c:v>
                </c:pt>
                <c:pt idx="385">
                  <c:v>1496</c:v>
                </c:pt>
                <c:pt idx="386">
                  <c:v>1500</c:v>
                </c:pt>
                <c:pt idx="387">
                  <c:v>1504</c:v>
                </c:pt>
                <c:pt idx="388">
                  <c:v>1507</c:v>
                </c:pt>
                <c:pt idx="389">
                  <c:v>1512</c:v>
                </c:pt>
                <c:pt idx="390">
                  <c:v>1516</c:v>
                </c:pt>
                <c:pt idx="391">
                  <c:v>1517</c:v>
                </c:pt>
                <c:pt idx="392">
                  <c:v>1522</c:v>
                </c:pt>
                <c:pt idx="393">
                  <c:v>1526</c:v>
                </c:pt>
                <c:pt idx="394">
                  <c:v>1528</c:v>
                </c:pt>
                <c:pt idx="395">
                  <c:v>1533</c:v>
                </c:pt>
                <c:pt idx="396">
                  <c:v>1536</c:v>
                </c:pt>
                <c:pt idx="397">
                  <c:v>1541</c:v>
                </c:pt>
                <c:pt idx="398">
                  <c:v>1543</c:v>
                </c:pt>
                <c:pt idx="399">
                  <c:v>1550</c:v>
                </c:pt>
                <c:pt idx="400">
                  <c:v>1552</c:v>
                </c:pt>
                <c:pt idx="401">
                  <c:v>1557</c:v>
                </c:pt>
                <c:pt idx="402">
                  <c:v>1560</c:v>
                </c:pt>
                <c:pt idx="403">
                  <c:v>1566</c:v>
                </c:pt>
                <c:pt idx="404">
                  <c:v>1569</c:v>
                </c:pt>
                <c:pt idx="405">
                  <c:v>1571</c:v>
                </c:pt>
                <c:pt idx="406">
                  <c:v>1576</c:v>
                </c:pt>
                <c:pt idx="407">
                  <c:v>1582</c:v>
                </c:pt>
                <c:pt idx="408">
                  <c:v>1586</c:v>
                </c:pt>
                <c:pt idx="409">
                  <c:v>1698</c:v>
                </c:pt>
                <c:pt idx="410">
                  <c:v>1695</c:v>
                </c:pt>
                <c:pt idx="411">
                  <c:v>1707</c:v>
                </c:pt>
                <c:pt idx="412">
                  <c:v>1709</c:v>
                </c:pt>
                <c:pt idx="413">
                  <c:v>1718</c:v>
                </c:pt>
                <c:pt idx="414">
                  <c:v>1721</c:v>
                </c:pt>
                <c:pt idx="415">
                  <c:v>1724</c:v>
                </c:pt>
                <c:pt idx="416">
                  <c:v>1727</c:v>
                </c:pt>
                <c:pt idx="417">
                  <c:v>1732</c:v>
                </c:pt>
                <c:pt idx="418">
                  <c:v>1733</c:v>
                </c:pt>
                <c:pt idx="419">
                  <c:v>1738</c:v>
                </c:pt>
                <c:pt idx="420">
                  <c:v>1743</c:v>
                </c:pt>
                <c:pt idx="421">
                  <c:v>1747</c:v>
                </c:pt>
                <c:pt idx="422">
                  <c:v>1750</c:v>
                </c:pt>
                <c:pt idx="423">
                  <c:v>1755</c:v>
                </c:pt>
                <c:pt idx="424">
                  <c:v>1758</c:v>
                </c:pt>
                <c:pt idx="425">
                  <c:v>1762</c:v>
                </c:pt>
                <c:pt idx="426">
                  <c:v>1763</c:v>
                </c:pt>
                <c:pt idx="427">
                  <c:v>1770</c:v>
                </c:pt>
                <c:pt idx="428">
                  <c:v>1794</c:v>
                </c:pt>
                <c:pt idx="429">
                  <c:v>1776</c:v>
                </c:pt>
                <c:pt idx="430">
                  <c:v>1779</c:v>
                </c:pt>
                <c:pt idx="431">
                  <c:v>1786</c:v>
                </c:pt>
                <c:pt idx="432">
                  <c:v>1791</c:v>
                </c:pt>
                <c:pt idx="433">
                  <c:v>1791</c:v>
                </c:pt>
                <c:pt idx="434">
                  <c:v>1796</c:v>
                </c:pt>
                <c:pt idx="435">
                  <c:v>1802</c:v>
                </c:pt>
                <c:pt idx="436">
                  <c:v>1807</c:v>
                </c:pt>
                <c:pt idx="437">
                  <c:v>1808</c:v>
                </c:pt>
                <c:pt idx="438">
                  <c:v>1814</c:v>
                </c:pt>
                <c:pt idx="439">
                  <c:v>1815</c:v>
                </c:pt>
                <c:pt idx="440">
                  <c:v>1821</c:v>
                </c:pt>
                <c:pt idx="441">
                  <c:v>1826</c:v>
                </c:pt>
                <c:pt idx="442">
                  <c:v>1829</c:v>
                </c:pt>
                <c:pt idx="443">
                  <c:v>1835</c:v>
                </c:pt>
                <c:pt idx="444">
                  <c:v>1839</c:v>
                </c:pt>
                <c:pt idx="445">
                  <c:v>1843</c:v>
                </c:pt>
                <c:pt idx="446">
                  <c:v>1845</c:v>
                </c:pt>
                <c:pt idx="447">
                  <c:v>1849</c:v>
                </c:pt>
                <c:pt idx="448">
                  <c:v>1853</c:v>
                </c:pt>
                <c:pt idx="449">
                  <c:v>1857</c:v>
                </c:pt>
                <c:pt idx="450">
                  <c:v>1861</c:v>
                </c:pt>
                <c:pt idx="451">
                  <c:v>1865</c:v>
                </c:pt>
                <c:pt idx="452">
                  <c:v>1870</c:v>
                </c:pt>
                <c:pt idx="453">
                  <c:v>1871</c:v>
                </c:pt>
                <c:pt idx="454">
                  <c:v>1877</c:v>
                </c:pt>
                <c:pt idx="455">
                  <c:v>1878</c:v>
                </c:pt>
                <c:pt idx="456">
                  <c:v>1886</c:v>
                </c:pt>
                <c:pt idx="457">
                  <c:v>1887</c:v>
                </c:pt>
                <c:pt idx="458">
                  <c:v>1892</c:v>
                </c:pt>
                <c:pt idx="459">
                  <c:v>1898</c:v>
                </c:pt>
                <c:pt idx="460">
                  <c:v>1903</c:v>
                </c:pt>
                <c:pt idx="461">
                  <c:v>1908</c:v>
                </c:pt>
                <c:pt idx="462">
                  <c:v>1914</c:v>
                </c:pt>
                <c:pt idx="463">
                  <c:v>1925</c:v>
                </c:pt>
                <c:pt idx="464">
                  <c:v>1926</c:v>
                </c:pt>
                <c:pt idx="465">
                  <c:v>1925</c:v>
                </c:pt>
                <c:pt idx="466">
                  <c:v>1928</c:v>
                </c:pt>
                <c:pt idx="467">
                  <c:v>1932</c:v>
                </c:pt>
                <c:pt idx="468">
                  <c:v>1934</c:v>
                </c:pt>
                <c:pt idx="469">
                  <c:v>1938</c:v>
                </c:pt>
                <c:pt idx="470">
                  <c:v>1940</c:v>
                </c:pt>
                <c:pt idx="471">
                  <c:v>1948</c:v>
                </c:pt>
                <c:pt idx="472">
                  <c:v>1952</c:v>
                </c:pt>
                <c:pt idx="473">
                  <c:v>1956</c:v>
                </c:pt>
                <c:pt idx="474">
                  <c:v>1959</c:v>
                </c:pt>
                <c:pt idx="475">
                  <c:v>1965</c:v>
                </c:pt>
                <c:pt idx="476">
                  <c:v>1967</c:v>
                </c:pt>
                <c:pt idx="477">
                  <c:v>1971</c:v>
                </c:pt>
                <c:pt idx="478">
                  <c:v>1975</c:v>
                </c:pt>
                <c:pt idx="479">
                  <c:v>1978</c:v>
                </c:pt>
                <c:pt idx="480">
                  <c:v>1982</c:v>
                </c:pt>
                <c:pt idx="481">
                  <c:v>1987</c:v>
                </c:pt>
                <c:pt idx="482">
                  <c:v>1990</c:v>
                </c:pt>
                <c:pt idx="483">
                  <c:v>1997</c:v>
                </c:pt>
                <c:pt idx="484">
                  <c:v>2019</c:v>
                </c:pt>
                <c:pt idx="485">
                  <c:v>2005</c:v>
                </c:pt>
                <c:pt idx="486">
                  <c:v>2010</c:v>
                </c:pt>
                <c:pt idx="487">
                  <c:v>2016</c:v>
                </c:pt>
                <c:pt idx="488">
                  <c:v>2017</c:v>
                </c:pt>
                <c:pt idx="489">
                  <c:v>2025</c:v>
                </c:pt>
                <c:pt idx="490">
                  <c:v>2025</c:v>
                </c:pt>
                <c:pt idx="491">
                  <c:v>2031</c:v>
                </c:pt>
                <c:pt idx="492">
                  <c:v>2033</c:v>
                </c:pt>
                <c:pt idx="493">
                  <c:v>2037</c:v>
                </c:pt>
                <c:pt idx="494">
                  <c:v>2038</c:v>
                </c:pt>
                <c:pt idx="495">
                  <c:v>2046</c:v>
                </c:pt>
                <c:pt idx="496">
                  <c:v>2046</c:v>
                </c:pt>
                <c:pt idx="497">
                  <c:v>2051</c:v>
                </c:pt>
                <c:pt idx="498">
                  <c:v>2059</c:v>
                </c:pt>
                <c:pt idx="499">
                  <c:v>2061</c:v>
                </c:pt>
                <c:pt idx="500">
                  <c:v>2066</c:v>
                </c:pt>
                <c:pt idx="501">
                  <c:v>2068</c:v>
                </c:pt>
                <c:pt idx="502">
                  <c:v>2075</c:v>
                </c:pt>
                <c:pt idx="503">
                  <c:v>2081</c:v>
                </c:pt>
                <c:pt idx="504">
                  <c:v>2083</c:v>
                </c:pt>
                <c:pt idx="505">
                  <c:v>2087</c:v>
                </c:pt>
                <c:pt idx="506">
                  <c:v>2091</c:v>
                </c:pt>
                <c:pt idx="507">
                  <c:v>2095</c:v>
                </c:pt>
                <c:pt idx="508">
                  <c:v>2100</c:v>
                </c:pt>
                <c:pt idx="509">
                  <c:v>2100</c:v>
                </c:pt>
                <c:pt idx="510">
                  <c:v>2108</c:v>
                </c:pt>
                <c:pt idx="511">
                  <c:v>2109</c:v>
                </c:pt>
                <c:pt idx="512">
                  <c:v>2122</c:v>
                </c:pt>
                <c:pt idx="513">
                  <c:v>2125</c:v>
                </c:pt>
                <c:pt idx="514">
                  <c:v>2127</c:v>
                </c:pt>
                <c:pt idx="515">
                  <c:v>2143</c:v>
                </c:pt>
                <c:pt idx="516">
                  <c:v>2135</c:v>
                </c:pt>
                <c:pt idx="517">
                  <c:v>2142</c:v>
                </c:pt>
                <c:pt idx="518">
                  <c:v>2144</c:v>
                </c:pt>
                <c:pt idx="519">
                  <c:v>2149</c:v>
                </c:pt>
                <c:pt idx="520">
                  <c:v>2155</c:v>
                </c:pt>
                <c:pt idx="521">
                  <c:v>2158</c:v>
                </c:pt>
                <c:pt idx="522">
                  <c:v>2161</c:v>
                </c:pt>
                <c:pt idx="523">
                  <c:v>2164</c:v>
                </c:pt>
                <c:pt idx="524">
                  <c:v>2171</c:v>
                </c:pt>
                <c:pt idx="525">
                  <c:v>2175</c:v>
                </c:pt>
                <c:pt idx="526">
                  <c:v>2178</c:v>
                </c:pt>
                <c:pt idx="527">
                  <c:v>2179</c:v>
                </c:pt>
                <c:pt idx="528">
                  <c:v>2183</c:v>
                </c:pt>
                <c:pt idx="529">
                  <c:v>2189</c:v>
                </c:pt>
                <c:pt idx="530">
                  <c:v>2190</c:v>
                </c:pt>
                <c:pt idx="531">
                  <c:v>2198</c:v>
                </c:pt>
                <c:pt idx="532">
                  <c:v>2204</c:v>
                </c:pt>
                <c:pt idx="533">
                  <c:v>2206</c:v>
                </c:pt>
                <c:pt idx="534">
                  <c:v>2206</c:v>
                </c:pt>
                <c:pt idx="535">
                  <c:v>2214</c:v>
                </c:pt>
                <c:pt idx="536">
                  <c:v>2218</c:v>
                </c:pt>
                <c:pt idx="537">
                  <c:v>2227</c:v>
                </c:pt>
                <c:pt idx="538">
                  <c:v>2225</c:v>
                </c:pt>
                <c:pt idx="539">
                  <c:v>2233</c:v>
                </c:pt>
                <c:pt idx="540">
                  <c:v>2234</c:v>
                </c:pt>
                <c:pt idx="541">
                  <c:v>2237</c:v>
                </c:pt>
                <c:pt idx="542">
                  <c:v>2245</c:v>
                </c:pt>
                <c:pt idx="543">
                  <c:v>2248</c:v>
                </c:pt>
                <c:pt idx="544">
                  <c:v>2249</c:v>
                </c:pt>
                <c:pt idx="545">
                  <c:v>2257</c:v>
                </c:pt>
                <c:pt idx="546">
                  <c:v>2257</c:v>
                </c:pt>
                <c:pt idx="547">
                  <c:v>2264</c:v>
                </c:pt>
                <c:pt idx="548">
                  <c:v>2270</c:v>
                </c:pt>
                <c:pt idx="549">
                  <c:v>2272</c:v>
                </c:pt>
                <c:pt idx="550">
                  <c:v>2283</c:v>
                </c:pt>
                <c:pt idx="551">
                  <c:v>2279</c:v>
                </c:pt>
                <c:pt idx="552">
                  <c:v>2292</c:v>
                </c:pt>
                <c:pt idx="553">
                  <c:v>2295</c:v>
                </c:pt>
                <c:pt idx="554">
                  <c:v>2293</c:v>
                </c:pt>
                <c:pt idx="555">
                  <c:v>2295</c:v>
                </c:pt>
                <c:pt idx="556">
                  <c:v>2301</c:v>
                </c:pt>
                <c:pt idx="557">
                  <c:v>2305</c:v>
                </c:pt>
                <c:pt idx="558">
                  <c:v>2310</c:v>
                </c:pt>
                <c:pt idx="559">
                  <c:v>2313</c:v>
                </c:pt>
                <c:pt idx="560">
                  <c:v>2318</c:v>
                </c:pt>
                <c:pt idx="561">
                  <c:v>2321</c:v>
                </c:pt>
                <c:pt idx="562">
                  <c:v>2328</c:v>
                </c:pt>
                <c:pt idx="563">
                  <c:v>2331</c:v>
                </c:pt>
                <c:pt idx="564">
                  <c:v>2333</c:v>
                </c:pt>
                <c:pt idx="565">
                  <c:v>2336</c:v>
                </c:pt>
                <c:pt idx="566">
                  <c:v>2340</c:v>
                </c:pt>
                <c:pt idx="567">
                  <c:v>2343</c:v>
                </c:pt>
                <c:pt idx="568">
                  <c:v>2349</c:v>
                </c:pt>
                <c:pt idx="569">
                  <c:v>2352</c:v>
                </c:pt>
                <c:pt idx="570">
                  <c:v>2368</c:v>
                </c:pt>
                <c:pt idx="571">
                  <c:v>2371</c:v>
                </c:pt>
                <c:pt idx="572">
                  <c:v>2369</c:v>
                </c:pt>
                <c:pt idx="573">
                  <c:v>2371</c:v>
                </c:pt>
                <c:pt idx="574">
                  <c:v>2377</c:v>
                </c:pt>
                <c:pt idx="575">
                  <c:v>2378</c:v>
                </c:pt>
                <c:pt idx="576">
                  <c:v>2384</c:v>
                </c:pt>
                <c:pt idx="577">
                  <c:v>2386</c:v>
                </c:pt>
                <c:pt idx="578">
                  <c:v>2390</c:v>
                </c:pt>
                <c:pt idx="579">
                  <c:v>2399</c:v>
                </c:pt>
                <c:pt idx="580">
                  <c:v>2403</c:v>
                </c:pt>
                <c:pt idx="581">
                  <c:v>2408</c:v>
                </c:pt>
                <c:pt idx="582">
                  <c:v>2408</c:v>
                </c:pt>
                <c:pt idx="583">
                  <c:v>2413</c:v>
                </c:pt>
                <c:pt idx="584">
                  <c:v>2426</c:v>
                </c:pt>
                <c:pt idx="585">
                  <c:v>2420</c:v>
                </c:pt>
                <c:pt idx="586">
                  <c:v>2430</c:v>
                </c:pt>
                <c:pt idx="587">
                  <c:v>2427</c:v>
                </c:pt>
                <c:pt idx="588">
                  <c:v>2438</c:v>
                </c:pt>
                <c:pt idx="589">
                  <c:v>2437</c:v>
                </c:pt>
                <c:pt idx="590">
                  <c:v>2444</c:v>
                </c:pt>
                <c:pt idx="591">
                  <c:v>2449</c:v>
                </c:pt>
                <c:pt idx="592">
                  <c:v>2453</c:v>
                </c:pt>
                <c:pt idx="593">
                  <c:v>2453</c:v>
                </c:pt>
                <c:pt idx="594">
                  <c:v>2458</c:v>
                </c:pt>
                <c:pt idx="595">
                  <c:v>2461</c:v>
                </c:pt>
                <c:pt idx="596">
                  <c:v>2465</c:v>
                </c:pt>
                <c:pt idx="597">
                  <c:v>2472</c:v>
                </c:pt>
                <c:pt idx="598">
                  <c:v>2478</c:v>
                </c:pt>
                <c:pt idx="599">
                  <c:v>2484</c:v>
                </c:pt>
                <c:pt idx="600">
                  <c:v>2484</c:v>
                </c:pt>
                <c:pt idx="601">
                  <c:v>2487</c:v>
                </c:pt>
                <c:pt idx="602">
                  <c:v>2492</c:v>
                </c:pt>
                <c:pt idx="603">
                  <c:v>2499</c:v>
                </c:pt>
                <c:pt idx="604">
                  <c:v>2503</c:v>
                </c:pt>
                <c:pt idx="605">
                  <c:v>2507</c:v>
                </c:pt>
                <c:pt idx="606">
                  <c:v>2516</c:v>
                </c:pt>
                <c:pt idx="607">
                  <c:v>2515</c:v>
                </c:pt>
                <c:pt idx="608">
                  <c:v>2516</c:v>
                </c:pt>
                <c:pt idx="609">
                  <c:v>2521</c:v>
                </c:pt>
                <c:pt idx="610">
                  <c:v>2525</c:v>
                </c:pt>
                <c:pt idx="611">
                  <c:v>2533</c:v>
                </c:pt>
                <c:pt idx="612">
                  <c:v>2539</c:v>
                </c:pt>
                <c:pt idx="613">
                  <c:v>2539</c:v>
                </c:pt>
                <c:pt idx="614">
                  <c:v>2557</c:v>
                </c:pt>
                <c:pt idx="615">
                  <c:v>2559</c:v>
                </c:pt>
                <c:pt idx="616">
                  <c:v>2563</c:v>
                </c:pt>
                <c:pt idx="617">
                  <c:v>2569</c:v>
                </c:pt>
                <c:pt idx="618">
                  <c:v>2577</c:v>
                </c:pt>
                <c:pt idx="619">
                  <c:v>2577</c:v>
                </c:pt>
                <c:pt idx="620">
                  <c:v>2579</c:v>
                </c:pt>
                <c:pt idx="621">
                  <c:v>2589</c:v>
                </c:pt>
                <c:pt idx="622">
                  <c:v>2587</c:v>
                </c:pt>
                <c:pt idx="623">
                  <c:v>2599</c:v>
                </c:pt>
                <c:pt idx="624">
                  <c:v>2596</c:v>
                </c:pt>
                <c:pt idx="625">
                  <c:v>2605</c:v>
                </c:pt>
                <c:pt idx="626">
                  <c:v>2603</c:v>
                </c:pt>
                <c:pt idx="627">
                  <c:v>2605</c:v>
                </c:pt>
                <c:pt idx="628">
                  <c:v>2612</c:v>
                </c:pt>
                <c:pt idx="629">
                  <c:v>2619</c:v>
                </c:pt>
                <c:pt idx="630">
                  <c:v>2624</c:v>
                </c:pt>
                <c:pt idx="631">
                  <c:v>2627</c:v>
                </c:pt>
                <c:pt idx="632">
                  <c:v>2630</c:v>
                </c:pt>
                <c:pt idx="633">
                  <c:v>2630</c:v>
                </c:pt>
                <c:pt idx="634">
                  <c:v>2642</c:v>
                </c:pt>
                <c:pt idx="635">
                  <c:v>2640</c:v>
                </c:pt>
                <c:pt idx="636">
                  <c:v>2648</c:v>
                </c:pt>
                <c:pt idx="637">
                  <c:v>2648</c:v>
                </c:pt>
                <c:pt idx="638">
                  <c:v>2655</c:v>
                </c:pt>
                <c:pt idx="639">
                  <c:v>2656</c:v>
                </c:pt>
                <c:pt idx="640">
                  <c:v>2663</c:v>
                </c:pt>
                <c:pt idx="641">
                  <c:v>2669</c:v>
                </c:pt>
                <c:pt idx="642">
                  <c:v>2676</c:v>
                </c:pt>
                <c:pt idx="643">
                  <c:v>2675</c:v>
                </c:pt>
                <c:pt idx="644">
                  <c:v>2677</c:v>
                </c:pt>
                <c:pt idx="645">
                  <c:v>2684</c:v>
                </c:pt>
                <c:pt idx="646">
                  <c:v>2687</c:v>
                </c:pt>
                <c:pt idx="647">
                  <c:v>2698</c:v>
                </c:pt>
                <c:pt idx="648">
                  <c:v>2701</c:v>
                </c:pt>
                <c:pt idx="649">
                  <c:v>2698</c:v>
                </c:pt>
                <c:pt idx="650">
                  <c:v>2701</c:v>
                </c:pt>
                <c:pt idx="651">
                  <c:v>2704</c:v>
                </c:pt>
                <c:pt idx="652">
                  <c:v>2712</c:v>
                </c:pt>
                <c:pt idx="653">
                  <c:v>2720</c:v>
                </c:pt>
                <c:pt idx="654">
                  <c:v>2722</c:v>
                </c:pt>
                <c:pt idx="655">
                  <c:v>2725</c:v>
                </c:pt>
                <c:pt idx="656">
                  <c:v>2729</c:v>
                </c:pt>
                <c:pt idx="657">
                  <c:v>2734</c:v>
                </c:pt>
                <c:pt idx="658">
                  <c:v>2744</c:v>
                </c:pt>
                <c:pt idx="659">
                  <c:v>2740</c:v>
                </c:pt>
                <c:pt idx="660">
                  <c:v>2744</c:v>
                </c:pt>
                <c:pt idx="661">
                  <c:v>2750</c:v>
                </c:pt>
                <c:pt idx="662">
                  <c:v>2753</c:v>
                </c:pt>
                <c:pt idx="663">
                  <c:v>2755</c:v>
                </c:pt>
                <c:pt idx="664">
                  <c:v>2760</c:v>
                </c:pt>
                <c:pt idx="665">
                  <c:v>2770</c:v>
                </c:pt>
                <c:pt idx="666">
                  <c:v>2771</c:v>
                </c:pt>
                <c:pt idx="667">
                  <c:v>2774</c:v>
                </c:pt>
                <c:pt idx="668">
                  <c:v>2782</c:v>
                </c:pt>
                <c:pt idx="669">
                  <c:v>2785</c:v>
                </c:pt>
                <c:pt idx="670">
                  <c:v>2787</c:v>
                </c:pt>
                <c:pt idx="671">
                  <c:v>2792</c:v>
                </c:pt>
                <c:pt idx="672">
                  <c:v>2798</c:v>
                </c:pt>
                <c:pt idx="673">
                  <c:v>2802</c:v>
                </c:pt>
                <c:pt idx="674">
                  <c:v>2800</c:v>
                </c:pt>
                <c:pt idx="675">
                  <c:v>2809</c:v>
                </c:pt>
                <c:pt idx="676">
                  <c:v>2812</c:v>
                </c:pt>
                <c:pt idx="677">
                  <c:v>2825</c:v>
                </c:pt>
                <c:pt idx="678">
                  <c:v>2817</c:v>
                </c:pt>
                <c:pt idx="679">
                  <c:v>2822</c:v>
                </c:pt>
                <c:pt idx="680">
                  <c:v>2827</c:v>
                </c:pt>
                <c:pt idx="681">
                  <c:v>2832</c:v>
                </c:pt>
                <c:pt idx="682">
                  <c:v>2836</c:v>
                </c:pt>
                <c:pt idx="683">
                  <c:v>2838</c:v>
                </c:pt>
                <c:pt idx="684">
                  <c:v>2843</c:v>
                </c:pt>
                <c:pt idx="685">
                  <c:v>2851</c:v>
                </c:pt>
                <c:pt idx="686">
                  <c:v>2856</c:v>
                </c:pt>
                <c:pt idx="687">
                  <c:v>2857</c:v>
                </c:pt>
                <c:pt idx="688">
                  <c:v>2863</c:v>
                </c:pt>
                <c:pt idx="689">
                  <c:v>2867</c:v>
                </c:pt>
                <c:pt idx="690">
                  <c:v>2868</c:v>
                </c:pt>
                <c:pt idx="691">
                  <c:v>2878</c:v>
                </c:pt>
                <c:pt idx="692">
                  <c:v>2880</c:v>
                </c:pt>
                <c:pt idx="693">
                  <c:v>2886</c:v>
                </c:pt>
                <c:pt idx="694">
                  <c:v>2892</c:v>
                </c:pt>
                <c:pt idx="695">
                  <c:v>2919</c:v>
                </c:pt>
                <c:pt idx="696">
                  <c:v>2898</c:v>
                </c:pt>
                <c:pt idx="697">
                  <c:v>2898</c:v>
                </c:pt>
                <c:pt idx="698">
                  <c:v>2903</c:v>
                </c:pt>
                <c:pt idx="699">
                  <c:v>2917</c:v>
                </c:pt>
                <c:pt idx="700">
                  <c:v>2910</c:v>
                </c:pt>
                <c:pt idx="701">
                  <c:v>2915</c:v>
                </c:pt>
                <c:pt idx="702">
                  <c:v>2918</c:v>
                </c:pt>
                <c:pt idx="703">
                  <c:v>2921</c:v>
                </c:pt>
                <c:pt idx="704">
                  <c:v>2928</c:v>
                </c:pt>
                <c:pt idx="705">
                  <c:v>2934</c:v>
                </c:pt>
                <c:pt idx="706">
                  <c:v>2934</c:v>
                </c:pt>
                <c:pt idx="707">
                  <c:v>2938</c:v>
                </c:pt>
                <c:pt idx="708">
                  <c:v>2944</c:v>
                </c:pt>
                <c:pt idx="709">
                  <c:v>2951</c:v>
                </c:pt>
                <c:pt idx="710">
                  <c:v>2954</c:v>
                </c:pt>
                <c:pt idx="711">
                  <c:v>2960</c:v>
                </c:pt>
                <c:pt idx="712">
                  <c:v>2961</c:v>
                </c:pt>
                <c:pt idx="713">
                  <c:v>2966</c:v>
                </c:pt>
                <c:pt idx="714">
                  <c:v>2969</c:v>
                </c:pt>
                <c:pt idx="715">
                  <c:v>2981</c:v>
                </c:pt>
                <c:pt idx="716">
                  <c:v>2985</c:v>
                </c:pt>
                <c:pt idx="717">
                  <c:v>2988</c:v>
                </c:pt>
                <c:pt idx="718">
                  <c:v>2991</c:v>
                </c:pt>
                <c:pt idx="719">
                  <c:v>2998</c:v>
                </c:pt>
                <c:pt idx="720">
                  <c:v>3003</c:v>
                </c:pt>
                <c:pt idx="721">
                  <c:v>3007</c:v>
                </c:pt>
                <c:pt idx="722">
                  <c:v>3011</c:v>
                </c:pt>
                <c:pt idx="723">
                  <c:v>3017</c:v>
                </c:pt>
                <c:pt idx="724">
                  <c:v>3020</c:v>
                </c:pt>
                <c:pt idx="725">
                  <c:v>3021</c:v>
                </c:pt>
                <c:pt idx="726">
                  <c:v>3027</c:v>
                </c:pt>
                <c:pt idx="727">
                  <c:v>3028</c:v>
                </c:pt>
                <c:pt idx="728">
                  <c:v>3038</c:v>
                </c:pt>
                <c:pt idx="729">
                  <c:v>3038</c:v>
                </c:pt>
                <c:pt idx="730">
                  <c:v>3041</c:v>
                </c:pt>
                <c:pt idx="731">
                  <c:v>3047</c:v>
                </c:pt>
                <c:pt idx="732">
                  <c:v>3053</c:v>
                </c:pt>
                <c:pt idx="733">
                  <c:v>3054</c:v>
                </c:pt>
                <c:pt idx="734">
                  <c:v>3060</c:v>
                </c:pt>
                <c:pt idx="735">
                  <c:v>3064</c:v>
                </c:pt>
                <c:pt idx="736">
                  <c:v>3067</c:v>
                </c:pt>
                <c:pt idx="737">
                  <c:v>3077</c:v>
                </c:pt>
                <c:pt idx="738">
                  <c:v>3074</c:v>
                </c:pt>
                <c:pt idx="739">
                  <c:v>3076</c:v>
                </c:pt>
                <c:pt idx="740">
                  <c:v>3084</c:v>
                </c:pt>
                <c:pt idx="741">
                  <c:v>3096</c:v>
                </c:pt>
                <c:pt idx="742">
                  <c:v>3093</c:v>
                </c:pt>
                <c:pt idx="743">
                  <c:v>3097</c:v>
                </c:pt>
                <c:pt idx="744">
                  <c:v>3102</c:v>
                </c:pt>
                <c:pt idx="745">
                  <c:v>3102</c:v>
                </c:pt>
                <c:pt idx="746">
                  <c:v>3111</c:v>
                </c:pt>
                <c:pt idx="747">
                  <c:v>3112</c:v>
                </c:pt>
                <c:pt idx="748">
                  <c:v>3117</c:v>
                </c:pt>
                <c:pt idx="749">
                  <c:v>3116</c:v>
                </c:pt>
                <c:pt idx="750">
                  <c:v>3125</c:v>
                </c:pt>
                <c:pt idx="751">
                  <c:v>3126</c:v>
                </c:pt>
                <c:pt idx="752">
                  <c:v>3131</c:v>
                </c:pt>
                <c:pt idx="753">
                  <c:v>3196</c:v>
                </c:pt>
                <c:pt idx="754">
                  <c:v>3143</c:v>
                </c:pt>
                <c:pt idx="755">
                  <c:v>3147</c:v>
                </c:pt>
                <c:pt idx="756">
                  <c:v>3150</c:v>
                </c:pt>
                <c:pt idx="757">
                  <c:v>3154</c:v>
                </c:pt>
                <c:pt idx="758">
                  <c:v>3160</c:v>
                </c:pt>
                <c:pt idx="759">
                  <c:v>3162</c:v>
                </c:pt>
                <c:pt idx="760">
                  <c:v>3167</c:v>
                </c:pt>
                <c:pt idx="761">
                  <c:v>3170</c:v>
                </c:pt>
                <c:pt idx="762">
                  <c:v>3174</c:v>
                </c:pt>
                <c:pt idx="763">
                  <c:v>3179</c:v>
                </c:pt>
                <c:pt idx="764">
                  <c:v>3191</c:v>
                </c:pt>
                <c:pt idx="765">
                  <c:v>3188</c:v>
                </c:pt>
                <c:pt idx="766">
                  <c:v>3193</c:v>
                </c:pt>
                <c:pt idx="767">
                  <c:v>3195</c:v>
                </c:pt>
                <c:pt idx="768">
                  <c:v>3203</c:v>
                </c:pt>
                <c:pt idx="769">
                  <c:v>3205</c:v>
                </c:pt>
                <c:pt idx="770">
                  <c:v>3213</c:v>
                </c:pt>
                <c:pt idx="771">
                  <c:v>3216</c:v>
                </c:pt>
                <c:pt idx="772">
                  <c:v>3224</c:v>
                </c:pt>
                <c:pt idx="773">
                  <c:v>3223</c:v>
                </c:pt>
                <c:pt idx="774">
                  <c:v>3227</c:v>
                </c:pt>
                <c:pt idx="775">
                  <c:v>3233</c:v>
                </c:pt>
                <c:pt idx="776">
                  <c:v>3237</c:v>
                </c:pt>
                <c:pt idx="777">
                  <c:v>3241</c:v>
                </c:pt>
                <c:pt idx="778">
                  <c:v>3246</c:v>
                </c:pt>
                <c:pt idx="779">
                  <c:v>3250</c:v>
                </c:pt>
                <c:pt idx="780">
                  <c:v>3256</c:v>
                </c:pt>
                <c:pt idx="781">
                  <c:v>3260</c:v>
                </c:pt>
                <c:pt idx="782">
                  <c:v>3263</c:v>
                </c:pt>
                <c:pt idx="783">
                  <c:v>3266</c:v>
                </c:pt>
              </c:numCache>
            </c:numRef>
          </c:val>
          <c:smooth val="0"/>
          <c:extLst>
            <c:ext xmlns:c16="http://schemas.microsoft.com/office/drawing/2014/chart" uri="{C3380CC4-5D6E-409C-BE32-E72D297353CC}">
              <c16:uniqueId val="{00000007-133D-0947-A63C-23E99BE50742}"/>
            </c:ext>
          </c:extLst>
        </c:ser>
        <c:ser>
          <c:idx val="2"/>
          <c:order val="8"/>
          <c:tx>
            <c:strRef>
              <c:f>quickSort!$D$1</c:f>
              <c:strCache>
                <c:ptCount val="1"/>
                <c:pt idx="0">
                  <c:v> Quick </c:v>
                </c:pt>
              </c:strCache>
            </c:strRef>
          </c:tx>
          <c:spPr>
            <a:ln w="28575" cap="rnd">
              <a:solidFill>
                <a:schemeClr val="accent3"/>
              </a:solidFill>
              <a:round/>
            </a:ln>
            <a:effectLst/>
          </c:spPr>
          <c:marker>
            <c:symbol val="none"/>
          </c:marker>
          <c:val>
            <c:numRef>
              <c:f>quickSort!$D$2:$D$786</c:f>
              <c:numCache>
                <c:formatCode>General</c:formatCode>
                <c:ptCount val="785"/>
                <c:pt idx="0">
                  <c:v>2</c:v>
                </c:pt>
                <c:pt idx="1">
                  <c:v>5</c:v>
                </c:pt>
                <c:pt idx="2">
                  <c:v>8</c:v>
                </c:pt>
                <c:pt idx="3">
                  <c:v>11</c:v>
                </c:pt>
                <c:pt idx="4">
                  <c:v>14</c:v>
                </c:pt>
                <c:pt idx="5">
                  <c:v>16</c:v>
                </c:pt>
                <c:pt idx="6">
                  <c:v>20</c:v>
                </c:pt>
                <c:pt idx="7">
                  <c:v>22</c:v>
                </c:pt>
                <c:pt idx="8">
                  <c:v>28</c:v>
                </c:pt>
                <c:pt idx="9">
                  <c:v>29</c:v>
                </c:pt>
                <c:pt idx="10">
                  <c:v>33</c:v>
                </c:pt>
                <c:pt idx="11">
                  <c:v>54</c:v>
                </c:pt>
                <c:pt idx="12">
                  <c:v>59</c:v>
                </c:pt>
                <c:pt idx="13">
                  <c:v>47</c:v>
                </c:pt>
                <c:pt idx="14">
                  <c:v>49</c:v>
                </c:pt>
                <c:pt idx="15">
                  <c:v>52</c:v>
                </c:pt>
                <c:pt idx="16">
                  <c:v>57</c:v>
                </c:pt>
                <c:pt idx="17">
                  <c:v>48</c:v>
                </c:pt>
                <c:pt idx="18">
                  <c:v>48</c:v>
                </c:pt>
                <c:pt idx="19">
                  <c:v>56</c:v>
                </c:pt>
                <c:pt idx="20">
                  <c:v>55</c:v>
                </c:pt>
                <c:pt idx="21">
                  <c:v>57</c:v>
                </c:pt>
                <c:pt idx="22">
                  <c:v>58</c:v>
                </c:pt>
                <c:pt idx="23">
                  <c:v>64</c:v>
                </c:pt>
                <c:pt idx="24">
                  <c:v>69</c:v>
                </c:pt>
                <c:pt idx="25">
                  <c:v>66</c:v>
                </c:pt>
                <c:pt idx="26">
                  <c:v>70</c:v>
                </c:pt>
                <c:pt idx="27">
                  <c:v>84</c:v>
                </c:pt>
                <c:pt idx="28">
                  <c:v>85</c:v>
                </c:pt>
                <c:pt idx="29">
                  <c:v>78</c:v>
                </c:pt>
                <c:pt idx="30">
                  <c:v>82</c:v>
                </c:pt>
                <c:pt idx="31">
                  <c:v>91</c:v>
                </c:pt>
                <c:pt idx="32">
                  <c:v>93</c:v>
                </c:pt>
                <c:pt idx="33">
                  <c:v>86</c:v>
                </c:pt>
                <c:pt idx="34">
                  <c:v>93</c:v>
                </c:pt>
                <c:pt idx="35">
                  <c:v>97</c:v>
                </c:pt>
                <c:pt idx="36">
                  <c:v>105</c:v>
                </c:pt>
                <c:pt idx="37">
                  <c:v>98</c:v>
                </c:pt>
                <c:pt idx="38">
                  <c:v>108</c:v>
                </c:pt>
                <c:pt idx="39">
                  <c:v>113</c:v>
                </c:pt>
                <c:pt idx="40">
                  <c:v>109</c:v>
                </c:pt>
                <c:pt idx="41">
                  <c:v>114</c:v>
                </c:pt>
                <c:pt idx="42">
                  <c:v>114</c:v>
                </c:pt>
                <c:pt idx="43">
                  <c:v>154</c:v>
                </c:pt>
                <c:pt idx="44">
                  <c:v>153</c:v>
                </c:pt>
                <c:pt idx="45">
                  <c:v>153</c:v>
                </c:pt>
                <c:pt idx="46">
                  <c:v>158</c:v>
                </c:pt>
                <c:pt idx="47">
                  <c:v>166</c:v>
                </c:pt>
                <c:pt idx="48">
                  <c:v>166</c:v>
                </c:pt>
                <c:pt idx="49">
                  <c:v>170</c:v>
                </c:pt>
                <c:pt idx="50">
                  <c:v>175</c:v>
                </c:pt>
                <c:pt idx="51">
                  <c:v>184</c:v>
                </c:pt>
                <c:pt idx="52">
                  <c:v>173</c:v>
                </c:pt>
                <c:pt idx="53">
                  <c:v>152</c:v>
                </c:pt>
                <c:pt idx="54">
                  <c:v>152</c:v>
                </c:pt>
                <c:pt idx="55">
                  <c:v>162</c:v>
                </c:pt>
                <c:pt idx="56">
                  <c:v>159</c:v>
                </c:pt>
                <c:pt idx="57">
                  <c:v>158</c:v>
                </c:pt>
                <c:pt idx="58">
                  <c:v>170</c:v>
                </c:pt>
                <c:pt idx="59">
                  <c:v>170</c:v>
                </c:pt>
                <c:pt idx="60">
                  <c:v>169</c:v>
                </c:pt>
                <c:pt idx="61">
                  <c:v>172</c:v>
                </c:pt>
                <c:pt idx="62">
                  <c:v>219</c:v>
                </c:pt>
                <c:pt idx="63">
                  <c:v>223</c:v>
                </c:pt>
                <c:pt idx="64">
                  <c:v>217</c:v>
                </c:pt>
                <c:pt idx="65">
                  <c:v>237</c:v>
                </c:pt>
                <c:pt idx="66">
                  <c:v>219</c:v>
                </c:pt>
                <c:pt idx="67">
                  <c:v>236</c:v>
                </c:pt>
                <c:pt idx="68">
                  <c:v>188</c:v>
                </c:pt>
                <c:pt idx="69">
                  <c:v>193</c:v>
                </c:pt>
                <c:pt idx="70">
                  <c:v>200</c:v>
                </c:pt>
                <c:pt idx="71">
                  <c:v>201</c:v>
                </c:pt>
                <c:pt idx="72">
                  <c:v>210</c:v>
                </c:pt>
                <c:pt idx="73">
                  <c:v>204</c:v>
                </c:pt>
                <c:pt idx="74">
                  <c:v>255</c:v>
                </c:pt>
                <c:pt idx="75">
                  <c:v>256</c:v>
                </c:pt>
                <c:pt idx="76">
                  <c:v>262</c:v>
                </c:pt>
                <c:pt idx="77">
                  <c:v>228</c:v>
                </c:pt>
                <c:pt idx="78">
                  <c:v>225</c:v>
                </c:pt>
                <c:pt idx="79">
                  <c:v>227</c:v>
                </c:pt>
                <c:pt idx="80">
                  <c:v>233</c:v>
                </c:pt>
                <c:pt idx="81">
                  <c:v>231</c:v>
                </c:pt>
                <c:pt idx="82">
                  <c:v>241</c:v>
                </c:pt>
                <c:pt idx="83">
                  <c:v>251</c:v>
                </c:pt>
                <c:pt idx="84">
                  <c:v>253</c:v>
                </c:pt>
                <c:pt idx="85">
                  <c:v>258</c:v>
                </c:pt>
                <c:pt idx="86">
                  <c:v>265</c:v>
                </c:pt>
                <c:pt idx="87">
                  <c:v>251</c:v>
                </c:pt>
                <c:pt idx="88">
                  <c:v>271</c:v>
                </c:pt>
                <c:pt idx="89">
                  <c:v>264</c:v>
                </c:pt>
                <c:pt idx="90">
                  <c:v>264</c:v>
                </c:pt>
                <c:pt idx="91">
                  <c:v>274</c:v>
                </c:pt>
                <c:pt idx="92">
                  <c:v>267</c:v>
                </c:pt>
                <c:pt idx="93">
                  <c:v>275</c:v>
                </c:pt>
                <c:pt idx="94">
                  <c:v>292</c:v>
                </c:pt>
                <c:pt idx="95">
                  <c:v>299</c:v>
                </c:pt>
                <c:pt idx="96">
                  <c:v>299</c:v>
                </c:pt>
                <c:pt idx="97">
                  <c:v>295</c:v>
                </c:pt>
                <c:pt idx="98">
                  <c:v>331</c:v>
                </c:pt>
                <c:pt idx="99">
                  <c:v>332</c:v>
                </c:pt>
                <c:pt idx="100">
                  <c:v>316</c:v>
                </c:pt>
                <c:pt idx="101">
                  <c:v>309</c:v>
                </c:pt>
                <c:pt idx="102">
                  <c:v>313</c:v>
                </c:pt>
                <c:pt idx="103">
                  <c:v>355</c:v>
                </c:pt>
                <c:pt idx="104">
                  <c:v>324</c:v>
                </c:pt>
                <c:pt idx="105">
                  <c:v>345</c:v>
                </c:pt>
                <c:pt idx="106">
                  <c:v>350</c:v>
                </c:pt>
                <c:pt idx="107">
                  <c:v>326</c:v>
                </c:pt>
                <c:pt idx="108">
                  <c:v>324</c:v>
                </c:pt>
                <c:pt idx="109">
                  <c:v>337</c:v>
                </c:pt>
                <c:pt idx="110">
                  <c:v>340</c:v>
                </c:pt>
                <c:pt idx="111">
                  <c:v>340</c:v>
                </c:pt>
                <c:pt idx="112">
                  <c:v>349</c:v>
                </c:pt>
                <c:pt idx="113">
                  <c:v>350</c:v>
                </c:pt>
                <c:pt idx="114">
                  <c:v>346</c:v>
                </c:pt>
                <c:pt idx="115">
                  <c:v>363</c:v>
                </c:pt>
                <c:pt idx="116">
                  <c:v>385</c:v>
                </c:pt>
                <c:pt idx="117">
                  <c:v>372</c:v>
                </c:pt>
                <c:pt idx="118">
                  <c:v>366</c:v>
                </c:pt>
                <c:pt idx="119">
                  <c:v>379</c:v>
                </c:pt>
                <c:pt idx="120">
                  <c:v>362</c:v>
                </c:pt>
                <c:pt idx="121">
                  <c:v>366</c:v>
                </c:pt>
                <c:pt idx="122">
                  <c:v>382</c:v>
                </c:pt>
                <c:pt idx="123">
                  <c:v>364</c:v>
                </c:pt>
                <c:pt idx="124">
                  <c:v>407</c:v>
                </c:pt>
                <c:pt idx="125">
                  <c:v>380</c:v>
                </c:pt>
                <c:pt idx="126">
                  <c:v>382</c:v>
                </c:pt>
                <c:pt idx="127">
                  <c:v>376</c:v>
                </c:pt>
                <c:pt idx="128">
                  <c:v>391</c:v>
                </c:pt>
                <c:pt idx="129">
                  <c:v>387</c:v>
                </c:pt>
                <c:pt idx="130">
                  <c:v>402</c:v>
                </c:pt>
                <c:pt idx="131">
                  <c:v>425</c:v>
                </c:pt>
                <c:pt idx="132">
                  <c:v>405</c:v>
                </c:pt>
                <c:pt idx="133">
                  <c:v>407</c:v>
                </c:pt>
                <c:pt idx="134">
                  <c:v>441</c:v>
                </c:pt>
                <c:pt idx="135">
                  <c:v>416</c:v>
                </c:pt>
                <c:pt idx="136">
                  <c:v>425</c:v>
                </c:pt>
                <c:pt idx="137">
                  <c:v>442</c:v>
                </c:pt>
                <c:pt idx="138">
                  <c:v>431</c:v>
                </c:pt>
                <c:pt idx="139">
                  <c:v>489</c:v>
                </c:pt>
                <c:pt idx="140">
                  <c:v>450</c:v>
                </c:pt>
                <c:pt idx="141">
                  <c:v>443</c:v>
                </c:pt>
                <c:pt idx="142">
                  <c:v>442</c:v>
                </c:pt>
                <c:pt idx="143">
                  <c:v>441</c:v>
                </c:pt>
                <c:pt idx="144">
                  <c:v>446</c:v>
                </c:pt>
                <c:pt idx="145">
                  <c:v>468</c:v>
                </c:pt>
                <c:pt idx="146">
                  <c:v>464</c:v>
                </c:pt>
                <c:pt idx="147">
                  <c:v>453</c:v>
                </c:pt>
                <c:pt idx="148">
                  <c:v>441</c:v>
                </c:pt>
                <c:pt idx="149">
                  <c:v>471</c:v>
                </c:pt>
                <c:pt idx="150">
                  <c:v>480</c:v>
                </c:pt>
                <c:pt idx="151">
                  <c:v>464</c:v>
                </c:pt>
                <c:pt idx="152">
                  <c:v>494</c:v>
                </c:pt>
                <c:pt idx="153">
                  <c:v>467</c:v>
                </c:pt>
                <c:pt idx="154">
                  <c:v>508</c:v>
                </c:pt>
                <c:pt idx="155">
                  <c:v>481</c:v>
                </c:pt>
                <c:pt idx="156">
                  <c:v>460</c:v>
                </c:pt>
                <c:pt idx="157">
                  <c:v>478</c:v>
                </c:pt>
                <c:pt idx="158">
                  <c:v>491</c:v>
                </c:pt>
                <c:pt idx="159">
                  <c:v>520</c:v>
                </c:pt>
                <c:pt idx="160">
                  <c:v>520</c:v>
                </c:pt>
                <c:pt idx="161">
                  <c:v>512</c:v>
                </c:pt>
                <c:pt idx="162">
                  <c:v>521</c:v>
                </c:pt>
                <c:pt idx="163">
                  <c:v>509</c:v>
                </c:pt>
                <c:pt idx="164">
                  <c:v>533</c:v>
                </c:pt>
                <c:pt idx="165">
                  <c:v>521</c:v>
                </c:pt>
                <c:pt idx="166">
                  <c:v>557</c:v>
                </c:pt>
                <c:pt idx="167">
                  <c:v>567</c:v>
                </c:pt>
                <c:pt idx="168">
                  <c:v>534</c:v>
                </c:pt>
                <c:pt idx="169">
                  <c:v>514</c:v>
                </c:pt>
                <c:pt idx="170">
                  <c:v>524</c:v>
                </c:pt>
                <c:pt idx="171">
                  <c:v>558</c:v>
                </c:pt>
                <c:pt idx="172">
                  <c:v>538</c:v>
                </c:pt>
                <c:pt idx="173">
                  <c:v>537</c:v>
                </c:pt>
                <c:pt idx="174">
                  <c:v>537</c:v>
                </c:pt>
                <c:pt idx="175">
                  <c:v>577</c:v>
                </c:pt>
                <c:pt idx="176">
                  <c:v>540</c:v>
                </c:pt>
                <c:pt idx="177">
                  <c:v>564</c:v>
                </c:pt>
                <c:pt idx="178">
                  <c:v>552</c:v>
                </c:pt>
                <c:pt idx="179">
                  <c:v>556</c:v>
                </c:pt>
                <c:pt idx="180">
                  <c:v>556</c:v>
                </c:pt>
                <c:pt idx="181">
                  <c:v>573</c:v>
                </c:pt>
                <c:pt idx="182">
                  <c:v>570</c:v>
                </c:pt>
                <c:pt idx="183">
                  <c:v>590</c:v>
                </c:pt>
                <c:pt idx="184">
                  <c:v>573</c:v>
                </c:pt>
                <c:pt idx="185">
                  <c:v>603</c:v>
                </c:pt>
                <c:pt idx="186">
                  <c:v>622</c:v>
                </c:pt>
                <c:pt idx="187">
                  <c:v>615</c:v>
                </c:pt>
                <c:pt idx="188">
                  <c:v>599</c:v>
                </c:pt>
                <c:pt idx="189">
                  <c:v>638</c:v>
                </c:pt>
                <c:pt idx="190">
                  <c:v>604</c:v>
                </c:pt>
                <c:pt idx="191">
                  <c:v>623</c:v>
                </c:pt>
                <c:pt idx="192">
                  <c:v>626</c:v>
                </c:pt>
                <c:pt idx="193">
                  <c:v>625</c:v>
                </c:pt>
                <c:pt idx="194">
                  <c:v>633</c:v>
                </c:pt>
                <c:pt idx="195">
                  <c:v>638</c:v>
                </c:pt>
                <c:pt idx="196">
                  <c:v>640</c:v>
                </c:pt>
                <c:pt idx="197">
                  <c:v>653</c:v>
                </c:pt>
                <c:pt idx="198">
                  <c:v>700</c:v>
                </c:pt>
                <c:pt idx="199">
                  <c:v>664</c:v>
                </c:pt>
                <c:pt idx="200">
                  <c:v>672</c:v>
                </c:pt>
                <c:pt idx="201">
                  <c:v>647</c:v>
                </c:pt>
                <c:pt idx="202">
                  <c:v>644</c:v>
                </c:pt>
                <c:pt idx="203">
                  <c:v>642</c:v>
                </c:pt>
                <c:pt idx="204">
                  <c:v>663</c:v>
                </c:pt>
                <c:pt idx="205">
                  <c:v>665</c:v>
                </c:pt>
                <c:pt idx="206">
                  <c:v>707</c:v>
                </c:pt>
                <c:pt idx="207">
                  <c:v>675</c:v>
                </c:pt>
                <c:pt idx="208">
                  <c:v>676</c:v>
                </c:pt>
                <c:pt idx="209">
                  <c:v>680</c:v>
                </c:pt>
                <c:pt idx="210">
                  <c:v>712</c:v>
                </c:pt>
                <c:pt idx="211">
                  <c:v>692</c:v>
                </c:pt>
                <c:pt idx="212">
                  <c:v>686</c:v>
                </c:pt>
                <c:pt idx="213">
                  <c:v>740</c:v>
                </c:pt>
                <c:pt idx="214">
                  <c:v>706</c:v>
                </c:pt>
                <c:pt idx="215">
                  <c:v>707</c:v>
                </c:pt>
                <c:pt idx="216">
                  <c:v>718</c:v>
                </c:pt>
                <c:pt idx="217">
                  <c:v>764</c:v>
                </c:pt>
                <c:pt idx="218">
                  <c:v>713</c:v>
                </c:pt>
                <c:pt idx="219">
                  <c:v>712</c:v>
                </c:pt>
                <c:pt idx="220">
                  <c:v>704</c:v>
                </c:pt>
                <c:pt idx="221">
                  <c:v>728</c:v>
                </c:pt>
                <c:pt idx="222">
                  <c:v>777</c:v>
                </c:pt>
                <c:pt idx="223">
                  <c:v>729</c:v>
                </c:pt>
                <c:pt idx="224">
                  <c:v>717</c:v>
                </c:pt>
                <c:pt idx="225">
                  <c:v>769</c:v>
                </c:pt>
                <c:pt idx="226">
                  <c:v>702</c:v>
                </c:pt>
                <c:pt idx="227">
                  <c:v>739</c:v>
                </c:pt>
                <c:pt idx="228">
                  <c:v>734</c:v>
                </c:pt>
                <c:pt idx="229">
                  <c:v>760</c:v>
                </c:pt>
                <c:pt idx="230">
                  <c:v>765</c:v>
                </c:pt>
                <c:pt idx="231">
                  <c:v>760</c:v>
                </c:pt>
                <c:pt idx="232">
                  <c:v>765</c:v>
                </c:pt>
                <c:pt idx="233">
                  <c:v>769</c:v>
                </c:pt>
                <c:pt idx="234">
                  <c:v>766</c:v>
                </c:pt>
                <c:pt idx="235">
                  <c:v>763</c:v>
                </c:pt>
                <c:pt idx="236">
                  <c:v>786</c:v>
                </c:pt>
                <c:pt idx="237">
                  <c:v>821</c:v>
                </c:pt>
                <c:pt idx="238">
                  <c:v>825</c:v>
                </c:pt>
                <c:pt idx="239">
                  <c:v>808</c:v>
                </c:pt>
                <c:pt idx="240">
                  <c:v>772</c:v>
                </c:pt>
                <c:pt idx="241">
                  <c:v>813</c:v>
                </c:pt>
                <c:pt idx="242">
                  <c:v>793</c:v>
                </c:pt>
                <c:pt idx="243">
                  <c:v>811</c:v>
                </c:pt>
                <c:pt idx="244">
                  <c:v>800</c:v>
                </c:pt>
                <c:pt idx="245">
                  <c:v>784</c:v>
                </c:pt>
                <c:pt idx="246">
                  <c:v>786</c:v>
                </c:pt>
                <c:pt idx="247">
                  <c:v>806</c:v>
                </c:pt>
                <c:pt idx="248">
                  <c:v>786</c:v>
                </c:pt>
                <c:pt idx="249">
                  <c:v>807</c:v>
                </c:pt>
                <c:pt idx="250">
                  <c:v>788</c:v>
                </c:pt>
                <c:pt idx="251">
                  <c:v>821</c:v>
                </c:pt>
                <c:pt idx="252">
                  <c:v>814</c:v>
                </c:pt>
                <c:pt idx="253">
                  <c:v>790</c:v>
                </c:pt>
                <c:pt idx="254">
                  <c:v>851</c:v>
                </c:pt>
                <c:pt idx="255">
                  <c:v>816</c:v>
                </c:pt>
                <c:pt idx="256">
                  <c:v>803</c:v>
                </c:pt>
                <c:pt idx="257">
                  <c:v>823</c:v>
                </c:pt>
                <c:pt idx="258">
                  <c:v>824</c:v>
                </c:pt>
                <c:pt idx="259">
                  <c:v>822</c:v>
                </c:pt>
                <c:pt idx="260">
                  <c:v>831</c:v>
                </c:pt>
                <c:pt idx="261">
                  <c:v>818</c:v>
                </c:pt>
                <c:pt idx="262">
                  <c:v>876</c:v>
                </c:pt>
                <c:pt idx="263">
                  <c:v>828</c:v>
                </c:pt>
                <c:pt idx="264">
                  <c:v>831</c:v>
                </c:pt>
                <c:pt idx="265">
                  <c:v>828</c:v>
                </c:pt>
                <c:pt idx="266">
                  <c:v>896</c:v>
                </c:pt>
                <c:pt idx="267">
                  <c:v>809</c:v>
                </c:pt>
                <c:pt idx="268">
                  <c:v>872</c:v>
                </c:pt>
                <c:pt idx="269">
                  <c:v>855</c:v>
                </c:pt>
                <c:pt idx="270">
                  <c:v>892</c:v>
                </c:pt>
                <c:pt idx="271">
                  <c:v>918</c:v>
                </c:pt>
                <c:pt idx="272">
                  <c:v>849</c:v>
                </c:pt>
                <c:pt idx="273">
                  <c:v>908</c:v>
                </c:pt>
                <c:pt idx="274">
                  <c:v>883</c:v>
                </c:pt>
                <c:pt idx="275">
                  <c:v>873</c:v>
                </c:pt>
                <c:pt idx="276">
                  <c:v>878</c:v>
                </c:pt>
                <c:pt idx="277">
                  <c:v>905</c:v>
                </c:pt>
                <c:pt idx="278">
                  <c:v>911</c:v>
                </c:pt>
                <c:pt idx="279">
                  <c:v>878</c:v>
                </c:pt>
                <c:pt idx="280">
                  <c:v>1046</c:v>
                </c:pt>
                <c:pt idx="281">
                  <c:v>897</c:v>
                </c:pt>
                <c:pt idx="282">
                  <c:v>937</c:v>
                </c:pt>
                <c:pt idx="283">
                  <c:v>928</c:v>
                </c:pt>
                <c:pt idx="284">
                  <c:v>946</c:v>
                </c:pt>
                <c:pt idx="285">
                  <c:v>913</c:v>
                </c:pt>
                <c:pt idx="286">
                  <c:v>936</c:v>
                </c:pt>
                <c:pt idx="287">
                  <c:v>1005</c:v>
                </c:pt>
                <c:pt idx="288">
                  <c:v>923</c:v>
                </c:pt>
                <c:pt idx="289">
                  <c:v>920</c:v>
                </c:pt>
                <c:pt idx="290">
                  <c:v>908</c:v>
                </c:pt>
                <c:pt idx="291">
                  <c:v>916</c:v>
                </c:pt>
                <c:pt idx="292">
                  <c:v>958</c:v>
                </c:pt>
                <c:pt idx="293">
                  <c:v>952</c:v>
                </c:pt>
                <c:pt idx="294">
                  <c:v>995</c:v>
                </c:pt>
                <c:pt idx="295">
                  <c:v>994</c:v>
                </c:pt>
                <c:pt idx="296">
                  <c:v>952</c:v>
                </c:pt>
                <c:pt idx="297">
                  <c:v>978</c:v>
                </c:pt>
                <c:pt idx="298">
                  <c:v>951</c:v>
                </c:pt>
                <c:pt idx="299">
                  <c:v>984</c:v>
                </c:pt>
                <c:pt idx="300">
                  <c:v>983</c:v>
                </c:pt>
                <c:pt idx="301">
                  <c:v>1006</c:v>
                </c:pt>
                <c:pt idx="302">
                  <c:v>974</c:v>
                </c:pt>
                <c:pt idx="303">
                  <c:v>1041</c:v>
                </c:pt>
                <c:pt idx="304">
                  <c:v>984</c:v>
                </c:pt>
                <c:pt idx="305">
                  <c:v>994</c:v>
                </c:pt>
                <c:pt idx="306">
                  <c:v>978</c:v>
                </c:pt>
                <c:pt idx="307">
                  <c:v>977</c:v>
                </c:pt>
                <c:pt idx="308">
                  <c:v>986</c:v>
                </c:pt>
                <c:pt idx="309">
                  <c:v>983</c:v>
                </c:pt>
                <c:pt idx="310">
                  <c:v>1032</c:v>
                </c:pt>
                <c:pt idx="311">
                  <c:v>990</c:v>
                </c:pt>
                <c:pt idx="312">
                  <c:v>1003</c:v>
                </c:pt>
                <c:pt idx="313">
                  <c:v>1030</c:v>
                </c:pt>
                <c:pt idx="314">
                  <c:v>1051</c:v>
                </c:pt>
                <c:pt idx="315">
                  <c:v>1091</c:v>
                </c:pt>
                <c:pt idx="316">
                  <c:v>1056</c:v>
                </c:pt>
                <c:pt idx="317">
                  <c:v>1017</c:v>
                </c:pt>
                <c:pt idx="318">
                  <c:v>1064</c:v>
                </c:pt>
                <c:pt idx="319">
                  <c:v>1044</c:v>
                </c:pt>
                <c:pt idx="320">
                  <c:v>1017</c:v>
                </c:pt>
                <c:pt idx="321">
                  <c:v>1022</c:v>
                </c:pt>
                <c:pt idx="322">
                  <c:v>1061</c:v>
                </c:pt>
                <c:pt idx="323">
                  <c:v>1055</c:v>
                </c:pt>
                <c:pt idx="324">
                  <c:v>1015</c:v>
                </c:pt>
                <c:pt idx="325">
                  <c:v>1057</c:v>
                </c:pt>
                <c:pt idx="326">
                  <c:v>1062</c:v>
                </c:pt>
                <c:pt idx="327">
                  <c:v>1050</c:v>
                </c:pt>
                <c:pt idx="328">
                  <c:v>1061</c:v>
                </c:pt>
                <c:pt idx="329">
                  <c:v>1129</c:v>
                </c:pt>
                <c:pt idx="330">
                  <c:v>1122</c:v>
                </c:pt>
                <c:pt idx="331">
                  <c:v>1081</c:v>
                </c:pt>
                <c:pt idx="332">
                  <c:v>1084</c:v>
                </c:pt>
                <c:pt idx="333">
                  <c:v>1109</c:v>
                </c:pt>
                <c:pt idx="334">
                  <c:v>1112</c:v>
                </c:pt>
                <c:pt idx="335">
                  <c:v>1086</c:v>
                </c:pt>
                <c:pt idx="336">
                  <c:v>1113</c:v>
                </c:pt>
                <c:pt idx="337">
                  <c:v>1150</c:v>
                </c:pt>
                <c:pt idx="338">
                  <c:v>1141</c:v>
                </c:pt>
                <c:pt idx="339">
                  <c:v>1124</c:v>
                </c:pt>
                <c:pt idx="340">
                  <c:v>1122</c:v>
                </c:pt>
                <c:pt idx="341">
                  <c:v>1147</c:v>
                </c:pt>
                <c:pt idx="342">
                  <c:v>1139</c:v>
                </c:pt>
                <c:pt idx="343">
                  <c:v>1104</c:v>
                </c:pt>
                <c:pt idx="344">
                  <c:v>1112</c:v>
                </c:pt>
                <c:pt idx="345">
                  <c:v>1129</c:v>
                </c:pt>
                <c:pt idx="346">
                  <c:v>1111</c:v>
                </c:pt>
                <c:pt idx="347">
                  <c:v>1120</c:v>
                </c:pt>
                <c:pt idx="348">
                  <c:v>1132</c:v>
                </c:pt>
                <c:pt idx="349">
                  <c:v>1138</c:v>
                </c:pt>
                <c:pt idx="350">
                  <c:v>1141</c:v>
                </c:pt>
                <c:pt idx="351">
                  <c:v>1169</c:v>
                </c:pt>
                <c:pt idx="352">
                  <c:v>1217</c:v>
                </c:pt>
                <c:pt idx="353">
                  <c:v>1144</c:v>
                </c:pt>
                <c:pt idx="354">
                  <c:v>1206</c:v>
                </c:pt>
                <c:pt idx="355">
                  <c:v>1218</c:v>
                </c:pt>
                <c:pt idx="356">
                  <c:v>1188</c:v>
                </c:pt>
                <c:pt idx="357">
                  <c:v>1268</c:v>
                </c:pt>
                <c:pt idx="358">
                  <c:v>1203</c:v>
                </c:pt>
                <c:pt idx="359">
                  <c:v>1160</c:v>
                </c:pt>
                <c:pt idx="360">
                  <c:v>1181</c:v>
                </c:pt>
                <c:pt idx="361">
                  <c:v>1224</c:v>
                </c:pt>
                <c:pt idx="362">
                  <c:v>1197</c:v>
                </c:pt>
                <c:pt idx="363">
                  <c:v>1238</c:v>
                </c:pt>
                <c:pt idx="364">
                  <c:v>1252</c:v>
                </c:pt>
                <c:pt idx="365">
                  <c:v>1334</c:v>
                </c:pt>
                <c:pt idx="366">
                  <c:v>1216</c:v>
                </c:pt>
                <c:pt idx="367">
                  <c:v>1205</c:v>
                </c:pt>
                <c:pt idx="368">
                  <c:v>1278</c:v>
                </c:pt>
                <c:pt idx="369">
                  <c:v>1217</c:v>
                </c:pt>
                <c:pt idx="370">
                  <c:v>1294</c:v>
                </c:pt>
                <c:pt idx="371">
                  <c:v>1228</c:v>
                </c:pt>
                <c:pt idx="372">
                  <c:v>1224</c:v>
                </c:pt>
                <c:pt idx="373">
                  <c:v>1281</c:v>
                </c:pt>
                <c:pt idx="374">
                  <c:v>1305</c:v>
                </c:pt>
                <c:pt idx="375">
                  <c:v>1246</c:v>
                </c:pt>
                <c:pt idx="376">
                  <c:v>1293</c:v>
                </c:pt>
                <c:pt idx="377">
                  <c:v>1293</c:v>
                </c:pt>
                <c:pt idx="378">
                  <c:v>1244</c:v>
                </c:pt>
                <c:pt idx="379">
                  <c:v>1297</c:v>
                </c:pt>
                <c:pt idx="380">
                  <c:v>1246</c:v>
                </c:pt>
                <c:pt idx="381">
                  <c:v>1305</c:v>
                </c:pt>
                <c:pt idx="382">
                  <c:v>1281</c:v>
                </c:pt>
                <c:pt idx="383">
                  <c:v>1226</c:v>
                </c:pt>
                <c:pt idx="384">
                  <c:v>1249</c:v>
                </c:pt>
                <c:pt idx="385">
                  <c:v>1326</c:v>
                </c:pt>
                <c:pt idx="386">
                  <c:v>1275</c:v>
                </c:pt>
                <c:pt idx="387">
                  <c:v>1273</c:v>
                </c:pt>
                <c:pt idx="388">
                  <c:v>1293</c:v>
                </c:pt>
                <c:pt idx="389">
                  <c:v>1308</c:v>
                </c:pt>
                <c:pt idx="390">
                  <c:v>1307</c:v>
                </c:pt>
                <c:pt idx="391">
                  <c:v>1382</c:v>
                </c:pt>
                <c:pt idx="392">
                  <c:v>1328</c:v>
                </c:pt>
                <c:pt idx="393">
                  <c:v>1344</c:v>
                </c:pt>
                <c:pt idx="394">
                  <c:v>1340</c:v>
                </c:pt>
                <c:pt idx="395">
                  <c:v>1313</c:v>
                </c:pt>
                <c:pt idx="396">
                  <c:v>1348</c:v>
                </c:pt>
                <c:pt idx="397">
                  <c:v>1329</c:v>
                </c:pt>
                <c:pt idx="398">
                  <c:v>1304</c:v>
                </c:pt>
                <c:pt idx="399">
                  <c:v>1355</c:v>
                </c:pt>
                <c:pt idx="400">
                  <c:v>1354</c:v>
                </c:pt>
                <c:pt idx="401">
                  <c:v>1363</c:v>
                </c:pt>
                <c:pt idx="402">
                  <c:v>1340</c:v>
                </c:pt>
                <c:pt idx="403">
                  <c:v>1365</c:v>
                </c:pt>
                <c:pt idx="404">
                  <c:v>1336</c:v>
                </c:pt>
                <c:pt idx="405">
                  <c:v>1361</c:v>
                </c:pt>
                <c:pt idx="406">
                  <c:v>1468</c:v>
                </c:pt>
                <c:pt idx="407">
                  <c:v>1344</c:v>
                </c:pt>
                <c:pt idx="408">
                  <c:v>1376</c:v>
                </c:pt>
                <c:pt idx="409">
                  <c:v>1476</c:v>
                </c:pt>
                <c:pt idx="410">
                  <c:v>1371</c:v>
                </c:pt>
                <c:pt idx="411">
                  <c:v>1371</c:v>
                </c:pt>
                <c:pt idx="412">
                  <c:v>1372</c:v>
                </c:pt>
                <c:pt idx="413">
                  <c:v>1447</c:v>
                </c:pt>
                <c:pt idx="414">
                  <c:v>1375</c:v>
                </c:pt>
                <c:pt idx="415">
                  <c:v>1418</c:v>
                </c:pt>
                <c:pt idx="416">
                  <c:v>1441</c:v>
                </c:pt>
                <c:pt idx="417">
                  <c:v>1425</c:v>
                </c:pt>
                <c:pt idx="418">
                  <c:v>1410</c:v>
                </c:pt>
                <c:pt idx="419">
                  <c:v>1484</c:v>
                </c:pt>
                <c:pt idx="420">
                  <c:v>1384</c:v>
                </c:pt>
                <c:pt idx="421">
                  <c:v>1451</c:v>
                </c:pt>
                <c:pt idx="422">
                  <c:v>1416</c:v>
                </c:pt>
                <c:pt idx="423">
                  <c:v>1458</c:v>
                </c:pt>
                <c:pt idx="424">
                  <c:v>1415</c:v>
                </c:pt>
                <c:pt idx="425">
                  <c:v>1469</c:v>
                </c:pt>
                <c:pt idx="426">
                  <c:v>1448</c:v>
                </c:pt>
                <c:pt idx="427">
                  <c:v>1447</c:v>
                </c:pt>
                <c:pt idx="428">
                  <c:v>1494</c:v>
                </c:pt>
                <c:pt idx="429">
                  <c:v>1411</c:v>
                </c:pt>
                <c:pt idx="430">
                  <c:v>1447</c:v>
                </c:pt>
                <c:pt idx="431">
                  <c:v>1509</c:v>
                </c:pt>
                <c:pt idx="432">
                  <c:v>1492</c:v>
                </c:pt>
                <c:pt idx="433">
                  <c:v>1465</c:v>
                </c:pt>
                <c:pt idx="434">
                  <c:v>1441</c:v>
                </c:pt>
                <c:pt idx="435">
                  <c:v>1471</c:v>
                </c:pt>
                <c:pt idx="436">
                  <c:v>1485</c:v>
                </c:pt>
                <c:pt idx="437">
                  <c:v>1488</c:v>
                </c:pt>
                <c:pt idx="438">
                  <c:v>1471</c:v>
                </c:pt>
                <c:pt idx="439">
                  <c:v>1472</c:v>
                </c:pt>
                <c:pt idx="440">
                  <c:v>1572</c:v>
                </c:pt>
                <c:pt idx="441">
                  <c:v>1533</c:v>
                </c:pt>
                <c:pt idx="442">
                  <c:v>1504</c:v>
                </c:pt>
                <c:pt idx="443">
                  <c:v>1591</c:v>
                </c:pt>
                <c:pt idx="444">
                  <c:v>1530</c:v>
                </c:pt>
                <c:pt idx="445">
                  <c:v>1713</c:v>
                </c:pt>
                <c:pt idx="446">
                  <c:v>1491</c:v>
                </c:pt>
                <c:pt idx="447">
                  <c:v>1474</c:v>
                </c:pt>
                <c:pt idx="448">
                  <c:v>1538</c:v>
                </c:pt>
                <c:pt idx="449">
                  <c:v>1554</c:v>
                </c:pt>
                <c:pt idx="450">
                  <c:v>1539</c:v>
                </c:pt>
                <c:pt idx="451">
                  <c:v>1524</c:v>
                </c:pt>
                <c:pt idx="452">
                  <c:v>1564</c:v>
                </c:pt>
                <c:pt idx="453">
                  <c:v>1608</c:v>
                </c:pt>
                <c:pt idx="454">
                  <c:v>1541</c:v>
                </c:pt>
                <c:pt idx="455">
                  <c:v>1573</c:v>
                </c:pt>
                <c:pt idx="456">
                  <c:v>1562</c:v>
                </c:pt>
                <c:pt idx="457">
                  <c:v>1632</c:v>
                </c:pt>
                <c:pt idx="458">
                  <c:v>1564</c:v>
                </c:pt>
                <c:pt idx="459">
                  <c:v>1676</c:v>
                </c:pt>
                <c:pt idx="460">
                  <c:v>1596</c:v>
                </c:pt>
                <c:pt idx="461">
                  <c:v>1611</c:v>
                </c:pt>
                <c:pt idx="462">
                  <c:v>1547</c:v>
                </c:pt>
                <c:pt idx="463">
                  <c:v>1704</c:v>
                </c:pt>
                <c:pt idx="464">
                  <c:v>1637</c:v>
                </c:pt>
                <c:pt idx="465">
                  <c:v>1543</c:v>
                </c:pt>
                <c:pt idx="466">
                  <c:v>1541</c:v>
                </c:pt>
                <c:pt idx="467">
                  <c:v>1567</c:v>
                </c:pt>
                <c:pt idx="468">
                  <c:v>1593</c:v>
                </c:pt>
                <c:pt idx="469">
                  <c:v>1592</c:v>
                </c:pt>
                <c:pt idx="470">
                  <c:v>1575</c:v>
                </c:pt>
                <c:pt idx="471">
                  <c:v>1574</c:v>
                </c:pt>
                <c:pt idx="472">
                  <c:v>1608</c:v>
                </c:pt>
                <c:pt idx="473">
                  <c:v>1640</c:v>
                </c:pt>
                <c:pt idx="474">
                  <c:v>1671</c:v>
                </c:pt>
                <c:pt idx="475">
                  <c:v>1640</c:v>
                </c:pt>
                <c:pt idx="476">
                  <c:v>1677</c:v>
                </c:pt>
                <c:pt idx="477">
                  <c:v>1677</c:v>
                </c:pt>
                <c:pt idx="478">
                  <c:v>1599</c:v>
                </c:pt>
                <c:pt idx="479">
                  <c:v>1559</c:v>
                </c:pt>
                <c:pt idx="480">
                  <c:v>1693</c:v>
                </c:pt>
                <c:pt idx="481">
                  <c:v>1600</c:v>
                </c:pt>
                <c:pt idx="482">
                  <c:v>1639</c:v>
                </c:pt>
                <c:pt idx="483">
                  <c:v>1662</c:v>
                </c:pt>
                <c:pt idx="484">
                  <c:v>1638</c:v>
                </c:pt>
                <c:pt idx="485">
                  <c:v>1704</c:v>
                </c:pt>
                <c:pt idx="486">
                  <c:v>1630</c:v>
                </c:pt>
                <c:pt idx="487">
                  <c:v>1692</c:v>
                </c:pt>
                <c:pt idx="488">
                  <c:v>1707</c:v>
                </c:pt>
                <c:pt idx="489">
                  <c:v>1710</c:v>
                </c:pt>
                <c:pt idx="490">
                  <c:v>1740</c:v>
                </c:pt>
                <c:pt idx="491">
                  <c:v>1694</c:v>
                </c:pt>
                <c:pt idx="492">
                  <c:v>1694</c:v>
                </c:pt>
                <c:pt idx="493">
                  <c:v>1758</c:v>
                </c:pt>
                <c:pt idx="494">
                  <c:v>1642</c:v>
                </c:pt>
                <c:pt idx="495">
                  <c:v>1804</c:v>
                </c:pt>
                <c:pt idx="496">
                  <c:v>1673</c:v>
                </c:pt>
                <c:pt idx="497">
                  <c:v>1662</c:v>
                </c:pt>
                <c:pt idx="498">
                  <c:v>1717</c:v>
                </c:pt>
                <c:pt idx="499">
                  <c:v>1676</c:v>
                </c:pt>
                <c:pt idx="500">
                  <c:v>1769</c:v>
                </c:pt>
                <c:pt idx="501">
                  <c:v>1701</c:v>
                </c:pt>
                <c:pt idx="502">
                  <c:v>1827</c:v>
                </c:pt>
                <c:pt idx="503">
                  <c:v>1721</c:v>
                </c:pt>
                <c:pt idx="504">
                  <c:v>1763</c:v>
                </c:pt>
                <c:pt idx="505">
                  <c:v>1809</c:v>
                </c:pt>
                <c:pt idx="506">
                  <c:v>1705</c:v>
                </c:pt>
                <c:pt idx="507">
                  <c:v>1785</c:v>
                </c:pt>
                <c:pt idx="508">
                  <c:v>1754</c:v>
                </c:pt>
                <c:pt idx="509">
                  <c:v>1741</c:v>
                </c:pt>
                <c:pt idx="510">
                  <c:v>1729</c:v>
                </c:pt>
                <c:pt idx="511">
                  <c:v>1782</c:v>
                </c:pt>
                <c:pt idx="512">
                  <c:v>1798</c:v>
                </c:pt>
                <c:pt idx="513">
                  <c:v>1771</c:v>
                </c:pt>
                <c:pt idx="514">
                  <c:v>1732</c:v>
                </c:pt>
                <c:pt idx="515">
                  <c:v>1802</c:v>
                </c:pt>
                <c:pt idx="516">
                  <c:v>1797</c:v>
                </c:pt>
                <c:pt idx="517">
                  <c:v>1845</c:v>
                </c:pt>
                <c:pt idx="518">
                  <c:v>1778</c:v>
                </c:pt>
                <c:pt idx="519">
                  <c:v>1814</c:v>
                </c:pt>
                <c:pt idx="520">
                  <c:v>1734</c:v>
                </c:pt>
                <c:pt idx="521">
                  <c:v>1732</c:v>
                </c:pt>
                <c:pt idx="522">
                  <c:v>1770</c:v>
                </c:pt>
                <c:pt idx="523">
                  <c:v>1844</c:v>
                </c:pt>
                <c:pt idx="524">
                  <c:v>1753</c:v>
                </c:pt>
                <c:pt idx="525">
                  <c:v>1780</c:v>
                </c:pt>
                <c:pt idx="526">
                  <c:v>1918</c:v>
                </c:pt>
                <c:pt idx="527">
                  <c:v>1802</c:v>
                </c:pt>
                <c:pt idx="528">
                  <c:v>1902</c:v>
                </c:pt>
                <c:pt idx="529">
                  <c:v>1876</c:v>
                </c:pt>
                <c:pt idx="530">
                  <c:v>1898</c:v>
                </c:pt>
                <c:pt idx="531">
                  <c:v>1779</c:v>
                </c:pt>
                <c:pt idx="532">
                  <c:v>1806</c:v>
                </c:pt>
                <c:pt idx="533">
                  <c:v>1907</c:v>
                </c:pt>
                <c:pt idx="534">
                  <c:v>1842</c:v>
                </c:pt>
                <c:pt idx="535">
                  <c:v>1853</c:v>
                </c:pt>
                <c:pt idx="536">
                  <c:v>1865</c:v>
                </c:pt>
                <c:pt idx="537">
                  <c:v>1895</c:v>
                </c:pt>
                <c:pt idx="538">
                  <c:v>1853</c:v>
                </c:pt>
                <c:pt idx="539">
                  <c:v>1846</c:v>
                </c:pt>
                <c:pt idx="540">
                  <c:v>1856</c:v>
                </c:pt>
                <c:pt idx="541">
                  <c:v>1882</c:v>
                </c:pt>
                <c:pt idx="542">
                  <c:v>1823</c:v>
                </c:pt>
                <c:pt idx="543">
                  <c:v>1892</c:v>
                </c:pt>
                <c:pt idx="544">
                  <c:v>1932</c:v>
                </c:pt>
                <c:pt idx="545">
                  <c:v>1920</c:v>
                </c:pt>
                <c:pt idx="546">
                  <c:v>1885</c:v>
                </c:pt>
                <c:pt idx="547">
                  <c:v>1915</c:v>
                </c:pt>
                <c:pt idx="548">
                  <c:v>2036</c:v>
                </c:pt>
                <c:pt idx="549">
                  <c:v>1946</c:v>
                </c:pt>
                <c:pt idx="550">
                  <c:v>1877</c:v>
                </c:pt>
                <c:pt idx="551">
                  <c:v>1904</c:v>
                </c:pt>
                <c:pt idx="552">
                  <c:v>1936</c:v>
                </c:pt>
                <c:pt idx="553">
                  <c:v>1893</c:v>
                </c:pt>
                <c:pt idx="554">
                  <c:v>1937</c:v>
                </c:pt>
                <c:pt idx="555">
                  <c:v>1955</c:v>
                </c:pt>
                <c:pt idx="556">
                  <c:v>1856</c:v>
                </c:pt>
                <c:pt idx="557">
                  <c:v>2029</c:v>
                </c:pt>
                <c:pt idx="558">
                  <c:v>2066</c:v>
                </c:pt>
                <c:pt idx="559">
                  <c:v>1881</c:v>
                </c:pt>
                <c:pt idx="560">
                  <c:v>1975</c:v>
                </c:pt>
                <c:pt idx="561">
                  <c:v>1882</c:v>
                </c:pt>
                <c:pt idx="562">
                  <c:v>2003</c:v>
                </c:pt>
                <c:pt idx="563">
                  <c:v>1937</c:v>
                </c:pt>
                <c:pt idx="564">
                  <c:v>1969</c:v>
                </c:pt>
                <c:pt idx="565">
                  <c:v>2037</c:v>
                </c:pt>
                <c:pt idx="566">
                  <c:v>2030</c:v>
                </c:pt>
                <c:pt idx="567">
                  <c:v>1998</c:v>
                </c:pt>
                <c:pt idx="568">
                  <c:v>1980</c:v>
                </c:pt>
                <c:pt idx="569">
                  <c:v>1993</c:v>
                </c:pt>
                <c:pt idx="570">
                  <c:v>2024</c:v>
                </c:pt>
                <c:pt idx="571">
                  <c:v>1977</c:v>
                </c:pt>
                <c:pt idx="572">
                  <c:v>1952</c:v>
                </c:pt>
                <c:pt idx="573">
                  <c:v>2049</c:v>
                </c:pt>
                <c:pt idx="574">
                  <c:v>2033</c:v>
                </c:pt>
                <c:pt idx="575">
                  <c:v>2006</c:v>
                </c:pt>
                <c:pt idx="576">
                  <c:v>1969</c:v>
                </c:pt>
                <c:pt idx="577">
                  <c:v>2009</c:v>
                </c:pt>
                <c:pt idx="578">
                  <c:v>1954</c:v>
                </c:pt>
                <c:pt idx="579">
                  <c:v>2009</c:v>
                </c:pt>
                <c:pt idx="580">
                  <c:v>2154</c:v>
                </c:pt>
                <c:pt idx="581">
                  <c:v>1987</c:v>
                </c:pt>
                <c:pt idx="582">
                  <c:v>2016</c:v>
                </c:pt>
                <c:pt idx="583">
                  <c:v>2042</c:v>
                </c:pt>
                <c:pt idx="584">
                  <c:v>2003</c:v>
                </c:pt>
                <c:pt idx="585">
                  <c:v>1984</c:v>
                </c:pt>
                <c:pt idx="586">
                  <c:v>1995</c:v>
                </c:pt>
                <c:pt idx="587">
                  <c:v>2089</c:v>
                </c:pt>
                <c:pt idx="588">
                  <c:v>2129</c:v>
                </c:pt>
                <c:pt idx="589">
                  <c:v>2092</c:v>
                </c:pt>
                <c:pt idx="590">
                  <c:v>2175</c:v>
                </c:pt>
                <c:pt idx="591">
                  <c:v>2000</c:v>
                </c:pt>
                <c:pt idx="592">
                  <c:v>2044</c:v>
                </c:pt>
                <c:pt idx="593">
                  <c:v>2099</c:v>
                </c:pt>
                <c:pt idx="594">
                  <c:v>2051</c:v>
                </c:pt>
                <c:pt idx="595">
                  <c:v>2265</c:v>
                </c:pt>
                <c:pt idx="596">
                  <c:v>2040</c:v>
                </c:pt>
                <c:pt idx="597">
                  <c:v>2019</c:v>
                </c:pt>
                <c:pt idx="598">
                  <c:v>2140</c:v>
                </c:pt>
                <c:pt idx="599">
                  <c:v>2099</c:v>
                </c:pt>
                <c:pt idx="600">
                  <c:v>2149</c:v>
                </c:pt>
                <c:pt idx="601">
                  <c:v>2130</c:v>
                </c:pt>
                <c:pt idx="602">
                  <c:v>2043</c:v>
                </c:pt>
                <c:pt idx="603">
                  <c:v>2093</c:v>
                </c:pt>
                <c:pt idx="604">
                  <c:v>2076</c:v>
                </c:pt>
                <c:pt idx="605">
                  <c:v>2218</c:v>
                </c:pt>
                <c:pt idx="606">
                  <c:v>2147</c:v>
                </c:pt>
                <c:pt idx="607">
                  <c:v>2097</c:v>
                </c:pt>
                <c:pt idx="608">
                  <c:v>2117</c:v>
                </c:pt>
                <c:pt idx="609">
                  <c:v>2188</c:v>
                </c:pt>
                <c:pt idx="610">
                  <c:v>2211</c:v>
                </c:pt>
                <c:pt idx="611">
                  <c:v>2136</c:v>
                </c:pt>
                <c:pt idx="612">
                  <c:v>2300</c:v>
                </c:pt>
                <c:pt idx="613">
                  <c:v>2140</c:v>
                </c:pt>
                <c:pt idx="614">
                  <c:v>2120</c:v>
                </c:pt>
                <c:pt idx="615">
                  <c:v>2109</c:v>
                </c:pt>
                <c:pt idx="616">
                  <c:v>2150</c:v>
                </c:pt>
                <c:pt idx="617">
                  <c:v>2182</c:v>
                </c:pt>
                <c:pt idx="618">
                  <c:v>2155</c:v>
                </c:pt>
                <c:pt idx="619">
                  <c:v>2262</c:v>
                </c:pt>
                <c:pt idx="620">
                  <c:v>2173</c:v>
                </c:pt>
                <c:pt idx="621">
                  <c:v>2252</c:v>
                </c:pt>
                <c:pt idx="622">
                  <c:v>2119</c:v>
                </c:pt>
                <c:pt idx="623">
                  <c:v>2177</c:v>
                </c:pt>
                <c:pt idx="624">
                  <c:v>2172</c:v>
                </c:pt>
                <c:pt idx="625">
                  <c:v>2096</c:v>
                </c:pt>
                <c:pt idx="626">
                  <c:v>2402</c:v>
                </c:pt>
                <c:pt idx="627">
                  <c:v>2166</c:v>
                </c:pt>
                <c:pt idx="628">
                  <c:v>2155</c:v>
                </c:pt>
                <c:pt idx="629">
                  <c:v>2272</c:v>
                </c:pt>
                <c:pt idx="630">
                  <c:v>2195</c:v>
                </c:pt>
                <c:pt idx="631">
                  <c:v>2177</c:v>
                </c:pt>
                <c:pt idx="632">
                  <c:v>2212</c:v>
                </c:pt>
                <c:pt idx="633">
                  <c:v>2202</c:v>
                </c:pt>
                <c:pt idx="634">
                  <c:v>2286</c:v>
                </c:pt>
                <c:pt idx="635">
                  <c:v>2208</c:v>
                </c:pt>
                <c:pt idx="636">
                  <c:v>2210</c:v>
                </c:pt>
                <c:pt idx="637">
                  <c:v>2258</c:v>
                </c:pt>
                <c:pt idx="638">
                  <c:v>2253</c:v>
                </c:pt>
                <c:pt idx="639">
                  <c:v>2348</c:v>
                </c:pt>
                <c:pt idx="640">
                  <c:v>2251</c:v>
                </c:pt>
                <c:pt idx="641">
                  <c:v>2233</c:v>
                </c:pt>
                <c:pt idx="642">
                  <c:v>2295</c:v>
                </c:pt>
                <c:pt idx="643">
                  <c:v>2278</c:v>
                </c:pt>
                <c:pt idx="644">
                  <c:v>2202</c:v>
                </c:pt>
                <c:pt idx="645">
                  <c:v>2319</c:v>
                </c:pt>
                <c:pt idx="646">
                  <c:v>2265</c:v>
                </c:pt>
                <c:pt idx="647">
                  <c:v>2257</c:v>
                </c:pt>
                <c:pt idx="648">
                  <c:v>2346</c:v>
                </c:pt>
                <c:pt idx="649">
                  <c:v>2284</c:v>
                </c:pt>
                <c:pt idx="650">
                  <c:v>2360</c:v>
                </c:pt>
                <c:pt idx="651">
                  <c:v>2287</c:v>
                </c:pt>
                <c:pt idx="652">
                  <c:v>2398</c:v>
                </c:pt>
                <c:pt idx="653">
                  <c:v>2344</c:v>
                </c:pt>
                <c:pt idx="654">
                  <c:v>2287</c:v>
                </c:pt>
                <c:pt idx="655">
                  <c:v>2322</c:v>
                </c:pt>
                <c:pt idx="656">
                  <c:v>2331</c:v>
                </c:pt>
                <c:pt idx="657">
                  <c:v>2310</c:v>
                </c:pt>
                <c:pt idx="658">
                  <c:v>2285</c:v>
                </c:pt>
                <c:pt idx="659">
                  <c:v>2356</c:v>
                </c:pt>
                <c:pt idx="660">
                  <c:v>2314</c:v>
                </c:pt>
                <c:pt idx="661">
                  <c:v>2373</c:v>
                </c:pt>
                <c:pt idx="662">
                  <c:v>2360</c:v>
                </c:pt>
                <c:pt idx="663">
                  <c:v>2267</c:v>
                </c:pt>
                <c:pt idx="664">
                  <c:v>2314</c:v>
                </c:pt>
                <c:pt idx="665">
                  <c:v>2322</c:v>
                </c:pt>
                <c:pt idx="666">
                  <c:v>2404</c:v>
                </c:pt>
                <c:pt idx="667">
                  <c:v>2425</c:v>
                </c:pt>
                <c:pt idx="668">
                  <c:v>2343</c:v>
                </c:pt>
                <c:pt idx="669">
                  <c:v>2360</c:v>
                </c:pt>
                <c:pt idx="670">
                  <c:v>2391</c:v>
                </c:pt>
                <c:pt idx="671">
                  <c:v>2342</c:v>
                </c:pt>
                <c:pt idx="672">
                  <c:v>2359</c:v>
                </c:pt>
                <c:pt idx="673">
                  <c:v>2350</c:v>
                </c:pt>
                <c:pt idx="674">
                  <c:v>2512</c:v>
                </c:pt>
                <c:pt idx="675">
                  <c:v>2412</c:v>
                </c:pt>
                <c:pt idx="676">
                  <c:v>2427</c:v>
                </c:pt>
                <c:pt idx="677">
                  <c:v>2327</c:v>
                </c:pt>
                <c:pt idx="678">
                  <c:v>2414</c:v>
                </c:pt>
                <c:pt idx="679">
                  <c:v>2367</c:v>
                </c:pt>
                <c:pt idx="680">
                  <c:v>2466</c:v>
                </c:pt>
                <c:pt idx="681">
                  <c:v>2468</c:v>
                </c:pt>
                <c:pt idx="682">
                  <c:v>2410</c:v>
                </c:pt>
                <c:pt idx="683">
                  <c:v>2347</c:v>
                </c:pt>
                <c:pt idx="684">
                  <c:v>2469</c:v>
                </c:pt>
                <c:pt idx="685">
                  <c:v>2472</c:v>
                </c:pt>
                <c:pt idx="686">
                  <c:v>2445</c:v>
                </c:pt>
                <c:pt idx="687">
                  <c:v>2559</c:v>
                </c:pt>
                <c:pt idx="688">
                  <c:v>2570</c:v>
                </c:pt>
                <c:pt idx="689">
                  <c:v>2486</c:v>
                </c:pt>
                <c:pt idx="690">
                  <c:v>2520</c:v>
                </c:pt>
                <c:pt idx="691">
                  <c:v>2475</c:v>
                </c:pt>
                <c:pt idx="692">
                  <c:v>2401</c:v>
                </c:pt>
                <c:pt idx="693">
                  <c:v>2741</c:v>
                </c:pt>
                <c:pt idx="694">
                  <c:v>2521</c:v>
                </c:pt>
                <c:pt idx="695">
                  <c:v>2507</c:v>
                </c:pt>
                <c:pt idx="696">
                  <c:v>2796</c:v>
                </c:pt>
                <c:pt idx="697">
                  <c:v>2393</c:v>
                </c:pt>
                <c:pt idx="698">
                  <c:v>2507</c:v>
                </c:pt>
                <c:pt idx="699">
                  <c:v>2484</c:v>
                </c:pt>
                <c:pt idx="700">
                  <c:v>2533</c:v>
                </c:pt>
                <c:pt idx="701">
                  <c:v>2606</c:v>
                </c:pt>
                <c:pt idx="702">
                  <c:v>2555</c:v>
                </c:pt>
                <c:pt idx="703">
                  <c:v>2538</c:v>
                </c:pt>
                <c:pt idx="704">
                  <c:v>2516</c:v>
                </c:pt>
                <c:pt idx="705">
                  <c:v>2509</c:v>
                </c:pt>
                <c:pt idx="706">
                  <c:v>2561</c:v>
                </c:pt>
                <c:pt idx="707">
                  <c:v>2642</c:v>
                </c:pt>
                <c:pt idx="708">
                  <c:v>2455</c:v>
                </c:pt>
                <c:pt idx="709">
                  <c:v>2457</c:v>
                </c:pt>
                <c:pt idx="710">
                  <c:v>2416</c:v>
                </c:pt>
                <c:pt idx="711">
                  <c:v>2725</c:v>
                </c:pt>
                <c:pt idx="712">
                  <c:v>2623</c:v>
                </c:pt>
                <c:pt idx="713">
                  <c:v>2535</c:v>
                </c:pt>
                <c:pt idx="714">
                  <c:v>2579</c:v>
                </c:pt>
                <c:pt idx="715">
                  <c:v>2471</c:v>
                </c:pt>
                <c:pt idx="716">
                  <c:v>2568</c:v>
                </c:pt>
                <c:pt idx="717">
                  <c:v>2742</c:v>
                </c:pt>
                <c:pt idx="718">
                  <c:v>2491</c:v>
                </c:pt>
                <c:pt idx="719">
                  <c:v>2620</c:v>
                </c:pt>
                <c:pt idx="720">
                  <c:v>2529</c:v>
                </c:pt>
                <c:pt idx="721">
                  <c:v>2622</c:v>
                </c:pt>
                <c:pt idx="722">
                  <c:v>2567</c:v>
                </c:pt>
                <c:pt idx="723">
                  <c:v>2558</c:v>
                </c:pt>
                <c:pt idx="724">
                  <c:v>2665</c:v>
                </c:pt>
                <c:pt idx="725">
                  <c:v>2538</c:v>
                </c:pt>
                <c:pt idx="726">
                  <c:v>2596</c:v>
                </c:pt>
                <c:pt idx="727">
                  <c:v>2523</c:v>
                </c:pt>
                <c:pt idx="728">
                  <c:v>2566</c:v>
                </c:pt>
                <c:pt idx="729">
                  <c:v>2596</c:v>
                </c:pt>
                <c:pt idx="730">
                  <c:v>2659</c:v>
                </c:pt>
                <c:pt idx="731">
                  <c:v>2580</c:v>
                </c:pt>
                <c:pt idx="732">
                  <c:v>2733</c:v>
                </c:pt>
                <c:pt idx="733">
                  <c:v>2659</c:v>
                </c:pt>
                <c:pt idx="734">
                  <c:v>2620</c:v>
                </c:pt>
                <c:pt idx="735">
                  <c:v>2638</c:v>
                </c:pt>
                <c:pt idx="736">
                  <c:v>2601</c:v>
                </c:pt>
                <c:pt idx="737">
                  <c:v>2727</c:v>
                </c:pt>
                <c:pt idx="738">
                  <c:v>2624</c:v>
                </c:pt>
                <c:pt idx="739">
                  <c:v>2609</c:v>
                </c:pt>
                <c:pt idx="740">
                  <c:v>2611</c:v>
                </c:pt>
                <c:pt idx="741">
                  <c:v>2654</c:v>
                </c:pt>
                <c:pt idx="742">
                  <c:v>2725</c:v>
                </c:pt>
                <c:pt idx="743">
                  <c:v>2597</c:v>
                </c:pt>
                <c:pt idx="744">
                  <c:v>2658</c:v>
                </c:pt>
                <c:pt idx="745">
                  <c:v>2632</c:v>
                </c:pt>
                <c:pt idx="746">
                  <c:v>2670</c:v>
                </c:pt>
                <c:pt idx="747">
                  <c:v>2697</c:v>
                </c:pt>
                <c:pt idx="748">
                  <c:v>2695</c:v>
                </c:pt>
                <c:pt idx="749">
                  <c:v>2699</c:v>
                </c:pt>
                <c:pt idx="750">
                  <c:v>2673</c:v>
                </c:pt>
                <c:pt idx="751">
                  <c:v>2704</c:v>
                </c:pt>
                <c:pt idx="752">
                  <c:v>2679</c:v>
                </c:pt>
                <c:pt idx="753">
                  <c:v>2861</c:v>
                </c:pt>
                <c:pt idx="754">
                  <c:v>2641</c:v>
                </c:pt>
                <c:pt idx="755">
                  <c:v>2681</c:v>
                </c:pt>
                <c:pt idx="756">
                  <c:v>2706</c:v>
                </c:pt>
                <c:pt idx="757">
                  <c:v>2787</c:v>
                </c:pt>
                <c:pt idx="758">
                  <c:v>2724</c:v>
                </c:pt>
                <c:pt idx="759">
                  <c:v>2629</c:v>
                </c:pt>
                <c:pt idx="760">
                  <c:v>2646</c:v>
                </c:pt>
                <c:pt idx="761">
                  <c:v>2634</c:v>
                </c:pt>
                <c:pt idx="762">
                  <c:v>2732</c:v>
                </c:pt>
                <c:pt idx="763">
                  <c:v>2770</c:v>
                </c:pt>
                <c:pt idx="764">
                  <c:v>2758</c:v>
                </c:pt>
                <c:pt idx="765">
                  <c:v>2744</c:v>
                </c:pt>
                <c:pt idx="766">
                  <c:v>2876</c:v>
                </c:pt>
                <c:pt idx="767">
                  <c:v>2682</c:v>
                </c:pt>
                <c:pt idx="768">
                  <c:v>2656</c:v>
                </c:pt>
                <c:pt idx="769">
                  <c:v>2715</c:v>
                </c:pt>
                <c:pt idx="770">
                  <c:v>2733</c:v>
                </c:pt>
                <c:pt idx="771">
                  <c:v>2679</c:v>
                </c:pt>
                <c:pt idx="772">
                  <c:v>2796</c:v>
                </c:pt>
                <c:pt idx="773">
                  <c:v>2717</c:v>
                </c:pt>
                <c:pt idx="774">
                  <c:v>2802</c:v>
                </c:pt>
                <c:pt idx="775">
                  <c:v>2744</c:v>
                </c:pt>
                <c:pt idx="776">
                  <c:v>2673</c:v>
                </c:pt>
                <c:pt idx="777">
                  <c:v>2782</c:v>
                </c:pt>
                <c:pt idx="778">
                  <c:v>2828</c:v>
                </c:pt>
                <c:pt idx="779">
                  <c:v>2805</c:v>
                </c:pt>
                <c:pt idx="780">
                  <c:v>2723</c:v>
                </c:pt>
                <c:pt idx="781">
                  <c:v>2911</c:v>
                </c:pt>
                <c:pt idx="782">
                  <c:v>2980</c:v>
                </c:pt>
                <c:pt idx="783">
                  <c:v>2834</c:v>
                </c:pt>
              </c:numCache>
            </c:numRef>
          </c:val>
          <c:smooth val="0"/>
          <c:extLst>
            <c:ext xmlns:c16="http://schemas.microsoft.com/office/drawing/2014/chart" uri="{C3380CC4-5D6E-409C-BE32-E72D297353CC}">
              <c16:uniqueId val="{00000008-133D-0947-A63C-23E99BE50742}"/>
            </c:ext>
          </c:extLst>
        </c:ser>
        <c:ser>
          <c:idx val="3"/>
          <c:order val="9"/>
          <c:tx>
            <c:strRef>
              <c:f>quickSort!$E$1</c:f>
              <c:strCache>
                <c:ptCount val="1"/>
                <c:pt idx="0">
                  <c:v>O(n)</c:v>
                </c:pt>
              </c:strCache>
            </c:strRef>
          </c:tx>
          <c:spPr>
            <a:ln w="28575" cap="rnd">
              <a:solidFill>
                <a:schemeClr val="accent4"/>
              </a:solidFill>
              <a:round/>
            </a:ln>
            <a:effectLst/>
          </c:spPr>
          <c:marker>
            <c:symbol val="none"/>
          </c:marker>
          <c:val>
            <c:numRef>
              <c:f>quickSort!$E$2:$E$786</c:f>
              <c:numCache>
                <c:formatCode>General</c:formatCode>
                <c:ptCount val="78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pt idx="209">
                  <c:v>4200</c:v>
                </c:pt>
                <c:pt idx="210">
                  <c:v>4220</c:v>
                </c:pt>
                <c:pt idx="211">
                  <c:v>4240</c:v>
                </c:pt>
                <c:pt idx="212">
                  <c:v>4260</c:v>
                </c:pt>
                <c:pt idx="213">
                  <c:v>4280</c:v>
                </c:pt>
                <c:pt idx="214">
                  <c:v>4300</c:v>
                </c:pt>
                <c:pt idx="215">
                  <c:v>4320</c:v>
                </c:pt>
                <c:pt idx="216">
                  <c:v>4340</c:v>
                </c:pt>
                <c:pt idx="217">
                  <c:v>4360</c:v>
                </c:pt>
                <c:pt idx="218">
                  <c:v>4380</c:v>
                </c:pt>
                <c:pt idx="219">
                  <c:v>4400</c:v>
                </c:pt>
                <c:pt idx="220">
                  <c:v>4420</c:v>
                </c:pt>
                <c:pt idx="221">
                  <c:v>4440</c:v>
                </c:pt>
                <c:pt idx="222">
                  <c:v>4460</c:v>
                </c:pt>
                <c:pt idx="223">
                  <c:v>4480</c:v>
                </c:pt>
                <c:pt idx="224">
                  <c:v>4500</c:v>
                </c:pt>
                <c:pt idx="225">
                  <c:v>4520</c:v>
                </c:pt>
                <c:pt idx="226">
                  <c:v>4540</c:v>
                </c:pt>
                <c:pt idx="227">
                  <c:v>4560</c:v>
                </c:pt>
                <c:pt idx="228">
                  <c:v>4580</c:v>
                </c:pt>
                <c:pt idx="229">
                  <c:v>4600</c:v>
                </c:pt>
                <c:pt idx="230">
                  <c:v>4620</c:v>
                </c:pt>
                <c:pt idx="231">
                  <c:v>4640</c:v>
                </c:pt>
                <c:pt idx="232">
                  <c:v>4660</c:v>
                </c:pt>
                <c:pt idx="233">
                  <c:v>4680</c:v>
                </c:pt>
                <c:pt idx="234">
                  <c:v>4700</c:v>
                </c:pt>
                <c:pt idx="235">
                  <c:v>4720</c:v>
                </c:pt>
                <c:pt idx="236">
                  <c:v>4740</c:v>
                </c:pt>
                <c:pt idx="237">
                  <c:v>4760</c:v>
                </c:pt>
                <c:pt idx="238">
                  <c:v>4780</c:v>
                </c:pt>
                <c:pt idx="239">
                  <c:v>4800</c:v>
                </c:pt>
                <c:pt idx="240">
                  <c:v>4820</c:v>
                </c:pt>
                <c:pt idx="241">
                  <c:v>4840</c:v>
                </c:pt>
                <c:pt idx="242">
                  <c:v>4860</c:v>
                </c:pt>
                <c:pt idx="243">
                  <c:v>4880</c:v>
                </c:pt>
                <c:pt idx="244">
                  <c:v>4900</c:v>
                </c:pt>
                <c:pt idx="245">
                  <c:v>4920</c:v>
                </c:pt>
                <c:pt idx="246">
                  <c:v>4940</c:v>
                </c:pt>
                <c:pt idx="247">
                  <c:v>4960</c:v>
                </c:pt>
                <c:pt idx="248">
                  <c:v>4980</c:v>
                </c:pt>
                <c:pt idx="249">
                  <c:v>5000</c:v>
                </c:pt>
                <c:pt idx="250">
                  <c:v>5020</c:v>
                </c:pt>
                <c:pt idx="251">
                  <c:v>5040</c:v>
                </c:pt>
                <c:pt idx="252">
                  <c:v>5060</c:v>
                </c:pt>
                <c:pt idx="253">
                  <c:v>5080</c:v>
                </c:pt>
                <c:pt idx="254">
                  <c:v>5100</c:v>
                </c:pt>
                <c:pt idx="255">
                  <c:v>5120</c:v>
                </c:pt>
                <c:pt idx="256">
                  <c:v>5140</c:v>
                </c:pt>
                <c:pt idx="257">
                  <c:v>5160</c:v>
                </c:pt>
                <c:pt idx="258">
                  <c:v>5180</c:v>
                </c:pt>
                <c:pt idx="259">
                  <c:v>5200</c:v>
                </c:pt>
                <c:pt idx="260">
                  <c:v>5220</c:v>
                </c:pt>
                <c:pt idx="261">
                  <c:v>5240</c:v>
                </c:pt>
                <c:pt idx="262">
                  <c:v>5260</c:v>
                </c:pt>
                <c:pt idx="263">
                  <c:v>5280</c:v>
                </c:pt>
                <c:pt idx="264">
                  <c:v>5300</c:v>
                </c:pt>
                <c:pt idx="265">
                  <c:v>5320</c:v>
                </c:pt>
                <c:pt idx="266">
                  <c:v>5340</c:v>
                </c:pt>
                <c:pt idx="267">
                  <c:v>5360</c:v>
                </c:pt>
                <c:pt idx="268">
                  <c:v>5380</c:v>
                </c:pt>
                <c:pt idx="269">
                  <c:v>5400</c:v>
                </c:pt>
                <c:pt idx="270">
                  <c:v>5420</c:v>
                </c:pt>
                <c:pt idx="271">
                  <c:v>5440</c:v>
                </c:pt>
                <c:pt idx="272">
                  <c:v>5460</c:v>
                </c:pt>
                <c:pt idx="273">
                  <c:v>5480</c:v>
                </c:pt>
                <c:pt idx="274">
                  <c:v>5500</c:v>
                </c:pt>
                <c:pt idx="275">
                  <c:v>5520</c:v>
                </c:pt>
                <c:pt idx="276">
                  <c:v>5540</c:v>
                </c:pt>
                <c:pt idx="277">
                  <c:v>5560</c:v>
                </c:pt>
                <c:pt idx="278">
                  <c:v>5580</c:v>
                </c:pt>
                <c:pt idx="279">
                  <c:v>5600</c:v>
                </c:pt>
                <c:pt idx="280">
                  <c:v>5620</c:v>
                </c:pt>
                <c:pt idx="281">
                  <c:v>5640</c:v>
                </c:pt>
                <c:pt idx="282">
                  <c:v>5660</c:v>
                </c:pt>
                <c:pt idx="283">
                  <c:v>5680</c:v>
                </c:pt>
                <c:pt idx="284">
                  <c:v>5700</c:v>
                </c:pt>
                <c:pt idx="285">
                  <c:v>5720</c:v>
                </c:pt>
                <c:pt idx="286">
                  <c:v>5740</c:v>
                </c:pt>
                <c:pt idx="287">
                  <c:v>5760</c:v>
                </c:pt>
                <c:pt idx="288">
                  <c:v>5780</c:v>
                </c:pt>
                <c:pt idx="289">
                  <c:v>5800</c:v>
                </c:pt>
                <c:pt idx="290">
                  <c:v>5820</c:v>
                </c:pt>
                <c:pt idx="291">
                  <c:v>5840</c:v>
                </c:pt>
                <c:pt idx="292">
                  <c:v>5860</c:v>
                </c:pt>
                <c:pt idx="293">
                  <c:v>5880</c:v>
                </c:pt>
                <c:pt idx="294">
                  <c:v>5900</c:v>
                </c:pt>
                <c:pt idx="295">
                  <c:v>5920</c:v>
                </c:pt>
                <c:pt idx="296">
                  <c:v>5940</c:v>
                </c:pt>
                <c:pt idx="297">
                  <c:v>5960</c:v>
                </c:pt>
                <c:pt idx="298">
                  <c:v>5980</c:v>
                </c:pt>
                <c:pt idx="299">
                  <c:v>6000</c:v>
                </c:pt>
                <c:pt idx="300">
                  <c:v>6020</c:v>
                </c:pt>
                <c:pt idx="301">
                  <c:v>6040</c:v>
                </c:pt>
                <c:pt idx="302">
                  <c:v>6060</c:v>
                </c:pt>
                <c:pt idx="303">
                  <c:v>6080</c:v>
                </c:pt>
                <c:pt idx="304">
                  <c:v>6100</c:v>
                </c:pt>
                <c:pt idx="305">
                  <c:v>6120</c:v>
                </c:pt>
                <c:pt idx="306">
                  <c:v>6140</c:v>
                </c:pt>
                <c:pt idx="307">
                  <c:v>6160</c:v>
                </c:pt>
                <c:pt idx="308">
                  <c:v>6180</c:v>
                </c:pt>
                <c:pt idx="309">
                  <c:v>6200</c:v>
                </c:pt>
                <c:pt idx="310">
                  <c:v>6220</c:v>
                </c:pt>
                <c:pt idx="311">
                  <c:v>6240</c:v>
                </c:pt>
                <c:pt idx="312">
                  <c:v>6260</c:v>
                </c:pt>
                <c:pt idx="313">
                  <c:v>6280</c:v>
                </c:pt>
                <c:pt idx="314">
                  <c:v>6300</c:v>
                </c:pt>
                <c:pt idx="315">
                  <c:v>6320</c:v>
                </c:pt>
                <c:pt idx="316">
                  <c:v>6340</c:v>
                </c:pt>
                <c:pt idx="317">
                  <c:v>6360</c:v>
                </c:pt>
                <c:pt idx="318">
                  <c:v>6380</c:v>
                </c:pt>
                <c:pt idx="319">
                  <c:v>6400</c:v>
                </c:pt>
                <c:pt idx="320">
                  <c:v>6420</c:v>
                </c:pt>
                <c:pt idx="321">
                  <c:v>6440</c:v>
                </c:pt>
                <c:pt idx="322">
                  <c:v>6460</c:v>
                </c:pt>
                <c:pt idx="323">
                  <c:v>6480</c:v>
                </c:pt>
                <c:pt idx="324">
                  <c:v>6500</c:v>
                </c:pt>
                <c:pt idx="325">
                  <c:v>6520</c:v>
                </c:pt>
                <c:pt idx="326">
                  <c:v>6540</c:v>
                </c:pt>
                <c:pt idx="327">
                  <c:v>6560</c:v>
                </c:pt>
                <c:pt idx="328">
                  <c:v>6580</c:v>
                </c:pt>
                <c:pt idx="329">
                  <c:v>6600</c:v>
                </c:pt>
                <c:pt idx="330">
                  <c:v>6620</c:v>
                </c:pt>
                <c:pt idx="331">
                  <c:v>6640</c:v>
                </c:pt>
                <c:pt idx="332">
                  <c:v>6660</c:v>
                </c:pt>
                <c:pt idx="333">
                  <c:v>6680</c:v>
                </c:pt>
                <c:pt idx="334">
                  <c:v>6700</c:v>
                </c:pt>
                <c:pt idx="335">
                  <c:v>6720</c:v>
                </c:pt>
                <c:pt idx="336">
                  <c:v>6740</c:v>
                </c:pt>
                <c:pt idx="337">
                  <c:v>6760</c:v>
                </c:pt>
                <c:pt idx="338">
                  <c:v>6780</c:v>
                </c:pt>
                <c:pt idx="339">
                  <c:v>6800</c:v>
                </c:pt>
                <c:pt idx="340">
                  <c:v>6820</c:v>
                </c:pt>
                <c:pt idx="341">
                  <c:v>6840</c:v>
                </c:pt>
                <c:pt idx="342">
                  <c:v>6860</c:v>
                </c:pt>
                <c:pt idx="343">
                  <c:v>6880</c:v>
                </c:pt>
                <c:pt idx="344">
                  <c:v>6900</c:v>
                </c:pt>
                <c:pt idx="345">
                  <c:v>6920</c:v>
                </c:pt>
                <c:pt idx="346">
                  <c:v>6940</c:v>
                </c:pt>
                <c:pt idx="347">
                  <c:v>6960</c:v>
                </c:pt>
                <c:pt idx="348">
                  <c:v>6980</c:v>
                </c:pt>
                <c:pt idx="349">
                  <c:v>7000</c:v>
                </c:pt>
                <c:pt idx="350">
                  <c:v>7020</c:v>
                </c:pt>
                <c:pt idx="351">
                  <c:v>7040</c:v>
                </c:pt>
                <c:pt idx="352">
                  <c:v>7060</c:v>
                </c:pt>
                <c:pt idx="353">
                  <c:v>7080</c:v>
                </c:pt>
                <c:pt idx="354">
                  <c:v>7100</c:v>
                </c:pt>
                <c:pt idx="355">
                  <c:v>7120</c:v>
                </c:pt>
                <c:pt idx="356">
                  <c:v>7140</c:v>
                </c:pt>
                <c:pt idx="357">
                  <c:v>7160</c:v>
                </c:pt>
                <c:pt idx="358">
                  <c:v>7180</c:v>
                </c:pt>
                <c:pt idx="359">
                  <c:v>7200</c:v>
                </c:pt>
                <c:pt idx="360">
                  <c:v>7220</c:v>
                </c:pt>
                <c:pt idx="361">
                  <c:v>7240</c:v>
                </c:pt>
                <c:pt idx="362">
                  <c:v>7260</c:v>
                </c:pt>
                <c:pt idx="363">
                  <c:v>7280</c:v>
                </c:pt>
                <c:pt idx="364">
                  <c:v>7300</c:v>
                </c:pt>
                <c:pt idx="365">
                  <c:v>7320</c:v>
                </c:pt>
                <c:pt idx="366">
                  <c:v>7340</c:v>
                </c:pt>
                <c:pt idx="367">
                  <c:v>7360</c:v>
                </c:pt>
                <c:pt idx="368">
                  <c:v>7380</c:v>
                </c:pt>
                <c:pt idx="369">
                  <c:v>7400</c:v>
                </c:pt>
                <c:pt idx="370">
                  <c:v>7420</c:v>
                </c:pt>
                <c:pt idx="371">
                  <c:v>7440</c:v>
                </c:pt>
                <c:pt idx="372">
                  <c:v>7460</c:v>
                </c:pt>
                <c:pt idx="373">
                  <c:v>7480</c:v>
                </c:pt>
                <c:pt idx="374">
                  <c:v>7500</c:v>
                </c:pt>
                <c:pt idx="375">
                  <c:v>7520</c:v>
                </c:pt>
                <c:pt idx="376">
                  <c:v>7540</c:v>
                </c:pt>
                <c:pt idx="377">
                  <c:v>7560</c:v>
                </c:pt>
                <c:pt idx="378">
                  <c:v>7580</c:v>
                </c:pt>
                <c:pt idx="379">
                  <c:v>7600</c:v>
                </c:pt>
                <c:pt idx="380">
                  <c:v>7620</c:v>
                </c:pt>
                <c:pt idx="381">
                  <c:v>7640</c:v>
                </c:pt>
                <c:pt idx="382">
                  <c:v>7660</c:v>
                </c:pt>
                <c:pt idx="383">
                  <c:v>7680</c:v>
                </c:pt>
                <c:pt idx="384">
                  <c:v>7700</c:v>
                </c:pt>
                <c:pt idx="385">
                  <c:v>7720</c:v>
                </c:pt>
                <c:pt idx="386">
                  <c:v>7740</c:v>
                </c:pt>
                <c:pt idx="387">
                  <c:v>7760</c:v>
                </c:pt>
                <c:pt idx="388">
                  <c:v>7780</c:v>
                </c:pt>
                <c:pt idx="389">
                  <c:v>7800</c:v>
                </c:pt>
                <c:pt idx="390">
                  <c:v>7820</c:v>
                </c:pt>
                <c:pt idx="391">
                  <c:v>7840</c:v>
                </c:pt>
                <c:pt idx="392">
                  <c:v>7860</c:v>
                </c:pt>
                <c:pt idx="393">
                  <c:v>7880</c:v>
                </c:pt>
                <c:pt idx="394">
                  <c:v>7900</c:v>
                </c:pt>
                <c:pt idx="395">
                  <c:v>7920</c:v>
                </c:pt>
                <c:pt idx="396">
                  <c:v>7940</c:v>
                </c:pt>
                <c:pt idx="397">
                  <c:v>7960</c:v>
                </c:pt>
                <c:pt idx="398">
                  <c:v>7980</c:v>
                </c:pt>
                <c:pt idx="399">
                  <c:v>8000</c:v>
                </c:pt>
                <c:pt idx="400">
                  <c:v>8020</c:v>
                </c:pt>
                <c:pt idx="401">
                  <c:v>8040</c:v>
                </c:pt>
                <c:pt idx="402">
                  <c:v>8060</c:v>
                </c:pt>
                <c:pt idx="403">
                  <c:v>8080</c:v>
                </c:pt>
                <c:pt idx="404">
                  <c:v>8100</c:v>
                </c:pt>
                <c:pt idx="405">
                  <c:v>8120</c:v>
                </c:pt>
                <c:pt idx="406">
                  <c:v>8140</c:v>
                </c:pt>
                <c:pt idx="407">
                  <c:v>8160</c:v>
                </c:pt>
                <c:pt idx="408">
                  <c:v>8180</c:v>
                </c:pt>
                <c:pt idx="409">
                  <c:v>8200</c:v>
                </c:pt>
                <c:pt idx="410">
                  <c:v>8220</c:v>
                </c:pt>
                <c:pt idx="411">
                  <c:v>8240</c:v>
                </c:pt>
                <c:pt idx="412">
                  <c:v>8260</c:v>
                </c:pt>
                <c:pt idx="413">
                  <c:v>8280</c:v>
                </c:pt>
                <c:pt idx="414">
                  <c:v>8300</c:v>
                </c:pt>
                <c:pt idx="415">
                  <c:v>8320</c:v>
                </c:pt>
                <c:pt idx="416">
                  <c:v>8340</c:v>
                </c:pt>
                <c:pt idx="417">
                  <c:v>8360</c:v>
                </c:pt>
                <c:pt idx="418">
                  <c:v>8380</c:v>
                </c:pt>
                <c:pt idx="419">
                  <c:v>8400</c:v>
                </c:pt>
                <c:pt idx="420">
                  <c:v>8420</c:v>
                </c:pt>
                <c:pt idx="421">
                  <c:v>8440</c:v>
                </c:pt>
                <c:pt idx="422">
                  <c:v>8460</c:v>
                </c:pt>
                <c:pt idx="423">
                  <c:v>8480</c:v>
                </c:pt>
                <c:pt idx="424">
                  <c:v>8500</c:v>
                </c:pt>
                <c:pt idx="425">
                  <c:v>8520</c:v>
                </c:pt>
                <c:pt idx="426">
                  <c:v>8540</c:v>
                </c:pt>
                <c:pt idx="427">
                  <c:v>8560</c:v>
                </c:pt>
                <c:pt idx="428">
                  <c:v>8580</c:v>
                </c:pt>
                <c:pt idx="429">
                  <c:v>8600</c:v>
                </c:pt>
                <c:pt idx="430">
                  <c:v>8620</c:v>
                </c:pt>
                <c:pt idx="431">
                  <c:v>8640</c:v>
                </c:pt>
                <c:pt idx="432">
                  <c:v>8660</c:v>
                </c:pt>
                <c:pt idx="433">
                  <c:v>8680</c:v>
                </c:pt>
                <c:pt idx="434">
                  <c:v>8700</c:v>
                </c:pt>
                <c:pt idx="435">
                  <c:v>8720</c:v>
                </c:pt>
                <c:pt idx="436">
                  <c:v>8740</c:v>
                </c:pt>
                <c:pt idx="437">
                  <c:v>8760</c:v>
                </c:pt>
                <c:pt idx="438">
                  <c:v>8780</c:v>
                </c:pt>
                <c:pt idx="439">
                  <c:v>8800</c:v>
                </c:pt>
                <c:pt idx="440">
                  <c:v>8820</c:v>
                </c:pt>
                <c:pt idx="441">
                  <c:v>8840</c:v>
                </c:pt>
                <c:pt idx="442">
                  <c:v>8860</c:v>
                </c:pt>
                <c:pt idx="443">
                  <c:v>8880</c:v>
                </c:pt>
                <c:pt idx="444">
                  <c:v>8900</c:v>
                </c:pt>
                <c:pt idx="445">
                  <c:v>8920</c:v>
                </c:pt>
                <c:pt idx="446">
                  <c:v>8940</c:v>
                </c:pt>
                <c:pt idx="447">
                  <c:v>8960</c:v>
                </c:pt>
                <c:pt idx="448">
                  <c:v>8980</c:v>
                </c:pt>
                <c:pt idx="449">
                  <c:v>9000</c:v>
                </c:pt>
                <c:pt idx="450">
                  <c:v>9020</c:v>
                </c:pt>
                <c:pt idx="451">
                  <c:v>9040</c:v>
                </c:pt>
                <c:pt idx="452">
                  <c:v>9060</c:v>
                </c:pt>
                <c:pt idx="453">
                  <c:v>9080</c:v>
                </c:pt>
                <c:pt idx="454">
                  <c:v>9100</c:v>
                </c:pt>
                <c:pt idx="455">
                  <c:v>9120</c:v>
                </c:pt>
                <c:pt idx="456">
                  <c:v>9140</c:v>
                </c:pt>
                <c:pt idx="457">
                  <c:v>9160</c:v>
                </c:pt>
                <c:pt idx="458">
                  <c:v>9180</c:v>
                </c:pt>
                <c:pt idx="459">
                  <c:v>9200</c:v>
                </c:pt>
                <c:pt idx="460">
                  <c:v>9220</c:v>
                </c:pt>
                <c:pt idx="461">
                  <c:v>9240</c:v>
                </c:pt>
                <c:pt idx="462">
                  <c:v>9260</c:v>
                </c:pt>
                <c:pt idx="463">
                  <c:v>9280</c:v>
                </c:pt>
                <c:pt idx="464">
                  <c:v>9300</c:v>
                </c:pt>
                <c:pt idx="465">
                  <c:v>9320</c:v>
                </c:pt>
                <c:pt idx="466">
                  <c:v>9340</c:v>
                </c:pt>
                <c:pt idx="467">
                  <c:v>9360</c:v>
                </c:pt>
                <c:pt idx="468">
                  <c:v>9380</c:v>
                </c:pt>
                <c:pt idx="469">
                  <c:v>9400</c:v>
                </c:pt>
                <c:pt idx="470">
                  <c:v>9420</c:v>
                </c:pt>
                <c:pt idx="471">
                  <c:v>9440</c:v>
                </c:pt>
                <c:pt idx="472">
                  <c:v>9460</c:v>
                </c:pt>
                <c:pt idx="473">
                  <c:v>9480</c:v>
                </c:pt>
                <c:pt idx="474">
                  <c:v>9500</c:v>
                </c:pt>
                <c:pt idx="475">
                  <c:v>9520</c:v>
                </c:pt>
                <c:pt idx="476">
                  <c:v>9540</c:v>
                </c:pt>
                <c:pt idx="477">
                  <c:v>9560</c:v>
                </c:pt>
                <c:pt idx="478">
                  <c:v>9580</c:v>
                </c:pt>
                <c:pt idx="479">
                  <c:v>9600</c:v>
                </c:pt>
                <c:pt idx="480">
                  <c:v>9620</c:v>
                </c:pt>
                <c:pt idx="481">
                  <c:v>9640</c:v>
                </c:pt>
                <c:pt idx="482">
                  <c:v>9660</c:v>
                </c:pt>
                <c:pt idx="483">
                  <c:v>9680</c:v>
                </c:pt>
                <c:pt idx="484">
                  <c:v>9700</c:v>
                </c:pt>
                <c:pt idx="485">
                  <c:v>9720</c:v>
                </c:pt>
                <c:pt idx="486">
                  <c:v>9740</c:v>
                </c:pt>
                <c:pt idx="487">
                  <c:v>9760</c:v>
                </c:pt>
                <c:pt idx="488">
                  <c:v>9780</c:v>
                </c:pt>
                <c:pt idx="489">
                  <c:v>9800</c:v>
                </c:pt>
                <c:pt idx="490">
                  <c:v>9820</c:v>
                </c:pt>
                <c:pt idx="491">
                  <c:v>9840</c:v>
                </c:pt>
                <c:pt idx="492">
                  <c:v>9860</c:v>
                </c:pt>
                <c:pt idx="493">
                  <c:v>9880</c:v>
                </c:pt>
                <c:pt idx="494">
                  <c:v>9900</c:v>
                </c:pt>
                <c:pt idx="495">
                  <c:v>9920</c:v>
                </c:pt>
                <c:pt idx="496">
                  <c:v>9940</c:v>
                </c:pt>
                <c:pt idx="497">
                  <c:v>9960</c:v>
                </c:pt>
                <c:pt idx="498">
                  <c:v>9980</c:v>
                </c:pt>
                <c:pt idx="499">
                  <c:v>10000</c:v>
                </c:pt>
                <c:pt idx="500">
                  <c:v>10020</c:v>
                </c:pt>
                <c:pt idx="501">
                  <c:v>10040</c:v>
                </c:pt>
                <c:pt idx="502">
                  <c:v>10060</c:v>
                </c:pt>
                <c:pt idx="503">
                  <c:v>10080</c:v>
                </c:pt>
                <c:pt idx="504">
                  <c:v>10100</c:v>
                </c:pt>
                <c:pt idx="505">
                  <c:v>10120</c:v>
                </c:pt>
                <c:pt idx="506">
                  <c:v>10140</c:v>
                </c:pt>
                <c:pt idx="507">
                  <c:v>10160</c:v>
                </c:pt>
                <c:pt idx="508">
                  <c:v>10180</c:v>
                </c:pt>
                <c:pt idx="509">
                  <c:v>10200</c:v>
                </c:pt>
                <c:pt idx="510">
                  <c:v>10220</c:v>
                </c:pt>
                <c:pt idx="511">
                  <c:v>10240</c:v>
                </c:pt>
                <c:pt idx="512">
                  <c:v>10260</c:v>
                </c:pt>
                <c:pt idx="513">
                  <c:v>10280</c:v>
                </c:pt>
                <c:pt idx="514">
                  <c:v>10300</c:v>
                </c:pt>
                <c:pt idx="515">
                  <c:v>10320</c:v>
                </c:pt>
                <c:pt idx="516">
                  <c:v>10340</c:v>
                </c:pt>
                <c:pt idx="517">
                  <c:v>10360</c:v>
                </c:pt>
                <c:pt idx="518">
                  <c:v>10380</c:v>
                </c:pt>
                <c:pt idx="519">
                  <c:v>10400</c:v>
                </c:pt>
                <c:pt idx="520">
                  <c:v>10420</c:v>
                </c:pt>
                <c:pt idx="521">
                  <c:v>10440</c:v>
                </c:pt>
                <c:pt idx="522">
                  <c:v>10460</c:v>
                </c:pt>
                <c:pt idx="523">
                  <c:v>10480</c:v>
                </c:pt>
                <c:pt idx="524">
                  <c:v>10500</c:v>
                </c:pt>
                <c:pt idx="525">
                  <c:v>10520</c:v>
                </c:pt>
                <c:pt idx="526">
                  <c:v>10540</c:v>
                </c:pt>
                <c:pt idx="527">
                  <c:v>10560</c:v>
                </c:pt>
                <c:pt idx="528">
                  <c:v>10580</c:v>
                </c:pt>
                <c:pt idx="529">
                  <c:v>10600</c:v>
                </c:pt>
                <c:pt idx="530">
                  <c:v>10620</c:v>
                </c:pt>
                <c:pt idx="531">
                  <c:v>10640</c:v>
                </c:pt>
                <c:pt idx="532">
                  <c:v>10660</c:v>
                </c:pt>
                <c:pt idx="533">
                  <c:v>10680</c:v>
                </c:pt>
                <c:pt idx="534">
                  <c:v>10700</c:v>
                </c:pt>
                <c:pt idx="535">
                  <c:v>10720</c:v>
                </c:pt>
                <c:pt idx="536">
                  <c:v>10740</c:v>
                </c:pt>
                <c:pt idx="537">
                  <c:v>10760</c:v>
                </c:pt>
                <c:pt idx="538">
                  <c:v>10780</c:v>
                </c:pt>
                <c:pt idx="539">
                  <c:v>10800</c:v>
                </c:pt>
                <c:pt idx="540">
                  <c:v>10820</c:v>
                </c:pt>
                <c:pt idx="541">
                  <c:v>10840</c:v>
                </c:pt>
                <c:pt idx="542">
                  <c:v>10860</c:v>
                </c:pt>
                <c:pt idx="543">
                  <c:v>10880</c:v>
                </c:pt>
                <c:pt idx="544">
                  <c:v>10900</c:v>
                </c:pt>
                <c:pt idx="545">
                  <c:v>10920</c:v>
                </c:pt>
                <c:pt idx="546">
                  <c:v>10940</c:v>
                </c:pt>
                <c:pt idx="547">
                  <c:v>10960</c:v>
                </c:pt>
                <c:pt idx="548">
                  <c:v>10980</c:v>
                </c:pt>
                <c:pt idx="549">
                  <c:v>11000</c:v>
                </c:pt>
                <c:pt idx="550">
                  <c:v>11020</c:v>
                </c:pt>
                <c:pt idx="551">
                  <c:v>11040</c:v>
                </c:pt>
                <c:pt idx="552">
                  <c:v>11060</c:v>
                </c:pt>
                <c:pt idx="553">
                  <c:v>11080</c:v>
                </c:pt>
                <c:pt idx="554">
                  <c:v>11100</c:v>
                </c:pt>
                <c:pt idx="555">
                  <c:v>11120</c:v>
                </c:pt>
                <c:pt idx="556">
                  <c:v>11140</c:v>
                </c:pt>
                <c:pt idx="557">
                  <c:v>11160</c:v>
                </c:pt>
                <c:pt idx="558">
                  <c:v>11180</c:v>
                </c:pt>
                <c:pt idx="559">
                  <c:v>11200</c:v>
                </c:pt>
                <c:pt idx="560">
                  <c:v>11220</c:v>
                </c:pt>
                <c:pt idx="561">
                  <c:v>11240</c:v>
                </c:pt>
                <c:pt idx="562">
                  <c:v>11260</c:v>
                </c:pt>
                <c:pt idx="563">
                  <c:v>11280</c:v>
                </c:pt>
                <c:pt idx="564">
                  <c:v>11300</c:v>
                </c:pt>
                <c:pt idx="565">
                  <c:v>11320</c:v>
                </c:pt>
                <c:pt idx="566">
                  <c:v>11340</c:v>
                </c:pt>
                <c:pt idx="567">
                  <c:v>11360</c:v>
                </c:pt>
                <c:pt idx="568">
                  <c:v>11380</c:v>
                </c:pt>
                <c:pt idx="569">
                  <c:v>11400</c:v>
                </c:pt>
                <c:pt idx="570">
                  <c:v>11420</c:v>
                </c:pt>
                <c:pt idx="571">
                  <c:v>11440</c:v>
                </c:pt>
                <c:pt idx="572">
                  <c:v>11460</c:v>
                </c:pt>
                <c:pt idx="573">
                  <c:v>11480</c:v>
                </c:pt>
                <c:pt idx="574">
                  <c:v>11500</c:v>
                </c:pt>
                <c:pt idx="575">
                  <c:v>11520</c:v>
                </c:pt>
                <c:pt idx="576">
                  <c:v>11540</c:v>
                </c:pt>
                <c:pt idx="577">
                  <c:v>11560</c:v>
                </c:pt>
                <c:pt idx="578">
                  <c:v>11580</c:v>
                </c:pt>
                <c:pt idx="579">
                  <c:v>11600</c:v>
                </c:pt>
                <c:pt idx="580">
                  <c:v>11620</c:v>
                </c:pt>
                <c:pt idx="581">
                  <c:v>11640</c:v>
                </c:pt>
                <c:pt idx="582">
                  <c:v>11660</c:v>
                </c:pt>
                <c:pt idx="583">
                  <c:v>11680</c:v>
                </c:pt>
                <c:pt idx="584">
                  <c:v>11700</c:v>
                </c:pt>
                <c:pt idx="585">
                  <c:v>11720</c:v>
                </c:pt>
                <c:pt idx="586">
                  <c:v>11740</c:v>
                </c:pt>
                <c:pt idx="587">
                  <c:v>11760</c:v>
                </c:pt>
                <c:pt idx="588">
                  <c:v>11780</c:v>
                </c:pt>
                <c:pt idx="589">
                  <c:v>11800</c:v>
                </c:pt>
                <c:pt idx="590">
                  <c:v>11820</c:v>
                </c:pt>
                <c:pt idx="591">
                  <c:v>11840</c:v>
                </c:pt>
                <c:pt idx="592">
                  <c:v>11860</c:v>
                </c:pt>
                <c:pt idx="593">
                  <c:v>11880</c:v>
                </c:pt>
                <c:pt idx="594">
                  <c:v>11900</c:v>
                </c:pt>
                <c:pt idx="595">
                  <c:v>11920</c:v>
                </c:pt>
                <c:pt idx="596">
                  <c:v>11940</c:v>
                </c:pt>
                <c:pt idx="597">
                  <c:v>11960</c:v>
                </c:pt>
                <c:pt idx="598">
                  <c:v>11980</c:v>
                </c:pt>
                <c:pt idx="599">
                  <c:v>12000</c:v>
                </c:pt>
                <c:pt idx="600">
                  <c:v>12020</c:v>
                </c:pt>
                <c:pt idx="601">
                  <c:v>12040</c:v>
                </c:pt>
                <c:pt idx="602">
                  <c:v>12060</c:v>
                </c:pt>
                <c:pt idx="603">
                  <c:v>12080</c:v>
                </c:pt>
                <c:pt idx="604">
                  <c:v>12100</c:v>
                </c:pt>
                <c:pt idx="605">
                  <c:v>12120</c:v>
                </c:pt>
                <c:pt idx="606">
                  <c:v>12140</c:v>
                </c:pt>
                <c:pt idx="607">
                  <c:v>12160</c:v>
                </c:pt>
                <c:pt idx="608">
                  <c:v>12180</c:v>
                </c:pt>
                <c:pt idx="609">
                  <c:v>12200</c:v>
                </c:pt>
                <c:pt idx="610">
                  <c:v>12220</c:v>
                </c:pt>
                <c:pt idx="611">
                  <c:v>12240</c:v>
                </c:pt>
                <c:pt idx="612">
                  <c:v>12260</c:v>
                </c:pt>
                <c:pt idx="613">
                  <c:v>12280</c:v>
                </c:pt>
                <c:pt idx="614">
                  <c:v>12300</c:v>
                </c:pt>
                <c:pt idx="615">
                  <c:v>12320</c:v>
                </c:pt>
                <c:pt idx="616">
                  <c:v>12340</c:v>
                </c:pt>
                <c:pt idx="617">
                  <c:v>12360</c:v>
                </c:pt>
                <c:pt idx="618">
                  <c:v>12380</c:v>
                </c:pt>
                <c:pt idx="619">
                  <c:v>12400</c:v>
                </c:pt>
                <c:pt idx="620">
                  <c:v>12420</c:v>
                </c:pt>
                <c:pt idx="621">
                  <c:v>12440</c:v>
                </c:pt>
                <c:pt idx="622">
                  <c:v>12460</c:v>
                </c:pt>
                <c:pt idx="623">
                  <c:v>12480</c:v>
                </c:pt>
                <c:pt idx="624">
                  <c:v>12500</c:v>
                </c:pt>
                <c:pt idx="625">
                  <c:v>12520</c:v>
                </c:pt>
                <c:pt idx="626">
                  <c:v>12540</c:v>
                </c:pt>
                <c:pt idx="627">
                  <c:v>12560</c:v>
                </c:pt>
                <c:pt idx="628">
                  <c:v>12580</c:v>
                </c:pt>
                <c:pt idx="629">
                  <c:v>12600</c:v>
                </c:pt>
                <c:pt idx="630">
                  <c:v>12620</c:v>
                </c:pt>
                <c:pt idx="631">
                  <c:v>12640</c:v>
                </c:pt>
                <c:pt idx="632">
                  <c:v>12660</c:v>
                </c:pt>
                <c:pt idx="633">
                  <c:v>12680</c:v>
                </c:pt>
                <c:pt idx="634">
                  <c:v>12700</c:v>
                </c:pt>
                <c:pt idx="635">
                  <c:v>12720</c:v>
                </c:pt>
                <c:pt idx="636">
                  <c:v>12740</c:v>
                </c:pt>
                <c:pt idx="637">
                  <c:v>12760</c:v>
                </c:pt>
                <c:pt idx="638">
                  <c:v>12780</c:v>
                </c:pt>
                <c:pt idx="639">
                  <c:v>12800</c:v>
                </c:pt>
                <c:pt idx="640">
                  <c:v>12820</c:v>
                </c:pt>
                <c:pt idx="641">
                  <c:v>12840</c:v>
                </c:pt>
                <c:pt idx="642">
                  <c:v>12860</c:v>
                </c:pt>
                <c:pt idx="643">
                  <c:v>12880</c:v>
                </c:pt>
                <c:pt idx="644">
                  <c:v>12900</c:v>
                </c:pt>
                <c:pt idx="645">
                  <c:v>12920</c:v>
                </c:pt>
                <c:pt idx="646">
                  <c:v>12940</c:v>
                </c:pt>
                <c:pt idx="647">
                  <c:v>12960</c:v>
                </c:pt>
                <c:pt idx="648">
                  <c:v>12980</c:v>
                </c:pt>
                <c:pt idx="649">
                  <c:v>13000</c:v>
                </c:pt>
                <c:pt idx="650">
                  <c:v>13020</c:v>
                </c:pt>
                <c:pt idx="651">
                  <c:v>13040</c:v>
                </c:pt>
                <c:pt idx="652">
                  <c:v>13060</c:v>
                </c:pt>
                <c:pt idx="653">
                  <c:v>13080</c:v>
                </c:pt>
                <c:pt idx="654">
                  <c:v>13100</c:v>
                </c:pt>
                <c:pt idx="655">
                  <c:v>13120</c:v>
                </c:pt>
                <c:pt idx="656">
                  <c:v>13140</c:v>
                </c:pt>
                <c:pt idx="657">
                  <c:v>13160</c:v>
                </c:pt>
                <c:pt idx="658">
                  <c:v>13180</c:v>
                </c:pt>
                <c:pt idx="659">
                  <c:v>13200</c:v>
                </c:pt>
                <c:pt idx="660">
                  <c:v>13220</c:v>
                </c:pt>
                <c:pt idx="661">
                  <c:v>13240</c:v>
                </c:pt>
                <c:pt idx="662">
                  <c:v>13260</c:v>
                </c:pt>
                <c:pt idx="663">
                  <c:v>13280</c:v>
                </c:pt>
                <c:pt idx="664">
                  <c:v>13300</c:v>
                </c:pt>
                <c:pt idx="665">
                  <c:v>13320</c:v>
                </c:pt>
                <c:pt idx="666">
                  <c:v>13340</c:v>
                </c:pt>
                <c:pt idx="667">
                  <c:v>13360</c:v>
                </c:pt>
                <c:pt idx="668">
                  <c:v>13380</c:v>
                </c:pt>
                <c:pt idx="669">
                  <c:v>13400</c:v>
                </c:pt>
                <c:pt idx="670">
                  <c:v>13420</c:v>
                </c:pt>
                <c:pt idx="671">
                  <c:v>13440</c:v>
                </c:pt>
                <c:pt idx="672">
                  <c:v>13460</c:v>
                </c:pt>
                <c:pt idx="673">
                  <c:v>13480</c:v>
                </c:pt>
                <c:pt idx="674">
                  <c:v>13500</c:v>
                </c:pt>
                <c:pt idx="675">
                  <c:v>13520</c:v>
                </c:pt>
                <c:pt idx="676">
                  <c:v>13540</c:v>
                </c:pt>
                <c:pt idx="677">
                  <c:v>13560</c:v>
                </c:pt>
                <c:pt idx="678">
                  <c:v>13580</c:v>
                </c:pt>
                <c:pt idx="679">
                  <c:v>13600</c:v>
                </c:pt>
                <c:pt idx="680">
                  <c:v>13620</c:v>
                </c:pt>
                <c:pt idx="681">
                  <c:v>13640</c:v>
                </c:pt>
                <c:pt idx="682">
                  <c:v>13660</c:v>
                </c:pt>
                <c:pt idx="683">
                  <c:v>13680</c:v>
                </c:pt>
                <c:pt idx="684">
                  <c:v>13700</c:v>
                </c:pt>
                <c:pt idx="685">
                  <c:v>13720</c:v>
                </c:pt>
                <c:pt idx="686">
                  <c:v>13740</c:v>
                </c:pt>
                <c:pt idx="687">
                  <c:v>13760</c:v>
                </c:pt>
                <c:pt idx="688">
                  <c:v>13780</c:v>
                </c:pt>
                <c:pt idx="689">
                  <c:v>13800</c:v>
                </c:pt>
                <c:pt idx="690">
                  <c:v>13820</c:v>
                </c:pt>
                <c:pt idx="691">
                  <c:v>13840</c:v>
                </c:pt>
                <c:pt idx="692">
                  <c:v>13860</c:v>
                </c:pt>
                <c:pt idx="693">
                  <c:v>13880</c:v>
                </c:pt>
                <c:pt idx="694">
                  <c:v>13900</c:v>
                </c:pt>
                <c:pt idx="695">
                  <c:v>13920</c:v>
                </c:pt>
                <c:pt idx="696">
                  <c:v>13940</c:v>
                </c:pt>
                <c:pt idx="697">
                  <c:v>13960</c:v>
                </c:pt>
                <c:pt idx="698">
                  <c:v>13980</c:v>
                </c:pt>
                <c:pt idx="699">
                  <c:v>14000</c:v>
                </c:pt>
                <c:pt idx="700">
                  <c:v>14020</c:v>
                </c:pt>
                <c:pt idx="701">
                  <c:v>14040</c:v>
                </c:pt>
                <c:pt idx="702">
                  <c:v>14060</c:v>
                </c:pt>
                <c:pt idx="703">
                  <c:v>14080</c:v>
                </c:pt>
                <c:pt idx="704">
                  <c:v>14100</c:v>
                </c:pt>
                <c:pt idx="705">
                  <c:v>14120</c:v>
                </c:pt>
                <c:pt idx="706">
                  <c:v>14140</c:v>
                </c:pt>
                <c:pt idx="707">
                  <c:v>14160</c:v>
                </c:pt>
                <c:pt idx="708">
                  <c:v>14180</c:v>
                </c:pt>
                <c:pt idx="709">
                  <c:v>14200</c:v>
                </c:pt>
                <c:pt idx="710">
                  <c:v>14220</c:v>
                </c:pt>
                <c:pt idx="711">
                  <c:v>14240</c:v>
                </c:pt>
                <c:pt idx="712">
                  <c:v>14260</c:v>
                </c:pt>
                <c:pt idx="713">
                  <c:v>14280</c:v>
                </c:pt>
                <c:pt idx="714">
                  <c:v>14300</c:v>
                </c:pt>
                <c:pt idx="715">
                  <c:v>14320</c:v>
                </c:pt>
                <c:pt idx="716">
                  <c:v>14340</c:v>
                </c:pt>
                <c:pt idx="717">
                  <c:v>14360</c:v>
                </c:pt>
                <c:pt idx="718">
                  <c:v>14380</c:v>
                </c:pt>
                <c:pt idx="719">
                  <c:v>14400</c:v>
                </c:pt>
                <c:pt idx="720">
                  <c:v>14420</c:v>
                </c:pt>
                <c:pt idx="721">
                  <c:v>14440</c:v>
                </c:pt>
                <c:pt idx="722">
                  <c:v>14460</c:v>
                </c:pt>
                <c:pt idx="723">
                  <c:v>14480</c:v>
                </c:pt>
                <c:pt idx="724">
                  <c:v>14500</c:v>
                </c:pt>
                <c:pt idx="725">
                  <c:v>14520</c:v>
                </c:pt>
                <c:pt idx="726">
                  <c:v>14540</c:v>
                </c:pt>
                <c:pt idx="727">
                  <c:v>14560</c:v>
                </c:pt>
                <c:pt idx="728">
                  <c:v>14580</c:v>
                </c:pt>
                <c:pt idx="729">
                  <c:v>14600</c:v>
                </c:pt>
                <c:pt idx="730">
                  <c:v>14620</c:v>
                </c:pt>
                <c:pt idx="731">
                  <c:v>14640</c:v>
                </c:pt>
                <c:pt idx="732">
                  <c:v>14660</c:v>
                </c:pt>
                <c:pt idx="733">
                  <c:v>14680</c:v>
                </c:pt>
                <c:pt idx="734">
                  <c:v>14700</c:v>
                </c:pt>
                <c:pt idx="735">
                  <c:v>14720</c:v>
                </c:pt>
                <c:pt idx="736">
                  <c:v>14740</c:v>
                </c:pt>
                <c:pt idx="737">
                  <c:v>14760</c:v>
                </c:pt>
                <c:pt idx="738">
                  <c:v>14780</c:v>
                </c:pt>
                <c:pt idx="739">
                  <c:v>14800</c:v>
                </c:pt>
                <c:pt idx="740">
                  <c:v>14820</c:v>
                </c:pt>
                <c:pt idx="741">
                  <c:v>14840</c:v>
                </c:pt>
                <c:pt idx="742">
                  <c:v>14860</c:v>
                </c:pt>
                <c:pt idx="743">
                  <c:v>14880</c:v>
                </c:pt>
                <c:pt idx="744">
                  <c:v>14900</c:v>
                </c:pt>
                <c:pt idx="745">
                  <c:v>14920</c:v>
                </c:pt>
                <c:pt idx="746">
                  <c:v>14940</c:v>
                </c:pt>
                <c:pt idx="747">
                  <c:v>14960</c:v>
                </c:pt>
                <c:pt idx="748">
                  <c:v>14980</c:v>
                </c:pt>
                <c:pt idx="749">
                  <c:v>15000</c:v>
                </c:pt>
                <c:pt idx="750">
                  <c:v>15020</c:v>
                </c:pt>
                <c:pt idx="751">
                  <c:v>15040</c:v>
                </c:pt>
                <c:pt idx="752">
                  <c:v>15060</c:v>
                </c:pt>
                <c:pt idx="753">
                  <c:v>15080</c:v>
                </c:pt>
                <c:pt idx="754">
                  <c:v>15100</c:v>
                </c:pt>
                <c:pt idx="755">
                  <c:v>15120</c:v>
                </c:pt>
                <c:pt idx="756">
                  <c:v>15140</c:v>
                </c:pt>
                <c:pt idx="757">
                  <c:v>15160</c:v>
                </c:pt>
                <c:pt idx="758">
                  <c:v>15180</c:v>
                </c:pt>
                <c:pt idx="759">
                  <c:v>15200</c:v>
                </c:pt>
                <c:pt idx="760">
                  <c:v>15220</c:v>
                </c:pt>
                <c:pt idx="761">
                  <c:v>15240</c:v>
                </c:pt>
                <c:pt idx="762">
                  <c:v>15260</c:v>
                </c:pt>
                <c:pt idx="763">
                  <c:v>15280</c:v>
                </c:pt>
                <c:pt idx="764">
                  <c:v>15300</c:v>
                </c:pt>
                <c:pt idx="765">
                  <c:v>15320</c:v>
                </c:pt>
                <c:pt idx="766">
                  <c:v>15340</c:v>
                </c:pt>
                <c:pt idx="767">
                  <c:v>15360</c:v>
                </c:pt>
                <c:pt idx="768">
                  <c:v>15380</c:v>
                </c:pt>
                <c:pt idx="769">
                  <c:v>15400</c:v>
                </c:pt>
                <c:pt idx="770">
                  <c:v>15420</c:v>
                </c:pt>
                <c:pt idx="771">
                  <c:v>15440</c:v>
                </c:pt>
                <c:pt idx="772">
                  <c:v>15460</c:v>
                </c:pt>
                <c:pt idx="773">
                  <c:v>15480</c:v>
                </c:pt>
                <c:pt idx="774">
                  <c:v>15500</c:v>
                </c:pt>
                <c:pt idx="775">
                  <c:v>15520</c:v>
                </c:pt>
                <c:pt idx="776">
                  <c:v>15540</c:v>
                </c:pt>
                <c:pt idx="777">
                  <c:v>15560</c:v>
                </c:pt>
                <c:pt idx="778">
                  <c:v>15580</c:v>
                </c:pt>
                <c:pt idx="779">
                  <c:v>15600</c:v>
                </c:pt>
                <c:pt idx="780">
                  <c:v>15620</c:v>
                </c:pt>
                <c:pt idx="781">
                  <c:v>15640</c:v>
                </c:pt>
                <c:pt idx="782">
                  <c:v>15660</c:v>
                </c:pt>
                <c:pt idx="783">
                  <c:v>15680</c:v>
                </c:pt>
              </c:numCache>
            </c:numRef>
          </c:val>
          <c:smooth val="0"/>
          <c:extLst>
            <c:ext xmlns:c16="http://schemas.microsoft.com/office/drawing/2014/chart" uri="{C3380CC4-5D6E-409C-BE32-E72D297353CC}">
              <c16:uniqueId val="{00000009-133D-0947-A63C-23E99BE50742}"/>
            </c:ext>
          </c:extLst>
        </c:ser>
        <c:ser>
          <c:idx val="4"/>
          <c:order val="10"/>
          <c:tx>
            <c:strRef>
              <c:f>quickSort!$F$1</c:f>
              <c:strCache>
                <c:ptCount val="1"/>
                <c:pt idx="0">
                  <c:v>O( log n)</c:v>
                </c:pt>
              </c:strCache>
            </c:strRef>
          </c:tx>
          <c:spPr>
            <a:ln w="28575" cap="rnd">
              <a:solidFill>
                <a:schemeClr val="accent5"/>
              </a:solidFill>
              <a:round/>
            </a:ln>
            <a:effectLst/>
          </c:spPr>
          <c:marker>
            <c:symbol val="none"/>
          </c:marker>
          <c:val>
            <c:numRef>
              <c:f>quickSort!$F$2:$F$786</c:f>
              <c:numCache>
                <c:formatCode>General</c:formatCode>
                <c:ptCount val="785"/>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pt idx="10">
                  <c:v>7.7813597135246608</c:v>
                </c:pt>
                <c:pt idx="11">
                  <c:v>7.9068905956085187</c:v>
                </c:pt>
                <c:pt idx="12">
                  <c:v>8.0223678130284544</c:v>
                </c:pt>
                <c:pt idx="13">
                  <c:v>8.1292830169449655</c:v>
                </c:pt>
                <c:pt idx="14">
                  <c:v>8.2288186904958813</c:v>
                </c:pt>
                <c:pt idx="15">
                  <c:v>8.3219280948873617</c:v>
                </c:pt>
                <c:pt idx="16">
                  <c:v>8.4093909361377026</c:v>
                </c:pt>
                <c:pt idx="17">
                  <c:v>8.4918530963296757</c:v>
                </c:pt>
                <c:pt idx="18">
                  <c:v>8.5698556083309487</c:v>
                </c:pt>
                <c:pt idx="19">
                  <c:v>8.6438561897747253</c:v>
                </c:pt>
                <c:pt idx="20">
                  <c:v>8.7142455176661233</c:v>
                </c:pt>
                <c:pt idx="21">
                  <c:v>8.7813597135246599</c:v>
                </c:pt>
                <c:pt idx="22">
                  <c:v>8.8454900509443757</c:v>
                </c:pt>
                <c:pt idx="23">
                  <c:v>8.9068905956085196</c:v>
                </c:pt>
                <c:pt idx="24">
                  <c:v>8.965784284662087</c:v>
                </c:pt>
                <c:pt idx="25">
                  <c:v>9.0223678130284544</c:v>
                </c:pt>
                <c:pt idx="26">
                  <c:v>9.0768155970508317</c:v>
                </c:pt>
                <c:pt idx="27">
                  <c:v>9.1292830169449672</c:v>
                </c:pt>
                <c:pt idx="28">
                  <c:v>9.1799090900149345</c:v>
                </c:pt>
                <c:pt idx="29">
                  <c:v>9.2288186904958813</c:v>
                </c:pt>
                <c:pt idx="30">
                  <c:v>9.2761244052742384</c:v>
                </c:pt>
                <c:pt idx="31">
                  <c:v>9.3219280948873617</c:v>
                </c:pt>
                <c:pt idx="32">
                  <c:v>9.366322214245816</c:v>
                </c:pt>
                <c:pt idx="33">
                  <c:v>9.4093909361377008</c:v>
                </c:pt>
                <c:pt idx="34">
                  <c:v>9.451211111832329</c:v>
                </c:pt>
                <c:pt idx="35">
                  <c:v>9.4918530963296757</c:v>
                </c:pt>
                <c:pt idx="36">
                  <c:v>9.5313814605163127</c:v>
                </c:pt>
                <c:pt idx="37">
                  <c:v>9.5698556083309487</c:v>
                </c:pt>
                <c:pt idx="38">
                  <c:v>9.6073303137496104</c:v>
                </c:pt>
                <c:pt idx="39">
                  <c:v>9.6438561897747253</c:v>
                </c:pt>
                <c:pt idx="40">
                  <c:v>9.6794800995054455</c:v>
                </c:pt>
                <c:pt idx="41">
                  <c:v>9.7142455176661233</c:v>
                </c:pt>
                <c:pt idx="42">
                  <c:v>9.7481928495894596</c:v>
                </c:pt>
                <c:pt idx="43">
                  <c:v>9.7813597135246599</c:v>
                </c:pt>
                <c:pt idx="44">
                  <c:v>9.8137811912170374</c:v>
                </c:pt>
                <c:pt idx="45">
                  <c:v>9.8454900509443757</c:v>
                </c:pt>
                <c:pt idx="46">
                  <c:v>9.8765169465650011</c:v>
                </c:pt>
                <c:pt idx="47">
                  <c:v>9.9068905956085196</c:v>
                </c:pt>
                <c:pt idx="48">
                  <c:v>9.936637939002571</c:v>
                </c:pt>
                <c:pt idx="49">
                  <c:v>9.965784284662087</c:v>
                </c:pt>
                <c:pt idx="50">
                  <c:v>9.9943534368588587</c:v>
                </c:pt>
                <c:pt idx="51">
                  <c:v>10.022367813028454</c:v>
                </c:pt>
                <c:pt idx="52">
                  <c:v>10.049848549450562</c:v>
                </c:pt>
                <c:pt idx="53">
                  <c:v>10.076815597050832</c:v>
                </c:pt>
                <c:pt idx="54">
                  <c:v>10.103287808412022</c:v>
                </c:pt>
                <c:pt idx="55">
                  <c:v>10.129283016944967</c:v>
                </c:pt>
                <c:pt idx="56">
                  <c:v>10.154818109052105</c:v>
                </c:pt>
                <c:pt idx="57">
                  <c:v>10.179909090014934</c:v>
                </c:pt>
                <c:pt idx="58">
                  <c:v>10.204571144249204</c:v>
                </c:pt>
                <c:pt idx="59">
                  <c:v>10.228818690495881</c:v>
                </c:pt>
                <c:pt idx="60">
                  <c:v>10.25266543245025</c:v>
                </c:pt>
                <c:pt idx="61">
                  <c:v>10.276124405274238</c:v>
                </c:pt>
                <c:pt idx="62">
                  <c:v>10.299208018387279</c:v>
                </c:pt>
                <c:pt idx="63">
                  <c:v>10.321928094887362</c:v>
                </c:pt>
                <c:pt idx="64">
                  <c:v>10.344295907915818</c:v>
                </c:pt>
                <c:pt idx="65">
                  <c:v>10.366322214245816</c:v>
                </c:pt>
                <c:pt idx="66">
                  <c:v>10.388017285345136</c:v>
                </c:pt>
                <c:pt idx="67">
                  <c:v>10.409390936137701</c:v>
                </c:pt>
                <c:pt idx="68">
                  <c:v>10.430452551665532</c:v>
                </c:pt>
                <c:pt idx="69">
                  <c:v>10.451211111832329</c:v>
                </c:pt>
                <c:pt idx="70">
                  <c:v>10.471675214392045</c:v>
                </c:pt>
                <c:pt idx="71">
                  <c:v>10.491853096329676</c:v>
                </c:pt>
                <c:pt idx="72">
                  <c:v>10.511752653767379</c:v>
                </c:pt>
                <c:pt idx="73">
                  <c:v>10.531381460516313</c:v>
                </c:pt>
                <c:pt idx="74">
                  <c:v>10.550746785383243</c:v>
                </c:pt>
                <c:pt idx="75">
                  <c:v>10.569855608330949</c:v>
                </c:pt>
                <c:pt idx="76">
                  <c:v>10.588714635582264</c:v>
                </c:pt>
                <c:pt idx="77">
                  <c:v>10.607330313749612</c:v>
                </c:pt>
                <c:pt idx="78">
                  <c:v>10.625708843064466</c:v>
                </c:pt>
                <c:pt idx="79">
                  <c:v>10.643856189774725</c:v>
                </c:pt>
                <c:pt idx="80">
                  <c:v>10.661778097771988</c:v>
                </c:pt>
                <c:pt idx="81">
                  <c:v>10.679480099505446</c:v>
                </c:pt>
                <c:pt idx="82">
                  <c:v>10.696967526234287</c:v>
                </c:pt>
                <c:pt idx="83">
                  <c:v>10.714245517666123</c:v>
                </c:pt>
                <c:pt idx="84">
                  <c:v>10.731319031025064</c:v>
                </c:pt>
                <c:pt idx="85">
                  <c:v>10.74819284958946</c:v>
                </c:pt>
                <c:pt idx="86">
                  <c:v>10.764871590736091</c:v>
                </c:pt>
                <c:pt idx="87">
                  <c:v>10.78135971352466</c:v>
                </c:pt>
                <c:pt idx="88">
                  <c:v>10.79766152585376</c:v>
                </c:pt>
                <c:pt idx="89">
                  <c:v>10.813781191217037</c:v>
                </c:pt>
                <c:pt idx="90">
                  <c:v>10.82972273508606</c:v>
                </c:pt>
                <c:pt idx="91">
                  <c:v>10.845490050944376</c:v>
                </c:pt>
                <c:pt idx="92">
                  <c:v>10.861086905995395</c:v>
                </c:pt>
                <c:pt idx="93">
                  <c:v>10.876516946565001</c:v>
                </c:pt>
                <c:pt idx="94">
                  <c:v>10.89178370321831</c:v>
                </c:pt>
                <c:pt idx="95">
                  <c:v>10.90689059560852</c:v>
                </c:pt>
                <c:pt idx="96">
                  <c:v>10.92184093707449</c:v>
                </c:pt>
                <c:pt idx="97">
                  <c:v>10.936637939002571</c:v>
                </c:pt>
                <c:pt idx="98">
                  <c:v>10.951284714966972</c:v>
                </c:pt>
                <c:pt idx="99">
                  <c:v>10.965784284662087</c:v>
                </c:pt>
                <c:pt idx="100">
                  <c:v>10.980139577639157</c:v>
                </c:pt>
                <c:pt idx="101">
                  <c:v>10.994353436858859</c:v>
                </c:pt>
                <c:pt idx="102">
                  <c:v>11.008428622070582</c:v>
                </c:pt>
                <c:pt idx="103">
                  <c:v>11.022367813028454</c:v>
                </c:pt>
                <c:pt idx="104">
                  <c:v>11.036173612553485</c:v>
                </c:pt>
                <c:pt idx="105">
                  <c:v>11.049848549450562</c:v>
                </c:pt>
                <c:pt idx="106">
                  <c:v>11.06339508128851</c:v>
                </c:pt>
                <c:pt idx="107">
                  <c:v>11.07681559705083</c:v>
                </c:pt>
                <c:pt idx="108">
                  <c:v>11.090112419664289</c:v>
                </c:pt>
                <c:pt idx="109">
                  <c:v>11.103287808412022</c:v>
                </c:pt>
                <c:pt idx="110">
                  <c:v>11.116343961237469</c:v>
                </c:pt>
                <c:pt idx="111">
                  <c:v>11.129283016944967</c:v>
                </c:pt>
                <c:pt idx="112">
                  <c:v>11.14210705730255</c:v>
                </c:pt>
                <c:pt idx="113">
                  <c:v>11.154818109052103</c:v>
                </c:pt>
                <c:pt idx="114">
                  <c:v>11.167418145831739</c:v>
                </c:pt>
                <c:pt idx="115">
                  <c:v>11.179909090014934</c:v>
                </c:pt>
                <c:pt idx="116">
                  <c:v>11.192292814470767</c:v>
                </c:pt>
                <c:pt idx="117">
                  <c:v>11.204571144249204</c:v>
                </c:pt>
                <c:pt idx="118">
                  <c:v>11.216745858195306</c:v>
                </c:pt>
                <c:pt idx="119">
                  <c:v>11.228818690495881</c:v>
                </c:pt>
                <c:pt idx="120">
                  <c:v>11.240791332161956</c:v>
                </c:pt>
                <c:pt idx="121">
                  <c:v>11.252665432450248</c:v>
                </c:pt>
                <c:pt idx="122">
                  <c:v>11.264442600226602</c:v>
                </c:pt>
                <c:pt idx="123">
                  <c:v>11.276124405274237</c:v>
                </c:pt>
                <c:pt idx="124">
                  <c:v>11.287712379549449</c:v>
                </c:pt>
                <c:pt idx="125">
                  <c:v>11.299208018387279</c:v>
                </c:pt>
                <c:pt idx="126">
                  <c:v>11.310612781659529</c:v>
                </c:pt>
                <c:pt idx="127">
                  <c:v>11.321928094887364</c:v>
                </c:pt>
                <c:pt idx="128">
                  <c:v>11.333155350310617</c:v>
                </c:pt>
                <c:pt idx="129">
                  <c:v>11.344295907915818</c:v>
                </c:pt>
                <c:pt idx="130">
                  <c:v>11.355351096424814</c:v>
                </c:pt>
                <c:pt idx="131">
                  <c:v>11.366322214245816</c:v>
                </c:pt>
                <c:pt idx="132">
                  <c:v>11.377210530388552</c:v>
                </c:pt>
                <c:pt idx="133">
                  <c:v>11.388017285345136</c:v>
                </c:pt>
                <c:pt idx="134">
                  <c:v>11.398743691938193</c:v>
                </c:pt>
                <c:pt idx="135">
                  <c:v>11.409390936137703</c:v>
                </c:pt>
                <c:pt idx="136">
                  <c:v>11.419960177847889</c:v>
                </c:pt>
                <c:pt idx="137">
                  <c:v>11.430452551665532</c:v>
                </c:pt>
                <c:pt idx="138">
                  <c:v>11.44086916761087</c:v>
                </c:pt>
                <c:pt idx="139">
                  <c:v>11.451211111832329</c:v>
                </c:pt>
                <c:pt idx="140">
                  <c:v>11.461479447286155</c:v>
                </c:pt>
                <c:pt idx="141">
                  <c:v>11.471675214392045</c:v>
                </c:pt>
                <c:pt idx="142">
                  <c:v>11.481799431665753</c:v>
                </c:pt>
                <c:pt idx="143">
                  <c:v>11.491853096329676</c:v>
                </c:pt>
                <c:pt idx="144">
                  <c:v>11.501837184902298</c:v>
                </c:pt>
                <c:pt idx="145">
                  <c:v>11.511752653767381</c:v>
                </c:pt>
                <c:pt idx="146">
                  <c:v>11.521600439723727</c:v>
                </c:pt>
                <c:pt idx="147">
                  <c:v>11.531381460516313</c:v>
                </c:pt>
                <c:pt idx="148">
                  <c:v>11.541096615349526</c:v>
                </c:pt>
                <c:pt idx="149">
                  <c:v>11.550746785383243</c:v>
                </c:pt>
                <c:pt idx="150">
                  <c:v>11.560332834212442</c:v>
                </c:pt>
                <c:pt idx="151">
                  <c:v>11.569855608330947</c:v>
                </c:pt>
                <c:pt idx="152">
                  <c:v>11.579315937580013</c:v>
                </c:pt>
                <c:pt idx="153">
                  <c:v>11.588714635582264</c:v>
                </c:pt>
                <c:pt idx="154">
                  <c:v>11.5980525001616</c:v>
                </c:pt>
                <c:pt idx="155">
                  <c:v>11.607330313749612</c:v>
                </c:pt>
                <c:pt idx="156">
                  <c:v>11.616548843778991</c:v>
                </c:pt>
                <c:pt idx="157">
                  <c:v>11.625708843064466</c:v>
                </c:pt>
                <c:pt idx="158">
                  <c:v>11.634811050171717</c:v>
                </c:pt>
                <c:pt idx="159">
                  <c:v>11.643856189774727</c:v>
                </c:pt>
                <c:pt idx="160">
                  <c:v>11.652844973001979</c:v>
                </c:pt>
                <c:pt idx="161">
                  <c:v>11.661778097771988</c:v>
                </c:pt>
                <c:pt idx="162">
                  <c:v>11.670656249118441</c:v>
                </c:pt>
                <c:pt idx="163">
                  <c:v>11.679480099505447</c:v>
                </c:pt>
                <c:pt idx="164">
                  <c:v>11.688250309133178</c:v>
                </c:pt>
                <c:pt idx="165">
                  <c:v>11.696967526234287</c:v>
                </c:pt>
                <c:pt idx="166">
                  <c:v>11.705632387361415</c:v>
                </c:pt>
                <c:pt idx="167">
                  <c:v>11.714245517666122</c:v>
                </c:pt>
                <c:pt idx="168">
                  <c:v>11.722807531169547</c:v>
                </c:pt>
                <c:pt idx="169">
                  <c:v>11.731319031025064</c:v>
                </c:pt>
                <c:pt idx="170">
                  <c:v>11.739780609773261</c:v>
                </c:pt>
                <c:pt idx="171">
                  <c:v>11.748192849589461</c:v>
                </c:pt>
                <c:pt idx="172">
                  <c:v>11.756556322524089</c:v>
                </c:pt>
                <c:pt idx="173">
                  <c:v>11.764871590736091</c:v>
                </c:pt>
                <c:pt idx="174">
                  <c:v>11.773139206719691</c:v>
                </c:pt>
                <c:pt idx="175">
                  <c:v>11.78135971352466</c:v>
                </c:pt>
                <c:pt idx="176">
                  <c:v>11.78953364497036</c:v>
                </c:pt>
                <c:pt idx="177">
                  <c:v>11.79766152585376</c:v>
                </c:pt>
                <c:pt idx="178">
                  <c:v>11.805743872151618</c:v>
                </c:pt>
                <c:pt idx="179">
                  <c:v>11.813781191217037</c:v>
                </c:pt>
                <c:pt idx="180">
                  <c:v>11.821773981970569</c:v>
                </c:pt>
                <c:pt idx="181">
                  <c:v>11.829722735086058</c:v>
                </c:pt>
                <c:pt idx="182">
                  <c:v>11.837627933171404</c:v>
                </c:pt>
                <c:pt idx="183">
                  <c:v>11.845490050944376</c:v>
                </c:pt>
                <c:pt idx="184">
                  <c:v>11.853309555403674</c:v>
                </c:pt>
                <c:pt idx="185">
                  <c:v>11.861086905995395</c:v>
                </c:pt>
                <c:pt idx="186">
                  <c:v>11.868822554775001</c:v>
                </c:pt>
                <c:pt idx="187">
                  <c:v>11.876516946565001</c:v>
                </c:pt>
                <c:pt idx="188">
                  <c:v>11.884170519108435</c:v>
                </c:pt>
                <c:pt idx="189">
                  <c:v>11.89178370321831</c:v>
                </c:pt>
                <c:pt idx="190">
                  <c:v>11.899356922923111</c:v>
                </c:pt>
                <c:pt idx="191">
                  <c:v>11.906890595608518</c:v>
                </c:pt>
                <c:pt idx="192">
                  <c:v>11.914385132155443</c:v>
                </c:pt>
                <c:pt idx="193">
                  <c:v>11.92184093707449</c:v>
                </c:pt>
                <c:pt idx="194">
                  <c:v>11.929258408636972</c:v>
                </c:pt>
                <c:pt idx="195">
                  <c:v>11.936637939002571</c:v>
                </c:pt>
                <c:pt idx="196">
                  <c:v>11.943979914343739</c:v>
                </c:pt>
                <c:pt idx="197">
                  <c:v>11.951284714966972</c:v>
                </c:pt>
                <c:pt idx="198">
                  <c:v>11.958552715431011</c:v>
                </c:pt>
                <c:pt idx="199">
                  <c:v>11.965784284662087</c:v>
                </c:pt>
                <c:pt idx="200">
                  <c:v>11.97297978606629</c:v>
                </c:pt>
                <c:pt idx="201">
                  <c:v>11.980139577639159</c:v>
                </c:pt>
                <c:pt idx="202">
                  <c:v>11.98726401207254</c:v>
                </c:pt>
                <c:pt idx="203">
                  <c:v>11.994353436858859</c:v>
                </c:pt>
                <c:pt idx="204">
                  <c:v>12.001408194392809</c:v>
                </c:pt>
                <c:pt idx="205">
                  <c:v>12.00842862207058</c:v>
                </c:pt>
                <c:pt idx="206">
                  <c:v>12.015415052386688</c:v>
                </c:pt>
                <c:pt idx="207">
                  <c:v>12.022367813028454</c:v>
                </c:pt>
                <c:pt idx="208">
                  <c:v>12.029287226968245</c:v>
                </c:pt>
                <c:pt idx="209">
                  <c:v>12.036173612553485</c:v>
                </c:pt>
                <c:pt idx="210">
                  <c:v>12.043027283594549</c:v>
                </c:pt>
                <c:pt idx="211">
                  <c:v>12.049848549450562</c:v>
                </c:pt>
                <c:pt idx="212">
                  <c:v>12.056637715113201</c:v>
                </c:pt>
                <c:pt idx="213">
                  <c:v>12.06339508128851</c:v>
                </c:pt>
                <c:pt idx="214">
                  <c:v>12.070120944476823</c:v>
                </c:pt>
                <c:pt idx="215">
                  <c:v>12.076815597050832</c:v>
                </c:pt>
                <c:pt idx="216">
                  <c:v>12.083479327331842</c:v>
                </c:pt>
                <c:pt idx="217">
                  <c:v>12.090112419664289</c:v>
                </c:pt>
                <c:pt idx="218">
                  <c:v>12.096715154488537</c:v>
                </c:pt>
                <c:pt idx="219">
                  <c:v>12.103287808412023</c:v>
                </c:pt>
                <c:pt idx="220">
                  <c:v>12.109830654278793</c:v>
                </c:pt>
                <c:pt idx="221">
                  <c:v>12.116343961237469</c:v>
                </c:pt>
                <c:pt idx="222">
                  <c:v>12.122827994807666</c:v>
                </c:pt>
                <c:pt idx="223">
                  <c:v>12.129283016944967</c:v>
                </c:pt>
                <c:pt idx="224">
                  <c:v>12.135709286104401</c:v>
                </c:pt>
                <c:pt idx="225">
                  <c:v>12.14210705730255</c:v>
                </c:pt>
                <c:pt idx="226">
                  <c:v>12.148476582178279</c:v>
                </c:pt>
                <c:pt idx="227">
                  <c:v>12.154818109052105</c:v>
                </c:pt>
                <c:pt idx="228">
                  <c:v>12.161131882984307</c:v>
                </c:pt>
                <c:pt idx="229">
                  <c:v>12.167418145831739</c:v>
                </c:pt>
                <c:pt idx="230">
                  <c:v>12.17367713630342</c:v>
                </c:pt>
                <c:pt idx="231">
                  <c:v>12.179909090014934</c:v>
                </c:pt>
                <c:pt idx="232">
                  <c:v>12.186114239541643</c:v>
                </c:pt>
                <c:pt idx="233">
                  <c:v>12.192292814470767</c:v>
                </c:pt>
                <c:pt idx="234">
                  <c:v>12.198445041452361</c:v>
                </c:pt>
                <c:pt idx="235">
                  <c:v>12.204571144249204</c:v>
                </c:pt>
                <c:pt idx="236">
                  <c:v>12.210671343785622</c:v>
                </c:pt>
                <c:pt idx="237">
                  <c:v>12.216745858195306</c:v>
                </c:pt>
                <c:pt idx="238">
                  <c:v>12.222794902868111</c:v>
                </c:pt>
                <c:pt idx="239">
                  <c:v>12.228818690495881</c:v>
                </c:pt>
                <c:pt idx="240">
                  <c:v>12.234817431117323</c:v>
                </c:pt>
                <c:pt idx="241">
                  <c:v>12.240791332161956</c:v>
                </c:pt>
                <c:pt idx="242">
                  <c:v>12.246740598493144</c:v>
                </c:pt>
                <c:pt idx="243">
                  <c:v>12.25266543245025</c:v>
                </c:pt>
                <c:pt idx="244">
                  <c:v>12.258566033889934</c:v>
                </c:pt>
                <c:pt idx="245">
                  <c:v>12.264442600226603</c:v>
                </c:pt>
                <c:pt idx="246">
                  <c:v>12.270295326472041</c:v>
                </c:pt>
                <c:pt idx="247">
                  <c:v>12.276124405274238</c:v>
                </c:pt>
                <c:pt idx="248">
                  <c:v>12.281930026955443</c:v>
                </c:pt>
                <c:pt idx="249">
                  <c:v>12.287712379549451</c:v>
                </c:pt>
                <c:pt idx="250">
                  <c:v>12.293471648838135</c:v>
                </c:pt>
                <c:pt idx="251">
                  <c:v>12.299208018387279</c:v>
                </c:pt>
                <c:pt idx="252">
                  <c:v>12.304921669581672</c:v>
                </c:pt>
                <c:pt idx="253">
                  <c:v>12.310612781659527</c:v>
                </c:pt>
                <c:pt idx="254">
                  <c:v>12.316281531746222</c:v>
                </c:pt>
                <c:pt idx="255">
                  <c:v>12.321928094887364</c:v>
                </c:pt>
                <c:pt idx="256">
                  <c:v>12.327552644081242</c:v>
                </c:pt>
                <c:pt idx="257">
                  <c:v>12.333155350310617</c:v>
                </c:pt>
                <c:pt idx="258">
                  <c:v>12.338736382573918</c:v>
                </c:pt>
                <c:pt idx="259">
                  <c:v>12.344295907915818</c:v>
                </c:pt>
                <c:pt idx="260">
                  <c:v>12.349834091457248</c:v>
                </c:pt>
                <c:pt idx="261">
                  <c:v>12.355351096424812</c:v>
                </c:pt>
                <c:pt idx="262">
                  <c:v>12.360847084179666</c:v>
                </c:pt>
                <c:pt idx="263">
                  <c:v>12.366322214245814</c:v>
                </c:pt>
                <c:pt idx="264">
                  <c:v>12.371776644337924</c:v>
                </c:pt>
                <c:pt idx="265">
                  <c:v>12.377210530388552</c:v>
                </c:pt>
                <c:pt idx="266">
                  <c:v>12.382624026574918</c:v>
                </c:pt>
                <c:pt idx="267">
                  <c:v>12.388017285345136</c:v>
                </c:pt>
                <c:pt idx="268">
                  <c:v>12.393390457443987</c:v>
                </c:pt>
                <c:pt idx="269">
                  <c:v>12.398743691938195</c:v>
                </c:pt>
                <c:pt idx="270">
                  <c:v>12.404077136241234</c:v>
                </c:pt>
                <c:pt idx="271">
                  <c:v>12.409390936137703</c:v>
                </c:pt>
                <c:pt idx="272">
                  <c:v>12.414685235807216</c:v>
                </c:pt>
                <c:pt idx="273">
                  <c:v>12.419960177847891</c:v>
                </c:pt>
                <c:pt idx="274">
                  <c:v>12.425215903299385</c:v>
                </c:pt>
                <c:pt idx="275">
                  <c:v>12.430452551665534</c:v>
                </c:pt>
                <c:pt idx="276">
                  <c:v>12.435670260936552</c:v>
                </c:pt>
                <c:pt idx="277">
                  <c:v>12.440869167610868</c:v>
                </c:pt>
                <c:pt idx="278">
                  <c:v>12.446049406716549</c:v>
                </c:pt>
                <c:pt idx="279">
                  <c:v>12.451211111832331</c:v>
                </c:pt>
                <c:pt idx="280">
                  <c:v>12.45635441510829</c:v>
                </c:pt>
                <c:pt idx="281">
                  <c:v>12.461479447286155</c:v>
                </c:pt>
                <c:pt idx="282">
                  <c:v>12.466586337719244</c:v>
                </c:pt>
                <c:pt idx="283">
                  <c:v>12.471675214392045</c:v>
                </c:pt>
                <c:pt idx="284">
                  <c:v>12.476746203939467</c:v>
                </c:pt>
                <c:pt idx="285">
                  <c:v>12.481799431665751</c:v>
                </c:pt>
                <c:pt idx="286">
                  <c:v>12.486835021563051</c:v>
                </c:pt>
                <c:pt idx="287">
                  <c:v>12.491853096329676</c:v>
                </c:pt>
                <c:pt idx="288">
                  <c:v>12.496853777388042</c:v>
                </c:pt>
                <c:pt idx="289">
                  <c:v>12.501837184902296</c:v>
                </c:pt>
                <c:pt idx="290">
                  <c:v>12.506803437795648</c:v>
                </c:pt>
                <c:pt idx="291">
                  <c:v>12.511752653767379</c:v>
                </c:pt>
                <c:pt idx="292">
                  <c:v>12.516684949309612</c:v>
                </c:pt>
                <c:pt idx="293">
                  <c:v>12.521600439723725</c:v>
                </c:pt>
                <c:pt idx="294">
                  <c:v>12.526499239136566</c:v>
                </c:pt>
                <c:pt idx="295">
                  <c:v>12.531381460516311</c:v>
                </c:pt>
                <c:pt idx="296">
                  <c:v>12.536247215688128</c:v>
                </c:pt>
                <c:pt idx="297">
                  <c:v>12.541096615349526</c:v>
                </c:pt>
                <c:pt idx="298">
                  <c:v>12.545929769085468</c:v>
                </c:pt>
                <c:pt idx="299">
                  <c:v>12.550746785383243</c:v>
                </c:pt>
                <c:pt idx="300">
                  <c:v>12.555547771647067</c:v>
                </c:pt>
                <c:pt idx="301">
                  <c:v>12.560332834212442</c:v>
                </c:pt>
                <c:pt idx="302">
                  <c:v>12.565102078360313</c:v>
                </c:pt>
                <c:pt idx="303">
                  <c:v>12.569855608330947</c:v>
                </c:pt>
                <c:pt idx="304">
                  <c:v>12.57459352733761</c:v>
                </c:pt>
                <c:pt idx="305">
                  <c:v>12.579315937580013</c:v>
                </c:pt>
                <c:pt idx="306">
                  <c:v>12.584022940257544</c:v>
                </c:pt>
                <c:pt idx="307">
                  <c:v>12.588714635582264</c:v>
                </c:pt>
                <c:pt idx="308">
                  <c:v>12.593391122791738</c:v>
                </c:pt>
                <c:pt idx="309">
                  <c:v>12.5980525001616</c:v>
                </c:pt>
                <c:pt idx="310">
                  <c:v>12.602698865017965</c:v>
                </c:pt>
                <c:pt idx="311">
                  <c:v>12.607330313749612</c:v>
                </c:pt>
                <c:pt idx="312">
                  <c:v>12.611946941819982</c:v>
                </c:pt>
                <c:pt idx="313">
                  <c:v>12.616548843778988</c:v>
                </c:pt>
                <c:pt idx="314">
                  <c:v>12.621136113274641</c:v>
                </c:pt>
                <c:pt idx="315">
                  <c:v>12.625708843064466</c:v>
                </c:pt>
                <c:pt idx="316">
                  <c:v>12.630267125026771</c:v>
                </c:pt>
                <c:pt idx="317">
                  <c:v>12.634811050171717</c:v>
                </c:pt>
                <c:pt idx="318">
                  <c:v>12.639340708652233</c:v>
                </c:pt>
                <c:pt idx="319">
                  <c:v>12.643856189774723</c:v>
                </c:pt>
                <c:pt idx="320">
                  <c:v>12.648357582009664</c:v>
                </c:pt>
                <c:pt idx="321">
                  <c:v>12.652844973001979</c:v>
                </c:pt>
                <c:pt idx="322">
                  <c:v>12.657318449581288</c:v>
                </c:pt>
                <c:pt idx="323">
                  <c:v>12.66177809777199</c:v>
                </c:pt>
                <c:pt idx="324">
                  <c:v>12.666224002803178</c:v>
                </c:pt>
                <c:pt idx="325">
                  <c:v>12.670656249118441</c:v>
                </c:pt>
                <c:pt idx="326">
                  <c:v>12.675074920385446</c:v>
                </c:pt>
                <c:pt idx="327">
                  <c:v>12.679480099505447</c:v>
                </c:pt>
                <c:pt idx="328">
                  <c:v>12.683871868622605</c:v>
                </c:pt>
                <c:pt idx="329">
                  <c:v>12.68825030913318</c:v>
                </c:pt>
                <c:pt idx="330">
                  <c:v>12.692615501694579</c:v>
                </c:pt>
                <c:pt idx="331">
                  <c:v>12.696967526234287</c:v>
                </c:pt>
                <c:pt idx="332">
                  <c:v>12.701306461958625</c:v>
                </c:pt>
                <c:pt idx="333">
                  <c:v>12.705632387361415</c:v>
                </c:pt>
                <c:pt idx="334">
                  <c:v>12.709945380232496</c:v>
                </c:pt>
                <c:pt idx="335">
                  <c:v>12.714245517666122</c:v>
                </c:pt>
                <c:pt idx="336">
                  <c:v>12.71853287606922</c:v>
                </c:pt>
                <c:pt idx="337">
                  <c:v>12.722807531169547</c:v>
                </c:pt>
                <c:pt idx="338">
                  <c:v>12.727069558023707</c:v>
                </c:pt>
                <c:pt idx="339">
                  <c:v>12.731319031025064</c:v>
                </c:pt>
                <c:pt idx="340">
                  <c:v>12.735556023911537</c:v>
                </c:pt>
                <c:pt idx="341">
                  <c:v>12.739780609773261</c:v>
                </c:pt>
                <c:pt idx="342">
                  <c:v>12.743992861060175</c:v>
                </c:pt>
                <c:pt idx="343">
                  <c:v>12.74819284958946</c:v>
                </c:pt>
                <c:pt idx="344">
                  <c:v>12.752380646552893</c:v>
                </c:pt>
                <c:pt idx="345">
                  <c:v>12.756556322524089</c:v>
                </c:pt>
                <c:pt idx="346">
                  <c:v>12.760719947465624</c:v>
                </c:pt>
                <c:pt idx="347">
                  <c:v>12.764871590736091</c:v>
                </c:pt>
                <c:pt idx="348">
                  <c:v>12.769011321097015</c:v>
                </c:pt>
                <c:pt idx="349">
                  <c:v>12.773139206719691</c:v>
                </c:pt>
                <c:pt idx="350">
                  <c:v>12.777255315191924</c:v>
                </c:pt>
                <c:pt idx="351">
                  <c:v>12.78135971352466</c:v>
                </c:pt>
                <c:pt idx="352">
                  <c:v>12.785452468158542</c:v>
                </c:pt>
                <c:pt idx="353">
                  <c:v>12.78953364497036</c:v>
                </c:pt>
                <c:pt idx="354">
                  <c:v>12.793603309279407</c:v>
                </c:pt>
                <c:pt idx="355">
                  <c:v>12.79766152585376</c:v>
                </c:pt>
                <c:pt idx="356">
                  <c:v>12.801708358916462</c:v>
                </c:pt>
                <c:pt idx="357">
                  <c:v>12.805743872151618</c:v>
                </c:pt>
                <c:pt idx="358">
                  <c:v>12.809768128710415</c:v>
                </c:pt>
                <c:pt idx="359">
                  <c:v>12.813781191217037</c:v>
                </c:pt>
                <c:pt idx="360">
                  <c:v>12.817783121774536</c:v>
                </c:pt>
                <c:pt idx="361">
                  <c:v>12.821773981970569</c:v>
                </c:pt>
                <c:pt idx="362">
                  <c:v>12.825753832883114</c:v>
                </c:pt>
                <c:pt idx="363">
                  <c:v>12.829722735086058</c:v>
                </c:pt>
                <c:pt idx="364">
                  <c:v>12.833680748654743</c:v>
                </c:pt>
                <c:pt idx="365">
                  <c:v>12.837627933171404</c:v>
                </c:pt>
                <c:pt idx="366">
                  <c:v>12.841564347730577</c:v>
                </c:pt>
                <c:pt idx="367">
                  <c:v>12.845490050944376</c:v>
                </c:pt>
                <c:pt idx="368">
                  <c:v>12.849405100947758</c:v>
                </c:pt>
                <c:pt idx="369">
                  <c:v>12.853309555403674</c:v>
                </c:pt>
                <c:pt idx="370">
                  <c:v>12.857203471508166</c:v>
                </c:pt>
                <c:pt idx="371">
                  <c:v>12.861086905995395</c:v>
                </c:pt>
                <c:pt idx="372">
                  <c:v>12.864959915142602</c:v>
                </c:pt>
                <c:pt idx="373">
                  <c:v>12.868822554775001</c:v>
                </c:pt>
                <c:pt idx="374">
                  <c:v>12.872674880270607</c:v>
                </c:pt>
                <c:pt idx="375">
                  <c:v>12.876516946565001</c:v>
                </c:pt>
                <c:pt idx="376">
                  <c:v>12.880348808156027</c:v>
                </c:pt>
                <c:pt idx="377">
                  <c:v>12.884170519108435</c:v>
                </c:pt>
                <c:pt idx="378">
                  <c:v>12.887982133058454</c:v>
                </c:pt>
                <c:pt idx="379">
                  <c:v>12.89178370321831</c:v>
                </c:pt>
                <c:pt idx="380">
                  <c:v>12.895575282380685</c:v>
                </c:pt>
                <c:pt idx="381">
                  <c:v>12.899356922923111</c:v>
                </c:pt>
                <c:pt idx="382">
                  <c:v>12.903128676812321</c:v>
                </c:pt>
                <c:pt idx="383">
                  <c:v>12.906890595608518</c:v>
                </c:pt>
                <c:pt idx="384">
                  <c:v>12.910642730469627</c:v>
                </c:pt>
                <c:pt idx="385">
                  <c:v>12.914385132155443</c:v>
                </c:pt>
                <c:pt idx="386">
                  <c:v>12.918117851031772</c:v>
                </c:pt>
                <c:pt idx="387">
                  <c:v>12.92184093707449</c:v>
                </c:pt>
                <c:pt idx="388">
                  <c:v>12.925554439873554</c:v>
                </c:pt>
                <c:pt idx="389">
                  <c:v>12.929258408636972</c:v>
                </c:pt>
                <c:pt idx="390">
                  <c:v>12.932952892194715</c:v>
                </c:pt>
                <c:pt idx="391">
                  <c:v>12.936637939002571</c:v>
                </c:pt>
                <c:pt idx="392">
                  <c:v>12.94031359714597</c:v>
                </c:pt>
                <c:pt idx="393">
                  <c:v>12.943979914343739</c:v>
                </c:pt>
                <c:pt idx="394">
                  <c:v>12.947636937951827</c:v>
                </c:pt>
                <c:pt idx="395">
                  <c:v>12.951284714966972</c:v>
                </c:pt>
                <c:pt idx="396">
                  <c:v>12.954923292030321</c:v>
                </c:pt>
                <c:pt idx="397">
                  <c:v>12.958552715431011</c:v>
                </c:pt>
                <c:pt idx="398">
                  <c:v>12.962173031109709</c:v>
                </c:pt>
                <c:pt idx="399">
                  <c:v>12.965784284662087</c:v>
                </c:pt>
                <c:pt idx="400">
                  <c:v>12.969386521342283</c:v>
                </c:pt>
                <c:pt idx="401">
                  <c:v>12.97297978606629</c:v>
                </c:pt>
                <c:pt idx="402">
                  <c:v>12.976564123415329</c:v>
                </c:pt>
                <c:pt idx="403">
                  <c:v>12.980139577639159</c:v>
                </c:pt>
                <c:pt idx="404">
                  <c:v>12.98370619265935</c:v>
                </c:pt>
                <c:pt idx="405">
                  <c:v>12.98726401207254</c:v>
                </c:pt>
                <c:pt idx="406">
                  <c:v>12.990813079153611</c:v>
                </c:pt>
                <c:pt idx="407">
                  <c:v>12.994353436858859</c:v>
                </c:pt>
                <c:pt idx="408">
                  <c:v>12.997885127829113</c:v>
                </c:pt>
                <c:pt idx="409">
                  <c:v>13.001408194392809</c:v>
                </c:pt>
                <c:pt idx="410">
                  <c:v>13.004922678569045</c:v>
                </c:pt>
                <c:pt idx="411">
                  <c:v>13.00842862207058</c:v>
                </c:pt>
                <c:pt idx="412">
                  <c:v>13.01192606630681</c:v>
                </c:pt>
                <c:pt idx="413">
                  <c:v>13.015415052386688</c:v>
                </c:pt>
                <c:pt idx="414">
                  <c:v>13.018895621121651</c:v>
                </c:pt>
                <c:pt idx="415">
                  <c:v>13.022367813028454</c:v>
                </c:pt>
                <c:pt idx="416">
                  <c:v>13.025831668332026</c:v>
                </c:pt>
                <c:pt idx="417">
                  <c:v>13.029287226968245</c:v>
                </c:pt>
                <c:pt idx="418">
                  <c:v>13.032734528586714</c:v>
                </c:pt>
                <c:pt idx="419">
                  <c:v>13.036173612553485</c:v>
                </c:pt>
                <c:pt idx="420">
                  <c:v>13.039604517953757</c:v>
                </c:pt>
                <c:pt idx="421">
                  <c:v>13.043027283594549</c:v>
                </c:pt>
                <c:pt idx="422">
                  <c:v>13.046441948007313</c:v>
                </c:pt>
                <c:pt idx="423">
                  <c:v>13.049848549450562</c:v>
                </c:pt>
                <c:pt idx="424">
                  <c:v>13.053247125912428</c:v>
                </c:pt>
                <c:pt idx="425">
                  <c:v>13.056637715113201</c:v>
                </c:pt>
                <c:pt idx="426">
                  <c:v>13.060020354507854</c:v>
                </c:pt>
                <c:pt idx="427">
                  <c:v>13.06339508128851</c:v>
                </c:pt>
                <c:pt idx="428">
                  <c:v>13.066761932386909</c:v>
                </c:pt>
                <c:pt idx="429">
                  <c:v>13.070120944476823</c:v>
                </c:pt>
                <c:pt idx="430">
                  <c:v>13.073472153976461</c:v>
                </c:pt>
                <c:pt idx="431">
                  <c:v>13.076815597050832</c:v>
                </c:pt>
                <c:pt idx="432">
                  <c:v>13.080151309614086</c:v>
                </c:pt>
                <c:pt idx="433">
                  <c:v>13.083479327331842</c:v>
                </c:pt>
                <c:pt idx="434">
                  <c:v>13.086799685623454</c:v>
                </c:pt>
                <c:pt idx="435">
                  <c:v>13.090112419664289</c:v>
                </c:pt>
                <c:pt idx="436">
                  <c:v>13.093417564387959</c:v>
                </c:pt>
                <c:pt idx="437">
                  <c:v>13.096715154488537</c:v>
                </c:pt>
                <c:pt idx="438">
                  <c:v>13.10000522442272</c:v>
                </c:pt>
                <c:pt idx="439">
                  <c:v>13.103287808412023</c:v>
                </c:pt>
                <c:pt idx="440">
                  <c:v>13.106562940444883</c:v>
                </c:pt>
                <c:pt idx="441">
                  <c:v>13.109830654278795</c:v>
                </c:pt>
                <c:pt idx="442">
                  <c:v>13.11309098344238</c:v>
                </c:pt>
                <c:pt idx="443">
                  <c:v>13.116343961237469</c:v>
                </c:pt>
                <c:pt idx="444">
                  <c:v>13.119589620741124</c:v>
                </c:pt>
                <c:pt idx="445">
                  <c:v>13.122827994807666</c:v>
                </c:pt>
                <c:pt idx="446">
                  <c:v>13.12605911607068</c:v>
                </c:pt>
                <c:pt idx="447">
                  <c:v>13.129283016944967</c:v>
                </c:pt>
                <c:pt idx="448">
                  <c:v>13.13249972962851</c:v>
                </c:pt>
                <c:pt idx="449">
                  <c:v>13.135709286104401</c:v>
                </c:pt>
                <c:pt idx="450">
                  <c:v>13.138911718142744</c:v>
                </c:pt>
                <c:pt idx="451">
                  <c:v>13.14210705730255</c:v>
                </c:pt>
                <c:pt idx="452">
                  <c:v>13.145295334933598</c:v>
                </c:pt>
                <c:pt idx="453">
                  <c:v>13.148476582178279</c:v>
                </c:pt>
                <c:pt idx="454">
                  <c:v>13.151650829973422</c:v>
                </c:pt>
                <c:pt idx="455">
                  <c:v>13.154818109052105</c:v>
                </c:pt>
                <c:pt idx="456">
                  <c:v>13.157978449945432</c:v>
                </c:pt>
                <c:pt idx="457">
                  <c:v>13.161131882984307</c:v>
                </c:pt>
                <c:pt idx="458">
                  <c:v>13.164278438301171</c:v>
                </c:pt>
                <c:pt idx="459">
                  <c:v>13.167418145831739</c:v>
                </c:pt>
                <c:pt idx="460">
                  <c:v>13.170551035316702</c:v>
                </c:pt>
                <c:pt idx="461">
                  <c:v>13.17367713630342</c:v>
                </c:pt>
                <c:pt idx="462">
                  <c:v>13.176796478147599</c:v>
                </c:pt>
                <c:pt idx="463">
                  <c:v>13.179909090014936</c:v>
                </c:pt>
                <c:pt idx="464">
                  <c:v>13.183015000882758</c:v>
                </c:pt>
                <c:pt idx="465">
                  <c:v>13.186114239541643</c:v>
                </c:pt>
                <c:pt idx="466">
                  <c:v>13.189206834597025</c:v>
                </c:pt>
                <c:pt idx="467">
                  <c:v>13.192292814470767</c:v>
                </c:pt>
                <c:pt idx="468">
                  <c:v>13.195372207402739</c:v>
                </c:pt>
                <c:pt idx="469">
                  <c:v>13.198445041452361</c:v>
                </c:pt>
                <c:pt idx="470">
                  <c:v>13.201511344500146</c:v>
                </c:pt>
                <c:pt idx="471">
                  <c:v>13.204571144249206</c:v>
                </c:pt>
                <c:pt idx="472">
                  <c:v>13.20762446822676</c:v>
                </c:pt>
                <c:pt idx="473">
                  <c:v>13.210671343785622</c:v>
                </c:pt>
                <c:pt idx="474">
                  <c:v>13.213711798105672</c:v>
                </c:pt>
                <c:pt idx="475">
                  <c:v>13.216745858195308</c:v>
                </c:pt>
                <c:pt idx="476">
                  <c:v>13.219773550892874</c:v>
                </c:pt>
                <c:pt idx="477">
                  <c:v>13.222794902868111</c:v>
                </c:pt>
                <c:pt idx="478">
                  <c:v>13.225809940623543</c:v>
                </c:pt>
                <c:pt idx="479">
                  <c:v>13.228818690495881</c:v>
                </c:pt>
                <c:pt idx="480">
                  <c:v>13.231821178657405</c:v>
                </c:pt>
                <c:pt idx="481">
                  <c:v>13.234817431117323</c:v>
                </c:pt>
                <c:pt idx="482">
                  <c:v>13.237807473723137</c:v>
                </c:pt>
                <c:pt idx="483">
                  <c:v>13.240791332161956</c:v>
                </c:pt>
                <c:pt idx="484">
                  <c:v>13.243769031961854</c:v>
                </c:pt>
                <c:pt idx="485">
                  <c:v>13.246740598493144</c:v>
                </c:pt>
                <c:pt idx="486">
                  <c:v>13.249706056969703</c:v>
                </c:pt>
                <c:pt idx="487">
                  <c:v>13.25266543245025</c:v>
                </c:pt>
                <c:pt idx="488">
                  <c:v>13.255618749839597</c:v>
                </c:pt>
                <c:pt idx="489">
                  <c:v>13.258566033889934</c:v>
                </c:pt>
                <c:pt idx="490">
                  <c:v>13.261507309202056</c:v>
                </c:pt>
                <c:pt idx="491">
                  <c:v>13.264442600226603</c:v>
                </c:pt>
                <c:pt idx="492">
                  <c:v>13.267371931265274</c:v>
                </c:pt>
                <c:pt idx="493">
                  <c:v>13.270295326472041</c:v>
                </c:pt>
                <c:pt idx="494">
                  <c:v>13.273212809854334</c:v>
                </c:pt>
                <c:pt idx="495">
                  <c:v>13.276124405274238</c:v>
                </c:pt>
                <c:pt idx="496">
                  <c:v>13.27903013644965</c:v>
                </c:pt>
                <c:pt idx="497">
                  <c:v>13.281930026955443</c:v>
                </c:pt>
                <c:pt idx="498">
                  <c:v>13.284824100224624</c:v>
                </c:pt>
                <c:pt idx="499">
                  <c:v>13.287712379549451</c:v>
                </c:pt>
                <c:pt idx="500">
                  <c:v>13.290594888082572</c:v>
                </c:pt>
                <c:pt idx="501">
                  <c:v>13.293471648838135</c:v>
                </c:pt>
                <c:pt idx="502">
                  <c:v>13.29634268469289</c:v>
                </c:pt>
                <c:pt idx="503">
                  <c:v>13.299208018387279</c:v>
                </c:pt>
                <c:pt idx="504">
                  <c:v>13.302067672526519</c:v>
                </c:pt>
                <c:pt idx="505">
                  <c:v>13.304921669581672</c:v>
                </c:pt>
                <c:pt idx="506">
                  <c:v>13.307770031890703</c:v>
                </c:pt>
                <c:pt idx="507">
                  <c:v>13.310612781659527</c:v>
                </c:pt>
                <c:pt idx="508">
                  <c:v>13.313449940963057</c:v>
                </c:pt>
                <c:pt idx="509">
                  <c:v>13.316281531746219</c:v>
                </c:pt>
                <c:pt idx="510">
                  <c:v>13.319107575824983</c:v>
                </c:pt>
                <c:pt idx="511">
                  <c:v>13.321928094887364</c:v>
                </c:pt>
                <c:pt idx="512">
                  <c:v>13.324743110494415</c:v>
                </c:pt>
                <c:pt idx="513">
                  <c:v>13.327552644081242</c:v>
                </c:pt>
                <c:pt idx="514">
                  <c:v>13.330356716957944</c:v>
                </c:pt>
                <c:pt idx="515">
                  <c:v>13.333155350310617</c:v>
                </c:pt>
                <c:pt idx="516">
                  <c:v>13.335948565202298</c:v>
                </c:pt>
                <c:pt idx="517">
                  <c:v>13.338736382573915</c:v>
                </c:pt>
                <c:pt idx="518">
                  <c:v>13.341518823245243</c:v>
                </c:pt>
                <c:pt idx="519">
                  <c:v>13.344295907915818</c:v>
                </c:pt>
                <c:pt idx="520">
                  <c:v>13.347067657165871</c:v>
                </c:pt>
                <c:pt idx="521">
                  <c:v>13.349834091457248</c:v>
                </c:pt>
                <c:pt idx="522">
                  <c:v>13.352595231134305</c:v>
                </c:pt>
                <c:pt idx="523">
                  <c:v>13.355351096424812</c:v>
                </c:pt>
                <c:pt idx="524">
                  <c:v>13.358101707440847</c:v>
                </c:pt>
                <c:pt idx="525">
                  <c:v>13.360847084179666</c:v>
                </c:pt>
                <c:pt idx="526">
                  <c:v>13.363587246524578</c:v>
                </c:pt>
                <c:pt idx="527">
                  <c:v>13.366322214245816</c:v>
                </c:pt>
                <c:pt idx="528">
                  <c:v>13.369052007001388</c:v>
                </c:pt>
                <c:pt idx="529">
                  <c:v>13.371776644337924</c:v>
                </c:pt>
                <c:pt idx="530">
                  <c:v>13.374496145691516</c:v>
                </c:pt>
                <c:pt idx="531">
                  <c:v>13.377210530388552</c:v>
                </c:pt>
                <c:pt idx="532">
                  <c:v>13.379919817646538</c:v>
                </c:pt>
                <c:pt idx="533">
                  <c:v>13.382624026574918</c:v>
                </c:pt>
                <c:pt idx="534">
                  <c:v>13.385323176175872</c:v>
                </c:pt>
                <c:pt idx="535">
                  <c:v>13.388017285345136</c:v>
                </c:pt>
                <c:pt idx="536">
                  <c:v>13.390706372872776</c:v>
                </c:pt>
                <c:pt idx="537">
                  <c:v>13.393390457443987</c:v>
                </c:pt>
                <c:pt idx="538">
                  <c:v>13.396069557639867</c:v>
                </c:pt>
                <c:pt idx="539">
                  <c:v>13.398743691938195</c:v>
                </c:pt>
                <c:pt idx="540">
                  <c:v>13.401412878714178</c:v>
                </c:pt>
                <c:pt idx="541">
                  <c:v>13.404077136241234</c:v>
                </c:pt>
                <c:pt idx="542">
                  <c:v>13.406736482691725</c:v>
                </c:pt>
                <c:pt idx="543">
                  <c:v>13.409390936137703</c:v>
                </c:pt>
                <c:pt idx="544">
                  <c:v>13.412040514551652</c:v>
                </c:pt>
                <c:pt idx="545">
                  <c:v>13.414685235807216</c:v>
                </c:pt>
                <c:pt idx="546">
                  <c:v>13.417325117679919</c:v>
                </c:pt>
                <c:pt idx="547">
                  <c:v>13.419960177847891</c:v>
                </c:pt>
                <c:pt idx="548">
                  <c:v>13.422590433892561</c:v>
                </c:pt>
                <c:pt idx="549">
                  <c:v>13.425215903299385</c:v>
                </c:pt>
                <c:pt idx="550">
                  <c:v>13.42783660345852</c:v>
                </c:pt>
                <c:pt idx="551">
                  <c:v>13.430452551665534</c:v>
                </c:pt>
                <c:pt idx="552">
                  <c:v>13.433063765122071</c:v>
                </c:pt>
                <c:pt idx="553">
                  <c:v>13.435670260936552</c:v>
                </c:pt>
                <c:pt idx="554">
                  <c:v>13.438272056124831</c:v>
                </c:pt>
                <c:pt idx="555">
                  <c:v>13.440869167610868</c:v>
                </c:pt>
                <c:pt idx="556">
                  <c:v>13.443461612227393</c:v>
                </c:pt>
                <c:pt idx="557">
                  <c:v>13.446049406716549</c:v>
                </c:pt>
                <c:pt idx="558">
                  <c:v>13.448632567730554</c:v>
                </c:pt>
                <c:pt idx="559">
                  <c:v>13.451211111832327</c:v>
                </c:pt>
                <c:pt idx="560">
                  <c:v>13.453785055496155</c:v>
                </c:pt>
                <c:pt idx="561">
                  <c:v>13.456354415108288</c:v>
                </c:pt>
                <c:pt idx="562">
                  <c:v>13.458919206967591</c:v>
                </c:pt>
                <c:pt idx="563">
                  <c:v>13.461479447286155</c:v>
                </c:pt>
                <c:pt idx="564">
                  <c:v>13.464035152189913</c:v>
                </c:pt>
                <c:pt idx="565">
                  <c:v>13.466586337719244</c:v>
                </c:pt>
                <c:pt idx="566">
                  <c:v>13.469133019829593</c:v>
                </c:pt>
                <c:pt idx="567">
                  <c:v>13.471675214392045</c:v>
                </c:pt>
                <c:pt idx="568">
                  <c:v>13.474212937193945</c:v>
                </c:pt>
                <c:pt idx="569">
                  <c:v>13.476746203939467</c:v>
                </c:pt>
                <c:pt idx="570">
                  <c:v>13.479275030250207</c:v>
                </c:pt>
                <c:pt idx="571">
                  <c:v>13.481799431665751</c:v>
                </c:pt>
                <c:pt idx="572">
                  <c:v>13.484319423644269</c:v>
                </c:pt>
                <c:pt idx="573">
                  <c:v>13.486835021563051</c:v>
                </c:pt>
                <c:pt idx="574">
                  <c:v>13.489346240719099</c:v>
                </c:pt>
                <c:pt idx="575">
                  <c:v>13.491853096329676</c:v>
                </c:pt>
                <c:pt idx="576">
                  <c:v>13.494355603532846</c:v>
                </c:pt>
                <c:pt idx="577">
                  <c:v>13.496853777388042</c:v>
                </c:pt>
                <c:pt idx="578">
                  <c:v>13.499347632876601</c:v>
                </c:pt>
                <c:pt idx="579">
                  <c:v>13.501837184902296</c:v>
                </c:pt>
                <c:pt idx="580">
                  <c:v>13.504322448291891</c:v>
                </c:pt>
                <c:pt idx="581">
                  <c:v>13.506803437795648</c:v>
                </c:pt>
                <c:pt idx="582">
                  <c:v>13.509280168087859</c:v>
                </c:pt>
                <c:pt idx="583">
                  <c:v>13.511752653767379</c:v>
                </c:pt>
                <c:pt idx="584">
                  <c:v>13.51422090935813</c:v>
                </c:pt>
                <c:pt idx="585">
                  <c:v>13.516684949309612</c:v>
                </c:pt>
                <c:pt idx="586">
                  <c:v>13.519144787997414</c:v>
                </c:pt>
                <c:pt idx="587">
                  <c:v>13.521600439723727</c:v>
                </c:pt>
                <c:pt idx="588">
                  <c:v>13.524051918717824</c:v>
                </c:pt>
                <c:pt idx="589">
                  <c:v>13.526499239136566</c:v>
                </c:pt>
                <c:pt idx="590">
                  <c:v>13.528942415064895</c:v>
                </c:pt>
                <c:pt idx="591">
                  <c:v>13.531381460516311</c:v>
                </c:pt>
                <c:pt idx="592">
                  <c:v>13.533816389433365</c:v>
                </c:pt>
                <c:pt idx="593">
                  <c:v>13.536247215688128</c:v>
                </c:pt>
                <c:pt idx="594">
                  <c:v>13.538673953082668</c:v>
                </c:pt>
                <c:pt idx="595">
                  <c:v>13.541096615349526</c:v>
                </c:pt>
                <c:pt idx="596">
                  <c:v>13.543515216152169</c:v>
                </c:pt>
                <c:pt idx="597">
                  <c:v>13.545929769085468</c:v>
                </c:pt>
                <c:pt idx="598">
                  <c:v>13.548340287676149</c:v>
                </c:pt>
                <c:pt idx="599">
                  <c:v>13.550746785383243</c:v>
                </c:pt>
                <c:pt idx="600">
                  <c:v>13.553149275598548</c:v>
                </c:pt>
                <c:pt idx="601">
                  <c:v>13.555547771647063</c:v>
                </c:pt>
                <c:pt idx="602">
                  <c:v>13.557942286787448</c:v>
                </c:pt>
                <c:pt idx="603">
                  <c:v>13.560332834212442</c:v>
                </c:pt>
                <c:pt idx="604">
                  <c:v>13.56271942704932</c:v>
                </c:pt>
                <c:pt idx="605">
                  <c:v>13.565102078360313</c:v>
                </c:pt>
                <c:pt idx="606">
                  <c:v>13.567480801143045</c:v>
                </c:pt>
                <c:pt idx="607">
                  <c:v>13.569855608330947</c:v>
                </c:pt>
                <c:pt idx="608">
                  <c:v>13.572226512793694</c:v>
                </c:pt>
                <c:pt idx="609">
                  <c:v>13.574593527337612</c:v>
                </c:pt>
                <c:pt idx="610">
                  <c:v>13.576956664706092</c:v>
                </c:pt>
                <c:pt idx="611">
                  <c:v>13.579315937580013</c:v>
                </c:pt>
                <c:pt idx="612">
                  <c:v>13.581671358578145</c:v>
                </c:pt>
                <c:pt idx="613">
                  <c:v>13.58402294025754</c:v>
                </c:pt>
                <c:pt idx="614">
                  <c:v>13.586370695113963</c:v>
                </c:pt>
                <c:pt idx="615">
                  <c:v>13.588714635582264</c:v>
                </c:pt>
                <c:pt idx="616">
                  <c:v>13.591054774036781</c:v>
                </c:pt>
                <c:pt idx="617">
                  <c:v>13.593391122791738</c:v>
                </c:pt>
                <c:pt idx="618">
                  <c:v>13.595723694101627</c:v>
                </c:pt>
                <c:pt idx="619">
                  <c:v>13.5980525001616</c:v>
                </c:pt>
                <c:pt idx="620">
                  <c:v>13.600377553107844</c:v>
                </c:pt>
                <c:pt idx="621">
                  <c:v>13.602698865017965</c:v>
                </c:pt>
                <c:pt idx="622">
                  <c:v>13.605016447911364</c:v>
                </c:pt>
                <c:pt idx="623">
                  <c:v>13.607330313749612</c:v>
                </c:pt>
                <c:pt idx="624">
                  <c:v>13.609640474436812</c:v>
                </c:pt>
                <c:pt idx="625">
                  <c:v>13.611946941819982</c:v>
                </c:pt>
                <c:pt idx="626">
                  <c:v>13.614249727689403</c:v>
                </c:pt>
                <c:pt idx="627">
                  <c:v>13.616548843778988</c:v>
                </c:pt>
                <c:pt idx="628">
                  <c:v>13.618844301766652</c:v>
                </c:pt>
                <c:pt idx="629">
                  <c:v>13.621136113274641</c:v>
                </c:pt>
                <c:pt idx="630">
                  <c:v>13.623424289869911</c:v>
                </c:pt>
                <c:pt idx="631">
                  <c:v>13.625708843064466</c:v>
                </c:pt>
                <c:pt idx="632">
                  <c:v>13.627989784315703</c:v>
                </c:pt>
                <c:pt idx="633">
                  <c:v>13.630267125026769</c:v>
                </c:pt>
                <c:pt idx="634">
                  <c:v>13.632540876546891</c:v>
                </c:pt>
                <c:pt idx="635">
                  <c:v>13.634811050171718</c:v>
                </c:pt>
                <c:pt idx="636">
                  <c:v>13.637077657143662</c:v>
                </c:pt>
                <c:pt idx="637">
                  <c:v>13.639340708652233</c:v>
                </c:pt>
                <c:pt idx="638">
                  <c:v>13.641600215834355</c:v>
                </c:pt>
                <c:pt idx="639">
                  <c:v>13.643856189774723</c:v>
                </c:pt>
                <c:pt idx="640">
                  <c:v>13.646108641506103</c:v>
                </c:pt>
                <c:pt idx="641">
                  <c:v>13.648357582009664</c:v>
                </c:pt>
                <c:pt idx="642">
                  <c:v>13.650603022215309</c:v>
                </c:pt>
                <c:pt idx="643">
                  <c:v>13.652844973001979</c:v>
                </c:pt>
                <c:pt idx="644">
                  <c:v>13.655083445197979</c:v>
                </c:pt>
                <c:pt idx="645">
                  <c:v>13.657318449581288</c:v>
                </c:pt>
                <c:pt idx="646">
                  <c:v>13.659549996879871</c:v>
                </c:pt>
                <c:pt idx="647">
                  <c:v>13.661778097771986</c:v>
                </c:pt>
                <c:pt idx="648">
                  <c:v>13.664002762886502</c:v>
                </c:pt>
                <c:pt idx="649">
                  <c:v>13.666224002803178</c:v>
                </c:pt>
                <c:pt idx="650">
                  <c:v>13.668441828052998</c:v>
                </c:pt>
                <c:pt idx="651">
                  <c:v>13.670656249118441</c:v>
                </c:pt>
                <c:pt idx="652">
                  <c:v>13.672867276433793</c:v>
                </c:pt>
                <c:pt idx="653">
                  <c:v>13.675074920385446</c:v>
                </c:pt>
                <c:pt idx="654">
                  <c:v>13.677279191312175</c:v>
                </c:pt>
                <c:pt idx="655">
                  <c:v>13.679480099505447</c:v>
                </c:pt>
                <c:pt idx="656">
                  <c:v>13.681677655209691</c:v>
                </c:pt>
                <c:pt idx="657">
                  <c:v>13.683871868622605</c:v>
                </c:pt>
                <c:pt idx="658">
                  <c:v>13.686062749895413</c:v>
                </c:pt>
                <c:pt idx="659">
                  <c:v>13.68825030913318</c:v>
                </c:pt>
                <c:pt idx="660">
                  <c:v>13.690434556395054</c:v>
                </c:pt>
                <c:pt idx="661">
                  <c:v>13.692615501694579</c:v>
                </c:pt>
                <c:pt idx="662">
                  <c:v>13.69479315499995</c:v>
                </c:pt>
                <c:pt idx="663">
                  <c:v>13.696967526234287</c:v>
                </c:pt>
                <c:pt idx="664">
                  <c:v>13.699138625275916</c:v>
                </c:pt>
                <c:pt idx="665">
                  <c:v>13.701306461958625</c:v>
                </c:pt>
                <c:pt idx="666">
                  <c:v>13.703471046071948</c:v>
                </c:pt>
                <c:pt idx="667">
                  <c:v>13.705632387361415</c:v>
                </c:pt>
                <c:pt idx="668">
                  <c:v>13.707790495528824</c:v>
                </c:pt>
                <c:pt idx="669">
                  <c:v>13.709945380232497</c:v>
                </c:pt>
                <c:pt idx="670">
                  <c:v>13.712097051087547</c:v>
                </c:pt>
                <c:pt idx="671">
                  <c:v>13.714245517666122</c:v>
                </c:pt>
                <c:pt idx="672">
                  <c:v>13.71639078949768</c:v>
                </c:pt>
                <c:pt idx="673">
                  <c:v>13.71853287606922</c:v>
                </c:pt>
                <c:pt idx="674">
                  <c:v>13.720671786825555</c:v>
                </c:pt>
                <c:pt idx="675">
                  <c:v>13.722807531169547</c:v>
                </c:pt>
                <c:pt idx="676">
                  <c:v>13.72494011846236</c:v>
                </c:pt>
                <c:pt idx="677">
                  <c:v>13.727069558023706</c:v>
                </c:pt>
                <c:pt idx="678">
                  <c:v>13.729195859132094</c:v>
                </c:pt>
                <c:pt idx="679">
                  <c:v>13.731319031025064</c:v>
                </c:pt>
                <c:pt idx="680">
                  <c:v>13.733439082899434</c:v>
                </c:pt>
                <c:pt idx="681">
                  <c:v>13.735556023911537</c:v>
                </c:pt>
                <c:pt idx="682">
                  <c:v>13.737669863177453</c:v>
                </c:pt>
                <c:pt idx="683">
                  <c:v>13.739780609773261</c:v>
                </c:pt>
                <c:pt idx="684">
                  <c:v>13.741888272735251</c:v>
                </c:pt>
                <c:pt idx="685">
                  <c:v>13.743992861060175</c:v>
                </c:pt>
                <c:pt idx="686">
                  <c:v>13.746094383705463</c:v>
                </c:pt>
                <c:pt idx="687">
                  <c:v>13.74819284958946</c:v>
                </c:pt>
                <c:pt idx="688">
                  <c:v>13.750288267591653</c:v>
                </c:pt>
                <c:pt idx="689">
                  <c:v>13.752380646552893</c:v>
                </c:pt>
                <c:pt idx="690">
                  <c:v>13.75446999527562</c:v>
                </c:pt>
                <c:pt idx="691">
                  <c:v>13.756556322524089</c:v>
                </c:pt>
                <c:pt idx="692">
                  <c:v>13.758639637024578</c:v>
                </c:pt>
                <c:pt idx="693">
                  <c:v>13.760719947465624</c:v>
                </c:pt>
                <c:pt idx="694">
                  <c:v>13.762797262498232</c:v>
                </c:pt>
                <c:pt idx="695">
                  <c:v>13.764871590736091</c:v>
                </c:pt>
                <c:pt idx="696">
                  <c:v>13.766942940755785</c:v>
                </c:pt>
                <c:pt idx="697">
                  <c:v>13.769011321097015</c:v>
                </c:pt>
                <c:pt idx="698">
                  <c:v>13.771076740262798</c:v>
                </c:pt>
                <c:pt idx="699">
                  <c:v>13.773139206719692</c:v>
                </c:pt>
                <c:pt idx="700">
                  <c:v>13.775198728897985</c:v>
                </c:pt>
                <c:pt idx="701">
                  <c:v>13.777255315191923</c:v>
                </c:pt>
                <c:pt idx="702">
                  <c:v>13.779308973959898</c:v>
                </c:pt>
                <c:pt idx="703">
                  <c:v>13.78135971352466</c:v>
                </c:pt>
                <c:pt idx="704">
                  <c:v>13.783407542173519</c:v>
                </c:pt>
                <c:pt idx="705">
                  <c:v>13.785452468158542</c:v>
                </c:pt>
                <c:pt idx="706">
                  <c:v>13.787494499696763</c:v>
                </c:pt>
                <c:pt idx="707">
                  <c:v>13.78953364497036</c:v>
                </c:pt>
                <c:pt idx="708">
                  <c:v>13.79156991212688</c:v>
                </c:pt>
                <c:pt idx="709">
                  <c:v>13.793603309279407</c:v>
                </c:pt>
                <c:pt idx="710">
                  <c:v>13.795633844506776</c:v>
                </c:pt>
                <c:pt idx="711">
                  <c:v>13.79766152585376</c:v>
                </c:pt>
                <c:pt idx="712">
                  <c:v>13.799686361331251</c:v>
                </c:pt>
                <c:pt idx="713">
                  <c:v>13.801708358916462</c:v>
                </c:pt>
                <c:pt idx="714">
                  <c:v>13.803727526553114</c:v>
                </c:pt>
                <c:pt idx="715">
                  <c:v>13.805743872151618</c:v>
                </c:pt>
                <c:pt idx="716">
                  <c:v>13.807757403589266</c:v>
                </c:pt>
                <c:pt idx="717">
                  <c:v>13.809768128710415</c:v>
                </c:pt>
                <c:pt idx="718">
                  <c:v>13.811776055326661</c:v>
                </c:pt>
                <c:pt idx="719">
                  <c:v>13.813781191217037</c:v>
                </c:pt>
                <c:pt idx="720">
                  <c:v>13.815783544128184</c:v>
                </c:pt>
                <c:pt idx="721">
                  <c:v>13.817783121774536</c:v>
                </c:pt>
                <c:pt idx="722">
                  <c:v>13.819779931838481</c:v>
                </c:pt>
                <c:pt idx="723">
                  <c:v>13.821773981970569</c:v>
                </c:pt>
                <c:pt idx="724">
                  <c:v>13.82376527978966</c:v>
                </c:pt>
                <c:pt idx="725">
                  <c:v>13.825753832883112</c:v>
                </c:pt>
                <c:pt idx="726">
                  <c:v>13.827739648806956</c:v>
                </c:pt>
                <c:pt idx="727">
                  <c:v>13.829722735086058</c:v>
                </c:pt>
                <c:pt idx="728">
                  <c:v>13.8317030992143</c:v>
                </c:pt>
                <c:pt idx="729">
                  <c:v>13.833680748654743</c:v>
                </c:pt>
                <c:pt idx="730">
                  <c:v>13.835655690839801</c:v>
                </c:pt>
                <c:pt idx="731">
                  <c:v>13.837627933171404</c:v>
                </c:pt>
                <c:pt idx="732">
                  <c:v>13.839597483021173</c:v>
                </c:pt>
                <c:pt idx="733">
                  <c:v>13.841564347730577</c:v>
                </c:pt>
                <c:pt idx="734">
                  <c:v>13.843528534611091</c:v>
                </c:pt>
                <c:pt idx="735">
                  <c:v>13.845490050944376</c:v>
                </c:pt>
                <c:pt idx="736">
                  <c:v>13.847448903982432</c:v>
                </c:pt>
                <c:pt idx="737">
                  <c:v>13.849405100947758</c:v>
                </c:pt>
                <c:pt idx="738">
                  <c:v>13.851358649033514</c:v>
                </c:pt>
                <c:pt idx="739">
                  <c:v>13.853309555403674</c:v>
                </c:pt>
                <c:pt idx="740">
                  <c:v>13.855257827193197</c:v>
                </c:pt>
                <c:pt idx="741">
                  <c:v>13.857203471508166</c:v>
                </c:pt>
                <c:pt idx="742">
                  <c:v>13.859146495425959</c:v>
                </c:pt>
                <c:pt idx="743">
                  <c:v>13.861086905995395</c:v>
                </c:pt>
                <c:pt idx="744">
                  <c:v>13.863024710236886</c:v>
                </c:pt>
                <c:pt idx="745">
                  <c:v>13.864959915142602</c:v>
                </c:pt>
                <c:pt idx="746">
                  <c:v>13.866892527676601</c:v>
                </c:pt>
                <c:pt idx="747">
                  <c:v>13.868822554775001</c:v>
                </c:pt>
                <c:pt idx="748">
                  <c:v>13.870750003346114</c:v>
                </c:pt>
                <c:pt idx="749">
                  <c:v>13.872674880270607</c:v>
                </c:pt>
                <c:pt idx="750">
                  <c:v>13.874597192401634</c:v>
                </c:pt>
                <c:pt idx="751">
                  <c:v>13.876516946565001</c:v>
                </c:pt>
                <c:pt idx="752">
                  <c:v>13.878434149559292</c:v>
                </c:pt>
                <c:pt idx="753">
                  <c:v>13.880348808156027</c:v>
                </c:pt>
                <c:pt idx="754">
                  <c:v>13.882260929099804</c:v>
                </c:pt>
                <c:pt idx="755">
                  <c:v>13.884170519108435</c:v>
                </c:pt>
                <c:pt idx="756">
                  <c:v>13.886077584873092</c:v>
                </c:pt>
                <c:pt idx="757">
                  <c:v>13.887982133058456</c:v>
                </c:pt>
                <c:pt idx="758">
                  <c:v>13.88988417030283</c:v>
                </c:pt>
                <c:pt idx="759">
                  <c:v>13.891783703218312</c:v>
                </c:pt>
                <c:pt idx="760">
                  <c:v>13.893680738390907</c:v>
                </c:pt>
                <c:pt idx="761">
                  <c:v>13.895575282380685</c:v>
                </c:pt>
                <c:pt idx="762">
                  <c:v>13.897467341721892</c:v>
                </c:pt>
                <c:pt idx="763">
                  <c:v>13.899356922923111</c:v>
                </c:pt>
                <c:pt idx="764">
                  <c:v>13.901244032467376</c:v>
                </c:pt>
                <c:pt idx="765">
                  <c:v>13.903128676812321</c:v>
                </c:pt>
                <c:pt idx="766">
                  <c:v>13.905010862390297</c:v>
                </c:pt>
                <c:pt idx="767">
                  <c:v>13.906890595608518</c:v>
                </c:pt>
                <c:pt idx="768">
                  <c:v>13.90876788284919</c:v>
                </c:pt>
                <c:pt idx="769">
                  <c:v>13.910642730469627</c:v>
                </c:pt>
                <c:pt idx="770">
                  <c:v>13.912515144802397</c:v>
                </c:pt>
                <c:pt idx="771">
                  <c:v>13.914385132155443</c:v>
                </c:pt>
                <c:pt idx="772">
                  <c:v>13.916252698812212</c:v>
                </c:pt>
                <c:pt idx="773">
                  <c:v>13.918117851031772</c:v>
                </c:pt>
                <c:pt idx="774">
                  <c:v>13.919980595048964</c:v>
                </c:pt>
                <c:pt idx="775">
                  <c:v>13.92184093707449</c:v>
                </c:pt>
                <c:pt idx="776">
                  <c:v>13.923698883295073</c:v>
                </c:pt>
                <c:pt idx="777">
                  <c:v>13.925554439873554</c:v>
                </c:pt>
                <c:pt idx="778">
                  <c:v>13.927407612949033</c:v>
                </c:pt>
                <c:pt idx="779">
                  <c:v>13.929258408636972</c:v>
                </c:pt>
                <c:pt idx="780">
                  <c:v>13.931106833029343</c:v>
                </c:pt>
                <c:pt idx="781">
                  <c:v>13.932952892194717</c:v>
                </c:pt>
                <c:pt idx="782">
                  <c:v>13.934796592178403</c:v>
                </c:pt>
                <c:pt idx="783">
                  <c:v>13.936637939002571</c:v>
                </c:pt>
              </c:numCache>
            </c:numRef>
          </c:val>
          <c:smooth val="0"/>
          <c:extLst>
            <c:ext xmlns:c16="http://schemas.microsoft.com/office/drawing/2014/chart" uri="{C3380CC4-5D6E-409C-BE32-E72D297353CC}">
              <c16:uniqueId val="{0000000A-133D-0947-A63C-23E99BE50742}"/>
            </c:ext>
          </c:extLst>
        </c:ser>
        <c:ser>
          <c:idx val="5"/>
          <c:order val="11"/>
          <c:tx>
            <c:strRef>
              <c:f>quickSort!$G$1</c:f>
              <c:strCache>
                <c:ptCount val="1"/>
                <c:pt idx="0">
                  <c:v>O (n log n )</c:v>
                </c:pt>
              </c:strCache>
            </c:strRef>
          </c:tx>
          <c:spPr>
            <a:ln w="28575" cap="rnd">
              <a:solidFill>
                <a:schemeClr val="accent6"/>
              </a:solidFill>
              <a:round/>
            </a:ln>
            <a:effectLst/>
          </c:spPr>
          <c:marker>
            <c:symbol val="none"/>
          </c:marker>
          <c:val>
            <c:numRef>
              <c:f>quickSort!$G$2:$G$786</c:f>
              <c:numCache>
                <c:formatCode>General</c:formatCode>
                <c:ptCount val="785"/>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pt idx="10">
                  <c:v>1711.8991369754253</c:v>
                </c:pt>
                <c:pt idx="11">
                  <c:v>1897.6537429460445</c:v>
                </c:pt>
                <c:pt idx="12">
                  <c:v>2085.8156313873983</c:v>
                </c:pt>
                <c:pt idx="13">
                  <c:v>2276.1992447445905</c:v>
                </c:pt>
                <c:pt idx="14">
                  <c:v>2468.6456071487646</c:v>
                </c:pt>
                <c:pt idx="15">
                  <c:v>2663.0169903639558</c:v>
                </c:pt>
                <c:pt idx="16">
                  <c:v>2859.1929182868189</c:v>
                </c:pt>
                <c:pt idx="17">
                  <c:v>3057.0671146786831</c:v>
                </c:pt>
                <c:pt idx="18">
                  <c:v>3256.5451311657607</c:v>
                </c:pt>
                <c:pt idx="19">
                  <c:v>3457.5424759098901</c:v>
                </c:pt>
                <c:pt idx="20">
                  <c:v>3659.9831174197716</c:v>
                </c:pt>
                <c:pt idx="21">
                  <c:v>3863.7982739508502</c:v>
                </c:pt>
                <c:pt idx="22">
                  <c:v>4068.925423434413</c:v>
                </c:pt>
                <c:pt idx="23">
                  <c:v>4275.3074858920891</c:v>
                </c:pt>
                <c:pt idx="24">
                  <c:v>4482.8921423310439</c:v>
                </c:pt>
                <c:pt idx="25">
                  <c:v>4691.6312627747966</c:v>
                </c:pt>
                <c:pt idx="26">
                  <c:v>4901.4804224074487</c:v>
                </c:pt>
                <c:pt idx="27">
                  <c:v>5112.3984894891819</c:v>
                </c:pt>
                <c:pt idx="28">
                  <c:v>5324.3472722086617</c:v>
                </c:pt>
                <c:pt idx="29">
                  <c:v>5537.2912142975292</c:v>
                </c:pt>
                <c:pt idx="30">
                  <c:v>5751.197131270028</c:v>
                </c:pt>
                <c:pt idx="31">
                  <c:v>5966.0339807279115</c:v>
                </c:pt>
                <c:pt idx="32">
                  <c:v>6181.7726614022386</c:v>
                </c:pt>
                <c:pt idx="33">
                  <c:v>6398.3858365736369</c:v>
                </c:pt>
                <c:pt idx="34">
                  <c:v>6615.8477782826303</c:v>
                </c:pt>
                <c:pt idx="35">
                  <c:v>6834.1342293573662</c:v>
                </c:pt>
                <c:pt idx="36">
                  <c:v>7053.2222807820717</c:v>
                </c:pt>
                <c:pt idx="37">
                  <c:v>7273.0902623315214</c:v>
                </c:pt>
                <c:pt idx="38">
                  <c:v>7493.7176447246966</c:v>
                </c:pt>
                <c:pt idx="39">
                  <c:v>7715.0849518197801</c:v>
                </c:pt>
                <c:pt idx="40">
                  <c:v>7937.1736815944651</c:v>
                </c:pt>
                <c:pt idx="41">
                  <c:v>8159.9662348395432</c:v>
                </c:pt>
                <c:pt idx="42">
                  <c:v>8383.4458506469346</c:v>
                </c:pt>
                <c:pt idx="43">
                  <c:v>8607.5965479017013</c:v>
                </c:pt>
                <c:pt idx="44">
                  <c:v>8832.4030720953342</c:v>
                </c:pt>
                <c:pt idx="45">
                  <c:v>9057.8508468688251</c:v>
                </c:pt>
                <c:pt idx="46">
                  <c:v>9283.9259297711014</c:v>
                </c:pt>
                <c:pt idx="47">
                  <c:v>9510.6149717841781</c:v>
                </c:pt>
                <c:pt idx="48">
                  <c:v>9737.9051802225204</c:v>
                </c:pt>
                <c:pt idx="49">
                  <c:v>9965.7842846620879</c:v>
                </c:pt>
                <c:pt idx="50">
                  <c:v>10194.240505596035</c:v>
                </c:pt>
                <c:pt idx="51">
                  <c:v>10423.262525549593</c:v>
                </c:pt>
                <c:pt idx="52">
                  <c:v>10652.839462417596</c:v>
                </c:pt>
                <c:pt idx="53">
                  <c:v>10882.960844814897</c:v>
                </c:pt>
                <c:pt idx="54">
                  <c:v>11113.616589253224</c:v>
                </c:pt>
                <c:pt idx="55">
                  <c:v>11344.796978978364</c:v>
                </c:pt>
                <c:pt idx="56">
                  <c:v>11576.4926443194</c:v>
                </c:pt>
                <c:pt idx="57">
                  <c:v>11808.694544417323</c:v>
                </c:pt>
                <c:pt idx="58">
                  <c:v>12041.39395021406</c:v>
                </c:pt>
                <c:pt idx="59">
                  <c:v>12274.582428595058</c:v>
                </c:pt>
                <c:pt idx="60">
                  <c:v>12508.251827589305</c:v>
                </c:pt>
                <c:pt idx="61">
                  <c:v>12742.394262540056</c:v>
                </c:pt>
                <c:pt idx="62">
                  <c:v>12977.002103167972</c:v>
                </c:pt>
                <c:pt idx="63">
                  <c:v>13212.067961455823</c:v>
                </c:pt>
                <c:pt idx="64">
                  <c:v>13447.584680290563</c:v>
                </c:pt>
                <c:pt idx="65">
                  <c:v>13683.545322804477</c:v>
                </c:pt>
                <c:pt idx="66">
                  <c:v>13919.943162362482</c:v>
                </c:pt>
                <c:pt idx="67">
                  <c:v>14156.771673147274</c:v>
                </c:pt>
                <c:pt idx="68">
                  <c:v>14394.024521298434</c:v>
                </c:pt>
                <c:pt idx="69">
                  <c:v>14631.695556565261</c:v>
                </c:pt>
                <c:pt idx="70">
                  <c:v>14869.778804436704</c:v>
                </c:pt>
                <c:pt idx="71">
                  <c:v>15108.268458714732</c:v>
                </c:pt>
                <c:pt idx="72">
                  <c:v>15347.158874500374</c:v>
                </c:pt>
                <c:pt idx="73">
                  <c:v>15586.444561564143</c:v>
                </c:pt>
                <c:pt idx="74">
                  <c:v>15826.120178074865</c:v>
                </c:pt>
                <c:pt idx="75">
                  <c:v>16066.180524663043</c:v>
                </c:pt>
                <c:pt idx="76">
                  <c:v>16306.620538796686</c:v>
                </c:pt>
                <c:pt idx="77">
                  <c:v>16547.435289449397</c:v>
                </c:pt>
                <c:pt idx="78">
                  <c:v>16788.619972041855</c:v>
                </c:pt>
                <c:pt idx="79">
                  <c:v>17030.169903639562</c:v>
                </c:pt>
                <c:pt idx="80">
                  <c:v>17272.08051839062</c:v>
                </c:pt>
                <c:pt idx="81">
                  <c:v>17514.347363188932</c:v>
                </c:pt>
                <c:pt idx="82">
                  <c:v>17756.966093548916</c:v>
                </c:pt>
                <c:pt idx="83">
                  <c:v>17999.932469679086</c:v>
                </c:pt>
                <c:pt idx="84">
                  <c:v>18243.242352742611</c:v>
                </c:pt>
                <c:pt idx="85">
                  <c:v>18486.891701293869</c:v>
                </c:pt>
                <c:pt idx="86">
                  <c:v>18730.876567880798</c:v>
                </c:pt>
                <c:pt idx="87">
                  <c:v>18975.193095803403</c:v>
                </c:pt>
                <c:pt idx="88">
                  <c:v>19219.837516019692</c:v>
                </c:pt>
                <c:pt idx="89">
                  <c:v>19464.806144190668</c:v>
                </c:pt>
                <c:pt idx="90">
                  <c:v>19710.095377856629</c:v>
                </c:pt>
                <c:pt idx="91">
                  <c:v>19955.70169373765</c:v>
                </c:pt>
                <c:pt idx="92">
                  <c:v>20201.621645151434</c:v>
                </c:pt>
                <c:pt idx="93">
                  <c:v>20447.851859542203</c:v>
                </c:pt>
                <c:pt idx="94">
                  <c:v>20694.38903611479</c:v>
                </c:pt>
                <c:pt idx="95">
                  <c:v>20941.229943568356</c:v>
                </c:pt>
                <c:pt idx="96">
                  <c:v>21188.371417924511</c:v>
                </c:pt>
                <c:pt idx="97">
                  <c:v>21435.810360445041</c:v>
                </c:pt>
                <c:pt idx="98">
                  <c:v>21683.543735634605</c:v>
                </c:pt>
                <c:pt idx="99">
                  <c:v>21931.568569324176</c:v>
                </c:pt>
                <c:pt idx="100">
                  <c:v>22179.881946831098</c:v>
                </c:pt>
                <c:pt idx="101">
                  <c:v>22428.481011192071</c:v>
                </c:pt>
                <c:pt idx="102">
                  <c:v>22677.362961465398</c:v>
                </c:pt>
                <c:pt idx="103">
                  <c:v>22926.525051099186</c:v>
                </c:pt>
                <c:pt idx="104">
                  <c:v>23175.964586362319</c:v>
                </c:pt>
                <c:pt idx="105">
                  <c:v>23425.678924835192</c:v>
                </c:pt>
                <c:pt idx="106">
                  <c:v>23675.665473957411</c:v>
                </c:pt>
                <c:pt idx="107">
                  <c:v>23925.921689629791</c:v>
                </c:pt>
                <c:pt idx="108">
                  <c:v>24176.445074868148</c:v>
                </c:pt>
                <c:pt idx="109">
                  <c:v>24427.233178506449</c:v>
                </c:pt>
                <c:pt idx="110">
                  <c:v>24678.283593947181</c:v>
                </c:pt>
                <c:pt idx="111">
                  <c:v>24929.593957956728</c:v>
                </c:pt>
                <c:pt idx="112">
                  <c:v>25181.161949503763</c:v>
                </c:pt>
                <c:pt idx="113">
                  <c:v>25432.985288638796</c:v>
                </c:pt>
                <c:pt idx="114">
                  <c:v>25685.061735413001</c:v>
                </c:pt>
                <c:pt idx="115">
                  <c:v>25937.389088834647</c:v>
                </c:pt>
                <c:pt idx="116">
                  <c:v>26189.965185861594</c:v>
                </c:pt>
                <c:pt idx="117">
                  <c:v>26442.78790042812</c:v>
                </c:pt>
                <c:pt idx="118">
                  <c:v>26695.855142504828</c:v>
                </c:pt>
                <c:pt idx="119">
                  <c:v>26949.164857190117</c:v>
                </c:pt>
                <c:pt idx="120">
                  <c:v>27202.715023831934</c:v>
                </c:pt>
                <c:pt idx="121">
                  <c:v>27456.503655178607</c:v>
                </c:pt>
                <c:pt idx="122">
                  <c:v>27710.528796557439</c:v>
                </c:pt>
                <c:pt idx="123">
                  <c:v>27964.788525080108</c:v>
                </c:pt>
                <c:pt idx="124">
                  <c:v>28219.28094887362</c:v>
                </c:pt>
                <c:pt idx="125">
                  <c:v>28474.004206335943</c:v>
                </c:pt>
                <c:pt idx="126">
                  <c:v>28728.956465415205</c:v>
                </c:pt>
                <c:pt idx="127">
                  <c:v>28984.13592291165</c:v>
                </c:pt>
                <c:pt idx="128">
                  <c:v>29239.540803801392</c:v>
                </c:pt>
                <c:pt idx="129">
                  <c:v>29495.169360581127</c:v>
                </c:pt>
                <c:pt idx="130">
                  <c:v>29751.019872633013</c:v>
                </c:pt>
                <c:pt idx="131">
                  <c:v>30007.090645608954</c:v>
                </c:pt>
                <c:pt idx="132">
                  <c:v>30263.380010833549</c:v>
                </c:pt>
                <c:pt idx="133">
                  <c:v>30519.886324724965</c:v>
                </c:pt>
                <c:pt idx="134">
                  <c:v>30776.607968233122</c:v>
                </c:pt>
                <c:pt idx="135">
                  <c:v>31033.543346294551</c:v>
                </c:pt>
                <c:pt idx="136">
                  <c:v>31290.690887303215</c:v>
                </c:pt>
                <c:pt idx="137">
                  <c:v>31548.049042596867</c:v>
                </c:pt>
                <c:pt idx="138">
                  <c:v>31805.616285958218</c:v>
                </c:pt>
                <c:pt idx="139">
                  <c:v>32063.391113130521</c:v>
                </c:pt>
                <c:pt idx="140">
                  <c:v>32321.37204134696</c:v>
                </c:pt>
                <c:pt idx="141">
                  <c:v>32579.557608873409</c:v>
                </c:pt>
                <c:pt idx="142">
                  <c:v>32837.946374564053</c:v>
                </c:pt>
                <c:pt idx="143">
                  <c:v>33096.536917429468</c:v>
                </c:pt>
                <c:pt idx="144">
                  <c:v>33355.327836216667</c:v>
                </c:pt>
                <c:pt idx="145">
                  <c:v>33614.317749000751</c:v>
                </c:pt>
                <c:pt idx="146">
                  <c:v>33873.505292787755</c:v>
                </c:pt>
                <c:pt idx="147">
                  <c:v>34132.889123128283</c:v>
                </c:pt>
                <c:pt idx="148">
                  <c:v>34392.467913741588</c:v>
                </c:pt>
                <c:pt idx="149">
                  <c:v>34652.240356149727</c:v>
                </c:pt>
                <c:pt idx="150">
                  <c:v>34912.205159321573</c:v>
                </c:pt>
                <c:pt idx="151">
                  <c:v>35172.361049326079</c:v>
                </c:pt>
                <c:pt idx="152">
                  <c:v>35432.706768994838</c:v>
                </c:pt>
                <c:pt idx="153">
                  <c:v>35693.241077593375</c:v>
                </c:pt>
                <c:pt idx="154">
                  <c:v>35953.962750500963</c:v>
                </c:pt>
                <c:pt idx="155">
                  <c:v>36214.870578898794</c:v>
                </c:pt>
                <c:pt idx="156">
                  <c:v>36475.96336946603</c:v>
                </c:pt>
                <c:pt idx="157">
                  <c:v>36737.239944083711</c:v>
                </c:pt>
                <c:pt idx="158">
                  <c:v>36998.699139546057</c:v>
                </c:pt>
                <c:pt idx="159">
                  <c:v>37260.339807279124</c:v>
                </c:pt>
                <c:pt idx="160">
                  <c:v>37522.160813066374</c:v>
                </c:pt>
                <c:pt idx="161">
                  <c:v>37784.161036781239</c:v>
                </c:pt>
                <c:pt idx="162">
                  <c:v>38046.339372126116</c:v>
                </c:pt>
                <c:pt idx="163">
                  <c:v>38308.694726377864</c:v>
                </c:pt>
                <c:pt idx="164">
                  <c:v>38571.226020139489</c:v>
                </c:pt>
                <c:pt idx="165">
                  <c:v>38833.932187097831</c:v>
                </c:pt>
                <c:pt idx="166">
                  <c:v>39096.812173787126</c:v>
                </c:pt>
                <c:pt idx="167">
                  <c:v>39359.864939358165</c:v>
                </c:pt>
                <c:pt idx="168">
                  <c:v>39623.089455353067</c:v>
                </c:pt>
                <c:pt idx="169">
                  <c:v>39886.484705485222</c:v>
                </c:pt>
                <c:pt idx="170">
                  <c:v>40150.04968542455</c:v>
                </c:pt>
                <c:pt idx="171">
                  <c:v>40413.783402587746</c:v>
                </c:pt>
                <c:pt idx="172">
                  <c:v>40677.684875933344</c:v>
                </c:pt>
                <c:pt idx="173">
                  <c:v>40941.753135761595</c:v>
                </c:pt>
                <c:pt idx="174">
                  <c:v>41205.987223518918</c:v>
                </c:pt>
                <c:pt idx="175">
                  <c:v>41470.386191606805</c:v>
                </c:pt>
                <c:pt idx="176">
                  <c:v>41734.949103195075</c:v>
                </c:pt>
                <c:pt idx="177">
                  <c:v>41999.675032039384</c:v>
                </c:pt>
                <c:pt idx="178">
                  <c:v>42264.56306230279</c:v>
                </c:pt>
                <c:pt idx="179">
                  <c:v>42529.612288381337</c:v>
                </c:pt>
                <c:pt idx="180">
                  <c:v>42794.821814733463</c:v>
                </c:pt>
                <c:pt idx="181">
                  <c:v>43060.190755713251</c:v>
                </c:pt>
                <c:pt idx="182">
                  <c:v>43325.718235407337</c:v>
                </c:pt>
                <c:pt idx="183">
                  <c:v>43591.4033874753</c:v>
                </c:pt>
                <c:pt idx="184">
                  <c:v>43857.245354993596</c:v>
                </c:pt>
                <c:pt idx="185">
                  <c:v>44123.243290302868</c:v>
                </c:pt>
                <c:pt idx="186">
                  <c:v>44389.396354858502</c:v>
                </c:pt>
                <c:pt idx="187">
                  <c:v>44655.703719084406</c:v>
                </c:pt>
                <c:pt idx="188">
                  <c:v>44922.164562229889</c:v>
                </c:pt>
                <c:pt idx="189">
                  <c:v>45188.778072229579</c:v>
                </c:pt>
                <c:pt idx="190">
                  <c:v>45455.543445566283</c:v>
                </c:pt>
                <c:pt idx="191">
                  <c:v>45722.459887136705</c:v>
                </c:pt>
                <c:pt idx="192">
                  <c:v>45989.52661012001</c:v>
                </c:pt>
                <c:pt idx="193">
                  <c:v>46256.742835849022</c:v>
                </c:pt>
                <c:pt idx="194">
                  <c:v>46524.10779368419</c:v>
                </c:pt>
                <c:pt idx="195">
                  <c:v>46791.620720890081</c:v>
                </c:pt>
                <c:pt idx="196">
                  <c:v>47059.28086251433</c:v>
                </c:pt>
                <c:pt idx="197">
                  <c:v>47327.087471269209</c:v>
                </c:pt>
                <c:pt idx="198">
                  <c:v>47595.039807415422</c:v>
                </c:pt>
                <c:pt idx="199">
                  <c:v>47863.137138648352</c:v>
                </c:pt>
                <c:pt idx="200">
                  <c:v>48131.378739986489</c:v>
                </c:pt>
                <c:pt idx="201">
                  <c:v>48399.763893662202</c:v>
                </c:pt>
                <c:pt idx="202">
                  <c:v>48668.291889014516</c:v>
                </c:pt>
                <c:pt idx="203">
                  <c:v>48936.962022384141</c:v>
                </c:pt>
                <c:pt idx="204">
                  <c:v>49205.77359701052</c:v>
                </c:pt>
                <c:pt idx="205">
                  <c:v>49474.725922930789</c:v>
                </c:pt>
                <c:pt idx="206">
                  <c:v>49743.81831688089</c:v>
                </c:pt>
                <c:pt idx="207">
                  <c:v>50013.050102198373</c:v>
                </c:pt>
                <c:pt idx="208">
                  <c:v>50282.420608727261</c:v>
                </c:pt>
                <c:pt idx="209">
                  <c:v>50551.929172724638</c:v>
                </c:pt>
                <c:pt idx="210">
                  <c:v>50821.575136768995</c:v>
                </c:pt>
                <c:pt idx="211">
                  <c:v>51091.357849670385</c:v>
                </c:pt>
                <c:pt idx="212">
                  <c:v>51361.276666382233</c:v>
                </c:pt>
                <c:pt idx="213">
                  <c:v>51631.330947914823</c:v>
                </c:pt>
                <c:pt idx="214">
                  <c:v>51901.520061250339</c:v>
                </c:pt>
                <c:pt idx="215">
                  <c:v>52171.84337925959</c:v>
                </c:pt>
                <c:pt idx="216">
                  <c:v>52442.300280620198</c:v>
                </c:pt>
                <c:pt idx="217">
                  <c:v>52712.890149736297</c:v>
                </c:pt>
                <c:pt idx="218">
                  <c:v>52983.612376659796</c:v>
                </c:pt>
                <c:pt idx="219">
                  <c:v>53254.466357012905</c:v>
                </c:pt>
                <c:pt idx="220">
                  <c:v>53525.451491912267</c:v>
                </c:pt>
                <c:pt idx="221">
                  <c:v>53796.567187894361</c:v>
                </c:pt>
                <c:pt idx="222">
                  <c:v>54067.812856842189</c:v>
                </c:pt>
                <c:pt idx="223">
                  <c:v>54339.187915913455</c:v>
                </c:pt>
                <c:pt idx="224">
                  <c:v>54610.691787469805</c:v>
                </c:pt>
                <c:pt idx="225">
                  <c:v>54882.323899007526</c:v>
                </c:pt>
                <c:pt idx="226">
                  <c:v>55154.08368308939</c:v>
                </c:pt>
                <c:pt idx="227">
                  <c:v>55425.9705772776</c:v>
                </c:pt>
                <c:pt idx="228">
                  <c:v>55697.98402406813</c:v>
                </c:pt>
                <c:pt idx="229">
                  <c:v>55970.123470826002</c:v>
                </c:pt>
                <c:pt idx="230">
                  <c:v>56242.388369721797</c:v>
                </c:pt>
                <c:pt idx="231">
                  <c:v>56514.778177669294</c:v>
                </c:pt>
                <c:pt idx="232">
                  <c:v>56787.292356264057</c:v>
                </c:pt>
                <c:pt idx="233">
                  <c:v>57059.930371723189</c:v>
                </c:pt>
                <c:pt idx="234">
                  <c:v>57332.691694826099</c:v>
                </c:pt>
                <c:pt idx="235">
                  <c:v>57605.575800856241</c:v>
                </c:pt>
                <c:pt idx="236">
                  <c:v>57878.58216954385</c:v>
                </c:pt>
                <c:pt idx="237">
                  <c:v>58151.710285009656</c:v>
                </c:pt>
                <c:pt idx="238">
                  <c:v>58424.959635709572</c:v>
                </c:pt>
                <c:pt idx="239">
                  <c:v>58698.329714380234</c:v>
                </c:pt>
                <c:pt idx="240">
                  <c:v>58971.820017985498</c:v>
                </c:pt>
                <c:pt idx="241">
                  <c:v>59245.430047663867</c:v>
                </c:pt>
                <c:pt idx="242">
                  <c:v>59519.159308676681</c:v>
                </c:pt>
                <c:pt idx="243">
                  <c:v>59793.007310357221</c:v>
                </c:pt>
                <c:pt idx="244">
                  <c:v>60066.973566060682</c:v>
                </c:pt>
                <c:pt idx="245">
                  <c:v>60341.057593114885</c:v>
                </c:pt>
                <c:pt idx="246">
                  <c:v>60615.258912771882</c:v>
                </c:pt>
                <c:pt idx="247">
                  <c:v>60889.577050160224</c:v>
                </c:pt>
                <c:pt idx="248">
                  <c:v>61164.01153423811</c:v>
                </c:pt>
                <c:pt idx="249">
                  <c:v>61438.561897747255</c:v>
                </c:pt>
                <c:pt idx="250">
                  <c:v>61713.227677167437</c:v>
                </c:pt>
                <c:pt idx="251">
                  <c:v>61988.008412671887</c:v>
                </c:pt>
                <c:pt idx="252">
                  <c:v>62262.903648083258</c:v>
                </c:pt>
                <c:pt idx="253">
                  <c:v>62537.912930830396</c:v>
                </c:pt>
                <c:pt idx="254">
                  <c:v>62813.035811905735</c:v>
                </c:pt>
                <c:pt idx="255">
                  <c:v>63088.271845823299</c:v>
                </c:pt>
                <c:pt idx="256">
                  <c:v>63363.620590577586</c:v>
                </c:pt>
                <c:pt idx="257">
                  <c:v>63639.081607602784</c:v>
                </c:pt>
                <c:pt idx="258">
                  <c:v>63914.654461732898</c:v>
                </c:pt>
                <c:pt idx="259">
                  <c:v>64190.338721162254</c:v>
                </c:pt>
                <c:pt idx="260">
                  <c:v>64466.133957406833</c:v>
                </c:pt>
                <c:pt idx="261">
                  <c:v>64742.039745266011</c:v>
                </c:pt>
                <c:pt idx="262">
                  <c:v>65018.055662785038</c:v>
                </c:pt>
                <c:pt idx="263">
                  <c:v>65294.181291217901</c:v>
                </c:pt>
                <c:pt idx="264">
                  <c:v>65570.416214990997</c:v>
                </c:pt>
                <c:pt idx="265">
                  <c:v>65846.760021667098</c:v>
                </c:pt>
                <c:pt idx="266">
                  <c:v>66123.212301910069</c:v>
                </c:pt>
                <c:pt idx="267">
                  <c:v>66399.772649449922</c:v>
                </c:pt>
                <c:pt idx="268">
                  <c:v>66676.440661048648</c:v>
                </c:pt>
                <c:pt idx="269">
                  <c:v>66953.215936466251</c:v>
                </c:pt>
                <c:pt idx="270">
                  <c:v>67230.098078427487</c:v>
                </c:pt>
                <c:pt idx="271">
                  <c:v>67507.086692589102</c:v>
                </c:pt>
                <c:pt idx="272">
                  <c:v>67784.1813875074</c:v>
                </c:pt>
                <c:pt idx="273">
                  <c:v>68061.381774606445</c:v>
                </c:pt>
                <c:pt idx="274">
                  <c:v>68338.687468146614</c:v>
                </c:pt>
                <c:pt idx="275">
                  <c:v>68616.098085193749</c:v>
                </c:pt>
                <c:pt idx="276">
                  <c:v>68893.613245588494</c:v>
                </c:pt>
                <c:pt idx="277">
                  <c:v>69171.232571916422</c:v>
                </c:pt>
                <c:pt idx="278">
                  <c:v>69448.955689478345</c:v>
                </c:pt>
                <c:pt idx="279">
                  <c:v>69726.782226261057</c:v>
                </c:pt>
                <c:pt idx="280">
                  <c:v>70004.711812908587</c:v>
                </c:pt>
                <c:pt idx="281">
                  <c:v>70282.744082693913</c:v>
                </c:pt>
                <c:pt idx="282">
                  <c:v>70560.878671490922</c:v>
                </c:pt>
                <c:pt idx="283">
                  <c:v>70839.115217746818</c:v>
                </c:pt>
                <c:pt idx="284">
                  <c:v>71117.453362454966</c:v>
                </c:pt>
                <c:pt idx="285">
                  <c:v>71395.892749128092</c:v>
                </c:pt>
                <c:pt idx="286">
                  <c:v>71674.433023771911</c:v>
                </c:pt>
                <c:pt idx="287">
                  <c:v>71953.073834858937</c:v>
                </c:pt>
                <c:pt idx="288">
                  <c:v>72231.81483330288</c:v>
                </c:pt>
                <c:pt idx="289">
                  <c:v>72510.65567243332</c:v>
                </c:pt>
                <c:pt idx="290">
                  <c:v>72789.596007970671</c:v>
                </c:pt>
                <c:pt idx="291">
                  <c:v>73068.635498001502</c:v>
                </c:pt>
                <c:pt idx="292">
                  <c:v>73347.773802954325</c:v>
                </c:pt>
                <c:pt idx="293">
                  <c:v>73627.01058557551</c:v>
                </c:pt>
                <c:pt idx="294">
                  <c:v>73906.34551090574</c:v>
                </c:pt>
                <c:pt idx="295">
                  <c:v>74185.778246256566</c:v>
                </c:pt>
                <c:pt idx="296">
                  <c:v>74465.30846118748</c:v>
                </c:pt>
                <c:pt idx="297">
                  <c:v>74744.935827483176</c:v>
                </c:pt>
                <c:pt idx="298">
                  <c:v>75024.660019131101</c:v>
                </c:pt>
                <c:pt idx="299">
                  <c:v>75304.480712299453</c:v>
                </c:pt>
                <c:pt idx="300">
                  <c:v>75584.397585315339</c:v>
                </c:pt>
                <c:pt idx="301">
                  <c:v>75864.410318643146</c:v>
                </c:pt>
                <c:pt idx="302">
                  <c:v>76144.518594863504</c:v>
                </c:pt>
                <c:pt idx="303">
                  <c:v>76424.722098652157</c:v>
                </c:pt>
                <c:pt idx="304">
                  <c:v>76705.020516759425</c:v>
                </c:pt>
                <c:pt idx="305">
                  <c:v>76985.413537989676</c:v>
                </c:pt>
                <c:pt idx="306">
                  <c:v>77265.900853181316</c:v>
                </c:pt>
                <c:pt idx="307">
                  <c:v>77546.48215518675</c:v>
                </c:pt>
                <c:pt idx="308">
                  <c:v>77827.157138852941</c:v>
                </c:pt>
                <c:pt idx="309">
                  <c:v>78107.925501001926</c:v>
                </c:pt>
                <c:pt idx="310">
                  <c:v>78388.786940411737</c:v>
                </c:pt>
                <c:pt idx="311">
                  <c:v>78669.741157797587</c:v>
                </c:pt>
                <c:pt idx="312">
                  <c:v>78950.787855793082</c:v>
                </c:pt>
                <c:pt idx="313">
                  <c:v>79231.926738932045</c:v>
                </c:pt>
                <c:pt idx="314">
                  <c:v>79513.157513630242</c:v>
                </c:pt>
                <c:pt idx="315">
                  <c:v>79794.479888167421</c:v>
                </c:pt>
                <c:pt idx="316">
                  <c:v>80075.893572669724</c:v>
                </c:pt>
                <c:pt idx="317">
                  <c:v>80357.398279092115</c:v>
                </c:pt>
                <c:pt idx="318">
                  <c:v>80638.993721201245</c:v>
                </c:pt>
                <c:pt idx="319">
                  <c:v>80920.679614558234</c:v>
                </c:pt>
                <c:pt idx="320">
                  <c:v>81202.455676502039</c:v>
                </c:pt>
                <c:pt idx="321">
                  <c:v>81484.321626132747</c:v>
                </c:pt>
                <c:pt idx="322">
                  <c:v>81766.277184295119</c:v>
                </c:pt>
                <c:pt idx="323">
                  <c:v>82048.322073562493</c:v>
                </c:pt>
                <c:pt idx="324">
                  <c:v>82330.456018220662</c:v>
                </c:pt>
                <c:pt idx="325">
                  <c:v>82612.678744252233</c:v>
                </c:pt>
                <c:pt idx="326">
                  <c:v>82894.989979320817</c:v>
                </c:pt>
                <c:pt idx="327">
                  <c:v>83177.389452755728</c:v>
                </c:pt>
                <c:pt idx="328">
                  <c:v>83459.876895536741</c:v>
                </c:pt>
                <c:pt idx="329">
                  <c:v>83742.452040278979</c:v>
                </c:pt>
                <c:pt idx="330">
                  <c:v>84025.114621218119</c:v>
                </c:pt>
                <c:pt idx="331">
                  <c:v>84307.864374195662</c:v>
                </c:pt>
                <c:pt idx="332">
                  <c:v>84590.701036644445</c:v>
                </c:pt>
                <c:pt idx="333">
                  <c:v>84873.624347574252</c:v>
                </c:pt>
                <c:pt idx="334">
                  <c:v>85156.634047557716</c:v>
                </c:pt>
                <c:pt idx="335">
                  <c:v>85439.729878716331</c:v>
                </c:pt>
                <c:pt idx="336">
                  <c:v>85722.91158470654</c:v>
                </c:pt>
                <c:pt idx="337">
                  <c:v>86006.178910706134</c:v>
                </c:pt>
                <c:pt idx="338">
                  <c:v>86289.531603400741</c:v>
                </c:pt>
                <c:pt idx="339">
                  <c:v>86572.969410970443</c:v>
                </c:pt>
                <c:pt idx="340">
                  <c:v>86856.492083076679</c:v>
                </c:pt>
                <c:pt idx="341">
                  <c:v>87140.099370849101</c:v>
                </c:pt>
                <c:pt idx="342">
                  <c:v>87423.791026872801</c:v>
                </c:pt>
                <c:pt idx="343">
                  <c:v>87707.566805175476</c:v>
                </c:pt>
                <c:pt idx="344">
                  <c:v>87991.426461214971</c:v>
                </c:pt>
                <c:pt idx="345">
                  <c:v>88275.369751866689</c:v>
                </c:pt>
                <c:pt idx="346">
                  <c:v>88559.396435411429</c:v>
                </c:pt>
                <c:pt idx="347">
                  <c:v>88843.506271523191</c:v>
                </c:pt>
                <c:pt idx="348">
                  <c:v>89127.699021257169</c:v>
                </c:pt>
                <c:pt idx="349">
                  <c:v>89411.974447037835</c:v>
                </c:pt>
                <c:pt idx="350">
                  <c:v>89696.332312647311</c:v>
                </c:pt>
                <c:pt idx="351">
                  <c:v>89980.772383213611</c:v>
                </c:pt>
                <c:pt idx="352">
                  <c:v>90265.294425199303</c:v>
                </c:pt>
                <c:pt idx="353">
                  <c:v>90549.898206390149</c:v>
                </c:pt>
                <c:pt idx="354">
                  <c:v>90834.58349588378</c:v>
                </c:pt>
                <c:pt idx="355">
                  <c:v>91119.350064078768</c:v>
                </c:pt>
                <c:pt idx="356">
                  <c:v>91404.197682663536</c:v>
                </c:pt>
                <c:pt idx="357">
                  <c:v>91689.12612460558</c:v>
                </c:pt>
                <c:pt idx="358">
                  <c:v>91974.135164140782</c:v>
                </c:pt>
                <c:pt idx="359">
                  <c:v>92259.224576762674</c:v>
                </c:pt>
                <c:pt idx="360">
                  <c:v>92544.394139212149</c:v>
                </c:pt>
                <c:pt idx="361">
                  <c:v>92829.643629466926</c:v>
                </c:pt>
                <c:pt idx="362">
                  <c:v>93114.972826731406</c:v>
                </c:pt>
                <c:pt idx="363">
                  <c:v>93400.381511426502</c:v>
                </c:pt>
                <c:pt idx="364">
                  <c:v>93685.869465179625</c:v>
                </c:pt>
                <c:pt idx="365">
                  <c:v>93971.436470814675</c:v>
                </c:pt>
                <c:pt idx="366">
                  <c:v>94257.082312342434</c:v>
                </c:pt>
                <c:pt idx="367">
                  <c:v>94542.806774950601</c:v>
                </c:pt>
                <c:pt idx="368">
                  <c:v>94828.609644994445</c:v>
                </c:pt>
                <c:pt idx="369">
                  <c:v>95114.490709987193</c:v>
                </c:pt>
                <c:pt idx="370">
                  <c:v>95400.449758590592</c:v>
                </c:pt>
                <c:pt idx="371">
                  <c:v>95686.486580605735</c:v>
                </c:pt>
                <c:pt idx="372">
                  <c:v>95972.600966963815</c:v>
                </c:pt>
                <c:pt idx="373">
                  <c:v>96258.792709717003</c:v>
                </c:pt>
                <c:pt idx="374">
                  <c:v>96545.061602029557</c:v>
                </c:pt>
                <c:pt idx="375">
                  <c:v>96831.407438168811</c:v>
                </c:pt>
                <c:pt idx="376">
                  <c:v>97117.830013496437</c:v>
                </c:pt>
                <c:pt idx="377">
                  <c:v>97404.329124459779</c:v>
                </c:pt>
                <c:pt idx="378">
                  <c:v>97690.904568583079</c:v>
                </c:pt>
                <c:pt idx="379">
                  <c:v>97977.556144459159</c:v>
                </c:pt>
                <c:pt idx="380">
                  <c:v>98264.283651740814</c:v>
                </c:pt>
                <c:pt idx="381">
                  <c:v>98551.086891132567</c:v>
                </c:pt>
                <c:pt idx="382">
                  <c:v>98837.965664382369</c:v>
                </c:pt>
                <c:pt idx="383">
                  <c:v>99124.91977427341</c:v>
                </c:pt>
                <c:pt idx="384">
                  <c:v>99411.949024616129</c:v>
                </c:pt>
                <c:pt idx="385">
                  <c:v>99699.053220240021</c:v>
                </c:pt>
                <c:pt idx="386">
                  <c:v>99986.232166985908</c:v>
                </c:pt>
                <c:pt idx="387">
                  <c:v>100273.48567169804</c:v>
                </c:pt>
                <c:pt idx="388">
                  <c:v>100560.81354221626</c:v>
                </c:pt>
                <c:pt idx="389">
                  <c:v>100848.21558736838</c:v>
                </c:pt>
                <c:pt idx="390">
                  <c:v>101135.69161696266</c:v>
                </c:pt>
                <c:pt idx="391">
                  <c:v>101423.24144178016</c:v>
                </c:pt>
                <c:pt idx="392">
                  <c:v>101710.86487356732</c:v>
                </c:pt>
                <c:pt idx="393">
                  <c:v>101998.56172502866</c:v>
                </c:pt>
                <c:pt idx="394">
                  <c:v>102286.33180981944</c:v>
                </c:pt>
                <c:pt idx="395">
                  <c:v>102574.17494253842</c:v>
                </c:pt>
                <c:pt idx="396">
                  <c:v>102862.09093872075</c:v>
                </c:pt>
                <c:pt idx="397">
                  <c:v>103150.07961483084</c:v>
                </c:pt>
                <c:pt idx="398">
                  <c:v>103438.14078825548</c:v>
                </c:pt>
                <c:pt idx="399">
                  <c:v>103726.2742772967</c:v>
                </c:pt>
                <c:pt idx="400">
                  <c:v>104014.4799011651</c:v>
                </c:pt>
                <c:pt idx="401">
                  <c:v>104302.75747997298</c:v>
                </c:pt>
                <c:pt idx="402">
                  <c:v>104591.10683472756</c:v>
                </c:pt>
                <c:pt idx="403">
                  <c:v>104879.5277873244</c:v>
                </c:pt>
                <c:pt idx="404">
                  <c:v>105168.02016054073</c:v>
                </c:pt>
                <c:pt idx="405">
                  <c:v>105456.58377802903</c:v>
                </c:pt>
                <c:pt idx="406">
                  <c:v>105745.2184643104</c:v>
                </c:pt>
                <c:pt idx="407">
                  <c:v>106033.92404476828</c:v>
                </c:pt>
                <c:pt idx="408">
                  <c:v>106322.70034564214</c:v>
                </c:pt>
                <c:pt idx="409">
                  <c:v>106611.54719402104</c:v>
                </c:pt>
                <c:pt idx="410">
                  <c:v>106900.46441783755</c:v>
                </c:pt>
                <c:pt idx="411">
                  <c:v>107189.45184586158</c:v>
                </c:pt>
                <c:pt idx="412">
                  <c:v>107478.50930769424</c:v>
                </c:pt>
                <c:pt idx="413">
                  <c:v>107767.63663376178</c:v>
                </c:pt>
                <c:pt idx="414">
                  <c:v>108056.8336553097</c:v>
                </c:pt>
                <c:pt idx="415">
                  <c:v>108346.10020439675</c:v>
                </c:pt>
                <c:pt idx="416">
                  <c:v>108635.4361138891</c:v>
                </c:pt>
                <c:pt idx="417">
                  <c:v>108924.84121745452</c:v>
                </c:pt>
                <c:pt idx="418">
                  <c:v>109214.31534955667</c:v>
                </c:pt>
                <c:pt idx="419">
                  <c:v>109503.85834544928</c:v>
                </c:pt>
                <c:pt idx="420">
                  <c:v>109793.47004117063</c:v>
                </c:pt>
                <c:pt idx="421">
                  <c:v>110083.15027353799</c:v>
                </c:pt>
                <c:pt idx="422">
                  <c:v>110372.89888014187</c:v>
                </c:pt>
                <c:pt idx="423">
                  <c:v>110662.71569934077</c:v>
                </c:pt>
                <c:pt idx="424">
                  <c:v>110952.60057025564</c:v>
                </c:pt>
                <c:pt idx="425">
                  <c:v>111242.55333276447</c:v>
                </c:pt>
                <c:pt idx="426">
                  <c:v>111532.57382749708</c:v>
                </c:pt>
                <c:pt idx="427">
                  <c:v>111822.66189582965</c:v>
                </c:pt>
                <c:pt idx="428">
                  <c:v>112112.81737987968</c:v>
                </c:pt>
                <c:pt idx="429">
                  <c:v>112403.04012250068</c:v>
                </c:pt>
                <c:pt idx="430">
                  <c:v>112693.3299672771</c:v>
                </c:pt>
                <c:pt idx="431">
                  <c:v>112983.68675851918</c:v>
                </c:pt>
                <c:pt idx="432">
                  <c:v>113274.11034125798</c:v>
                </c:pt>
                <c:pt idx="433">
                  <c:v>113564.6005612404</c:v>
                </c:pt>
                <c:pt idx="434">
                  <c:v>113855.15726492406</c:v>
                </c:pt>
                <c:pt idx="435">
                  <c:v>114145.78029947259</c:v>
                </c:pt>
                <c:pt idx="436">
                  <c:v>114436.46951275076</c:v>
                </c:pt>
                <c:pt idx="437">
                  <c:v>114727.22475331959</c:v>
                </c:pt>
                <c:pt idx="438">
                  <c:v>115018.04587043148</c:v>
                </c:pt>
                <c:pt idx="439">
                  <c:v>115308.93271402581</c:v>
                </c:pt>
                <c:pt idx="440">
                  <c:v>115599.88513472387</c:v>
                </c:pt>
                <c:pt idx="441">
                  <c:v>115890.90298382455</c:v>
                </c:pt>
                <c:pt idx="442">
                  <c:v>116181.98611329948</c:v>
                </c:pt>
                <c:pt idx="443">
                  <c:v>116473.13437578872</c:v>
                </c:pt>
                <c:pt idx="444">
                  <c:v>116764.347624596</c:v>
                </c:pt>
                <c:pt idx="445">
                  <c:v>117055.62571368438</c:v>
                </c:pt>
                <c:pt idx="446">
                  <c:v>117346.96849767187</c:v>
                </c:pt>
                <c:pt idx="447">
                  <c:v>117638.37583182691</c:v>
                </c:pt>
                <c:pt idx="448">
                  <c:v>117929.84757206401</c:v>
                </c:pt>
                <c:pt idx="449">
                  <c:v>118221.38357493961</c:v>
                </c:pt>
                <c:pt idx="450">
                  <c:v>118512.98369764755</c:v>
                </c:pt>
                <c:pt idx="451">
                  <c:v>118804.64779801505</c:v>
                </c:pt>
                <c:pt idx="452">
                  <c:v>119096.3757344984</c:v>
                </c:pt>
                <c:pt idx="453">
                  <c:v>119388.16736617878</c:v>
                </c:pt>
                <c:pt idx="454">
                  <c:v>119680.02255275814</c:v>
                </c:pt>
                <c:pt idx="455">
                  <c:v>119971.9411545552</c:v>
                </c:pt>
                <c:pt idx="456">
                  <c:v>120263.92303250125</c:v>
                </c:pt>
                <c:pt idx="457">
                  <c:v>120555.96804813626</c:v>
                </c:pt>
                <c:pt idx="458">
                  <c:v>120848.07606360475</c:v>
                </c:pt>
                <c:pt idx="459">
                  <c:v>121140.246941652</c:v>
                </c:pt>
                <c:pt idx="460">
                  <c:v>121432.48054562</c:v>
                </c:pt>
                <c:pt idx="461">
                  <c:v>121724.77673944359</c:v>
                </c:pt>
                <c:pt idx="462">
                  <c:v>122017.13538764676</c:v>
                </c:pt>
                <c:pt idx="463">
                  <c:v>122309.5563553386</c:v>
                </c:pt>
                <c:pt idx="464">
                  <c:v>122602.03950820965</c:v>
                </c:pt>
                <c:pt idx="465">
                  <c:v>122894.58471252811</c:v>
                </c:pt>
                <c:pt idx="466">
                  <c:v>123187.19183513621</c:v>
                </c:pt>
                <c:pt idx="467">
                  <c:v>123479.86074344638</c:v>
                </c:pt>
                <c:pt idx="468">
                  <c:v>123772.5913054377</c:v>
                </c:pt>
                <c:pt idx="469">
                  <c:v>124065.3833896522</c:v>
                </c:pt>
                <c:pt idx="470">
                  <c:v>124358.23686519137</c:v>
                </c:pt>
                <c:pt idx="471">
                  <c:v>124651.15160171251</c:v>
                </c:pt>
                <c:pt idx="472">
                  <c:v>124944.12746942515</c:v>
                </c:pt>
                <c:pt idx="473">
                  <c:v>125237.1643390877</c:v>
                </c:pt>
                <c:pt idx="474">
                  <c:v>125530.26208200389</c:v>
                </c:pt>
                <c:pt idx="475">
                  <c:v>125823.42057001933</c:v>
                </c:pt>
                <c:pt idx="476">
                  <c:v>126116.63967551802</c:v>
                </c:pt>
                <c:pt idx="477">
                  <c:v>126409.91927141914</c:v>
                </c:pt>
                <c:pt idx="478">
                  <c:v>126703.25923117355</c:v>
                </c:pt>
                <c:pt idx="479">
                  <c:v>126996.65942876047</c:v>
                </c:pt>
                <c:pt idx="480">
                  <c:v>127290.11973868424</c:v>
                </c:pt>
                <c:pt idx="481">
                  <c:v>127583.640035971</c:v>
                </c:pt>
                <c:pt idx="482">
                  <c:v>127877.22019616551</c:v>
                </c:pt>
                <c:pt idx="483">
                  <c:v>128170.86009532773</c:v>
                </c:pt>
                <c:pt idx="484">
                  <c:v>128464.55961002999</c:v>
                </c:pt>
                <c:pt idx="485">
                  <c:v>128758.31861735336</c:v>
                </c:pt>
                <c:pt idx="486">
                  <c:v>129052.13699488492</c:v>
                </c:pt>
                <c:pt idx="487">
                  <c:v>129346.01462071444</c:v>
                </c:pt>
                <c:pt idx="488">
                  <c:v>129639.95137343125</c:v>
                </c:pt>
                <c:pt idx="489">
                  <c:v>129933.94713212136</c:v>
                </c:pt>
                <c:pt idx="490">
                  <c:v>130228.0017763642</c:v>
                </c:pt>
                <c:pt idx="491">
                  <c:v>130522.11518622977</c:v>
                </c:pt>
                <c:pt idx="492">
                  <c:v>130816.2872422756</c:v>
                </c:pt>
                <c:pt idx="493">
                  <c:v>131110.51782554376</c:v>
                </c:pt>
                <c:pt idx="494">
                  <c:v>131404.8068175579</c:v>
                </c:pt>
                <c:pt idx="495">
                  <c:v>131699.15410032045</c:v>
                </c:pt>
                <c:pt idx="496">
                  <c:v>131993.55955630951</c:v>
                </c:pt>
                <c:pt idx="497">
                  <c:v>132288.02306847621</c:v>
                </c:pt>
                <c:pt idx="498">
                  <c:v>132582.54452024173</c:v>
                </c:pt>
                <c:pt idx="499">
                  <c:v>132877.1237954945</c:v>
                </c:pt>
                <c:pt idx="500">
                  <c:v>133171.76077858737</c:v>
                </c:pt>
                <c:pt idx="501">
                  <c:v>133466.45535433487</c:v>
                </c:pt>
                <c:pt idx="502">
                  <c:v>133761.20740801046</c:v>
                </c:pt>
                <c:pt idx="503">
                  <c:v>134056.01682534377</c:v>
                </c:pt>
                <c:pt idx="504">
                  <c:v>134350.88349251784</c:v>
                </c:pt>
                <c:pt idx="505">
                  <c:v>134645.80729616652</c:v>
                </c:pt>
                <c:pt idx="506">
                  <c:v>134940.78812337172</c:v>
                </c:pt>
                <c:pt idx="507">
                  <c:v>135235.82586166079</c:v>
                </c:pt>
                <c:pt idx="508">
                  <c:v>135530.92039900392</c:v>
                </c:pt>
                <c:pt idx="509">
                  <c:v>135826.07162381144</c:v>
                </c:pt>
                <c:pt idx="510">
                  <c:v>136121.27942493133</c:v>
                </c:pt>
                <c:pt idx="511">
                  <c:v>136416.5436916466</c:v>
                </c:pt>
                <c:pt idx="512">
                  <c:v>136711.8643136727</c:v>
                </c:pt>
                <c:pt idx="513">
                  <c:v>137007.24118115517</c:v>
                </c:pt>
                <c:pt idx="514">
                  <c:v>137302.67418466683</c:v>
                </c:pt>
                <c:pt idx="515">
                  <c:v>137598.16321520557</c:v>
                </c:pt>
                <c:pt idx="516">
                  <c:v>137893.70816419175</c:v>
                </c:pt>
                <c:pt idx="517">
                  <c:v>138189.30892346575</c:v>
                </c:pt>
                <c:pt idx="518">
                  <c:v>138484.96538528561</c:v>
                </c:pt>
                <c:pt idx="519">
                  <c:v>138780.67744232449</c:v>
                </c:pt>
                <c:pt idx="520">
                  <c:v>139076.44498766836</c:v>
                </c:pt>
                <c:pt idx="521">
                  <c:v>139372.26791481368</c:v>
                </c:pt>
                <c:pt idx="522">
                  <c:v>139668.14611766484</c:v>
                </c:pt>
                <c:pt idx="523">
                  <c:v>139964.07949053202</c:v>
                </c:pt>
                <c:pt idx="524">
                  <c:v>140260.0679281289</c:v>
                </c:pt>
                <c:pt idx="525">
                  <c:v>140556.11132557009</c:v>
                </c:pt>
                <c:pt idx="526">
                  <c:v>140852.20957836905</c:v>
                </c:pt>
                <c:pt idx="527">
                  <c:v>141148.36258243583</c:v>
                </c:pt>
                <c:pt idx="528">
                  <c:v>141444.57023407469</c:v>
                </c:pt>
                <c:pt idx="529">
                  <c:v>141740.83242998199</c:v>
                </c:pt>
                <c:pt idx="530">
                  <c:v>142037.14906724391</c:v>
                </c:pt>
                <c:pt idx="531">
                  <c:v>142333.5200433342</c:v>
                </c:pt>
                <c:pt idx="532">
                  <c:v>142629.94525611209</c:v>
                </c:pt>
                <c:pt idx="533">
                  <c:v>142926.42460382014</c:v>
                </c:pt>
                <c:pt idx="534">
                  <c:v>143222.95798508183</c:v>
                </c:pt>
                <c:pt idx="535">
                  <c:v>143519.54529889984</c:v>
                </c:pt>
                <c:pt idx="536">
                  <c:v>143816.18644465361</c:v>
                </c:pt>
                <c:pt idx="537">
                  <c:v>144112.8813220973</c:v>
                </c:pt>
                <c:pt idx="538">
                  <c:v>144409.62983135777</c:v>
                </c:pt>
                <c:pt idx="539">
                  <c:v>144706.4318729325</c:v>
                </c:pt>
                <c:pt idx="540">
                  <c:v>145003.28734768741</c:v>
                </c:pt>
                <c:pt idx="541">
                  <c:v>145300.19615685497</c:v>
                </c:pt>
                <c:pt idx="542">
                  <c:v>145597.15820203212</c:v>
                </c:pt>
                <c:pt idx="543">
                  <c:v>145894.1733851782</c:v>
                </c:pt>
                <c:pt idx="544">
                  <c:v>146191.241608613</c:v>
                </c:pt>
                <c:pt idx="545">
                  <c:v>146488.3627750148</c:v>
                </c:pt>
                <c:pt idx="546">
                  <c:v>146785.53678741833</c:v>
                </c:pt>
                <c:pt idx="547">
                  <c:v>147082.76354921289</c:v>
                </c:pt>
                <c:pt idx="548">
                  <c:v>147380.0429641403</c:v>
                </c:pt>
                <c:pt idx="549">
                  <c:v>147677.37493629323</c:v>
                </c:pt>
                <c:pt idx="550">
                  <c:v>147974.75937011288</c:v>
                </c:pt>
                <c:pt idx="551">
                  <c:v>148272.1961703875</c:v>
                </c:pt>
                <c:pt idx="552">
                  <c:v>148569.6852422501</c:v>
                </c:pt>
                <c:pt idx="553">
                  <c:v>148867.22649117699</c:v>
                </c:pt>
                <c:pt idx="554">
                  <c:v>149164.81982298562</c:v>
                </c:pt>
                <c:pt idx="555">
                  <c:v>149462.46514383284</c:v>
                </c:pt>
                <c:pt idx="556">
                  <c:v>149760.16236021317</c:v>
                </c:pt>
                <c:pt idx="557">
                  <c:v>150057.91137895669</c:v>
                </c:pt>
                <c:pt idx="558">
                  <c:v>150355.71210722759</c:v>
                </c:pt>
                <c:pt idx="559">
                  <c:v>150653.56445252206</c:v>
                </c:pt>
                <c:pt idx="560">
                  <c:v>150951.46832266686</c:v>
                </c:pt>
                <c:pt idx="561">
                  <c:v>151249.42362581717</c:v>
                </c:pt>
                <c:pt idx="562">
                  <c:v>151547.43027045508</c:v>
                </c:pt>
                <c:pt idx="563">
                  <c:v>151845.48816538783</c:v>
                </c:pt>
                <c:pt idx="564">
                  <c:v>152143.59721974601</c:v>
                </c:pt>
                <c:pt idx="565">
                  <c:v>152441.75734298184</c:v>
                </c:pt>
                <c:pt idx="566">
                  <c:v>152739.96844486758</c:v>
                </c:pt>
                <c:pt idx="567">
                  <c:v>153038.23043549364</c:v>
                </c:pt>
                <c:pt idx="568">
                  <c:v>153336.54322526709</c:v>
                </c:pt>
                <c:pt idx="569">
                  <c:v>153634.90672490993</c:v>
                </c:pt>
                <c:pt idx="570">
                  <c:v>153933.32084545738</c:v>
                </c:pt>
                <c:pt idx="571">
                  <c:v>154231.78549825618</c:v>
                </c:pt>
                <c:pt idx="572">
                  <c:v>154530.30059496334</c:v>
                </c:pt>
                <c:pt idx="573">
                  <c:v>154828.86604754382</c:v>
                </c:pt>
                <c:pt idx="574">
                  <c:v>155127.48176826964</c:v>
                </c:pt>
                <c:pt idx="575">
                  <c:v>155426.14766971787</c:v>
                </c:pt>
                <c:pt idx="576">
                  <c:v>155724.86366476904</c:v>
                </c:pt>
                <c:pt idx="577">
                  <c:v>156023.62966660576</c:v>
                </c:pt>
                <c:pt idx="578">
                  <c:v>156322.44558871104</c:v>
                </c:pt>
                <c:pt idx="579">
                  <c:v>156621.31134486664</c:v>
                </c:pt>
                <c:pt idx="580">
                  <c:v>156920.22684915178</c:v>
                </c:pt>
                <c:pt idx="581">
                  <c:v>157219.19201594134</c:v>
                </c:pt>
                <c:pt idx="582">
                  <c:v>157518.20675990442</c:v>
                </c:pt>
                <c:pt idx="583">
                  <c:v>157817.270996003</c:v>
                </c:pt>
                <c:pt idx="584">
                  <c:v>158116.38463949013</c:v>
                </c:pt>
                <c:pt idx="585">
                  <c:v>158415.54760590865</c:v>
                </c:pt>
                <c:pt idx="586">
                  <c:v>158714.75981108964</c:v>
                </c:pt>
                <c:pt idx="587">
                  <c:v>159014.02117115102</c:v>
                </c:pt>
                <c:pt idx="588">
                  <c:v>159313.33160249595</c:v>
                </c:pt>
                <c:pt idx="589">
                  <c:v>159612.69102181148</c:v>
                </c:pt>
                <c:pt idx="590">
                  <c:v>159912.09934606706</c:v>
                </c:pt>
                <c:pt idx="591">
                  <c:v>160211.55649251313</c:v>
                </c:pt>
                <c:pt idx="592">
                  <c:v>160511.06237867972</c:v>
                </c:pt>
                <c:pt idx="593">
                  <c:v>160810.61692237496</c:v>
                </c:pt>
                <c:pt idx="594">
                  <c:v>161110.22004168376</c:v>
                </c:pt>
                <c:pt idx="595">
                  <c:v>161409.87165496635</c:v>
                </c:pt>
                <c:pt idx="596">
                  <c:v>161709.5716808569</c:v>
                </c:pt>
                <c:pt idx="597">
                  <c:v>162009.3200382622</c:v>
                </c:pt>
                <c:pt idx="598">
                  <c:v>162309.11664636026</c:v>
                </c:pt>
                <c:pt idx="599">
                  <c:v>162608.96142459891</c:v>
                </c:pt>
                <c:pt idx="600">
                  <c:v>162908.85429269454</c:v>
                </c:pt>
                <c:pt idx="601">
                  <c:v>163208.79517063065</c:v>
                </c:pt>
                <c:pt idx="602">
                  <c:v>163508.78397865663</c:v>
                </c:pt>
                <c:pt idx="603">
                  <c:v>163808.82063728629</c:v>
                </c:pt>
                <c:pt idx="604">
                  <c:v>164108.90506729676</c:v>
                </c:pt>
                <c:pt idx="605">
                  <c:v>164409.03718972701</c:v>
                </c:pt>
                <c:pt idx="606">
                  <c:v>164709.21692587656</c:v>
                </c:pt>
                <c:pt idx="607">
                  <c:v>165009.44419730431</c:v>
                </c:pt>
                <c:pt idx="608">
                  <c:v>165309.71892582718</c:v>
                </c:pt>
                <c:pt idx="609">
                  <c:v>165610.04103351888</c:v>
                </c:pt>
                <c:pt idx="610">
                  <c:v>165910.41044270844</c:v>
                </c:pt>
                <c:pt idx="611">
                  <c:v>166210.82707597935</c:v>
                </c:pt>
                <c:pt idx="612">
                  <c:v>166511.29085616805</c:v>
                </c:pt>
                <c:pt idx="613">
                  <c:v>166811.8017063626</c:v>
                </c:pt>
                <c:pt idx="614">
                  <c:v>167112.35954990174</c:v>
                </c:pt>
                <c:pt idx="615">
                  <c:v>167412.9643103735</c:v>
                </c:pt>
                <c:pt idx="616">
                  <c:v>167713.61591161389</c:v>
                </c:pt>
                <c:pt idx="617">
                  <c:v>168014.31427770588</c:v>
                </c:pt>
                <c:pt idx="618">
                  <c:v>168315.05933297815</c:v>
                </c:pt>
                <c:pt idx="619">
                  <c:v>168615.85100200385</c:v>
                </c:pt>
                <c:pt idx="620">
                  <c:v>168916.68920959943</c:v>
                </c:pt>
                <c:pt idx="621">
                  <c:v>169217.57388082347</c:v>
                </c:pt>
                <c:pt idx="622">
                  <c:v>169518.5049409756</c:v>
                </c:pt>
                <c:pt idx="623">
                  <c:v>169819.48231559517</c:v>
                </c:pt>
                <c:pt idx="624">
                  <c:v>170120.50593046015</c:v>
                </c:pt>
                <c:pt idx="625">
                  <c:v>170421.57571158616</c:v>
                </c:pt>
                <c:pt idx="626">
                  <c:v>170722.69158522511</c:v>
                </c:pt>
                <c:pt idx="627">
                  <c:v>171023.85347786409</c:v>
                </c:pt>
                <c:pt idx="628">
                  <c:v>171325.06131622448</c:v>
                </c:pt>
                <c:pt idx="629">
                  <c:v>171626.31502726048</c:v>
                </c:pt>
                <c:pt idx="630">
                  <c:v>171927.61453815829</c:v>
                </c:pt>
                <c:pt idx="631">
                  <c:v>172228.95977633484</c:v>
                </c:pt>
                <c:pt idx="632">
                  <c:v>172530.3506694368</c:v>
                </c:pt>
                <c:pt idx="633">
                  <c:v>172831.78714533945</c:v>
                </c:pt>
                <c:pt idx="634">
                  <c:v>173133.26913214551</c:v>
                </c:pt>
                <c:pt idx="635">
                  <c:v>173434.79655818426</c:v>
                </c:pt>
                <c:pt idx="636">
                  <c:v>173736.36935201025</c:v>
                </c:pt>
                <c:pt idx="637">
                  <c:v>174037.98744240249</c:v>
                </c:pt>
                <c:pt idx="638">
                  <c:v>174339.65075836307</c:v>
                </c:pt>
                <c:pt idx="639">
                  <c:v>174641.35922911647</c:v>
                </c:pt>
                <c:pt idx="640">
                  <c:v>174943.11278410823</c:v>
                </c:pt>
                <c:pt idx="641">
                  <c:v>175244.91135300408</c:v>
                </c:pt>
                <c:pt idx="642">
                  <c:v>175546.75486568888</c:v>
                </c:pt>
                <c:pt idx="643">
                  <c:v>175848.64325226549</c:v>
                </c:pt>
                <c:pt idx="644">
                  <c:v>176150.57644305393</c:v>
                </c:pt>
                <c:pt idx="645">
                  <c:v>176452.55436859024</c:v>
                </c:pt>
                <c:pt idx="646">
                  <c:v>176754.57695962553</c:v>
                </c:pt>
                <c:pt idx="647">
                  <c:v>177056.64414712493</c:v>
                </c:pt>
                <c:pt idx="648">
                  <c:v>177358.75586226681</c:v>
                </c:pt>
                <c:pt idx="649">
                  <c:v>177660.91203644132</c:v>
                </c:pt>
                <c:pt idx="650">
                  <c:v>177963.11260125003</c:v>
                </c:pt>
                <c:pt idx="651">
                  <c:v>178265.35748850447</c:v>
                </c:pt>
                <c:pt idx="652">
                  <c:v>178567.64663022535</c:v>
                </c:pt>
                <c:pt idx="653">
                  <c:v>178869.97995864163</c:v>
                </c:pt>
                <c:pt idx="654">
                  <c:v>179172.35740618949</c:v>
                </c:pt>
                <c:pt idx="655">
                  <c:v>179474.77890551146</c:v>
                </c:pt>
                <c:pt idx="656">
                  <c:v>179777.24438945536</c:v>
                </c:pt>
                <c:pt idx="657">
                  <c:v>180079.75379107348</c:v>
                </c:pt>
                <c:pt idx="658">
                  <c:v>180382.30704362155</c:v>
                </c:pt>
                <c:pt idx="659">
                  <c:v>180684.90408055796</c:v>
                </c:pt>
                <c:pt idx="660">
                  <c:v>180987.54483554262</c:v>
                </c:pt>
                <c:pt idx="661">
                  <c:v>181290.22924243624</c:v>
                </c:pt>
                <c:pt idx="662">
                  <c:v>181592.95723529934</c:v>
                </c:pt>
                <c:pt idx="663">
                  <c:v>181895.72874839132</c:v>
                </c:pt>
                <c:pt idx="664">
                  <c:v>182198.54371616969</c:v>
                </c:pt>
                <c:pt idx="665">
                  <c:v>182501.40207328889</c:v>
                </c:pt>
                <c:pt idx="666">
                  <c:v>182804.30375459979</c:v>
                </c:pt>
                <c:pt idx="667">
                  <c:v>183107.2486951485</c:v>
                </c:pt>
                <c:pt idx="668">
                  <c:v>183410.23683017568</c:v>
                </c:pt>
                <c:pt idx="669">
                  <c:v>183713.26809511546</c:v>
                </c:pt>
                <c:pt idx="670">
                  <c:v>184016.34242559486</c:v>
                </c:pt>
                <c:pt idx="671">
                  <c:v>184319.45975743266</c:v>
                </c:pt>
                <c:pt idx="672">
                  <c:v>184622.62002663879</c:v>
                </c:pt>
                <c:pt idx="673">
                  <c:v>184925.82316941308</c:v>
                </c:pt>
                <c:pt idx="674">
                  <c:v>185229.06912214498</c:v>
                </c:pt>
                <c:pt idx="675">
                  <c:v>185532.35782141227</c:v>
                </c:pt>
                <c:pt idx="676">
                  <c:v>185835.68920398035</c:v>
                </c:pt>
                <c:pt idx="677">
                  <c:v>186139.06320680145</c:v>
                </c:pt>
                <c:pt idx="678">
                  <c:v>186442.47976701384</c:v>
                </c:pt>
                <c:pt idx="679">
                  <c:v>186745.93882194089</c:v>
                </c:pt>
                <c:pt idx="680">
                  <c:v>187049.44030909028</c:v>
                </c:pt>
                <c:pt idx="681">
                  <c:v>187352.98416615336</c:v>
                </c:pt>
                <c:pt idx="682">
                  <c:v>187656.57033100401</c:v>
                </c:pt>
                <c:pt idx="683">
                  <c:v>187960.1987416982</c:v>
                </c:pt>
                <c:pt idx="684">
                  <c:v>188263.86933647294</c:v>
                </c:pt>
                <c:pt idx="685">
                  <c:v>188567.5820537456</c:v>
                </c:pt>
                <c:pt idx="686">
                  <c:v>188871.33683211307</c:v>
                </c:pt>
                <c:pt idx="687">
                  <c:v>189175.13361035095</c:v>
                </c:pt>
                <c:pt idx="688">
                  <c:v>189478.97232741298</c:v>
                </c:pt>
                <c:pt idx="689">
                  <c:v>189782.85292242994</c:v>
                </c:pt>
                <c:pt idx="690">
                  <c:v>190086.77533470906</c:v>
                </c:pt>
                <c:pt idx="691">
                  <c:v>190390.73950373338</c:v>
                </c:pt>
                <c:pt idx="692">
                  <c:v>190694.74536916064</c:v>
                </c:pt>
                <c:pt idx="693">
                  <c:v>190998.79287082286</c:v>
                </c:pt>
                <c:pt idx="694">
                  <c:v>191302.88194872544</c:v>
                </c:pt>
                <c:pt idx="695">
                  <c:v>191607.01254304638</c:v>
                </c:pt>
                <c:pt idx="696">
                  <c:v>191911.18459413564</c:v>
                </c:pt>
                <c:pt idx="697">
                  <c:v>192215.39804251434</c:v>
                </c:pt>
                <c:pt idx="698">
                  <c:v>192519.65282887392</c:v>
                </c:pt>
                <c:pt idx="699">
                  <c:v>192823.9488940757</c:v>
                </c:pt>
                <c:pt idx="700">
                  <c:v>193128.28617914976</c:v>
                </c:pt>
                <c:pt idx="701">
                  <c:v>193432.66462529459</c:v>
                </c:pt>
                <c:pt idx="702">
                  <c:v>193737.08417387615</c:v>
                </c:pt>
                <c:pt idx="703">
                  <c:v>194041.54476642722</c:v>
                </c:pt>
                <c:pt idx="704">
                  <c:v>194346.04634464663</c:v>
                </c:pt>
                <c:pt idx="705">
                  <c:v>194650.58885039861</c:v>
                </c:pt>
                <c:pt idx="706">
                  <c:v>194955.17222571222</c:v>
                </c:pt>
                <c:pt idx="707">
                  <c:v>195259.7964127803</c:v>
                </c:pt>
                <c:pt idx="708">
                  <c:v>195564.46135395917</c:v>
                </c:pt>
                <c:pt idx="709">
                  <c:v>195869.16699176756</c:v>
                </c:pt>
                <c:pt idx="710">
                  <c:v>196173.91326888636</c:v>
                </c:pt>
                <c:pt idx="711">
                  <c:v>196478.70012815754</c:v>
                </c:pt>
                <c:pt idx="712">
                  <c:v>196783.52751258362</c:v>
                </c:pt>
                <c:pt idx="713">
                  <c:v>197088.39536532707</c:v>
                </c:pt>
                <c:pt idx="714">
                  <c:v>197393.30362970952</c:v>
                </c:pt>
                <c:pt idx="715">
                  <c:v>197698.25224921116</c:v>
                </c:pt>
                <c:pt idx="716">
                  <c:v>198003.24116747006</c:v>
                </c:pt>
                <c:pt idx="717">
                  <c:v>198308.27032828156</c:v>
                </c:pt>
                <c:pt idx="718">
                  <c:v>198613.33967559738</c:v>
                </c:pt>
                <c:pt idx="719">
                  <c:v>198918.44915352535</c:v>
                </c:pt>
                <c:pt idx="720">
                  <c:v>199223.59870632843</c:v>
                </c:pt>
                <c:pt idx="721">
                  <c:v>199528.7882784243</c:v>
                </c:pt>
                <c:pt idx="722">
                  <c:v>199834.01781438442</c:v>
                </c:pt>
                <c:pt idx="723">
                  <c:v>200139.28725893385</c:v>
                </c:pt>
                <c:pt idx="724">
                  <c:v>200444.59655695007</c:v>
                </c:pt>
                <c:pt idx="725">
                  <c:v>200749.94565346278</c:v>
                </c:pt>
                <c:pt idx="726">
                  <c:v>201055.33449365315</c:v>
                </c:pt>
                <c:pt idx="727">
                  <c:v>201360.763022853</c:v>
                </c:pt>
                <c:pt idx="728">
                  <c:v>201666.23118654449</c:v>
                </c:pt>
                <c:pt idx="729">
                  <c:v>201971.73893035925</c:v>
                </c:pt>
                <c:pt idx="730">
                  <c:v>202277.28620007788</c:v>
                </c:pt>
                <c:pt idx="731">
                  <c:v>202582.87294162935</c:v>
                </c:pt>
                <c:pt idx="732">
                  <c:v>202888.49910109039</c:v>
                </c:pt>
                <c:pt idx="733">
                  <c:v>203194.16462468487</c:v>
                </c:pt>
                <c:pt idx="734">
                  <c:v>203499.86945878304</c:v>
                </c:pt>
                <c:pt idx="735">
                  <c:v>203805.6135499012</c:v>
                </c:pt>
                <c:pt idx="736">
                  <c:v>204111.39684470106</c:v>
                </c:pt>
                <c:pt idx="737">
                  <c:v>204417.21928998889</c:v>
                </c:pt>
                <c:pt idx="738">
                  <c:v>204723.08083271535</c:v>
                </c:pt>
                <c:pt idx="739">
                  <c:v>205028.98141997439</c:v>
                </c:pt>
                <c:pt idx="740">
                  <c:v>205334.9209990032</c:v>
                </c:pt>
                <c:pt idx="741">
                  <c:v>205640.89951718118</c:v>
                </c:pt>
                <c:pt idx="742">
                  <c:v>205946.91692202975</c:v>
                </c:pt>
                <c:pt idx="743">
                  <c:v>206252.97316121147</c:v>
                </c:pt>
                <c:pt idx="744">
                  <c:v>206559.06818252959</c:v>
                </c:pt>
                <c:pt idx="745">
                  <c:v>206865.20193392763</c:v>
                </c:pt>
                <c:pt idx="746">
                  <c:v>207171.37436348843</c:v>
                </c:pt>
                <c:pt idx="747">
                  <c:v>207477.58541943401</c:v>
                </c:pt>
                <c:pt idx="748">
                  <c:v>207783.83505012479</c:v>
                </c:pt>
                <c:pt idx="749">
                  <c:v>208090.12320405911</c:v>
                </c:pt>
                <c:pt idx="750">
                  <c:v>208396.44982987255</c:v>
                </c:pt>
                <c:pt idx="751">
                  <c:v>208702.81487633762</c:v>
                </c:pt>
                <c:pt idx="752">
                  <c:v>209009.21829236293</c:v>
                </c:pt>
                <c:pt idx="753">
                  <c:v>209315.66002699287</c:v>
                </c:pt>
                <c:pt idx="754">
                  <c:v>209622.14002940705</c:v>
                </c:pt>
                <c:pt idx="755">
                  <c:v>209928.65824891956</c:v>
                </c:pt>
                <c:pt idx="756">
                  <c:v>210235.21463497862</c:v>
                </c:pt>
                <c:pt idx="757">
                  <c:v>210541.80913716619</c:v>
                </c:pt>
                <c:pt idx="758">
                  <c:v>210848.44170519695</c:v>
                </c:pt>
                <c:pt idx="759">
                  <c:v>211155.11228891835</c:v>
                </c:pt>
                <c:pt idx="760">
                  <c:v>211461.82083830962</c:v>
                </c:pt>
                <c:pt idx="761">
                  <c:v>211768.56730348163</c:v>
                </c:pt>
                <c:pt idx="762">
                  <c:v>212075.35163467607</c:v>
                </c:pt>
                <c:pt idx="763">
                  <c:v>212382.17378226513</c:v>
                </c:pt>
                <c:pt idx="764">
                  <c:v>212689.03369675085</c:v>
                </c:pt>
                <c:pt idx="765">
                  <c:v>212995.93132876474</c:v>
                </c:pt>
                <c:pt idx="766">
                  <c:v>213302.86662906714</c:v>
                </c:pt>
                <c:pt idx="767">
                  <c:v>213609.83954854682</c:v>
                </c:pt>
                <c:pt idx="768">
                  <c:v>213916.85003822055</c:v>
                </c:pt>
                <c:pt idx="769">
                  <c:v>214223.89804923226</c:v>
                </c:pt>
                <c:pt idx="770">
                  <c:v>214530.98353285296</c:v>
                </c:pt>
                <c:pt idx="771">
                  <c:v>214838.10644048004</c:v>
                </c:pt>
                <c:pt idx="772">
                  <c:v>215145.2667236368</c:v>
                </c:pt>
                <c:pt idx="773">
                  <c:v>215452.46433397182</c:v>
                </c:pt>
                <c:pt idx="774">
                  <c:v>215759.69922325894</c:v>
                </c:pt>
                <c:pt idx="775">
                  <c:v>216066.97134339609</c:v>
                </c:pt>
                <c:pt idx="776">
                  <c:v>216374.28064640542</c:v>
                </c:pt>
                <c:pt idx="777">
                  <c:v>216681.62708443252</c:v>
                </c:pt>
                <c:pt idx="778">
                  <c:v>216989.01060974592</c:v>
                </c:pt>
                <c:pt idx="779">
                  <c:v>217296.43117473676</c:v>
                </c:pt>
                <c:pt idx="780">
                  <c:v>217603.88873191833</c:v>
                </c:pt>
                <c:pt idx="781">
                  <c:v>217911.38323392536</c:v>
                </c:pt>
                <c:pt idx="782">
                  <c:v>218218.91463351378</c:v>
                </c:pt>
                <c:pt idx="783">
                  <c:v>218526.48288356033</c:v>
                </c:pt>
              </c:numCache>
            </c:numRef>
          </c:val>
          <c:smooth val="0"/>
          <c:extLst>
            <c:ext xmlns:c16="http://schemas.microsoft.com/office/drawing/2014/chart" uri="{C3380CC4-5D6E-409C-BE32-E72D297353CC}">
              <c16:uniqueId val="{0000000B-133D-0947-A63C-23E99BE50742}"/>
            </c:ext>
          </c:extLst>
        </c:ser>
        <c:dLbls>
          <c:showLegendKey val="0"/>
          <c:showVal val="0"/>
          <c:showCatName val="0"/>
          <c:showSerName val="0"/>
          <c:showPercent val="0"/>
          <c:showBubbleSize val="0"/>
        </c:dLbls>
        <c:smooth val="0"/>
        <c:axId val="800498079"/>
        <c:axId val="800499759"/>
      </c:lineChart>
      <c:catAx>
        <c:axId val="800498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499759"/>
        <c:crosses val="autoZero"/>
        <c:auto val="1"/>
        <c:lblAlgn val="ctr"/>
        <c:lblOffset val="100"/>
        <c:noMultiLvlLbl val="0"/>
      </c:catAx>
      <c:valAx>
        <c:axId val="80049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i="0">
                    <a:solidFill>
                      <a:schemeClr val="bg2">
                        <a:lumMod val="25000"/>
                      </a:schemeClr>
                    </a:solidFill>
                    <a:latin typeface="Adobe Garamond Pro" panose="02020502060506020403" pitchFamily="18" charset="77"/>
                  </a:rPr>
                  <a:t>Elapsed 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498079"/>
        <c:crosses val="autoZero"/>
        <c:crossBetween val="between"/>
      </c:valAx>
    </c:plotArea>
    <c:legend>
      <c:legendPos val="b"/>
      <c:layout>
        <c:manualLayout>
          <c:xMode val="edge"/>
          <c:yMode val="edge"/>
          <c:x val="0.12448782833443529"/>
          <c:y val="0.88951590594744123"/>
          <c:w val="0.78766556470517524"/>
          <c:h val="9.3886583679114802E-2"/>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Adobe Garamond Pro" panose="02020502060506020403" pitchFamily="18" charset="77"/>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Sheet3!$F$1</c:f>
              <c:strCache>
                <c:ptCount val="1"/>
                <c:pt idx="0">
                  <c:v>Improved Merge/ O(logn)</c:v>
                </c:pt>
              </c:strCache>
            </c:strRef>
          </c:tx>
          <c:spPr>
            <a:ln w="28575" cap="rnd">
              <a:solidFill>
                <a:schemeClr val="accent1"/>
              </a:solidFill>
              <a:round/>
            </a:ln>
            <a:effectLst/>
          </c:spPr>
          <c:marker>
            <c:symbol val="none"/>
          </c:marker>
          <c:val>
            <c:numRef>
              <c:f>Sheet3!$F$2:$F$786</c:f>
              <c:numCache>
                <c:formatCode>General</c:formatCode>
                <c:ptCount val="785"/>
                <c:pt idx="0">
                  <c:v>1.1568910657987959</c:v>
                </c:pt>
                <c:pt idx="1">
                  <c:v>1.5032145976728606</c:v>
                </c:pt>
                <c:pt idx="2">
                  <c:v>1.6929380759878143</c:v>
                </c:pt>
                <c:pt idx="3">
                  <c:v>2.3726938640967341</c:v>
                </c:pt>
                <c:pt idx="4">
                  <c:v>2.859784958807821</c:v>
                </c:pt>
                <c:pt idx="5">
                  <c:v>3.1852249135070787</c:v>
                </c:pt>
                <c:pt idx="6">
                  <c:v>4.0677302235123012</c:v>
                </c:pt>
                <c:pt idx="7">
                  <c:v>4.3704335231514282</c:v>
                </c:pt>
                <c:pt idx="8">
                  <c:v>4.9386980129290876</c:v>
                </c:pt>
                <c:pt idx="9">
                  <c:v>5.2329608259125111</c:v>
                </c:pt>
                <c:pt idx="10">
                  <c:v>5.5260265021886044</c:v>
                </c:pt>
                <c:pt idx="11">
                  <c:v>6.1971263428400745</c:v>
                </c:pt>
                <c:pt idx="12">
                  <c:v>7.3544371655688803</c:v>
                </c:pt>
                <c:pt idx="13">
                  <c:v>9.5949421169633329</c:v>
                </c:pt>
                <c:pt idx="14">
                  <c:v>8.0205923210130585</c:v>
                </c:pt>
                <c:pt idx="15">
                  <c:v>8.5316766968485798</c:v>
                </c:pt>
                <c:pt idx="16">
                  <c:v>11.059064884277268</c:v>
                </c:pt>
                <c:pt idx="17">
                  <c:v>7.7721551764156551</c:v>
                </c:pt>
                <c:pt idx="18">
                  <c:v>6.88459674193866</c:v>
                </c:pt>
                <c:pt idx="19">
                  <c:v>7.1727246079525342</c:v>
                </c:pt>
                <c:pt idx="20">
                  <c:v>7.5738054276988436</c:v>
                </c:pt>
                <c:pt idx="21">
                  <c:v>7.8575530727581135</c:v>
                </c:pt>
                <c:pt idx="22">
                  <c:v>8.0266892609776654</c:v>
                </c:pt>
                <c:pt idx="23">
                  <c:v>8.4204469780933682</c:v>
                </c:pt>
                <c:pt idx="24">
                  <c:v>8.6997408730250037</c:v>
                </c:pt>
                <c:pt idx="25">
                  <c:v>9.9752084890663024</c:v>
                </c:pt>
                <c:pt idx="26">
                  <c:v>10.025542441290424</c:v>
                </c:pt>
                <c:pt idx="27">
                  <c:v>10.406074586982287</c:v>
                </c:pt>
                <c:pt idx="28">
                  <c:v>10.457619902186179</c:v>
                </c:pt>
                <c:pt idx="29">
                  <c:v>10.727266762966448</c:v>
                </c:pt>
                <c:pt idx="30">
                  <c:v>10.888167901518571</c:v>
                </c:pt>
                <c:pt idx="31">
                  <c:v>11.26376420534584</c:v>
                </c:pt>
                <c:pt idx="32">
                  <c:v>11.530673142520781</c:v>
                </c:pt>
                <c:pt idx="33">
                  <c:v>12.00927889668313</c:v>
                </c:pt>
                <c:pt idx="34">
                  <c:v>11.956139659025395</c:v>
                </c:pt>
                <c:pt idx="35">
                  <c:v>12.115653164129602</c:v>
                </c:pt>
                <c:pt idx="36">
                  <c:v>12.485073700277001</c:v>
                </c:pt>
                <c:pt idx="37">
                  <c:v>12.957353284625627</c:v>
                </c:pt>
                <c:pt idx="38">
                  <c:v>13.114985733307623</c:v>
                </c:pt>
                <c:pt idx="39">
                  <c:v>13.065313036666433</c:v>
                </c:pt>
                <c:pt idx="40">
                  <c:v>13.327162065924492</c:v>
                </c:pt>
                <c:pt idx="41">
                  <c:v>13.485349918505369</c:v>
                </c:pt>
                <c:pt idx="42">
                  <c:v>13.848720689361974</c:v>
                </c:pt>
                <c:pt idx="43">
                  <c:v>21.060466646080336</c:v>
                </c:pt>
                <c:pt idx="44">
                  <c:v>19.360529473598088</c:v>
                </c:pt>
                <c:pt idx="45">
                  <c:v>20.009161451654084</c:v>
                </c:pt>
                <c:pt idx="46">
                  <c:v>20.250053848139135</c:v>
                </c:pt>
                <c:pt idx="47">
                  <c:v>20.591728356264294</c:v>
                </c:pt>
                <c:pt idx="48">
                  <c:v>21.335184123784259</c:v>
                </c:pt>
                <c:pt idx="49">
                  <c:v>21.272786360254671</c:v>
                </c:pt>
                <c:pt idx="50">
                  <c:v>21.812316462215847</c:v>
                </c:pt>
                <c:pt idx="51">
                  <c:v>23.846660236248251</c:v>
                </c:pt>
                <c:pt idx="52">
                  <c:v>24.179468855108777</c:v>
                </c:pt>
                <c:pt idx="53">
                  <c:v>18.259736742017093</c:v>
                </c:pt>
                <c:pt idx="54">
                  <c:v>18.607804069826731</c:v>
                </c:pt>
                <c:pt idx="55">
                  <c:v>18.954944755597122</c:v>
                </c:pt>
                <c:pt idx="56">
                  <c:v>19.202707316458486</c:v>
                </c:pt>
                <c:pt idx="57">
                  <c:v>19.548308166640815</c:v>
                </c:pt>
                <c:pt idx="58">
                  <c:v>19.697055090186101</c:v>
                </c:pt>
                <c:pt idx="59">
                  <c:v>19.845888967473602</c:v>
                </c:pt>
                <c:pt idx="60">
                  <c:v>20.189871732752891</c:v>
                </c:pt>
                <c:pt idx="61">
                  <c:v>20.435719899636204</c:v>
                </c:pt>
                <c:pt idx="62">
                  <c:v>28.060410031921425</c:v>
                </c:pt>
                <c:pt idx="63">
                  <c:v>28.483050579050587</c:v>
                </c:pt>
                <c:pt idx="64">
                  <c:v>28.808147277762998</c:v>
                </c:pt>
                <c:pt idx="65">
                  <c:v>29.6151319296354</c:v>
                </c:pt>
                <c:pt idx="66">
                  <c:v>28.975693025139151</c:v>
                </c:pt>
                <c:pt idx="67">
                  <c:v>29.204398399969801</c:v>
                </c:pt>
                <c:pt idx="68">
                  <c:v>21.954943840229955</c:v>
                </c:pt>
                <c:pt idx="69">
                  <c:v>22.198384236764809</c:v>
                </c:pt>
                <c:pt idx="70">
                  <c:v>22.632481923644107</c:v>
                </c:pt>
                <c:pt idx="71">
                  <c:v>22.779579337000861</c:v>
                </c:pt>
                <c:pt idx="72">
                  <c:v>23.116982296278589</c:v>
                </c:pt>
                <c:pt idx="73">
                  <c:v>23.92848468596307</c:v>
                </c:pt>
                <c:pt idx="74">
                  <c:v>32.604327162563465</c:v>
                </c:pt>
                <c:pt idx="75">
                  <c:v>32.166948404859838</c:v>
                </c:pt>
                <c:pt idx="76">
                  <c:v>31.54301645618327</c:v>
                </c:pt>
                <c:pt idx="77">
                  <c:v>24.605625758790804</c:v>
                </c:pt>
                <c:pt idx="78">
                  <c:v>24.939512639946731</c:v>
                </c:pt>
                <c:pt idx="79">
                  <c:v>25.178844511020415</c:v>
                </c:pt>
                <c:pt idx="80">
                  <c:v>25.324106122263267</c:v>
                </c:pt>
                <c:pt idx="81">
                  <c:v>25.656679674199555</c:v>
                </c:pt>
                <c:pt idx="82">
                  <c:v>25.988673829120792</c:v>
                </c:pt>
                <c:pt idx="83">
                  <c:v>27.066768212641303</c:v>
                </c:pt>
                <c:pt idx="84">
                  <c:v>27.116890212535544</c:v>
                </c:pt>
                <c:pt idx="85">
                  <c:v>26.795202135864219</c:v>
                </c:pt>
                <c:pt idx="86">
                  <c:v>27.032370757717672</c:v>
                </c:pt>
                <c:pt idx="87">
                  <c:v>27.176535036897675</c:v>
                </c:pt>
                <c:pt idx="88">
                  <c:v>27.505955737625932</c:v>
                </c:pt>
                <c:pt idx="89">
                  <c:v>27.927326682482224</c:v>
                </c:pt>
                <c:pt idx="90">
                  <c:v>28.901940304154305</c:v>
                </c:pt>
                <c:pt idx="91">
                  <c:v>29.228739181997323</c:v>
                </c:pt>
                <c:pt idx="92">
                  <c:v>28.542263097892889</c:v>
                </c:pt>
                <c:pt idx="93">
                  <c:v>29.788948207571636</c:v>
                </c:pt>
                <c:pt idx="94">
                  <c:v>29.839006066928121</c:v>
                </c:pt>
                <c:pt idx="95">
                  <c:v>30.256102516776789</c:v>
                </c:pt>
                <c:pt idx="96">
                  <c:v>30.580925131973657</c:v>
                </c:pt>
                <c:pt idx="97">
                  <c:v>30.813857227382499</c:v>
                </c:pt>
                <c:pt idx="98">
                  <c:v>31.046585752201896</c:v>
                </c:pt>
                <c:pt idx="99">
                  <c:v>30.367184996131034</c:v>
                </c:pt>
                <c:pt idx="100">
                  <c:v>30.78285094738964</c:v>
                </c:pt>
                <c:pt idx="101">
                  <c:v>31.015921214319757</c:v>
                </c:pt>
                <c:pt idx="102">
                  <c:v>33.519770411210111</c:v>
                </c:pt>
                <c:pt idx="103">
                  <c:v>34.838249504440547</c:v>
                </c:pt>
                <c:pt idx="104">
                  <c:v>35.428946093711616</c:v>
                </c:pt>
                <c:pt idx="105">
                  <c:v>35.656597304185773</c:v>
                </c:pt>
                <c:pt idx="106">
                  <c:v>36.516819387864409</c:v>
                </c:pt>
                <c:pt idx="107">
                  <c:v>36.201740155967308</c:v>
                </c:pt>
                <c:pt idx="108">
                  <c:v>36.428846229155681</c:v>
                </c:pt>
                <c:pt idx="109">
                  <c:v>36.925999494436027</c:v>
                </c:pt>
                <c:pt idx="110">
                  <c:v>37.062545153032154</c:v>
                </c:pt>
                <c:pt idx="111">
                  <c:v>38.726663644349593</c:v>
                </c:pt>
                <c:pt idx="112">
                  <c:v>37.605095503492485</c:v>
                </c:pt>
                <c:pt idx="113">
                  <c:v>37.920833478829806</c:v>
                </c:pt>
                <c:pt idx="114">
                  <c:v>38.146686587445942</c:v>
                </c:pt>
                <c:pt idx="115">
                  <c:v>38.551297379058049</c:v>
                </c:pt>
                <c:pt idx="116">
                  <c:v>38.866031045719133</c:v>
                </c:pt>
                <c:pt idx="117">
                  <c:v>39.001938974191994</c:v>
                </c:pt>
                <c:pt idx="118">
                  <c:v>39.494520567775041</c:v>
                </c:pt>
                <c:pt idx="119">
                  <c:v>39.541114006569849</c:v>
                </c:pt>
                <c:pt idx="120">
                  <c:v>39.943807044556465</c:v>
                </c:pt>
                <c:pt idx="121">
                  <c:v>40.168260819034927</c:v>
                </c:pt>
                <c:pt idx="122">
                  <c:v>40.747688659780337</c:v>
                </c:pt>
                <c:pt idx="123">
                  <c:v>39.818645472728825</c:v>
                </c:pt>
                <c:pt idx="124">
                  <c:v>39.954951440568308</c:v>
                </c:pt>
                <c:pt idx="125">
                  <c:v>40.179807227303243</c:v>
                </c:pt>
                <c:pt idx="126">
                  <c:v>41.64230613249704</c:v>
                </c:pt>
                <c:pt idx="127">
                  <c:v>40.894094726593138</c:v>
                </c:pt>
                <c:pt idx="128">
                  <c:v>41.294766155938483</c:v>
                </c:pt>
                <c:pt idx="129">
                  <c:v>41.518663108156922</c:v>
                </c:pt>
                <c:pt idx="130">
                  <c:v>43.151461882519378</c:v>
                </c:pt>
                <c:pt idx="131">
                  <c:v>43.109810786981349</c:v>
                </c:pt>
                <c:pt idx="132">
                  <c:v>43.420133492346388</c:v>
                </c:pt>
                <c:pt idx="133">
                  <c:v>43.81798758262746</c:v>
                </c:pt>
                <c:pt idx="134">
                  <c:v>44.039941029206709</c:v>
                </c:pt>
                <c:pt idx="135">
                  <c:v>44.349431344079328</c:v>
                </c:pt>
                <c:pt idx="136">
                  <c:v>44.658649597507647</c:v>
                </c:pt>
                <c:pt idx="137">
                  <c:v>44.792627211019429</c:v>
                </c:pt>
                <c:pt idx="138">
                  <c:v>45.101468467168324</c:v>
                </c:pt>
                <c:pt idx="139">
                  <c:v>45.322716953818684</c:v>
                </c:pt>
                <c:pt idx="140">
                  <c:v>45.892853747126516</c:v>
                </c:pt>
                <c:pt idx="141">
                  <c:v>46.026407663423548</c:v>
                </c:pt>
                <c:pt idx="142">
                  <c:v>46.421295126444619</c:v>
                </c:pt>
                <c:pt idx="143">
                  <c:v>46.641737890922947</c:v>
                </c:pt>
                <c:pt idx="144">
                  <c:v>46.86207875621033</c:v>
                </c:pt>
                <c:pt idx="145">
                  <c:v>47.0823180710561</c:v>
                </c:pt>
                <c:pt idx="146">
                  <c:v>47.476043181820003</c:v>
                </c:pt>
                <c:pt idx="147">
                  <c:v>46.395135034934974</c:v>
                </c:pt>
                <c:pt idx="148">
                  <c:v>46.702667689579535</c:v>
                </c:pt>
                <c:pt idx="149">
                  <c:v>48.395139326175858</c:v>
                </c:pt>
                <c:pt idx="150">
                  <c:v>47.31697675530333</c:v>
                </c:pt>
                <c:pt idx="151">
                  <c:v>47.537326187888553</c:v>
                </c:pt>
                <c:pt idx="152">
                  <c:v>49.225705825168596</c:v>
                </c:pt>
                <c:pt idx="153">
                  <c:v>49.617236948307138</c:v>
                </c:pt>
                <c:pt idx="154">
                  <c:v>49.922174433331165</c:v>
                </c:pt>
                <c:pt idx="155">
                  <c:v>49.020746771200585</c:v>
                </c:pt>
                <c:pt idx="156">
                  <c:v>49.326181786500094</c:v>
                </c:pt>
                <c:pt idx="157">
                  <c:v>50.405528635751899</c:v>
                </c:pt>
                <c:pt idx="158">
                  <c:v>49.764452340758439</c:v>
                </c:pt>
                <c:pt idx="159">
                  <c:v>50.241087700286855</c:v>
                </c:pt>
                <c:pt idx="160">
                  <c:v>52.004467699005495</c:v>
                </c:pt>
                <c:pt idx="161">
                  <c:v>50.42112747046172</c:v>
                </c:pt>
                <c:pt idx="162">
                  <c:v>52.267840554902577</c:v>
                </c:pt>
                <c:pt idx="163">
                  <c:v>52.399592686143144</c:v>
                </c:pt>
                <c:pt idx="164">
                  <c:v>52.61694297558293</c:v>
                </c:pt>
                <c:pt idx="165">
                  <c:v>53.005191183906987</c:v>
                </c:pt>
                <c:pt idx="166">
                  <c:v>53.307670986980035</c:v>
                </c:pt>
                <c:pt idx="167">
                  <c:v>53.439207762543177</c:v>
                </c:pt>
                <c:pt idx="168">
                  <c:v>55.788683577811206</c:v>
                </c:pt>
                <c:pt idx="169">
                  <c:v>52.679498218880177</c:v>
                </c:pt>
                <c:pt idx="170">
                  <c:v>54.771040564821824</c:v>
                </c:pt>
                <c:pt idx="171">
                  <c:v>53.199671473033447</c:v>
                </c:pt>
                <c:pt idx="172">
                  <c:v>53.587120472769641</c:v>
                </c:pt>
                <c:pt idx="173">
                  <c:v>53.549245747490808</c:v>
                </c:pt>
                <c:pt idx="174">
                  <c:v>52.407432645308248</c:v>
                </c:pt>
                <c:pt idx="175">
                  <c:v>54.323101540249084</c:v>
                </c:pt>
                <c:pt idx="176">
                  <c:v>54.624722180995064</c:v>
                </c:pt>
                <c:pt idx="177">
                  <c:v>54.926139267511005</c:v>
                </c:pt>
                <c:pt idx="178">
                  <c:v>55.312058864867581</c:v>
                </c:pt>
                <c:pt idx="179">
                  <c:v>57.475247679786293</c:v>
                </c:pt>
                <c:pt idx="180">
                  <c:v>55.660005089212348</c:v>
                </c:pt>
                <c:pt idx="181">
                  <c:v>55.876203931603932</c:v>
                </c:pt>
                <c:pt idx="182">
                  <c:v>56.345747962810385</c:v>
                </c:pt>
                <c:pt idx="183">
                  <c:v>56.730451598870332</c:v>
                </c:pt>
                <c:pt idx="184">
                  <c:v>56.861756360082367</c:v>
                </c:pt>
                <c:pt idx="185">
                  <c:v>58.594967350648112</c:v>
                </c:pt>
                <c:pt idx="186">
                  <c:v>59.062303506928536</c:v>
                </c:pt>
                <c:pt idx="187">
                  <c:v>59.276638358489031</c:v>
                </c:pt>
                <c:pt idx="188">
                  <c:v>59.57504555001244</c:v>
                </c:pt>
                <c:pt idx="189">
                  <c:v>59.789180306700317</c:v>
                </c:pt>
                <c:pt idx="190">
                  <c:v>60.087280735533916</c:v>
                </c:pt>
                <c:pt idx="191">
                  <c:v>60.385202520058471</c:v>
                </c:pt>
                <c:pt idx="192">
                  <c:v>60.68294687307975</c:v>
                </c:pt>
                <c:pt idx="193">
                  <c:v>61.064394655364737</c:v>
                </c:pt>
                <c:pt idx="194">
                  <c:v>61.026425538147151</c:v>
                </c:pt>
                <c:pt idx="195">
                  <c:v>61.658902930710852</c:v>
                </c:pt>
                <c:pt idx="196">
                  <c:v>61.621001146872693</c:v>
                </c:pt>
                <c:pt idx="197">
                  <c:v>62.001702551025517</c:v>
                </c:pt>
                <c:pt idx="198">
                  <c:v>62.382130827368485</c:v>
                </c:pt>
                <c:pt idx="199">
                  <c:v>62.84585967038737</c:v>
                </c:pt>
                <c:pt idx="200">
                  <c:v>62.89161206772549</c:v>
                </c:pt>
                <c:pt idx="201">
                  <c:v>61.51848191949324</c:v>
                </c:pt>
                <c:pt idx="202">
                  <c:v>61.899028773598502</c:v>
                </c:pt>
                <c:pt idx="203">
                  <c:v>63.863384052538301</c:v>
                </c:pt>
                <c:pt idx="204">
                  <c:v>68.658609610910659</c:v>
                </c:pt>
                <c:pt idx="205">
                  <c:v>69.284668809276781</c:v>
                </c:pt>
                <c:pt idx="206">
                  <c:v>69.41083569429739</c:v>
                </c:pt>
                <c:pt idx="207">
                  <c:v>69.2875158167504</c:v>
                </c:pt>
                <c:pt idx="208">
                  <c:v>68.000703995673192</c:v>
                </c:pt>
                <c:pt idx="209">
                  <c:v>70.371201618145165</c:v>
                </c:pt>
                <c:pt idx="210">
                  <c:v>71.825794265062783</c:v>
                </c:pt>
                <c:pt idx="211">
                  <c:v>70.872260053338167</c:v>
                </c:pt>
                <c:pt idx="212">
                  <c:v>71.330002635973329</c:v>
                </c:pt>
                <c:pt idx="213">
                  <c:v>71.62162842035633</c:v>
                </c:pt>
                <c:pt idx="214">
                  <c:v>71.913115369170256</c:v>
                </c:pt>
                <c:pt idx="215">
                  <c:v>72.287267532112295</c:v>
                </c:pt>
                <c:pt idx="216">
                  <c:v>72.57843343318325</c:v>
                </c:pt>
                <c:pt idx="217">
                  <c:v>70.801657609712194</c:v>
                </c:pt>
                <c:pt idx="218">
                  <c:v>71.42434859098168</c:v>
                </c:pt>
                <c:pt idx="219">
                  <c:v>71.302939635972137</c:v>
                </c:pt>
                <c:pt idx="220">
                  <c:v>71.512147834537572</c:v>
                </c:pt>
                <c:pt idx="221">
                  <c:v>71.968904381527707</c:v>
                </c:pt>
                <c:pt idx="222">
                  <c:v>72.342856004855321</c:v>
                </c:pt>
                <c:pt idx="223">
                  <c:v>74.365483824549173</c:v>
                </c:pt>
                <c:pt idx="224">
                  <c:v>74.655710567934079</c:v>
                </c:pt>
                <c:pt idx="225">
                  <c:v>75.110522061449103</c:v>
                </c:pt>
                <c:pt idx="226">
                  <c:v>73.34252932644165</c:v>
                </c:pt>
                <c:pt idx="227">
                  <c:v>73.38653626874904</c:v>
                </c:pt>
                <c:pt idx="228">
                  <c:v>75.897540531687611</c:v>
                </c:pt>
                <c:pt idx="229">
                  <c:v>76.351448504977427</c:v>
                </c:pt>
                <c:pt idx="230">
                  <c:v>76.394337519156338</c:v>
                </c:pt>
                <c:pt idx="231">
                  <c:v>74.631098909038357</c:v>
                </c:pt>
                <c:pt idx="232">
                  <c:v>75.2495817759945</c:v>
                </c:pt>
                <c:pt idx="233">
                  <c:v>75.375486299776114</c:v>
                </c:pt>
                <c:pt idx="234">
                  <c:v>75.501426359694833</c:v>
                </c:pt>
                <c:pt idx="235">
                  <c:v>78.986798356633528</c:v>
                </c:pt>
                <c:pt idx="236">
                  <c:v>76.326679652574782</c:v>
                </c:pt>
                <c:pt idx="237">
                  <c:v>78.826228455427426</c:v>
                </c:pt>
                <c:pt idx="238">
                  <c:v>77.069116146173513</c:v>
                </c:pt>
                <c:pt idx="239">
                  <c:v>79.239051990614385</c:v>
                </c:pt>
                <c:pt idx="240">
                  <c:v>79.772338696096796</c:v>
                </c:pt>
                <c:pt idx="241">
                  <c:v>77.691055602042951</c:v>
                </c:pt>
                <c:pt idx="242">
                  <c:v>78.061586453266401</c:v>
                </c:pt>
                <c:pt idx="243">
                  <c:v>78.431913880131319</c:v>
                </c:pt>
                <c:pt idx="244">
                  <c:v>78.475736667768686</c:v>
                </c:pt>
                <c:pt idx="245">
                  <c:v>79.171963345652529</c:v>
                </c:pt>
                <c:pt idx="246">
                  <c:v>77.178256496967435</c:v>
                </c:pt>
                <c:pt idx="247">
                  <c:v>77.385986703739164</c:v>
                </c:pt>
                <c:pt idx="248">
                  <c:v>77.675088353885229</c:v>
                </c:pt>
                <c:pt idx="249">
                  <c:v>78.045446571167489</c:v>
                </c:pt>
                <c:pt idx="250">
                  <c:v>78.090227677120822</c:v>
                </c:pt>
                <c:pt idx="251">
                  <c:v>78.541642563962895</c:v>
                </c:pt>
                <c:pt idx="252">
                  <c:v>78.830245819271184</c:v>
                </c:pt>
                <c:pt idx="253">
                  <c:v>78.87503386075187</c:v>
                </c:pt>
                <c:pt idx="254">
                  <c:v>79.488277161945959</c:v>
                </c:pt>
                <c:pt idx="255">
                  <c:v>79.533007533668638</c:v>
                </c:pt>
                <c:pt idx="256">
                  <c:v>79.983434544358047</c:v>
                </c:pt>
                <c:pt idx="257">
                  <c:v>80.433593174111436</c:v>
                </c:pt>
                <c:pt idx="258">
                  <c:v>80.721393918963827</c:v>
                </c:pt>
                <c:pt idx="259">
                  <c:v>80.928066489348183</c:v>
                </c:pt>
                <c:pt idx="260">
                  <c:v>80.891774950324091</c:v>
                </c:pt>
                <c:pt idx="261">
                  <c:v>81.422210680123825</c:v>
                </c:pt>
                <c:pt idx="262">
                  <c:v>81.466908630302029</c:v>
                </c:pt>
                <c:pt idx="263">
                  <c:v>81.916028262068039</c:v>
                </c:pt>
                <c:pt idx="264">
                  <c:v>82.203229918917174</c:v>
                </c:pt>
                <c:pt idx="265">
                  <c:v>82.490315365747293</c:v>
                </c:pt>
                <c:pt idx="266">
                  <c:v>82.77728515379296</c:v>
                </c:pt>
                <c:pt idx="267">
                  <c:v>82.902693493568805</c:v>
                </c:pt>
                <c:pt idx="268">
                  <c:v>84.157761637658297</c:v>
                </c:pt>
                <c:pt idx="269">
                  <c:v>83.556852673196161</c:v>
                </c:pt>
                <c:pt idx="270">
                  <c:v>83.762781268453537</c:v>
                </c:pt>
                <c:pt idx="271">
                  <c:v>83.968665775978195</c:v>
                </c:pt>
                <c:pt idx="272">
                  <c:v>84.174506252155737</c:v>
                </c:pt>
                <c:pt idx="273">
                  <c:v>84.541333866172039</c:v>
                </c:pt>
                <c:pt idx="274">
                  <c:v>84.827499836048844</c:v>
                </c:pt>
                <c:pt idx="275">
                  <c:v>85.35489722438453</c:v>
                </c:pt>
                <c:pt idx="276">
                  <c:v>85.39949819480168</c:v>
                </c:pt>
                <c:pt idx="277">
                  <c:v>85.604951362455452</c:v>
                </c:pt>
                <c:pt idx="278">
                  <c:v>86.131748715499384</c:v>
                </c:pt>
                <c:pt idx="279">
                  <c:v>86.096042414804387</c:v>
                </c:pt>
                <c:pt idx="280">
                  <c:v>86.46189439614119</c:v>
                </c:pt>
                <c:pt idx="281">
                  <c:v>86.907818977774284</c:v>
                </c:pt>
                <c:pt idx="282">
                  <c:v>87.353504038639016</c:v>
                </c:pt>
                <c:pt idx="283">
                  <c:v>87.398042465230603</c:v>
                </c:pt>
                <c:pt idx="284">
                  <c:v>87.68311722607416</c:v>
                </c:pt>
                <c:pt idx="285">
                  <c:v>87.887968878666769</c:v>
                </c:pt>
                <c:pt idx="286">
                  <c:v>88.813538265293744</c:v>
                </c:pt>
                <c:pt idx="287">
                  <c:v>88.37760030370309</c:v>
                </c:pt>
                <c:pt idx="288">
                  <c:v>88.582295969807944</c:v>
                </c:pt>
                <c:pt idx="289">
                  <c:v>89.266880018860334</c:v>
                </c:pt>
                <c:pt idx="290">
                  <c:v>89.391346522757061</c:v>
                </c:pt>
                <c:pt idx="291">
                  <c:v>89.435911256051</c:v>
                </c:pt>
                <c:pt idx="292">
                  <c:v>89.959921861108057</c:v>
                </c:pt>
                <c:pt idx="293">
                  <c:v>90.164193102532039</c:v>
                </c:pt>
                <c:pt idx="294">
                  <c:v>90.288593677187521</c:v>
                </c:pt>
                <c:pt idx="295">
                  <c:v>90.572615922365856</c:v>
                </c:pt>
                <c:pt idx="296">
                  <c:v>90.856536282615025</c:v>
                </c:pt>
                <c:pt idx="297">
                  <c:v>91.299830877516001</c:v>
                </c:pt>
                <c:pt idx="298">
                  <c:v>91.424073074785767</c:v>
                </c:pt>
                <c:pt idx="299">
                  <c:v>91.867043429064978</c:v>
                </c:pt>
                <c:pt idx="300">
                  <c:v>91.911561406023424</c:v>
                </c:pt>
                <c:pt idx="301">
                  <c:v>92.11539337942601</c:v>
                </c:pt>
                <c:pt idx="302">
                  <c:v>92.796699360532173</c:v>
                </c:pt>
                <c:pt idx="303">
                  <c:v>92.920717341087226</c:v>
                </c:pt>
                <c:pt idx="304">
                  <c:v>93.124282502985452</c:v>
                </c:pt>
                <c:pt idx="305">
                  <c:v>93.407304962406755</c:v>
                </c:pt>
                <c:pt idx="306">
                  <c:v>93.610763870388425</c:v>
                </c:pt>
                <c:pt idx="307">
                  <c:v>94.608546978546457</c:v>
                </c:pt>
                <c:pt idx="308">
                  <c:v>94.891041527112435</c:v>
                </c:pt>
                <c:pt idx="309">
                  <c:v>95.094063148620222</c:v>
                </c:pt>
                <c:pt idx="310">
                  <c:v>95.535092355655024</c:v>
                </c:pt>
                <c:pt idx="311">
                  <c:v>95.579315367490722</c:v>
                </c:pt>
                <c:pt idx="312">
                  <c:v>96.020067764830387</c:v>
                </c:pt>
                <c:pt idx="313">
                  <c:v>96.143566281052387</c:v>
                </c:pt>
                <c:pt idx="314">
                  <c:v>96.425550685566677</c:v>
                </c:pt>
                <c:pt idx="315">
                  <c:v>96.469831131031498</c:v>
                </c:pt>
                <c:pt idx="316">
                  <c:v>96.989239251533519</c:v>
                </c:pt>
                <c:pt idx="317">
                  <c:v>97.350090564534668</c:v>
                </c:pt>
                <c:pt idx="318">
                  <c:v>97.394320508926683</c:v>
                </c:pt>
                <c:pt idx="319">
                  <c:v>97.75498720078545</c:v>
                </c:pt>
                <c:pt idx="320">
                  <c:v>98.431752259346325</c:v>
                </c:pt>
                <c:pt idx="321">
                  <c:v>98.317809366540587</c:v>
                </c:pt>
                <c:pt idx="322">
                  <c:v>98.520077927031338</c:v>
                </c:pt>
                <c:pt idx="323">
                  <c:v>98.722311380575718</c:v>
                </c:pt>
                <c:pt idx="324">
                  <c:v>99.240310270986186</c:v>
                </c:pt>
                <c:pt idx="325">
                  <c:v>99.363440633755232</c:v>
                </c:pt>
                <c:pt idx="326">
                  <c:v>99.723276425537847</c:v>
                </c:pt>
                <c:pt idx="327">
                  <c:v>99.925232742738274</c:v>
                </c:pt>
                <c:pt idx="328">
                  <c:v>100.28483519663084</c:v>
                </c:pt>
                <c:pt idx="329">
                  <c:v>100.32904214410689</c:v>
                </c:pt>
                <c:pt idx="330">
                  <c:v>100.45210932528256</c:v>
                </c:pt>
                <c:pt idx="331">
                  <c:v>100.96899100916424</c:v>
                </c:pt>
                <c:pt idx="332">
                  <c:v>101.17069482959666</c:v>
                </c:pt>
                <c:pt idx="333">
                  <c:v>101.687185699248</c:v>
                </c:pt>
                <c:pt idx="334">
                  <c:v>101.73135771385573</c:v>
                </c:pt>
                <c:pt idx="335">
                  <c:v>102.16886233595793</c:v>
                </c:pt>
                <c:pt idx="336">
                  <c:v>102.37029794920772</c:v>
                </c:pt>
                <c:pt idx="337">
                  <c:v>102.57170021655099</c:v>
                </c:pt>
                <c:pt idx="338">
                  <c:v>103.00878721712397</c:v>
                </c:pt>
                <c:pt idx="339">
                  <c:v>103.13149774978842</c:v>
                </c:pt>
                <c:pt idx="340">
                  <c:v>103.48978855146962</c:v>
                </c:pt>
                <c:pt idx="341">
                  <c:v>103.69095359354942</c:v>
                </c:pt>
                <c:pt idx="342">
                  <c:v>103.73514913363053</c:v>
                </c:pt>
                <c:pt idx="343">
                  <c:v>104.48539771210753</c:v>
                </c:pt>
                <c:pt idx="344">
                  <c:v>104.45108540263453</c:v>
                </c:pt>
                <c:pt idx="345">
                  <c:v>104.8088501470633</c:v>
                </c:pt>
                <c:pt idx="346">
                  <c:v>105.08811458293408</c:v>
                </c:pt>
                <c:pt idx="347">
                  <c:v>105.13227575073579</c:v>
                </c:pt>
                <c:pt idx="348">
                  <c:v>105.48976472238543</c:v>
                </c:pt>
                <c:pt idx="349">
                  <c:v>105.45567367584708</c:v>
                </c:pt>
                <c:pt idx="350">
                  <c:v>106.2043425231201</c:v>
                </c:pt>
                <c:pt idx="351">
                  <c:v>106.4049545965684</c:v>
                </c:pt>
                <c:pt idx="352">
                  <c:v>106.76196273846831</c:v>
                </c:pt>
                <c:pt idx="353">
                  <c:v>106.88427255809984</c:v>
                </c:pt>
                <c:pt idx="354">
                  <c:v>107.0066006351035</c:v>
                </c:pt>
                <c:pt idx="355">
                  <c:v>107.36336456658533</c:v>
                </c:pt>
                <c:pt idx="356">
                  <c:v>107.79811266664439</c:v>
                </c:pt>
                <c:pt idx="357">
                  <c:v>107.99841179141346</c:v>
                </c:pt>
                <c:pt idx="358">
                  <c:v>108.74513777324994</c:v>
                </c:pt>
                <c:pt idx="359">
                  <c:v>108.55499865671457</c:v>
                </c:pt>
                <c:pt idx="360">
                  <c:v>108.98920560036709</c:v>
                </c:pt>
                <c:pt idx="361">
                  <c:v>109.26725131561564</c:v>
                </c:pt>
                <c:pt idx="362">
                  <c:v>109.54521802826217</c:v>
                </c:pt>
                <c:pt idx="363">
                  <c:v>109.66721799468118</c:v>
                </c:pt>
                <c:pt idx="364">
                  <c:v>110.10091552636713</c:v>
                </c:pt>
                <c:pt idx="365">
                  <c:v>110.5344388688363</c:v>
                </c:pt>
                <c:pt idx="366">
                  <c:v>110.73417237139824</c:v>
                </c:pt>
                <c:pt idx="367">
                  <c:v>110.77817929533828</c:v>
                </c:pt>
                <c:pt idx="368">
                  <c:v>111.21137428335874</c:v>
                </c:pt>
                <c:pt idx="369">
                  <c:v>111.48879545949711</c:v>
                </c:pt>
                <c:pt idx="370">
                  <c:v>111.68836233961812</c:v>
                </c:pt>
                <c:pt idx="371">
                  <c:v>112.1211613403988</c:v>
                </c:pt>
                <c:pt idx="372">
                  <c:v>111.93194611551483</c:v>
                </c:pt>
                <c:pt idx="373">
                  <c:v>112.28688513261301</c:v>
                </c:pt>
                <c:pt idx="374">
                  <c:v>112.40864959758709</c:v>
                </c:pt>
                <c:pt idx="375">
                  <c:v>112.91873462628229</c:v>
                </c:pt>
                <c:pt idx="376">
                  <c:v>113.27332991759816</c:v>
                </c:pt>
                <c:pt idx="377">
                  <c:v>113.62780381001248</c:v>
                </c:pt>
                <c:pt idx="378">
                  <c:v>113.90456510910977</c:v>
                </c:pt>
                <c:pt idx="379">
                  <c:v>114.3363892796332</c:v>
                </c:pt>
                <c:pt idx="380">
                  <c:v>113.91504200724609</c:v>
                </c:pt>
                <c:pt idx="381">
                  <c:v>114.73440178788529</c:v>
                </c:pt>
                <c:pt idx="382">
                  <c:v>114.93336516631335</c:v>
                </c:pt>
                <c:pt idx="383">
                  <c:v>114.89986600681195</c:v>
                </c:pt>
                <c:pt idx="384">
                  <c:v>115.64102819424016</c:v>
                </c:pt>
                <c:pt idx="385">
                  <c:v>115.83981619652332</c:v>
                </c:pt>
                <c:pt idx="386">
                  <c:v>116.11598665514533</c:v>
                </c:pt>
                <c:pt idx="387">
                  <c:v>116.39208432637665</c:v>
                </c:pt>
                <c:pt idx="388">
                  <c:v>116.59074332247695</c:v>
                </c:pt>
                <c:pt idx="389">
                  <c:v>116.94406223561572</c:v>
                </c:pt>
                <c:pt idx="390">
                  <c:v>117.21994293468239</c:v>
                </c:pt>
                <c:pt idx="391">
                  <c:v>117.26385225843016</c:v>
                </c:pt>
                <c:pt idx="392">
                  <c:v>117.61693320443813</c:v>
                </c:pt>
                <c:pt idx="393">
                  <c:v>117.89264276507248</c:v>
                </c:pt>
                <c:pt idx="394">
                  <c:v>118.01381266114747</c:v>
                </c:pt>
                <c:pt idx="395">
                  <c:v>118.3666357228955</c:v>
                </c:pt>
                <c:pt idx="396">
                  <c:v>118.564962939219</c:v>
                </c:pt>
                <c:pt idx="397">
                  <c:v>118.91760089573746</c:v>
                </c:pt>
                <c:pt idx="398">
                  <c:v>119.03868250306034</c:v>
                </c:pt>
                <c:pt idx="399">
                  <c:v>119.54541013254224</c:v>
                </c:pt>
                <c:pt idx="400">
                  <c:v>119.66641578967868</c:v>
                </c:pt>
                <c:pt idx="401">
                  <c:v>120.01868696907287</c:v>
                </c:pt>
                <c:pt idx="402">
                  <c:v>120.21672186592797</c:v>
                </c:pt>
                <c:pt idx="403">
                  <c:v>120.64585212147816</c:v>
                </c:pt>
                <c:pt idx="404">
                  <c:v>120.84376962311977</c:v>
                </c:pt>
                <c:pt idx="405">
                  <c:v>120.96466188256812</c:v>
                </c:pt>
                <c:pt idx="406">
                  <c:v>121.31650193081532</c:v>
                </c:pt>
                <c:pt idx="407">
                  <c:v>121.74518783771198</c:v>
                </c:pt>
                <c:pt idx="408">
                  <c:v>122.01985049123844</c:v>
                </c:pt>
                <c:pt idx="409">
                  <c:v>130.60123754381513</c:v>
                </c:pt>
                <c:pt idx="410">
                  <c:v>130.33526164620795</c:v>
                </c:pt>
                <c:pt idx="411">
                  <c:v>131.22261339881135</c:v>
                </c:pt>
                <c:pt idx="412">
                  <c:v>131.34104753525298</c:v>
                </c:pt>
                <c:pt idx="413">
                  <c:v>131.99732725273049</c:v>
                </c:pt>
                <c:pt idx="414">
                  <c:v>132.19247239434631</c:v>
                </c:pt>
                <c:pt idx="415">
                  <c:v>132.38759838093301</c:v>
                </c:pt>
                <c:pt idx="416">
                  <c:v>132.58270519483418</c:v>
                </c:pt>
                <c:pt idx="417">
                  <c:v>132.93129315739361</c:v>
                </c:pt>
                <c:pt idx="418">
                  <c:v>132.97286123635396</c:v>
                </c:pt>
                <c:pt idx="419">
                  <c:v>133.32132968268792</c:v>
                </c:pt>
                <c:pt idx="420">
                  <c:v>133.6696981568825</c:v>
                </c:pt>
                <c:pt idx="421">
                  <c:v>133.9412976769103</c:v>
                </c:pt>
                <c:pt idx="422">
                  <c:v>134.13618877653391</c:v>
                </c:pt>
                <c:pt idx="423">
                  <c:v>134.48431936582824</c:v>
                </c:pt>
                <c:pt idx="424">
                  <c:v>134.67913255929528</c:v>
                </c:pt>
                <c:pt idx="425">
                  <c:v>134.9505162389905</c:v>
                </c:pt>
                <c:pt idx="426">
                  <c:v>134.99213264177456</c:v>
                </c:pt>
                <c:pt idx="427">
                  <c:v>135.49310795439985</c:v>
                </c:pt>
                <c:pt idx="428">
                  <c:v>137.29491738526605</c:v>
                </c:pt>
                <c:pt idx="429">
                  <c:v>135.88244573593659</c:v>
                </c:pt>
                <c:pt idx="430">
                  <c:v>136.07708641188293</c:v>
                </c:pt>
                <c:pt idx="431">
                  <c:v>136.57759312617287</c:v>
                </c:pt>
                <c:pt idx="432">
                  <c:v>136.92502155411543</c:v>
                </c:pt>
                <c:pt idx="433">
                  <c:v>136.89019221810048</c:v>
                </c:pt>
                <c:pt idx="434">
                  <c:v>137.23752507444593</c:v>
                </c:pt>
                <c:pt idx="435">
                  <c:v>137.66115539947475</c:v>
                </c:pt>
                <c:pt idx="436">
                  <c:v>138.00827714490345</c:v>
                </c:pt>
                <c:pt idx="437">
                  <c:v>138.04988339998812</c:v>
                </c:pt>
                <c:pt idx="438">
                  <c:v>138.47322721811645</c:v>
                </c:pt>
                <c:pt idx="439">
                  <c:v>138.51485417536276</c:v>
                </c:pt>
                <c:pt idx="440">
                  <c:v>138.93802732832935</c:v>
                </c:pt>
                <c:pt idx="441">
                  <c:v>139.28478926644479</c:v>
                </c:pt>
                <c:pt idx="442">
                  <c:v>139.47893767452993</c:v>
                </c:pt>
                <c:pt idx="443">
                  <c:v>139.90179011948356</c:v>
                </c:pt>
                <c:pt idx="444">
                  <c:v>140.1720673558778</c:v>
                </c:pt>
                <c:pt idx="445">
                  <c:v>140.44228886709658</c:v>
                </c:pt>
                <c:pt idx="446">
                  <c:v>140.56008613743813</c:v>
                </c:pt>
                <c:pt idx="447">
                  <c:v>140.83023403590556</c:v>
                </c:pt>
                <c:pt idx="448">
                  <c:v>141.10032652956448</c:v>
                </c:pt>
                <c:pt idx="449">
                  <c:v>141.37036375831079</c:v>
                </c:pt>
                <c:pt idx="450">
                  <c:v>141.64034586138939</c:v>
                </c:pt>
                <c:pt idx="451">
                  <c:v>141.91027297739848</c:v>
                </c:pt>
                <c:pt idx="452">
                  <c:v>142.25621808819147</c:v>
                </c:pt>
                <c:pt idx="453">
                  <c:v>142.29785392293982</c:v>
                </c:pt>
                <c:pt idx="454">
                  <c:v>142.71972577938288</c:v>
                </c:pt>
                <c:pt idx="455">
                  <c:v>142.76138099604046</c:v>
                </c:pt>
                <c:pt idx="456">
                  <c:v>143.33508807409709</c:v>
                </c:pt>
                <c:pt idx="457">
                  <c:v>143.37672601242255</c:v>
                </c:pt>
                <c:pt idx="458">
                  <c:v>143.72227151434817</c:v>
                </c:pt>
                <c:pt idx="459">
                  <c:v>144.1436718253554</c:v>
                </c:pt>
                <c:pt idx="460">
                  <c:v>144.48901909245288</c:v>
                </c:pt>
                <c:pt idx="461">
                  <c:v>144.8342767367526</c:v>
                </c:pt>
                <c:pt idx="462">
                  <c:v>145.2553360123743</c:v>
                </c:pt>
                <c:pt idx="463">
                  <c:v>146.05563565369164</c:v>
                </c:pt>
                <c:pt idx="464">
                  <c:v>146.09708021048536</c:v>
                </c:pt>
                <c:pt idx="465">
                  <c:v>145.98690448376655</c:v>
                </c:pt>
                <c:pt idx="466">
                  <c:v>146.18013229897969</c:v>
                </c:pt>
                <c:pt idx="467">
                  <c:v>146.44914475221233</c:v>
                </c:pt>
                <c:pt idx="468">
                  <c:v>146.56653632816861</c:v>
                </c:pt>
                <c:pt idx="469">
                  <c:v>146.83547902145463</c:v>
                </c:pt>
                <c:pt idx="470">
                  <c:v>146.95287148378048</c:v>
                </c:pt>
                <c:pt idx="471">
                  <c:v>147.52466995858356</c:v>
                </c:pt>
                <c:pt idx="472">
                  <c:v>147.79342073935217</c:v>
                </c:pt>
                <c:pt idx="473">
                  <c:v>148.06211956216094</c:v>
                </c:pt>
                <c:pt idx="474">
                  <c:v>148.25508758870038</c:v>
                </c:pt>
                <c:pt idx="475">
                  <c:v>148.6750234197446</c:v>
                </c:pt>
                <c:pt idx="476">
                  <c:v>148.79226126132448</c:v>
                </c:pt>
                <c:pt idx="477">
                  <c:v>149.06077077339202</c:v>
                </c:pt>
                <c:pt idx="478">
                  <c:v>149.32922889914798</c:v>
                </c:pt>
                <c:pt idx="479">
                  <c:v>149.52204322076582</c:v>
                </c:pt>
                <c:pt idx="480">
                  <c:v>149.79041609154424</c:v>
                </c:pt>
                <c:pt idx="481">
                  <c:v>150.13429617307924</c:v>
                </c:pt>
                <c:pt idx="482">
                  <c:v>150.32700875504665</c:v>
                </c:pt>
                <c:pt idx="483">
                  <c:v>150.82180134878161</c:v>
                </c:pt>
                <c:pt idx="484">
                  <c:v>152.44904944562577</c:v>
                </c:pt>
                <c:pt idx="485">
                  <c:v>151.35798765683347</c:v>
                </c:pt>
                <c:pt idx="486">
                  <c:v>151.70147861074139</c:v>
                </c:pt>
                <c:pt idx="487">
                  <c:v>152.12034215122165</c:v>
                </c:pt>
                <c:pt idx="488">
                  <c:v>152.16188984195153</c:v>
                </c:pt>
                <c:pt idx="489">
                  <c:v>152.73144884778196</c:v>
                </c:pt>
                <c:pt idx="490">
                  <c:v>152.69757447517813</c:v>
                </c:pt>
                <c:pt idx="491">
                  <c:v>153.11612113767248</c:v>
                </c:pt>
                <c:pt idx="492">
                  <c:v>153.23306006136201</c:v>
                </c:pt>
                <c:pt idx="493">
                  <c:v>153.50072849822132</c:v>
                </c:pt>
                <c:pt idx="494">
                  <c:v>153.54232838691041</c:v>
                </c:pt>
                <c:pt idx="495">
                  <c:v>154.11124041494975</c:v>
                </c:pt>
                <c:pt idx="496">
                  <c:v>154.07751763315366</c:v>
                </c:pt>
                <c:pt idx="497">
                  <c:v>154.42032865988088</c:v>
                </c:pt>
                <c:pt idx="498">
                  <c:v>154.9888793759178</c:v>
                </c:pt>
                <c:pt idx="499">
                  <c:v>155.10570526586631</c:v>
                </c:pt>
                <c:pt idx="500">
                  <c:v>155.44827130744491</c:v>
                </c:pt>
                <c:pt idx="501">
                  <c:v>155.56508146468613</c:v>
                </c:pt>
                <c:pt idx="502">
                  <c:v>156.05795136348254</c:v>
                </c:pt>
                <c:pt idx="503">
                  <c:v>156.47548313575075</c:v>
                </c:pt>
                <c:pt idx="504">
                  <c:v>156.59219688846815</c:v>
                </c:pt>
                <c:pt idx="505">
                  <c:v>156.85924741454104</c:v>
                </c:pt>
                <c:pt idx="506">
                  <c:v>157.12624992685727</c:v>
                </c:pt>
                <c:pt idx="507">
                  <c:v>157.39320453275192</c:v>
                </c:pt>
                <c:pt idx="508">
                  <c:v>157.73522335023645</c:v>
                </c:pt>
                <c:pt idx="509">
                  <c:v>157.70168233478452</c:v>
                </c:pt>
                <c:pt idx="510">
                  <c:v>158.26886208398469</c:v>
                </c:pt>
                <c:pt idx="511">
                  <c:v>158.31041760459462</c:v>
                </c:pt>
                <c:pt idx="512">
                  <c:v>159.25260114986659</c:v>
                </c:pt>
                <c:pt idx="513">
                  <c:v>159.44412727146204</c:v>
                </c:pt>
                <c:pt idx="514">
                  <c:v>159.56062130686871</c:v>
                </c:pt>
                <c:pt idx="515">
                  <c:v>160.72714550273918</c:v>
                </c:pt>
                <c:pt idx="516">
                  <c:v>160.09359885886855</c:v>
                </c:pt>
                <c:pt idx="517">
                  <c:v>160.58492638016045</c:v>
                </c:pt>
                <c:pt idx="518">
                  <c:v>160.70134355801068</c:v>
                </c:pt>
                <c:pt idx="519">
                  <c:v>161.0425918931561</c:v>
                </c:pt>
                <c:pt idx="520">
                  <c:v>161.45868555952123</c:v>
                </c:pt>
                <c:pt idx="521">
                  <c:v>161.64994899681452</c:v>
                </c:pt>
                <c:pt idx="522">
                  <c:v>161.84119735474246</c:v>
                </c:pt>
                <c:pt idx="523">
                  <c:v>162.03243062470267</c:v>
                </c:pt>
                <c:pt idx="524">
                  <c:v>162.52309254320849</c:v>
                </c:pt>
                <c:pt idx="525">
                  <c:v>162.78907963667794</c:v>
                </c:pt>
                <c:pt idx="526">
                  <c:v>162.98019085903937</c:v>
                </c:pt>
                <c:pt idx="527">
                  <c:v>163.02165734697189</c:v>
                </c:pt>
                <c:pt idx="528">
                  <c:v>163.28756884607529</c:v>
                </c:pt>
                <c:pt idx="529">
                  <c:v>163.70300358904805</c:v>
                </c:pt>
                <c:pt idx="530">
                  <c:v>163.74448623288814</c:v>
                </c:pt>
                <c:pt idx="531">
                  <c:v>164.30929265909947</c:v>
                </c:pt>
                <c:pt idx="532">
                  <c:v>164.72445500706093</c:v>
                </c:pt>
                <c:pt idx="533">
                  <c:v>164.84061687897486</c:v>
                </c:pt>
                <c:pt idx="534">
                  <c:v>164.80737677864903</c:v>
                </c:pt>
                <c:pt idx="535">
                  <c:v>165.37176139020232</c:v>
                </c:pt>
                <c:pt idx="536">
                  <c:v>165.63726649202607</c:v>
                </c:pt>
                <c:pt idx="537">
                  <c:v>166.27604541777868</c:v>
                </c:pt>
                <c:pt idx="538">
                  <c:v>166.0934940973838</c:v>
                </c:pt>
                <c:pt idx="539">
                  <c:v>166.65741589963838</c:v>
                </c:pt>
                <c:pt idx="540">
                  <c:v>166.69884139964987</c:v>
                </c:pt>
                <c:pt idx="541">
                  <c:v>166.88952005145643</c:v>
                </c:pt>
                <c:pt idx="542">
                  <c:v>167.45313096131372</c:v>
                </c:pt>
                <c:pt idx="543">
                  <c:v>167.64370661621487</c:v>
                </c:pt>
                <c:pt idx="544">
                  <c:v>167.68514809956801</c:v>
                </c:pt>
                <c:pt idx="545">
                  <c:v>168.24845013698058</c:v>
                </c:pt>
                <c:pt idx="546">
                  <c:v>168.2153469640507</c:v>
                </c:pt>
                <c:pt idx="547">
                  <c:v>168.70392832738415</c:v>
                </c:pt>
                <c:pt idx="548">
                  <c:v>169.11787714748132</c:v>
                </c:pt>
                <c:pt idx="549">
                  <c:v>169.2337774204162</c:v>
                </c:pt>
                <c:pt idx="550">
                  <c:v>170.01994196235472</c:v>
                </c:pt>
                <c:pt idx="551">
                  <c:v>169.68899530622124</c:v>
                </c:pt>
                <c:pt idx="552">
                  <c:v>170.62377132095537</c:v>
                </c:pt>
                <c:pt idx="553">
                  <c:v>170.8139568349323</c:v>
                </c:pt>
                <c:pt idx="554">
                  <c:v>170.63205674236275</c:v>
                </c:pt>
                <c:pt idx="555">
                  <c:v>170.74788626991295</c:v>
                </c:pt>
                <c:pt idx="556">
                  <c:v>171.16127277122908</c:v>
                </c:pt>
                <c:pt idx="557">
                  <c:v>171.42581663046769</c:v>
                </c:pt>
                <c:pt idx="558">
                  <c:v>171.76467483710954</c:v>
                </c:pt>
                <c:pt idx="559">
                  <c:v>171.95477647104764</c:v>
                </c:pt>
                <c:pt idx="560">
                  <c:v>172.29352114950342</c:v>
                </c:pt>
                <c:pt idx="561">
                  <c:v>172.48356638065869</c:v>
                </c:pt>
                <c:pt idx="562">
                  <c:v>172.97079833831012</c:v>
                </c:pt>
                <c:pt idx="563">
                  <c:v>173.16075912220268</c:v>
                </c:pt>
                <c:pt idx="564">
                  <c:v>173.27643411719254</c:v>
                </c:pt>
                <c:pt idx="565">
                  <c:v>173.46638126523419</c:v>
                </c:pt>
                <c:pt idx="566">
                  <c:v>173.73055834811296</c:v>
                </c:pt>
                <c:pt idx="567">
                  <c:v>173.92046369236462</c:v>
                </c:pt>
                <c:pt idx="568">
                  <c:v>174.33300267326695</c:v>
                </c:pt>
                <c:pt idx="569">
                  <c:v>174.52283840683094</c:v>
                </c:pt>
                <c:pt idx="570">
                  <c:v>175.67710390104298</c:v>
                </c:pt>
                <c:pt idx="571">
                  <c:v>175.86673144172786</c:v>
                </c:pt>
                <c:pt idx="572">
                  <c:v>175.68554448851484</c:v>
                </c:pt>
                <c:pt idx="573">
                  <c:v>175.8010679458296</c:v>
                </c:pt>
                <c:pt idx="574">
                  <c:v>176.21313572816152</c:v>
                </c:pt>
                <c:pt idx="575">
                  <c:v>176.25451322523747</c:v>
                </c:pt>
                <c:pt idx="576">
                  <c:v>176.66645744653897</c:v>
                </c:pt>
                <c:pt idx="577">
                  <c:v>176.78194039542652</c:v>
                </c:pt>
                <c:pt idx="578">
                  <c:v>177.04559249806582</c:v>
                </c:pt>
                <c:pt idx="579">
                  <c:v>177.67952369345358</c:v>
                </c:pt>
                <c:pt idx="580">
                  <c:v>177.94302596084307</c:v>
                </c:pt>
                <c:pt idx="581">
                  <c:v>178.28052441051832</c:v>
                </c:pt>
                <c:pt idx="582">
                  <c:v>178.24783926594921</c:v>
                </c:pt>
                <c:pt idx="583">
                  <c:v>178.58527030741652</c:v>
                </c:pt>
                <c:pt idx="584">
                  <c:v>179.51460289657385</c:v>
                </c:pt>
                <c:pt idx="585">
                  <c:v>179.03798224753368</c:v>
                </c:pt>
                <c:pt idx="586">
                  <c:v>179.74509764533374</c:v>
                </c:pt>
                <c:pt idx="587">
                  <c:v>179.49058699219989</c:v>
                </c:pt>
                <c:pt idx="588">
                  <c:v>180.27141678047769</c:v>
                </c:pt>
                <c:pt idx="589">
                  <c:v>180.16487170227796</c:v>
                </c:pt>
                <c:pt idx="590">
                  <c:v>180.64974519209503</c:v>
                </c:pt>
                <c:pt idx="591">
                  <c:v>180.98669431100012</c:v>
                </c:pt>
                <c:pt idx="592">
                  <c:v>181.24968814525954</c:v>
                </c:pt>
                <c:pt idx="593">
                  <c:v>181.21713950060268</c:v>
                </c:pt>
                <c:pt idx="594">
                  <c:v>181.55396965153514</c:v>
                </c:pt>
                <c:pt idx="595">
                  <c:v>181.74303528787547</c:v>
                </c:pt>
                <c:pt idx="596">
                  <c:v>182.00592391702043</c:v>
                </c:pt>
                <c:pt idx="597">
                  <c:v>182.49024187631628</c:v>
                </c:pt>
                <c:pt idx="598">
                  <c:v>182.90063191386182</c:v>
                </c:pt>
                <c:pt idx="599">
                  <c:v>183.31093033775903</c:v>
                </c:pt>
                <c:pt idx="600">
                  <c:v>183.27843584459444</c:v>
                </c:pt>
                <c:pt idx="601">
                  <c:v>183.46731846586363</c:v>
                </c:pt>
                <c:pt idx="602">
                  <c:v>183.80370319384792</c:v>
                </c:pt>
                <c:pt idx="603">
                  <c:v>184.2875120067167</c:v>
                </c:pt>
                <c:pt idx="604">
                  <c:v>184.55000956578425</c:v>
                </c:pt>
                <c:pt idx="605">
                  <c:v>184.81246845899403</c:v>
                </c:pt>
                <c:pt idx="606">
                  <c:v>185.44341701136071</c:v>
                </c:pt>
                <c:pt idx="607">
                  <c:v>185.33727053484378</c:v>
                </c:pt>
                <c:pt idx="608">
                  <c:v>185.37857422496768</c:v>
                </c:pt>
                <c:pt idx="609">
                  <c:v>185.71458474414035</c:v>
                </c:pt>
                <c:pt idx="610">
                  <c:v>185.97687702457287</c:v>
                </c:pt>
                <c:pt idx="611">
                  <c:v>186.5336966636192</c:v>
                </c:pt>
                <c:pt idx="612">
                  <c:v>186.94311863144699</c:v>
                </c:pt>
                <c:pt idx="613">
                  <c:v>186.910756199876</c:v>
                </c:pt>
                <c:pt idx="614">
                  <c:v>188.20331473213579</c:v>
                </c:pt>
                <c:pt idx="615">
                  <c:v>188.31803217790872</c:v>
                </c:pt>
                <c:pt idx="616">
                  <c:v>188.57991838103263</c:v>
                </c:pt>
                <c:pt idx="617">
                  <c:v>188.9888973835686</c:v>
                </c:pt>
                <c:pt idx="618">
                  <c:v>189.54489352545511</c:v>
                </c:pt>
                <c:pt idx="619">
                  <c:v>189.51243201696528</c:v>
                </c:pt>
                <c:pt idx="620">
                  <c:v>189.62708865465788</c:v>
                </c:pt>
                <c:pt idx="621">
                  <c:v>190.32987686422481</c:v>
                </c:pt>
                <c:pt idx="622">
                  <c:v>190.15045001266097</c:v>
                </c:pt>
                <c:pt idx="623">
                  <c:v>190.9999933913432</c:v>
                </c:pt>
                <c:pt idx="624">
                  <c:v>190.74714022579104</c:v>
                </c:pt>
                <c:pt idx="625">
                  <c:v>191.37600309009866</c:v>
                </c:pt>
                <c:pt idx="626">
                  <c:v>191.19672784508109</c:v>
                </c:pt>
                <c:pt idx="627">
                  <c:v>191.31132490962642</c:v>
                </c:pt>
                <c:pt idx="628">
                  <c:v>191.79307304814171</c:v>
                </c:pt>
                <c:pt idx="629">
                  <c:v>192.2747102899605</c:v>
                </c:pt>
                <c:pt idx="630">
                  <c:v>192.60943094543055</c:v>
                </c:pt>
                <c:pt idx="631">
                  <c:v>192.79730913501444</c:v>
                </c:pt>
                <c:pt idx="632">
                  <c:v>192.98517548250857</c:v>
                </c:pt>
                <c:pt idx="633">
                  <c:v>192.95293158055659</c:v>
                </c:pt>
                <c:pt idx="634">
                  <c:v>193.80099600839898</c:v>
                </c:pt>
                <c:pt idx="635">
                  <c:v>193.62204509366865</c:v>
                </c:pt>
                <c:pt idx="636">
                  <c:v>194.17649928926443</c:v>
                </c:pt>
                <c:pt idx="637">
                  <c:v>194.14428135226643</c:v>
                </c:pt>
                <c:pt idx="638">
                  <c:v>194.62526081934541</c:v>
                </c:pt>
                <c:pt idx="639">
                  <c:v>194.66637313214409</c:v>
                </c:pt>
                <c:pt idx="640">
                  <c:v>195.14720789340632</c:v>
                </c:pt>
                <c:pt idx="641">
                  <c:v>195.55466538465362</c:v>
                </c:pt>
                <c:pt idx="642">
                  <c:v>196.03529570415427</c:v>
                </c:pt>
                <c:pt idx="643">
                  <c:v>195.92985969515647</c:v>
                </c:pt>
                <c:pt idx="644">
                  <c:v>196.04420659482739</c:v>
                </c:pt>
                <c:pt idx="645">
                  <c:v>196.52466989830549</c:v>
                </c:pt>
                <c:pt idx="646">
                  <c:v>196.71219041723683</c:v>
                </c:pt>
                <c:pt idx="647">
                  <c:v>197.48527466128292</c:v>
                </c:pt>
                <c:pt idx="648">
                  <c:v>197.6726766578476</c:v>
                </c:pt>
                <c:pt idx="649">
                  <c:v>197.42102862111682</c:v>
                </c:pt>
                <c:pt idx="650">
                  <c:v>197.60847900427754</c:v>
                </c:pt>
                <c:pt idx="651">
                  <c:v>197.79591782028524</c:v>
                </c:pt>
                <c:pt idx="652">
                  <c:v>198.34903280852689</c:v>
                </c:pt>
                <c:pt idx="653">
                  <c:v>198.9020181487484</c:v>
                </c:pt>
                <c:pt idx="654">
                  <c:v>199.01619042250871</c:v>
                </c:pt>
                <c:pt idx="655">
                  <c:v>199.20347704577725</c:v>
                </c:pt>
                <c:pt idx="656">
                  <c:v>199.46384272259587</c:v>
                </c:pt>
                <c:pt idx="657">
                  <c:v>199.79725228713355</c:v>
                </c:pt>
                <c:pt idx="658">
                  <c:v>200.49593883536514</c:v>
                </c:pt>
                <c:pt idx="659">
                  <c:v>200.17167556994454</c:v>
                </c:pt>
                <c:pt idx="660">
                  <c:v>200.43191388093865</c:v>
                </c:pt>
                <c:pt idx="661">
                  <c:v>200.83818169433471</c:v>
                </c:pt>
                <c:pt idx="662">
                  <c:v>201.02530712520354</c:v>
                </c:pt>
                <c:pt idx="663">
                  <c:v>201.13941240812983</c:v>
                </c:pt>
                <c:pt idx="664">
                  <c:v>201.47252141149937</c:v>
                </c:pt>
                <c:pt idx="665">
                  <c:v>202.17050160076661</c:v>
                </c:pt>
                <c:pt idx="666">
                  <c:v>202.2115411988481</c:v>
                </c:pt>
                <c:pt idx="667">
                  <c:v>202.39854109599722</c:v>
                </c:pt>
                <c:pt idx="668">
                  <c:v>202.95028589089003</c:v>
                </c:pt>
                <c:pt idx="669">
                  <c:v>203.1372060763652</c:v>
                </c:pt>
                <c:pt idx="670">
                  <c:v>203.25118686196544</c:v>
                </c:pt>
                <c:pt idx="671">
                  <c:v>203.58393003854727</c:v>
                </c:pt>
                <c:pt idx="672">
                  <c:v>203.98952194788467</c:v>
                </c:pt>
                <c:pt idx="673">
                  <c:v>204.24924627966914</c:v>
                </c:pt>
                <c:pt idx="674">
                  <c:v>204.07164047816744</c:v>
                </c:pt>
                <c:pt idx="675">
                  <c:v>204.69572233085154</c:v>
                </c:pt>
                <c:pt idx="676">
                  <c:v>204.88249680720907</c:v>
                </c:pt>
                <c:pt idx="677">
                  <c:v>205.7977478775679</c:v>
                </c:pt>
                <c:pt idx="678">
                  <c:v>205.18317524957209</c:v>
                </c:pt>
                <c:pt idx="679">
                  <c:v>205.5155803767916</c:v>
                </c:pt>
                <c:pt idx="680">
                  <c:v>205.84792949059033</c:v>
                </c:pt>
                <c:pt idx="681">
                  <c:v>206.18022270594025</c:v>
                </c:pt>
                <c:pt idx="682">
                  <c:v>206.43966758887069</c:v>
                </c:pt>
                <c:pt idx="683">
                  <c:v>206.55351643542974</c:v>
                </c:pt>
                <c:pt idx="684">
                  <c:v>206.88568729238517</c:v>
                </c:pt>
                <c:pt idx="685">
                  <c:v>207.43607980745716</c:v>
                </c:pt>
                <c:pt idx="686">
                  <c:v>207.76810636375996</c:v>
                </c:pt>
                <c:pt idx="687">
                  <c:v>207.80913035310775</c:v>
                </c:pt>
                <c:pt idx="688">
                  <c:v>208.21381663305675</c:v>
                </c:pt>
                <c:pt idx="689">
                  <c:v>208.47299632581277</c:v>
                </c:pt>
                <c:pt idx="690">
                  <c:v>208.51403223716358</c:v>
                </c:pt>
                <c:pt idx="691">
                  <c:v>209.20933499089088</c:v>
                </c:pt>
                <c:pt idx="692">
                  <c:v>209.32302000627325</c:v>
                </c:pt>
                <c:pt idx="693">
                  <c:v>209.72739878566659</c:v>
                </c:pt>
                <c:pt idx="694">
                  <c:v>210.13170105181382</c:v>
                </c:pt>
                <c:pt idx="695">
                  <c:v>212.06154963076582</c:v>
                </c:pt>
                <c:pt idx="696">
                  <c:v>210.50425010629877</c:v>
                </c:pt>
                <c:pt idx="697">
                  <c:v>210.47262816609467</c:v>
                </c:pt>
                <c:pt idx="698">
                  <c:v>210.80414079114348</c:v>
                </c:pt>
                <c:pt idx="699">
                  <c:v>211.789045054946</c:v>
                </c:pt>
                <c:pt idx="700">
                  <c:v>211.24922095645147</c:v>
                </c:pt>
                <c:pt idx="701">
                  <c:v>211.58060392374989</c:v>
                </c:pt>
                <c:pt idx="702">
                  <c:v>211.7667878348928</c:v>
                </c:pt>
                <c:pt idx="703">
                  <c:v>211.95296115327491</c:v>
                </c:pt>
                <c:pt idx="704">
                  <c:v>212.42932787419278</c:v>
                </c:pt>
                <c:pt idx="705">
                  <c:v>212.8330576582027</c:v>
                </c:pt>
                <c:pt idx="706">
                  <c:v>212.80153548308064</c:v>
                </c:pt>
                <c:pt idx="707">
                  <c:v>213.06014225300621</c:v>
                </c:pt>
                <c:pt idx="708">
                  <c:v>213.46373319047245</c:v>
                </c:pt>
                <c:pt idx="709">
                  <c:v>213.93974684009987</c:v>
                </c:pt>
                <c:pt idx="710">
                  <c:v>214.12571783907129</c:v>
                </c:pt>
                <c:pt idx="711">
                  <c:v>214.52910657748893</c:v>
                </c:pt>
                <c:pt idx="712">
                  <c:v>214.57009402019145</c:v>
                </c:pt>
                <c:pt idx="713">
                  <c:v>214.90093275908441</c:v>
                </c:pt>
                <c:pt idx="714">
                  <c:v>215.08683029919092</c:v>
                </c:pt>
                <c:pt idx="715">
                  <c:v>215.92462004261512</c:v>
                </c:pt>
                <c:pt idx="716">
                  <c:v>216.18282482454845</c:v>
                </c:pt>
                <c:pt idx="717">
                  <c:v>216.36858578298416</c:v>
                </c:pt>
                <c:pt idx="718">
                  <c:v>216.55433653273639</c:v>
                </c:pt>
                <c:pt idx="719">
                  <c:v>217.02964297032324</c:v>
                </c:pt>
                <c:pt idx="720">
                  <c:v>217.36009328810732</c:v>
                </c:pt>
                <c:pt idx="721">
                  <c:v>217.61812104732391</c:v>
                </c:pt>
                <c:pt idx="722">
                  <c:v>217.87611777110541</c:v>
                </c:pt>
                <c:pt idx="723">
                  <c:v>218.27878273334829</c:v>
                </c:pt>
                <c:pt idx="724">
                  <c:v>218.46435749420883</c:v>
                </c:pt>
                <c:pt idx="725">
                  <c:v>218.50526463265004</c:v>
                </c:pt>
                <c:pt idx="726">
                  <c:v>218.90779526364358</c:v>
                </c:pt>
                <c:pt idx="727">
                  <c:v>218.94871343428693</c:v>
                </c:pt>
                <c:pt idx="728">
                  <c:v>219.64034206117188</c:v>
                </c:pt>
                <c:pt idx="729">
                  <c:v>219.60894249315609</c:v>
                </c:pt>
                <c:pt idx="730">
                  <c:v>219.79442593482293</c:v>
                </c:pt>
                <c:pt idx="731">
                  <c:v>220.19669951493393</c:v>
                </c:pt>
                <c:pt idx="732">
                  <c:v>220.59890135862048</c:v>
                </c:pt>
                <c:pt idx="733">
                  <c:v>220.63980076794752</c:v>
                </c:pt>
                <c:pt idx="734">
                  <c:v>221.04191083577416</c:v>
                </c:pt>
                <c:pt idx="735">
                  <c:v>221.29949815615302</c:v>
                </c:pt>
                <c:pt idx="736">
                  <c:v>221.48483964565861</c:v>
                </c:pt>
                <c:pt idx="737">
                  <c:v>222.17560809087976</c:v>
                </c:pt>
                <c:pt idx="738">
                  <c:v>221.92768795388096</c:v>
                </c:pt>
                <c:pt idx="739">
                  <c:v>222.04080459605149</c:v>
                </c:pt>
                <c:pt idx="740">
                  <c:v>222.58698022545263</c:v>
                </c:pt>
                <c:pt idx="741">
                  <c:v>223.42170311388543</c:v>
                </c:pt>
                <c:pt idx="742">
                  <c:v>223.17391630291277</c:v>
                </c:pt>
                <c:pt idx="743">
                  <c:v>223.43125189269549</c:v>
                </c:pt>
                <c:pt idx="744">
                  <c:v>223.76069182863012</c:v>
                </c:pt>
                <c:pt idx="745">
                  <c:v>223.72946037962603</c:v>
                </c:pt>
                <c:pt idx="746">
                  <c:v>224.34730735749406</c:v>
                </c:pt>
                <c:pt idx="747">
                  <c:v>224.38819068519601</c:v>
                </c:pt>
                <c:pt idx="748">
                  <c:v>224.71748097601571</c:v>
                </c:pt>
                <c:pt idx="749">
                  <c:v>224.61421657271751</c:v>
                </c:pt>
                <c:pt idx="750">
                  <c:v>225.23176396871494</c:v>
                </c:pt>
                <c:pt idx="751">
                  <c:v>225.27266835312093</c:v>
                </c:pt>
                <c:pt idx="752">
                  <c:v>225.60181979171077</c:v>
                </c:pt>
                <c:pt idx="753">
                  <c:v>230.2535796594712</c:v>
                </c:pt>
                <c:pt idx="754">
                  <c:v>226.40404297629118</c:v>
                </c:pt>
                <c:pt idx="755">
                  <c:v>226.66100187035752</c:v>
                </c:pt>
                <c:pt idx="756">
                  <c:v>226.84591676424716</c:v>
                </c:pt>
                <c:pt idx="757">
                  <c:v>227.10282673048169</c:v>
                </c:pt>
                <c:pt idx="758">
                  <c:v>227.50369702550984</c:v>
                </c:pt>
                <c:pt idx="759">
                  <c:v>227.61655864735778</c:v>
                </c:pt>
                <c:pt idx="760">
                  <c:v>227.94535585152542</c:v>
                </c:pt>
                <c:pt idx="761">
                  <c:v>228.13017349627097</c:v>
                </c:pt>
                <c:pt idx="762">
                  <c:v>228.38693712711702</c:v>
                </c:pt>
                <c:pt idx="763">
                  <c:v>228.71561739357355</c:v>
                </c:pt>
                <c:pt idx="764">
                  <c:v>229.54780108508169</c:v>
                </c:pt>
                <c:pt idx="765">
                  <c:v>229.30090586854425</c:v>
                </c:pt>
                <c:pt idx="766">
                  <c:v>229.62945024633498</c:v>
                </c:pt>
                <c:pt idx="767">
                  <c:v>229.74222584370577</c:v>
                </c:pt>
                <c:pt idx="768">
                  <c:v>230.28639394792103</c:v>
                </c:pt>
                <c:pt idx="769">
                  <c:v>230.39913123351405</c:v>
                </c:pt>
                <c:pt idx="770">
                  <c:v>230.94314482743624</c:v>
                </c:pt>
                <c:pt idx="771">
                  <c:v>231.12771203723446</c:v>
                </c:pt>
                <c:pt idx="772">
                  <c:v>231.67156200570983</c:v>
                </c:pt>
                <c:pt idx="773">
                  <c:v>231.56866714999643</c:v>
                </c:pt>
                <c:pt idx="774">
                  <c:v>231.82503581562278</c:v>
                </c:pt>
                <c:pt idx="775">
                  <c:v>232.2250350806965</c:v>
                </c:pt>
                <c:pt idx="776">
                  <c:v>232.48132749291094</c:v>
                </c:pt>
                <c:pt idx="777">
                  <c:v>232.73759145416321</c:v>
                </c:pt>
                <c:pt idx="778">
                  <c:v>233.06562787621908</c:v>
                </c:pt>
                <c:pt idx="779">
                  <c:v>233.3218255169138</c:v>
                </c:pt>
                <c:pt idx="780">
                  <c:v>233.72155845365643</c:v>
                </c:pt>
                <c:pt idx="781">
                  <c:v>233.97768048338568</c:v>
                </c:pt>
                <c:pt idx="782">
                  <c:v>234.16201150948419</c:v>
                </c:pt>
                <c:pt idx="783">
                  <c:v>234.34633333337092</c:v>
                </c:pt>
              </c:numCache>
            </c:numRef>
          </c:val>
          <c:smooth val="0"/>
          <c:extLst>
            <c:ext xmlns:c16="http://schemas.microsoft.com/office/drawing/2014/chart" uri="{C3380CC4-5D6E-409C-BE32-E72D297353CC}">
              <c16:uniqueId val="{00000000-C675-9D47-8E13-F81301B4C6ED}"/>
            </c:ext>
          </c:extLst>
        </c:ser>
        <c:dLbls>
          <c:showLegendKey val="0"/>
          <c:showVal val="0"/>
          <c:showCatName val="0"/>
          <c:showSerName val="0"/>
          <c:showPercent val="0"/>
          <c:showBubbleSize val="0"/>
        </c:dLbls>
        <c:smooth val="0"/>
        <c:axId val="843871455"/>
        <c:axId val="843391423"/>
      </c:lineChart>
      <c:catAx>
        <c:axId val="8438714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391423"/>
        <c:crosses val="autoZero"/>
        <c:auto val="1"/>
        <c:lblAlgn val="ctr"/>
        <c:lblOffset val="100"/>
        <c:noMultiLvlLbl val="0"/>
      </c:catAx>
      <c:valAx>
        <c:axId val="843391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871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Comparison of Quick Sort, </a:t>
            </a:r>
          </a:p>
          <a:p>
            <a:pPr>
              <a:defRPr/>
            </a:pPr>
            <a:r>
              <a:rPr lang="pt-PT" sz="1800" b="1" i="0" baseline="0">
                <a:effectLst/>
              </a:rPr>
              <a:t>O(n), O(log n), O( n log n)</a:t>
            </a:r>
            <a:r>
              <a:rPr lang="pt-PT" sz="1800" b="0" i="0" baseline="0">
                <a:effectLst/>
              </a:rPr>
              <a:t> </a:t>
            </a:r>
            <a:r>
              <a:rPr lang="en-US" sz="1800" b="0" i="0" baseline="0">
                <a:effectLst/>
              </a:rPr>
              <a:t>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657322246483896"/>
          <c:y val="0.10595725534308212"/>
          <c:w val="0.74607674040744898"/>
          <c:h val="0.69921417322834656"/>
        </c:manualLayout>
      </c:layout>
      <c:lineChart>
        <c:grouping val="standard"/>
        <c:varyColors val="0"/>
        <c:ser>
          <c:idx val="0"/>
          <c:order val="0"/>
          <c:tx>
            <c:strRef>
              <c:f>Sheet1!$A$1</c:f>
              <c:strCache>
                <c:ptCount val="1"/>
                <c:pt idx="0">
                  <c:v>size </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val>
          <c:smooth val="0"/>
          <c:extLst>
            <c:ext xmlns:c16="http://schemas.microsoft.com/office/drawing/2014/chart" uri="{C3380CC4-5D6E-409C-BE32-E72D297353CC}">
              <c16:uniqueId val="{00000000-CEB3-E84A-BCFF-1CCA083F6CF8}"/>
            </c:ext>
          </c:extLst>
        </c:ser>
        <c:ser>
          <c:idx val="1"/>
          <c:order val="1"/>
          <c:tx>
            <c:strRef>
              <c:f>Sheet1!$B$1</c:f>
              <c:strCache>
                <c:ptCount val="1"/>
                <c:pt idx="0">
                  <c:v> Quick </c:v>
                </c:pt>
              </c:strCache>
            </c:strRef>
          </c:tx>
          <c:spPr>
            <a:ln w="28575" cap="rnd">
              <a:solidFill>
                <a:schemeClr val="accent2"/>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Sheet1!$B$2:$B$51</c:f>
              <c:numCache>
                <c:formatCode>General</c:formatCode>
                <c:ptCount val="50"/>
                <c:pt idx="0">
                  <c:v>2</c:v>
                </c:pt>
                <c:pt idx="1">
                  <c:v>5</c:v>
                </c:pt>
                <c:pt idx="2">
                  <c:v>8</c:v>
                </c:pt>
                <c:pt idx="3">
                  <c:v>11</c:v>
                </c:pt>
                <c:pt idx="4">
                  <c:v>14</c:v>
                </c:pt>
                <c:pt idx="5">
                  <c:v>17</c:v>
                </c:pt>
                <c:pt idx="6">
                  <c:v>20</c:v>
                </c:pt>
                <c:pt idx="7">
                  <c:v>23</c:v>
                </c:pt>
                <c:pt idx="8">
                  <c:v>26</c:v>
                </c:pt>
                <c:pt idx="9">
                  <c:v>29</c:v>
                </c:pt>
                <c:pt idx="10">
                  <c:v>32</c:v>
                </c:pt>
                <c:pt idx="11">
                  <c:v>35</c:v>
                </c:pt>
                <c:pt idx="12">
                  <c:v>38</c:v>
                </c:pt>
                <c:pt idx="13">
                  <c:v>41</c:v>
                </c:pt>
                <c:pt idx="14">
                  <c:v>44</c:v>
                </c:pt>
                <c:pt idx="15">
                  <c:v>47</c:v>
                </c:pt>
                <c:pt idx="16">
                  <c:v>50</c:v>
                </c:pt>
                <c:pt idx="17">
                  <c:v>53</c:v>
                </c:pt>
                <c:pt idx="18">
                  <c:v>56</c:v>
                </c:pt>
                <c:pt idx="19">
                  <c:v>59</c:v>
                </c:pt>
                <c:pt idx="20">
                  <c:v>62</c:v>
                </c:pt>
                <c:pt idx="21">
                  <c:v>65</c:v>
                </c:pt>
                <c:pt idx="22">
                  <c:v>68</c:v>
                </c:pt>
                <c:pt idx="23">
                  <c:v>71</c:v>
                </c:pt>
                <c:pt idx="24">
                  <c:v>74</c:v>
                </c:pt>
                <c:pt idx="25">
                  <c:v>77</c:v>
                </c:pt>
                <c:pt idx="26">
                  <c:v>80</c:v>
                </c:pt>
                <c:pt idx="27">
                  <c:v>83</c:v>
                </c:pt>
                <c:pt idx="28">
                  <c:v>86</c:v>
                </c:pt>
                <c:pt idx="29">
                  <c:v>89</c:v>
                </c:pt>
                <c:pt idx="30">
                  <c:v>92</c:v>
                </c:pt>
                <c:pt idx="31">
                  <c:v>95</c:v>
                </c:pt>
                <c:pt idx="32">
                  <c:v>98</c:v>
                </c:pt>
                <c:pt idx="33">
                  <c:v>101</c:v>
                </c:pt>
                <c:pt idx="34">
                  <c:v>104</c:v>
                </c:pt>
                <c:pt idx="35">
                  <c:v>107</c:v>
                </c:pt>
                <c:pt idx="36">
                  <c:v>110</c:v>
                </c:pt>
                <c:pt idx="37">
                  <c:v>113</c:v>
                </c:pt>
                <c:pt idx="38">
                  <c:v>116</c:v>
                </c:pt>
                <c:pt idx="39">
                  <c:v>119</c:v>
                </c:pt>
                <c:pt idx="40">
                  <c:v>122</c:v>
                </c:pt>
                <c:pt idx="41">
                  <c:v>125</c:v>
                </c:pt>
                <c:pt idx="42">
                  <c:v>128</c:v>
                </c:pt>
                <c:pt idx="43">
                  <c:v>131</c:v>
                </c:pt>
                <c:pt idx="44">
                  <c:v>134</c:v>
                </c:pt>
                <c:pt idx="45">
                  <c:v>137</c:v>
                </c:pt>
                <c:pt idx="46">
                  <c:v>140</c:v>
                </c:pt>
                <c:pt idx="47">
                  <c:v>143</c:v>
                </c:pt>
                <c:pt idx="48">
                  <c:v>146</c:v>
                </c:pt>
                <c:pt idx="49">
                  <c:v>149</c:v>
                </c:pt>
              </c:numCache>
            </c:numRef>
          </c:val>
          <c:smooth val="0"/>
          <c:extLst>
            <c:ext xmlns:c16="http://schemas.microsoft.com/office/drawing/2014/chart" uri="{C3380CC4-5D6E-409C-BE32-E72D297353CC}">
              <c16:uniqueId val="{00000001-CEB3-E84A-BCFF-1CCA083F6CF8}"/>
            </c:ext>
          </c:extLst>
        </c:ser>
        <c:ser>
          <c:idx val="2"/>
          <c:order val="2"/>
          <c:tx>
            <c:strRef>
              <c:f>Sheet1!$C$1</c:f>
              <c:strCache>
                <c:ptCount val="1"/>
                <c:pt idx="0">
                  <c:v>O(n)</c:v>
                </c:pt>
              </c:strCache>
            </c:strRef>
          </c:tx>
          <c:spPr>
            <a:ln w="28575" cap="rnd">
              <a:solidFill>
                <a:schemeClr val="accent3"/>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Sheet1!$C$2:$C$51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val>
          <c:smooth val="0"/>
          <c:extLst>
            <c:ext xmlns:c16="http://schemas.microsoft.com/office/drawing/2014/chart" uri="{C3380CC4-5D6E-409C-BE32-E72D297353CC}">
              <c16:uniqueId val="{00000002-CEB3-E84A-BCFF-1CCA083F6CF8}"/>
            </c:ext>
          </c:extLst>
        </c:ser>
        <c:ser>
          <c:idx val="3"/>
          <c:order val="3"/>
          <c:tx>
            <c:strRef>
              <c:f>Sheet1!$D$1</c:f>
              <c:strCache>
                <c:ptCount val="1"/>
                <c:pt idx="0">
                  <c:v>O( log n)</c:v>
                </c:pt>
              </c:strCache>
            </c:strRef>
          </c:tx>
          <c:spPr>
            <a:ln w="28575" cap="rnd">
              <a:solidFill>
                <a:schemeClr val="accent4"/>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Sheet1!$D$2:$D$51</c:f>
              <c:numCache>
                <c:formatCode>General</c:formatCode>
                <c:ptCount val="50"/>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pt idx="10">
                  <c:v>7.7813597135246608</c:v>
                </c:pt>
                <c:pt idx="11">
                  <c:v>7.9068905956085187</c:v>
                </c:pt>
                <c:pt idx="12">
                  <c:v>8.0223678130284544</c:v>
                </c:pt>
                <c:pt idx="13">
                  <c:v>8.1292830169449655</c:v>
                </c:pt>
                <c:pt idx="14">
                  <c:v>8.2288186904958813</c:v>
                </c:pt>
                <c:pt idx="15">
                  <c:v>8.3219280948873617</c:v>
                </c:pt>
                <c:pt idx="16">
                  <c:v>8.4093909361377026</c:v>
                </c:pt>
                <c:pt idx="17">
                  <c:v>8.4918530963296757</c:v>
                </c:pt>
                <c:pt idx="18">
                  <c:v>8.5698556083309487</c:v>
                </c:pt>
                <c:pt idx="19">
                  <c:v>8.6438561897747253</c:v>
                </c:pt>
                <c:pt idx="20">
                  <c:v>8.7142455176661233</c:v>
                </c:pt>
                <c:pt idx="21">
                  <c:v>8.7813597135246599</c:v>
                </c:pt>
                <c:pt idx="22">
                  <c:v>8.8454900509443757</c:v>
                </c:pt>
                <c:pt idx="23">
                  <c:v>8.9068905956085196</c:v>
                </c:pt>
                <c:pt idx="24">
                  <c:v>8.965784284662087</c:v>
                </c:pt>
                <c:pt idx="25">
                  <c:v>9.0223678130284544</c:v>
                </c:pt>
                <c:pt idx="26">
                  <c:v>9.0768155970508317</c:v>
                </c:pt>
                <c:pt idx="27">
                  <c:v>9.1292830169449672</c:v>
                </c:pt>
                <c:pt idx="28">
                  <c:v>9.1799090900149345</c:v>
                </c:pt>
                <c:pt idx="29">
                  <c:v>9.2288186904958813</c:v>
                </c:pt>
                <c:pt idx="30">
                  <c:v>9.2761244052742384</c:v>
                </c:pt>
                <c:pt idx="31">
                  <c:v>9.3219280948873617</c:v>
                </c:pt>
                <c:pt idx="32">
                  <c:v>9.366322214245816</c:v>
                </c:pt>
                <c:pt idx="33">
                  <c:v>9.4093909361377008</c:v>
                </c:pt>
                <c:pt idx="34">
                  <c:v>9.451211111832329</c:v>
                </c:pt>
                <c:pt idx="35">
                  <c:v>9.4918530963296757</c:v>
                </c:pt>
                <c:pt idx="36">
                  <c:v>9.5313814605163127</c:v>
                </c:pt>
                <c:pt idx="37">
                  <c:v>9.5698556083309487</c:v>
                </c:pt>
                <c:pt idx="38">
                  <c:v>9.6073303137496104</c:v>
                </c:pt>
                <c:pt idx="39">
                  <c:v>9.6438561897747253</c:v>
                </c:pt>
                <c:pt idx="40">
                  <c:v>9.6794800995054455</c:v>
                </c:pt>
                <c:pt idx="41">
                  <c:v>9.7142455176661233</c:v>
                </c:pt>
                <c:pt idx="42">
                  <c:v>9.7481928495894596</c:v>
                </c:pt>
                <c:pt idx="43">
                  <c:v>9.7813597135246599</c:v>
                </c:pt>
                <c:pt idx="44">
                  <c:v>9.8137811912170374</c:v>
                </c:pt>
                <c:pt idx="45">
                  <c:v>9.8454900509443757</c:v>
                </c:pt>
                <c:pt idx="46">
                  <c:v>9.8765169465650011</c:v>
                </c:pt>
                <c:pt idx="47">
                  <c:v>9.9068905956085196</c:v>
                </c:pt>
                <c:pt idx="48">
                  <c:v>9.936637939002571</c:v>
                </c:pt>
                <c:pt idx="49">
                  <c:v>9.965784284662087</c:v>
                </c:pt>
              </c:numCache>
            </c:numRef>
          </c:val>
          <c:smooth val="0"/>
          <c:extLst>
            <c:ext xmlns:c16="http://schemas.microsoft.com/office/drawing/2014/chart" uri="{C3380CC4-5D6E-409C-BE32-E72D297353CC}">
              <c16:uniqueId val="{00000003-CEB3-E84A-BCFF-1CCA083F6CF8}"/>
            </c:ext>
          </c:extLst>
        </c:ser>
        <c:ser>
          <c:idx val="4"/>
          <c:order val="4"/>
          <c:tx>
            <c:strRef>
              <c:f>Sheet1!$E$1</c:f>
              <c:strCache>
                <c:ptCount val="1"/>
                <c:pt idx="0">
                  <c:v>O (n log n )</c:v>
                </c:pt>
              </c:strCache>
            </c:strRef>
          </c:tx>
          <c:spPr>
            <a:ln w="28575" cap="rnd">
              <a:solidFill>
                <a:srgbClr val="00B050"/>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Sheet1!$E$2:$E$51</c:f>
              <c:numCache>
                <c:formatCode>General</c:formatCode>
                <c:ptCount val="50"/>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pt idx="10">
                  <c:v>1711.8991369754253</c:v>
                </c:pt>
                <c:pt idx="11">
                  <c:v>1897.6537429460445</c:v>
                </c:pt>
                <c:pt idx="12">
                  <c:v>2085.8156313873983</c:v>
                </c:pt>
                <c:pt idx="13">
                  <c:v>2276.1992447445905</c:v>
                </c:pt>
                <c:pt idx="14">
                  <c:v>2468.6456071487646</c:v>
                </c:pt>
                <c:pt idx="15">
                  <c:v>2663.0169903639558</c:v>
                </c:pt>
                <c:pt idx="16">
                  <c:v>2859.1929182868189</c:v>
                </c:pt>
                <c:pt idx="17">
                  <c:v>3057.0671146786831</c:v>
                </c:pt>
                <c:pt idx="18">
                  <c:v>3256.5451311657607</c:v>
                </c:pt>
                <c:pt idx="19">
                  <c:v>3457.5424759098901</c:v>
                </c:pt>
                <c:pt idx="20">
                  <c:v>3659.9831174197716</c:v>
                </c:pt>
                <c:pt idx="21">
                  <c:v>3863.7982739508502</c:v>
                </c:pt>
                <c:pt idx="22">
                  <c:v>4068.925423434413</c:v>
                </c:pt>
                <c:pt idx="23">
                  <c:v>4275.3074858920891</c:v>
                </c:pt>
                <c:pt idx="24">
                  <c:v>4482.8921423310439</c:v>
                </c:pt>
                <c:pt idx="25">
                  <c:v>4691.6312627747966</c:v>
                </c:pt>
                <c:pt idx="26">
                  <c:v>4901.4804224074487</c:v>
                </c:pt>
                <c:pt idx="27">
                  <c:v>5112.3984894891819</c:v>
                </c:pt>
                <c:pt idx="28">
                  <c:v>5324.3472722086617</c:v>
                </c:pt>
                <c:pt idx="29">
                  <c:v>5537.2912142975292</c:v>
                </c:pt>
                <c:pt idx="30">
                  <c:v>5751.197131270028</c:v>
                </c:pt>
                <c:pt idx="31">
                  <c:v>5966.0339807279115</c:v>
                </c:pt>
                <c:pt idx="32">
                  <c:v>6181.7726614022386</c:v>
                </c:pt>
                <c:pt idx="33">
                  <c:v>6398.3858365736369</c:v>
                </c:pt>
                <c:pt idx="34">
                  <c:v>6615.8477782826303</c:v>
                </c:pt>
                <c:pt idx="35">
                  <c:v>6834.1342293573662</c:v>
                </c:pt>
                <c:pt idx="36">
                  <c:v>7053.2222807820717</c:v>
                </c:pt>
                <c:pt idx="37">
                  <c:v>7273.0902623315214</c:v>
                </c:pt>
                <c:pt idx="38">
                  <c:v>7493.7176447246966</c:v>
                </c:pt>
                <c:pt idx="39">
                  <c:v>7715.0849518197801</c:v>
                </c:pt>
                <c:pt idx="40">
                  <c:v>7937.1736815944651</c:v>
                </c:pt>
                <c:pt idx="41">
                  <c:v>8159.9662348395432</c:v>
                </c:pt>
                <c:pt idx="42">
                  <c:v>8383.4458506469346</c:v>
                </c:pt>
                <c:pt idx="43">
                  <c:v>8607.5965479017013</c:v>
                </c:pt>
                <c:pt idx="44">
                  <c:v>8832.4030720953342</c:v>
                </c:pt>
                <c:pt idx="45">
                  <c:v>9057.8508468688251</c:v>
                </c:pt>
                <c:pt idx="46">
                  <c:v>9283.9259297711014</c:v>
                </c:pt>
                <c:pt idx="47">
                  <c:v>9510.6149717841781</c:v>
                </c:pt>
                <c:pt idx="48">
                  <c:v>9737.9051802225204</c:v>
                </c:pt>
                <c:pt idx="49">
                  <c:v>9965.7842846620879</c:v>
                </c:pt>
              </c:numCache>
            </c:numRef>
          </c:val>
          <c:smooth val="0"/>
          <c:extLst>
            <c:ext xmlns:c16="http://schemas.microsoft.com/office/drawing/2014/chart" uri="{C3380CC4-5D6E-409C-BE32-E72D297353CC}">
              <c16:uniqueId val="{00000004-CEB3-E84A-BCFF-1CCA083F6CF8}"/>
            </c:ext>
          </c:extLst>
        </c:ser>
        <c:dLbls>
          <c:showLegendKey val="0"/>
          <c:showVal val="0"/>
          <c:showCatName val="0"/>
          <c:showSerName val="0"/>
          <c:showPercent val="0"/>
          <c:showBubbleSize val="0"/>
        </c:dLbls>
        <c:smooth val="0"/>
        <c:axId val="875328879"/>
        <c:axId val="781921423"/>
      </c:lineChart>
      <c:catAx>
        <c:axId val="875328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921423"/>
        <c:crosses val="autoZero"/>
        <c:auto val="1"/>
        <c:lblAlgn val="ctr"/>
        <c:lblOffset val="100"/>
        <c:noMultiLvlLbl val="0"/>
      </c:catAx>
      <c:valAx>
        <c:axId val="781921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i="0">
                    <a:latin typeface="Adobe Garamond Pro" panose="02020502060506020403" pitchFamily="18" charset="77"/>
                  </a:rPr>
                  <a:t>Elapsed</a:t>
                </a:r>
                <a:r>
                  <a:rPr lang="en-US" sz="1600" b="1" i="0" baseline="0">
                    <a:latin typeface="Adobe Garamond Pro" panose="02020502060506020403" pitchFamily="18" charset="77"/>
                  </a:rPr>
                  <a:t> Time (ms) </a:t>
                </a:r>
                <a:endParaRPr lang="en-US" sz="1600" b="1" i="0">
                  <a:latin typeface="Adobe Garamond Pro" panose="02020502060506020403" pitchFamily="18" charset="77"/>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328879"/>
        <c:crosses val="autoZero"/>
        <c:crossBetween val="between"/>
      </c:valAx>
      <c:spPr>
        <a:noFill/>
        <a:ln>
          <a:noFill/>
        </a:ln>
        <a:effectLst/>
      </c:spPr>
    </c:plotArea>
    <c:legend>
      <c:legendPos val="r"/>
      <c:legendEntry>
        <c:idx val="0"/>
        <c:delete val="1"/>
      </c:legendEntry>
      <c:layout>
        <c:manualLayout>
          <c:xMode val="edge"/>
          <c:yMode val="edge"/>
          <c:x val="8.4845423733797984E-2"/>
          <c:y val="0.80657727784027011"/>
          <c:w val="0.77323114022511907"/>
          <c:h val="0.19280269966254218"/>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Adobe Garamond Pro" panose="02020502060506020403" pitchFamily="18"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Comparison of Quick Sort, </a:t>
            </a:r>
          </a:p>
          <a:p>
            <a:pPr>
              <a:defRPr/>
            </a:pPr>
            <a:r>
              <a:rPr lang="pt-PT" sz="1800" b="1" i="0" baseline="0">
                <a:effectLst/>
              </a:rPr>
              <a:t>O(n), O(log n), O( n log n)</a:t>
            </a:r>
            <a:r>
              <a:rPr lang="pt-PT" sz="1800" b="0" i="0" baseline="0">
                <a:effectLst/>
              </a:rPr>
              <a:t> </a:t>
            </a:r>
            <a:r>
              <a:rPr lang="en-US" sz="1800" b="0" i="0" baseline="0">
                <a:effectLst/>
              </a:rPr>
              <a:t>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643012996869367"/>
          <c:y val="0.11070161005993653"/>
          <c:w val="0.69015273693197998"/>
          <c:h val="0.64414896786550335"/>
        </c:manualLayout>
      </c:layout>
      <c:lineChart>
        <c:grouping val="standard"/>
        <c:varyColors val="0"/>
        <c:ser>
          <c:idx val="0"/>
          <c:order val="0"/>
          <c:tx>
            <c:strRef>
              <c:f>Sheet1!$A$1</c:f>
              <c:strCache>
                <c:ptCount val="1"/>
                <c:pt idx="0">
                  <c:v>size </c:v>
                </c:pt>
              </c:strCache>
            </c:strRef>
          </c:tx>
          <c:spPr>
            <a:ln w="28575" cap="rnd">
              <a:solidFill>
                <a:schemeClr val="accent1"/>
              </a:solidFill>
              <a:round/>
            </a:ln>
            <a:effectLst/>
          </c:spPr>
          <c:marker>
            <c:symbol val="none"/>
          </c:marker>
          <c:cat>
            <c:numRef>
              <c:f>Sheet1!$A$2:$A$11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Sheet1!$A$2:$A$11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val>
          <c:smooth val="0"/>
          <c:extLst>
            <c:ext xmlns:c16="http://schemas.microsoft.com/office/drawing/2014/chart" uri="{C3380CC4-5D6E-409C-BE32-E72D297353CC}">
              <c16:uniqueId val="{00000000-1D26-3A48-9279-4FA82C75E7D4}"/>
            </c:ext>
          </c:extLst>
        </c:ser>
        <c:ser>
          <c:idx val="1"/>
          <c:order val="1"/>
          <c:tx>
            <c:strRef>
              <c:f>Sheet1!$B$1</c:f>
              <c:strCache>
                <c:ptCount val="1"/>
                <c:pt idx="0">
                  <c:v> Quick </c:v>
                </c:pt>
              </c:strCache>
            </c:strRef>
          </c:tx>
          <c:spPr>
            <a:ln w="28575" cap="rnd">
              <a:solidFill>
                <a:schemeClr val="accent2"/>
              </a:solidFill>
              <a:round/>
            </a:ln>
            <a:effectLst/>
          </c:spPr>
          <c:marker>
            <c:symbol val="none"/>
          </c:marker>
          <c:cat>
            <c:numRef>
              <c:f>Sheet1!$A$2:$A$11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Sheet1!$B$2:$B$11</c:f>
              <c:numCache>
                <c:formatCode>General</c:formatCode>
                <c:ptCount val="10"/>
                <c:pt idx="0">
                  <c:v>2</c:v>
                </c:pt>
                <c:pt idx="1">
                  <c:v>5</c:v>
                </c:pt>
                <c:pt idx="2">
                  <c:v>8</c:v>
                </c:pt>
                <c:pt idx="3">
                  <c:v>11</c:v>
                </c:pt>
                <c:pt idx="4">
                  <c:v>14</c:v>
                </c:pt>
                <c:pt idx="5">
                  <c:v>17</c:v>
                </c:pt>
                <c:pt idx="6">
                  <c:v>20</c:v>
                </c:pt>
                <c:pt idx="7">
                  <c:v>23</c:v>
                </c:pt>
                <c:pt idx="8">
                  <c:v>26</c:v>
                </c:pt>
                <c:pt idx="9">
                  <c:v>29</c:v>
                </c:pt>
              </c:numCache>
            </c:numRef>
          </c:val>
          <c:smooth val="0"/>
          <c:extLst>
            <c:ext xmlns:c16="http://schemas.microsoft.com/office/drawing/2014/chart" uri="{C3380CC4-5D6E-409C-BE32-E72D297353CC}">
              <c16:uniqueId val="{00000001-1D26-3A48-9279-4FA82C75E7D4}"/>
            </c:ext>
          </c:extLst>
        </c:ser>
        <c:ser>
          <c:idx val="2"/>
          <c:order val="2"/>
          <c:tx>
            <c:strRef>
              <c:f>Sheet1!$C$1</c:f>
              <c:strCache>
                <c:ptCount val="1"/>
                <c:pt idx="0">
                  <c:v>O(n)</c:v>
                </c:pt>
              </c:strCache>
            </c:strRef>
          </c:tx>
          <c:spPr>
            <a:ln w="28575" cap="rnd">
              <a:solidFill>
                <a:schemeClr val="accent3"/>
              </a:solidFill>
              <a:round/>
            </a:ln>
            <a:effectLst/>
          </c:spPr>
          <c:marker>
            <c:symbol val="none"/>
          </c:marker>
          <c:cat>
            <c:numRef>
              <c:f>Sheet1!$A$2:$A$11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Sheet1!$C$2:$C$11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val>
          <c:smooth val="0"/>
          <c:extLst>
            <c:ext xmlns:c16="http://schemas.microsoft.com/office/drawing/2014/chart" uri="{C3380CC4-5D6E-409C-BE32-E72D297353CC}">
              <c16:uniqueId val="{00000002-1D26-3A48-9279-4FA82C75E7D4}"/>
            </c:ext>
          </c:extLst>
        </c:ser>
        <c:ser>
          <c:idx val="3"/>
          <c:order val="3"/>
          <c:tx>
            <c:strRef>
              <c:f>Sheet1!$D$1</c:f>
              <c:strCache>
                <c:ptCount val="1"/>
                <c:pt idx="0">
                  <c:v>O( log n)</c:v>
                </c:pt>
              </c:strCache>
            </c:strRef>
          </c:tx>
          <c:spPr>
            <a:ln w="28575" cap="rnd">
              <a:solidFill>
                <a:schemeClr val="accent4"/>
              </a:solidFill>
              <a:round/>
            </a:ln>
            <a:effectLst/>
          </c:spPr>
          <c:marker>
            <c:symbol val="none"/>
          </c:marker>
          <c:cat>
            <c:numRef>
              <c:f>Sheet1!$A$2:$A$11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Sheet1!$D$2:$D$11</c:f>
              <c:numCache>
                <c:formatCode>General</c:formatCode>
                <c:ptCount val="10"/>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numCache>
            </c:numRef>
          </c:val>
          <c:smooth val="0"/>
          <c:extLst>
            <c:ext xmlns:c16="http://schemas.microsoft.com/office/drawing/2014/chart" uri="{C3380CC4-5D6E-409C-BE32-E72D297353CC}">
              <c16:uniqueId val="{00000003-1D26-3A48-9279-4FA82C75E7D4}"/>
            </c:ext>
          </c:extLst>
        </c:ser>
        <c:ser>
          <c:idx val="4"/>
          <c:order val="4"/>
          <c:tx>
            <c:strRef>
              <c:f>Sheet1!$E$1</c:f>
              <c:strCache>
                <c:ptCount val="1"/>
                <c:pt idx="0">
                  <c:v>O (n log n )</c:v>
                </c:pt>
              </c:strCache>
            </c:strRef>
          </c:tx>
          <c:spPr>
            <a:ln w="28575" cap="rnd">
              <a:solidFill>
                <a:srgbClr val="00B050"/>
              </a:solidFill>
              <a:round/>
            </a:ln>
            <a:effectLst/>
          </c:spPr>
          <c:marker>
            <c:symbol val="none"/>
          </c:marker>
          <c:cat>
            <c:numRef>
              <c:f>Sheet1!$A$2:$A$11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Sheet1!$E$2:$E$11</c:f>
              <c:numCache>
                <c:formatCode>General</c:formatCode>
                <c:ptCount val="10"/>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numCache>
            </c:numRef>
          </c:val>
          <c:smooth val="0"/>
          <c:extLst>
            <c:ext xmlns:c16="http://schemas.microsoft.com/office/drawing/2014/chart" uri="{C3380CC4-5D6E-409C-BE32-E72D297353CC}">
              <c16:uniqueId val="{00000004-1D26-3A48-9279-4FA82C75E7D4}"/>
            </c:ext>
          </c:extLst>
        </c:ser>
        <c:dLbls>
          <c:showLegendKey val="0"/>
          <c:showVal val="0"/>
          <c:showCatName val="0"/>
          <c:showSerName val="0"/>
          <c:showPercent val="0"/>
          <c:showBubbleSize val="0"/>
        </c:dLbls>
        <c:smooth val="0"/>
        <c:axId val="864840335"/>
        <c:axId val="876686927"/>
      </c:lineChart>
      <c:catAx>
        <c:axId val="86484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686927"/>
        <c:crosses val="autoZero"/>
        <c:auto val="1"/>
        <c:lblAlgn val="ctr"/>
        <c:lblOffset val="100"/>
        <c:noMultiLvlLbl val="0"/>
      </c:catAx>
      <c:valAx>
        <c:axId val="87668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600" b="1" i="0">
                    <a:latin typeface="Adobe Garamond Pro" panose="02020502060506020403" pitchFamily="18" charset="77"/>
                  </a:rPr>
                  <a:t>Time</a:t>
                </a:r>
                <a:r>
                  <a:rPr lang="en-US" sz="1600" b="1" i="0" baseline="0">
                    <a:latin typeface="Adobe Garamond Pro" panose="02020502060506020403" pitchFamily="18" charset="77"/>
                  </a:rPr>
                  <a:t> elapsed (ms) </a:t>
                </a:r>
                <a:endParaRPr lang="en-US" sz="1600" b="1" i="0">
                  <a:latin typeface="Adobe Garamond Pro" panose="02020502060506020403" pitchFamily="18" charset="77"/>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840335"/>
        <c:crosses val="autoZero"/>
        <c:crossBetween val="between"/>
      </c:valAx>
      <c:spPr>
        <a:noFill/>
        <a:ln>
          <a:noFill/>
        </a:ln>
        <a:effectLst/>
      </c:spPr>
    </c:plotArea>
    <c:legend>
      <c:legendPos val="r"/>
      <c:legendEntry>
        <c:idx val="0"/>
        <c:delete val="1"/>
      </c:legendEntry>
      <c:layout>
        <c:manualLayout>
          <c:xMode val="edge"/>
          <c:yMode val="edge"/>
          <c:x val="9.0245038132512417E-2"/>
          <c:y val="0.89367290912960207"/>
          <c:w val="0.80415154430997327"/>
          <c:h val="0.10548563524154077"/>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Adobe Garamond Pro" panose="02020502060506020403" pitchFamily="18"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Sheet1!$H$1</c:f>
              <c:strCache>
                <c:ptCount val="1"/>
                <c:pt idx="0">
                  <c:v>Quick/O(logn)</c:v>
                </c:pt>
              </c:strCache>
            </c:strRef>
          </c:tx>
          <c:spPr>
            <a:ln w="28575" cap="rnd">
              <a:solidFill>
                <a:schemeClr val="accent1"/>
              </a:solidFill>
              <a:round/>
            </a:ln>
            <a:effectLst/>
          </c:spPr>
          <c:marker>
            <c:symbol val="none"/>
          </c:marker>
          <c:val>
            <c:numRef>
              <c:f>Sheet1!$H$2:$H$11</c:f>
              <c:numCache>
                <c:formatCode>General</c:formatCode>
                <c:ptCount val="10"/>
                <c:pt idx="0">
                  <c:v>2.3137821315975918E-2</c:v>
                </c:pt>
                <c:pt idx="1">
                  <c:v>2.3487728088638447E-2</c:v>
                </c:pt>
                <c:pt idx="2">
                  <c:v>2.2572507679837522E-2</c:v>
                </c:pt>
                <c:pt idx="3">
                  <c:v>2.1749693754220065E-2</c:v>
                </c:pt>
                <c:pt idx="4">
                  <c:v>2.1072099696478681E-2</c:v>
                </c:pt>
                <c:pt idx="5">
                  <c:v>2.0510918003644067E-2</c:v>
                </c:pt>
                <c:pt idx="6">
                  <c:v>2.0038079918779809E-2</c:v>
                </c:pt>
                <c:pt idx="7">
                  <c:v>1.9632806842281809E-2</c:v>
                </c:pt>
                <c:pt idx="8">
                  <c:v>1.928020245287632E-2</c:v>
                </c:pt>
                <c:pt idx="9">
                  <c:v>1.8969482993932852E-2</c:v>
                </c:pt>
              </c:numCache>
            </c:numRef>
          </c:val>
          <c:smooth val="0"/>
          <c:extLst>
            <c:ext xmlns:c16="http://schemas.microsoft.com/office/drawing/2014/chart" uri="{C3380CC4-5D6E-409C-BE32-E72D297353CC}">
              <c16:uniqueId val="{00000000-CA0E-DD44-8F81-2C0A077FB3C0}"/>
            </c:ext>
          </c:extLst>
        </c:ser>
        <c:dLbls>
          <c:showLegendKey val="0"/>
          <c:showVal val="0"/>
          <c:showCatName val="0"/>
          <c:showSerName val="0"/>
          <c:showPercent val="0"/>
          <c:showBubbleSize val="0"/>
        </c:dLbls>
        <c:smooth val="0"/>
        <c:axId val="851889439"/>
        <c:axId val="879387743"/>
      </c:lineChart>
      <c:catAx>
        <c:axId val="8518894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9387743"/>
        <c:crosses val="autoZero"/>
        <c:auto val="1"/>
        <c:lblAlgn val="ctr"/>
        <c:lblOffset val="100"/>
        <c:noMultiLvlLbl val="0"/>
      </c:catAx>
      <c:valAx>
        <c:axId val="879387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889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O(n)/Quick</c:v>
                </c:pt>
              </c:strCache>
            </c:strRef>
          </c:tx>
          <c:spPr>
            <a:ln w="28575" cap="rnd">
              <a:solidFill>
                <a:schemeClr val="accent1"/>
              </a:solidFill>
              <a:round/>
            </a:ln>
            <a:effectLst/>
          </c:spPr>
          <c:marker>
            <c:symbol val="none"/>
          </c:marker>
          <c:val>
            <c:numRef>
              <c:f>Sheet1!$G$2:$G$11</c:f>
              <c:numCache>
                <c:formatCode>General</c:formatCode>
                <c:ptCount val="10"/>
                <c:pt idx="0">
                  <c:v>10</c:v>
                </c:pt>
                <c:pt idx="1">
                  <c:v>8</c:v>
                </c:pt>
                <c:pt idx="2">
                  <c:v>7.5</c:v>
                </c:pt>
                <c:pt idx="3">
                  <c:v>7.2727272727272725</c:v>
                </c:pt>
                <c:pt idx="4">
                  <c:v>7.1428571428571432</c:v>
                </c:pt>
                <c:pt idx="5">
                  <c:v>7.0588235294117645</c:v>
                </c:pt>
                <c:pt idx="6">
                  <c:v>7</c:v>
                </c:pt>
                <c:pt idx="7">
                  <c:v>6.9565217391304346</c:v>
                </c:pt>
                <c:pt idx="8">
                  <c:v>6.9230769230769234</c:v>
                </c:pt>
                <c:pt idx="9">
                  <c:v>6.8965517241379306</c:v>
                </c:pt>
              </c:numCache>
            </c:numRef>
          </c:val>
          <c:smooth val="0"/>
          <c:extLst>
            <c:ext xmlns:c16="http://schemas.microsoft.com/office/drawing/2014/chart" uri="{C3380CC4-5D6E-409C-BE32-E72D297353CC}">
              <c16:uniqueId val="{00000000-1BE0-CA4F-9976-E50F06E12E9B}"/>
            </c:ext>
          </c:extLst>
        </c:ser>
        <c:dLbls>
          <c:showLegendKey val="0"/>
          <c:showVal val="0"/>
          <c:showCatName val="0"/>
          <c:showSerName val="0"/>
          <c:showPercent val="0"/>
          <c:showBubbleSize val="0"/>
        </c:dLbls>
        <c:smooth val="0"/>
        <c:axId val="850808479"/>
        <c:axId val="804367455"/>
      </c:lineChart>
      <c:catAx>
        <c:axId val="8508084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367455"/>
        <c:crosses val="autoZero"/>
        <c:auto val="1"/>
        <c:lblAlgn val="ctr"/>
        <c:lblOffset val="100"/>
        <c:noMultiLvlLbl val="0"/>
      </c:catAx>
      <c:valAx>
        <c:axId val="804367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808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O (n log n )/Quick</c:v>
                </c:pt>
              </c:strCache>
            </c:strRef>
          </c:tx>
          <c:spPr>
            <a:ln w="28575" cap="rnd">
              <a:solidFill>
                <a:schemeClr val="accent1"/>
              </a:solidFill>
              <a:round/>
            </a:ln>
            <a:effectLst/>
          </c:spPr>
          <c:marker>
            <c:symbol val="none"/>
          </c:marker>
          <c:val>
            <c:numRef>
              <c:f>Sheet1!$F$2:$F$11</c:f>
              <c:numCache>
                <c:formatCode>General</c:formatCode>
                <c:ptCount val="10"/>
                <c:pt idx="0">
                  <c:v>43.219280948873624</c:v>
                </c:pt>
                <c:pt idx="1">
                  <c:v>42.575424759098901</c:v>
                </c:pt>
                <c:pt idx="2">
                  <c:v>44.301679467063892</c:v>
                </c:pt>
                <c:pt idx="3">
                  <c:v>45.977658871908083</c:v>
                </c:pt>
                <c:pt idx="4">
                  <c:v>47.45611564124804</c:v>
                </c:pt>
                <c:pt idx="5">
                  <c:v>48.754521851354248</c:v>
                </c:pt>
                <c:pt idx="6">
                  <c:v>49.904981118614764</c:v>
                </c:pt>
                <c:pt idx="7">
                  <c:v>50.935151964433821</c:v>
                </c:pt>
                <c:pt idx="8">
                  <c:v>51.866675282282365</c:v>
                </c:pt>
                <c:pt idx="9">
                  <c:v>52.716249584653269</c:v>
                </c:pt>
              </c:numCache>
            </c:numRef>
          </c:val>
          <c:smooth val="0"/>
          <c:extLst>
            <c:ext xmlns:c16="http://schemas.microsoft.com/office/drawing/2014/chart" uri="{C3380CC4-5D6E-409C-BE32-E72D297353CC}">
              <c16:uniqueId val="{00000000-5190-AF4A-93FB-A494BED46DDA}"/>
            </c:ext>
          </c:extLst>
        </c:ser>
        <c:dLbls>
          <c:showLegendKey val="0"/>
          <c:showVal val="0"/>
          <c:showCatName val="0"/>
          <c:showSerName val="0"/>
          <c:showPercent val="0"/>
          <c:showBubbleSize val="0"/>
        </c:dLbls>
        <c:smooth val="0"/>
        <c:axId val="850453391"/>
        <c:axId val="785071103"/>
      </c:lineChart>
      <c:catAx>
        <c:axId val="85045339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071103"/>
        <c:crosses val="autoZero"/>
        <c:auto val="1"/>
        <c:lblAlgn val="ctr"/>
        <c:lblOffset val="100"/>
        <c:noMultiLvlLbl val="0"/>
      </c:catAx>
      <c:valAx>
        <c:axId val="785071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453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a:latin typeface="Adobe Garamond Pro" panose="02020502060506020403" pitchFamily="18" charset="77"/>
              </a:rPr>
              <a:t>Comparison</a:t>
            </a:r>
            <a:r>
              <a:rPr lang="en-US" sz="1800" b="1" i="0" baseline="0">
                <a:latin typeface="Adobe Garamond Pro" panose="02020502060506020403" pitchFamily="18" charset="77"/>
              </a:rPr>
              <a:t> </a:t>
            </a:r>
            <a:r>
              <a:rPr lang="en-US" sz="1800" b="1" i="0">
                <a:latin typeface="Adobe Garamond Pro" panose="02020502060506020403" pitchFamily="18" charset="77"/>
              </a:rPr>
              <a:t>Merge</a:t>
            </a:r>
            <a:r>
              <a:rPr lang="en-US" sz="1800" b="1" i="0" baseline="0">
                <a:latin typeface="Adobe Garamond Pro" panose="02020502060506020403" pitchFamily="18" charset="77"/>
              </a:rPr>
              <a:t> Sort, O(n), O( log n), O(n log n</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43192488262908"/>
          <c:y val="8.8932948129685233E-2"/>
          <c:w val="0.77232812095671144"/>
          <c:h val="0.67392095772201133"/>
        </c:manualLayout>
      </c:layout>
      <c:lineChart>
        <c:grouping val="standard"/>
        <c:varyColors val="0"/>
        <c:ser>
          <c:idx val="0"/>
          <c:order val="0"/>
          <c:tx>
            <c:strRef>
              <c:f>quickSort!$B$1</c:f>
              <c:strCache>
                <c:ptCount val="1"/>
                <c:pt idx="0">
                  <c:v> Merge </c:v>
                </c:pt>
              </c:strCache>
            </c:strRef>
          </c:tx>
          <c:spPr>
            <a:ln w="28575" cap="rnd">
              <a:solidFill>
                <a:schemeClr val="accent1"/>
              </a:solidFill>
              <a:round/>
            </a:ln>
            <a:effectLst/>
          </c:spPr>
          <c:marker>
            <c:symbol val="none"/>
          </c:marker>
          <c:cat>
            <c:numRef>
              <c:f>quickSort!$A$2:$A$51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quickSort!$B$2:$B$51</c:f>
              <c:numCache>
                <c:formatCode>General</c:formatCode>
                <c:ptCount val="50"/>
                <c:pt idx="0">
                  <c:v>12</c:v>
                </c:pt>
                <c:pt idx="1">
                  <c:v>21</c:v>
                </c:pt>
                <c:pt idx="2">
                  <c:v>32</c:v>
                </c:pt>
                <c:pt idx="3">
                  <c:v>48</c:v>
                </c:pt>
                <c:pt idx="4">
                  <c:v>66</c:v>
                </c:pt>
                <c:pt idx="5">
                  <c:v>86</c:v>
                </c:pt>
                <c:pt idx="6">
                  <c:v>108</c:v>
                </c:pt>
                <c:pt idx="7">
                  <c:v>132</c:v>
                </c:pt>
                <c:pt idx="8">
                  <c:v>159</c:v>
                </c:pt>
                <c:pt idx="9">
                  <c:v>186</c:v>
                </c:pt>
                <c:pt idx="10">
                  <c:v>216</c:v>
                </c:pt>
                <c:pt idx="11">
                  <c:v>268</c:v>
                </c:pt>
                <c:pt idx="12">
                  <c:v>299</c:v>
                </c:pt>
                <c:pt idx="13">
                  <c:v>347</c:v>
                </c:pt>
                <c:pt idx="14">
                  <c:v>390</c:v>
                </c:pt>
                <c:pt idx="15">
                  <c:v>427</c:v>
                </c:pt>
                <c:pt idx="16">
                  <c:v>473</c:v>
                </c:pt>
                <c:pt idx="17">
                  <c:v>407</c:v>
                </c:pt>
                <c:pt idx="18">
                  <c:v>430</c:v>
                </c:pt>
                <c:pt idx="19">
                  <c:v>458</c:v>
                </c:pt>
                <c:pt idx="20">
                  <c:v>500</c:v>
                </c:pt>
                <c:pt idx="21">
                  <c:v>582</c:v>
                </c:pt>
                <c:pt idx="22">
                  <c:v>625</c:v>
                </c:pt>
                <c:pt idx="23">
                  <c:v>670</c:v>
                </c:pt>
                <c:pt idx="24">
                  <c:v>716</c:v>
                </c:pt>
                <c:pt idx="25">
                  <c:v>768</c:v>
                </c:pt>
                <c:pt idx="26">
                  <c:v>777</c:v>
                </c:pt>
                <c:pt idx="27">
                  <c:v>824</c:v>
                </c:pt>
                <c:pt idx="28">
                  <c:v>870</c:v>
                </c:pt>
                <c:pt idx="29">
                  <c:v>907</c:v>
                </c:pt>
                <c:pt idx="30">
                  <c:v>966</c:v>
                </c:pt>
                <c:pt idx="31">
                  <c:v>1026</c:v>
                </c:pt>
                <c:pt idx="32">
                  <c:v>1096</c:v>
                </c:pt>
                <c:pt idx="33">
                  <c:v>1155</c:v>
                </c:pt>
                <c:pt idx="34">
                  <c:v>1222</c:v>
                </c:pt>
                <c:pt idx="35">
                  <c:v>1258</c:v>
                </c:pt>
                <c:pt idx="36">
                  <c:v>1323</c:v>
                </c:pt>
                <c:pt idx="37">
                  <c:v>1394</c:v>
                </c:pt>
                <c:pt idx="38">
                  <c:v>1467</c:v>
                </c:pt>
                <c:pt idx="39">
                  <c:v>1464</c:v>
                </c:pt>
                <c:pt idx="40">
                  <c:v>1516</c:v>
                </c:pt>
                <c:pt idx="41">
                  <c:v>1590</c:v>
                </c:pt>
                <c:pt idx="42">
                  <c:v>1663</c:v>
                </c:pt>
                <c:pt idx="43">
                  <c:v>2175</c:v>
                </c:pt>
                <c:pt idx="44">
                  <c:v>2136</c:v>
                </c:pt>
                <c:pt idx="45">
                  <c:v>2221</c:v>
                </c:pt>
                <c:pt idx="46">
                  <c:v>2317</c:v>
                </c:pt>
                <c:pt idx="47">
                  <c:v>2405</c:v>
                </c:pt>
                <c:pt idx="48">
                  <c:v>2503</c:v>
                </c:pt>
                <c:pt idx="49">
                  <c:v>2593</c:v>
                </c:pt>
              </c:numCache>
            </c:numRef>
          </c:val>
          <c:smooth val="0"/>
          <c:extLst>
            <c:ext xmlns:c16="http://schemas.microsoft.com/office/drawing/2014/chart" uri="{C3380CC4-5D6E-409C-BE32-E72D297353CC}">
              <c16:uniqueId val="{00000000-0B0D-8E43-821B-A39E65D12F2A}"/>
            </c:ext>
          </c:extLst>
        </c:ser>
        <c:ser>
          <c:idx val="1"/>
          <c:order val="1"/>
          <c:tx>
            <c:strRef>
              <c:f>quickSort!$E$1</c:f>
              <c:strCache>
                <c:ptCount val="1"/>
                <c:pt idx="0">
                  <c:v>O(n)</c:v>
                </c:pt>
              </c:strCache>
            </c:strRef>
          </c:tx>
          <c:spPr>
            <a:ln w="28575" cap="rnd">
              <a:solidFill>
                <a:schemeClr val="accent2"/>
              </a:solidFill>
              <a:round/>
            </a:ln>
            <a:effectLst/>
          </c:spPr>
          <c:marker>
            <c:symbol val="none"/>
          </c:marker>
          <c:cat>
            <c:numRef>
              <c:f>quickSort!$A$2:$A$51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quickSort!$E$2:$E$51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val>
          <c:smooth val="0"/>
          <c:extLst>
            <c:ext xmlns:c16="http://schemas.microsoft.com/office/drawing/2014/chart" uri="{C3380CC4-5D6E-409C-BE32-E72D297353CC}">
              <c16:uniqueId val="{00000001-0B0D-8E43-821B-A39E65D12F2A}"/>
            </c:ext>
          </c:extLst>
        </c:ser>
        <c:ser>
          <c:idx val="2"/>
          <c:order val="2"/>
          <c:tx>
            <c:strRef>
              <c:f>quickSort!$F$1</c:f>
              <c:strCache>
                <c:ptCount val="1"/>
                <c:pt idx="0">
                  <c:v>O( log n)</c:v>
                </c:pt>
              </c:strCache>
            </c:strRef>
          </c:tx>
          <c:spPr>
            <a:ln w="28575" cap="rnd">
              <a:solidFill>
                <a:schemeClr val="accent3"/>
              </a:solidFill>
              <a:round/>
            </a:ln>
            <a:effectLst/>
          </c:spPr>
          <c:marker>
            <c:symbol val="none"/>
          </c:marker>
          <c:cat>
            <c:numRef>
              <c:f>quickSort!$A$2:$A$51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quickSort!$F$2:$F$51</c:f>
              <c:numCache>
                <c:formatCode>General</c:formatCode>
                <c:ptCount val="50"/>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pt idx="10">
                  <c:v>7.7813597135246608</c:v>
                </c:pt>
                <c:pt idx="11">
                  <c:v>7.9068905956085187</c:v>
                </c:pt>
                <c:pt idx="12">
                  <c:v>8.0223678130284544</c:v>
                </c:pt>
                <c:pt idx="13">
                  <c:v>8.1292830169449655</c:v>
                </c:pt>
                <c:pt idx="14">
                  <c:v>8.2288186904958813</c:v>
                </c:pt>
                <c:pt idx="15">
                  <c:v>8.3219280948873617</c:v>
                </c:pt>
                <c:pt idx="16">
                  <c:v>8.4093909361377026</c:v>
                </c:pt>
                <c:pt idx="17">
                  <c:v>8.4918530963296757</c:v>
                </c:pt>
                <c:pt idx="18">
                  <c:v>8.5698556083309487</c:v>
                </c:pt>
                <c:pt idx="19">
                  <c:v>8.6438561897747253</c:v>
                </c:pt>
                <c:pt idx="20">
                  <c:v>8.7142455176661233</c:v>
                </c:pt>
                <c:pt idx="21">
                  <c:v>8.7813597135246599</c:v>
                </c:pt>
                <c:pt idx="22">
                  <c:v>8.8454900509443757</c:v>
                </c:pt>
                <c:pt idx="23">
                  <c:v>8.9068905956085196</c:v>
                </c:pt>
                <c:pt idx="24">
                  <c:v>8.965784284662087</c:v>
                </c:pt>
                <c:pt idx="25">
                  <c:v>9.0223678130284544</c:v>
                </c:pt>
                <c:pt idx="26">
                  <c:v>9.0768155970508317</c:v>
                </c:pt>
                <c:pt idx="27">
                  <c:v>9.1292830169449672</c:v>
                </c:pt>
                <c:pt idx="28">
                  <c:v>9.1799090900149345</c:v>
                </c:pt>
                <c:pt idx="29">
                  <c:v>9.2288186904958813</c:v>
                </c:pt>
                <c:pt idx="30">
                  <c:v>9.2761244052742384</c:v>
                </c:pt>
                <c:pt idx="31">
                  <c:v>9.3219280948873617</c:v>
                </c:pt>
                <c:pt idx="32">
                  <c:v>9.366322214245816</c:v>
                </c:pt>
                <c:pt idx="33">
                  <c:v>9.4093909361377008</c:v>
                </c:pt>
                <c:pt idx="34">
                  <c:v>9.451211111832329</c:v>
                </c:pt>
                <c:pt idx="35">
                  <c:v>9.4918530963296757</c:v>
                </c:pt>
                <c:pt idx="36">
                  <c:v>9.5313814605163127</c:v>
                </c:pt>
                <c:pt idx="37">
                  <c:v>9.5698556083309487</c:v>
                </c:pt>
                <c:pt idx="38">
                  <c:v>9.6073303137496104</c:v>
                </c:pt>
                <c:pt idx="39">
                  <c:v>9.6438561897747253</c:v>
                </c:pt>
                <c:pt idx="40">
                  <c:v>9.6794800995054455</c:v>
                </c:pt>
                <c:pt idx="41">
                  <c:v>9.7142455176661233</c:v>
                </c:pt>
                <c:pt idx="42">
                  <c:v>9.7481928495894596</c:v>
                </c:pt>
                <c:pt idx="43">
                  <c:v>9.7813597135246599</c:v>
                </c:pt>
                <c:pt idx="44">
                  <c:v>9.8137811912170374</c:v>
                </c:pt>
                <c:pt idx="45">
                  <c:v>9.8454900509443757</c:v>
                </c:pt>
                <c:pt idx="46">
                  <c:v>9.8765169465650011</c:v>
                </c:pt>
                <c:pt idx="47">
                  <c:v>9.9068905956085196</c:v>
                </c:pt>
                <c:pt idx="48">
                  <c:v>9.936637939002571</c:v>
                </c:pt>
                <c:pt idx="49">
                  <c:v>9.965784284662087</c:v>
                </c:pt>
              </c:numCache>
            </c:numRef>
          </c:val>
          <c:smooth val="0"/>
          <c:extLst>
            <c:ext xmlns:c16="http://schemas.microsoft.com/office/drawing/2014/chart" uri="{C3380CC4-5D6E-409C-BE32-E72D297353CC}">
              <c16:uniqueId val="{00000002-0B0D-8E43-821B-A39E65D12F2A}"/>
            </c:ext>
          </c:extLst>
        </c:ser>
        <c:ser>
          <c:idx val="3"/>
          <c:order val="3"/>
          <c:tx>
            <c:strRef>
              <c:f>quickSort!$G$1</c:f>
              <c:strCache>
                <c:ptCount val="1"/>
                <c:pt idx="0">
                  <c:v>O (n log n )</c:v>
                </c:pt>
              </c:strCache>
            </c:strRef>
          </c:tx>
          <c:spPr>
            <a:ln w="28575" cap="rnd">
              <a:solidFill>
                <a:schemeClr val="accent4"/>
              </a:solidFill>
              <a:round/>
            </a:ln>
            <a:effectLst/>
          </c:spPr>
          <c:marker>
            <c:symbol val="none"/>
          </c:marker>
          <c:cat>
            <c:numRef>
              <c:f>quickSort!$A$2:$A$51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quickSort!$G$2:$G$51</c:f>
              <c:numCache>
                <c:formatCode>General</c:formatCode>
                <c:ptCount val="50"/>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pt idx="10">
                  <c:v>1711.8991369754253</c:v>
                </c:pt>
                <c:pt idx="11">
                  <c:v>1897.6537429460445</c:v>
                </c:pt>
                <c:pt idx="12">
                  <c:v>2085.8156313873983</c:v>
                </c:pt>
                <c:pt idx="13">
                  <c:v>2276.1992447445905</c:v>
                </c:pt>
                <c:pt idx="14">
                  <c:v>2468.6456071487646</c:v>
                </c:pt>
                <c:pt idx="15">
                  <c:v>2663.0169903639558</c:v>
                </c:pt>
                <c:pt idx="16">
                  <c:v>2859.1929182868189</c:v>
                </c:pt>
                <c:pt idx="17">
                  <c:v>3057.0671146786831</c:v>
                </c:pt>
                <c:pt idx="18">
                  <c:v>3256.5451311657607</c:v>
                </c:pt>
                <c:pt idx="19">
                  <c:v>3457.5424759098901</c:v>
                </c:pt>
                <c:pt idx="20">
                  <c:v>3659.9831174197716</c:v>
                </c:pt>
                <c:pt idx="21">
                  <c:v>3863.7982739508502</c:v>
                </c:pt>
                <c:pt idx="22">
                  <c:v>4068.925423434413</c:v>
                </c:pt>
                <c:pt idx="23">
                  <c:v>4275.3074858920891</c:v>
                </c:pt>
                <c:pt idx="24">
                  <c:v>4482.8921423310439</c:v>
                </c:pt>
                <c:pt idx="25">
                  <c:v>4691.6312627747966</c:v>
                </c:pt>
                <c:pt idx="26">
                  <c:v>4901.4804224074487</c:v>
                </c:pt>
                <c:pt idx="27">
                  <c:v>5112.3984894891819</c:v>
                </c:pt>
                <c:pt idx="28">
                  <c:v>5324.3472722086617</c:v>
                </c:pt>
                <c:pt idx="29">
                  <c:v>5537.2912142975292</c:v>
                </c:pt>
                <c:pt idx="30">
                  <c:v>5751.197131270028</c:v>
                </c:pt>
                <c:pt idx="31">
                  <c:v>5966.0339807279115</c:v>
                </c:pt>
                <c:pt idx="32">
                  <c:v>6181.7726614022386</c:v>
                </c:pt>
                <c:pt idx="33">
                  <c:v>6398.3858365736369</c:v>
                </c:pt>
                <c:pt idx="34">
                  <c:v>6615.8477782826303</c:v>
                </c:pt>
                <c:pt idx="35">
                  <c:v>6834.1342293573662</c:v>
                </c:pt>
                <c:pt idx="36">
                  <c:v>7053.2222807820717</c:v>
                </c:pt>
                <c:pt idx="37">
                  <c:v>7273.0902623315214</c:v>
                </c:pt>
                <c:pt idx="38">
                  <c:v>7493.7176447246966</c:v>
                </c:pt>
                <c:pt idx="39">
                  <c:v>7715.0849518197801</c:v>
                </c:pt>
                <c:pt idx="40">
                  <c:v>7937.1736815944651</c:v>
                </c:pt>
                <c:pt idx="41">
                  <c:v>8159.9662348395432</c:v>
                </c:pt>
                <c:pt idx="42">
                  <c:v>8383.4458506469346</c:v>
                </c:pt>
                <c:pt idx="43">
                  <c:v>8607.5965479017013</c:v>
                </c:pt>
                <c:pt idx="44">
                  <c:v>8832.4030720953342</c:v>
                </c:pt>
                <c:pt idx="45">
                  <c:v>9057.8508468688251</c:v>
                </c:pt>
                <c:pt idx="46">
                  <c:v>9283.9259297711014</c:v>
                </c:pt>
                <c:pt idx="47">
                  <c:v>9510.6149717841781</c:v>
                </c:pt>
                <c:pt idx="48">
                  <c:v>9737.9051802225204</c:v>
                </c:pt>
                <c:pt idx="49">
                  <c:v>9965.7842846620879</c:v>
                </c:pt>
              </c:numCache>
            </c:numRef>
          </c:val>
          <c:smooth val="0"/>
          <c:extLst>
            <c:ext xmlns:c16="http://schemas.microsoft.com/office/drawing/2014/chart" uri="{C3380CC4-5D6E-409C-BE32-E72D297353CC}">
              <c16:uniqueId val="{00000003-0B0D-8E43-821B-A39E65D12F2A}"/>
            </c:ext>
          </c:extLst>
        </c:ser>
        <c:dLbls>
          <c:showLegendKey val="0"/>
          <c:showVal val="0"/>
          <c:showCatName val="0"/>
          <c:showSerName val="0"/>
          <c:showPercent val="0"/>
          <c:showBubbleSize val="0"/>
        </c:dLbls>
        <c:smooth val="0"/>
        <c:axId val="681531967"/>
        <c:axId val="839396831"/>
      </c:lineChart>
      <c:catAx>
        <c:axId val="68153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396831"/>
        <c:crosses val="autoZero"/>
        <c:auto val="1"/>
        <c:lblAlgn val="ctr"/>
        <c:lblOffset val="100"/>
        <c:noMultiLvlLbl val="0"/>
      </c:catAx>
      <c:valAx>
        <c:axId val="839396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dobe Garamond Pro" panose="02020502060506020403" pitchFamily="18" charset="77"/>
                    <a:ea typeface="+mn-ea"/>
                    <a:cs typeface="+mn-cs"/>
                  </a:defRPr>
                </a:pPr>
                <a:r>
                  <a:rPr lang="en-US" sz="1600" b="1" i="0">
                    <a:latin typeface="Adobe Garamond Pro" panose="02020502060506020403" pitchFamily="18" charset="77"/>
                  </a:rPr>
                  <a:t>Elapsed</a:t>
                </a:r>
                <a:r>
                  <a:rPr lang="en-US" sz="1600" b="1" i="0" baseline="0">
                    <a:latin typeface="Adobe Garamond Pro" panose="02020502060506020403" pitchFamily="18" charset="77"/>
                  </a:rPr>
                  <a:t> Time (ms)</a:t>
                </a:r>
                <a:endParaRPr lang="en-US" sz="1600" b="1" i="0">
                  <a:latin typeface="Adobe Garamond Pro" panose="02020502060506020403" pitchFamily="18" charset="77"/>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dobe Garamond Pro" panose="02020502060506020403" pitchFamily="18" charset="77"/>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531967"/>
        <c:crosses val="autoZero"/>
        <c:crossBetween val="between"/>
      </c:valAx>
      <c:spPr>
        <a:noFill/>
        <a:ln>
          <a:noFill/>
        </a:ln>
        <a:effectLst/>
      </c:spPr>
    </c:plotArea>
    <c:legend>
      <c:legendPos val="r"/>
      <c:layout>
        <c:manualLayout>
          <c:xMode val="edge"/>
          <c:yMode val="edge"/>
          <c:x val="4.2130937858119846E-2"/>
          <c:y val="0.89880586869087409"/>
          <c:w val="0.91467657387896939"/>
          <c:h val="8.5086198757529402E-2"/>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Merge</a:t>
            </a:r>
            <a:r>
              <a:rPr lang="en-US" baseline="0"/>
              <a:t> Sort O(n) O(logn) O(n long)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08931698774083"/>
          <c:y val="9.317849087959483E-2"/>
          <c:w val="0.7384320917853745"/>
          <c:h val="0.72292703675859615"/>
        </c:manualLayout>
      </c:layout>
      <c:lineChart>
        <c:grouping val="standard"/>
        <c:varyColors val="0"/>
        <c:ser>
          <c:idx val="0"/>
          <c:order val="0"/>
          <c:tx>
            <c:strRef>
              <c:f>quickSort!$I$1</c:f>
              <c:strCache>
                <c:ptCount val="1"/>
                <c:pt idx="0">
                  <c:v>size </c:v>
                </c:pt>
              </c:strCache>
            </c:strRef>
          </c:tx>
          <c:spPr>
            <a:ln w="28575" cap="rnd">
              <a:solidFill>
                <a:schemeClr val="accent1"/>
              </a:solidFill>
              <a:round/>
            </a:ln>
            <a:effectLst/>
          </c:spPr>
          <c:marker>
            <c:symbol val="none"/>
          </c:marker>
          <c:cat>
            <c:numRef>
              <c:f>quickSort!$I$2:$I$11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quickSort!$I$2:$I$11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val>
          <c:smooth val="0"/>
          <c:extLst>
            <c:ext xmlns:c16="http://schemas.microsoft.com/office/drawing/2014/chart" uri="{C3380CC4-5D6E-409C-BE32-E72D297353CC}">
              <c16:uniqueId val="{00000000-8C70-6A41-BBA9-2F6783B5A75C}"/>
            </c:ext>
          </c:extLst>
        </c:ser>
        <c:ser>
          <c:idx val="1"/>
          <c:order val="1"/>
          <c:tx>
            <c:strRef>
              <c:f>quickSort!$J$1</c:f>
              <c:strCache>
                <c:ptCount val="1"/>
                <c:pt idx="0">
                  <c:v> Merge </c:v>
                </c:pt>
              </c:strCache>
            </c:strRef>
          </c:tx>
          <c:spPr>
            <a:ln w="28575" cap="rnd">
              <a:solidFill>
                <a:schemeClr val="accent2"/>
              </a:solidFill>
              <a:round/>
            </a:ln>
            <a:effectLst/>
          </c:spPr>
          <c:marker>
            <c:symbol val="none"/>
          </c:marker>
          <c:cat>
            <c:numRef>
              <c:f>quickSort!$I$2:$I$11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quickSort!$J$2:$J$11</c:f>
              <c:numCache>
                <c:formatCode>General</c:formatCode>
                <c:ptCount val="10"/>
                <c:pt idx="0">
                  <c:v>12</c:v>
                </c:pt>
                <c:pt idx="1">
                  <c:v>21</c:v>
                </c:pt>
                <c:pt idx="2">
                  <c:v>32</c:v>
                </c:pt>
                <c:pt idx="3">
                  <c:v>48</c:v>
                </c:pt>
                <c:pt idx="4">
                  <c:v>66</c:v>
                </c:pt>
                <c:pt idx="5">
                  <c:v>86</c:v>
                </c:pt>
                <c:pt idx="6">
                  <c:v>108</c:v>
                </c:pt>
                <c:pt idx="7">
                  <c:v>132</c:v>
                </c:pt>
                <c:pt idx="8">
                  <c:v>159</c:v>
                </c:pt>
                <c:pt idx="9">
                  <c:v>186</c:v>
                </c:pt>
              </c:numCache>
            </c:numRef>
          </c:val>
          <c:smooth val="0"/>
          <c:extLst>
            <c:ext xmlns:c16="http://schemas.microsoft.com/office/drawing/2014/chart" uri="{C3380CC4-5D6E-409C-BE32-E72D297353CC}">
              <c16:uniqueId val="{00000001-8C70-6A41-BBA9-2F6783B5A75C}"/>
            </c:ext>
          </c:extLst>
        </c:ser>
        <c:ser>
          <c:idx val="2"/>
          <c:order val="2"/>
          <c:tx>
            <c:strRef>
              <c:f>quickSort!$K$1</c:f>
              <c:strCache>
                <c:ptCount val="1"/>
                <c:pt idx="0">
                  <c:v>O(n)</c:v>
                </c:pt>
              </c:strCache>
            </c:strRef>
          </c:tx>
          <c:spPr>
            <a:ln w="28575" cap="rnd">
              <a:solidFill>
                <a:schemeClr val="accent3"/>
              </a:solidFill>
              <a:round/>
            </a:ln>
            <a:effectLst/>
          </c:spPr>
          <c:marker>
            <c:symbol val="none"/>
          </c:marker>
          <c:cat>
            <c:numRef>
              <c:f>quickSort!$I$2:$I$11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quickSort!$K$2:$K$11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val>
          <c:smooth val="0"/>
          <c:extLst>
            <c:ext xmlns:c16="http://schemas.microsoft.com/office/drawing/2014/chart" uri="{C3380CC4-5D6E-409C-BE32-E72D297353CC}">
              <c16:uniqueId val="{00000002-8C70-6A41-BBA9-2F6783B5A75C}"/>
            </c:ext>
          </c:extLst>
        </c:ser>
        <c:ser>
          <c:idx val="3"/>
          <c:order val="3"/>
          <c:tx>
            <c:strRef>
              <c:f>quickSort!$L$1</c:f>
              <c:strCache>
                <c:ptCount val="1"/>
                <c:pt idx="0">
                  <c:v>O( log n)</c:v>
                </c:pt>
              </c:strCache>
            </c:strRef>
          </c:tx>
          <c:spPr>
            <a:ln w="28575" cap="rnd">
              <a:solidFill>
                <a:schemeClr val="accent4"/>
              </a:solidFill>
              <a:round/>
            </a:ln>
            <a:effectLst/>
          </c:spPr>
          <c:marker>
            <c:symbol val="none"/>
          </c:marker>
          <c:cat>
            <c:numRef>
              <c:f>quickSort!$I$2:$I$11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quickSort!$L$2:$L$11</c:f>
              <c:numCache>
                <c:formatCode>General</c:formatCode>
                <c:ptCount val="10"/>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numCache>
            </c:numRef>
          </c:val>
          <c:smooth val="0"/>
          <c:extLst>
            <c:ext xmlns:c16="http://schemas.microsoft.com/office/drawing/2014/chart" uri="{C3380CC4-5D6E-409C-BE32-E72D297353CC}">
              <c16:uniqueId val="{00000003-8C70-6A41-BBA9-2F6783B5A75C}"/>
            </c:ext>
          </c:extLst>
        </c:ser>
        <c:ser>
          <c:idx val="4"/>
          <c:order val="4"/>
          <c:tx>
            <c:strRef>
              <c:f>quickSort!$M$1</c:f>
              <c:strCache>
                <c:ptCount val="1"/>
                <c:pt idx="0">
                  <c:v>O (n log n )</c:v>
                </c:pt>
              </c:strCache>
            </c:strRef>
          </c:tx>
          <c:spPr>
            <a:ln w="28575" cap="rnd">
              <a:solidFill>
                <a:schemeClr val="accent5"/>
              </a:solidFill>
              <a:round/>
            </a:ln>
            <a:effectLst/>
          </c:spPr>
          <c:marker>
            <c:symbol val="none"/>
          </c:marker>
          <c:cat>
            <c:numRef>
              <c:f>quickSort!$I$2:$I$11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quickSort!$M$2:$M$11</c:f>
              <c:numCache>
                <c:formatCode>General</c:formatCode>
                <c:ptCount val="10"/>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numCache>
            </c:numRef>
          </c:val>
          <c:smooth val="0"/>
          <c:extLst>
            <c:ext xmlns:c16="http://schemas.microsoft.com/office/drawing/2014/chart" uri="{C3380CC4-5D6E-409C-BE32-E72D297353CC}">
              <c16:uniqueId val="{00000004-8C70-6A41-BBA9-2F6783B5A75C}"/>
            </c:ext>
          </c:extLst>
        </c:ser>
        <c:dLbls>
          <c:showLegendKey val="0"/>
          <c:showVal val="0"/>
          <c:showCatName val="0"/>
          <c:showSerName val="0"/>
          <c:showPercent val="0"/>
          <c:showBubbleSize val="0"/>
        </c:dLbls>
        <c:smooth val="0"/>
        <c:axId val="876712751"/>
        <c:axId val="875394415"/>
      </c:lineChart>
      <c:catAx>
        <c:axId val="876712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394415"/>
        <c:crosses val="autoZero"/>
        <c:auto val="1"/>
        <c:lblAlgn val="ctr"/>
        <c:lblOffset val="100"/>
        <c:noMultiLvlLbl val="0"/>
      </c:catAx>
      <c:valAx>
        <c:axId val="875394415"/>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712751"/>
        <c:crosses val="autoZero"/>
        <c:crossBetween val="between"/>
      </c:valAx>
      <c:spPr>
        <a:noFill/>
        <a:ln>
          <a:noFill/>
        </a:ln>
        <a:effectLst/>
      </c:spPr>
    </c:plotArea>
    <c:legend>
      <c:legendPos val="r"/>
      <c:legendEntry>
        <c:idx val="0"/>
        <c:delete val="1"/>
      </c:legendEntry>
      <c:layout>
        <c:manualLayout>
          <c:xMode val="edge"/>
          <c:yMode val="edge"/>
          <c:x val="6.2932967442116974E-2"/>
          <c:y val="0.9142385154117042"/>
          <c:w val="0.8495013583021912"/>
          <c:h val="8.379693744312111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c:f>
              <c:strCache>
                <c:ptCount val="1"/>
                <c:pt idx="0">
                  <c:v>O(n)/Merge</c:v>
                </c:pt>
              </c:strCache>
            </c:strRef>
          </c:tx>
          <c:spPr>
            <a:ln w="28575" cap="rnd">
              <a:solidFill>
                <a:schemeClr val="accent1"/>
              </a:solidFill>
              <a:round/>
            </a:ln>
            <a:effectLst/>
          </c:spPr>
          <c:marker>
            <c:symbol val="none"/>
          </c:marker>
          <c:val>
            <c:numRef>
              <c:f>Sheet2!$C$2:$C$786</c:f>
              <c:numCache>
                <c:formatCode>General</c:formatCode>
                <c:ptCount val="785"/>
                <c:pt idx="0">
                  <c:v>1.6666666666666667</c:v>
                </c:pt>
                <c:pt idx="1">
                  <c:v>1.9047619047619047</c:v>
                </c:pt>
                <c:pt idx="2">
                  <c:v>1.875</c:v>
                </c:pt>
                <c:pt idx="3">
                  <c:v>1.6666666666666667</c:v>
                </c:pt>
                <c:pt idx="4">
                  <c:v>1.5151515151515151</c:v>
                </c:pt>
                <c:pt idx="5">
                  <c:v>1.3953488372093024</c:v>
                </c:pt>
                <c:pt idx="6">
                  <c:v>1.2962962962962963</c:v>
                </c:pt>
                <c:pt idx="7">
                  <c:v>1.2121212121212122</c:v>
                </c:pt>
                <c:pt idx="8">
                  <c:v>1.1320754716981132</c:v>
                </c:pt>
                <c:pt idx="9">
                  <c:v>1.075268817204301</c:v>
                </c:pt>
                <c:pt idx="10">
                  <c:v>1.0185185185185186</c:v>
                </c:pt>
                <c:pt idx="11">
                  <c:v>0.89552238805970152</c:v>
                </c:pt>
                <c:pt idx="12">
                  <c:v>0.86956521739130432</c:v>
                </c:pt>
                <c:pt idx="13">
                  <c:v>0.80691642651296835</c:v>
                </c:pt>
                <c:pt idx="14">
                  <c:v>0.76923076923076927</c:v>
                </c:pt>
                <c:pt idx="15">
                  <c:v>0.74941451990632324</c:v>
                </c:pt>
                <c:pt idx="16">
                  <c:v>0.71881606765327699</c:v>
                </c:pt>
                <c:pt idx="17">
                  <c:v>0.88452088452088451</c:v>
                </c:pt>
                <c:pt idx="18">
                  <c:v>0.88372093023255816</c:v>
                </c:pt>
                <c:pt idx="19">
                  <c:v>0.8733624454148472</c:v>
                </c:pt>
                <c:pt idx="20">
                  <c:v>0.84</c:v>
                </c:pt>
                <c:pt idx="21">
                  <c:v>0.75601374570446733</c:v>
                </c:pt>
                <c:pt idx="22">
                  <c:v>0.73599999999999999</c:v>
                </c:pt>
                <c:pt idx="23">
                  <c:v>0.71641791044776115</c:v>
                </c:pt>
                <c:pt idx="24">
                  <c:v>0.6983240223463687</c:v>
                </c:pt>
                <c:pt idx="25">
                  <c:v>0.67708333333333337</c:v>
                </c:pt>
                <c:pt idx="26">
                  <c:v>0.69498069498069504</c:v>
                </c:pt>
                <c:pt idx="27">
                  <c:v>0.67961165048543692</c:v>
                </c:pt>
                <c:pt idx="28">
                  <c:v>0.66666666666666663</c:v>
                </c:pt>
                <c:pt idx="29">
                  <c:v>0.66152149944873206</c:v>
                </c:pt>
                <c:pt idx="30">
                  <c:v>0.64182194616977228</c:v>
                </c:pt>
                <c:pt idx="31">
                  <c:v>0.62378167641325533</c:v>
                </c:pt>
                <c:pt idx="32">
                  <c:v>0.6021897810218978</c:v>
                </c:pt>
                <c:pt idx="33">
                  <c:v>0.58874458874458879</c:v>
                </c:pt>
                <c:pt idx="34">
                  <c:v>0.57283142389525366</c:v>
                </c:pt>
                <c:pt idx="35">
                  <c:v>0.57233704292527821</c:v>
                </c:pt>
                <c:pt idx="36">
                  <c:v>0.55933484504913078</c:v>
                </c:pt>
                <c:pt idx="37">
                  <c:v>0.54519368723098993</c:v>
                </c:pt>
                <c:pt idx="38">
                  <c:v>0.5316973415132924</c:v>
                </c:pt>
                <c:pt idx="39">
                  <c:v>0.54644808743169404</c:v>
                </c:pt>
                <c:pt idx="40">
                  <c:v>0.54089709762532978</c:v>
                </c:pt>
                <c:pt idx="41">
                  <c:v>0.52830188679245282</c:v>
                </c:pt>
                <c:pt idx="42">
                  <c:v>0.51713770294648231</c:v>
                </c:pt>
                <c:pt idx="43">
                  <c:v>0.40459770114942528</c:v>
                </c:pt>
                <c:pt idx="44">
                  <c:v>0.42134831460674155</c:v>
                </c:pt>
                <c:pt idx="45">
                  <c:v>0.41422782530391716</c:v>
                </c:pt>
                <c:pt idx="46">
                  <c:v>0.40569702201122143</c:v>
                </c:pt>
                <c:pt idx="47">
                  <c:v>0.39916839916839919</c:v>
                </c:pt>
                <c:pt idx="48">
                  <c:v>0.39153016380343586</c:v>
                </c:pt>
                <c:pt idx="49">
                  <c:v>0.38565368299267255</c:v>
                </c:pt>
                <c:pt idx="50">
                  <c:v>0.37960550800148862</c:v>
                </c:pt>
                <c:pt idx="51">
                  <c:v>0.37396619920891766</c:v>
                </c:pt>
                <c:pt idx="52">
                  <c:v>0.36818339701285169</c:v>
                </c:pt>
                <c:pt idx="53">
                  <c:v>0.42637189103829454</c:v>
                </c:pt>
                <c:pt idx="54">
                  <c:v>0.41635124905374715</c:v>
                </c:pt>
                <c:pt idx="55">
                  <c:v>0.4084609773887673</c:v>
                </c:pt>
                <c:pt idx="56">
                  <c:v>0.4009848751319029</c:v>
                </c:pt>
                <c:pt idx="57">
                  <c:v>0.39175954069571089</c:v>
                </c:pt>
                <c:pt idx="58">
                  <c:v>0.38549493629532833</c:v>
                </c:pt>
                <c:pt idx="59">
                  <c:v>0.3799873337555415</c:v>
                </c:pt>
                <c:pt idx="60">
                  <c:v>0.37297462549678995</c:v>
                </c:pt>
                <c:pt idx="61">
                  <c:v>0.36686390532544377</c:v>
                </c:pt>
                <c:pt idx="62">
                  <c:v>0.30642023346303504</c:v>
                </c:pt>
                <c:pt idx="63">
                  <c:v>0.31090599951420939</c:v>
                </c:pt>
                <c:pt idx="64">
                  <c:v>0.30864197530864196</c:v>
                </c:pt>
                <c:pt idx="65">
                  <c:v>0.31213052731142116</c:v>
                </c:pt>
                <c:pt idx="66">
                  <c:v>0.30572667122975133</c:v>
                </c:pt>
                <c:pt idx="67">
                  <c:v>0.3032329988851728</c:v>
                </c:pt>
                <c:pt idx="68">
                  <c:v>0.34499999999999997</c:v>
                </c:pt>
                <c:pt idx="69">
                  <c:v>0.34046692607003892</c:v>
                </c:pt>
                <c:pt idx="70">
                  <c:v>0.3353802550779405</c:v>
                </c:pt>
                <c:pt idx="71">
                  <c:v>0.32936870997255263</c:v>
                </c:pt>
                <c:pt idx="72">
                  <c:v>0.32654887049876985</c:v>
                </c:pt>
                <c:pt idx="73">
                  <c:v>0.31316123571730853</c:v>
                </c:pt>
                <c:pt idx="74">
                  <c:v>0.26925148088314488</c:v>
                </c:pt>
                <c:pt idx="75">
                  <c:v>0.27293948644280841</c:v>
                </c:pt>
                <c:pt idx="76">
                  <c:v>0.27416770518070144</c:v>
                </c:pt>
                <c:pt idx="77">
                  <c:v>0.31119090365050867</c:v>
                </c:pt>
                <c:pt idx="78">
                  <c:v>0.30632027917797594</c:v>
                </c:pt>
                <c:pt idx="79">
                  <c:v>0.30326004548900681</c:v>
                </c:pt>
                <c:pt idx="80">
                  <c:v>0.29878273699741792</c:v>
                </c:pt>
                <c:pt idx="81">
                  <c:v>0.29677886355410787</c:v>
                </c:pt>
                <c:pt idx="82">
                  <c:v>0.29061624649859946</c:v>
                </c:pt>
                <c:pt idx="83">
                  <c:v>0.28074866310160429</c:v>
                </c:pt>
                <c:pt idx="84">
                  <c:v>0.27678280690328882</c:v>
                </c:pt>
                <c:pt idx="85">
                  <c:v>0.2792661146289982</c:v>
                </c:pt>
                <c:pt idx="86">
                  <c:v>0.27414526547975421</c:v>
                </c:pt>
                <c:pt idx="87">
                  <c:v>0.2719826920105084</c:v>
                </c:pt>
                <c:pt idx="88">
                  <c:v>0.26847662141779788</c:v>
                </c:pt>
                <c:pt idx="89">
                  <c:v>0.26745913818722139</c:v>
                </c:pt>
                <c:pt idx="90">
                  <c:v>0.26296777922265568</c:v>
                </c:pt>
                <c:pt idx="91">
                  <c:v>0.26069708132615471</c:v>
                </c:pt>
                <c:pt idx="92">
                  <c:v>0.26072329688814128</c:v>
                </c:pt>
                <c:pt idx="93">
                  <c:v>0.25316455696202533</c:v>
                </c:pt>
                <c:pt idx="94">
                  <c:v>0.25165562913907286</c:v>
                </c:pt>
                <c:pt idx="95">
                  <c:v>0.2482544608223429</c:v>
                </c:pt>
                <c:pt idx="96">
                  <c:v>0.24494949494949494</c:v>
                </c:pt>
                <c:pt idx="97">
                  <c:v>0.24078624078624078</c:v>
                </c:pt>
                <c:pt idx="98">
                  <c:v>0.23933276924936542</c:v>
                </c:pt>
                <c:pt idx="99">
                  <c:v>0.23744509082274723</c:v>
                </c:pt>
                <c:pt idx="100">
                  <c:v>0.23891188645771733</c:v>
                </c:pt>
                <c:pt idx="101">
                  <c:v>0.23745780467931557</c:v>
                </c:pt>
                <c:pt idx="102">
                  <c:v>0.23853635942566004</c:v>
                </c:pt>
                <c:pt idx="103">
                  <c:v>0.2303943287549845</c:v>
                </c:pt>
                <c:pt idx="104">
                  <c:v>0.22958346999016072</c:v>
                </c:pt>
                <c:pt idx="105">
                  <c:v>0.22702934247162132</c:v>
                </c:pt>
                <c:pt idx="106">
                  <c:v>0.22436569511427973</c:v>
                </c:pt>
                <c:pt idx="107">
                  <c:v>0.22251983104975789</c:v>
                </c:pt>
                <c:pt idx="108">
                  <c:v>0.21982454371281637</c:v>
                </c:pt>
                <c:pt idx="109">
                  <c:v>0.2157708905453119</c:v>
                </c:pt>
                <c:pt idx="110">
                  <c:v>0.2153458143369871</c:v>
                </c:pt>
                <c:pt idx="111">
                  <c:v>0.2125640539001708</c:v>
                </c:pt>
                <c:pt idx="112">
                  <c:v>0.21107686560194266</c:v>
                </c:pt>
                <c:pt idx="113">
                  <c:v>0.20860018298261665</c:v>
                </c:pt>
                <c:pt idx="114">
                  <c:v>0.20694619398956271</c:v>
                </c:pt>
                <c:pt idx="115">
                  <c:v>0.20867062421298796</c:v>
                </c:pt>
                <c:pt idx="116">
                  <c:v>0.20787065825708448</c:v>
                </c:pt>
                <c:pt idx="117">
                  <c:v>0.20539599651871193</c:v>
                </c:pt>
                <c:pt idx="118">
                  <c:v>0.20243259334864336</c:v>
                </c:pt>
                <c:pt idx="119">
                  <c:v>0.20127474002012746</c:v>
                </c:pt>
                <c:pt idx="120">
                  <c:v>0.19925895430218196</c:v>
                </c:pt>
                <c:pt idx="121">
                  <c:v>0.19789132197891321</c:v>
                </c:pt>
                <c:pt idx="122">
                  <c:v>0.19377707758960219</c:v>
                </c:pt>
                <c:pt idx="123">
                  <c:v>0.19811471481067264</c:v>
                </c:pt>
                <c:pt idx="124">
                  <c:v>0.19672647151400693</c:v>
                </c:pt>
                <c:pt idx="125">
                  <c:v>0.19537912854706155</c:v>
                </c:pt>
                <c:pt idx="126">
                  <c:v>0.18726039516366855</c:v>
                </c:pt>
                <c:pt idx="127">
                  <c:v>0.19046201919500036</c:v>
                </c:pt>
                <c:pt idx="128">
                  <c:v>0.19302708364506957</c:v>
                </c:pt>
                <c:pt idx="129">
                  <c:v>0.19247853124074624</c:v>
                </c:pt>
                <c:pt idx="130">
                  <c:v>0.18548672566371682</c:v>
                </c:pt>
                <c:pt idx="131">
                  <c:v>0.18442193503318197</c:v>
                </c:pt>
                <c:pt idx="132">
                  <c:v>0.18298135791428768</c:v>
                </c:pt>
                <c:pt idx="133">
                  <c:v>0.18066603748146151</c:v>
                </c:pt>
                <c:pt idx="134">
                  <c:v>0.17933049946865037</c:v>
                </c:pt>
                <c:pt idx="135">
                  <c:v>0.17721024170955763</c:v>
                </c:pt>
                <c:pt idx="136">
                  <c:v>0.17614914818386371</c:v>
                </c:pt>
                <c:pt idx="137">
                  <c:v>0.17429744237448688</c:v>
                </c:pt>
                <c:pt idx="138">
                  <c:v>0.17273518081272524</c:v>
                </c:pt>
                <c:pt idx="139">
                  <c:v>0.17137960582690659</c:v>
                </c:pt>
                <c:pt idx="140">
                  <c:v>0.17083661476949172</c:v>
                </c:pt>
                <c:pt idx="141">
                  <c:v>0.17250804835084735</c:v>
                </c:pt>
                <c:pt idx="142">
                  <c:v>0.17174082747853239</c:v>
                </c:pt>
                <c:pt idx="143">
                  <c:v>0.16887533716430164</c:v>
                </c:pt>
                <c:pt idx="144">
                  <c:v>0.1682329736628379</c:v>
                </c:pt>
                <c:pt idx="145">
                  <c:v>0.16717238220644645</c:v>
                </c:pt>
                <c:pt idx="146">
                  <c:v>0.16490913170293919</c:v>
                </c:pt>
                <c:pt idx="147">
                  <c:v>0.16699576868829338</c:v>
                </c:pt>
                <c:pt idx="148">
                  <c:v>0.16698419813963913</c:v>
                </c:pt>
                <c:pt idx="149">
                  <c:v>0.16240796881766997</c:v>
                </c:pt>
                <c:pt idx="150">
                  <c:v>0.16345529335353973</c:v>
                </c:pt>
                <c:pt idx="151">
                  <c:v>0.16300268096514745</c:v>
                </c:pt>
                <c:pt idx="152">
                  <c:v>0.15742360325136331</c:v>
                </c:pt>
                <c:pt idx="153">
                  <c:v>0.15790822865931811</c:v>
                </c:pt>
                <c:pt idx="154">
                  <c:v>0.15792154865002547</c:v>
                </c:pt>
                <c:pt idx="155">
                  <c:v>0.1609325836901016</c:v>
                </c:pt>
                <c:pt idx="156">
                  <c:v>0.16020408163265307</c:v>
                </c:pt>
                <c:pt idx="157">
                  <c:v>0.15759026531019349</c:v>
                </c:pt>
                <c:pt idx="158">
                  <c:v>0.15737120799722867</c:v>
                </c:pt>
                <c:pt idx="159">
                  <c:v>0.15429122468659595</c:v>
                </c:pt>
                <c:pt idx="160">
                  <c:v>0.15470356490823484</c:v>
                </c:pt>
                <c:pt idx="161">
                  <c:v>0.15363459623500403</c:v>
                </c:pt>
                <c:pt idx="162">
                  <c:v>0.14879729791409924</c:v>
                </c:pt>
                <c:pt idx="163">
                  <c:v>0.14769452449567724</c:v>
                </c:pt>
                <c:pt idx="164">
                  <c:v>0.14623770273863335</c:v>
                </c:pt>
                <c:pt idx="165">
                  <c:v>0.14555657854355736</c:v>
                </c:pt>
                <c:pt idx="166">
                  <c:v>0.14668423364075539</c:v>
                </c:pt>
                <c:pt idx="167">
                  <c:v>0.14648182055976983</c:v>
                </c:pt>
                <c:pt idx="168">
                  <c:v>0.14538885065381968</c:v>
                </c:pt>
                <c:pt idx="169">
                  <c:v>0.14741588622962193</c:v>
                </c:pt>
                <c:pt idx="170">
                  <c:v>0.14688828759180517</c:v>
                </c:pt>
                <c:pt idx="171">
                  <c:v>0.14523347124883898</c:v>
                </c:pt>
                <c:pt idx="172">
                  <c:v>0.14490932696737446</c:v>
                </c:pt>
                <c:pt idx="173">
                  <c:v>0.14308033878792861</c:v>
                </c:pt>
                <c:pt idx="174">
                  <c:v>0.14315513926949977</c:v>
                </c:pt>
                <c:pt idx="175">
                  <c:v>0.14094658444782573</c:v>
                </c:pt>
                <c:pt idx="176">
                  <c:v>0.14105271546399969</c:v>
                </c:pt>
                <c:pt idx="177">
                  <c:v>0.13955858716531419</c:v>
                </c:pt>
                <c:pt idx="178">
                  <c:v>0.13920211525001944</c:v>
                </c:pt>
                <c:pt idx="179">
                  <c:v>0.13961605584642234</c:v>
                </c:pt>
                <c:pt idx="180">
                  <c:v>0.1395259202158412</c:v>
                </c:pt>
                <c:pt idx="181">
                  <c:v>0.13827160493827159</c:v>
                </c:pt>
                <c:pt idx="182">
                  <c:v>0.13788426763110306</c:v>
                </c:pt>
                <c:pt idx="183">
                  <c:v>0.13640238704177324</c:v>
                </c:pt>
                <c:pt idx="184">
                  <c:v>0.13614954371504268</c:v>
                </c:pt>
                <c:pt idx="185">
                  <c:v>0.13172338090010977</c:v>
                </c:pt>
                <c:pt idx="186">
                  <c:v>0.13058659217877094</c:v>
                </c:pt>
                <c:pt idx="187">
                  <c:v>0.12990602542841348</c:v>
                </c:pt>
                <c:pt idx="188">
                  <c:v>0.12901023890784982</c:v>
                </c:pt>
                <c:pt idx="189">
                  <c:v>0.12809276612957596</c:v>
                </c:pt>
                <c:pt idx="190">
                  <c:v>0.12725273993137678</c:v>
                </c:pt>
                <c:pt idx="191">
                  <c:v>0.12685827552031714</c:v>
                </c:pt>
                <c:pt idx="192">
                  <c:v>0.12804776911593962</c:v>
                </c:pt>
                <c:pt idx="193">
                  <c:v>0.12722980062959077</c:v>
                </c:pt>
                <c:pt idx="194">
                  <c:v>0.12627489072365225</c:v>
                </c:pt>
                <c:pt idx="195">
                  <c:v>0.12560881825173031</c:v>
                </c:pt>
                <c:pt idx="196">
                  <c:v>0.12485739637469895</c:v>
                </c:pt>
                <c:pt idx="197">
                  <c:v>0.12384288216162122</c:v>
                </c:pt>
                <c:pt idx="198">
                  <c:v>0.12296854724093184</c:v>
                </c:pt>
                <c:pt idx="199">
                  <c:v>0.12229797902589659</c:v>
                </c:pt>
                <c:pt idx="200">
                  <c:v>0.12182556518576883</c:v>
                </c:pt>
                <c:pt idx="201">
                  <c:v>0.12083869230999313</c:v>
                </c:pt>
                <c:pt idx="202">
                  <c:v>0.12331055429005315</c:v>
                </c:pt>
                <c:pt idx="203">
                  <c:v>0.11973587674247982</c:v>
                </c:pt>
                <c:pt idx="204">
                  <c:v>0.11923110477796842</c:v>
                </c:pt>
                <c:pt idx="205">
                  <c:v>0.12014464014930597</c:v>
                </c:pt>
                <c:pt idx="206">
                  <c:v>0.11931867308412832</c:v>
                </c:pt>
                <c:pt idx="207">
                  <c:v>0.11852527209527608</c:v>
                </c:pt>
                <c:pt idx="208">
                  <c:v>0.12069413565096873</c:v>
                </c:pt>
                <c:pt idx="209">
                  <c:v>0.11720712172796785</c:v>
                </c:pt>
                <c:pt idx="210">
                  <c:v>0.11662291004559901</c:v>
                </c:pt>
                <c:pt idx="211">
                  <c:v>0.11578688658892924</c:v>
                </c:pt>
                <c:pt idx="212">
                  <c:v>0.11530341579602664</c:v>
                </c:pt>
                <c:pt idx="213">
                  <c:v>0.1144905438300832</c:v>
                </c:pt>
                <c:pt idx="214">
                  <c:v>0.11373254337706305</c:v>
                </c:pt>
                <c:pt idx="215">
                  <c:v>0.11313639220615965</c:v>
                </c:pt>
                <c:pt idx="216">
                  <c:v>0.112</c:v>
                </c:pt>
                <c:pt idx="217">
                  <c:v>0.11490012122489854</c:v>
                </c:pt>
                <c:pt idx="218">
                  <c:v>0.11536638044566191</c:v>
                </c:pt>
                <c:pt idx="219">
                  <c:v>0.1145743822097232</c:v>
                </c:pt>
                <c:pt idx="220">
                  <c:v>0.11408512505484862</c:v>
                </c:pt>
                <c:pt idx="221">
                  <c:v>0.11403914316535675</c:v>
                </c:pt>
                <c:pt idx="222">
                  <c:v>0.11062879821406424</c:v>
                </c:pt>
                <c:pt idx="223">
                  <c:v>0.10949529512403763</c:v>
                </c:pt>
                <c:pt idx="224">
                  <c:v>0.10886131069018071</c:v>
                </c:pt>
                <c:pt idx="225">
                  <c:v>0.11098288604611192</c:v>
                </c:pt>
                <c:pt idx="226">
                  <c:v>0.10990075042362624</c:v>
                </c:pt>
                <c:pt idx="227">
                  <c:v>0.1079136690647482</c:v>
                </c:pt>
                <c:pt idx="228">
                  <c:v>0.10695686695780107</c:v>
                </c:pt>
                <c:pt idx="229">
                  <c:v>0.10588587344336256</c:v>
                </c:pt>
                <c:pt idx="230">
                  <c:v>0.10725478816018573</c:v>
                </c:pt>
                <c:pt idx="231">
                  <c:v>0.1097056389644166</c:v>
                </c:pt>
                <c:pt idx="232">
                  <c:v>0.10871086642093968</c:v>
                </c:pt>
                <c:pt idx="233">
                  <c:v>0.10827568655576891</c:v>
                </c:pt>
                <c:pt idx="234">
                  <c:v>0.10741875028568816</c:v>
                </c:pt>
                <c:pt idx="235">
                  <c:v>0.10639017243322439</c:v>
                </c:pt>
                <c:pt idx="236">
                  <c:v>0.10595967273215004</c:v>
                </c:pt>
                <c:pt idx="237">
                  <c:v>0.10540534555681039</c:v>
                </c:pt>
                <c:pt idx="238">
                  <c:v>0.10648962951411321</c:v>
                </c:pt>
                <c:pt idx="239">
                  <c:v>0.10233232422291391</c:v>
                </c:pt>
                <c:pt idx="240">
                  <c:v>0.10422748405232998</c:v>
                </c:pt>
                <c:pt idx="241">
                  <c:v>0.10353827065417362</c:v>
                </c:pt>
                <c:pt idx="242">
                  <c:v>0.10318690418055584</c:v>
                </c:pt>
                <c:pt idx="243">
                  <c:v>0.10406226676617976</c:v>
                </c:pt>
                <c:pt idx="244">
                  <c:v>0.103589700224092</c:v>
                </c:pt>
                <c:pt idx="245">
                  <c:v>0.1026304261665867</c:v>
                </c:pt>
                <c:pt idx="246">
                  <c:v>0.10256410256410256</c:v>
                </c:pt>
                <c:pt idx="247">
                  <c:v>0.10434636260361005</c:v>
                </c:pt>
                <c:pt idx="248">
                  <c:v>0.10451864755388587</c:v>
                </c:pt>
                <c:pt idx="249">
                  <c:v>0.1039479428702106</c:v>
                </c:pt>
                <c:pt idx="250">
                  <c:v>0.10339642849786822</c:v>
                </c:pt>
                <c:pt idx="251">
                  <c:v>0.10290754655341391</c:v>
                </c:pt>
                <c:pt idx="252">
                  <c:v>0.10258697591436218</c:v>
                </c:pt>
                <c:pt idx="253">
                  <c:v>0.10195684897139989</c:v>
                </c:pt>
                <c:pt idx="254">
                  <c:v>0.10134933725482403</c:v>
                </c:pt>
                <c:pt idx="255">
                  <c:v>0.10096229689225431</c:v>
                </c:pt>
                <c:pt idx="256">
                  <c:v>0.10178822504307186</c:v>
                </c:pt>
                <c:pt idx="257">
                  <c:v>0.10122013417552669</c:v>
                </c:pt>
                <c:pt idx="258">
                  <c:v>0.10057471264367816</c:v>
                </c:pt>
                <c:pt idx="259">
                  <c:v>0.10035897633844135</c:v>
                </c:pt>
                <c:pt idx="260">
                  <c:v>9.9889012208657049E-2</c:v>
                </c:pt>
                <c:pt idx="261">
                  <c:v>9.943074003795066E-2</c:v>
                </c:pt>
                <c:pt idx="262">
                  <c:v>9.8792329508104348E-2</c:v>
                </c:pt>
                <c:pt idx="263">
                  <c:v>9.8380815740930522E-2</c:v>
                </c:pt>
                <c:pt idx="264">
                  <c:v>9.7993898493112699E-2</c:v>
                </c:pt>
                <c:pt idx="265">
                  <c:v>9.7350314741619093E-2</c:v>
                </c:pt>
                <c:pt idx="266">
                  <c:v>9.6983345743811414E-2</c:v>
                </c:pt>
                <c:pt idx="267">
                  <c:v>9.6599203417016596E-2</c:v>
                </c:pt>
                <c:pt idx="268">
                  <c:v>9.6479744633538367E-2</c:v>
                </c:pt>
                <c:pt idx="269">
                  <c:v>9.6932273061803298E-2</c:v>
                </c:pt>
                <c:pt idx="270">
                  <c:v>9.6546073139884933E-2</c:v>
                </c:pt>
                <c:pt idx="271">
                  <c:v>9.6009600960096003E-2</c:v>
                </c:pt>
                <c:pt idx="272">
                  <c:v>9.5543073127198272E-2</c:v>
                </c:pt>
                <c:pt idx="273">
                  <c:v>9.5208311616108973E-2</c:v>
                </c:pt>
                <c:pt idx="274">
                  <c:v>9.4745908699397072E-2</c:v>
                </c:pt>
                <c:pt idx="275">
                  <c:v>9.4297721138405816E-2</c:v>
                </c:pt>
                <c:pt idx="276">
                  <c:v>9.397475912606866E-2</c:v>
                </c:pt>
                <c:pt idx="277">
                  <c:v>9.3479942163489024E-2</c:v>
                </c:pt>
                <c:pt idx="278">
                  <c:v>9.2999999999999999E-2</c:v>
                </c:pt>
                <c:pt idx="279">
                  <c:v>9.2594123580085647E-2</c:v>
                </c:pt>
                <c:pt idx="280">
                  <c:v>9.2063232041936283E-2</c:v>
                </c:pt>
                <c:pt idx="281">
                  <c:v>9.2598673409075988E-2</c:v>
                </c:pt>
                <c:pt idx="282">
                  <c:v>9.2554739751116055E-2</c:v>
                </c:pt>
                <c:pt idx="283">
                  <c:v>9.2165898617511524E-2</c:v>
                </c:pt>
                <c:pt idx="284">
                  <c:v>9.1528036482754191E-2</c:v>
                </c:pt>
                <c:pt idx="285">
                  <c:v>9.1455615246866212E-2</c:v>
                </c:pt>
                <c:pt idx="286">
                  <c:v>9.0909090909090912E-2</c:v>
                </c:pt>
                <c:pt idx="287">
                  <c:v>9.0439479344941828E-2</c:v>
                </c:pt>
                <c:pt idx="288">
                  <c:v>9.0054998987270776E-2</c:v>
                </c:pt>
                <c:pt idx="289">
                  <c:v>8.98222139627083E-2</c:v>
                </c:pt>
                <c:pt idx="290">
                  <c:v>8.9350138937930826E-2</c:v>
                </c:pt>
                <c:pt idx="291">
                  <c:v>8.8860485993822375E-2</c:v>
                </c:pt>
                <c:pt idx="292">
                  <c:v>8.8472861780025669E-2</c:v>
                </c:pt>
                <c:pt idx="293">
                  <c:v>8.8170462894930204E-2</c:v>
                </c:pt>
                <c:pt idx="294">
                  <c:v>8.8681797685254776E-2</c:v>
                </c:pt>
                <c:pt idx="295">
                  <c:v>8.8490284005979067E-2</c:v>
                </c:pt>
                <c:pt idx="296">
                  <c:v>8.8185516197036726E-2</c:v>
                </c:pt>
                <c:pt idx="297">
                  <c:v>8.7676714182738286E-2</c:v>
                </c:pt>
                <c:pt idx="298">
                  <c:v>8.7433291907303159E-2</c:v>
                </c:pt>
                <c:pt idx="299">
                  <c:v>8.6955261517949009E-2</c:v>
                </c:pt>
                <c:pt idx="300">
                  <c:v>8.6718524920772116E-2</c:v>
                </c:pt>
                <c:pt idx="301">
                  <c:v>8.6229049481769127E-2</c:v>
                </c:pt>
                <c:pt idx="302">
                  <c:v>8.583934161508279E-2</c:v>
                </c:pt>
                <c:pt idx="303">
                  <c:v>8.560125022878623E-2</c:v>
                </c:pt>
                <c:pt idx="304">
                  <c:v>8.5284865431667245E-2</c:v>
                </c:pt>
                <c:pt idx="305">
                  <c:v>8.4708227217362417E-2</c:v>
                </c:pt>
                <c:pt idx="306">
                  <c:v>8.4641788781516666E-2</c:v>
                </c:pt>
                <c:pt idx="307">
                  <c:v>8.4309646337457578E-2</c:v>
                </c:pt>
                <c:pt idx="308">
                  <c:v>8.4366297165947693E-2</c:v>
                </c:pt>
                <c:pt idx="309">
                  <c:v>8.4054120007591979E-2</c:v>
                </c:pt>
                <c:pt idx="310">
                  <c:v>8.38410524613145E-2</c:v>
                </c:pt>
                <c:pt idx="311">
                  <c:v>8.3746024076981923E-2</c:v>
                </c:pt>
                <c:pt idx="312">
                  <c:v>8.3490043878952772E-2</c:v>
                </c:pt>
                <c:pt idx="313">
                  <c:v>8.3244962884411453E-2</c:v>
                </c:pt>
                <c:pt idx="314">
                  <c:v>8.3079479368595957E-2</c:v>
                </c:pt>
                <c:pt idx="315">
                  <c:v>8.2870030420644072E-2</c:v>
                </c:pt>
                <c:pt idx="316">
                  <c:v>8.2739540103881196E-2</c:v>
                </c:pt>
                <c:pt idx="317">
                  <c:v>8.2345020456781812E-2</c:v>
                </c:pt>
                <c:pt idx="318">
                  <c:v>8.2082159352605918E-2</c:v>
                </c:pt>
                <c:pt idx="319">
                  <c:v>8.1823644476264751E-2</c:v>
                </c:pt>
                <c:pt idx="320">
                  <c:v>8.2480054472808567E-2</c:v>
                </c:pt>
                <c:pt idx="321">
                  <c:v>8.2297164325968328E-2</c:v>
                </c:pt>
                <c:pt idx="322">
                  <c:v>8.1997385222700322E-2</c:v>
                </c:pt>
                <c:pt idx="323">
                  <c:v>8.1697492340860087E-2</c:v>
                </c:pt>
                <c:pt idx="324">
                  <c:v>8.0850799179053426E-2</c:v>
                </c:pt>
                <c:pt idx="325">
                  <c:v>8.048587793798144E-2</c:v>
                </c:pt>
                <c:pt idx="326">
                  <c:v>8.0457649012732974E-2</c:v>
                </c:pt>
                <c:pt idx="327">
                  <c:v>8.0061510672834013E-2</c:v>
                </c:pt>
                <c:pt idx="328">
                  <c:v>8.0161785488036652E-2</c:v>
                </c:pt>
                <c:pt idx="329">
                  <c:v>7.975638051044083E-2</c:v>
                </c:pt>
                <c:pt idx="330">
                  <c:v>7.9498510904025363E-2</c:v>
                </c:pt>
                <c:pt idx="331">
                  <c:v>7.9334735232269166E-2</c:v>
                </c:pt>
                <c:pt idx="332">
                  <c:v>7.9195205479452052E-2</c:v>
                </c:pt>
                <c:pt idx="333">
                  <c:v>7.9415086488735659E-2</c:v>
                </c:pt>
                <c:pt idx="334">
                  <c:v>7.9493142233401357E-2</c:v>
                </c:pt>
                <c:pt idx="335">
                  <c:v>7.9215390418709924E-2</c:v>
                </c:pt>
                <c:pt idx="336">
                  <c:v>7.8789862526886745E-2</c:v>
                </c:pt>
                <c:pt idx="337">
                  <c:v>7.7892747678196941E-2</c:v>
                </c:pt>
                <c:pt idx="338">
                  <c:v>7.7914914155691919E-2</c:v>
                </c:pt>
                <c:pt idx="339">
                  <c:v>7.7939642623815142E-2</c:v>
                </c:pt>
                <c:pt idx="340">
                  <c:v>7.7624375419706571E-2</c:v>
                </c:pt>
                <c:pt idx="341">
                  <c:v>7.6986279784348369E-2</c:v>
                </c:pt>
                <c:pt idx="342">
                  <c:v>7.6733780760626397E-2</c:v>
                </c:pt>
                <c:pt idx="343">
                  <c:v>7.6558431442369748E-2</c:v>
                </c:pt>
                <c:pt idx="344">
                  <c:v>7.6243093922651939E-2</c:v>
                </c:pt>
                <c:pt idx="345">
                  <c:v>7.6679298805487225E-2</c:v>
                </c:pt>
                <c:pt idx="346">
                  <c:v>7.7016124557490212E-2</c:v>
                </c:pt>
                <c:pt idx="347">
                  <c:v>7.6613169539660519E-2</c:v>
                </c:pt>
                <c:pt idx="348">
                  <c:v>7.6138532860649033E-2</c:v>
                </c:pt>
                <c:pt idx="349">
                  <c:v>7.5534405921897418E-2</c:v>
                </c:pt>
                <c:pt idx="350">
                  <c:v>7.526777960050178E-2</c:v>
                </c:pt>
                <c:pt idx="351">
                  <c:v>7.524583155194528E-2</c:v>
                </c:pt>
                <c:pt idx="352">
                  <c:v>7.4917495251334398E-2</c:v>
                </c:pt>
                <c:pt idx="353">
                  <c:v>7.4358812779633243E-2</c:v>
                </c:pt>
                <c:pt idx="354">
                  <c:v>7.4136724827449388E-2</c:v>
                </c:pt>
                <c:pt idx="355">
                  <c:v>7.3875780779846023E-2</c:v>
                </c:pt>
                <c:pt idx="356">
                  <c:v>7.3560471034276709E-2</c:v>
                </c:pt>
                <c:pt idx="357">
                  <c:v>7.3332855372451017E-2</c:v>
                </c:pt>
                <c:pt idx="358">
                  <c:v>7.3850078169999181E-2</c:v>
                </c:pt>
                <c:pt idx="359">
                  <c:v>7.3599313073077988E-2</c:v>
                </c:pt>
                <c:pt idx="360">
                  <c:v>7.32838684138407E-2</c:v>
                </c:pt>
                <c:pt idx="361">
                  <c:v>7.3072264836495759E-2</c:v>
                </c:pt>
                <c:pt idx="362">
                  <c:v>7.2496330247745724E-2</c:v>
                </c:pt>
                <c:pt idx="363">
                  <c:v>7.2619178246167038E-2</c:v>
                </c:pt>
                <c:pt idx="364">
                  <c:v>7.2170044488383586E-2</c:v>
                </c:pt>
                <c:pt idx="365">
                  <c:v>7.1870397643593514E-2</c:v>
                </c:pt>
                <c:pt idx="366">
                  <c:v>7.1768697505695547E-2</c:v>
                </c:pt>
                <c:pt idx="367">
                  <c:v>7.1690872076600132E-2</c:v>
                </c:pt>
                <c:pt idx="368">
                  <c:v>7.1207340724230753E-2</c:v>
                </c:pt>
                <c:pt idx="369">
                  <c:v>7.0998196262040916E-2</c:v>
                </c:pt>
                <c:pt idx="370">
                  <c:v>7.0839379821278539E-2</c:v>
                </c:pt>
                <c:pt idx="371">
                  <c:v>7.0962572965548809E-2</c:v>
                </c:pt>
                <c:pt idx="372">
                  <c:v>7.087818643053273E-2</c:v>
                </c:pt>
                <c:pt idx="373">
                  <c:v>7.0380127963869027E-2</c:v>
                </c:pt>
                <c:pt idx="374">
                  <c:v>7.0139343495744882E-2</c:v>
                </c:pt>
                <c:pt idx="375">
                  <c:v>7.0010147747479351E-2</c:v>
                </c:pt>
                <c:pt idx="376">
                  <c:v>6.9911266469481037E-2</c:v>
                </c:pt>
                <c:pt idx="377">
                  <c:v>6.9533226028972175E-2</c:v>
                </c:pt>
                <c:pt idx="378">
                  <c:v>6.9489645309448941E-2</c:v>
                </c:pt>
                <c:pt idx="379">
                  <c:v>6.9008725971797219E-2</c:v>
                </c:pt>
                <c:pt idx="380">
                  <c:v>6.9089952942669841E-2</c:v>
                </c:pt>
                <c:pt idx="381">
                  <c:v>6.8859226144874761E-2</c:v>
                </c:pt>
                <c:pt idx="382">
                  <c:v>6.8435018002162049E-2</c:v>
                </c:pt>
                <c:pt idx="383">
                  <c:v>6.8095368982914087E-2</c:v>
                </c:pt>
                <c:pt idx="384">
                  <c:v>6.8287232061298872E-2</c:v>
                </c:pt>
                <c:pt idx="385">
                  <c:v>6.7991263298809279E-2</c:v>
                </c:pt>
                <c:pt idx="386">
                  <c:v>6.773846301952513E-2</c:v>
                </c:pt>
                <c:pt idx="387">
                  <c:v>6.7587576427961746E-2</c:v>
                </c:pt>
                <c:pt idx="388">
                  <c:v>6.727834035230329E-2</c:v>
                </c:pt>
                <c:pt idx="389">
                  <c:v>6.720024812399307E-2</c:v>
                </c:pt>
                <c:pt idx="390">
                  <c:v>6.7085881939142292E-2</c:v>
                </c:pt>
                <c:pt idx="391">
                  <c:v>6.6841158466404649E-2</c:v>
                </c:pt>
                <c:pt idx="392">
                  <c:v>6.665027262166219E-2</c:v>
                </c:pt>
                <c:pt idx="393">
                  <c:v>6.6495645716600285E-2</c:v>
                </c:pt>
                <c:pt idx="394">
                  <c:v>6.6262382258456848E-2</c:v>
                </c:pt>
                <c:pt idx="395">
                  <c:v>6.6047333922644558E-2</c:v>
                </c:pt>
                <c:pt idx="396">
                  <c:v>6.5893209845806572E-2</c:v>
                </c:pt>
                <c:pt idx="397">
                  <c:v>6.6068508727517197E-2</c:v>
                </c:pt>
                <c:pt idx="398">
                  <c:v>6.5780254383289508E-2</c:v>
                </c:pt>
                <c:pt idx="399">
                  <c:v>6.576567689322943E-2</c:v>
                </c:pt>
                <c:pt idx="400">
                  <c:v>6.5565729234793979E-2</c:v>
                </c:pt>
                <c:pt idx="401">
                  <c:v>6.5383927264447084E-2</c:v>
                </c:pt>
                <c:pt idx="402">
                  <c:v>6.521404933936388E-2</c:v>
                </c:pt>
                <c:pt idx="403">
                  <c:v>6.4926716379532012E-2</c:v>
                </c:pt>
                <c:pt idx="404">
                  <c:v>6.4808813998703821E-2</c:v>
                </c:pt>
                <c:pt idx="405">
                  <c:v>6.4541256328937854E-2</c:v>
                </c:pt>
                <c:pt idx="406">
                  <c:v>6.435647478317244E-2</c:v>
                </c:pt>
                <c:pt idx="407">
                  <c:v>6.4137329340470187E-2</c:v>
                </c:pt>
                <c:pt idx="408">
                  <c:v>6.3980727565681933E-2</c:v>
                </c:pt>
                <c:pt idx="409">
                  <c:v>6.4229094213115262E-2</c:v>
                </c:pt>
                <c:pt idx="410">
                  <c:v>6.4164611109376463E-2</c:v>
                </c:pt>
                <c:pt idx="411">
                  <c:v>6.4091594978454652E-2</c:v>
                </c:pt>
                <c:pt idx="412">
                  <c:v>6.3798563373754544E-2</c:v>
                </c:pt>
                <c:pt idx="413">
                  <c:v>6.3677123147557121E-2</c:v>
                </c:pt>
                <c:pt idx="414">
                  <c:v>6.3537264988670461E-2</c:v>
                </c:pt>
                <c:pt idx="415">
                  <c:v>6.3266594173694179E-2</c:v>
                </c:pt>
                <c:pt idx="416">
                  <c:v>6.3119177180222655E-2</c:v>
                </c:pt>
                <c:pt idx="417">
                  <c:v>6.2933799063520979E-2</c:v>
                </c:pt>
                <c:pt idx="418">
                  <c:v>6.2818590704647681E-2</c:v>
                </c:pt>
                <c:pt idx="419">
                  <c:v>6.2600608120193163E-2</c:v>
                </c:pt>
                <c:pt idx="420">
                  <c:v>6.2326049623971105E-2</c:v>
                </c:pt>
                <c:pt idx="421">
                  <c:v>6.2123230702419423E-2</c:v>
                </c:pt>
                <c:pt idx="422">
                  <c:v>6.2489843553795929E-2</c:v>
                </c:pt>
                <c:pt idx="423">
                  <c:v>6.2483881663780716E-2</c:v>
                </c:pt>
                <c:pt idx="424">
                  <c:v>6.2403641436017912E-2</c:v>
                </c:pt>
                <c:pt idx="425">
                  <c:v>6.2122670399860004E-2</c:v>
                </c:pt>
                <c:pt idx="426">
                  <c:v>6.1932077770445203E-2</c:v>
                </c:pt>
                <c:pt idx="427">
                  <c:v>6.174353351894863E-2</c:v>
                </c:pt>
                <c:pt idx="428">
                  <c:v>6.1549497847919653E-2</c:v>
                </c:pt>
                <c:pt idx="429">
                  <c:v>6.1388230591325699E-2</c:v>
                </c:pt>
                <c:pt idx="430">
                  <c:v>6.0881295599172242E-2</c:v>
                </c:pt>
                <c:pt idx="431">
                  <c:v>6.1143035072324284E-2</c:v>
                </c:pt>
                <c:pt idx="432">
                  <c:v>6.1022013021787537E-2</c:v>
                </c:pt>
                <c:pt idx="433">
                  <c:v>6.0790273556231005E-2</c:v>
                </c:pt>
                <c:pt idx="434">
                  <c:v>6.0580317663688717E-2</c:v>
                </c:pt>
                <c:pt idx="435">
                  <c:v>6.1055447028098106E-2</c:v>
                </c:pt>
                <c:pt idx="436">
                  <c:v>6.0849949871894841E-2</c:v>
                </c:pt>
                <c:pt idx="437">
                  <c:v>6.0699289069970484E-2</c:v>
                </c:pt>
                <c:pt idx="438">
                  <c:v>6.0524175203011045E-2</c:v>
                </c:pt>
                <c:pt idx="439">
                  <c:v>6.0537684708731186E-2</c:v>
                </c:pt>
                <c:pt idx="440">
                  <c:v>6.0144018329605586E-2</c:v>
                </c:pt>
                <c:pt idx="441">
                  <c:v>5.984456660077446E-2</c:v>
                </c:pt>
                <c:pt idx="442">
                  <c:v>5.9500224972633929E-2</c:v>
                </c:pt>
                <c:pt idx="443">
                  <c:v>5.9742863486211377E-2</c:v>
                </c:pt>
                <c:pt idx="444">
                  <c:v>5.9759618612771098E-2</c:v>
                </c:pt>
                <c:pt idx="445">
                  <c:v>5.9561170390352691E-2</c:v>
                </c:pt>
                <c:pt idx="446">
                  <c:v>5.9243355002882643E-2</c:v>
                </c:pt>
                <c:pt idx="447">
                  <c:v>5.9167690214879089E-2</c:v>
                </c:pt>
                <c:pt idx="448">
                  <c:v>5.9477288683419213E-2</c:v>
                </c:pt>
                <c:pt idx="449">
                  <c:v>5.9308072487644151E-2</c:v>
                </c:pt>
                <c:pt idx="450">
                  <c:v>5.9222491415365022E-2</c:v>
                </c:pt>
                <c:pt idx="451">
                  <c:v>5.8845738240616577E-2</c:v>
                </c:pt>
                <c:pt idx="452">
                  <c:v>5.8476890010520678E-2</c:v>
                </c:pt>
                <c:pt idx="453">
                  <c:v>5.8657467521980401E-2</c:v>
                </c:pt>
                <c:pt idx="454">
                  <c:v>5.8455865821304916E-2</c:v>
                </c:pt>
                <c:pt idx="455">
                  <c:v>5.8331041452135926E-2</c:v>
                </c:pt>
                <c:pt idx="456">
                  <c:v>5.8340301403614035E-2</c:v>
                </c:pt>
                <c:pt idx="457">
                  <c:v>5.8020953418548966E-2</c:v>
                </c:pt>
                <c:pt idx="458">
                  <c:v>5.7901176945492162E-2</c:v>
                </c:pt>
                <c:pt idx="459">
                  <c:v>5.7890762647873142E-2</c:v>
                </c:pt>
                <c:pt idx="460">
                  <c:v>5.7817242330749745E-2</c:v>
                </c:pt>
                <c:pt idx="461">
                  <c:v>5.7838203259971459E-2</c:v>
                </c:pt>
                <c:pt idx="462">
                  <c:v>5.7578828898851533E-2</c:v>
                </c:pt>
                <c:pt idx="463">
                  <c:v>5.7497614592498046E-2</c:v>
                </c:pt>
                <c:pt idx="464">
                  <c:v>5.7141452744633003E-2</c:v>
                </c:pt>
                <c:pt idx="465">
                  <c:v>5.727841488747127E-2</c:v>
                </c:pt>
                <c:pt idx="466">
                  <c:v>5.7052452827883619E-2</c:v>
                </c:pt>
                <c:pt idx="467">
                  <c:v>5.7050211500249901E-2</c:v>
                </c:pt>
                <c:pt idx="468">
                  <c:v>5.6778973620174089E-2</c:v>
                </c:pt>
                <c:pt idx="469">
                  <c:v>5.6591732790694876E-2</c:v>
                </c:pt>
                <c:pt idx="470">
                  <c:v>5.6516495977249413E-2</c:v>
                </c:pt>
                <c:pt idx="471">
                  <c:v>5.6362919885841203E-2</c:v>
                </c:pt>
                <c:pt idx="472">
                  <c:v>5.6333331348367467E-2</c:v>
                </c:pt>
                <c:pt idx="473">
                  <c:v>5.6349078977870504E-2</c:v>
                </c:pt>
                <c:pt idx="474">
                  <c:v>5.6234979341044433E-2</c:v>
                </c:pt>
                <c:pt idx="475">
                  <c:v>5.609767595342479E-2</c:v>
                </c:pt>
                <c:pt idx="476">
                  <c:v>5.5874428956307835E-2</c:v>
                </c:pt>
                <c:pt idx="477">
                  <c:v>5.5898260488232716E-2</c:v>
                </c:pt>
                <c:pt idx="478">
                  <c:v>5.5685371836454736E-2</c:v>
                </c:pt>
                <c:pt idx="479">
                  <c:v>5.5653464428160652E-2</c:v>
                </c:pt>
                <c:pt idx="480">
                  <c:v>5.5401662049861494E-2</c:v>
                </c:pt>
                <c:pt idx="481">
                  <c:v>5.525938664373746E-2</c:v>
                </c:pt>
                <c:pt idx="482">
                  <c:v>5.5134468745719374E-2</c:v>
                </c:pt>
                <c:pt idx="483">
                  <c:v>5.4758254750335168E-2</c:v>
                </c:pt>
                <c:pt idx="484">
                  <c:v>5.489685616457738E-2</c:v>
                </c:pt>
                <c:pt idx="485">
                  <c:v>5.4703240547932873E-2</c:v>
                </c:pt>
                <c:pt idx="486">
                  <c:v>5.4932039930065985E-2</c:v>
                </c:pt>
                <c:pt idx="487">
                  <c:v>5.4765004264488035E-2</c:v>
                </c:pt>
                <c:pt idx="488">
                  <c:v>5.4695539349469822E-2</c:v>
                </c:pt>
                <c:pt idx="489">
                  <c:v>5.4460782679248219E-2</c:v>
                </c:pt>
                <c:pt idx="490">
                  <c:v>5.4338804103631073E-2</c:v>
                </c:pt>
                <c:pt idx="491">
                  <c:v>5.4215772161523332E-2</c:v>
                </c:pt>
                <c:pt idx="492">
                  <c:v>5.4102696355475564E-2</c:v>
                </c:pt>
                <c:pt idx="493">
                  <c:v>5.4068548850496084E-2</c:v>
                </c:pt>
                <c:pt idx="494">
                  <c:v>5.385527618508807E-2</c:v>
                </c:pt>
                <c:pt idx="495">
                  <c:v>5.3769560574770586E-2</c:v>
                </c:pt>
                <c:pt idx="496">
                  <c:v>5.3632900601076977E-2</c:v>
                </c:pt>
                <c:pt idx="497">
                  <c:v>5.3442651098901096E-2</c:v>
                </c:pt>
                <c:pt idx="498">
                  <c:v>5.3331623301323669E-2</c:v>
                </c:pt>
                <c:pt idx="499">
                  <c:v>5.3455925589351583E-2</c:v>
                </c:pt>
                <c:pt idx="500">
                  <c:v>5.3445415802134619E-2</c:v>
                </c:pt>
                <c:pt idx="501">
                  <c:v>5.3242827597178764E-2</c:v>
                </c:pt>
                <c:pt idx="502">
                  <c:v>5.3094355953851188E-2</c:v>
                </c:pt>
                <c:pt idx="503">
                  <c:v>5.3047326846262739E-2</c:v>
                </c:pt>
                <c:pt idx="504">
                  <c:v>5.2883734324685183E-2</c:v>
                </c:pt>
                <c:pt idx="505">
                  <c:v>5.2556958343936477E-2</c:v>
                </c:pt>
                <c:pt idx="506">
                  <c:v>5.2574272826256027E-2</c:v>
                </c:pt>
                <c:pt idx="507">
                  <c:v>5.2462537823630861E-2</c:v>
                </c:pt>
                <c:pt idx="508">
                  <c:v>5.2322921859982219E-2</c:v>
                </c:pt>
                <c:pt idx="509">
                  <c:v>5.234554216125506E-2</c:v>
                </c:pt>
                <c:pt idx="510">
                  <c:v>5.2091297389318739E-2</c:v>
                </c:pt>
                <c:pt idx="511">
                  <c:v>5.2175153621179853E-2</c:v>
                </c:pt>
                <c:pt idx="512">
                  <c:v>5.2225700542108879E-2</c:v>
                </c:pt>
                <c:pt idx="513">
                  <c:v>5.2138542453858912E-2</c:v>
                </c:pt>
                <c:pt idx="514">
                  <c:v>5.2010220260758036E-2</c:v>
                </c:pt>
                <c:pt idx="515">
                  <c:v>5.1860860126435974E-2</c:v>
                </c:pt>
                <c:pt idx="516">
                  <c:v>5.173336802237443E-2</c:v>
                </c:pt>
                <c:pt idx="517">
                  <c:v>5.1550495601289756E-2</c:v>
                </c:pt>
                <c:pt idx="518">
                  <c:v>5.1261031245524537E-2</c:v>
                </c:pt>
                <c:pt idx="519">
                  <c:v>5.132659507264687E-2</c:v>
                </c:pt>
                <c:pt idx="520">
                  <c:v>5.1190850495205158E-2</c:v>
                </c:pt>
                <c:pt idx="521">
                  <c:v>5.1096819663465777E-2</c:v>
                </c:pt>
                <c:pt idx="522">
                  <c:v>5.0906436306119969E-2</c:v>
                </c:pt>
                <c:pt idx="523">
                  <c:v>5.0786512497940431E-2</c:v>
                </c:pt>
                <c:pt idx="524">
                  <c:v>5.0800716048188109E-2</c:v>
                </c:pt>
                <c:pt idx="525">
                  <c:v>5.0818310049658956E-2</c:v>
                </c:pt>
                <c:pt idx="526">
                  <c:v>5.0770712909441233E-2</c:v>
                </c:pt>
                <c:pt idx="527">
                  <c:v>5.0667894979272224E-2</c:v>
                </c:pt>
                <c:pt idx="528">
                  <c:v>5.057192158962176E-2</c:v>
                </c:pt>
                <c:pt idx="529">
                  <c:v>5.0482681106618472E-2</c:v>
                </c:pt>
                <c:pt idx="530">
                  <c:v>5.0397915747213168E-2</c:v>
                </c:pt>
                <c:pt idx="531">
                  <c:v>5.0350656356770364E-2</c:v>
                </c:pt>
                <c:pt idx="532">
                  <c:v>5.0114944690213485E-2</c:v>
                </c:pt>
                <c:pt idx="533">
                  <c:v>5.0000936347122604E-2</c:v>
                </c:pt>
                <c:pt idx="534">
                  <c:v>4.9814012169516621E-2</c:v>
                </c:pt>
                <c:pt idx="535">
                  <c:v>4.9745933780366132E-2</c:v>
                </c:pt>
                <c:pt idx="536">
                  <c:v>4.9710254938625888E-2</c:v>
                </c:pt>
                <c:pt idx="537">
                  <c:v>4.9644506576974362E-2</c:v>
                </c:pt>
                <c:pt idx="538">
                  <c:v>4.9538619903680012E-2</c:v>
                </c:pt>
                <c:pt idx="539">
                  <c:v>4.9415026743595492E-2</c:v>
                </c:pt>
                <c:pt idx="540">
                  <c:v>4.9587079861779453E-2</c:v>
                </c:pt>
                <c:pt idx="541">
                  <c:v>4.9450524385403885E-2</c:v>
                </c:pt>
                <c:pt idx="542">
                  <c:v>4.9354214195471771E-2</c:v>
                </c:pt>
                <c:pt idx="543">
                  <c:v>4.9204052098408106E-2</c:v>
                </c:pt>
                <c:pt idx="544">
                  <c:v>4.9010791366906475E-2</c:v>
                </c:pt>
                <c:pt idx="545">
                  <c:v>4.8783320750333932E-2</c:v>
                </c:pt>
                <c:pt idx="546">
                  <c:v>4.8825989351114207E-2</c:v>
                </c:pt>
                <c:pt idx="547">
                  <c:v>4.8582421674143159E-2</c:v>
                </c:pt>
                <c:pt idx="548">
                  <c:v>4.8731126674300324E-2</c:v>
                </c:pt>
                <c:pt idx="549">
                  <c:v>4.8638777486436413E-2</c:v>
                </c:pt>
                <c:pt idx="550">
                  <c:v>4.8791070614227335E-2</c:v>
                </c:pt>
                <c:pt idx="551">
                  <c:v>4.8543262423821378E-2</c:v>
                </c:pt>
                <c:pt idx="552">
                  <c:v>4.8332612277182725E-2</c:v>
                </c:pt>
                <c:pt idx="553">
                  <c:v>4.8314445059760784E-2</c:v>
                </c:pt>
                <c:pt idx="554">
                  <c:v>4.8056940980881133E-2</c:v>
                </c:pt>
                <c:pt idx="555">
                  <c:v>4.8167303410695569E-2</c:v>
                </c:pt>
                <c:pt idx="556">
                  <c:v>4.7988489654905035E-2</c:v>
                </c:pt>
                <c:pt idx="557">
                  <c:v>4.7979776266347945E-2</c:v>
                </c:pt>
                <c:pt idx="558">
                  <c:v>4.7858564671132899E-2</c:v>
                </c:pt>
                <c:pt idx="559">
                  <c:v>4.7634844889036333E-2</c:v>
                </c:pt>
                <c:pt idx="560">
                  <c:v>4.7587137052651225E-2</c:v>
                </c:pt>
                <c:pt idx="561">
                  <c:v>4.7324522439149676E-2</c:v>
                </c:pt>
                <c:pt idx="562">
                  <c:v>4.7537024840839624E-2</c:v>
                </c:pt>
                <c:pt idx="563">
                  <c:v>4.7563428446134842E-2</c:v>
                </c:pt>
                <c:pt idx="564">
                  <c:v>4.7418025563770949E-2</c:v>
                </c:pt>
                <c:pt idx="565">
                  <c:v>4.7298116014089155E-2</c:v>
                </c:pt>
                <c:pt idx="566">
                  <c:v>4.710749981306548E-2</c:v>
                </c:pt>
                <c:pt idx="567">
                  <c:v>4.7223145992683735E-2</c:v>
                </c:pt>
                <c:pt idx="568">
                  <c:v>4.7165901291467034E-2</c:v>
                </c:pt>
                <c:pt idx="569">
                  <c:v>4.70110847189232E-2</c:v>
                </c:pt>
                <c:pt idx="570">
                  <c:v>4.6681027963652567E-2</c:v>
                </c:pt>
                <c:pt idx="571">
                  <c:v>4.6810809041360459E-2</c:v>
                </c:pt>
                <c:pt idx="572">
                  <c:v>4.6624788439005339E-2</c:v>
                </c:pt>
                <c:pt idx="573">
                  <c:v>4.653519528162306E-2</c:v>
                </c:pt>
                <c:pt idx="574">
                  <c:v>4.6445130127138495E-2</c:v>
                </c:pt>
                <c:pt idx="575">
                  <c:v>4.6414182111200644E-2</c:v>
                </c:pt>
                <c:pt idx="576">
                  <c:v>4.6452838695134127E-2</c:v>
                </c:pt>
                <c:pt idx="577">
                  <c:v>4.636109518061176E-2</c:v>
                </c:pt>
                <c:pt idx="578">
                  <c:v>4.6177404175904803E-2</c:v>
                </c:pt>
                <c:pt idx="579">
                  <c:v>4.6026266714280048E-2</c:v>
                </c:pt>
                <c:pt idx="580">
                  <c:v>4.6171023510666619E-2</c:v>
                </c:pt>
                <c:pt idx="581">
                  <c:v>4.6000268730092241E-2</c:v>
                </c:pt>
                <c:pt idx="582">
                  <c:v>4.577395673850744E-2</c:v>
                </c:pt>
                <c:pt idx="583">
                  <c:v>4.5614665427364115E-2</c:v>
                </c:pt>
                <c:pt idx="584">
                  <c:v>4.5881993082407195E-2</c:v>
                </c:pt>
                <c:pt idx="585">
                  <c:v>4.5776422017990287E-2</c:v>
                </c:pt>
                <c:pt idx="586">
                  <c:v>4.5466163724662487E-2</c:v>
                </c:pt>
                <c:pt idx="587">
                  <c:v>4.5471242145964236E-2</c:v>
                </c:pt>
                <c:pt idx="588">
                  <c:v>4.5386770026238026E-2</c:v>
                </c:pt>
                <c:pt idx="589">
                  <c:v>4.5223030019660521E-2</c:v>
                </c:pt>
                <c:pt idx="590">
                  <c:v>4.5416994870415554E-2</c:v>
                </c:pt>
                <c:pt idx="591">
                  <c:v>4.5460653880857765E-2</c:v>
                </c:pt>
                <c:pt idx="592">
                  <c:v>4.5269940149016731E-2</c:v>
                </c:pt>
                <c:pt idx="593">
                  <c:v>4.4982960999621353E-2</c:v>
                </c:pt>
                <c:pt idx="594">
                  <c:v>4.5047432296359109E-2</c:v>
                </c:pt>
                <c:pt idx="595">
                  <c:v>4.4892870997020953E-2</c:v>
                </c:pt>
                <c:pt idx="596">
                  <c:v>4.4799471711422366E-2</c:v>
                </c:pt>
                <c:pt idx="597">
                  <c:v>4.4443948971211768E-2</c:v>
                </c:pt>
                <c:pt idx="598">
                  <c:v>4.4728863931659674E-2</c:v>
                </c:pt>
                <c:pt idx="599">
                  <c:v>4.4513357716761508E-2</c:v>
                </c:pt>
                <c:pt idx="600">
                  <c:v>4.4446416553886661E-2</c:v>
                </c:pt>
                <c:pt idx="601">
                  <c:v>4.4546231514608868E-2</c:v>
                </c:pt>
                <c:pt idx="602">
                  <c:v>4.4603395923560281E-2</c:v>
                </c:pt>
                <c:pt idx="603">
                  <c:v>4.4368863929362415E-2</c:v>
                </c:pt>
                <c:pt idx="604">
                  <c:v>4.4120971682358172E-2</c:v>
                </c:pt>
                <c:pt idx="605">
                  <c:v>4.4213567582553882E-2</c:v>
                </c:pt>
                <c:pt idx="606">
                  <c:v>4.408629874822511E-2</c:v>
                </c:pt>
                <c:pt idx="607">
                  <c:v>4.4091199164587806E-2</c:v>
                </c:pt>
                <c:pt idx="608">
                  <c:v>4.3844965928357758E-2</c:v>
                </c:pt>
                <c:pt idx="609">
                  <c:v>4.4034101162933395E-2</c:v>
                </c:pt>
                <c:pt idx="610">
                  <c:v>4.3763832880892181E-2</c:v>
                </c:pt>
                <c:pt idx="611">
                  <c:v>4.3765240959116686E-2</c:v>
                </c:pt>
                <c:pt idx="612">
                  <c:v>4.3566326711915002E-2</c:v>
                </c:pt>
                <c:pt idx="613">
                  <c:v>4.3503983732060804E-2</c:v>
                </c:pt>
                <c:pt idx="614">
                  <c:v>4.3690148049217128E-2</c:v>
                </c:pt>
                <c:pt idx="615">
                  <c:v>4.3435646845627174E-2</c:v>
                </c:pt>
                <c:pt idx="616">
                  <c:v>4.3649586496218688E-2</c:v>
                </c:pt>
                <c:pt idx="617">
                  <c:v>4.3418237767543812E-2</c:v>
                </c:pt>
                <c:pt idx="618">
                  <c:v>4.3254045895407663E-2</c:v>
                </c:pt>
                <c:pt idx="619">
                  <c:v>4.3183456557094449E-2</c:v>
                </c:pt>
                <c:pt idx="620">
                  <c:v>4.3104944227338668E-2</c:v>
                </c:pt>
                <c:pt idx="621">
                  <c:v>4.2985635748568583E-2</c:v>
                </c:pt>
                <c:pt idx="622">
                  <c:v>4.2652389868859303E-2</c:v>
                </c:pt>
                <c:pt idx="623">
                  <c:v>4.2742214443991601E-2</c:v>
                </c:pt>
                <c:pt idx="624">
                  <c:v>4.2875616122603682E-2</c:v>
                </c:pt>
                <c:pt idx="625">
                  <c:v>4.2697295951600635E-2</c:v>
                </c:pt>
                <c:pt idx="626">
                  <c:v>4.2625948801272663E-2</c:v>
                </c:pt>
                <c:pt idx="627">
                  <c:v>4.2667246433921821E-2</c:v>
                </c:pt>
                <c:pt idx="628">
                  <c:v>4.2599446681272836E-2</c:v>
                </c:pt>
                <c:pt idx="629">
                  <c:v>4.2487616208688378E-2</c:v>
                </c:pt>
                <c:pt idx="630">
                  <c:v>4.2510046451152181E-2</c:v>
                </c:pt>
                <c:pt idx="631">
                  <c:v>4.2608704445935147E-2</c:v>
                </c:pt>
                <c:pt idx="632">
                  <c:v>4.2392177873024378E-2</c:v>
                </c:pt>
                <c:pt idx="633">
                  <c:v>4.2449198219008402E-2</c:v>
                </c:pt>
                <c:pt idx="634">
                  <c:v>4.2230853129738503E-2</c:v>
                </c:pt>
                <c:pt idx="635">
                  <c:v>4.2078520106387199E-2</c:v>
                </c:pt>
                <c:pt idx="636">
                  <c:v>4.2009602194787381E-2</c:v>
                </c:pt>
                <c:pt idx="637">
                  <c:v>4.1905312385055959E-2</c:v>
                </c:pt>
                <c:pt idx="638">
                  <c:v>4.1816771863005898E-2</c:v>
                </c:pt>
                <c:pt idx="639">
                  <c:v>4.151194279135384E-2</c:v>
                </c:pt>
                <c:pt idx="640">
                  <c:v>4.1694175499305638E-2</c:v>
                </c:pt>
                <c:pt idx="641">
                  <c:v>4.1759492641678185E-2</c:v>
                </c:pt>
                <c:pt idx="642">
                  <c:v>4.1697875224134186E-2</c:v>
                </c:pt>
                <c:pt idx="643">
                  <c:v>4.1567293510919485E-2</c:v>
                </c:pt>
                <c:pt idx="644">
                  <c:v>4.1532918862706339E-2</c:v>
                </c:pt>
                <c:pt idx="645">
                  <c:v>4.153339226874548E-2</c:v>
                </c:pt>
                <c:pt idx="646">
                  <c:v>4.1381515829868883E-2</c:v>
                </c:pt>
                <c:pt idx="647">
                  <c:v>4.1299401541079521E-2</c:v>
                </c:pt>
                <c:pt idx="648">
                  <c:v>4.1349563089940075E-2</c:v>
                </c:pt>
                <c:pt idx="649">
                  <c:v>4.1053755155404256E-2</c:v>
                </c:pt>
                <c:pt idx="650">
                  <c:v>4.1041741531594574E-2</c:v>
                </c:pt>
                <c:pt idx="651">
                  <c:v>4.1126824529753872E-2</c:v>
                </c:pt>
                <c:pt idx="652">
                  <c:v>4.1013208388551471E-2</c:v>
                </c:pt>
                <c:pt idx="653">
                  <c:v>4.1165344319151011E-2</c:v>
                </c:pt>
                <c:pt idx="654">
                  <c:v>4.0914357816360124E-2</c:v>
                </c:pt>
                <c:pt idx="655">
                  <c:v>4.0946002459256857E-2</c:v>
                </c:pt>
                <c:pt idx="656">
                  <c:v>4.0784907721818371E-2</c:v>
                </c:pt>
                <c:pt idx="657">
                  <c:v>4.0708501147633275E-2</c:v>
                </c:pt>
                <c:pt idx="658">
                  <c:v>4.0633988882688626E-2</c:v>
                </c:pt>
                <c:pt idx="659">
                  <c:v>4.0695147103707884E-2</c:v>
                </c:pt>
                <c:pt idx="660">
                  <c:v>4.0400830020078174E-2</c:v>
                </c:pt>
                <c:pt idx="661">
                  <c:v>4.0423160883569696E-2</c:v>
                </c:pt>
                <c:pt idx="662">
                  <c:v>4.0363085127755556E-2</c:v>
                </c:pt>
                <c:pt idx="663">
                  <c:v>4.0286128587983326E-2</c:v>
                </c:pt>
                <c:pt idx="664">
                  <c:v>4.0279716891132709E-2</c:v>
                </c:pt>
                <c:pt idx="665">
                  <c:v>4.0281486544108527E-2</c:v>
                </c:pt>
                <c:pt idx="666">
                  <c:v>4.0396699220228635E-2</c:v>
                </c:pt>
                <c:pt idx="667">
                  <c:v>4.0205844292635948E-2</c:v>
                </c:pt>
                <c:pt idx="668">
                  <c:v>4.0245200955297149E-2</c:v>
                </c:pt>
                <c:pt idx="669">
                  <c:v>4.0038245488227563E-2</c:v>
                </c:pt>
                <c:pt idx="670">
                  <c:v>3.9926098042074136E-2</c:v>
                </c:pt>
                <c:pt idx="671">
                  <c:v>3.9874324673128445E-2</c:v>
                </c:pt>
                <c:pt idx="672">
                  <c:v>3.9799288580324485E-2</c:v>
                </c:pt>
                <c:pt idx="673">
                  <c:v>3.9838518054414448E-2</c:v>
                </c:pt>
                <c:pt idx="674">
                  <c:v>3.9569252053204523E-2</c:v>
                </c:pt>
                <c:pt idx="675">
                  <c:v>3.9638910633606875E-2</c:v>
                </c:pt>
                <c:pt idx="676">
                  <c:v>3.949237423837177E-2</c:v>
                </c:pt>
                <c:pt idx="677">
                  <c:v>3.960812492332498E-2</c:v>
                </c:pt>
                <c:pt idx="678">
                  <c:v>3.9583643035989637E-2</c:v>
                </c:pt>
                <c:pt idx="679">
                  <c:v>3.961134282452175E-2</c:v>
                </c:pt>
                <c:pt idx="680">
                  <c:v>3.9509524928421622E-2</c:v>
                </c:pt>
                <c:pt idx="681">
                  <c:v>3.9239716116188685E-2</c:v>
                </c:pt>
                <c:pt idx="682">
                  <c:v>3.9246783545082084E-2</c:v>
                </c:pt>
                <c:pt idx="683">
                  <c:v>3.9167854872790363E-2</c:v>
                </c:pt>
                <c:pt idx="684">
                  <c:v>3.914084418515619E-2</c:v>
                </c:pt>
                <c:pt idx="685">
                  <c:v>3.9176829703575312E-2</c:v>
                </c:pt>
                <c:pt idx="686">
                  <c:v>3.912456646905059E-2</c:v>
                </c:pt>
                <c:pt idx="687">
                  <c:v>3.9042217234755518E-2</c:v>
                </c:pt>
                <c:pt idx="688">
                  <c:v>3.8972792578765771E-2</c:v>
                </c:pt>
                <c:pt idx="689">
                  <c:v>3.8930923001404896E-2</c:v>
                </c:pt>
                <c:pt idx="690">
                  <c:v>3.8899772568623474E-2</c:v>
                </c:pt>
                <c:pt idx="691">
                  <c:v>3.8911271616982636E-2</c:v>
                </c:pt>
                <c:pt idx="692">
                  <c:v>3.8876126524120869E-2</c:v>
                </c:pt>
                <c:pt idx="693">
                  <c:v>3.8791862652211948E-2</c:v>
                </c:pt>
                <c:pt idx="694">
                  <c:v>3.8609502381845198E-2</c:v>
                </c:pt>
                <c:pt idx="695">
                  <c:v>3.8610359891824424E-2</c:v>
                </c:pt>
                <c:pt idx="696">
                  <c:v>3.8238610023782552E-2</c:v>
                </c:pt>
                <c:pt idx="697">
                  <c:v>3.8308814045833368E-2</c:v>
                </c:pt>
                <c:pt idx="698">
                  <c:v>3.8326675969612811E-2</c:v>
                </c:pt>
                <c:pt idx="699">
                  <c:v>3.8255233452562147E-2</c:v>
                </c:pt>
                <c:pt idx="700">
                  <c:v>3.8219755415374049E-2</c:v>
                </c:pt>
                <c:pt idx="701">
                  <c:v>3.8123063638906163E-2</c:v>
                </c:pt>
                <c:pt idx="702">
                  <c:v>3.8065431390173377E-2</c:v>
                </c:pt>
                <c:pt idx="703">
                  <c:v>3.8010803923103714E-2</c:v>
                </c:pt>
                <c:pt idx="704">
                  <c:v>3.8083508220365762E-2</c:v>
                </c:pt>
                <c:pt idx="705">
                  <c:v>3.8004801739823221E-2</c:v>
                </c:pt>
                <c:pt idx="706">
                  <c:v>3.7967070145101874E-2</c:v>
                </c:pt>
                <c:pt idx="707">
                  <c:v>3.7922916850791001E-2</c:v>
                </c:pt>
                <c:pt idx="708">
                  <c:v>3.7852194920117987E-2</c:v>
                </c:pt>
                <c:pt idx="709">
                  <c:v>3.7782034908471693E-2</c:v>
                </c:pt>
                <c:pt idx="710">
                  <c:v>3.7716031700563354E-2</c:v>
                </c:pt>
                <c:pt idx="711">
                  <c:v>3.7661197329863429E-2</c:v>
                </c:pt>
                <c:pt idx="712">
                  <c:v>3.7715887751593534E-2</c:v>
                </c:pt>
                <c:pt idx="713">
                  <c:v>3.7529664992549255E-2</c:v>
                </c:pt>
                <c:pt idx="714">
                  <c:v>3.7462112181997749E-2</c:v>
                </c:pt>
                <c:pt idx="715">
                  <c:v>3.739743127699692E-2</c:v>
                </c:pt>
                <c:pt idx="716">
                  <c:v>3.7363210005211048E-2</c:v>
                </c:pt>
                <c:pt idx="717">
                  <c:v>3.7510611898386989E-2</c:v>
                </c:pt>
                <c:pt idx="718">
                  <c:v>3.7331934900166931E-2</c:v>
                </c:pt>
                <c:pt idx="719">
                  <c:v>3.7290628657848122E-2</c:v>
                </c:pt>
                <c:pt idx="720">
                  <c:v>3.7209830414004517E-2</c:v>
                </c:pt>
                <c:pt idx="721">
                  <c:v>3.7155399111769821E-2</c:v>
                </c:pt>
                <c:pt idx="722">
                  <c:v>3.7213180568852103E-2</c:v>
                </c:pt>
                <c:pt idx="723">
                  <c:v>3.7055803788495302E-2</c:v>
                </c:pt>
                <c:pt idx="724">
                  <c:v>3.6950206411497884E-2</c:v>
                </c:pt>
                <c:pt idx="725">
                  <c:v>3.6896337047530717E-2</c:v>
                </c:pt>
                <c:pt idx="726">
                  <c:v>3.68529506439128E-2</c:v>
                </c:pt>
                <c:pt idx="727">
                  <c:v>3.690644874287409E-2</c:v>
                </c:pt>
                <c:pt idx="728">
                  <c:v>3.6767579972008219E-2</c:v>
                </c:pt>
                <c:pt idx="729">
                  <c:v>3.6802052848756164E-2</c:v>
                </c:pt>
                <c:pt idx="730">
                  <c:v>3.6740776481882176E-2</c:v>
                </c:pt>
                <c:pt idx="731">
                  <c:v>3.6701111562354283E-2</c:v>
                </c:pt>
                <c:pt idx="732">
                  <c:v>3.662857228521315E-2</c:v>
                </c:pt>
                <c:pt idx="733">
                  <c:v>3.6564619496314892E-2</c:v>
                </c:pt>
                <c:pt idx="734">
                  <c:v>3.6419854023278977E-2</c:v>
                </c:pt>
                <c:pt idx="735">
                  <c:v>3.6493002615497129E-2</c:v>
                </c:pt>
                <c:pt idx="736">
                  <c:v>3.6353950347508247E-2</c:v>
                </c:pt>
                <c:pt idx="737">
                  <c:v>3.6573580791436432E-2</c:v>
                </c:pt>
                <c:pt idx="738">
                  <c:v>3.6405823946558814E-2</c:v>
                </c:pt>
                <c:pt idx="739">
                  <c:v>3.6129372447447627E-2</c:v>
                </c:pt>
                <c:pt idx="740">
                  <c:v>3.6065677496915437E-2</c:v>
                </c:pt>
                <c:pt idx="741">
                  <c:v>3.6096341232043042E-2</c:v>
                </c:pt>
                <c:pt idx="742">
                  <c:v>3.6318665741184294E-2</c:v>
                </c:pt>
                <c:pt idx="743">
                  <c:v>3.6123519129928144E-2</c:v>
                </c:pt>
                <c:pt idx="744">
                  <c:v>3.5826953410533602E-2</c:v>
                </c:pt>
                <c:pt idx="745">
                  <c:v>3.604160728175744E-2</c:v>
                </c:pt>
                <c:pt idx="746">
                  <c:v>3.6151225366835731E-2</c:v>
                </c:pt>
                <c:pt idx="747">
                  <c:v>3.5838430008456525E-2</c:v>
                </c:pt>
                <c:pt idx="748">
                  <c:v>3.5759129558811595E-2</c:v>
                </c:pt>
                <c:pt idx="749">
                  <c:v>3.5847861675051086E-2</c:v>
                </c:pt>
                <c:pt idx="750">
                  <c:v>3.5746840022181127E-2</c:v>
                </c:pt>
                <c:pt idx="751">
                  <c:v>3.5794609388945083E-2</c:v>
                </c:pt>
                <c:pt idx="752">
                  <c:v>3.5543429775764857E-2</c:v>
                </c:pt>
                <c:pt idx="753">
                  <c:v>3.5446489434219498E-2</c:v>
                </c:pt>
                <c:pt idx="754">
                  <c:v>3.5585595139620438E-2</c:v>
                </c:pt>
                <c:pt idx="755">
                  <c:v>3.5671987580863582E-2</c:v>
                </c:pt>
                <c:pt idx="756">
                  <c:v>3.5535568428266974E-2</c:v>
                </c:pt>
                <c:pt idx="757">
                  <c:v>3.5411294240759429E-2</c:v>
                </c:pt>
                <c:pt idx="758">
                  <c:v>3.5305281372393971E-2</c:v>
                </c:pt>
                <c:pt idx="759">
                  <c:v>3.5569117581674414E-2</c:v>
                </c:pt>
                <c:pt idx="760">
                  <c:v>3.5348737827097756E-2</c:v>
                </c:pt>
                <c:pt idx="761">
                  <c:v>3.5174046907961241E-2</c:v>
                </c:pt>
                <c:pt idx="762">
                  <c:v>3.5223621523802491E-2</c:v>
                </c:pt>
                <c:pt idx="763">
                  <c:v>3.508570510097473E-2</c:v>
                </c:pt>
                <c:pt idx="764">
                  <c:v>3.5057971678658172E-2</c:v>
                </c:pt>
                <c:pt idx="765">
                  <c:v>3.4942704912050218E-2</c:v>
                </c:pt>
                <c:pt idx="766">
                  <c:v>3.5075283814837259E-2</c:v>
                </c:pt>
                <c:pt idx="767">
                  <c:v>3.473038727999566E-2</c:v>
                </c:pt>
                <c:pt idx="768">
                  <c:v>3.5137339477417748E-2</c:v>
                </c:pt>
                <c:pt idx="769">
                  <c:v>3.4826736983507051E-2</c:v>
                </c:pt>
                <c:pt idx="770">
                  <c:v>3.4843677973914695E-2</c:v>
                </c:pt>
                <c:pt idx="771">
                  <c:v>3.4934655902689786E-2</c:v>
                </c:pt>
                <c:pt idx="772">
                  <c:v>3.4813233532394773E-2</c:v>
                </c:pt>
                <c:pt idx="773">
                  <c:v>3.464358288051992E-2</c:v>
                </c:pt>
                <c:pt idx="774">
                  <c:v>3.4681822250067128E-2</c:v>
                </c:pt>
                <c:pt idx="775">
                  <c:v>3.4560852263490871E-2</c:v>
                </c:pt>
                <c:pt idx="776">
                  <c:v>3.4628986288793268E-2</c:v>
                </c:pt>
                <c:pt idx="777">
                  <c:v>3.4427901645945759E-2</c:v>
                </c:pt>
                <c:pt idx="778">
                  <c:v>3.4438854454946551E-2</c:v>
                </c:pt>
                <c:pt idx="779">
                  <c:v>3.4405187243615194E-2</c:v>
                </c:pt>
                <c:pt idx="780">
                  <c:v>3.4363278371154209E-2</c:v>
                </c:pt>
                <c:pt idx="781">
                  <c:v>3.4354599210986443E-2</c:v>
                </c:pt>
                <c:pt idx="782">
                  <c:v>3.4315616015707172E-2</c:v>
                </c:pt>
                <c:pt idx="783">
                  <c:v>3.4264910589998927E-2</c:v>
                </c:pt>
                <c:pt idx="784">
                  <c:v>3.4197119164980409E-2</c:v>
                </c:pt>
              </c:numCache>
            </c:numRef>
          </c:val>
          <c:smooth val="0"/>
          <c:extLst>
            <c:ext xmlns:c16="http://schemas.microsoft.com/office/drawing/2014/chart" uri="{C3380CC4-5D6E-409C-BE32-E72D297353CC}">
              <c16:uniqueId val="{00000000-B0CA-5C46-9F79-A84655854159}"/>
            </c:ext>
          </c:extLst>
        </c:ser>
        <c:dLbls>
          <c:showLegendKey val="0"/>
          <c:showVal val="0"/>
          <c:showCatName val="0"/>
          <c:showSerName val="0"/>
          <c:showPercent val="0"/>
          <c:showBubbleSize val="0"/>
        </c:dLbls>
        <c:smooth val="0"/>
        <c:axId val="876624799"/>
        <c:axId val="850168063"/>
      </c:lineChart>
      <c:catAx>
        <c:axId val="8766247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168063"/>
        <c:crosses val="autoZero"/>
        <c:auto val="1"/>
        <c:lblAlgn val="ctr"/>
        <c:lblOffset val="100"/>
        <c:noMultiLvlLbl val="0"/>
      </c:catAx>
      <c:valAx>
        <c:axId val="850168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624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merge/O(</a:t>
            </a:r>
            <a:r>
              <a:rPr lang="en-US" baseline="0"/>
              <a:t> </a:t>
            </a:r>
            <a:r>
              <a:rPr lang="en-US"/>
              <a:t>n log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Sheet2!$I$1</c:f>
              <c:strCache>
                <c:ptCount val="1"/>
                <c:pt idx="0">
                  <c:v>merge/O(nlogn)</c:v>
                </c:pt>
              </c:strCache>
            </c:strRef>
          </c:tx>
          <c:spPr>
            <a:ln w="28575" cap="rnd">
              <a:solidFill>
                <a:schemeClr val="accent1"/>
              </a:solidFill>
              <a:round/>
            </a:ln>
            <a:effectLst/>
          </c:spPr>
          <c:marker>
            <c:symbol val="none"/>
          </c:marker>
          <c:val>
            <c:numRef>
              <c:f>Sheet2!$I$2:$I$786</c:f>
              <c:numCache>
                <c:formatCode>General</c:formatCode>
                <c:ptCount val="785"/>
                <c:pt idx="0">
                  <c:v>0.13882692789585549</c:v>
                </c:pt>
                <c:pt idx="1">
                  <c:v>9.8648457972281473E-2</c:v>
                </c:pt>
                <c:pt idx="2">
                  <c:v>9.0290030719350087E-2</c:v>
                </c:pt>
                <c:pt idx="3">
                  <c:v>9.4907754563869365E-2</c:v>
                </c:pt>
                <c:pt idx="4">
                  <c:v>9.9339898569113794E-2</c:v>
                </c:pt>
                <c:pt idx="5">
                  <c:v>0.10376111460666999</c:v>
                </c:pt>
                <c:pt idx="6">
                  <c:v>0.10820563156141097</c:v>
                </c:pt>
                <c:pt idx="7">
                  <c:v>0.11267523926874777</c:v>
                </c:pt>
                <c:pt idx="8">
                  <c:v>0.11790585346182056</c:v>
                </c:pt>
                <c:pt idx="9">
                  <c:v>0.12166633920246589</c:v>
                </c:pt>
                <c:pt idx="10">
                  <c:v>0.12617565797809074</c:v>
                </c:pt>
                <c:pt idx="11">
                  <c:v>0.1412270289014575</c:v>
                </c:pt>
                <c:pt idx="12">
                  <c:v>0.14334919898990189</c:v>
                </c:pt>
                <c:pt idx="13">
                  <c:v>0.15244711147373061</c:v>
                </c:pt>
                <c:pt idx="14">
                  <c:v>0.15798136389874207</c:v>
                </c:pt>
                <c:pt idx="15">
                  <c:v>0.16034445200503272</c:v>
                </c:pt>
                <c:pt idx="16">
                  <c:v>0.16543129950231333</c:v>
                </c:pt>
                <c:pt idx="17">
                  <c:v>0.13313413959600892</c:v>
                </c:pt>
                <c:pt idx="18">
                  <c:v>0.13204177515761031</c:v>
                </c:pt>
                <c:pt idx="19">
                  <c:v>0.13246402703396212</c:v>
                </c:pt>
                <c:pt idx="20">
                  <c:v>0.13661265201476991</c:v>
                </c:pt>
                <c:pt idx="21">
                  <c:v>0.15062898182955278</c:v>
                </c:pt>
                <c:pt idx="22">
                  <c:v>0.15360320845410411</c:v>
                </c:pt>
                <c:pt idx="23">
                  <c:v>0.15671387431451547</c:v>
                </c:pt>
                <c:pt idx="24">
                  <c:v>0.15971831961758723</c:v>
                </c:pt>
                <c:pt idx="25">
                  <c:v>0.16369572905134441</c:v>
                </c:pt>
                <c:pt idx="26">
                  <c:v>0.15852353432809646</c:v>
                </c:pt>
                <c:pt idx="27">
                  <c:v>0.16117679435476323</c:v>
                </c:pt>
                <c:pt idx="28">
                  <c:v>0.16340031097165905</c:v>
                </c:pt>
                <c:pt idx="29">
                  <c:v>0.16379850090926881</c:v>
                </c:pt>
                <c:pt idx="30">
                  <c:v>0.16796503022783357</c:v>
                </c:pt>
                <c:pt idx="31">
                  <c:v>0.17197354277804808</c:v>
                </c:pt>
                <c:pt idx="32">
                  <c:v>0.17729542317905128</c:v>
                </c:pt>
                <c:pt idx="33">
                  <c:v>0.18051427805399547</c:v>
                </c:pt>
                <c:pt idx="34">
                  <c:v>0.18470799827217488</c:v>
                </c:pt>
                <c:pt idx="35">
                  <c:v>0.18407598647916715</c:v>
                </c:pt>
                <c:pt idx="36">
                  <c:v>0.18757384176091835</c:v>
                </c:pt>
                <c:pt idx="37">
                  <c:v>0.19166543377300641</c:v>
                </c:pt>
                <c:pt idx="38">
                  <c:v>0.19576398118398741</c:v>
                </c:pt>
                <c:pt idx="39">
                  <c:v>0.18975811791348868</c:v>
                </c:pt>
                <c:pt idx="40">
                  <c:v>0.1909999781805779</c:v>
                </c:pt>
                <c:pt idx="41">
                  <c:v>0.19485374745931969</c:v>
                </c:pt>
                <c:pt idx="42">
                  <c:v>0.19836711891825121</c:v>
                </c:pt>
                <c:pt idx="43">
                  <c:v>0.25268377623138089</c:v>
                </c:pt>
                <c:pt idx="44">
                  <c:v>0.24183678921406732</c:v>
                </c:pt>
                <c:pt idx="45">
                  <c:v>0.24520165296912227</c:v>
                </c:pt>
                <c:pt idx="46">
                  <c:v>0.24957114237307648</c:v>
                </c:pt>
                <c:pt idx="47">
                  <c:v>0.25287534056789024</c:v>
                </c:pt>
                <c:pt idx="48">
                  <c:v>0.2570368014142857</c:v>
                </c:pt>
                <c:pt idx="49">
                  <c:v>0.26019025958556774</c:v>
                </c:pt>
                <c:pt idx="50">
                  <c:v>0.26358020477592187</c:v>
                </c:pt>
                <c:pt idx="51">
                  <c:v>0.26680705711701957</c:v>
                </c:pt>
                <c:pt idx="52">
                  <c:v>0.2702565837171293</c:v>
                </c:pt>
                <c:pt idx="53">
                  <c:v>0.2327491604646201</c:v>
                </c:pt>
                <c:pt idx="54">
                  <c:v>0.23772639435436277</c:v>
                </c:pt>
                <c:pt idx="55">
                  <c:v>0.24169670070613516</c:v>
                </c:pt>
                <c:pt idx="56">
                  <c:v>0.24558388169451859</c:v>
                </c:pt>
                <c:pt idx="57">
                  <c:v>0.25074744620266615</c:v>
                </c:pt>
                <c:pt idx="58">
                  <c:v>0.25420644924133429</c:v>
                </c:pt>
                <c:pt idx="59">
                  <c:v>0.25727962791166514</c:v>
                </c:pt>
                <c:pt idx="60">
                  <c:v>0.26150736690359827</c:v>
                </c:pt>
                <c:pt idx="61">
                  <c:v>0.26525627212277408</c:v>
                </c:pt>
                <c:pt idx="62">
                  <c:v>0.31686825410902647</c:v>
                </c:pt>
                <c:pt idx="63">
                  <c:v>0.31160905408681777</c:v>
                </c:pt>
                <c:pt idx="64">
                  <c:v>0.31321609791930238</c:v>
                </c:pt>
                <c:pt idx="65">
                  <c:v>0.30905733128622076</c:v>
                </c:pt>
                <c:pt idx="66">
                  <c:v>0.31487197532896538</c:v>
                </c:pt>
                <c:pt idx="67">
                  <c:v>0.31680951727908413</c:v>
                </c:pt>
                <c:pt idx="68">
                  <c:v>0.27789309335143292</c:v>
                </c:pt>
                <c:pt idx="69">
                  <c:v>0.28103373147037225</c:v>
                </c:pt>
                <c:pt idx="70">
                  <c:v>0.28473860006153551</c:v>
                </c:pt>
                <c:pt idx="71">
                  <c:v>0.28937796624060835</c:v>
                </c:pt>
                <c:pt idx="72">
                  <c:v>0.29132427940318389</c:v>
                </c:pt>
                <c:pt idx="73">
                  <c:v>0.30321219065278171</c:v>
                </c:pt>
                <c:pt idx="74">
                  <c:v>0.35201299733069968</c:v>
                </c:pt>
                <c:pt idx="75">
                  <c:v>0.34662874548503175</c:v>
                </c:pt>
                <c:pt idx="76">
                  <c:v>0.34446131782094536</c:v>
                </c:pt>
                <c:pt idx="77">
                  <c:v>0.30294724906380366</c:v>
                </c:pt>
                <c:pt idx="78">
                  <c:v>0.30723192308776032</c:v>
                </c:pt>
                <c:pt idx="79">
                  <c:v>0.30980313348914107</c:v>
                </c:pt>
                <c:pt idx="80">
                  <c:v>0.31391701736376643</c:v>
                </c:pt>
                <c:pt idx="81">
                  <c:v>0.31551275565165288</c:v>
                </c:pt>
                <c:pt idx="82">
                  <c:v>0.32167657300844671</c:v>
                </c:pt>
                <c:pt idx="83">
                  <c:v>0.33244569167579141</c:v>
                </c:pt>
                <c:pt idx="84">
                  <c:v>0.33667260902646717</c:v>
                </c:pt>
                <c:pt idx="85">
                  <c:v>0.33315497810640288</c:v>
                </c:pt>
                <c:pt idx="86">
                  <c:v>0.33885226764473292</c:v>
                </c:pt>
                <c:pt idx="87">
                  <c:v>0.34102419761046548</c:v>
                </c:pt>
                <c:pt idx="88">
                  <c:v>0.34495609000200494</c:v>
                </c:pt>
                <c:pt idx="89">
                  <c:v>0.34575222327649996</c:v>
                </c:pt>
                <c:pt idx="90">
                  <c:v>0.3511398533248814</c:v>
                </c:pt>
                <c:pt idx="91">
                  <c:v>0.35368337873154765</c:v>
                </c:pt>
                <c:pt idx="92">
                  <c:v>0.35313996694479338</c:v>
                </c:pt>
                <c:pt idx="93">
                  <c:v>0.3631677327774937</c:v>
                </c:pt>
                <c:pt idx="94">
                  <c:v>0.36483319158754218</c:v>
                </c:pt>
                <c:pt idx="95">
                  <c:v>0.36931928166785305</c:v>
                </c:pt>
                <c:pt idx="96">
                  <c:v>0.37378993617697293</c:v>
                </c:pt>
                <c:pt idx="97">
                  <c:v>0.37973838465283943</c:v>
                </c:pt>
                <c:pt idx="98">
                  <c:v>0.38153357683892791</c:v>
                </c:pt>
                <c:pt idx="99">
                  <c:v>0.38405825709070823</c:v>
                </c:pt>
                <c:pt idx="100">
                  <c:v>0.38120130757539894</c:v>
                </c:pt>
                <c:pt idx="101">
                  <c:v>0.38303976072713047</c:v>
                </c:pt>
                <c:pt idx="102">
                  <c:v>0.38082029267136386</c:v>
                </c:pt>
                <c:pt idx="103">
                  <c:v>0.39377969316667827</c:v>
                </c:pt>
                <c:pt idx="104">
                  <c:v>0.3946761294838389</c:v>
                </c:pt>
                <c:pt idx="105">
                  <c:v>0.39862238486074941</c:v>
                </c:pt>
                <c:pt idx="106">
                  <c:v>0.40286090418415232</c:v>
                </c:pt>
                <c:pt idx="107">
                  <c:v>0.40571059815042793</c:v>
                </c:pt>
                <c:pt idx="108">
                  <c:v>0.41019264698716607</c:v>
                </c:pt>
                <c:pt idx="109">
                  <c:v>0.41740298319874691</c:v>
                </c:pt>
                <c:pt idx="110">
                  <c:v>0.41773569708585723</c:v>
                </c:pt>
                <c:pt idx="111">
                  <c:v>0.42271045480211716</c:v>
                </c:pt>
                <c:pt idx="112">
                  <c:v>0.42519880621358697</c:v>
                </c:pt>
                <c:pt idx="113">
                  <c:v>0.42975686400772445</c:v>
                </c:pt>
                <c:pt idx="114">
                  <c:v>0.43270287276268027</c:v>
                </c:pt>
                <c:pt idx="115">
                  <c:v>0.42864761606965296</c:v>
                </c:pt>
                <c:pt idx="116">
                  <c:v>0.42982111354913083</c:v>
                </c:pt>
                <c:pt idx="117">
                  <c:v>0.43452301789305553</c:v>
                </c:pt>
                <c:pt idx="118">
                  <c:v>0.44040544636012213</c:v>
                </c:pt>
                <c:pt idx="119">
                  <c:v>0.44246269089183449</c:v>
                </c:pt>
                <c:pt idx="120">
                  <c:v>0.44646278834152869</c:v>
                </c:pt>
                <c:pt idx="121">
                  <c:v>0.44907392998213824</c:v>
                </c:pt>
                <c:pt idx="122">
                  <c:v>0.45812911378209198</c:v>
                </c:pt>
                <c:pt idx="123">
                  <c:v>0.44763435234896493</c:v>
                </c:pt>
                <c:pt idx="124">
                  <c:v>0.45033039725653401</c:v>
                </c:pt>
                <c:pt idx="125">
                  <c:v>0.45297457661855578</c:v>
                </c:pt>
                <c:pt idx="126">
                  <c:v>0.47213688448199492</c:v>
                </c:pt>
                <c:pt idx="127">
                  <c:v>0.4637364396768176</c:v>
                </c:pt>
                <c:pt idx="128">
                  <c:v>0.45712072189116953</c:v>
                </c:pt>
                <c:pt idx="129">
                  <c:v>0.45797329843621076</c:v>
                </c:pt>
                <c:pt idx="130">
                  <c:v>0.47477364004563499</c:v>
                </c:pt>
                <c:pt idx="131">
                  <c:v>0.47705391265896568</c:v>
                </c:pt>
                <c:pt idx="132">
                  <c:v>0.48034951795853964</c:v>
                </c:pt>
                <c:pt idx="133">
                  <c:v>0.4860437500379084</c:v>
                </c:pt>
                <c:pt idx="134">
                  <c:v>0.48920270926349135</c:v>
                </c:pt>
                <c:pt idx="135">
                  <c:v>0.49459386022165891</c:v>
                </c:pt>
                <c:pt idx="136">
                  <c:v>0.49711270537371655</c:v>
                </c:pt>
                <c:pt idx="137">
                  <c:v>0.50193278128290075</c:v>
                </c:pt>
                <c:pt idx="138">
                  <c:v>0.50601126088241533</c:v>
                </c:pt>
                <c:pt idx="139">
                  <c:v>0.50955308945189215</c:v>
                </c:pt>
                <c:pt idx="140">
                  <c:v>0.51071470539318375</c:v>
                </c:pt>
                <c:pt idx="141">
                  <c:v>0.50531686763960593</c:v>
                </c:pt>
                <c:pt idx="142">
                  <c:v>0.5071267188894385</c:v>
                </c:pt>
                <c:pt idx="143">
                  <c:v>0.51528049724800462</c:v>
                </c:pt>
                <c:pt idx="144">
                  <c:v>0.51679899788852512</c:v>
                </c:pt>
                <c:pt idx="145">
                  <c:v>0.51962976403170458</c:v>
                </c:pt>
                <c:pt idx="146">
                  <c:v>0.52631104593110667</c:v>
                </c:pt>
                <c:pt idx="147">
                  <c:v>0.51929386745025419</c:v>
                </c:pt>
                <c:pt idx="148">
                  <c:v>0.5188926844319186</c:v>
                </c:pt>
                <c:pt idx="149">
                  <c:v>0.5330679866625645</c:v>
                </c:pt>
                <c:pt idx="150">
                  <c:v>0.5292132054015185</c:v>
                </c:pt>
                <c:pt idx="151">
                  <c:v>0.53024589318428328</c:v>
                </c:pt>
                <c:pt idx="152">
                  <c:v>0.54858919265544503</c:v>
                </c:pt>
                <c:pt idx="153">
                  <c:v>0.54646200264072875</c:v>
                </c:pt>
                <c:pt idx="154">
                  <c:v>0.54597597867641134</c:v>
                </c:pt>
                <c:pt idx="155">
                  <c:v>0.5353325772009293</c:v>
                </c:pt>
                <c:pt idx="156">
                  <c:v>0.53734016018908304</c:v>
                </c:pt>
                <c:pt idx="157">
                  <c:v>0.5458221692898092</c:v>
                </c:pt>
                <c:pt idx="158">
                  <c:v>0.54615433704267047</c:v>
                </c:pt>
                <c:pt idx="159">
                  <c:v>0.55662401650852</c:v>
                </c:pt>
                <c:pt idx="160">
                  <c:v>0.55471219004935135</c:v>
                </c:pt>
                <c:pt idx="161">
                  <c:v>0.55814392648471867</c:v>
                </c:pt>
                <c:pt idx="162">
                  <c:v>0.5758504066767377</c:v>
                </c:pt>
                <c:pt idx="163">
                  <c:v>0.57971173799112619</c:v>
                </c:pt>
                <c:pt idx="164">
                  <c:v>0.58504751672185484</c:v>
                </c:pt>
                <c:pt idx="165">
                  <c:v>0.58734716562074163</c:v>
                </c:pt>
                <c:pt idx="166">
                  <c:v>0.58240042433092254</c:v>
                </c:pt>
                <c:pt idx="167">
                  <c:v>0.58277638999373171</c:v>
                </c:pt>
                <c:pt idx="168">
                  <c:v>0.5867286049513033</c:v>
                </c:pt>
                <c:pt idx="169">
                  <c:v>0.57824097987828493</c:v>
                </c:pt>
                <c:pt idx="170">
                  <c:v>0.57989965597607462</c:v>
                </c:pt>
                <c:pt idx="171">
                  <c:v>0.58608717140012567</c:v>
                </c:pt>
                <c:pt idx="172">
                  <c:v>0.58698030806877732</c:v>
                </c:pt>
                <c:pt idx="173">
                  <c:v>0.59406347157018402</c:v>
                </c:pt>
                <c:pt idx="174">
                  <c:v>0.59333610592504815</c:v>
                </c:pt>
                <c:pt idx="175">
                  <c:v>0.60221286304429178</c:v>
                </c:pt>
                <c:pt idx="176">
                  <c:v>0.60134253280013383</c:v>
                </c:pt>
                <c:pt idx="177">
                  <c:v>0.60736184221760048</c:v>
                </c:pt>
                <c:pt idx="178">
                  <c:v>0.60850031649655845</c:v>
                </c:pt>
                <c:pt idx="179">
                  <c:v>0.60628344846313598</c:v>
                </c:pt>
                <c:pt idx="180">
                  <c:v>0.6062649381348193</c:v>
                </c:pt>
                <c:pt idx="181">
                  <c:v>0.61135353880212862</c:v>
                </c:pt>
                <c:pt idx="182">
                  <c:v>0.61266151101696653</c:v>
                </c:pt>
                <c:pt idx="183">
                  <c:v>0.61890643345865792</c:v>
                </c:pt>
                <c:pt idx="184">
                  <c:v>0.61964676030218879</c:v>
                </c:pt>
                <c:pt idx="185">
                  <c:v>0.64004814456163583</c:v>
                </c:pt>
                <c:pt idx="186">
                  <c:v>0.64519913204148127</c:v>
                </c:pt>
                <c:pt idx="187">
                  <c:v>0.64815908359832364</c:v>
                </c:pt>
                <c:pt idx="188">
                  <c:v>0.65223927398714776</c:v>
                </c:pt>
                <c:pt idx="189">
                  <c:v>0.65649042230312071</c:v>
                </c:pt>
                <c:pt idx="190">
                  <c:v>0.66040350031120443</c:v>
                </c:pt>
                <c:pt idx="191">
                  <c:v>0.66203787098768907</c:v>
                </c:pt>
                <c:pt idx="192">
                  <c:v>0.655475327144737</c:v>
                </c:pt>
                <c:pt idx="193">
                  <c:v>0.65927685631089372</c:v>
                </c:pt>
                <c:pt idx="194">
                  <c:v>0.6638493775520129</c:v>
                </c:pt>
                <c:pt idx="195">
                  <c:v>0.66695702177435401</c:v>
                </c:pt>
                <c:pt idx="196">
                  <c:v>0.67055848329242818</c:v>
                </c:pt>
                <c:pt idx="197">
                  <c:v>0.67563844953297891</c:v>
                </c:pt>
                <c:pt idx="198">
                  <c:v>0.68002884609327086</c:v>
                </c:pt>
                <c:pt idx="199">
                  <c:v>0.68334425938808496</c:v>
                </c:pt>
                <c:pt idx="200">
                  <c:v>0.68558185665655968</c:v>
                </c:pt>
                <c:pt idx="201">
                  <c:v>0.6907678325343638</c:v>
                </c:pt>
                <c:pt idx="202">
                  <c:v>0.67651850356868359</c:v>
                </c:pt>
                <c:pt idx="203">
                  <c:v>0.69630395087487928</c:v>
                </c:pt>
                <c:pt idx="204">
                  <c:v>0.69884075559151804</c:v>
                </c:pt>
                <c:pt idx="205">
                  <c:v>0.69312157592178136</c:v>
                </c:pt>
                <c:pt idx="206">
                  <c:v>0.69751380521236239</c:v>
                </c:pt>
                <c:pt idx="207">
                  <c:v>0.70177683481170516</c:v>
                </c:pt>
                <c:pt idx="208">
                  <c:v>0.68876954571254134</c:v>
                </c:pt>
                <c:pt idx="209">
                  <c:v>0.70885524225125485</c:v>
                </c:pt>
                <c:pt idx="210">
                  <c:v>0.71200075760383996</c:v>
                </c:pt>
                <c:pt idx="211">
                  <c:v>0.71673569740985554</c:v>
                </c:pt>
                <c:pt idx="212">
                  <c:v>0.71933570187484186</c:v>
                </c:pt>
                <c:pt idx="213">
                  <c:v>0.72403711687602246</c:v>
                </c:pt>
                <c:pt idx="214">
                  <c:v>0.72845650677247586</c:v>
                </c:pt>
                <c:pt idx="215">
                  <c:v>0.73188903298708585</c:v>
                </c:pt>
                <c:pt idx="216">
                  <c:v>0.73890732848573915</c:v>
                </c:pt>
                <c:pt idx="217">
                  <c:v>0.71986187614093156</c:v>
                </c:pt>
                <c:pt idx="218">
                  <c:v>0.71656118367506183</c:v>
                </c:pt>
                <c:pt idx="219">
                  <c:v>0.72112261425266977</c:v>
                </c:pt>
                <c:pt idx="220">
                  <c:v>0.72382388041797452</c:v>
                </c:pt>
                <c:pt idx="221">
                  <c:v>0.72372647615257446</c:v>
                </c:pt>
                <c:pt idx="222">
                  <c:v>0.74563770698000786</c:v>
                </c:pt>
                <c:pt idx="223">
                  <c:v>0.75295567654256157</c:v>
                </c:pt>
                <c:pt idx="224">
                  <c:v>0.75693968794375543</c:v>
                </c:pt>
                <c:pt idx="225">
                  <c:v>0.74207863491612269</c:v>
                </c:pt>
                <c:pt idx="226">
                  <c:v>0.74899259023799036</c:v>
                </c:pt>
                <c:pt idx="227">
                  <c:v>0.76238628859163804</c:v>
                </c:pt>
                <c:pt idx="228">
                  <c:v>0.76880699993551394</c:v>
                </c:pt>
                <c:pt idx="229">
                  <c:v>0.77618195755177011</c:v>
                </c:pt>
                <c:pt idx="230">
                  <c:v>0.765881415220793</c:v>
                </c:pt>
                <c:pt idx="231">
                  <c:v>0.74838832184803727</c:v>
                </c:pt>
                <c:pt idx="232">
                  <c:v>0.75485197869751164</c:v>
                </c:pt>
                <c:pt idx="233">
                  <c:v>0.75750180062294181</c:v>
                </c:pt>
                <c:pt idx="234">
                  <c:v>0.76315970359278484</c:v>
                </c:pt>
                <c:pt idx="235">
                  <c:v>0.77015114219794967</c:v>
                </c:pt>
                <c:pt idx="236">
                  <c:v>0.77289384644842551</c:v>
                </c:pt>
                <c:pt idx="237">
                  <c:v>0.77657217266129286</c:v>
                </c:pt>
                <c:pt idx="238">
                  <c:v>0.76828465573410309</c:v>
                </c:pt>
                <c:pt idx="239">
                  <c:v>0.7991028063019775</c:v>
                </c:pt>
                <c:pt idx="240">
                  <c:v>0.78418810858976351</c:v>
                </c:pt>
                <c:pt idx="241">
                  <c:v>0.78902288264921228</c:v>
                </c:pt>
                <c:pt idx="242">
                  <c:v>0.79132502117068593</c:v>
                </c:pt>
                <c:pt idx="243">
                  <c:v>0.78428903494668256</c:v>
                </c:pt>
                <c:pt idx="244">
                  <c:v>0.78748765239483942</c:v>
                </c:pt>
                <c:pt idx="245">
                  <c:v>0.79446734797485552</c:v>
                </c:pt>
                <c:pt idx="246">
                  <c:v>0.79460190163192457</c:v>
                </c:pt>
                <c:pt idx="247">
                  <c:v>0.78065906026645526</c:v>
                </c:pt>
                <c:pt idx="248">
                  <c:v>0.77900384237107112</c:v>
                </c:pt>
                <c:pt idx="249">
                  <c:v>0.7829122055307044</c:v>
                </c:pt>
                <c:pt idx="250">
                  <c:v>0.78671950613211605</c:v>
                </c:pt>
                <c:pt idx="251">
                  <c:v>0.79008829698080918</c:v>
                </c:pt>
                <c:pt idx="252">
                  <c:v>0.79218920271988347</c:v>
                </c:pt>
                <c:pt idx="253">
                  <c:v>0.79671670615405055</c:v>
                </c:pt>
                <c:pt idx="254">
                  <c:v>0.80112351440370977</c:v>
                </c:pt>
                <c:pt idx="255">
                  <c:v>0.80382610771034047</c:v>
                </c:pt>
                <c:pt idx="256">
                  <c:v>0.79693994013197378</c:v>
                </c:pt>
                <c:pt idx="257">
                  <c:v>0.8010486435729739</c:v>
                </c:pt>
                <c:pt idx="258">
                  <c:v>0.80582458645437205</c:v>
                </c:pt>
                <c:pt idx="259">
                  <c:v>0.80719312333084747</c:v>
                </c:pt>
                <c:pt idx="260">
                  <c:v>0.81062717417686592</c:v>
                </c:pt>
                <c:pt idx="261">
                  <c:v>0.8139996856347651</c:v>
                </c:pt>
                <c:pt idx="262">
                  <c:v>0.81889560457088795</c:v>
                </c:pt>
                <c:pt idx="263">
                  <c:v>0.82195685647135153</c:v>
                </c:pt>
                <c:pt idx="264">
                  <c:v>0.82483844273105056</c:v>
                </c:pt>
                <c:pt idx="265">
                  <c:v>0.8299269391845232</c:v>
                </c:pt>
                <c:pt idx="266">
                  <c:v>0.832703041537041</c:v>
                </c:pt>
                <c:pt idx="267">
                  <c:v>0.83565045159020845</c:v>
                </c:pt>
                <c:pt idx="268">
                  <c:v>0.83632238684534177</c:v>
                </c:pt>
                <c:pt idx="269">
                  <c:v>0.83205861317944463</c:v>
                </c:pt>
                <c:pt idx="270">
                  <c:v>0.83502778672895683</c:v>
                </c:pt>
                <c:pt idx="271">
                  <c:v>0.83933410218130799</c:v>
                </c:pt>
                <c:pt idx="272">
                  <c:v>0.84307280592949918</c:v>
                </c:pt>
                <c:pt idx="273">
                  <c:v>0.84567780581667185</c:v>
                </c:pt>
                <c:pt idx="274">
                  <c:v>0.84944563834442566</c:v>
                </c:pt>
                <c:pt idx="275">
                  <c:v>0.85312341613070475</c:v>
                </c:pt>
                <c:pt idx="276">
                  <c:v>0.85569615560517731</c:v>
                </c:pt>
                <c:pt idx="277">
                  <c:v>0.85986612914785787</c:v>
                </c:pt>
                <c:pt idx="278">
                  <c:v>0.86394387653967442</c:v>
                </c:pt>
                <c:pt idx="279">
                  <c:v>0.86737116024869299</c:v>
                </c:pt>
                <c:pt idx="280">
                  <c:v>0.87201273198789953</c:v>
                </c:pt>
                <c:pt idx="281">
                  <c:v>0.8666138579953041</c:v>
                </c:pt>
                <c:pt idx="282">
                  <c:v>0.86667004650989365</c:v>
                </c:pt>
                <c:pt idx="283">
                  <c:v>0.86997134013555233</c:v>
                </c:pt>
                <c:pt idx="284">
                  <c:v>0.87567815009637795</c:v>
                </c:pt>
                <c:pt idx="285">
                  <c:v>0.87601677900111141</c:v>
                </c:pt>
                <c:pt idx="286">
                  <c:v>0.88092779163050594</c:v>
                </c:pt>
                <c:pt idx="287">
                  <c:v>0.88514634060212638</c:v>
                </c:pt>
                <c:pt idx="288">
                  <c:v>0.88856967180074331</c:v>
                </c:pt>
                <c:pt idx="289">
                  <c:v>0.89051739225340654</c:v>
                </c:pt>
                <c:pt idx="290">
                  <c:v>0.89486689818785792</c:v>
                </c:pt>
                <c:pt idx="291">
                  <c:v>0.89944200479558067</c:v>
                </c:pt>
                <c:pt idx="292">
                  <c:v>0.90302672550004737</c:v>
                </c:pt>
                <c:pt idx="293">
                  <c:v>0.90576813413452972</c:v>
                </c:pt>
                <c:pt idx="294">
                  <c:v>0.90019333982875294</c:v>
                </c:pt>
                <c:pt idx="295">
                  <c:v>0.90179009483365213</c:v>
                </c:pt>
                <c:pt idx="296">
                  <c:v>0.90455544188214942</c:v>
                </c:pt>
                <c:pt idx="297">
                  <c:v>0.90945291807990747</c:v>
                </c:pt>
                <c:pt idx="298">
                  <c:v>0.91163358797706573</c:v>
                </c:pt>
                <c:pt idx="299">
                  <c:v>0.91629341770004524</c:v>
                </c:pt>
                <c:pt idx="300">
                  <c:v>0.91844351768025512</c:v>
                </c:pt>
                <c:pt idx="301">
                  <c:v>0.9233051401282254</c:v>
                </c:pt>
                <c:pt idx="302">
                  <c:v>0.92714487270738721</c:v>
                </c:pt>
                <c:pt idx="303">
                  <c:v>0.92937204152754971</c:v>
                </c:pt>
                <c:pt idx="304">
                  <c:v>0.93246829892148153</c:v>
                </c:pt>
                <c:pt idx="305">
                  <c:v>0.9384634917151945</c:v>
                </c:pt>
                <c:pt idx="306">
                  <c:v>0.93884882204169917</c:v>
                </c:pt>
                <c:pt idx="307">
                  <c:v>0.9421961895548483</c:v>
                </c:pt>
                <c:pt idx="308">
                  <c:v>0.94121387306116922</c:v>
                </c:pt>
                <c:pt idx="309">
                  <c:v>0.9443599932641128</c:v>
                </c:pt>
                <c:pt idx="310">
                  <c:v>0.9464108694065515</c:v>
                </c:pt>
                <c:pt idx="311">
                  <c:v>0.94713671232938357</c:v>
                </c:pt>
                <c:pt idx="312">
                  <c:v>0.94969286610479786</c:v>
                </c:pt>
                <c:pt idx="313">
                  <c:v>0.95214142966097004</c:v>
                </c:pt>
                <c:pt idx="314">
                  <c:v>0.95369121754473096</c:v>
                </c:pt>
                <c:pt idx="315">
                  <c:v>0.95575533679628699</c:v>
                </c:pt>
                <c:pt idx="316">
                  <c:v>0.95691720168518746</c:v>
                </c:pt>
                <c:pt idx="317">
                  <c:v>0.96115605599560261</c:v>
                </c:pt>
                <c:pt idx="318">
                  <c:v>0.96388851612820114</c:v>
                </c:pt>
                <c:pt idx="319">
                  <c:v>0.96658852066694922</c:v>
                </c:pt>
                <c:pt idx="320">
                  <c:v>0.95855475492133524</c:v>
                </c:pt>
                <c:pt idx="321">
                  <c:v>0.96034425320543582</c:v>
                </c:pt>
                <c:pt idx="322">
                  <c:v>0.96351457731686829</c:v>
                </c:pt>
                <c:pt idx="323">
                  <c:v>0.96671081133001524</c:v>
                </c:pt>
                <c:pt idx="324">
                  <c:v>0.97649161547468744</c:v>
                </c:pt>
                <c:pt idx="325">
                  <c:v>0.98057587807774749</c:v>
                </c:pt>
                <c:pt idx="326">
                  <c:v>0.98057795797161629</c:v>
                </c:pt>
                <c:pt idx="327">
                  <c:v>0.98508742026028284</c:v>
                </c:pt>
                <c:pt idx="328">
                  <c:v>0.9835145108438289</c:v>
                </c:pt>
                <c:pt idx="329">
                  <c:v>0.98817264104229252</c:v>
                </c:pt>
                <c:pt idx="330">
                  <c:v>0.99103702952845552</c:v>
                </c:pt>
                <c:pt idx="331">
                  <c:v>0.99274249942472825</c:v>
                </c:pt>
                <c:pt idx="332">
                  <c:v>0.99415182720343998</c:v>
                </c:pt>
                <c:pt idx="333">
                  <c:v>0.9910617184855034</c:v>
                </c:pt>
                <c:pt idx="334">
                  <c:v>0.98975260051882308</c:v>
                </c:pt>
                <c:pt idx="335">
                  <c:v>0.99288703417509605</c:v>
                </c:pt>
                <c:pt idx="336">
                  <c:v>0.99791290821322898</c:v>
                </c:pt>
                <c:pt idx="337">
                  <c:v>1.0090670356382592</c:v>
                </c:pt>
                <c:pt idx="338">
                  <c:v>1.0084421410461168</c:v>
                </c:pt>
                <c:pt idx="339">
                  <c:v>1.0077856933130001</c:v>
                </c:pt>
                <c:pt idx="340">
                  <c:v>1.0115421184171753</c:v>
                </c:pt>
                <c:pt idx="341">
                  <c:v>1.0195880041619727</c:v>
                </c:pt>
                <c:pt idx="342">
                  <c:v>1.0226049333930136</c:v>
                </c:pt>
                <c:pt idx="343">
                  <c:v>1.0246094296472623</c:v>
                </c:pt>
                <c:pt idx="344">
                  <c:v>1.0285092950492258</c:v>
                </c:pt>
                <c:pt idx="345">
                  <c:v>1.0223236702794058</c:v>
                </c:pt>
                <c:pt idx="346">
                  <c:v>1.0175204848614816</c:v>
                </c:pt>
                <c:pt idx="347">
                  <c:v>1.0225395621190005</c:v>
                </c:pt>
                <c:pt idx="348">
                  <c:v>1.0285803516383307</c:v>
                </c:pt>
                <c:pt idx="349">
                  <c:v>1.0364719107606084</c:v>
                </c:pt>
                <c:pt idx="350">
                  <c:v>1.0398084023648448</c:v>
                </c:pt>
                <c:pt idx="351">
                  <c:v>1.0397776938560055</c:v>
                </c:pt>
                <c:pt idx="352">
                  <c:v>1.0440003613802196</c:v>
                </c:pt>
                <c:pt idx="353">
                  <c:v>1.0515086365197117</c:v>
                </c:pt>
                <c:pt idx="354">
                  <c:v>1.0543231037586012</c:v>
                </c:pt>
                <c:pt idx="355">
                  <c:v>1.0577116708166063</c:v>
                </c:pt>
                <c:pt idx="356">
                  <c:v>1.0619096547073543</c:v>
                </c:pt>
                <c:pt idx="357">
                  <c:v>1.0648700028759273</c:v>
                </c:pt>
                <c:pt idx="358">
                  <c:v>1.0570797956022102</c:v>
                </c:pt>
                <c:pt idx="359">
                  <c:v>1.0603492544922135</c:v>
                </c:pt>
                <c:pt idx="360">
                  <c:v>1.06458096048257</c:v>
                </c:pt>
                <c:pt idx="361">
                  <c:v>1.0673314700580088</c:v>
                </c:pt>
                <c:pt idx="362">
                  <c:v>1.0754768750923267</c:v>
                </c:pt>
                <c:pt idx="363">
                  <c:v>1.0733253802366498</c:v>
                </c:pt>
                <c:pt idx="364">
                  <c:v>1.0796718926496656</c:v>
                </c:pt>
                <c:pt idx="365">
                  <c:v>1.0838399818612139</c:v>
                </c:pt>
                <c:pt idx="366">
                  <c:v>1.0850431340649287</c:v>
                </c:pt>
                <c:pt idx="367">
                  <c:v>1.0858890644571055</c:v>
                </c:pt>
                <c:pt idx="368">
                  <c:v>1.0929296589710225</c:v>
                </c:pt>
                <c:pt idx="369">
                  <c:v>1.0958162023681621</c:v>
                </c:pt>
                <c:pt idx="370">
                  <c:v>1.0979403164770514</c:v>
                </c:pt>
                <c:pt idx="371">
                  <c:v>1.0957033092826542</c:v>
                </c:pt>
                <c:pt idx="372">
                  <c:v>1.0966775823469663</c:v>
                </c:pt>
                <c:pt idx="373">
                  <c:v>1.1041069289171688</c:v>
                </c:pt>
                <c:pt idx="374">
                  <c:v>1.1075657131048133</c:v>
                </c:pt>
                <c:pt idx="375">
                  <c:v>1.1092785165658985</c:v>
                </c:pt>
                <c:pt idx="376">
                  <c:v>1.1105169873030727</c:v>
                </c:pt>
                <c:pt idx="377">
                  <c:v>1.1162234879835276</c:v>
                </c:pt>
                <c:pt idx="378">
                  <c:v>1.1165932026294281</c:v>
                </c:pt>
                <c:pt idx="379">
                  <c:v>1.12404314144784</c:v>
                </c:pt>
                <c:pt idx="380">
                  <c:v>1.1223915333355827</c:v>
                </c:pt>
                <c:pt idx="381">
                  <c:v>1.125822185224252</c:v>
                </c:pt>
                <c:pt idx="382">
                  <c:v>1.1324696865987387</c:v>
                </c:pt>
                <c:pt idx="383">
                  <c:v>1.1377865450668578</c:v>
                </c:pt>
                <c:pt idx="384">
                  <c:v>1.134260027153063</c:v>
                </c:pt>
                <c:pt idx="385">
                  <c:v>1.1388673847200517</c:v>
                </c:pt>
                <c:pt idx="386">
                  <c:v>1.1427873370522716</c:v>
                </c:pt>
                <c:pt idx="387">
                  <c:v>1.1450085656332778</c:v>
                </c:pt>
                <c:pt idx="388">
                  <c:v>1.1499409752831184</c:v>
                </c:pt>
                <c:pt idx="389">
                  <c:v>1.1509474840379659</c:v>
                </c:pt>
                <c:pt idx="390">
                  <c:v>1.1525802428037104</c:v>
                </c:pt>
                <c:pt idx="391">
                  <c:v>1.1564706307215544</c:v>
                </c:pt>
                <c:pt idx="392">
                  <c:v>1.1594533204155995</c:v>
                </c:pt>
                <c:pt idx="393">
                  <c:v>1.1618203040888684</c:v>
                </c:pt>
                <c:pt idx="394">
                  <c:v>1.1655809519268991</c:v>
                </c:pt>
                <c:pt idx="395">
                  <c:v>1.169046692963168</c:v>
                </c:pt>
                <c:pt idx="396">
                  <c:v>1.1714519790559741</c:v>
                </c:pt>
                <c:pt idx="397">
                  <c:v>1.1680165487984493</c:v>
                </c:pt>
                <c:pt idx="398">
                  <c:v>1.1728072360497614</c:v>
                </c:pt>
                <c:pt idx="399">
                  <c:v>1.1727404734002393</c:v>
                </c:pt>
                <c:pt idx="400">
                  <c:v>1.1759901132633539</c:v>
                </c:pt>
                <c:pt idx="401">
                  <c:v>1.1789333568061278</c:v>
                </c:pt>
                <c:pt idx="402">
                  <c:v>1.1816779049417538</c:v>
                </c:pt>
                <c:pt idx="403">
                  <c:v>1.1865804759567253</c:v>
                </c:pt>
                <c:pt idx="404">
                  <c:v>1.1884125973771433</c:v>
                </c:pt>
                <c:pt idx="405">
                  <c:v>1.1930122851771312</c:v>
                </c:pt>
                <c:pt idx="406">
                  <c:v>1.1961108202985908</c:v>
                </c:pt>
                <c:pt idx="407">
                  <c:v>1.199870712568214</c:v>
                </c:pt>
                <c:pt idx="408">
                  <c:v>1.202480745733244</c:v>
                </c:pt>
                <c:pt idx="409">
                  <c:v>1.19750630546294</c:v>
                </c:pt>
                <c:pt idx="410">
                  <c:v>1.1983858133606362</c:v>
                </c:pt>
                <c:pt idx="411">
                  <c:v>1.1994277215343716</c:v>
                </c:pt>
                <c:pt idx="412">
                  <c:v>1.2046129113062738</c:v>
                </c:pt>
                <c:pt idx="413">
                  <c:v>1.2065867273483799</c:v>
                </c:pt>
                <c:pt idx="414">
                  <c:v>1.208919376785579</c:v>
                </c:pt>
                <c:pt idx="415">
                  <c:v>1.2137677290821711</c:v>
                </c:pt>
                <c:pt idx="416">
                  <c:v>1.2162790036713167</c:v>
                </c:pt>
                <c:pt idx="417">
                  <c:v>1.2195381559914868</c:v>
                </c:pt>
                <c:pt idx="418">
                  <c:v>1.2214515979249922</c:v>
                </c:pt>
                <c:pt idx="419">
                  <c:v>1.2253814799538192</c:v>
                </c:pt>
                <c:pt idx="420">
                  <c:v>1.2304556905737778</c:v>
                </c:pt>
                <c:pt idx="421">
                  <c:v>1.2341489107316914</c:v>
                </c:pt>
                <c:pt idx="422">
                  <c:v>1.2265873359638444</c:v>
                </c:pt>
                <c:pt idx="423">
                  <c:v>1.2263841452140367</c:v>
                </c:pt>
                <c:pt idx="424">
                  <c:v>1.2276413468447842</c:v>
                </c:pt>
                <c:pt idx="425">
                  <c:v>1.2328735352715565</c:v>
                </c:pt>
                <c:pt idx="426">
                  <c:v>1.236347331258342</c:v>
                </c:pt>
                <c:pt idx="427">
                  <c:v>1.2398023589274834</c:v>
                </c:pt>
                <c:pt idx="428">
                  <c:v>1.2433903924442578</c:v>
                </c:pt>
                <c:pt idx="429">
                  <c:v>1.2463363966608283</c:v>
                </c:pt>
                <c:pt idx="430">
                  <c:v>1.2563920157573905</c:v>
                </c:pt>
                <c:pt idx="431">
                  <c:v>1.2506938307122033</c:v>
                </c:pt>
                <c:pt idx="432">
                  <c:v>1.2528546864985595</c:v>
                </c:pt>
                <c:pt idx="433">
                  <c:v>1.2573108107134299</c:v>
                </c:pt>
                <c:pt idx="434">
                  <c:v>1.2613482204046191</c:v>
                </c:pt>
                <c:pt idx="435">
                  <c:v>1.2512157665863353</c:v>
                </c:pt>
                <c:pt idx="436">
                  <c:v>1.2551243551252358</c:v>
                </c:pt>
                <c:pt idx="437">
                  <c:v>1.2579228714919666</c:v>
                </c:pt>
                <c:pt idx="438">
                  <c:v>1.2612455628347026</c:v>
                </c:pt>
                <c:pt idx="439">
                  <c:v>1.2606482132699368</c:v>
                </c:pt>
                <c:pt idx="440">
                  <c:v>1.2685825753986835</c:v>
                </c:pt>
                <c:pt idx="441">
                  <c:v>1.2746125554015006</c:v>
                </c:pt>
                <c:pt idx="442">
                  <c:v>1.2816702914235552</c:v>
                </c:pt>
                <c:pt idx="443">
                  <c:v>1.2761483649992438</c:v>
                </c:pt>
                <c:pt idx="444">
                  <c:v>1.2754749461609496</c:v>
                </c:pt>
                <c:pt idx="445">
                  <c:v>1.2794088202673379</c:v>
                </c:pt>
                <c:pt idx="446">
                  <c:v>1.2859556742873495</c:v>
                </c:pt>
                <c:pt idx="447">
                  <c:v>1.2872840085491024</c:v>
                </c:pt>
                <c:pt idx="448">
                  <c:v>1.2802696103523634</c:v>
                </c:pt>
                <c:pt idx="449">
                  <c:v>1.2836087297507126</c:v>
                </c:pt>
                <c:pt idx="450">
                  <c:v>1.285150329086038</c:v>
                </c:pt>
                <c:pt idx="451">
                  <c:v>1.2930638897324913</c:v>
                </c:pt>
                <c:pt idx="452">
                  <c:v>1.300904406573985</c:v>
                </c:pt>
                <c:pt idx="453">
                  <c:v>1.296585779101691</c:v>
                </c:pt>
                <c:pt idx="454">
                  <c:v>1.3007434046177189</c:v>
                </c:pt>
                <c:pt idx="455">
                  <c:v>1.3032130554475372</c:v>
                </c:pt>
                <c:pt idx="456">
                  <c:v>1.3026932437391123</c:v>
                </c:pt>
                <c:pt idx="457">
                  <c:v>1.3095494362996878</c:v>
                </c:pt>
                <c:pt idx="458">
                  <c:v>1.3119447587775752</c:v>
                </c:pt>
                <c:pt idx="459">
                  <c:v>1.3118678887665209</c:v>
                </c:pt>
                <c:pt idx="460">
                  <c:v>1.3132236061017526</c:v>
                </c:pt>
                <c:pt idx="461">
                  <c:v>1.3124361718236186</c:v>
                </c:pt>
                <c:pt idx="462">
                  <c:v>1.3180361880244733</c:v>
                </c:pt>
                <c:pt idx="463">
                  <c:v>1.3195861779687934</c:v>
                </c:pt>
                <c:pt idx="464">
                  <c:v>1.3274983079633165</c:v>
                </c:pt>
                <c:pt idx="465">
                  <c:v>1.3240127738794711</c:v>
                </c:pt>
                <c:pt idx="466">
                  <c:v>1.3289449784608687</c:v>
                </c:pt>
                <c:pt idx="467">
                  <c:v>1.3286863057035616</c:v>
                </c:pt>
                <c:pt idx="468">
                  <c:v>1.334721995052407</c:v>
                </c:pt>
                <c:pt idx="469">
                  <c:v>1.3388263144951835</c:v>
                </c:pt>
                <c:pt idx="470">
                  <c:v>1.3402972267987654</c:v>
                </c:pt>
                <c:pt idx="471">
                  <c:v>1.343637807175293</c:v>
                </c:pt>
                <c:pt idx="472">
                  <c:v>1.344032756090066</c:v>
                </c:pt>
                <c:pt idx="473">
                  <c:v>1.3433472475030452</c:v>
                </c:pt>
                <c:pt idx="474">
                  <c:v>1.3457631426726584</c:v>
                </c:pt>
                <c:pt idx="475">
                  <c:v>1.3487473097710105</c:v>
                </c:pt>
                <c:pt idx="476">
                  <c:v>1.3538261123931956</c:v>
                </c:pt>
                <c:pt idx="477">
                  <c:v>1.3529397137956101</c:v>
                </c:pt>
                <c:pt idx="478">
                  <c:v>1.3578024830924986</c:v>
                </c:pt>
                <c:pt idx="479">
                  <c:v>1.3582719480646077</c:v>
                </c:pt>
                <c:pt idx="480">
                  <c:v>1.3641357267670906</c:v>
                </c:pt>
                <c:pt idx="481">
                  <c:v>1.3673383197941011</c:v>
                </c:pt>
                <c:pt idx="482">
                  <c:v>1.3701267491679001</c:v>
                </c:pt>
                <c:pt idx="483">
                  <c:v>1.3792292559207389</c:v>
                </c:pt>
                <c:pt idx="484">
                  <c:v>1.3754377124428672</c:v>
                </c:pt>
                <c:pt idx="485">
                  <c:v>1.3799962744780081</c:v>
                </c:pt>
                <c:pt idx="486">
                  <c:v>1.3739408283260572</c:v>
                </c:pt>
                <c:pt idx="487">
                  <c:v>1.3778236656350691</c:v>
                </c:pt>
                <c:pt idx="488">
                  <c:v>1.3792661760951985</c:v>
                </c:pt>
                <c:pt idx="489">
                  <c:v>1.3849036681462823</c:v>
                </c:pt>
                <c:pt idx="490">
                  <c:v>1.3877046221621403</c:v>
                </c:pt>
                <c:pt idx="491">
                  <c:v>1.3905459602845001</c:v>
                </c:pt>
                <c:pt idx="492">
                  <c:v>1.3931445681719667</c:v>
                </c:pt>
                <c:pt idx="493">
                  <c:v>1.3937173236028453</c:v>
                </c:pt>
                <c:pt idx="494">
                  <c:v>1.3989290380771502</c:v>
                </c:pt>
                <c:pt idx="495">
                  <c:v>1.4008518221724182</c:v>
                </c:pt>
                <c:pt idx="496">
                  <c:v>1.4041139630069226</c:v>
                </c:pt>
                <c:pt idx="497">
                  <c:v>1.4088047857781532</c:v>
                </c:pt>
                <c:pt idx="498">
                  <c:v>1.4114301447233895</c:v>
                </c:pt>
                <c:pt idx="499">
                  <c:v>1.4078420322215239</c:v>
                </c:pt>
                <c:pt idx="500">
                  <c:v>1.4078134801544577</c:v>
                </c:pt>
                <c:pt idx="501">
                  <c:v>1.4128643747926988</c:v>
                </c:pt>
                <c:pt idx="502">
                  <c:v>1.4165093428175284</c:v>
                </c:pt>
                <c:pt idx="503">
                  <c:v>1.4174596896129485</c:v>
                </c:pt>
                <c:pt idx="504">
                  <c:v>1.4215388469003718</c:v>
                </c:pt>
                <c:pt idx="505">
                  <c:v>1.4300705225559753</c:v>
                </c:pt>
                <c:pt idx="506">
                  <c:v>1.4292935641050621</c:v>
                </c:pt>
                <c:pt idx="507">
                  <c:v>1.432031776831874</c:v>
                </c:pt>
                <c:pt idx="508">
                  <c:v>1.4355469543570658</c:v>
                </c:pt>
                <c:pt idx="509">
                  <c:v>1.4346214807690838</c:v>
                </c:pt>
                <c:pt idx="510">
                  <c:v>1.4413176310776434</c:v>
                </c:pt>
                <c:pt idx="511">
                  <c:v>1.438696471035265</c:v>
                </c:pt>
                <c:pt idx="512">
                  <c:v>1.4370003729102268</c:v>
                </c:pt>
                <c:pt idx="513">
                  <c:v>1.4390991184130169</c:v>
                </c:pt>
                <c:pt idx="514">
                  <c:v>1.4423462702091765</c:v>
                </c:pt>
                <c:pt idx="515">
                  <c:v>1.4461966304649754</c:v>
                </c:pt>
                <c:pt idx="516">
                  <c:v>1.4494569959784613</c:v>
                </c:pt>
                <c:pt idx="517">
                  <c:v>1.4542948478836619</c:v>
                </c:pt>
                <c:pt idx="518">
                  <c:v>1.4622020479741942</c:v>
                </c:pt>
                <c:pt idx="519">
                  <c:v>1.4600303423667029</c:v>
                </c:pt>
                <c:pt idx="520">
                  <c:v>1.4635979516017148</c:v>
                </c:pt>
                <c:pt idx="521">
                  <c:v>1.4659874812748406</c:v>
                </c:pt>
                <c:pt idx="522">
                  <c:v>1.471165800589173</c:v>
                </c:pt>
                <c:pt idx="523">
                  <c:v>1.474335420567382</c:v>
                </c:pt>
                <c:pt idx="524">
                  <c:v>1.4736197055452067</c:v>
                </c:pt>
                <c:pt idx="525">
                  <c:v>1.4728068246032942</c:v>
                </c:pt>
                <c:pt idx="526">
                  <c:v>1.473885291692872</c:v>
                </c:pt>
                <c:pt idx="527">
                  <c:v>1.4765739834798111</c:v>
                </c:pt>
                <c:pt idx="528">
                  <c:v>1.4790740970387635</c:v>
                </c:pt>
                <c:pt idx="529">
                  <c:v>1.4813868128206722</c:v>
                </c:pt>
                <c:pt idx="530">
                  <c:v>1.4835766655682345</c:v>
                </c:pt>
                <c:pt idx="531">
                  <c:v>1.4846678416697845</c:v>
                </c:pt>
                <c:pt idx="532">
                  <c:v>1.4913488161132471</c:v>
                </c:pt>
                <c:pt idx="533">
                  <c:v>1.4944472345968907</c:v>
                </c:pt>
                <c:pt idx="534">
                  <c:v>1.4997525747399629</c:v>
                </c:pt>
                <c:pt idx="535">
                  <c:v>1.5015028061244275</c:v>
                </c:pt>
                <c:pt idx="536">
                  <c:v>1.5022787444245416</c:v>
                </c:pt>
                <c:pt idx="537">
                  <c:v>1.5039668766012411</c:v>
                </c:pt>
                <c:pt idx="538">
                  <c:v>1.5068801177187672</c:v>
                </c:pt>
                <c:pt idx="539">
                  <c:v>1.5103475164940565</c:v>
                </c:pt>
                <c:pt idx="540">
                  <c:v>1.5048072632780902</c:v>
                </c:pt>
                <c:pt idx="541">
                  <c:v>1.5086627946693116</c:v>
                </c:pt>
                <c:pt idx="542">
                  <c:v>1.5113069699799184</c:v>
                </c:pt>
                <c:pt idx="543">
                  <c:v>1.5156191290533347</c:v>
                </c:pt>
                <c:pt idx="544">
                  <c:v>1.5212949664619106</c:v>
                </c:pt>
                <c:pt idx="545">
                  <c:v>1.5280872538919492</c:v>
                </c:pt>
                <c:pt idx="546">
                  <c:v>1.5264514808737295</c:v>
                </c:pt>
                <c:pt idx="547">
                  <c:v>1.5338031089177702</c:v>
                </c:pt>
                <c:pt idx="548">
                  <c:v>1.5288230039044237</c:v>
                </c:pt>
                <c:pt idx="549">
                  <c:v>1.5314261923843258</c:v>
                </c:pt>
                <c:pt idx="550">
                  <c:v>1.526348148572277</c:v>
                </c:pt>
                <c:pt idx="551">
                  <c:v>1.533841177739437</c:v>
                </c:pt>
                <c:pt idx="552">
                  <c:v>1.540226726784</c:v>
                </c:pt>
                <c:pt idx="553">
                  <c:v>1.5405069699044329</c:v>
                </c:pt>
                <c:pt idx="554">
                  <c:v>1.5484616297200637</c:v>
                </c:pt>
                <c:pt idx="555">
                  <c:v>1.5446152301705556</c:v>
                </c:pt>
                <c:pt idx="556">
                  <c:v>1.5500717703660318</c:v>
                </c:pt>
                <c:pt idx="557">
                  <c:v>1.5500548945573174</c:v>
                </c:pt>
                <c:pt idx="558">
                  <c:v>1.5536822427697485</c:v>
                </c:pt>
                <c:pt idx="559">
                  <c:v>1.5606799670119844</c:v>
                </c:pt>
                <c:pt idx="560">
                  <c:v>1.5619457208326843</c:v>
                </c:pt>
                <c:pt idx="561">
                  <c:v>1.5703134220701847</c:v>
                </c:pt>
                <c:pt idx="562">
                  <c:v>1.5629958197066083</c:v>
                </c:pt>
                <c:pt idx="563">
                  <c:v>1.5618310617283022</c:v>
                </c:pt>
                <c:pt idx="564">
                  <c:v>1.5663228972810916</c:v>
                </c:pt>
                <c:pt idx="565">
                  <c:v>1.5699963328389068</c:v>
                </c:pt>
                <c:pt idx="566">
                  <c:v>1.5760511308923801</c:v>
                </c:pt>
                <c:pt idx="567">
                  <c:v>1.5718948089993581</c:v>
                </c:pt>
                <c:pt idx="568">
                  <c:v>1.5735061905337258</c:v>
                </c:pt>
                <c:pt idx="569">
                  <c:v>1.5783912990177407</c:v>
                </c:pt>
                <c:pt idx="570">
                  <c:v>1.5892530522719466</c:v>
                </c:pt>
                <c:pt idx="571">
                  <c:v>1.5845501574820526</c:v>
                </c:pt>
                <c:pt idx="572">
                  <c:v>1.5905747872984541</c:v>
                </c:pt>
                <c:pt idx="573">
                  <c:v>1.5933398357658095</c:v>
                </c:pt>
                <c:pt idx="574">
                  <c:v>1.5961324014133893</c:v>
                </c:pt>
                <c:pt idx="575">
                  <c:v>1.5968999021157464</c:v>
                </c:pt>
                <c:pt idx="576">
                  <c:v>1.5952751163409948</c:v>
                </c:pt>
                <c:pt idx="577">
                  <c:v>1.5981361318975169</c:v>
                </c:pt>
                <c:pt idx="578">
                  <c:v>1.6041970112199275</c:v>
                </c:pt>
                <c:pt idx="579">
                  <c:v>1.6091679850965597</c:v>
                </c:pt>
                <c:pt idx="580">
                  <c:v>1.603827658507877</c:v>
                </c:pt>
                <c:pt idx="581">
                  <c:v>1.6094854372126697</c:v>
                </c:pt>
                <c:pt idx="582">
                  <c:v>1.6171463936754289</c:v>
                </c:pt>
                <c:pt idx="583">
                  <c:v>1.6224966911668692</c:v>
                </c:pt>
                <c:pt idx="584">
                  <c:v>1.6127487393631712</c:v>
                </c:pt>
                <c:pt idx="585">
                  <c:v>1.6161734366939788</c:v>
                </c:pt>
                <c:pt idx="586">
                  <c:v>1.626906031344151</c:v>
                </c:pt>
                <c:pt idx="587">
                  <c:v>1.6264289029055812</c:v>
                </c:pt>
                <c:pt idx="588">
                  <c:v>1.6291605817873291</c:v>
                </c:pt>
                <c:pt idx="589">
                  <c:v>1.6347634911082565</c:v>
                </c:pt>
                <c:pt idx="590">
                  <c:v>1.6274878577935499</c:v>
                </c:pt>
                <c:pt idx="591">
                  <c:v>1.6256317939971507</c:v>
                </c:pt>
                <c:pt idx="592">
                  <c:v>1.632186567813775</c:v>
                </c:pt>
                <c:pt idx="593">
                  <c:v>1.6423045011231066</c:v>
                </c:pt>
                <c:pt idx="594">
                  <c:v>1.6396601030751048</c:v>
                </c:pt>
                <c:pt idx="595">
                  <c:v>1.6450109109037898</c:v>
                </c:pt>
                <c:pt idx="596">
                  <c:v>1.6481461006278246</c:v>
                </c:pt>
                <c:pt idx="597">
                  <c:v>1.6610340685118929</c:v>
                </c:pt>
                <c:pt idx="598">
                  <c:v>1.6501599265281084</c:v>
                </c:pt>
                <c:pt idx="599">
                  <c:v>1.6578545096052657</c:v>
                </c:pt>
                <c:pt idx="600">
                  <c:v>1.6600570986406322</c:v>
                </c:pt>
                <c:pt idx="601">
                  <c:v>1.6560443309285391</c:v>
                </c:pt>
                <c:pt idx="602">
                  <c:v>1.6536298137676446</c:v>
                </c:pt>
                <c:pt idx="603">
                  <c:v>1.6620777742052022</c:v>
                </c:pt>
                <c:pt idx="604">
                  <c:v>1.6711219899221124</c:v>
                </c:pt>
                <c:pt idx="605">
                  <c:v>1.6673292702496798</c:v>
                </c:pt>
                <c:pt idx="606">
                  <c:v>1.67184936665641</c:v>
                </c:pt>
                <c:pt idx="607">
                  <c:v>1.671371001469657</c:v>
                </c:pt>
                <c:pt idx="608">
                  <c:v>1.6804638094185178</c:v>
                </c:pt>
                <c:pt idx="609">
                  <c:v>1.6729541172200086</c:v>
                </c:pt>
                <c:pt idx="610">
                  <c:v>1.6829926419621588</c:v>
                </c:pt>
                <c:pt idx="611">
                  <c:v>1.6826461002576785</c:v>
                </c:pt>
                <c:pt idx="612">
                  <c:v>1.690035543854387</c:v>
                </c:pt>
                <c:pt idx="613">
                  <c:v>1.6921644458758545</c:v>
                </c:pt>
                <c:pt idx="614">
                  <c:v>1.6846629462851452</c:v>
                </c:pt>
                <c:pt idx="615">
                  <c:v>1.6942415491440217</c:v>
                </c:pt>
                <c:pt idx="616">
                  <c:v>1.6856472771357325</c:v>
                </c:pt>
                <c:pt idx="617">
                  <c:v>1.6943377784435225</c:v>
                </c:pt>
                <c:pt idx="618">
                  <c:v>1.7004776704725992</c:v>
                </c:pt>
                <c:pt idx="619">
                  <c:v>1.7029656363480767</c:v>
                </c:pt>
                <c:pt idx="620">
                  <c:v>1.7057757960344011</c:v>
                </c:pt>
                <c:pt idx="621">
                  <c:v>1.7102183500386188</c:v>
                </c:pt>
                <c:pt idx="622">
                  <c:v>1.723286788670747</c:v>
                </c:pt>
                <c:pt idx="623">
                  <c:v>1.7193728070456265</c:v>
                </c:pt>
                <c:pt idx="624">
                  <c:v>1.7137322652871294</c:v>
                </c:pt>
                <c:pt idx="625">
                  <c:v>1.7205978689942654</c:v>
                </c:pt>
                <c:pt idx="626">
                  <c:v>1.7231862810289706</c:v>
                </c:pt>
                <c:pt idx="627">
                  <c:v>1.7212277352767107</c:v>
                </c:pt>
                <c:pt idx="628">
                  <c:v>1.7236766047608836</c:v>
                </c:pt>
                <c:pt idx="629">
                  <c:v>1.7279226670624257</c:v>
                </c:pt>
                <c:pt idx="630">
                  <c:v>1.7267208691138518</c:v>
                </c:pt>
                <c:pt idx="631">
                  <c:v>1.7224339065000942</c:v>
                </c:pt>
                <c:pt idx="632">
                  <c:v>1.7309418246774777</c:v>
                </c:pt>
                <c:pt idx="633">
                  <c:v>1.728327901561336</c:v>
                </c:pt>
                <c:pt idx="634">
                  <c:v>1.736974074985361</c:v>
                </c:pt>
                <c:pt idx="635">
                  <c:v>1.7429720332885246</c:v>
                </c:pt>
                <c:pt idx="636">
                  <c:v>1.745541253861197</c:v>
                </c:pt>
                <c:pt idx="637">
                  <c:v>1.7495950422936966</c:v>
                </c:pt>
                <c:pt idx="638">
                  <c:v>1.753009132865545</c:v>
                </c:pt>
                <c:pt idx="639">
                  <c:v>1.7655897856101446</c:v>
                </c:pt>
                <c:pt idx="640">
                  <c:v>1.757582765658501</c:v>
                </c:pt>
                <c:pt idx="641">
                  <c:v>1.7545445264349995</c:v>
                </c:pt>
                <c:pt idx="642">
                  <c:v>1.7568481982817867</c:v>
                </c:pt>
                <c:pt idx="643">
                  <c:v>1.7620778543937274</c:v>
                </c:pt>
                <c:pt idx="644">
                  <c:v>1.7632471393041964</c:v>
                </c:pt>
                <c:pt idx="645">
                  <c:v>1.7629384913873114</c:v>
                </c:pt>
                <c:pt idx="646">
                  <c:v>1.7691196764394241</c:v>
                </c:pt>
                <c:pt idx="647">
                  <c:v>1.7723480613313976</c:v>
                </c:pt>
                <c:pt idx="648">
                  <c:v>1.7699097993435142</c:v>
                </c:pt>
                <c:pt idx="649">
                  <c:v>1.7823729281264074</c:v>
                </c:pt>
                <c:pt idx="650">
                  <c:v>1.782605368961004</c:v>
                </c:pt>
                <c:pt idx="651">
                  <c:v>1.7786293672927804</c:v>
                </c:pt>
                <c:pt idx="652">
                  <c:v>1.7832681676060129</c:v>
                </c:pt>
                <c:pt idx="653">
                  <c:v>1.7763908738261649</c:v>
                </c:pt>
                <c:pt idx="654">
                  <c:v>1.7869999850152074</c:v>
                </c:pt>
                <c:pt idx="655">
                  <c:v>1.785331632411111</c:v>
                </c:pt>
                <c:pt idx="656">
                  <c:v>1.7920955518822994</c:v>
                </c:pt>
                <c:pt idx="657">
                  <c:v>1.7951712682540586</c:v>
                </c:pt>
                <c:pt idx="658">
                  <c:v>1.7981752496466341</c:v>
                </c:pt>
                <c:pt idx="659">
                  <c:v>1.795185943455373</c:v>
                </c:pt>
                <c:pt idx="660">
                  <c:v>1.8079752410439893</c:v>
                </c:pt>
                <c:pt idx="661">
                  <c:v>1.8066886526024146</c:v>
                </c:pt>
                <c:pt idx="662">
                  <c:v>1.8090899834530605</c:v>
                </c:pt>
                <c:pt idx="663">
                  <c:v>1.8122580572300291</c:v>
                </c:pt>
                <c:pt idx="664">
                  <c:v>1.8122592709323413</c:v>
                </c:pt>
                <c:pt idx="665">
                  <c:v>1.8118929292784742</c:v>
                </c:pt>
                <c:pt idx="666">
                  <c:v>1.8064399645825666</c:v>
                </c:pt>
                <c:pt idx="667">
                  <c:v>1.8147288125836176</c:v>
                </c:pt>
                <c:pt idx="668">
                  <c:v>1.8126687241990491</c:v>
                </c:pt>
                <c:pt idx="669">
                  <c:v>1.8217519260869237</c:v>
                </c:pt>
                <c:pt idx="670">
                  <c:v>1.8265823326855173</c:v>
                </c:pt>
                <c:pt idx="671">
                  <c:v>1.8286674692057745</c:v>
                </c:pt>
                <c:pt idx="672">
                  <c:v>1.8318286239855242</c:v>
                </c:pt>
                <c:pt idx="673">
                  <c:v>1.8297390499650137</c:v>
                </c:pt>
                <c:pt idx="674">
                  <c:v>1.8419031182142409</c:v>
                </c:pt>
                <c:pt idx="675">
                  <c:v>1.8383801295098732</c:v>
                </c:pt>
                <c:pt idx="676">
                  <c:v>1.8449147279975573</c:v>
                </c:pt>
                <c:pt idx="677">
                  <c:v>1.8392377940553131</c:v>
                </c:pt>
                <c:pt idx="678">
                  <c:v>1.8400903078993349</c:v>
                </c:pt>
                <c:pt idx="679">
                  <c:v>1.8385192318820123</c:v>
                </c:pt>
                <c:pt idx="680">
                  <c:v>1.8429726356323497</c:v>
                </c:pt>
                <c:pt idx="681">
                  <c:v>1.8553587579460487</c:v>
                </c:pt>
                <c:pt idx="682">
                  <c:v>1.8547392152913904</c:v>
                </c:pt>
                <c:pt idx="683">
                  <c:v>1.8581912678224721</c:v>
                </c:pt>
                <c:pt idx="684">
                  <c:v>1.8591883893262249</c:v>
                </c:pt>
                <c:pt idx="685">
                  <c:v>1.8571962167928944</c:v>
                </c:pt>
                <c:pt idx="686">
                  <c:v>1.859392779711025</c:v>
                </c:pt>
                <c:pt idx="687">
                  <c:v>1.8630302686923323</c:v>
                </c:pt>
                <c:pt idx="688">
                  <c:v>1.8660645857263054</c:v>
                </c:pt>
                <c:pt idx="689">
                  <c:v>1.8677872871100971</c:v>
                </c:pt>
                <c:pt idx="690">
                  <c:v>1.8689990367527098</c:v>
                </c:pt>
                <c:pt idx="691">
                  <c:v>1.8681633409645191</c:v>
                </c:pt>
                <c:pt idx="692">
                  <c:v>1.8695690817795145</c:v>
                </c:pt>
                <c:pt idx="693">
                  <c:v>1.8733469181765645</c:v>
                </c:pt>
                <c:pt idx="694">
                  <c:v>1.8819110111289079</c:v>
                </c:pt>
                <c:pt idx="695">
                  <c:v>1.8815856226504473</c:v>
                </c:pt>
                <c:pt idx="696">
                  <c:v>1.8995922555059872</c:v>
                </c:pt>
                <c:pt idx="697">
                  <c:v>1.8958262642382073</c:v>
                </c:pt>
                <c:pt idx="698">
                  <c:v>1.8946585174045867</c:v>
                </c:pt>
                <c:pt idx="699">
                  <c:v>1.8979125886537831</c:v>
                </c:pt>
                <c:pt idx="700">
                  <c:v>1.8993903340483469</c:v>
                </c:pt>
                <c:pt idx="701">
                  <c:v>1.9039235214662964</c:v>
                </c:pt>
                <c:pt idx="702">
                  <c:v>1.9065219319007676</c:v>
                </c:pt>
                <c:pt idx="703">
                  <c:v>1.9089777936260262</c:v>
                </c:pt>
                <c:pt idx="704">
                  <c:v>1.9050503314249616</c:v>
                </c:pt>
                <c:pt idx="705">
                  <c:v>1.9087124379857183</c:v>
                </c:pt>
                <c:pt idx="706">
                  <c:v>1.9103263368094487</c:v>
                </c:pt>
                <c:pt idx="707">
                  <c:v>1.9122676908392016</c:v>
                </c:pt>
                <c:pt idx="708">
                  <c:v>1.915557649924803</c:v>
                </c:pt>
                <c:pt idx="709">
                  <c:v>1.9188318701319471</c:v>
                </c:pt>
                <c:pt idx="710">
                  <c:v>1.9219069126853041</c:v>
                </c:pt>
                <c:pt idx="711">
                  <c:v>1.9244223407085388</c:v>
                </c:pt>
                <c:pt idx="712">
                  <c:v>1.9213498445687862</c:v>
                </c:pt>
                <c:pt idx="713">
                  <c:v>1.9306007301683048</c:v>
                </c:pt>
                <c:pt idx="714">
                  <c:v>1.933799135942663</c:v>
                </c:pt>
                <c:pt idx="715">
                  <c:v>1.9368608252404409</c:v>
                </c:pt>
                <c:pt idx="716">
                  <c:v>1.9383521084656592</c:v>
                </c:pt>
                <c:pt idx="717">
                  <c:v>1.9304540318276566</c:v>
                </c:pt>
                <c:pt idx="718">
                  <c:v>1.9394115250725363</c:v>
                </c:pt>
                <c:pt idx="719">
                  <c:v>1.9412779540723477</c:v>
                </c:pt>
                <c:pt idx="720">
                  <c:v>1.9452113229379682</c:v>
                </c:pt>
                <c:pt idx="721">
                  <c:v>1.9477790816716181</c:v>
                </c:pt>
                <c:pt idx="722">
                  <c:v>1.9444737400061916</c:v>
                </c:pt>
                <c:pt idx="723">
                  <c:v>1.9524502427873871</c:v>
                </c:pt>
                <c:pt idx="724">
                  <c:v>1.9577479599880665</c:v>
                </c:pt>
                <c:pt idx="725">
                  <c:v>1.9603243164973272</c:v>
                </c:pt>
                <c:pt idx="726">
                  <c:v>1.9623503200928734</c:v>
                </c:pt>
                <c:pt idx="727">
                  <c:v>1.9592247967158618</c:v>
                </c:pt>
                <c:pt idx="728">
                  <c:v>1.966343089107415</c:v>
                </c:pt>
                <c:pt idx="729">
                  <c:v>1.964220351327419</c:v>
                </c:pt>
                <c:pt idx="730">
                  <c:v>1.9672154371618555</c:v>
                </c:pt>
                <c:pt idx="731">
                  <c:v>1.969060830304916</c:v>
                </c:pt>
                <c:pt idx="732">
                  <c:v>1.972679583974748</c:v>
                </c:pt>
                <c:pt idx="733">
                  <c:v>1.9758490640790105</c:v>
                </c:pt>
                <c:pt idx="734">
                  <c:v>1.9834214197456801</c:v>
                </c:pt>
                <c:pt idx="735">
                  <c:v>1.9791653084238392</c:v>
                </c:pt>
                <c:pt idx="736">
                  <c:v>1.9864544864611078</c:v>
                </c:pt>
                <c:pt idx="737">
                  <c:v>1.9742465991942215</c:v>
                </c:pt>
                <c:pt idx="738">
                  <c:v>1.9830641388780985</c:v>
                </c:pt>
                <c:pt idx="739">
                  <c:v>1.9979565677152218</c:v>
                </c:pt>
                <c:pt idx="740">
                  <c:v>2.0012036822611132</c:v>
                </c:pt>
                <c:pt idx="741">
                  <c:v>1.9992229219248818</c:v>
                </c:pt>
                <c:pt idx="742">
                  <c:v>1.9867061188146069</c:v>
                </c:pt>
                <c:pt idx="743">
                  <c:v>1.9971590890863671</c:v>
                </c:pt>
                <c:pt idx="744">
                  <c:v>2.0134095474931808</c:v>
                </c:pt>
                <c:pt idx="745">
                  <c:v>2.0011388872074289</c:v>
                </c:pt>
                <c:pt idx="746">
                  <c:v>1.9947929643741025</c:v>
                </c:pt>
                <c:pt idx="747">
                  <c:v>2.0119233562321006</c:v>
                </c:pt>
                <c:pt idx="748">
                  <c:v>2.0161048615689627</c:v>
                </c:pt>
                <c:pt idx="749">
                  <c:v>2.0108354666582167</c:v>
                </c:pt>
                <c:pt idx="750">
                  <c:v>2.0162387619511635</c:v>
                </c:pt>
                <c:pt idx="751">
                  <c:v>2.0132694436774399</c:v>
                </c:pt>
                <c:pt idx="752">
                  <c:v>2.0272168063291685</c:v>
                </c:pt>
                <c:pt idx="753">
                  <c:v>2.0324805126627292</c:v>
                </c:pt>
                <c:pt idx="754">
                  <c:v>2.0242565978024678</c:v>
                </c:pt>
                <c:pt idx="755">
                  <c:v>2.0190764021242513</c:v>
                </c:pt>
                <c:pt idx="756">
                  <c:v>2.0265491713162032</c:v>
                </c:pt>
                <c:pt idx="757">
                  <c:v>2.0333823564757569</c:v>
                </c:pt>
                <c:pt idx="758">
                  <c:v>2.0392088104742316</c:v>
                </c:pt>
                <c:pt idx="759">
                  <c:v>2.0238060796524087</c:v>
                </c:pt>
                <c:pt idx="760">
                  <c:v>2.0361453348556244</c:v>
                </c:pt>
                <c:pt idx="761">
                  <c:v>2.0459788037338091</c:v>
                </c:pt>
                <c:pt idx="762">
                  <c:v>2.0428210853390043</c:v>
                </c:pt>
                <c:pt idx="763">
                  <c:v>2.0505722878911725</c:v>
                </c:pt>
                <c:pt idx="764">
                  <c:v>2.0519158529924102</c:v>
                </c:pt>
                <c:pt idx="765">
                  <c:v>2.0584055163160317</c:v>
                </c:pt>
                <c:pt idx="766">
                  <c:v>2.0503475031141578</c:v>
                </c:pt>
                <c:pt idx="767">
                  <c:v>2.0704289696331486</c:v>
                </c:pt>
                <c:pt idx="768">
                  <c:v>2.0461735479079564</c:v>
                </c:pt>
                <c:pt idx="769">
                  <c:v>2.0641441222322334</c:v>
                </c:pt>
                <c:pt idx="770">
                  <c:v>2.062862868161087</c:v>
                </c:pt>
                <c:pt idx="771">
                  <c:v>2.0572141847770626</c:v>
                </c:pt>
                <c:pt idx="772">
                  <c:v>2.0641123402935224</c:v>
                </c:pt>
                <c:pt idx="773">
                  <c:v>2.0739423955131082</c:v>
                </c:pt>
                <c:pt idx="774">
                  <c:v>2.0713784900930281</c:v>
                </c:pt>
                <c:pt idx="775">
                  <c:v>2.078350972422816</c:v>
                </c:pt>
                <c:pt idx="776">
                  <c:v>2.0739849424772894</c:v>
                </c:pt>
                <c:pt idx="777">
                  <c:v>2.0858205934732479</c:v>
                </c:pt>
                <c:pt idx="778">
                  <c:v>2.0848797767626714</c:v>
                </c:pt>
                <c:pt idx="779">
                  <c:v>2.0866426454808491</c:v>
                </c:pt>
                <c:pt idx="780">
                  <c:v>2.0889102793562597</c:v>
                </c:pt>
                <c:pt idx="781">
                  <c:v>2.0891611683786717</c:v>
                </c:pt>
                <c:pt idx="782">
                  <c:v>2.0912577663875616</c:v>
                </c:pt>
                <c:pt idx="783">
                  <c:v>2.0940757109234833</c:v>
                </c:pt>
                <c:pt idx="784">
                  <c:v>2.097950115212587</c:v>
                </c:pt>
              </c:numCache>
            </c:numRef>
          </c:val>
          <c:smooth val="0"/>
          <c:extLst>
            <c:ext xmlns:c16="http://schemas.microsoft.com/office/drawing/2014/chart" uri="{C3380CC4-5D6E-409C-BE32-E72D297353CC}">
              <c16:uniqueId val="{00000000-39F1-C849-B2E9-90E524DCB7C4}"/>
            </c:ext>
          </c:extLst>
        </c:ser>
        <c:dLbls>
          <c:showLegendKey val="0"/>
          <c:showVal val="0"/>
          <c:showCatName val="0"/>
          <c:showSerName val="0"/>
          <c:showPercent val="0"/>
          <c:showBubbleSize val="0"/>
        </c:dLbls>
        <c:smooth val="0"/>
        <c:axId val="843440543"/>
        <c:axId val="719463711"/>
      </c:lineChart>
      <c:catAx>
        <c:axId val="8434405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463711"/>
        <c:crosses val="autoZero"/>
        <c:auto val="1"/>
        <c:lblAlgn val="ctr"/>
        <c:lblOffset val="100"/>
        <c:noMultiLvlLbl val="0"/>
      </c:catAx>
      <c:valAx>
        <c:axId val="719463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440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Adobe Garamond Pro" panose="02020502060506020403" pitchFamily="18" charset="77"/>
                <a:ea typeface="+mn-ea"/>
                <a:cs typeface="+mn-cs"/>
              </a:defRPr>
            </a:pPr>
            <a:r>
              <a:rPr lang="en-US" sz="1800" b="1" i="0">
                <a:latin typeface="Adobe Garamond Pro" panose="02020502060506020403" pitchFamily="18" charset="77"/>
              </a:rPr>
              <a:t>Comparison</a:t>
            </a:r>
            <a:r>
              <a:rPr lang="en-US" sz="1800" b="1" i="0" baseline="0">
                <a:latin typeface="Adobe Garamond Pro" panose="02020502060506020403" pitchFamily="18" charset="77"/>
              </a:rPr>
              <a:t> Improved Merge, </a:t>
            </a:r>
          </a:p>
          <a:p>
            <a:pPr>
              <a:defRPr sz="1800" b="1">
                <a:latin typeface="Adobe Garamond Pro" panose="02020502060506020403" pitchFamily="18" charset="77"/>
              </a:defRPr>
            </a:pPr>
            <a:r>
              <a:rPr lang="en-US" sz="1800" b="1" i="0" baseline="0">
                <a:latin typeface="Adobe Garamond Pro" panose="02020502060506020403" pitchFamily="18" charset="77"/>
              </a:rPr>
              <a:t>O(n), O(log n), O( n log n)</a:t>
            </a:r>
            <a:endParaRPr lang="en-US" sz="1800" b="1" i="0">
              <a:latin typeface="Adobe Garamond Pro" panose="02020502060506020403" pitchFamily="18" charset="77"/>
            </a:endParaRP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Adobe Garamond Pro" panose="02020502060506020403" pitchFamily="18" charset="77"/>
              <a:ea typeface="+mn-ea"/>
              <a:cs typeface="+mn-cs"/>
            </a:defRPr>
          </a:pPr>
          <a:endParaRPr lang="en-US"/>
        </a:p>
      </c:txPr>
    </c:title>
    <c:autoTitleDeleted val="0"/>
    <c:plotArea>
      <c:layout>
        <c:manualLayout>
          <c:layoutTarget val="inner"/>
          <c:xMode val="edge"/>
          <c:yMode val="edge"/>
          <c:x val="0.13825232494086387"/>
          <c:y val="6.9317830598278021E-2"/>
          <c:w val="0.74441463335601565"/>
          <c:h val="0.69819480898221054"/>
        </c:manualLayout>
      </c:layout>
      <c:lineChart>
        <c:grouping val="standard"/>
        <c:varyColors val="0"/>
        <c:ser>
          <c:idx val="0"/>
          <c:order val="0"/>
          <c:tx>
            <c:strRef>
              <c:f>Sheet3!$A$1</c:f>
              <c:strCache>
                <c:ptCount val="1"/>
                <c:pt idx="0">
                  <c:v>size </c:v>
                </c:pt>
              </c:strCache>
            </c:strRef>
          </c:tx>
          <c:spPr>
            <a:ln w="28575" cap="rnd">
              <a:solidFill>
                <a:schemeClr val="accent1"/>
              </a:solidFill>
              <a:round/>
            </a:ln>
            <a:effectLst/>
          </c:spPr>
          <c:marker>
            <c:symbol val="none"/>
          </c:marker>
          <c:cat>
            <c:strRef>
              <c:f>Sheet3!$A$1:$A$51</c:f>
              <c:strCache>
                <c:ptCount val="51"/>
                <c:pt idx="0">
                  <c:v>size </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pt idx="46">
                  <c:v>920</c:v>
                </c:pt>
                <c:pt idx="47">
                  <c:v>940</c:v>
                </c:pt>
                <c:pt idx="48">
                  <c:v>960</c:v>
                </c:pt>
                <c:pt idx="49">
                  <c:v>980</c:v>
                </c:pt>
                <c:pt idx="50">
                  <c:v>1000</c:v>
                </c:pt>
              </c:strCache>
            </c:strRef>
          </c:cat>
          <c:val>
            <c:numRef>
              <c:f>Sheet3!$A$2:$A$51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val>
          <c:smooth val="0"/>
          <c:extLst>
            <c:ext xmlns:c16="http://schemas.microsoft.com/office/drawing/2014/chart" uri="{C3380CC4-5D6E-409C-BE32-E72D297353CC}">
              <c16:uniqueId val="{00000000-AC98-5D42-9D3A-C90A676E0E96}"/>
            </c:ext>
          </c:extLst>
        </c:ser>
        <c:ser>
          <c:idx val="1"/>
          <c:order val="1"/>
          <c:tx>
            <c:strRef>
              <c:f>Sheet3!$B$1</c:f>
              <c:strCache>
                <c:ptCount val="1"/>
                <c:pt idx="0">
                  <c:v> ImprovedMerge </c:v>
                </c:pt>
              </c:strCache>
            </c:strRef>
          </c:tx>
          <c:spPr>
            <a:ln w="28575" cap="rnd">
              <a:solidFill>
                <a:schemeClr val="accent2"/>
              </a:solidFill>
              <a:round/>
            </a:ln>
            <a:effectLst/>
          </c:spPr>
          <c:marker>
            <c:symbol val="none"/>
          </c:marker>
          <c:cat>
            <c:strRef>
              <c:f>Sheet3!$A$1:$A$51</c:f>
              <c:strCache>
                <c:ptCount val="51"/>
                <c:pt idx="0">
                  <c:v>size </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pt idx="46">
                  <c:v>920</c:v>
                </c:pt>
                <c:pt idx="47">
                  <c:v>940</c:v>
                </c:pt>
                <c:pt idx="48">
                  <c:v>960</c:v>
                </c:pt>
                <c:pt idx="49">
                  <c:v>980</c:v>
                </c:pt>
                <c:pt idx="50">
                  <c:v>1000</c:v>
                </c:pt>
              </c:strCache>
            </c:strRef>
          </c:cat>
          <c:val>
            <c:numRef>
              <c:f>Sheet3!$B$2:$B$51</c:f>
              <c:numCache>
                <c:formatCode>General</c:formatCode>
                <c:ptCount val="50"/>
                <c:pt idx="0">
                  <c:v>5</c:v>
                </c:pt>
                <c:pt idx="1">
                  <c:v>8</c:v>
                </c:pt>
                <c:pt idx="2">
                  <c:v>10</c:v>
                </c:pt>
                <c:pt idx="3">
                  <c:v>15</c:v>
                </c:pt>
                <c:pt idx="4">
                  <c:v>19</c:v>
                </c:pt>
                <c:pt idx="5">
                  <c:v>22</c:v>
                </c:pt>
                <c:pt idx="6">
                  <c:v>29</c:v>
                </c:pt>
                <c:pt idx="7">
                  <c:v>32</c:v>
                </c:pt>
                <c:pt idx="8">
                  <c:v>37</c:v>
                </c:pt>
                <c:pt idx="9">
                  <c:v>40</c:v>
                </c:pt>
                <c:pt idx="10">
                  <c:v>43</c:v>
                </c:pt>
                <c:pt idx="11">
                  <c:v>49</c:v>
                </c:pt>
                <c:pt idx="12">
                  <c:v>59</c:v>
                </c:pt>
                <c:pt idx="13">
                  <c:v>78</c:v>
                </c:pt>
                <c:pt idx="14">
                  <c:v>66</c:v>
                </c:pt>
                <c:pt idx="15">
                  <c:v>71</c:v>
                </c:pt>
                <c:pt idx="16">
                  <c:v>93</c:v>
                </c:pt>
                <c:pt idx="17">
                  <c:v>66</c:v>
                </c:pt>
                <c:pt idx="18">
                  <c:v>59</c:v>
                </c:pt>
                <c:pt idx="19">
                  <c:v>62</c:v>
                </c:pt>
                <c:pt idx="20">
                  <c:v>66</c:v>
                </c:pt>
                <c:pt idx="21">
                  <c:v>69</c:v>
                </c:pt>
                <c:pt idx="22">
                  <c:v>71</c:v>
                </c:pt>
                <c:pt idx="23">
                  <c:v>75</c:v>
                </c:pt>
                <c:pt idx="24">
                  <c:v>78</c:v>
                </c:pt>
                <c:pt idx="25">
                  <c:v>90</c:v>
                </c:pt>
                <c:pt idx="26">
                  <c:v>91</c:v>
                </c:pt>
                <c:pt idx="27">
                  <c:v>95</c:v>
                </c:pt>
                <c:pt idx="28">
                  <c:v>96</c:v>
                </c:pt>
                <c:pt idx="29">
                  <c:v>99</c:v>
                </c:pt>
                <c:pt idx="30">
                  <c:v>101</c:v>
                </c:pt>
                <c:pt idx="31">
                  <c:v>105</c:v>
                </c:pt>
                <c:pt idx="32">
                  <c:v>108</c:v>
                </c:pt>
                <c:pt idx="33">
                  <c:v>113</c:v>
                </c:pt>
                <c:pt idx="34">
                  <c:v>113</c:v>
                </c:pt>
                <c:pt idx="35">
                  <c:v>115</c:v>
                </c:pt>
                <c:pt idx="36">
                  <c:v>119</c:v>
                </c:pt>
                <c:pt idx="37">
                  <c:v>124</c:v>
                </c:pt>
                <c:pt idx="38">
                  <c:v>126</c:v>
                </c:pt>
                <c:pt idx="39">
                  <c:v>126</c:v>
                </c:pt>
                <c:pt idx="40">
                  <c:v>129</c:v>
                </c:pt>
                <c:pt idx="41">
                  <c:v>131</c:v>
                </c:pt>
                <c:pt idx="42">
                  <c:v>135</c:v>
                </c:pt>
                <c:pt idx="43">
                  <c:v>206</c:v>
                </c:pt>
                <c:pt idx="44">
                  <c:v>190</c:v>
                </c:pt>
                <c:pt idx="45">
                  <c:v>197</c:v>
                </c:pt>
                <c:pt idx="46">
                  <c:v>200</c:v>
                </c:pt>
                <c:pt idx="47">
                  <c:v>204</c:v>
                </c:pt>
                <c:pt idx="48">
                  <c:v>212</c:v>
                </c:pt>
                <c:pt idx="49">
                  <c:v>212</c:v>
                </c:pt>
              </c:numCache>
            </c:numRef>
          </c:val>
          <c:smooth val="0"/>
          <c:extLst>
            <c:ext xmlns:c16="http://schemas.microsoft.com/office/drawing/2014/chart" uri="{C3380CC4-5D6E-409C-BE32-E72D297353CC}">
              <c16:uniqueId val="{00000001-AC98-5D42-9D3A-C90A676E0E96}"/>
            </c:ext>
          </c:extLst>
        </c:ser>
        <c:ser>
          <c:idx val="2"/>
          <c:order val="2"/>
          <c:tx>
            <c:strRef>
              <c:f>Sheet3!$C$1</c:f>
              <c:strCache>
                <c:ptCount val="1"/>
                <c:pt idx="0">
                  <c:v>O(n)</c:v>
                </c:pt>
              </c:strCache>
            </c:strRef>
          </c:tx>
          <c:spPr>
            <a:ln w="28575" cap="rnd">
              <a:solidFill>
                <a:schemeClr val="accent3"/>
              </a:solidFill>
              <a:round/>
            </a:ln>
            <a:effectLst/>
          </c:spPr>
          <c:marker>
            <c:symbol val="none"/>
          </c:marker>
          <c:cat>
            <c:strRef>
              <c:f>Sheet3!$A$1:$A$51</c:f>
              <c:strCache>
                <c:ptCount val="51"/>
                <c:pt idx="0">
                  <c:v>size </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pt idx="46">
                  <c:v>920</c:v>
                </c:pt>
                <c:pt idx="47">
                  <c:v>940</c:v>
                </c:pt>
                <c:pt idx="48">
                  <c:v>960</c:v>
                </c:pt>
                <c:pt idx="49">
                  <c:v>980</c:v>
                </c:pt>
                <c:pt idx="50">
                  <c:v>1000</c:v>
                </c:pt>
              </c:strCache>
            </c:strRef>
          </c:cat>
          <c:val>
            <c:numRef>
              <c:f>Sheet3!$C$2:$C$51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val>
          <c:smooth val="0"/>
          <c:extLst>
            <c:ext xmlns:c16="http://schemas.microsoft.com/office/drawing/2014/chart" uri="{C3380CC4-5D6E-409C-BE32-E72D297353CC}">
              <c16:uniqueId val="{00000002-AC98-5D42-9D3A-C90A676E0E96}"/>
            </c:ext>
          </c:extLst>
        </c:ser>
        <c:ser>
          <c:idx val="3"/>
          <c:order val="3"/>
          <c:tx>
            <c:strRef>
              <c:f>Sheet3!$D$1</c:f>
              <c:strCache>
                <c:ptCount val="1"/>
                <c:pt idx="0">
                  <c:v>O( log n)</c:v>
                </c:pt>
              </c:strCache>
            </c:strRef>
          </c:tx>
          <c:spPr>
            <a:ln w="28575" cap="rnd">
              <a:solidFill>
                <a:schemeClr val="accent4"/>
              </a:solidFill>
              <a:round/>
            </a:ln>
            <a:effectLst/>
          </c:spPr>
          <c:marker>
            <c:symbol val="none"/>
          </c:marker>
          <c:cat>
            <c:strRef>
              <c:f>Sheet3!$A$1:$A$51</c:f>
              <c:strCache>
                <c:ptCount val="51"/>
                <c:pt idx="0">
                  <c:v>size </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pt idx="46">
                  <c:v>920</c:v>
                </c:pt>
                <c:pt idx="47">
                  <c:v>940</c:v>
                </c:pt>
                <c:pt idx="48">
                  <c:v>960</c:v>
                </c:pt>
                <c:pt idx="49">
                  <c:v>980</c:v>
                </c:pt>
                <c:pt idx="50">
                  <c:v>1000</c:v>
                </c:pt>
              </c:strCache>
            </c:strRef>
          </c:cat>
          <c:val>
            <c:numRef>
              <c:f>Sheet3!$D$2:$D$51</c:f>
              <c:numCache>
                <c:formatCode>General</c:formatCode>
                <c:ptCount val="50"/>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pt idx="10">
                  <c:v>7.7813597135246608</c:v>
                </c:pt>
                <c:pt idx="11">
                  <c:v>7.9068905956085187</c:v>
                </c:pt>
                <c:pt idx="12">
                  <c:v>8.0223678130284544</c:v>
                </c:pt>
                <c:pt idx="13">
                  <c:v>8.1292830169449655</c:v>
                </c:pt>
                <c:pt idx="14">
                  <c:v>8.2288186904958813</c:v>
                </c:pt>
                <c:pt idx="15">
                  <c:v>8.3219280948873617</c:v>
                </c:pt>
                <c:pt idx="16">
                  <c:v>8.4093909361377026</c:v>
                </c:pt>
                <c:pt idx="17">
                  <c:v>8.4918530963296757</c:v>
                </c:pt>
                <c:pt idx="18">
                  <c:v>8.5698556083309487</c:v>
                </c:pt>
                <c:pt idx="19">
                  <c:v>8.6438561897747253</c:v>
                </c:pt>
                <c:pt idx="20">
                  <c:v>8.7142455176661233</c:v>
                </c:pt>
                <c:pt idx="21">
                  <c:v>8.7813597135246599</c:v>
                </c:pt>
                <c:pt idx="22">
                  <c:v>8.8454900509443757</c:v>
                </c:pt>
                <c:pt idx="23">
                  <c:v>8.9068905956085196</c:v>
                </c:pt>
                <c:pt idx="24">
                  <c:v>8.965784284662087</c:v>
                </c:pt>
                <c:pt idx="25">
                  <c:v>9.0223678130284544</c:v>
                </c:pt>
                <c:pt idx="26">
                  <c:v>9.0768155970508317</c:v>
                </c:pt>
                <c:pt idx="27">
                  <c:v>9.1292830169449672</c:v>
                </c:pt>
                <c:pt idx="28">
                  <c:v>9.1799090900149345</c:v>
                </c:pt>
                <c:pt idx="29">
                  <c:v>9.2288186904958813</c:v>
                </c:pt>
                <c:pt idx="30">
                  <c:v>9.2761244052742384</c:v>
                </c:pt>
                <c:pt idx="31">
                  <c:v>9.3219280948873617</c:v>
                </c:pt>
                <c:pt idx="32">
                  <c:v>9.366322214245816</c:v>
                </c:pt>
                <c:pt idx="33">
                  <c:v>9.4093909361377008</c:v>
                </c:pt>
                <c:pt idx="34">
                  <c:v>9.451211111832329</c:v>
                </c:pt>
                <c:pt idx="35">
                  <c:v>9.4918530963296757</c:v>
                </c:pt>
                <c:pt idx="36">
                  <c:v>9.5313814605163127</c:v>
                </c:pt>
                <c:pt idx="37">
                  <c:v>9.5698556083309487</c:v>
                </c:pt>
                <c:pt idx="38">
                  <c:v>9.6073303137496104</c:v>
                </c:pt>
                <c:pt idx="39">
                  <c:v>9.6438561897747253</c:v>
                </c:pt>
                <c:pt idx="40">
                  <c:v>9.6794800995054455</c:v>
                </c:pt>
                <c:pt idx="41">
                  <c:v>9.7142455176661233</c:v>
                </c:pt>
                <c:pt idx="42">
                  <c:v>9.7481928495894596</c:v>
                </c:pt>
                <c:pt idx="43">
                  <c:v>9.7813597135246599</c:v>
                </c:pt>
                <c:pt idx="44">
                  <c:v>9.8137811912170374</c:v>
                </c:pt>
                <c:pt idx="45">
                  <c:v>9.8454900509443757</c:v>
                </c:pt>
                <c:pt idx="46">
                  <c:v>9.8765169465650011</c:v>
                </c:pt>
                <c:pt idx="47">
                  <c:v>9.9068905956085196</c:v>
                </c:pt>
                <c:pt idx="48">
                  <c:v>9.936637939002571</c:v>
                </c:pt>
                <c:pt idx="49">
                  <c:v>9.965784284662087</c:v>
                </c:pt>
              </c:numCache>
            </c:numRef>
          </c:val>
          <c:smooth val="0"/>
          <c:extLst>
            <c:ext xmlns:c16="http://schemas.microsoft.com/office/drawing/2014/chart" uri="{C3380CC4-5D6E-409C-BE32-E72D297353CC}">
              <c16:uniqueId val="{00000003-AC98-5D42-9D3A-C90A676E0E96}"/>
            </c:ext>
          </c:extLst>
        </c:ser>
        <c:ser>
          <c:idx val="4"/>
          <c:order val="4"/>
          <c:tx>
            <c:strRef>
              <c:f>Sheet3!$E$1</c:f>
              <c:strCache>
                <c:ptCount val="1"/>
                <c:pt idx="0">
                  <c:v>O (n log n )</c:v>
                </c:pt>
              </c:strCache>
            </c:strRef>
          </c:tx>
          <c:spPr>
            <a:ln w="28575" cap="rnd">
              <a:solidFill>
                <a:srgbClr val="00B050"/>
              </a:solidFill>
              <a:round/>
            </a:ln>
            <a:effectLst/>
          </c:spPr>
          <c:marker>
            <c:symbol val="none"/>
          </c:marker>
          <c:cat>
            <c:strRef>
              <c:f>Sheet3!$A$1:$A$51</c:f>
              <c:strCache>
                <c:ptCount val="51"/>
                <c:pt idx="0">
                  <c:v>size </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pt idx="46">
                  <c:v>920</c:v>
                </c:pt>
                <c:pt idx="47">
                  <c:v>940</c:v>
                </c:pt>
                <c:pt idx="48">
                  <c:v>960</c:v>
                </c:pt>
                <c:pt idx="49">
                  <c:v>980</c:v>
                </c:pt>
                <c:pt idx="50">
                  <c:v>1000</c:v>
                </c:pt>
              </c:strCache>
            </c:strRef>
          </c:cat>
          <c:val>
            <c:numRef>
              <c:f>Sheet3!$E$2:$E$51</c:f>
              <c:numCache>
                <c:formatCode>General</c:formatCode>
                <c:ptCount val="50"/>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pt idx="10">
                  <c:v>1711.8991369754253</c:v>
                </c:pt>
                <c:pt idx="11">
                  <c:v>1897.6537429460445</c:v>
                </c:pt>
                <c:pt idx="12">
                  <c:v>2085.8156313873983</c:v>
                </c:pt>
                <c:pt idx="13">
                  <c:v>2276.1992447445905</c:v>
                </c:pt>
                <c:pt idx="14">
                  <c:v>2468.6456071487646</c:v>
                </c:pt>
                <c:pt idx="15">
                  <c:v>2663.0169903639558</c:v>
                </c:pt>
                <c:pt idx="16">
                  <c:v>2859.1929182868189</c:v>
                </c:pt>
                <c:pt idx="17">
                  <c:v>3057.0671146786831</c:v>
                </c:pt>
                <c:pt idx="18">
                  <c:v>3256.5451311657607</c:v>
                </c:pt>
                <c:pt idx="19">
                  <c:v>3457.5424759098901</c:v>
                </c:pt>
                <c:pt idx="20">
                  <c:v>3659.9831174197716</c:v>
                </c:pt>
                <c:pt idx="21">
                  <c:v>3863.7982739508502</c:v>
                </c:pt>
                <c:pt idx="22">
                  <c:v>4068.925423434413</c:v>
                </c:pt>
                <c:pt idx="23">
                  <c:v>4275.3074858920891</c:v>
                </c:pt>
                <c:pt idx="24">
                  <c:v>4482.8921423310439</c:v>
                </c:pt>
                <c:pt idx="25">
                  <c:v>4691.6312627747966</c:v>
                </c:pt>
                <c:pt idx="26">
                  <c:v>4901.4804224074487</c:v>
                </c:pt>
                <c:pt idx="27">
                  <c:v>5112.3984894891819</c:v>
                </c:pt>
                <c:pt idx="28">
                  <c:v>5324.3472722086617</c:v>
                </c:pt>
                <c:pt idx="29">
                  <c:v>5537.2912142975292</c:v>
                </c:pt>
                <c:pt idx="30">
                  <c:v>5751.197131270028</c:v>
                </c:pt>
                <c:pt idx="31">
                  <c:v>5966.0339807279115</c:v>
                </c:pt>
                <c:pt idx="32">
                  <c:v>6181.7726614022386</c:v>
                </c:pt>
                <c:pt idx="33">
                  <c:v>6398.3858365736369</c:v>
                </c:pt>
                <c:pt idx="34">
                  <c:v>6615.8477782826303</c:v>
                </c:pt>
                <c:pt idx="35">
                  <c:v>6834.1342293573662</c:v>
                </c:pt>
                <c:pt idx="36">
                  <c:v>7053.2222807820717</c:v>
                </c:pt>
                <c:pt idx="37">
                  <c:v>7273.0902623315214</c:v>
                </c:pt>
                <c:pt idx="38">
                  <c:v>7493.7176447246966</c:v>
                </c:pt>
                <c:pt idx="39">
                  <c:v>7715.0849518197801</c:v>
                </c:pt>
                <c:pt idx="40">
                  <c:v>7937.1736815944651</c:v>
                </c:pt>
                <c:pt idx="41">
                  <c:v>8159.9662348395432</c:v>
                </c:pt>
                <c:pt idx="42">
                  <c:v>8383.4458506469346</c:v>
                </c:pt>
                <c:pt idx="43">
                  <c:v>8607.5965479017013</c:v>
                </c:pt>
                <c:pt idx="44">
                  <c:v>8832.4030720953342</c:v>
                </c:pt>
                <c:pt idx="45">
                  <c:v>9057.8508468688251</c:v>
                </c:pt>
                <c:pt idx="46">
                  <c:v>9283.9259297711014</c:v>
                </c:pt>
                <c:pt idx="47">
                  <c:v>9510.6149717841781</c:v>
                </c:pt>
                <c:pt idx="48">
                  <c:v>9737.9051802225204</c:v>
                </c:pt>
                <c:pt idx="49">
                  <c:v>9965.7842846620879</c:v>
                </c:pt>
              </c:numCache>
            </c:numRef>
          </c:val>
          <c:smooth val="0"/>
          <c:extLst>
            <c:ext xmlns:c16="http://schemas.microsoft.com/office/drawing/2014/chart" uri="{C3380CC4-5D6E-409C-BE32-E72D297353CC}">
              <c16:uniqueId val="{00000004-AC98-5D42-9D3A-C90A676E0E96}"/>
            </c:ext>
          </c:extLst>
        </c:ser>
        <c:dLbls>
          <c:showLegendKey val="0"/>
          <c:showVal val="0"/>
          <c:showCatName val="0"/>
          <c:showSerName val="0"/>
          <c:showPercent val="0"/>
          <c:showBubbleSize val="0"/>
        </c:dLbls>
        <c:smooth val="0"/>
        <c:axId val="877623967"/>
        <c:axId val="844461823"/>
      </c:lineChart>
      <c:catAx>
        <c:axId val="877623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461823"/>
        <c:crosses val="autoZero"/>
        <c:auto val="1"/>
        <c:lblAlgn val="ctr"/>
        <c:lblOffset val="100"/>
        <c:noMultiLvlLbl val="0"/>
      </c:catAx>
      <c:valAx>
        <c:axId val="844461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b="1" i="0">
                    <a:latin typeface="Adobe Garamond Pro" panose="02020502060506020403" pitchFamily="18" charset="77"/>
                  </a:rPr>
                  <a:t>Elapsed</a:t>
                </a:r>
                <a:r>
                  <a:rPr lang="en-US" sz="1800" b="1" i="0" baseline="0">
                    <a:latin typeface="Adobe Garamond Pro" panose="02020502060506020403" pitchFamily="18" charset="77"/>
                  </a:rPr>
                  <a:t> Time (ms)</a:t>
                </a:r>
                <a:endParaRPr lang="en-US" sz="1800" b="1" i="0">
                  <a:latin typeface="Adobe Garamond Pro" panose="02020502060506020403" pitchFamily="18" charset="77"/>
                </a:endParaRPr>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7623967"/>
        <c:crosses val="autoZero"/>
        <c:crossBetween val="between"/>
      </c:valAx>
      <c:spPr>
        <a:noFill/>
        <a:ln>
          <a:noFill/>
        </a:ln>
        <a:effectLst/>
      </c:spPr>
    </c:plotArea>
    <c:legend>
      <c:legendPos val="r"/>
      <c:legendEntry>
        <c:idx val="0"/>
        <c:delete val="1"/>
      </c:legendEntry>
      <c:layout>
        <c:manualLayout>
          <c:xMode val="edge"/>
          <c:yMode val="edge"/>
          <c:x val="0.11929786517327046"/>
          <c:y val="0.8932392376186622"/>
          <c:w val="0.73364331129731786"/>
          <c:h val="7.723187872543969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Comparison Improved Merge, O(n), O(log n), O( n log 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899265477439663"/>
          <c:y val="0.1319752290750133"/>
          <c:w val="0.58921251580173661"/>
          <c:h val="0.59332726202818953"/>
        </c:manualLayout>
      </c:layout>
      <c:lineChart>
        <c:grouping val="standard"/>
        <c:varyColors val="0"/>
        <c:ser>
          <c:idx val="0"/>
          <c:order val="0"/>
          <c:tx>
            <c:strRef>
              <c:f>Sheet3!$A$1</c:f>
              <c:strCache>
                <c:ptCount val="1"/>
                <c:pt idx="0">
                  <c:v>size </c:v>
                </c:pt>
              </c:strCache>
            </c:strRef>
          </c:tx>
          <c:spPr>
            <a:ln w="28575" cap="rnd">
              <a:solidFill>
                <a:schemeClr val="accent1"/>
              </a:solidFill>
              <a:round/>
            </a:ln>
            <a:effectLst/>
          </c:spPr>
          <c:marker>
            <c:symbol val="none"/>
          </c:marker>
          <c:cat>
            <c:numRef>
              <c:f>Sheet3!$A$2:$A$11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Sheet3!$A$2:$A$11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val>
          <c:smooth val="0"/>
          <c:extLst>
            <c:ext xmlns:c16="http://schemas.microsoft.com/office/drawing/2014/chart" uri="{C3380CC4-5D6E-409C-BE32-E72D297353CC}">
              <c16:uniqueId val="{00000000-3647-E44D-8872-B242AE00A46A}"/>
            </c:ext>
          </c:extLst>
        </c:ser>
        <c:ser>
          <c:idx val="1"/>
          <c:order val="1"/>
          <c:tx>
            <c:strRef>
              <c:f>Sheet3!$B$1</c:f>
              <c:strCache>
                <c:ptCount val="1"/>
                <c:pt idx="0">
                  <c:v> ImprovedMerge </c:v>
                </c:pt>
              </c:strCache>
            </c:strRef>
          </c:tx>
          <c:spPr>
            <a:ln w="28575" cap="rnd">
              <a:solidFill>
                <a:schemeClr val="accent2"/>
              </a:solidFill>
              <a:round/>
            </a:ln>
            <a:effectLst/>
          </c:spPr>
          <c:marker>
            <c:symbol val="none"/>
          </c:marker>
          <c:cat>
            <c:numRef>
              <c:f>Sheet3!$A$2:$A$11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Sheet3!$B$2:$B$11</c:f>
              <c:numCache>
                <c:formatCode>General</c:formatCode>
                <c:ptCount val="10"/>
                <c:pt idx="0">
                  <c:v>5</c:v>
                </c:pt>
                <c:pt idx="1">
                  <c:v>8</c:v>
                </c:pt>
                <c:pt idx="2">
                  <c:v>10</c:v>
                </c:pt>
                <c:pt idx="3">
                  <c:v>15</c:v>
                </c:pt>
                <c:pt idx="4">
                  <c:v>19</c:v>
                </c:pt>
                <c:pt idx="5">
                  <c:v>22</c:v>
                </c:pt>
                <c:pt idx="6">
                  <c:v>29</c:v>
                </c:pt>
                <c:pt idx="7">
                  <c:v>32</c:v>
                </c:pt>
                <c:pt idx="8">
                  <c:v>37</c:v>
                </c:pt>
                <c:pt idx="9">
                  <c:v>40</c:v>
                </c:pt>
              </c:numCache>
            </c:numRef>
          </c:val>
          <c:smooth val="0"/>
          <c:extLst>
            <c:ext xmlns:c16="http://schemas.microsoft.com/office/drawing/2014/chart" uri="{C3380CC4-5D6E-409C-BE32-E72D297353CC}">
              <c16:uniqueId val="{00000001-3647-E44D-8872-B242AE00A46A}"/>
            </c:ext>
          </c:extLst>
        </c:ser>
        <c:ser>
          <c:idx val="2"/>
          <c:order val="2"/>
          <c:tx>
            <c:strRef>
              <c:f>Sheet3!$C$1</c:f>
              <c:strCache>
                <c:ptCount val="1"/>
                <c:pt idx="0">
                  <c:v>O(n)</c:v>
                </c:pt>
              </c:strCache>
            </c:strRef>
          </c:tx>
          <c:spPr>
            <a:ln w="28575" cap="rnd">
              <a:solidFill>
                <a:schemeClr val="accent3"/>
              </a:solidFill>
              <a:round/>
            </a:ln>
            <a:effectLst/>
          </c:spPr>
          <c:marker>
            <c:symbol val="none"/>
          </c:marker>
          <c:cat>
            <c:numRef>
              <c:f>Sheet3!$A$2:$A$11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Sheet3!$C$2:$C$11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val>
          <c:smooth val="0"/>
          <c:extLst>
            <c:ext xmlns:c16="http://schemas.microsoft.com/office/drawing/2014/chart" uri="{C3380CC4-5D6E-409C-BE32-E72D297353CC}">
              <c16:uniqueId val="{00000002-3647-E44D-8872-B242AE00A46A}"/>
            </c:ext>
          </c:extLst>
        </c:ser>
        <c:ser>
          <c:idx val="3"/>
          <c:order val="3"/>
          <c:tx>
            <c:strRef>
              <c:f>Sheet3!$D$1</c:f>
              <c:strCache>
                <c:ptCount val="1"/>
                <c:pt idx="0">
                  <c:v>O( log n)</c:v>
                </c:pt>
              </c:strCache>
            </c:strRef>
          </c:tx>
          <c:spPr>
            <a:ln w="28575" cap="rnd">
              <a:solidFill>
                <a:schemeClr val="accent4"/>
              </a:solidFill>
              <a:round/>
            </a:ln>
            <a:effectLst/>
          </c:spPr>
          <c:marker>
            <c:symbol val="none"/>
          </c:marker>
          <c:cat>
            <c:numRef>
              <c:f>Sheet3!$A$2:$A$11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Sheet3!$D$2:$D$11</c:f>
              <c:numCache>
                <c:formatCode>General</c:formatCode>
                <c:ptCount val="10"/>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numCache>
            </c:numRef>
          </c:val>
          <c:smooth val="0"/>
          <c:extLst>
            <c:ext xmlns:c16="http://schemas.microsoft.com/office/drawing/2014/chart" uri="{C3380CC4-5D6E-409C-BE32-E72D297353CC}">
              <c16:uniqueId val="{00000003-3647-E44D-8872-B242AE00A46A}"/>
            </c:ext>
          </c:extLst>
        </c:ser>
        <c:ser>
          <c:idx val="4"/>
          <c:order val="4"/>
          <c:tx>
            <c:strRef>
              <c:f>Sheet3!$E$1</c:f>
              <c:strCache>
                <c:ptCount val="1"/>
                <c:pt idx="0">
                  <c:v>O (n log n )</c:v>
                </c:pt>
              </c:strCache>
            </c:strRef>
          </c:tx>
          <c:spPr>
            <a:ln w="28575" cap="rnd">
              <a:solidFill>
                <a:srgbClr val="00B050"/>
              </a:solidFill>
              <a:round/>
            </a:ln>
            <a:effectLst/>
          </c:spPr>
          <c:marker>
            <c:symbol val="none"/>
          </c:marker>
          <c:cat>
            <c:numRef>
              <c:f>Sheet3!$A$2:$A$11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cat>
          <c:val>
            <c:numRef>
              <c:f>Sheet3!$E$2:$E$11</c:f>
              <c:numCache>
                <c:formatCode>General</c:formatCode>
                <c:ptCount val="10"/>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numCache>
            </c:numRef>
          </c:val>
          <c:smooth val="0"/>
          <c:extLst>
            <c:ext xmlns:c16="http://schemas.microsoft.com/office/drawing/2014/chart" uri="{C3380CC4-5D6E-409C-BE32-E72D297353CC}">
              <c16:uniqueId val="{00000004-3647-E44D-8872-B242AE00A46A}"/>
            </c:ext>
          </c:extLst>
        </c:ser>
        <c:dLbls>
          <c:showLegendKey val="0"/>
          <c:showVal val="0"/>
          <c:showCatName val="0"/>
          <c:showSerName val="0"/>
          <c:showPercent val="0"/>
          <c:showBubbleSize val="0"/>
        </c:dLbls>
        <c:smooth val="0"/>
        <c:axId val="834843504"/>
        <c:axId val="781789151"/>
      </c:lineChart>
      <c:catAx>
        <c:axId val="83484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789151"/>
        <c:crosses val="autoZero"/>
        <c:auto val="1"/>
        <c:lblAlgn val="ctr"/>
        <c:lblOffset val="100"/>
        <c:noMultiLvlLbl val="0"/>
      </c:catAx>
      <c:valAx>
        <c:axId val="78178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Adobe Garamond Pro" panose="02020502060506020403" pitchFamily="18" charset="77"/>
                    <a:ea typeface="+mn-ea"/>
                    <a:cs typeface="+mn-cs"/>
                  </a:defRPr>
                </a:pPr>
                <a:r>
                  <a:rPr lang="en-US" sz="1600" b="1" i="0">
                    <a:latin typeface="Adobe Garamond Pro" panose="02020502060506020403" pitchFamily="18" charset="77"/>
                  </a:rPr>
                  <a:t>Elapsed</a:t>
                </a:r>
                <a:r>
                  <a:rPr lang="en-US" sz="1600" b="1" i="0" baseline="0">
                    <a:latin typeface="Adobe Garamond Pro" panose="02020502060506020403" pitchFamily="18" charset="77"/>
                  </a:rPr>
                  <a:t> Time (ms</a:t>
                </a:r>
                <a:r>
                  <a:rPr lang="en-US" sz="1600" b="0" i="0" baseline="0">
                    <a:latin typeface="Adobe Garamond Pro" panose="02020502060506020403" pitchFamily="18" charset="77"/>
                  </a:rPr>
                  <a:t>)</a:t>
                </a:r>
                <a:endParaRPr lang="en-US" sz="1600" b="0" i="0">
                  <a:latin typeface="Adobe Garamond Pro" panose="02020502060506020403" pitchFamily="18" charset="77"/>
                </a:endParaRP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Adobe Garamond Pro" panose="02020502060506020403" pitchFamily="18" charset="77"/>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843504"/>
        <c:crosses val="autoZero"/>
        <c:crossBetween val="between"/>
      </c:valAx>
      <c:spPr>
        <a:noFill/>
        <a:ln>
          <a:noFill/>
        </a:ln>
        <a:effectLst/>
      </c:spPr>
    </c:plotArea>
    <c:legend>
      <c:legendPos val="r"/>
      <c:legendEntry>
        <c:idx val="0"/>
        <c:delete val="1"/>
      </c:legendEntry>
      <c:layout>
        <c:manualLayout>
          <c:xMode val="edge"/>
          <c:yMode val="edge"/>
          <c:x val="5.3670265739075608E-2"/>
          <c:y val="0.86233670083692371"/>
          <c:w val="0.87204115409140737"/>
          <c:h val="0.13037092061605507"/>
        </c:manualLayout>
      </c:layout>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Adobe Garamond Pro" panose="02020502060506020403" pitchFamily="18" charset="77"/>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Sheet3!$H$1</c:f>
              <c:strCache>
                <c:ptCount val="1"/>
                <c:pt idx="0">
                  <c:v>O(n)/Improved</c:v>
                </c:pt>
              </c:strCache>
            </c:strRef>
          </c:tx>
          <c:spPr>
            <a:ln w="28575" cap="rnd">
              <a:solidFill>
                <a:schemeClr val="accent1"/>
              </a:solidFill>
              <a:round/>
            </a:ln>
            <a:effectLst/>
          </c:spPr>
          <c:marker>
            <c:symbol val="none"/>
          </c:marker>
          <c:val>
            <c:numRef>
              <c:f>Sheet3!$H$2:$H$786</c:f>
              <c:numCache>
                <c:formatCode>General</c:formatCode>
                <c:ptCount val="785"/>
                <c:pt idx="0">
                  <c:v>4</c:v>
                </c:pt>
                <c:pt idx="1">
                  <c:v>5</c:v>
                </c:pt>
                <c:pt idx="2">
                  <c:v>6</c:v>
                </c:pt>
                <c:pt idx="3">
                  <c:v>5.333333333333333</c:v>
                </c:pt>
                <c:pt idx="4">
                  <c:v>5.2631578947368425</c:v>
                </c:pt>
                <c:pt idx="5">
                  <c:v>5.4545454545454541</c:v>
                </c:pt>
                <c:pt idx="6">
                  <c:v>4.8275862068965516</c:v>
                </c:pt>
                <c:pt idx="7">
                  <c:v>5</c:v>
                </c:pt>
                <c:pt idx="8">
                  <c:v>4.8648648648648649</c:v>
                </c:pt>
                <c:pt idx="9">
                  <c:v>5</c:v>
                </c:pt>
                <c:pt idx="10">
                  <c:v>5.1162790697674421</c:v>
                </c:pt>
                <c:pt idx="11">
                  <c:v>4.8979591836734695</c:v>
                </c:pt>
                <c:pt idx="12">
                  <c:v>4.406779661016949</c:v>
                </c:pt>
                <c:pt idx="13">
                  <c:v>3.5897435897435899</c:v>
                </c:pt>
                <c:pt idx="14">
                  <c:v>4.5454545454545459</c:v>
                </c:pt>
                <c:pt idx="15">
                  <c:v>4.507042253521127</c:v>
                </c:pt>
                <c:pt idx="16">
                  <c:v>3.6559139784946235</c:v>
                </c:pt>
                <c:pt idx="17">
                  <c:v>5.4545454545454541</c:v>
                </c:pt>
                <c:pt idx="18">
                  <c:v>6.4406779661016946</c:v>
                </c:pt>
                <c:pt idx="19">
                  <c:v>6.4516129032258061</c:v>
                </c:pt>
                <c:pt idx="20">
                  <c:v>6.3636363636363633</c:v>
                </c:pt>
                <c:pt idx="21">
                  <c:v>6.3768115942028984</c:v>
                </c:pt>
                <c:pt idx="22">
                  <c:v>6.47887323943662</c:v>
                </c:pt>
                <c:pt idx="23">
                  <c:v>6.4</c:v>
                </c:pt>
                <c:pt idx="24">
                  <c:v>6.4102564102564106</c:v>
                </c:pt>
                <c:pt idx="25">
                  <c:v>5.7777777777777777</c:v>
                </c:pt>
                <c:pt idx="26">
                  <c:v>5.9340659340659343</c:v>
                </c:pt>
                <c:pt idx="27">
                  <c:v>5.8947368421052628</c:v>
                </c:pt>
                <c:pt idx="28">
                  <c:v>6.041666666666667</c:v>
                </c:pt>
                <c:pt idx="29">
                  <c:v>6.0606060606060606</c:v>
                </c:pt>
                <c:pt idx="30">
                  <c:v>6.1386138613861387</c:v>
                </c:pt>
                <c:pt idx="31">
                  <c:v>6.0952380952380949</c:v>
                </c:pt>
                <c:pt idx="32">
                  <c:v>6.1111111111111107</c:v>
                </c:pt>
                <c:pt idx="33">
                  <c:v>6.0176991150442474</c:v>
                </c:pt>
                <c:pt idx="34">
                  <c:v>6.1946902654867255</c:v>
                </c:pt>
                <c:pt idx="35">
                  <c:v>6.2608695652173916</c:v>
                </c:pt>
                <c:pt idx="36">
                  <c:v>6.2184873949579833</c:v>
                </c:pt>
                <c:pt idx="37">
                  <c:v>6.129032258064516</c:v>
                </c:pt>
                <c:pt idx="38">
                  <c:v>6.1904761904761907</c:v>
                </c:pt>
                <c:pt idx="39">
                  <c:v>6.3492063492063489</c:v>
                </c:pt>
                <c:pt idx="40">
                  <c:v>6.3565891472868215</c:v>
                </c:pt>
                <c:pt idx="41">
                  <c:v>6.4122137404580153</c:v>
                </c:pt>
                <c:pt idx="42">
                  <c:v>6.3703703703703702</c:v>
                </c:pt>
                <c:pt idx="43">
                  <c:v>4.2718446601941746</c:v>
                </c:pt>
                <c:pt idx="44">
                  <c:v>4.7368421052631575</c:v>
                </c:pt>
                <c:pt idx="45">
                  <c:v>4.6700507614213196</c:v>
                </c:pt>
                <c:pt idx="46">
                  <c:v>4.7</c:v>
                </c:pt>
                <c:pt idx="47">
                  <c:v>4.7058823529411766</c:v>
                </c:pt>
                <c:pt idx="48">
                  <c:v>4.6226415094339623</c:v>
                </c:pt>
                <c:pt idx="49">
                  <c:v>4.716981132075472</c:v>
                </c:pt>
                <c:pt idx="50">
                  <c:v>4.6788990825688073</c:v>
                </c:pt>
                <c:pt idx="51">
                  <c:v>4.3514644351464433</c:v>
                </c:pt>
                <c:pt idx="52">
                  <c:v>4.3621399176954734</c:v>
                </c:pt>
                <c:pt idx="53">
                  <c:v>5.8695652173913047</c:v>
                </c:pt>
                <c:pt idx="54">
                  <c:v>5.8510638297872344</c:v>
                </c:pt>
                <c:pt idx="55">
                  <c:v>5.833333333333333</c:v>
                </c:pt>
                <c:pt idx="56">
                  <c:v>5.8461538461538458</c:v>
                </c:pt>
                <c:pt idx="57">
                  <c:v>5.8291457286432165</c:v>
                </c:pt>
                <c:pt idx="58">
                  <c:v>5.8706467661691546</c:v>
                </c:pt>
                <c:pt idx="59">
                  <c:v>5.9113300492610836</c:v>
                </c:pt>
                <c:pt idx="60">
                  <c:v>5.8937198067632854</c:v>
                </c:pt>
                <c:pt idx="61">
                  <c:v>5.9047619047619051</c:v>
                </c:pt>
                <c:pt idx="62">
                  <c:v>4.3598615916955019</c:v>
                </c:pt>
                <c:pt idx="63">
                  <c:v>4.3537414965986398</c:v>
                </c:pt>
                <c:pt idx="64">
                  <c:v>4.3624161073825505</c:v>
                </c:pt>
                <c:pt idx="65">
                  <c:v>4.2996742671009773</c:v>
                </c:pt>
                <c:pt idx="66">
                  <c:v>4.4518272425249172</c:v>
                </c:pt>
                <c:pt idx="67">
                  <c:v>4.4736842105263159</c:v>
                </c:pt>
                <c:pt idx="68">
                  <c:v>6.0262008733624457</c:v>
                </c:pt>
                <c:pt idx="69">
                  <c:v>6.0344827586206895</c:v>
                </c:pt>
                <c:pt idx="70">
                  <c:v>5.9915611814345988</c:v>
                </c:pt>
                <c:pt idx="71">
                  <c:v>6.02510460251046</c:v>
                </c:pt>
                <c:pt idx="72">
                  <c:v>6.0082304526748969</c:v>
                </c:pt>
                <c:pt idx="73">
                  <c:v>5.8730158730158726</c:v>
                </c:pt>
                <c:pt idx="74">
                  <c:v>4.3604651162790695</c:v>
                </c:pt>
                <c:pt idx="75">
                  <c:v>4.4705882352941178</c:v>
                </c:pt>
                <c:pt idx="76">
                  <c:v>4.6107784431137722</c:v>
                </c:pt>
                <c:pt idx="77">
                  <c:v>5.9770114942528734</c:v>
                </c:pt>
                <c:pt idx="78">
                  <c:v>5.9622641509433958</c:v>
                </c:pt>
                <c:pt idx="79">
                  <c:v>5.9701492537313436</c:v>
                </c:pt>
                <c:pt idx="80">
                  <c:v>6</c:v>
                </c:pt>
                <c:pt idx="81">
                  <c:v>5.9854014598540148</c:v>
                </c:pt>
                <c:pt idx="82">
                  <c:v>5.971223021582734</c:v>
                </c:pt>
                <c:pt idx="83">
                  <c:v>5.7931034482758621</c:v>
                </c:pt>
                <c:pt idx="84">
                  <c:v>5.8419243986254292</c:v>
                </c:pt>
                <c:pt idx="85">
                  <c:v>5.9722222222222223</c:v>
                </c:pt>
                <c:pt idx="86">
                  <c:v>5.9793814432989691</c:v>
                </c:pt>
                <c:pt idx="87">
                  <c:v>6.0068259385665526</c:v>
                </c:pt>
                <c:pt idx="88">
                  <c:v>5.9932659932659931</c:v>
                </c:pt>
                <c:pt idx="89">
                  <c:v>5.9602649006622519</c:v>
                </c:pt>
                <c:pt idx="90">
                  <c:v>5.8146964856230028</c:v>
                </c:pt>
                <c:pt idx="91">
                  <c:v>5.8044164037854893</c:v>
                </c:pt>
                <c:pt idx="92">
                  <c:v>6</c:v>
                </c:pt>
                <c:pt idx="93">
                  <c:v>5.8024691358024691</c:v>
                </c:pt>
                <c:pt idx="94">
                  <c:v>5.8461538461538458</c:v>
                </c:pt>
                <c:pt idx="95">
                  <c:v>5.8181818181818183</c:v>
                </c:pt>
                <c:pt idx="96">
                  <c:v>5.8083832335329344</c:v>
                </c:pt>
                <c:pt idx="97">
                  <c:v>5.8160237388724036</c:v>
                </c:pt>
                <c:pt idx="98">
                  <c:v>5.8235294117647056</c:v>
                </c:pt>
                <c:pt idx="99">
                  <c:v>6.0060060060060056</c:v>
                </c:pt>
                <c:pt idx="100">
                  <c:v>5.9763313609467454</c:v>
                </c:pt>
                <c:pt idx="101">
                  <c:v>5.9824046920821115</c:v>
                </c:pt>
                <c:pt idx="102">
                  <c:v>5.5826558265582653</c:v>
                </c:pt>
                <c:pt idx="103">
                  <c:v>5.416666666666667</c:v>
                </c:pt>
                <c:pt idx="104">
                  <c:v>5.3708439897698206</c:v>
                </c:pt>
                <c:pt idx="105">
                  <c:v>5.3807106598984769</c:v>
                </c:pt>
                <c:pt idx="106">
                  <c:v>5.2970297029702973</c:v>
                </c:pt>
                <c:pt idx="107">
                  <c:v>5.3865336658354117</c:v>
                </c:pt>
                <c:pt idx="108">
                  <c:v>5.3960396039603964</c:v>
                </c:pt>
                <c:pt idx="109">
                  <c:v>5.3658536585365857</c:v>
                </c:pt>
                <c:pt idx="110">
                  <c:v>5.3883495145631066</c:v>
                </c:pt>
                <c:pt idx="111">
                  <c:v>5.1972157772621808</c:v>
                </c:pt>
                <c:pt idx="112">
                  <c:v>5.3937947494033409</c:v>
                </c:pt>
                <c:pt idx="113">
                  <c:v>5.3900709219858154</c:v>
                </c:pt>
                <c:pt idx="114">
                  <c:v>5.39906103286385</c:v>
                </c:pt>
                <c:pt idx="115">
                  <c:v>5.382830626450116</c:v>
                </c:pt>
                <c:pt idx="116">
                  <c:v>5.3793103448275863</c:v>
                </c:pt>
                <c:pt idx="117">
                  <c:v>5.4004576659038905</c:v>
                </c:pt>
                <c:pt idx="118">
                  <c:v>5.3724604966139955</c:v>
                </c:pt>
                <c:pt idx="119">
                  <c:v>5.4054054054054053</c:v>
                </c:pt>
                <c:pt idx="120">
                  <c:v>5.3897550111358576</c:v>
                </c:pt>
                <c:pt idx="121">
                  <c:v>5.3982300884955752</c:v>
                </c:pt>
                <c:pt idx="122">
                  <c:v>5.3594771241830061</c:v>
                </c:pt>
                <c:pt idx="123">
                  <c:v>5.523385300668151</c:v>
                </c:pt>
                <c:pt idx="124">
                  <c:v>5.5432372505543235</c:v>
                </c:pt>
                <c:pt idx="125">
                  <c:v>5.5506607929515415</c:v>
                </c:pt>
                <c:pt idx="126">
                  <c:v>5.392781316348195</c:v>
                </c:pt>
                <c:pt idx="127">
                  <c:v>5.5291576673866087</c:v>
                </c:pt>
                <c:pt idx="128">
                  <c:v>5.5128205128205128</c:v>
                </c:pt>
                <c:pt idx="129">
                  <c:v>5.5201698513800421</c:v>
                </c:pt>
                <c:pt idx="130">
                  <c:v>5.3469387755102042</c:v>
                </c:pt>
                <c:pt idx="131">
                  <c:v>5.3877551020408161</c:v>
                </c:pt>
                <c:pt idx="132">
                  <c:v>5.384615384615385</c:v>
                </c:pt>
                <c:pt idx="133">
                  <c:v>5.3707414829659319</c:v>
                </c:pt>
                <c:pt idx="134">
                  <c:v>5.3784860557768921</c:v>
                </c:pt>
                <c:pt idx="135">
                  <c:v>5.3754940711462451</c:v>
                </c:pt>
                <c:pt idx="136">
                  <c:v>5.3725490196078427</c:v>
                </c:pt>
                <c:pt idx="137">
                  <c:v>5.390625</c:v>
                </c:pt>
                <c:pt idx="138">
                  <c:v>5.387596899224806</c:v>
                </c:pt>
                <c:pt idx="139">
                  <c:v>5.3949903660886322</c:v>
                </c:pt>
                <c:pt idx="140">
                  <c:v>5.3612167300380227</c:v>
                </c:pt>
                <c:pt idx="141">
                  <c:v>5.3787878787878789</c:v>
                </c:pt>
                <c:pt idx="142">
                  <c:v>5.3658536585365857</c:v>
                </c:pt>
                <c:pt idx="143">
                  <c:v>5.3731343283582094</c:v>
                </c:pt>
                <c:pt idx="144">
                  <c:v>5.3803339517625233</c:v>
                </c:pt>
                <c:pt idx="145">
                  <c:v>5.3874538745387452</c:v>
                </c:pt>
                <c:pt idx="146">
                  <c:v>5.3747714808043874</c:v>
                </c:pt>
                <c:pt idx="147">
                  <c:v>5.5327102803738315</c:v>
                </c:pt>
                <c:pt idx="148">
                  <c:v>5.5287569573283859</c:v>
                </c:pt>
                <c:pt idx="149">
                  <c:v>5.3667262969588547</c:v>
                </c:pt>
                <c:pt idx="150">
                  <c:v>5.5210237659963433</c:v>
                </c:pt>
                <c:pt idx="151">
                  <c:v>5.5272727272727273</c:v>
                </c:pt>
                <c:pt idx="152">
                  <c:v>5.3684210526315788</c:v>
                </c:pt>
                <c:pt idx="153">
                  <c:v>5.3565217391304349</c:v>
                </c:pt>
                <c:pt idx="154">
                  <c:v>5.3540587219343694</c:v>
                </c:pt>
                <c:pt idx="155">
                  <c:v>5.4833040421792623</c:v>
                </c:pt>
                <c:pt idx="156">
                  <c:v>5.4799301919720769</c:v>
                </c:pt>
                <c:pt idx="157">
                  <c:v>5.3924914675767921</c:v>
                </c:pt>
                <c:pt idx="158">
                  <c:v>5.4922279792746114</c:v>
                </c:pt>
                <c:pt idx="159">
                  <c:v>5.4700854700854702</c:v>
                </c:pt>
                <c:pt idx="160">
                  <c:v>5.3135313531353132</c:v>
                </c:pt>
                <c:pt idx="161">
                  <c:v>5.5102040816326534</c:v>
                </c:pt>
                <c:pt idx="162">
                  <c:v>5.3442622950819674</c:v>
                </c:pt>
                <c:pt idx="163">
                  <c:v>5.3594771241830061</c:v>
                </c:pt>
                <c:pt idx="164">
                  <c:v>5.3658536585365857</c:v>
                </c:pt>
                <c:pt idx="165">
                  <c:v>5.354838709677419</c:v>
                </c:pt>
                <c:pt idx="166">
                  <c:v>5.3525641025641022</c:v>
                </c:pt>
                <c:pt idx="167">
                  <c:v>5.3674121405750803</c:v>
                </c:pt>
                <c:pt idx="168">
                  <c:v>5.1681957186544345</c:v>
                </c:pt>
                <c:pt idx="169">
                  <c:v>5.5016181229773462</c:v>
                </c:pt>
                <c:pt idx="170">
                  <c:v>5.3188180404354588</c:v>
                </c:pt>
                <c:pt idx="171">
                  <c:v>5.5039999999999996</c:v>
                </c:pt>
                <c:pt idx="172">
                  <c:v>5.4920634920634921</c:v>
                </c:pt>
                <c:pt idx="173">
                  <c:v>5.5238095238095237</c:v>
                </c:pt>
                <c:pt idx="174">
                  <c:v>5.6726094003241494</c:v>
                </c:pt>
                <c:pt idx="175">
                  <c:v>5.5</c:v>
                </c:pt>
                <c:pt idx="176">
                  <c:v>5.4968944099378882</c:v>
                </c:pt>
                <c:pt idx="177">
                  <c:v>5.4938271604938276</c:v>
                </c:pt>
                <c:pt idx="178">
                  <c:v>5.4823889739663096</c:v>
                </c:pt>
                <c:pt idx="179">
                  <c:v>5.3019145802650955</c:v>
                </c:pt>
                <c:pt idx="180">
                  <c:v>5.5015197568389054</c:v>
                </c:pt>
                <c:pt idx="181">
                  <c:v>5.5068078668683809</c:v>
                </c:pt>
                <c:pt idx="182">
                  <c:v>5.4872563718140928</c:v>
                </c:pt>
                <c:pt idx="183">
                  <c:v>5.4761904761904763</c:v>
                </c:pt>
                <c:pt idx="184">
                  <c:v>5.4896142433234418</c:v>
                </c:pt>
                <c:pt idx="185">
                  <c:v>5.3525179856115104</c:v>
                </c:pt>
                <c:pt idx="186">
                  <c:v>5.3352353780313839</c:v>
                </c:pt>
                <c:pt idx="187">
                  <c:v>5.3409090909090908</c:v>
                </c:pt>
                <c:pt idx="188">
                  <c:v>5.3389830508474576</c:v>
                </c:pt>
                <c:pt idx="189">
                  <c:v>5.3445850914205346</c:v>
                </c:pt>
                <c:pt idx="190">
                  <c:v>5.3426573426573425</c:v>
                </c:pt>
                <c:pt idx="191">
                  <c:v>5.3407510431154384</c:v>
                </c:pt>
                <c:pt idx="192">
                  <c:v>5.3388658367911477</c:v>
                </c:pt>
                <c:pt idx="193">
                  <c:v>5.3296703296703294</c:v>
                </c:pt>
                <c:pt idx="194">
                  <c:v>5.3571428571428568</c:v>
                </c:pt>
                <c:pt idx="195">
                  <c:v>5.3260869565217392</c:v>
                </c:pt>
                <c:pt idx="196">
                  <c:v>5.3532608695652177</c:v>
                </c:pt>
                <c:pt idx="197">
                  <c:v>5.3441295546558703</c:v>
                </c:pt>
                <c:pt idx="198">
                  <c:v>5.3351206434316349</c:v>
                </c:pt>
                <c:pt idx="199">
                  <c:v>5.3191489361702127</c:v>
                </c:pt>
                <c:pt idx="200">
                  <c:v>5.3386454183266929</c:v>
                </c:pt>
                <c:pt idx="201">
                  <c:v>5.4816824966078697</c:v>
                </c:pt>
                <c:pt idx="202">
                  <c:v>5.4716981132075473</c:v>
                </c:pt>
                <c:pt idx="203">
                  <c:v>5.3263707571801566</c:v>
                </c:pt>
                <c:pt idx="204">
                  <c:v>4.9757281553398061</c:v>
                </c:pt>
                <c:pt idx="205">
                  <c:v>4.9519230769230766</c:v>
                </c:pt>
                <c:pt idx="206">
                  <c:v>4.9640287769784175</c:v>
                </c:pt>
                <c:pt idx="207">
                  <c:v>4.9939975990396155</c:v>
                </c:pt>
                <c:pt idx="208">
                  <c:v>5.1100244498777503</c:v>
                </c:pt>
                <c:pt idx="209">
                  <c:v>4.9586776859504136</c:v>
                </c:pt>
                <c:pt idx="210">
                  <c:v>4.8786127167630058</c:v>
                </c:pt>
                <c:pt idx="211">
                  <c:v>4.9648711943793913</c:v>
                </c:pt>
                <c:pt idx="212">
                  <c:v>4.9534883720930232</c:v>
                </c:pt>
                <c:pt idx="213">
                  <c:v>4.9537037037037033</c:v>
                </c:pt>
                <c:pt idx="214">
                  <c:v>4.9539170506912447</c:v>
                </c:pt>
                <c:pt idx="215">
                  <c:v>4.9484536082474229</c:v>
                </c:pt>
                <c:pt idx="216">
                  <c:v>4.9486887115165334</c:v>
                </c:pt>
                <c:pt idx="217">
                  <c:v>5.0934579439252339</c:v>
                </c:pt>
                <c:pt idx="218">
                  <c:v>5.0694444444444446</c:v>
                </c:pt>
                <c:pt idx="219">
                  <c:v>5.0984936268829664</c:v>
                </c:pt>
                <c:pt idx="220">
                  <c:v>5.1039260969976903</c:v>
                </c:pt>
                <c:pt idx="221">
                  <c:v>5.0917431192660549</c:v>
                </c:pt>
                <c:pt idx="222">
                  <c:v>5.0855188141391103</c:v>
                </c:pt>
                <c:pt idx="223">
                  <c:v>4.9667405764966741</c:v>
                </c:pt>
                <c:pt idx="224">
                  <c:v>4.9668874172185431</c:v>
                </c:pt>
                <c:pt idx="225">
                  <c:v>4.9561403508771926</c:v>
                </c:pt>
                <c:pt idx="226">
                  <c:v>5.0953984287317624</c:v>
                </c:pt>
                <c:pt idx="227">
                  <c:v>5.1121076233183853</c:v>
                </c:pt>
                <c:pt idx="228">
                  <c:v>4.9620801733477791</c:v>
                </c:pt>
                <c:pt idx="229">
                  <c:v>4.9515608180839612</c:v>
                </c:pt>
                <c:pt idx="230">
                  <c:v>4.967741935483871</c:v>
                </c:pt>
                <c:pt idx="231">
                  <c:v>5.1045104510451047</c:v>
                </c:pt>
                <c:pt idx="232">
                  <c:v>5.0817884405670668</c:v>
                </c:pt>
                <c:pt idx="233">
                  <c:v>5.0924918389553859</c:v>
                </c:pt>
                <c:pt idx="234">
                  <c:v>5.10314875135722</c:v>
                </c:pt>
                <c:pt idx="235">
                  <c:v>4.8962655601659755</c:v>
                </c:pt>
                <c:pt idx="236">
                  <c:v>5.0858369098712446</c:v>
                </c:pt>
                <c:pt idx="237">
                  <c:v>4.9428868120456908</c:v>
                </c:pt>
                <c:pt idx="238">
                  <c:v>5.0743099787685777</c:v>
                </c:pt>
                <c:pt idx="239">
                  <c:v>4.9535603715170282</c:v>
                </c:pt>
                <c:pt idx="240">
                  <c:v>4.9385245901639347</c:v>
                </c:pt>
                <c:pt idx="241">
                  <c:v>5.0893796004206102</c:v>
                </c:pt>
                <c:pt idx="242">
                  <c:v>5.0836820083682008</c:v>
                </c:pt>
                <c:pt idx="243">
                  <c:v>5.0780437044745055</c:v>
                </c:pt>
                <c:pt idx="244">
                  <c:v>5.0935550935550937</c:v>
                </c:pt>
                <c:pt idx="245">
                  <c:v>5.066941297631308</c:v>
                </c:pt>
                <c:pt idx="246">
                  <c:v>5.2164730728616684</c:v>
                </c:pt>
                <c:pt idx="247">
                  <c:v>5.2210526315789476</c:v>
                </c:pt>
                <c:pt idx="248">
                  <c:v>5.2201257861635222</c:v>
                </c:pt>
                <c:pt idx="249">
                  <c:v>5.2137643378519289</c:v>
                </c:pt>
                <c:pt idx="250">
                  <c:v>5.229166666666667</c:v>
                </c:pt>
                <c:pt idx="251">
                  <c:v>5.2173913043478262</c:v>
                </c:pt>
                <c:pt idx="252">
                  <c:v>5.2164948453608249</c:v>
                </c:pt>
                <c:pt idx="253">
                  <c:v>5.231719876416066</c:v>
                </c:pt>
                <c:pt idx="254">
                  <c:v>5.2093973442288046</c:v>
                </c:pt>
                <c:pt idx="255">
                  <c:v>5.2244897959183669</c:v>
                </c:pt>
                <c:pt idx="256">
                  <c:v>5.2129817444219064</c:v>
                </c:pt>
                <c:pt idx="257">
                  <c:v>5.2016129032258061</c:v>
                </c:pt>
                <c:pt idx="258">
                  <c:v>5.2008032128514055</c:v>
                </c:pt>
                <c:pt idx="259">
                  <c:v>5.2052052052052051</c:v>
                </c:pt>
                <c:pt idx="260">
                  <c:v>5.2252252252252251</c:v>
                </c:pt>
                <c:pt idx="261">
                  <c:v>5.2087475149105371</c:v>
                </c:pt>
                <c:pt idx="262">
                  <c:v>5.2234359483614696</c:v>
                </c:pt>
                <c:pt idx="263">
                  <c:v>5.2122408687068118</c:v>
                </c:pt>
                <c:pt idx="264">
                  <c:v>5.2114060963618485</c:v>
                </c:pt>
                <c:pt idx="265">
                  <c:v>5.2105778648383936</c:v>
                </c:pt>
                <c:pt idx="266">
                  <c:v>5.2097560975609758</c:v>
                </c:pt>
                <c:pt idx="267">
                  <c:v>5.219084712755599</c:v>
                </c:pt>
                <c:pt idx="268">
                  <c:v>5.1581975071907955</c:v>
                </c:pt>
                <c:pt idx="269">
                  <c:v>5.2123552123552122</c:v>
                </c:pt>
                <c:pt idx="270">
                  <c:v>5.2165543792107796</c:v>
                </c:pt>
                <c:pt idx="271">
                  <c:v>5.2207293666026873</c:v>
                </c:pt>
                <c:pt idx="272">
                  <c:v>5.2248803827751198</c:v>
                </c:pt>
                <c:pt idx="273">
                  <c:v>5.2190476190476192</c:v>
                </c:pt>
                <c:pt idx="274">
                  <c:v>5.2182163187855783</c:v>
                </c:pt>
                <c:pt idx="275">
                  <c:v>5.2026390197926489</c:v>
                </c:pt>
                <c:pt idx="276">
                  <c:v>5.2165725047080977</c:v>
                </c:pt>
                <c:pt idx="277">
                  <c:v>5.220657276995305</c:v>
                </c:pt>
                <c:pt idx="278">
                  <c:v>5.205223880597015</c:v>
                </c:pt>
                <c:pt idx="279">
                  <c:v>5.2238805970149258</c:v>
                </c:pt>
                <c:pt idx="280">
                  <c:v>5.2181987000928505</c:v>
                </c:pt>
                <c:pt idx="281">
                  <c:v>5.2077562326869806</c:v>
                </c:pt>
                <c:pt idx="282">
                  <c:v>5.1974288337924701</c:v>
                </c:pt>
                <c:pt idx="283">
                  <c:v>5.2110091743119265</c:v>
                </c:pt>
                <c:pt idx="284">
                  <c:v>5.210237659963437</c:v>
                </c:pt>
                <c:pt idx="285">
                  <c:v>5.2142206016408386</c:v>
                </c:pt>
                <c:pt idx="286">
                  <c:v>5.1758340847610462</c:v>
                </c:pt>
                <c:pt idx="287">
                  <c:v>5.2173913043478262</c:v>
                </c:pt>
                <c:pt idx="288">
                  <c:v>5.2213188798554651</c:v>
                </c:pt>
                <c:pt idx="289">
                  <c:v>5.1971326164874556</c:v>
                </c:pt>
                <c:pt idx="290">
                  <c:v>5.2057245080500891</c:v>
                </c:pt>
                <c:pt idx="291">
                  <c:v>5.218945487042002</c:v>
                </c:pt>
                <c:pt idx="292">
                  <c:v>5.2042628774422734</c:v>
                </c:pt>
                <c:pt idx="293">
                  <c:v>5.2081488042515502</c:v>
                </c:pt>
                <c:pt idx="294">
                  <c:v>5.2166224580017682</c:v>
                </c:pt>
                <c:pt idx="295">
                  <c:v>5.2158590308370041</c:v>
                </c:pt>
                <c:pt idx="296">
                  <c:v>5.2151009657594383</c:v>
                </c:pt>
                <c:pt idx="297">
                  <c:v>5.2052401746724888</c:v>
                </c:pt>
                <c:pt idx="298">
                  <c:v>5.2136006974716649</c:v>
                </c:pt>
                <c:pt idx="299">
                  <c:v>5.2038161318300089</c:v>
                </c:pt>
                <c:pt idx="300">
                  <c:v>5.2166377816291165</c:v>
                </c:pt>
                <c:pt idx="301">
                  <c:v>5.2203975799481421</c:v>
                </c:pt>
                <c:pt idx="302">
                  <c:v>5.197255574614065</c:v>
                </c:pt>
                <c:pt idx="303">
                  <c:v>5.2054794520547949</c:v>
                </c:pt>
                <c:pt idx="304">
                  <c:v>5.2092228864218617</c:v>
                </c:pt>
                <c:pt idx="305">
                  <c:v>5.2085106382978728</c:v>
                </c:pt>
                <c:pt idx="306">
                  <c:v>5.2122241086587433</c:v>
                </c:pt>
                <c:pt idx="307">
                  <c:v>5.1721242653232578</c:v>
                </c:pt>
                <c:pt idx="308">
                  <c:v>5.1715481171548117</c:v>
                </c:pt>
                <c:pt idx="309">
                  <c:v>5.1752921535893153</c:v>
                </c:pt>
                <c:pt idx="310">
                  <c:v>5.1661129568106317</c:v>
                </c:pt>
                <c:pt idx="311">
                  <c:v>5.1784232365145231</c:v>
                </c:pt>
                <c:pt idx="312">
                  <c:v>5.1692815854665568</c:v>
                </c:pt>
                <c:pt idx="313">
                  <c:v>5.1772464962901896</c:v>
                </c:pt>
                <c:pt idx="314">
                  <c:v>5.1766639276910436</c:v>
                </c:pt>
                <c:pt idx="315">
                  <c:v>5.1888341543513956</c:v>
                </c:pt>
                <c:pt idx="316">
                  <c:v>5.1755102040816325</c:v>
                </c:pt>
                <c:pt idx="317">
                  <c:v>5.1707317073170733</c:v>
                </c:pt>
                <c:pt idx="318">
                  <c:v>5.1827782290820474</c:v>
                </c:pt>
                <c:pt idx="319">
                  <c:v>5.1779935275080904</c:v>
                </c:pt>
                <c:pt idx="320">
                  <c:v>5.1566265060240966</c:v>
                </c:pt>
                <c:pt idx="321">
                  <c:v>5.176848874598071</c:v>
                </c:pt>
                <c:pt idx="322">
                  <c:v>5.1804330392943063</c:v>
                </c:pt>
                <c:pt idx="323">
                  <c:v>5.1840000000000002</c:v>
                </c:pt>
                <c:pt idx="324">
                  <c:v>5.1710421638822597</c:v>
                </c:pt>
                <c:pt idx="325">
                  <c:v>5.1787132644956317</c:v>
                </c:pt>
                <c:pt idx="326">
                  <c:v>5.174050632911392</c:v>
                </c:pt>
                <c:pt idx="327">
                  <c:v>5.1775848460931337</c:v>
                </c:pt>
                <c:pt idx="328">
                  <c:v>5.1729559748427674</c:v>
                </c:pt>
                <c:pt idx="329">
                  <c:v>5.1846032992930082</c:v>
                </c:pt>
                <c:pt idx="330">
                  <c:v>5.1921568627450982</c:v>
                </c:pt>
                <c:pt idx="331">
                  <c:v>5.1794071762870511</c:v>
                </c:pt>
                <c:pt idx="332">
                  <c:v>5.1828793774319069</c:v>
                </c:pt>
                <c:pt idx="333">
                  <c:v>5.170278637770898</c:v>
                </c:pt>
                <c:pt idx="334">
                  <c:v>5.1817478731631867</c:v>
                </c:pt>
                <c:pt idx="335">
                  <c:v>5.1732101616628174</c:v>
                </c:pt>
                <c:pt idx="336">
                  <c:v>5.1766513056835635</c:v>
                </c:pt>
                <c:pt idx="337">
                  <c:v>5.1800766283524906</c:v>
                </c:pt>
                <c:pt idx="338">
                  <c:v>5.1716247139588098</c:v>
                </c:pt>
                <c:pt idx="339">
                  <c:v>5.1789794364051787</c:v>
                </c:pt>
                <c:pt idx="340">
                  <c:v>5.1745068285280729</c:v>
                </c:pt>
                <c:pt idx="341">
                  <c:v>5.177895533686601</c:v>
                </c:pt>
                <c:pt idx="342">
                  <c:v>5.1891074130105901</c:v>
                </c:pt>
                <c:pt idx="343">
                  <c:v>5.1651651651651651</c:v>
                </c:pt>
                <c:pt idx="344">
                  <c:v>5.1801801801801801</c:v>
                </c:pt>
                <c:pt idx="345">
                  <c:v>5.1757666417352279</c:v>
                </c:pt>
                <c:pt idx="346">
                  <c:v>5.1752423564504104</c:v>
                </c:pt>
                <c:pt idx="347">
                  <c:v>5.1862891207153501</c:v>
                </c:pt>
                <c:pt idx="348">
                  <c:v>5.1818856718633999</c:v>
                </c:pt>
                <c:pt idx="349">
                  <c:v>5.1967334818114326</c:v>
                </c:pt>
                <c:pt idx="350">
                  <c:v>5.1731761238025058</c:v>
                </c:pt>
                <c:pt idx="351">
                  <c:v>5.1764705882352944</c:v>
                </c:pt>
                <c:pt idx="352">
                  <c:v>5.1721611721611724</c:v>
                </c:pt>
                <c:pt idx="353">
                  <c:v>5.1792245793708851</c:v>
                </c:pt>
                <c:pt idx="354">
                  <c:v>5.186267348429511</c:v>
                </c:pt>
                <c:pt idx="355">
                  <c:v>5.1819505094614264</c:v>
                </c:pt>
                <c:pt idx="356">
                  <c:v>5.1739130434782608</c:v>
                </c:pt>
                <c:pt idx="357">
                  <c:v>5.1771511207519882</c:v>
                </c:pt>
                <c:pt idx="358">
                  <c:v>5.1543431442928931</c:v>
                </c:pt>
                <c:pt idx="359">
                  <c:v>5.1761322789360174</c:v>
                </c:pt>
                <c:pt idx="360">
                  <c:v>5.1682176091624914</c:v>
                </c:pt>
                <c:pt idx="361">
                  <c:v>5.1677373304782295</c:v>
                </c:pt>
                <c:pt idx="362">
                  <c:v>5.1672597864768681</c:v>
                </c:pt>
                <c:pt idx="363">
                  <c:v>5.1741293532338313</c:v>
                </c:pt>
                <c:pt idx="364">
                  <c:v>5.1663128096249116</c:v>
                </c:pt>
                <c:pt idx="365">
                  <c:v>5.1585623678646932</c:v>
                </c:pt>
                <c:pt idx="366">
                  <c:v>5.161744022503516</c:v>
                </c:pt>
                <c:pt idx="367">
                  <c:v>5.1721714687280391</c:v>
                </c:pt>
                <c:pt idx="368">
                  <c:v>5.1644506648005599</c:v>
                </c:pt>
                <c:pt idx="369">
                  <c:v>5.1639916259595253</c:v>
                </c:pt>
                <c:pt idx="370">
                  <c:v>5.1671309192200559</c:v>
                </c:pt>
                <c:pt idx="371">
                  <c:v>5.1595006934812764</c:v>
                </c:pt>
                <c:pt idx="372">
                  <c:v>5.1805555555555554</c:v>
                </c:pt>
                <c:pt idx="373">
                  <c:v>5.1764705882352944</c:v>
                </c:pt>
                <c:pt idx="374">
                  <c:v>5.1831375259156873</c:v>
                </c:pt>
                <c:pt idx="375">
                  <c:v>5.1719394773039893</c:v>
                </c:pt>
                <c:pt idx="376">
                  <c:v>5.1679232350925295</c:v>
                </c:pt>
                <c:pt idx="377">
                  <c:v>5.1639344262295079</c:v>
                </c:pt>
                <c:pt idx="378">
                  <c:v>5.1634877384196187</c:v>
                </c:pt>
                <c:pt idx="379">
                  <c:v>5.156037991858887</c:v>
                </c:pt>
                <c:pt idx="380">
                  <c:v>5.1872021783526208</c:v>
                </c:pt>
                <c:pt idx="381">
                  <c:v>5.1621621621621623</c:v>
                </c:pt>
                <c:pt idx="382">
                  <c:v>5.1652056641942012</c:v>
                </c:pt>
                <c:pt idx="383">
                  <c:v>5.1786918408631157</c:v>
                </c:pt>
                <c:pt idx="384">
                  <c:v>5.1574012056262557</c:v>
                </c:pt>
                <c:pt idx="385">
                  <c:v>5.1604278074866308</c:v>
                </c:pt>
                <c:pt idx="386">
                  <c:v>5.16</c:v>
                </c:pt>
                <c:pt idx="387">
                  <c:v>5.1595744680851068</c:v>
                </c:pt>
                <c:pt idx="388">
                  <c:v>5.1625746516257465</c:v>
                </c:pt>
                <c:pt idx="389">
                  <c:v>5.1587301587301591</c:v>
                </c:pt>
                <c:pt idx="390">
                  <c:v>5.158311345646438</c:v>
                </c:pt>
                <c:pt idx="391">
                  <c:v>5.1680949241924852</c:v>
                </c:pt>
                <c:pt idx="392">
                  <c:v>5.164257555847569</c:v>
                </c:pt>
                <c:pt idx="393">
                  <c:v>5.1638269986893839</c:v>
                </c:pt>
                <c:pt idx="394">
                  <c:v>5.170157068062827</c:v>
                </c:pt>
                <c:pt idx="395">
                  <c:v>5.1663405088062619</c:v>
                </c:pt>
                <c:pt idx="396">
                  <c:v>5.169270833333333</c:v>
                </c:pt>
                <c:pt idx="397">
                  <c:v>5.1654769630110318</c:v>
                </c:pt>
                <c:pt idx="398">
                  <c:v>5.171743357096565</c:v>
                </c:pt>
                <c:pt idx="399">
                  <c:v>5.161290322580645</c:v>
                </c:pt>
                <c:pt idx="400">
                  <c:v>5.1675257731958766</c:v>
                </c:pt>
                <c:pt idx="401">
                  <c:v>5.163776493256262</c:v>
                </c:pt>
                <c:pt idx="402">
                  <c:v>5.166666666666667</c:v>
                </c:pt>
                <c:pt idx="403">
                  <c:v>5.1596424010217117</c:v>
                </c:pt>
                <c:pt idx="404">
                  <c:v>5.1625239005736141</c:v>
                </c:pt>
                <c:pt idx="405">
                  <c:v>5.1686823679185236</c:v>
                </c:pt>
                <c:pt idx="406">
                  <c:v>5.1649746192893398</c:v>
                </c:pt>
                <c:pt idx="407">
                  <c:v>5.1580278128950692</c:v>
                </c:pt>
                <c:pt idx="408">
                  <c:v>5.157629255989912</c:v>
                </c:pt>
                <c:pt idx="409">
                  <c:v>4.8292108362779738</c:v>
                </c:pt>
                <c:pt idx="410">
                  <c:v>4.8495575221238942</c:v>
                </c:pt>
                <c:pt idx="411">
                  <c:v>4.8271821909783243</c:v>
                </c:pt>
                <c:pt idx="412">
                  <c:v>4.8332358104154478</c:v>
                </c:pt>
                <c:pt idx="413">
                  <c:v>4.8195576251455181</c:v>
                </c:pt>
                <c:pt idx="414">
                  <c:v>4.8227774549680422</c:v>
                </c:pt>
                <c:pt idx="415">
                  <c:v>4.8259860788863111</c:v>
                </c:pt>
                <c:pt idx="416">
                  <c:v>4.8291835552982052</c:v>
                </c:pt>
                <c:pt idx="417">
                  <c:v>4.8267898383371826</c:v>
                </c:pt>
                <c:pt idx="418">
                  <c:v>4.8355452971725335</c:v>
                </c:pt>
                <c:pt idx="419">
                  <c:v>4.8331415420023012</c:v>
                </c:pt>
                <c:pt idx="420">
                  <c:v>4.8307515777395293</c:v>
                </c:pt>
                <c:pt idx="421">
                  <c:v>4.8311390955924445</c:v>
                </c:pt>
                <c:pt idx="422">
                  <c:v>4.8342857142857145</c:v>
                </c:pt>
                <c:pt idx="423">
                  <c:v>4.8319088319088319</c:v>
                </c:pt>
                <c:pt idx="424">
                  <c:v>4.8350398179749714</c:v>
                </c:pt>
                <c:pt idx="425">
                  <c:v>4.8354143019296254</c:v>
                </c:pt>
                <c:pt idx="426">
                  <c:v>4.8440158820192849</c:v>
                </c:pt>
                <c:pt idx="427">
                  <c:v>4.8361581920903953</c:v>
                </c:pt>
                <c:pt idx="428">
                  <c:v>4.7826086956521738</c:v>
                </c:pt>
                <c:pt idx="429">
                  <c:v>4.8423423423423424</c:v>
                </c:pt>
                <c:pt idx="430">
                  <c:v>4.8454187745924679</c:v>
                </c:pt>
                <c:pt idx="431">
                  <c:v>4.8376259798432253</c:v>
                </c:pt>
                <c:pt idx="432">
                  <c:v>4.8352875488553879</c:v>
                </c:pt>
                <c:pt idx="433">
                  <c:v>4.8464544946957009</c:v>
                </c:pt>
                <c:pt idx="434">
                  <c:v>4.8440979955456571</c:v>
                </c:pt>
                <c:pt idx="435">
                  <c:v>4.8390677025527191</c:v>
                </c:pt>
                <c:pt idx="436">
                  <c:v>4.8367459878251244</c:v>
                </c:pt>
                <c:pt idx="437">
                  <c:v>4.8451327433628322</c:v>
                </c:pt>
                <c:pt idx="438">
                  <c:v>4.8401323042998898</c:v>
                </c:pt>
                <c:pt idx="439">
                  <c:v>4.8484848484848486</c:v>
                </c:pt>
                <c:pt idx="440">
                  <c:v>4.8434925864909388</c:v>
                </c:pt>
                <c:pt idx="441">
                  <c:v>4.8411829134720703</c:v>
                </c:pt>
                <c:pt idx="442">
                  <c:v>4.8441771459814102</c:v>
                </c:pt>
                <c:pt idx="443">
                  <c:v>4.8392370572207088</c:v>
                </c:pt>
                <c:pt idx="444">
                  <c:v>4.8395867319195212</c:v>
                </c:pt>
                <c:pt idx="445">
                  <c:v>4.8399348887683127</c:v>
                </c:pt>
                <c:pt idx="446">
                  <c:v>4.845528455284553</c:v>
                </c:pt>
                <c:pt idx="447">
                  <c:v>4.8458626284478097</c:v>
                </c:pt>
                <c:pt idx="448">
                  <c:v>4.8461953588774955</c:v>
                </c:pt>
                <c:pt idx="449">
                  <c:v>4.8465266558966071</c:v>
                </c:pt>
                <c:pt idx="450">
                  <c:v>4.8468565287479848</c:v>
                </c:pt>
                <c:pt idx="451">
                  <c:v>4.8471849865951739</c:v>
                </c:pt>
                <c:pt idx="452">
                  <c:v>4.8449197860962565</c:v>
                </c:pt>
                <c:pt idx="453">
                  <c:v>4.853019775521112</c:v>
                </c:pt>
                <c:pt idx="454">
                  <c:v>4.8481619605753865</c:v>
                </c:pt>
                <c:pt idx="455">
                  <c:v>4.8562300319488818</c:v>
                </c:pt>
                <c:pt idx="456">
                  <c:v>4.8462354188759278</c:v>
                </c:pt>
                <c:pt idx="457">
                  <c:v>4.8542660307366186</c:v>
                </c:pt>
                <c:pt idx="458">
                  <c:v>4.8520084566596191</c:v>
                </c:pt>
                <c:pt idx="459">
                  <c:v>4.8472075869336146</c:v>
                </c:pt>
                <c:pt idx="460">
                  <c:v>4.8449816079873882</c:v>
                </c:pt>
                <c:pt idx="461">
                  <c:v>4.8427672955974845</c:v>
                </c:pt>
                <c:pt idx="462">
                  <c:v>4.8380355276906997</c:v>
                </c:pt>
                <c:pt idx="463">
                  <c:v>4.8207792207792206</c:v>
                </c:pt>
                <c:pt idx="464">
                  <c:v>4.8286604361370715</c:v>
                </c:pt>
                <c:pt idx="465">
                  <c:v>4.8415584415584414</c:v>
                </c:pt>
                <c:pt idx="466">
                  <c:v>4.8443983402489623</c:v>
                </c:pt>
                <c:pt idx="467">
                  <c:v>4.8447204968944098</c:v>
                </c:pt>
                <c:pt idx="468">
                  <c:v>4.8500517063081698</c:v>
                </c:pt>
                <c:pt idx="469">
                  <c:v>4.8503611971104235</c:v>
                </c:pt>
                <c:pt idx="470">
                  <c:v>4.8556701030927831</c:v>
                </c:pt>
                <c:pt idx="471">
                  <c:v>4.8459958932238196</c:v>
                </c:pt>
                <c:pt idx="472">
                  <c:v>4.846311475409836</c:v>
                </c:pt>
                <c:pt idx="473">
                  <c:v>4.8466257668711661</c:v>
                </c:pt>
                <c:pt idx="474">
                  <c:v>4.8494129657988774</c:v>
                </c:pt>
                <c:pt idx="475">
                  <c:v>4.8447837150127224</c:v>
                </c:pt>
                <c:pt idx="476">
                  <c:v>4.8500254194204375</c:v>
                </c:pt>
                <c:pt idx="477">
                  <c:v>4.8503297818366313</c:v>
                </c:pt>
                <c:pt idx="478">
                  <c:v>4.8506329113924052</c:v>
                </c:pt>
                <c:pt idx="479">
                  <c:v>4.8533872598584429</c:v>
                </c:pt>
                <c:pt idx="480">
                  <c:v>4.8536831483350156</c:v>
                </c:pt>
                <c:pt idx="481">
                  <c:v>4.8515349773527934</c:v>
                </c:pt>
                <c:pt idx="482">
                  <c:v>4.8542713567839195</c:v>
                </c:pt>
                <c:pt idx="483">
                  <c:v>4.8472709063595394</c:v>
                </c:pt>
                <c:pt idx="484">
                  <c:v>4.8043585933630508</c:v>
                </c:pt>
                <c:pt idx="485">
                  <c:v>4.8478802992518704</c:v>
                </c:pt>
                <c:pt idx="486">
                  <c:v>4.8457711442786069</c:v>
                </c:pt>
                <c:pt idx="487">
                  <c:v>4.8412698412698409</c:v>
                </c:pt>
                <c:pt idx="488">
                  <c:v>4.8487853247397128</c:v>
                </c:pt>
                <c:pt idx="489">
                  <c:v>4.8395061728395063</c:v>
                </c:pt>
                <c:pt idx="490">
                  <c:v>4.8493827160493828</c:v>
                </c:pt>
                <c:pt idx="491">
                  <c:v>4.8449039881831606</c:v>
                </c:pt>
                <c:pt idx="492">
                  <c:v>4.8499754058042299</c:v>
                </c:pt>
                <c:pt idx="493">
                  <c:v>4.8502700049091798</c:v>
                </c:pt>
                <c:pt idx="494">
                  <c:v>4.8577036310107946</c:v>
                </c:pt>
                <c:pt idx="495">
                  <c:v>4.8484848484848486</c:v>
                </c:pt>
                <c:pt idx="496">
                  <c:v>4.8582600195503423</c:v>
                </c:pt>
                <c:pt idx="497">
                  <c:v>4.8561677230619207</c:v>
                </c:pt>
                <c:pt idx="498">
                  <c:v>4.8470131131617293</c:v>
                </c:pt>
                <c:pt idx="499">
                  <c:v>4.8520135856380397</c:v>
                </c:pt>
                <c:pt idx="500">
                  <c:v>4.849951597289448</c:v>
                </c:pt>
                <c:pt idx="501">
                  <c:v>4.8549323017408126</c:v>
                </c:pt>
                <c:pt idx="502">
                  <c:v>4.8481927710843378</c:v>
                </c:pt>
                <c:pt idx="503">
                  <c:v>4.8438250840941857</c:v>
                </c:pt>
                <c:pt idx="504">
                  <c:v>4.8487758041286604</c:v>
                </c:pt>
                <c:pt idx="505">
                  <c:v>4.8490656444657407</c:v>
                </c:pt>
                <c:pt idx="506">
                  <c:v>4.8493543758967004</c:v>
                </c:pt>
                <c:pt idx="507">
                  <c:v>4.84964200477327</c:v>
                </c:pt>
                <c:pt idx="508">
                  <c:v>4.8476190476190473</c:v>
                </c:pt>
                <c:pt idx="509">
                  <c:v>4.8571428571428568</c:v>
                </c:pt>
                <c:pt idx="510">
                  <c:v>4.8481973434535108</c:v>
                </c:pt>
                <c:pt idx="511">
                  <c:v>4.855381697486961</c:v>
                </c:pt>
                <c:pt idx="512">
                  <c:v>4.8350612629594725</c:v>
                </c:pt>
                <c:pt idx="513">
                  <c:v>4.8376470588235296</c:v>
                </c:pt>
                <c:pt idx="514">
                  <c:v>4.8425011753643625</c:v>
                </c:pt>
                <c:pt idx="515">
                  <c:v>4.8156789547363505</c:v>
                </c:pt>
                <c:pt idx="516">
                  <c:v>4.8430913348946136</c:v>
                </c:pt>
                <c:pt idx="517">
                  <c:v>4.8366013071895422</c:v>
                </c:pt>
                <c:pt idx="518">
                  <c:v>4.8414179104477615</c:v>
                </c:pt>
                <c:pt idx="519">
                  <c:v>4.839460214053048</c:v>
                </c:pt>
                <c:pt idx="520">
                  <c:v>4.8352668213457077</c:v>
                </c:pt>
                <c:pt idx="521">
                  <c:v>4.8378127896200187</c:v>
                </c:pt>
                <c:pt idx="522">
                  <c:v>4.8403516890328548</c:v>
                </c:pt>
                <c:pt idx="523">
                  <c:v>4.8428835489833642</c:v>
                </c:pt>
                <c:pt idx="524">
                  <c:v>4.8364808843850762</c:v>
                </c:pt>
                <c:pt idx="525">
                  <c:v>4.8367816091954019</c:v>
                </c:pt>
                <c:pt idx="526">
                  <c:v>4.8393021120293849</c:v>
                </c:pt>
                <c:pt idx="527">
                  <c:v>4.8462597521798987</c:v>
                </c:pt>
                <c:pt idx="528">
                  <c:v>4.8465414567109484</c:v>
                </c:pt>
                <c:pt idx="529">
                  <c:v>4.8423937871174054</c:v>
                </c:pt>
                <c:pt idx="530">
                  <c:v>4.8493150684931505</c:v>
                </c:pt>
                <c:pt idx="531">
                  <c:v>4.8407643312101909</c:v>
                </c:pt>
                <c:pt idx="532">
                  <c:v>4.8366606170598914</c:v>
                </c:pt>
                <c:pt idx="533">
                  <c:v>4.8413417951042614</c:v>
                </c:pt>
                <c:pt idx="534">
                  <c:v>4.8504079782411607</c:v>
                </c:pt>
                <c:pt idx="535">
                  <c:v>4.8419150858175248</c:v>
                </c:pt>
                <c:pt idx="536">
                  <c:v>4.8422001803426511</c:v>
                </c:pt>
                <c:pt idx="537">
                  <c:v>4.8316120341266275</c:v>
                </c:pt>
                <c:pt idx="538">
                  <c:v>4.844943820224719</c:v>
                </c:pt>
                <c:pt idx="539">
                  <c:v>4.8365427675772503</c:v>
                </c:pt>
                <c:pt idx="540">
                  <c:v>4.8433303491495074</c:v>
                </c:pt>
                <c:pt idx="541">
                  <c:v>4.8457755923111314</c:v>
                </c:pt>
                <c:pt idx="542">
                  <c:v>4.8374164810690425</c:v>
                </c:pt>
                <c:pt idx="543">
                  <c:v>4.839857651245552</c:v>
                </c:pt>
                <c:pt idx="544">
                  <c:v>4.8465984882169852</c:v>
                </c:pt>
                <c:pt idx="545">
                  <c:v>4.8382809038546739</c:v>
                </c:pt>
                <c:pt idx="546">
                  <c:v>4.8471422241914048</c:v>
                </c:pt>
                <c:pt idx="547">
                  <c:v>4.840989399293286</c:v>
                </c:pt>
                <c:pt idx="548">
                  <c:v>4.8370044052863435</c:v>
                </c:pt>
                <c:pt idx="549">
                  <c:v>4.841549295774648</c:v>
                </c:pt>
                <c:pt idx="550">
                  <c:v>4.8269820411738937</c:v>
                </c:pt>
                <c:pt idx="551">
                  <c:v>4.8442299254058794</c:v>
                </c:pt>
                <c:pt idx="552">
                  <c:v>4.825479930191972</c:v>
                </c:pt>
                <c:pt idx="553">
                  <c:v>4.8278867102396514</c:v>
                </c:pt>
                <c:pt idx="554">
                  <c:v>4.8408198866114258</c:v>
                </c:pt>
                <c:pt idx="555">
                  <c:v>4.8453159041394338</c:v>
                </c:pt>
                <c:pt idx="556">
                  <c:v>4.8413733159495873</c:v>
                </c:pt>
                <c:pt idx="557">
                  <c:v>4.8416485900216921</c:v>
                </c:pt>
                <c:pt idx="558">
                  <c:v>4.8398268398268396</c:v>
                </c:pt>
                <c:pt idx="559">
                  <c:v>4.8421962818849975</c:v>
                </c:pt>
                <c:pt idx="560">
                  <c:v>4.8403796376186365</c:v>
                </c:pt>
                <c:pt idx="561">
                  <c:v>4.8427401981904348</c:v>
                </c:pt>
                <c:pt idx="562">
                  <c:v>4.8367697594501715</c:v>
                </c:pt>
                <c:pt idx="563">
                  <c:v>4.8391248391248389</c:v>
                </c:pt>
                <c:pt idx="564">
                  <c:v>4.8435490784397768</c:v>
                </c:pt>
                <c:pt idx="565">
                  <c:v>4.845890410958904</c:v>
                </c:pt>
                <c:pt idx="566">
                  <c:v>4.8461538461538458</c:v>
                </c:pt>
                <c:pt idx="567">
                  <c:v>4.8484848484848486</c:v>
                </c:pt>
                <c:pt idx="568">
                  <c:v>4.8446147296722009</c:v>
                </c:pt>
                <c:pt idx="569">
                  <c:v>4.8469387755102042</c:v>
                </c:pt>
                <c:pt idx="570">
                  <c:v>4.8226351351351351</c:v>
                </c:pt>
                <c:pt idx="571">
                  <c:v>4.8249683677773092</c:v>
                </c:pt>
                <c:pt idx="572">
                  <c:v>4.8374841705360909</c:v>
                </c:pt>
                <c:pt idx="573">
                  <c:v>4.8418388865457613</c:v>
                </c:pt>
                <c:pt idx="574">
                  <c:v>4.8380311316785862</c:v>
                </c:pt>
                <c:pt idx="575">
                  <c:v>4.8444070647603024</c:v>
                </c:pt>
                <c:pt idx="576">
                  <c:v>4.8406040268456376</c:v>
                </c:pt>
                <c:pt idx="577">
                  <c:v>4.844928751047779</c:v>
                </c:pt>
                <c:pt idx="578">
                  <c:v>4.8451882845188283</c:v>
                </c:pt>
                <c:pt idx="579">
                  <c:v>4.8353480616923719</c:v>
                </c:pt>
                <c:pt idx="580">
                  <c:v>4.8356221389929255</c:v>
                </c:pt>
                <c:pt idx="581">
                  <c:v>4.8338870431893683</c:v>
                </c:pt>
                <c:pt idx="582">
                  <c:v>4.8421926910299007</c:v>
                </c:pt>
                <c:pt idx="583">
                  <c:v>4.8404475756319938</c:v>
                </c:pt>
                <c:pt idx="584">
                  <c:v>4.8227535037098104</c:v>
                </c:pt>
                <c:pt idx="585">
                  <c:v>4.8429752066115705</c:v>
                </c:pt>
                <c:pt idx="586">
                  <c:v>4.8312757201646095</c:v>
                </c:pt>
                <c:pt idx="587">
                  <c:v>4.8454882571075402</c:v>
                </c:pt>
                <c:pt idx="588">
                  <c:v>4.8318293683347004</c:v>
                </c:pt>
                <c:pt idx="589">
                  <c:v>4.8420188756668034</c:v>
                </c:pt>
                <c:pt idx="590">
                  <c:v>4.8363338788870704</c:v>
                </c:pt>
                <c:pt idx="591">
                  <c:v>4.8346263781135157</c:v>
                </c:pt>
                <c:pt idx="592">
                  <c:v>4.8348960456583772</c:v>
                </c:pt>
                <c:pt idx="593">
                  <c:v>4.8430493273542599</c:v>
                </c:pt>
                <c:pt idx="594">
                  <c:v>4.8413344182262001</c:v>
                </c:pt>
                <c:pt idx="595">
                  <c:v>4.8435595286468915</c:v>
                </c:pt>
                <c:pt idx="596">
                  <c:v>4.8438133874239355</c:v>
                </c:pt>
                <c:pt idx="597">
                  <c:v>4.8381877022653725</c:v>
                </c:pt>
                <c:pt idx="598">
                  <c:v>4.8345439870863602</c:v>
                </c:pt>
                <c:pt idx="599">
                  <c:v>4.8309178743961354</c:v>
                </c:pt>
                <c:pt idx="600">
                  <c:v>4.8389694041867957</c:v>
                </c:pt>
                <c:pt idx="601">
                  <c:v>4.8411741053478083</c:v>
                </c:pt>
                <c:pt idx="602">
                  <c:v>4.8394863563402888</c:v>
                </c:pt>
                <c:pt idx="603">
                  <c:v>4.8339335734293716</c:v>
                </c:pt>
                <c:pt idx="604">
                  <c:v>4.8341989612465044</c:v>
                </c:pt>
                <c:pt idx="605">
                  <c:v>4.8344635021938576</c:v>
                </c:pt>
                <c:pt idx="606">
                  <c:v>4.8251192368839426</c:v>
                </c:pt>
                <c:pt idx="607">
                  <c:v>4.8349900596421467</c:v>
                </c:pt>
                <c:pt idx="608">
                  <c:v>4.8410174880763117</c:v>
                </c:pt>
                <c:pt idx="609">
                  <c:v>4.8393494644982153</c:v>
                </c:pt>
                <c:pt idx="610">
                  <c:v>4.8396039603960395</c:v>
                </c:pt>
                <c:pt idx="611">
                  <c:v>4.8322147651006713</c:v>
                </c:pt>
                <c:pt idx="612">
                  <c:v>4.828672705789681</c:v>
                </c:pt>
                <c:pt idx="613">
                  <c:v>4.8365498227648684</c:v>
                </c:pt>
                <c:pt idx="614">
                  <c:v>4.8103245991396166</c:v>
                </c:pt>
                <c:pt idx="615">
                  <c:v>4.8143806174286832</c:v>
                </c:pt>
                <c:pt idx="616">
                  <c:v>4.8146703082325404</c:v>
                </c:pt>
                <c:pt idx="617">
                  <c:v>4.811210587777345</c:v>
                </c:pt>
                <c:pt idx="618">
                  <c:v>4.8040357004268532</c:v>
                </c:pt>
                <c:pt idx="619">
                  <c:v>4.8117966627861852</c:v>
                </c:pt>
                <c:pt idx="620">
                  <c:v>4.8158200853043818</c:v>
                </c:pt>
                <c:pt idx="621">
                  <c:v>4.8049439938200074</c:v>
                </c:pt>
                <c:pt idx="622">
                  <c:v>4.8163896405102431</c:v>
                </c:pt>
                <c:pt idx="623">
                  <c:v>4.8018468641785299</c:v>
                </c:pt>
                <c:pt idx="624">
                  <c:v>4.815100154083205</c:v>
                </c:pt>
                <c:pt idx="625">
                  <c:v>4.8061420345489445</c:v>
                </c:pt>
                <c:pt idx="626">
                  <c:v>4.8175182481751824</c:v>
                </c:pt>
                <c:pt idx="627">
                  <c:v>4.8214971209213049</c:v>
                </c:pt>
                <c:pt idx="628">
                  <c:v>4.8162327718223583</c:v>
                </c:pt>
                <c:pt idx="629">
                  <c:v>4.8109965635738829</c:v>
                </c:pt>
                <c:pt idx="630">
                  <c:v>4.8094512195121952</c:v>
                </c:pt>
                <c:pt idx="631">
                  <c:v>4.8115721355157977</c:v>
                </c:pt>
                <c:pt idx="632">
                  <c:v>4.8136882129277563</c:v>
                </c:pt>
                <c:pt idx="633">
                  <c:v>4.8212927756653992</c:v>
                </c:pt>
                <c:pt idx="634">
                  <c:v>4.8069644208932623</c:v>
                </c:pt>
                <c:pt idx="635">
                  <c:v>4.8181818181818183</c:v>
                </c:pt>
                <c:pt idx="636">
                  <c:v>4.8111782477341389</c:v>
                </c:pt>
                <c:pt idx="637">
                  <c:v>4.8187311178247736</c:v>
                </c:pt>
                <c:pt idx="638">
                  <c:v>4.8135593220338979</c:v>
                </c:pt>
                <c:pt idx="639">
                  <c:v>4.8192771084337354</c:v>
                </c:pt>
                <c:pt idx="640">
                  <c:v>4.8141194141945176</c:v>
                </c:pt>
                <c:pt idx="641">
                  <c:v>4.8107905582615214</c:v>
                </c:pt>
                <c:pt idx="642">
                  <c:v>4.8056801195814645</c:v>
                </c:pt>
                <c:pt idx="643">
                  <c:v>4.8149532710280374</c:v>
                </c:pt>
                <c:pt idx="644">
                  <c:v>4.8188270451998507</c:v>
                </c:pt>
                <c:pt idx="645">
                  <c:v>4.8137108792846499</c:v>
                </c:pt>
                <c:pt idx="646">
                  <c:v>4.8157796799404542</c:v>
                </c:pt>
                <c:pt idx="647">
                  <c:v>4.8035581912527796</c:v>
                </c:pt>
                <c:pt idx="648">
                  <c:v>4.8056275453535724</c:v>
                </c:pt>
                <c:pt idx="649">
                  <c:v>4.8183839881393622</c:v>
                </c:pt>
                <c:pt idx="650">
                  <c:v>4.8204368752313957</c:v>
                </c:pt>
                <c:pt idx="651">
                  <c:v>4.8224852071005921</c:v>
                </c:pt>
                <c:pt idx="652">
                  <c:v>4.8156342182890857</c:v>
                </c:pt>
                <c:pt idx="653">
                  <c:v>4.8088235294117645</c:v>
                </c:pt>
                <c:pt idx="654">
                  <c:v>4.8126377663482733</c:v>
                </c:pt>
                <c:pt idx="655">
                  <c:v>4.8146788990825691</c:v>
                </c:pt>
                <c:pt idx="656">
                  <c:v>4.8149505313301573</c:v>
                </c:pt>
                <c:pt idx="657">
                  <c:v>4.8134601316752015</c:v>
                </c:pt>
                <c:pt idx="658">
                  <c:v>4.8032069970845477</c:v>
                </c:pt>
                <c:pt idx="659">
                  <c:v>4.8175182481751824</c:v>
                </c:pt>
                <c:pt idx="660">
                  <c:v>4.8177842565597668</c:v>
                </c:pt>
                <c:pt idx="661">
                  <c:v>4.8145454545454545</c:v>
                </c:pt>
                <c:pt idx="662">
                  <c:v>4.8165637486378499</c:v>
                </c:pt>
                <c:pt idx="663">
                  <c:v>4.8203266787658805</c:v>
                </c:pt>
                <c:pt idx="664">
                  <c:v>4.8188405797101446</c:v>
                </c:pt>
                <c:pt idx="665">
                  <c:v>4.8086642599277978</c:v>
                </c:pt>
                <c:pt idx="666">
                  <c:v>4.8141465175027065</c:v>
                </c:pt>
                <c:pt idx="667">
                  <c:v>4.8161499639509735</c:v>
                </c:pt>
                <c:pt idx="668">
                  <c:v>4.809489575844716</c:v>
                </c:pt>
                <c:pt idx="669">
                  <c:v>4.8114901256732496</c:v>
                </c:pt>
                <c:pt idx="670">
                  <c:v>4.8152134912091853</c:v>
                </c:pt>
                <c:pt idx="671">
                  <c:v>4.8137535816618913</c:v>
                </c:pt>
                <c:pt idx="672">
                  <c:v>4.8105789849892782</c:v>
                </c:pt>
                <c:pt idx="673">
                  <c:v>4.810849393290507</c:v>
                </c:pt>
                <c:pt idx="674">
                  <c:v>4.8214285714285712</c:v>
                </c:pt>
                <c:pt idx="675">
                  <c:v>4.8131007475970096</c:v>
                </c:pt>
                <c:pt idx="676">
                  <c:v>4.8150782361308675</c:v>
                </c:pt>
                <c:pt idx="677">
                  <c:v>4.8</c:v>
                </c:pt>
                <c:pt idx="678">
                  <c:v>4.8207312744053956</c:v>
                </c:pt>
                <c:pt idx="679">
                  <c:v>4.8192771084337354</c:v>
                </c:pt>
                <c:pt idx="680">
                  <c:v>4.8178280863105769</c:v>
                </c:pt>
                <c:pt idx="681">
                  <c:v>4.8163841807909602</c:v>
                </c:pt>
                <c:pt idx="682">
                  <c:v>4.8166431593794075</c:v>
                </c:pt>
                <c:pt idx="683">
                  <c:v>4.8202959830866812</c:v>
                </c:pt>
                <c:pt idx="684">
                  <c:v>4.8188533239535705</c:v>
                </c:pt>
                <c:pt idx="685">
                  <c:v>4.8123465450719047</c:v>
                </c:pt>
                <c:pt idx="686">
                  <c:v>4.8109243697478989</c:v>
                </c:pt>
                <c:pt idx="687">
                  <c:v>4.8162408120406024</c:v>
                </c:pt>
                <c:pt idx="688">
                  <c:v>4.8131330771917566</c:v>
                </c:pt>
                <c:pt idx="689">
                  <c:v>4.8133937914196023</c:v>
                </c:pt>
                <c:pt idx="690">
                  <c:v>4.818688981868898</c:v>
                </c:pt>
                <c:pt idx="691">
                  <c:v>4.808895066018068</c:v>
                </c:pt>
                <c:pt idx="692">
                  <c:v>4.8125</c:v>
                </c:pt>
                <c:pt idx="693">
                  <c:v>4.8094248094248098</c:v>
                </c:pt>
                <c:pt idx="694">
                  <c:v>4.8063623789764867</c:v>
                </c:pt>
                <c:pt idx="695">
                  <c:v>4.7687564234326825</c:v>
                </c:pt>
                <c:pt idx="696">
                  <c:v>4.8102139406487234</c:v>
                </c:pt>
                <c:pt idx="697">
                  <c:v>4.8171152518978602</c:v>
                </c:pt>
                <c:pt idx="698">
                  <c:v>4.8157078883913194</c:v>
                </c:pt>
                <c:pt idx="699">
                  <c:v>4.7994514912581421</c:v>
                </c:pt>
                <c:pt idx="700">
                  <c:v>4.8178694158075599</c:v>
                </c:pt>
                <c:pt idx="701">
                  <c:v>4.8164665523156085</c:v>
                </c:pt>
                <c:pt idx="702">
                  <c:v>4.8183687457162439</c:v>
                </c:pt>
                <c:pt idx="703">
                  <c:v>4.8202670318384113</c:v>
                </c:pt>
                <c:pt idx="704">
                  <c:v>4.8155737704918034</c:v>
                </c:pt>
                <c:pt idx="705">
                  <c:v>4.8125426039536467</c:v>
                </c:pt>
                <c:pt idx="706">
                  <c:v>4.8193592365371503</c:v>
                </c:pt>
                <c:pt idx="707">
                  <c:v>4.8196051735874743</c:v>
                </c:pt>
                <c:pt idx="708">
                  <c:v>4.8165760869565215</c:v>
                </c:pt>
                <c:pt idx="709">
                  <c:v>4.811928159945781</c:v>
                </c:pt>
                <c:pt idx="710">
                  <c:v>4.8138117806364251</c:v>
                </c:pt>
                <c:pt idx="711">
                  <c:v>4.8108108108108105</c:v>
                </c:pt>
                <c:pt idx="712">
                  <c:v>4.8159405606214118</c:v>
                </c:pt>
                <c:pt idx="713">
                  <c:v>4.8145650708024279</c:v>
                </c:pt>
                <c:pt idx="714">
                  <c:v>4.8164365106096332</c:v>
                </c:pt>
                <c:pt idx="715">
                  <c:v>4.8037571284803757</c:v>
                </c:pt>
                <c:pt idx="716">
                  <c:v>4.8040201005025125</c:v>
                </c:pt>
                <c:pt idx="717">
                  <c:v>4.8058902275769748</c:v>
                </c:pt>
                <c:pt idx="718">
                  <c:v>4.8077566031427619</c:v>
                </c:pt>
                <c:pt idx="719">
                  <c:v>4.8032021347565044</c:v>
                </c:pt>
                <c:pt idx="720">
                  <c:v>4.8018648018648022</c:v>
                </c:pt>
                <c:pt idx="721">
                  <c:v>4.8021283671433324</c:v>
                </c:pt>
                <c:pt idx="722">
                  <c:v>4.8023912321487874</c:v>
                </c:pt>
                <c:pt idx="723">
                  <c:v>4.7994696718594634</c:v>
                </c:pt>
                <c:pt idx="724">
                  <c:v>4.8013245033112586</c:v>
                </c:pt>
                <c:pt idx="725">
                  <c:v>4.80635551142006</c:v>
                </c:pt>
                <c:pt idx="726">
                  <c:v>4.8034357449620089</c:v>
                </c:pt>
                <c:pt idx="727">
                  <c:v>4.8084544253632764</c:v>
                </c:pt>
                <c:pt idx="728">
                  <c:v>4.7992100065832783</c:v>
                </c:pt>
                <c:pt idx="729">
                  <c:v>4.8057932850559579</c:v>
                </c:pt>
                <c:pt idx="730">
                  <c:v>4.8076290693850705</c:v>
                </c:pt>
                <c:pt idx="731">
                  <c:v>4.8047259599606171</c:v>
                </c:pt>
                <c:pt idx="732">
                  <c:v>4.8018342613822469</c:v>
                </c:pt>
                <c:pt idx="733">
                  <c:v>4.8068107400130975</c:v>
                </c:pt>
                <c:pt idx="734">
                  <c:v>4.8039215686274508</c:v>
                </c:pt>
                <c:pt idx="735">
                  <c:v>4.804177545691906</c:v>
                </c:pt>
                <c:pt idx="736">
                  <c:v>4.805999347896968</c:v>
                </c:pt>
                <c:pt idx="737">
                  <c:v>4.7968800779980496</c:v>
                </c:pt>
                <c:pt idx="738">
                  <c:v>4.8080676642810669</c:v>
                </c:pt>
                <c:pt idx="739">
                  <c:v>4.8114434330299094</c:v>
                </c:pt>
                <c:pt idx="740">
                  <c:v>4.8054474708171204</c:v>
                </c:pt>
                <c:pt idx="741">
                  <c:v>4.79328165374677</c:v>
                </c:pt>
                <c:pt idx="742">
                  <c:v>4.8043970255415456</c:v>
                </c:pt>
                <c:pt idx="743">
                  <c:v>4.8046496609622213</c:v>
                </c:pt>
                <c:pt idx="744">
                  <c:v>4.8033526756931009</c:v>
                </c:pt>
                <c:pt idx="745">
                  <c:v>4.8098001289490648</c:v>
                </c:pt>
                <c:pt idx="746">
                  <c:v>4.8023143683702987</c:v>
                </c:pt>
                <c:pt idx="747">
                  <c:v>4.8071979434447298</c:v>
                </c:pt>
                <c:pt idx="748">
                  <c:v>4.8059031119666349</c:v>
                </c:pt>
                <c:pt idx="749">
                  <c:v>4.8138639281129656</c:v>
                </c:pt>
                <c:pt idx="750">
                  <c:v>4.8064</c:v>
                </c:pt>
                <c:pt idx="751">
                  <c:v>4.8112603966730649</c:v>
                </c:pt>
                <c:pt idx="752">
                  <c:v>4.8099648674544877</c:v>
                </c:pt>
                <c:pt idx="753">
                  <c:v>4.7183979974968713</c:v>
                </c:pt>
                <c:pt idx="754">
                  <c:v>4.8043270760419983</c:v>
                </c:pt>
                <c:pt idx="755">
                  <c:v>4.8045757864632987</c:v>
                </c:pt>
                <c:pt idx="756">
                  <c:v>4.8063492063492061</c:v>
                </c:pt>
                <c:pt idx="757">
                  <c:v>4.806594800253646</c:v>
                </c:pt>
                <c:pt idx="758">
                  <c:v>4.8037974683544302</c:v>
                </c:pt>
                <c:pt idx="759">
                  <c:v>4.8070841239721691</c:v>
                </c:pt>
                <c:pt idx="760">
                  <c:v>4.805809914745816</c:v>
                </c:pt>
                <c:pt idx="761">
                  <c:v>4.8075709779179814</c:v>
                </c:pt>
                <c:pt idx="762">
                  <c:v>4.8078134845620664</c:v>
                </c:pt>
                <c:pt idx="763">
                  <c:v>4.8065429380308275</c:v>
                </c:pt>
                <c:pt idx="764">
                  <c:v>4.7947351927295516</c:v>
                </c:pt>
                <c:pt idx="765">
                  <c:v>4.8055207026348805</c:v>
                </c:pt>
                <c:pt idx="766">
                  <c:v>4.8042593172564985</c:v>
                </c:pt>
                <c:pt idx="767">
                  <c:v>4.807511737089202</c:v>
                </c:pt>
                <c:pt idx="768">
                  <c:v>4.8017483609116454</c:v>
                </c:pt>
                <c:pt idx="769">
                  <c:v>4.8049921996879874</c:v>
                </c:pt>
                <c:pt idx="770">
                  <c:v>4.799253034547152</c:v>
                </c:pt>
                <c:pt idx="771">
                  <c:v>4.8009950248756219</c:v>
                </c:pt>
                <c:pt idx="772">
                  <c:v>4.7952853598014888</c:v>
                </c:pt>
                <c:pt idx="773">
                  <c:v>4.8029785913744956</c:v>
                </c:pt>
                <c:pt idx="774">
                  <c:v>4.8032228075612027</c:v>
                </c:pt>
                <c:pt idx="775">
                  <c:v>4.8004948963810703</c:v>
                </c:pt>
                <c:pt idx="776">
                  <c:v>4.8007414272474511</c:v>
                </c:pt>
                <c:pt idx="777">
                  <c:v>4.8009873495834618</c:v>
                </c:pt>
                <c:pt idx="778">
                  <c:v>4.7997535428219349</c:v>
                </c:pt>
                <c:pt idx="779">
                  <c:v>4.8</c:v>
                </c:pt>
                <c:pt idx="780">
                  <c:v>4.7972972972972974</c:v>
                </c:pt>
                <c:pt idx="781">
                  <c:v>4.7975460122699385</c:v>
                </c:pt>
                <c:pt idx="782">
                  <c:v>4.7992644805393807</c:v>
                </c:pt>
                <c:pt idx="783">
                  <c:v>4.8009797917942434</c:v>
                </c:pt>
              </c:numCache>
            </c:numRef>
          </c:val>
          <c:smooth val="0"/>
          <c:extLst>
            <c:ext xmlns:c16="http://schemas.microsoft.com/office/drawing/2014/chart" uri="{C3380CC4-5D6E-409C-BE32-E72D297353CC}">
              <c16:uniqueId val="{00000000-ABA8-594B-B06D-6A23EB3E748D}"/>
            </c:ext>
          </c:extLst>
        </c:ser>
        <c:dLbls>
          <c:showLegendKey val="0"/>
          <c:showVal val="0"/>
          <c:showCatName val="0"/>
          <c:showSerName val="0"/>
          <c:showPercent val="0"/>
          <c:showBubbleSize val="0"/>
        </c:dLbls>
        <c:smooth val="0"/>
        <c:axId val="835435488"/>
        <c:axId val="829784624"/>
      </c:lineChart>
      <c:catAx>
        <c:axId val="835435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784624"/>
        <c:crosses val="autoZero"/>
        <c:auto val="1"/>
        <c:lblAlgn val="ctr"/>
        <c:lblOffset val="100"/>
        <c:noMultiLvlLbl val="0"/>
      </c:catAx>
      <c:valAx>
        <c:axId val="82978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435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Sheet3!$G$1</c:f>
              <c:strCache>
                <c:ptCount val="1"/>
                <c:pt idx="0">
                  <c:v>O(n log n)/Improved</c:v>
                </c:pt>
              </c:strCache>
            </c:strRef>
          </c:tx>
          <c:spPr>
            <a:ln w="28575" cap="rnd">
              <a:solidFill>
                <a:schemeClr val="accent1"/>
              </a:solidFill>
              <a:round/>
            </a:ln>
            <a:effectLst/>
          </c:spPr>
          <c:marker>
            <c:symbol val="none"/>
          </c:marker>
          <c:val>
            <c:numRef>
              <c:f>Sheet3!$G$2:$G$786</c:f>
              <c:numCache>
                <c:formatCode>General</c:formatCode>
                <c:ptCount val="785"/>
                <c:pt idx="0">
                  <c:v>17.287712379549451</c:v>
                </c:pt>
                <c:pt idx="1">
                  <c:v>26.609640474436812</c:v>
                </c:pt>
                <c:pt idx="2">
                  <c:v>35.44134357365111</c:v>
                </c:pt>
                <c:pt idx="3">
                  <c:v>33.716949839399263</c:v>
                </c:pt>
                <c:pt idx="4">
                  <c:v>34.967664156709077</c:v>
                </c:pt>
                <c:pt idx="5">
                  <c:v>37.673948703319191</c:v>
                </c:pt>
                <c:pt idx="6">
                  <c:v>34.417228357665351</c:v>
                </c:pt>
                <c:pt idx="7">
                  <c:v>36.609640474436809</c:v>
                </c:pt>
                <c:pt idx="8">
                  <c:v>36.446852901063288</c:v>
                </c:pt>
                <c:pt idx="9">
                  <c:v>38.219280948873617</c:v>
                </c:pt>
                <c:pt idx="10">
                  <c:v>39.811607836637798</c:v>
                </c:pt>
                <c:pt idx="11">
                  <c:v>38.72762740706213</c:v>
                </c:pt>
                <c:pt idx="12">
                  <c:v>35.352807311650821</c:v>
                </c:pt>
                <c:pt idx="13">
                  <c:v>29.182041599289622</c:v>
                </c:pt>
                <c:pt idx="14">
                  <c:v>37.403721320435828</c:v>
                </c:pt>
                <c:pt idx="15">
                  <c:v>37.507281554421915</c:v>
                </c:pt>
                <c:pt idx="16">
                  <c:v>30.744009874051816</c:v>
                </c:pt>
                <c:pt idx="17">
                  <c:v>46.319198707252774</c:v>
                </c:pt>
                <c:pt idx="18">
                  <c:v>55.195680189250183</c:v>
                </c:pt>
                <c:pt idx="19">
                  <c:v>55.766814127578876</c:v>
                </c:pt>
                <c:pt idx="20">
                  <c:v>55.454289657875329</c:v>
                </c:pt>
                <c:pt idx="21">
                  <c:v>55.997076434070294</c:v>
                </c:pt>
                <c:pt idx="22">
                  <c:v>57.308808780766377</c:v>
                </c:pt>
                <c:pt idx="23">
                  <c:v>57.00409981189452</c:v>
                </c:pt>
                <c:pt idx="24">
                  <c:v>57.472976183731333</c:v>
                </c:pt>
                <c:pt idx="25">
                  <c:v>52.129236253053293</c:v>
                </c:pt>
                <c:pt idx="26">
                  <c:v>53.862422224257678</c:v>
                </c:pt>
                <c:pt idx="27">
                  <c:v>53.814720941991389</c:v>
                </c:pt>
                <c:pt idx="28">
                  <c:v>55.461950752173557</c:v>
                </c:pt>
                <c:pt idx="29">
                  <c:v>55.932234487853833</c:v>
                </c:pt>
                <c:pt idx="30">
                  <c:v>56.942545854158695</c:v>
                </c:pt>
                <c:pt idx="31">
                  <c:v>56.819371245027732</c:v>
                </c:pt>
                <c:pt idx="32">
                  <c:v>57.238635753724431</c:v>
                </c:pt>
                <c:pt idx="33">
                  <c:v>56.622883509501214</c:v>
                </c:pt>
                <c:pt idx="34">
                  <c:v>58.547325471527699</c:v>
                </c:pt>
                <c:pt idx="35">
                  <c:v>59.427254168324922</c:v>
                </c:pt>
                <c:pt idx="36">
                  <c:v>59.270775468756902</c:v>
                </c:pt>
                <c:pt idx="37">
                  <c:v>58.653953728480012</c:v>
                </c:pt>
                <c:pt idx="38">
                  <c:v>59.473949561307116</c:v>
                </c:pt>
                <c:pt idx="39">
                  <c:v>61.230832950950635</c:v>
                </c:pt>
                <c:pt idx="40">
                  <c:v>61.528478151895079</c:v>
                </c:pt>
                <c:pt idx="41">
                  <c:v>62.289818586561395</c:v>
                </c:pt>
                <c:pt idx="42">
                  <c:v>62.099598893680998</c:v>
                </c:pt>
                <c:pt idx="43">
                  <c:v>41.784449261658743</c:v>
                </c:pt>
                <c:pt idx="44">
                  <c:v>46.486331958396498</c:v>
                </c:pt>
                <c:pt idx="45">
                  <c:v>45.978938308978805</c:v>
                </c:pt>
                <c:pt idx="46">
                  <c:v>46.419629648855505</c:v>
                </c:pt>
                <c:pt idx="47">
                  <c:v>46.62066162639303</c:v>
                </c:pt>
                <c:pt idx="48">
                  <c:v>45.933515001049628</c:v>
                </c:pt>
                <c:pt idx="49">
                  <c:v>47.008416437085323</c:v>
                </c:pt>
                <c:pt idx="50">
                  <c:v>46.762571126587318</c:v>
                </c:pt>
                <c:pt idx="51">
                  <c:v>43.611977094349761</c:v>
                </c:pt>
                <c:pt idx="52">
                  <c:v>43.838845524352244</c:v>
                </c:pt>
                <c:pt idx="53">
                  <c:v>59.146526330515748</c:v>
                </c:pt>
                <c:pt idx="54">
                  <c:v>59.114981857729916</c:v>
                </c:pt>
                <c:pt idx="55">
                  <c:v>59.087484265512309</c:v>
                </c:pt>
                <c:pt idx="56">
                  <c:v>59.366628945227689</c:v>
                </c:pt>
                <c:pt idx="57">
                  <c:v>59.340173590036798</c:v>
                </c:pt>
                <c:pt idx="58">
                  <c:v>59.907432588129652</c:v>
                </c:pt>
                <c:pt idx="59">
                  <c:v>60.46592329357172</c:v>
                </c:pt>
                <c:pt idx="60">
                  <c:v>60.426337331349302</c:v>
                </c:pt>
                <c:pt idx="61">
                  <c:v>60.678067916857408</c:v>
                </c:pt>
                <c:pt idx="62">
                  <c:v>44.90312146424904</c:v>
                </c:pt>
                <c:pt idx="63">
                  <c:v>44.939006671618444</c:v>
                </c:pt>
                <c:pt idx="64">
                  <c:v>45.126123088223366</c:v>
                </c:pt>
                <c:pt idx="65">
                  <c:v>44.571808869069955</c:v>
                </c:pt>
                <c:pt idx="66">
                  <c:v>46.24565834671921</c:v>
                </c:pt>
                <c:pt idx="67">
                  <c:v>46.568327872194978</c:v>
                </c:pt>
                <c:pt idx="68">
                  <c:v>62.856002276412376</c:v>
                </c:pt>
                <c:pt idx="69">
                  <c:v>63.06765326105716</c:v>
                </c:pt>
                <c:pt idx="70">
                  <c:v>62.741682719142212</c:v>
                </c:pt>
                <c:pt idx="71">
                  <c:v>63.214512379559551</c:v>
                </c:pt>
                <c:pt idx="72">
                  <c:v>63.15703240535133</c:v>
                </c:pt>
                <c:pt idx="73">
                  <c:v>61.850970482397393</c:v>
                </c:pt>
                <c:pt idx="74">
                  <c:v>46.006163308357166</c:v>
                </c:pt>
                <c:pt idx="75">
                  <c:v>47.253472131361889</c:v>
                </c:pt>
                <c:pt idx="76">
                  <c:v>48.822217182026002</c:v>
                </c:pt>
                <c:pt idx="77">
                  <c:v>63.40013520861838</c:v>
                </c:pt>
                <c:pt idx="78">
                  <c:v>63.35328291336549</c:v>
                </c:pt>
                <c:pt idx="79">
                  <c:v>63.545410088207319</c:v>
                </c:pt>
                <c:pt idx="80">
                  <c:v>63.970668586631923</c:v>
                </c:pt>
                <c:pt idx="81">
                  <c:v>63.920975778061795</c:v>
                </c:pt>
                <c:pt idx="82">
                  <c:v>63.873978753773081</c:v>
                </c:pt>
                <c:pt idx="83">
                  <c:v>62.068732654065812</c:v>
                </c:pt>
                <c:pt idx="84">
                  <c:v>62.691554476778734</c:v>
                </c:pt>
                <c:pt idx="85">
                  <c:v>64.19059618504815</c:v>
                </c:pt>
                <c:pt idx="86">
                  <c:v>64.367273429143637</c:v>
                </c:pt>
                <c:pt idx="87">
                  <c:v>64.761751180216393</c:v>
                </c:pt>
                <c:pt idx="88">
                  <c:v>64.713257629695931</c:v>
                </c:pt>
                <c:pt idx="89">
                  <c:v>64.453000477452548</c:v>
                </c:pt>
                <c:pt idx="90">
                  <c:v>62.971550727976449</c:v>
                </c:pt>
                <c:pt idx="91">
                  <c:v>62.951740358793849</c:v>
                </c:pt>
                <c:pt idx="92">
                  <c:v>65.166521435972371</c:v>
                </c:pt>
                <c:pt idx="93">
                  <c:v>63.110653887475934</c:v>
                </c:pt>
                <c:pt idx="94">
                  <c:v>63.675043188045507</c:v>
                </c:pt>
                <c:pt idx="95">
                  <c:v>63.458272556267744</c:v>
                </c:pt>
                <c:pt idx="96">
                  <c:v>63.438237778217101</c:v>
                </c:pt>
                <c:pt idx="97">
                  <c:v>63.607745876691517</c:v>
                </c:pt>
                <c:pt idx="98">
                  <c:v>63.775128634219428</c:v>
                </c:pt>
                <c:pt idx="99">
                  <c:v>65.860566274246779</c:v>
                </c:pt>
                <c:pt idx="100">
                  <c:v>65.620952505417449</c:v>
                </c:pt>
                <c:pt idx="101">
                  <c:v>65.772671587073518</c:v>
                </c:pt>
                <c:pt idx="102">
                  <c:v>61.456268188253112</c:v>
                </c:pt>
                <c:pt idx="103">
                  <c:v>59.7044923205708</c:v>
                </c:pt>
                <c:pt idx="104">
                  <c:v>59.273566717039181</c:v>
                </c:pt>
                <c:pt idx="105">
                  <c:v>59.456037880292364</c:v>
                </c:pt>
                <c:pt idx="106">
                  <c:v>58.603132361280721</c:v>
                </c:pt>
                <c:pt idx="107">
                  <c:v>59.665640123765066</c:v>
                </c:pt>
                <c:pt idx="108">
                  <c:v>59.842685828881557</c:v>
                </c:pt>
                <c:pt idx="109">
                  <c:v>59.578617508552313</c:v>
                </c:pt>
                <c:pt idx="110">
                  <c:v>59.898746587250436</c:v>
                </c:pt>
                <c:pt idx="111">
                  <c:v>57.841285285282432</c:v>
                </c:pt>
                <c:pt idx="112">
                  <c:v>60.09823854296841</c:v>
                </c:pt>
                <c:pt idx="113">
                  <c:v>60.125260729642541</c:v>
                </c:pt>
                <c:pt idx="114">
                  <c:v>60.293572148856811</c:v>
                </c:pt>
                <c:pt idx="115">
                  <c:v>60.179557050660435</c:v>
                </c:pt>
                <c:pt idx="116">
                  <c:v>60.206816519222059</c:v>
                </c:pt>
                <c:pt idx="117">
                  <c:v>60.509812129126132</c:v>
                </c:pt>
                <c:pt idx="118">
                  <c:v>60.26152402371293</c:v>
                </c:pt>
                <c:pt idx="119">
                  <c:v>60.696317245923687</c:v>
                </c:pt>
                <c:pt idx="120">
                  <c:v>60.585111411652413</c:v>
                </c:pt>
                <c:pt idx="121">
                  <c:v>60.744477113227006</c:v>
                </c:pt>
                <c:pt idx="122">
                  <c:v>60.371522432587014</c:v>
                </c:pt>
                <c:pt idx="123">
                  <c:v>62.282379788597126</c:v>
                </c:pt>
                <c:pt idx="124">
                  <c:v>62.570467735861683</c:v>
                </c:pt>
                <c:pt idx="125">
                  <c:v>62.718070939065953</c:v>
                </c:pt>
                <c:pt idx="126">
                  <c:v>60.995661285382603</c:v>
                </c:pt>
                <c:pt idx="127">
                  <c:v>62.60072553544633</c:v>
                </c:pt>
                <c:pt idx="128">
                  <c:v>62.477651290173917</c:v>
                </c:pt>
                <c:pt idx="129">
                  <c:v>62.622440256010883</c:v>
                </c:pt>
                <c:pt idx="130">
                  <c:v>60.716367087006148</c:v>
                </c:pt>
                <c:pt idx="131">
                  <c:v>61.238960501242765</c:v>
                </c:pt>
                <c:pt idx="132">
                  <c:v>61.261902855938359</c:v>
                </c:pt>
                <c:pt idx="133">
                  <c:v>61.162096843136204</c:v>
                </c:pt>
                <c:pt idx="134">
                  <c:v>61.307984000464387</c:v>
                </c:pt>
                <c:pt idx="135">
                  <c:v>61.33111333259793</c:v>
                </c:pt>
                <c:pt idx="136">
                  <c:v>61.354295857457288</c:v>
                </c:pt>
                <c:pt idx="137">
                  <c:v>61.617283286322007</c:v>
                </c:pt>
                <c:pt idx="138">
                  <c:v>61.638791251857015</c:v>
                </c:pt>
                <c:pt idx="139">
                  <c:v>61.779173628382509</c:v>
                </c:pt>
                <c:pt idx="140">
                  <c:v>61.447475363777492</c:v>
                </c:pt>
                <c:pt idx="141">
                  <c:v>61.703707592563276</c:v>
                </c:pt>
                <c:pt idx="142">
                  <c:v>61.609655486986966</c:v>
                </c:pt>
                <c:pt idx="143">
                  <c:v>61.747270368338562</c:v>
                </c:pt>
                <c:pt idx="144">
                  <c:v>61.883725113574521</c:v>
                </c:pt>
                <c:pt idx="145">
                  <c:v>62.019036437270756</c:v>
                </c:pt>
                <c:pt idx="146">
                  <c:v>61.925969456650378</c:v>
                </c:pt>
                <c:pt idx="147">
                  <c:v>63.799792753510808</c:v>
                </c:pt>
                <c:pt idx="148">
                  <c:v>63.807918207312781</c:v>
                </c:pt>
                <c:pt idx="149">
                  <c:v>61.98969652262921</c:v>
                </c:pt>
                <c:pt idx="150">
                  <c:v>63.824872320514757</c:v>
                </c:pt>
                <c:pt idx="151">
                  <c:v>63.949747362411053</c:v>
                </c:pt>
                <c:pt idx="152">
                  <c:v>62.162643454376912</c:v>
                </c:pt>
                <c:pt idx="153">
                  <c:v>62.075201874075432</c:v>
                </c:pt>
                <c:pt idx="154">
                  <c:v>62.096654145942942</c:v>
                </c:pt>
                <c:pt idx="155">
                  <c:v>63.646521228293132</c:v>
                </c:pt>
                <c:pt idx="156">
                  <c:v>63.657876735542807</c:v>
                </c:pt>
                <c:pt idx="157">
                  <c:v>62.691535740757189</c:v>
                </c:pt>
                <c:pt idx="158">
                  <c:v>63.901034783326523</c:v>
                </c:pt>
                <c:pt idx="159">
                  <c:v>63.692888559451497</c:v>
                </c:pt>
                <c:pt idx="160">
                  <c:v>61.917757117271243</c:v>
                </c:pt>
                <c:pt idx="161">
                  <c:v>64.258777273437488</c:v>
                </c:pt>
                <c:pt idx="162">
                  <c:v>62.371048151026422</c:v>
                </c:pt>
                <c:pt idx="163">
                  <c:v>62.595906415650106</c:v>
                </c:pt>
                <c:pt idx="164">
                  <c:v>62.71744068315364</c:v>
                </c:pt>
                <c:pt idx="165">
                  <c:v>62.635374495319084</c:v>
                </c:pt>
                <c:pt idx="166">
                  <c:v>62.655147714402446</c:v>
                </c:pt>
                <c:pt idx="167">
                  <c:v>62.875183609198345</c:v>
                </c:pt>
                <c:pt idx="168">
                  <c:v>60.585763693200406</c:v>
                </c:pt>
                <c:pt idx="169">
                  <c:v>64.541237387516546</c:v>
                </c:pt>
                <c:pt idx="170">
                  <c:v>62.441756898016408</c:v>
                </c:pt>
                <c:pt idx="171">
                  <c:v>64.662053444140398</c:v>
                </c:pt>
                <c:pt idx="172">
                  <c:v>64.567753771322771</c:v>
                </c:pt>
                <c:pt idx="173">
                  <c:v>64.986909739304124</c:v>
                </c:pt>
                <c:pt idx="174">
                  <c:v>66.784420135362907</c:v>
                </c:pt>
                <c:pt idx="175">
                  <c:v>64.797478424385631</c:v>
                </c:pt>
                <c:pt idx="176">
                  <c:v>64.805821588812222</c:v>
                </c:pt>
                <c:pt idx="177">
                  <c:v>64.814313321048431</c:v>
                </c:pt>
                <c:pt idx="178">
                  <c:v>64.723680034154356</c:v>
                </c:pt>
                <c:pt idx="179">
                  <c:v>62.635658745775167</c:v>
                </c:pt>
                <c:pt idx="180">
                  <c:v>65.037723122695226</c:v>
                </c:pt>
                <c:pt idx="181">
                  <c:v>65.144010220443647</c:v>
                </c:pt>
                <c:pt idx="182">
                  <c:v>64.956099303459283</c:v>
                </c:pt>
                <c:pt idx="183">
                  <c:v>64.868159802790629</c:v>
                </c:pt>
                <c:pt idx="184">
                  <c:v>65.070096965865872</c:v>
                </c:pt>
                <c:pt idx="185">
                  <c:v>63.486680993241535</c:v>
                </c:pt>
                <c:pt idx="186">
                  <c:v>63.322961989812413</c:v>
                </c:pt>
                <c:pt idx="187">
                  <c:v>63.431397328244891</c:v>
                </c:pt>
                <c:pt idx="188">
                  <c:v>63.449384974900973</c:v>
                </c:pt>
                <c:pt idx="189">
                  <c:v>63.556649890618253</c:v>
                </c:pt>
                <c:pt idx="190">
                  <c:v>63.574186637155641</c:v>
                </c:pt>
                <c:pt idx="191">
                  <c:v>63.591738368757589</c:v>
                </c:pt>
                <c:pt idx="192">
                  <c:v>63.609303748437085</c:v>
                </c:pt>
                <c:pt idx="193">
                  <c:v>63.539481917375028</c:v>
                </c:pt>
                <c:pt idx="194">
                  <c:v>63.906741474840921</c:v>
                </c:pt>
                <c:pt idx="195">
                  <c:v>63.575571631644131</c:v>
                </c:pt>
                <c:pt idx="196">
                  <c:v>63.939240302329253</c:v>
                </c:pt>
                <c:pt idx="197">
                  <c:v>63.869213861361956</c:v>
                </c:pt>
                <c:pt idx="198">
                  <c:v>63.800321457661425</c:v>
                </c:pt>
                <c:pt idx="199">
                  <c:v>63.647788748202593</c:v>
                </c:pt>
                <c:pt idx="200">
                  <c:v>63.919493678600915</c:v>
                </c:pt>
                <c:pt idx="201">
                  <c:v>65.671321429663777</c:v>
                </c:pt>
                <c:pt idx="202">
                  <c:v>65.590689877378054</c:v>
                </c:pt>
                <c:pt idx="203">
                  <c:v>63.886373397368331</c:v>
                </c:pt>
                <c:pt idx="204">
                  <c:v>59.715744656566166</c:v>
                </c:pt>
                <c:pt idx="205">
                  <c:v>59.464814811214893</c:v>
                </c:pt>
                <c:pt idx="206">
                  <c:v>59.644866087387157</c:v>
                </c:pt>
                <c:pt idx="207">
                  <c:v>60.03967599303526</c:v>
                </c:pt>
                <c:pt idx="208">
                  <c:v>61.469951844409856</c:v>
                </c:pt>
                <c:pt idx="209">
                  <c:v>59.683505516794142</c:v>
                </c:pt>
                <c:pt idx="210">
                  <c:v>58.753266054068206</c:v>
                </c:pt>
                <c:pt idx="211">
                  <c:v>59.825945959801388</c:v>
                </c:pt>
                <c:pt idx="212">
                  <c:v>59.722414728351431</c:v>
                </c:pt>
                <c:pt idx="213">
                  <c:v>59.758484893419933</c:v>
                </c:pt>
                <c:pt idx="214">
                  <c:v>59.794377950749237</c:v>
                </c:pt>
                <c:pt idx="215">
                  <c:v>59.761561717364934</c:v>
                </c:pt>
                <c:pt idx="216">
                  <c:v>59.797377743010486</c:v>
                </c:pt>
                <c:pt idx="217">
                  <c:v>61.580479146888194</c:v>
                </c:pt>
                <c:pt idx="218">
                  <c:v>61.323625435948834</c:v>
                </c:pt>
                <c:pt idx="219">
                  <c:v>61.708535755519009</c:v>
                </c:pt>
                <c:pt idx="220">
                  <c:v>61.807680706596152</c:v>
                </c:pt>
                <c:pt idx="221">
                  <c:v>61.693310995291696</c:v>
                </c:pt>
                <c:pt idx="222">
                  <c:v>61.650869848166693</c:v>
                </c:pt>
                <c:pt idx="223">
                  <c:v>60.243002124072568</c:v>
                </c:pt>
                <c:pt idx="224">
                  <c:v>60.276701752174176</c:v>
                </c:pt>
                <c:pt idx="225">
                  <c:v>60.177986731367902</c:v>
                </c:pt>
                <c:pt idx="226">
                  <c:v>61.901328488315812</c:v>
                </c:pt>
                <c:pt idx="227">
                  <c:v>62.136738315333631</c:v>
                </c:pt>
                <c:pt idx="228">
                  <c:v>60.344511402023976</c:v>
                </c:pt>
                <c:pt idx="229">
                  <c:v>60.247710948144245</c:v>
                </c:pt>
                <c:pt idx="230">
                  <c:v>60.475686419055698</c:v>
                </c:pt>
                <c:pt idx="231">
                  <c:v>62.172473242760496</c:v>
                </c:pt>
                <c:pt idx="232">
                  <c:v>61.927254477932451</c:v>
                </c:pt>
                <c:pt idx="233">
                  <c:v>62.089151655846777</c:v>
                </c:pt>
                <c:pt idx="234">
                  <c:v>62.250479581787296</c:v>
                </c:pt>
                <c:pt idx="235">
                  <c:v>59.75682137018282</c:v>
                </c:pt>
                <c:pt idx="236">
                  <c:v>62.101483014532029</c:v>
                </c:pt>
                <c:pt idx="237">
                  <c:v>60.385991988587392</c:v>
                </c:pt>
                <c:pt idx="238">
                  <c:v>62.02225014406536</c:v>
                </c:pt>
                <c:pt idx="239">
                  <c:v>60.576191655707156</c:v>
                </c:pt>
                <c:pt idx="240">
                  <c:v>60.421946739739241</c:v>
                </c:pt>
                <c:pt idx="241">
                  <c:v>62.29803369891048</c:v>
                </c:pt>
                <c:pt idx="242">
                  <c:v>62.258534841712006</c:v>
                </c:pt>
                <c:pt idx="243">
                  <c:v>62.219570562286393</c:v>
                </c:pt>
                <c:pt idx="244">
                  <c:v>62.439681461601538</c:v>
                </c:pt>
                <c:pt idx="245">
                  <c:v>62.143210703516871</c:v>
                </c:pt>
                <c:pt idx="246">
                  <c:v>64.007665166601782</c:v>
                </c:pt>
                <c:pt idx="247">
                  <c:v>64.094291631747609</c:v>
                </c:pt>
                <c:pt idx="248">
                  <c:v>64.113219637566147</c:v>
                </c:pt>
                <c:pt idx="249">
                  <c:v>64.065236598276599</c:v>
                </c:pt>
                <c:pt idx="250">
                  <c:v>64.284612163716076</c:v>
                </c:pt>
                <c:pt idx="251">
                  <c:v>64.169780965498845</c:v>
                </c:pt>
                <c:pt idx="252">
                  <c:v>64.188560461941506</c:v>
                </c:pt>
                <c:pt idx="253">
                  <c:v>64.405677580669817</c:v>
                </c:pt>
                <c:pt idx="254">
                  <c:v>64.160404302253042</c:v>
                </c:pt>
                <c:pt idx="255">
                  <c:v>64.375787597778881</c:v>
                </c:pt>
                <c:pt idx="256">
                  <c:v>64.263306886995522</c:v>
                </c:pt>
                <c:pt idx="257">
                  <c:v>64.152300007664095</c:v>
                </c:pt>
                <c:pt idx="258">
                  <c:v>64.171339821016971</c:v>
                </c:pt>
                <c:pt idx="259">
                  <c:v>64.254593314476736</c:v>
                </c:pt>
                <c:pt idx="260">
                  <c:v>64.530664622028866</c:v>
                </c:pt>
                <c:pt idx="261">
                  <c:v>64.355904319349918</c:v>
                </c:pt>
                <c:pt idx="262">
                  <c:v>64.566093011703117</c:v>
                </c:pt>
                <c:pt idx="263">
                  <c:v>64.456250040688943</c:v>
                </c:pt>
                <c:pt idx="264">
                  <c:v>64.474352227129785</c:v>
                </c:pt>
                <c:pt idx="265">
                  <c:v>64.492419218087264</c:v>
                </c:pt>
                <c:pt idx="266">
                  <c:v>64.510451026253719</c:v>
                </c:pt>
                <c:pt idx="267">
                  <c:v>64.6541116352969</c:v>
                </c:pt>
                <c:pt idx="268">
                  <c:v>63.927555763229769</c:v>
                </c:pt>
                <c:pt idx="269">
                  <c:v>64.626656309330357</c:v>
                </c:pt>
                <c:pt idx="270">
                  <c:v>64.70654290512752</c:v>
                </c:pt>
                <c:pt idx="271">
                  <c:v>64.78607168194732</c:v>
                </c:pt>
                <c:pt idx="272">
                  <c:v>64.865245346897041</c:v>
                </c:pt>
                <c:pt idx="273">
                  <c:v>64.820363594863281</c:v>
                </c:pt>
                <c:pt idx="274">
                  <c:v>64.837464391030949</c:v>
                </c:pt>
                <c:pt idx="275">
                  <c:v>64.671157478976198</c:v>
                </c:pt>
                <c:pt idx="276">
                  <c:v>64.871575560817789</c:v>
                </c:pt>
                <c:pt idx="277">
                  <c:v>64.949514152034197</c:v>
                </c:pt>
                <c:pt idx="278">
                  <c:v>64.784473590931299</c:v>
                </c:pt>
                <c:pt idx="279">
                  <c:v>65.04364013643756</c:v>
                </c:pt>
                <c:pt idx="280">
                  <c:v>64.999732416813913</c:v>
                </c:pt>
                <c:pt idx="281">
                  <c:v>64.896347260105188</c:v>
                </c:pt>
                <c:pt idx="282">
                  <c:v>64.794195290625268</c:v>
                </c:pt>
                <c:pt idx="283">
                  <c:v>64.990013961235618</c:v>
                </c:pt>
                <c:pt idx="284">
                  <c:v>65.006812945571269</c:v>
                </c:pt>
                <c:pt idx="285">
                  <c:v>65.082855742140467</c:v>
                </c:pt>
                <c:pt idx="286">
                  <c:v>64.629786315393972</c:v>
                </c:pt>
                <c:pt idx="287">
                  <c:v>65.174885719980921</c:v>
                </c:pt>
                <c:pt idx="288">
                  <c:v>65.250058566669267</c:v>
                </c:pt>
                <c:pt idx="289">
                  <c:v>64.973705799671436</c:v>
                </c:pt>
                <c:pt idx="290">
                  <c:v>65.10697317349792</c:v>
                </c:pt>
                <c:pt idx="291">
                  <c:v>65.298155047365057</c:v>
                </c:pt>
                <c:pt idx="292">
                  <c:v>65.14011883033244</c:v>
                </c:pt>
                <c:pt idx="293">
                  <c:v>65.214358357462814</c:v>
                </c:pt>
                <c:pt idx="294">
                  <c:v>65.346017251021877</c:v>
                </c:pt>
                <c:pt idx="295">
                  <c:v>65.361919159697422</c:v>
                </c:pt>
                <c:pt idx="296">
                  <c:v>65.377794961534221</c:v>
                </c:pt>
                <c:pt idx="297">
                  <c:v>65.279419936666528</c:v>
                </c:pt>
                <c:pt idx="298">
                  <c:v>65.409468194534526</c:v>
                </c:pt>
                <c:pt idx="299">
                  <c:v>65.311778588290935</c:v>
                </c:pt>
                <c:pt idx="300">
                  <c:v>65.497744874623351</c:v>
                </c:pt>
                <c:pt idx="301">
                  <c:v>65.569931131065815</c:v>
                </c:pt>
                <c:pt idx="302">
                  <c:v>65.304046822352916</c:v>
                </c:pt>
                <c:pt idx="303">
                  <c:v>65.43212508446247</c:v>
                </c:pt>
                <c:pt idx="304">
                  <c:v>65.503860390059288</c:v>
                </c:pt>
                <c:pt idx="305">
                  <c:v>65.519500883395466</c:v>
                </c:pt>
                <c:pt idx="306">
                  <c:v>65.590747753125058</c:v>
                </c:pt>
                <c:pt idx="307">
                  <c:v>65.110396435925068</c:v>
                </c:pt>
                <c:pt idx="308">
                  <c:v>65.127328149667733</c:v>
                </c:pt>
                <c:pt idx="309">
                  <c:v>65.198602254592586</c:v>
                </c:pt>
                <c:pt idx="310">
                  <c:v>65.106965897351941</c:v>
                </c:pt>
                <c:pt idx="311">
                  <c:v>65.286092247134931</c:v>
                </c:pt>
                <c:pt idx="312">
                  <c:v>65.194705083231284</c:v>
                </c:pt>
                <c:pt idx="313">
                  <c:v>65.318983296728803</c:v>
                </c:pt>
                <c:pt idx="314">
                  <c:v>65.335380044067577</c:v>
                </c:pt>
                <c:pt idx="315">
                  <c:v>65.512709267789347</c:v>
                </c:pt>
                <c:pt idx="316">
                  <c:v>65.368076385852831</c:v>
                </c:pt>
                <c:pt idx="317">
                  <c:v>65.331218113083025</c:v>
                </c:pt>
                <c:pt idx="318">
                  <c:v>65.506899854753243</c:v>
                </c:pt>
                <c:pt idx="319">
                  <c:v>65.469805513396636</c:v>
                </c:pt>
                <c:pt idx="320">
                  <c:v>65.222855965061882</c:v>
                </c:pt>
                <c:pt idx="321">
                  <c:v>65.50186625894915</c:v>
                </c:pt>
                <c:pt idx="322">
                  <c:v>65.570390685080284</c:v>
                </c:pt>
                <c:pt idx="323">
                  <c:v>65.638657658849993</c:v>
                </c:pt>
                <c:pt idx="324">
                  <c:v>65.497578375672759</c:v>
                </c:pt>
                <c:pt idx="325">
                  <c:v>65.617695587174126</c:v>
                </c:pt>
                <c:pt idx="326">
                  <c:v>65.58147941401964</c:v>
                </c:pt>
                <c:pt idx="327">
                  <c:v>65.649084019538847</c:v>
                </c:pt>
                <c:pt idx="328">
                  <c:v>65.613110766931399</c:v>
                </c:pt>
                <c:pt idx="329">
                  <c:v>65.783544414987418</c:v>
                </c:pt>
                <c:pt idx="330">
                  <c:v>65.902050683308332</c:v>
                </c:pt>
                <c:pt idx="331">
                  <c:v>65.762764722461512</c:v>
                </c:pt>
                <c:pt idx="332">
                  <c:v>65.829339328127972</c:v>
                </c:pt>
                <c:pt idx="333">
                  <c:v>65.691659711744776</c:v>
                </c:pt>
                <c:pt idx="334">
                  <c:v>65.859732442039999</c:v>
                </c:pt>
                <c:pt idx="335">
                  <c:v>65.77346410986631</c:v>
                </c:pt>
                <c:pt idx="336">
                  <c:v>65.839409819283063</c:v>
                </c:pt>
                <c:pt idx="337">
                  <c:v>65.905117939238423</c:v>
                </c:pt>
                <c:pt idx="338">
                  <c:v>65.81962746254824</c:v>
                </c:pt>
                <c:pt idx="339">
                  <c:v>65.935239459992715</c:v>
                </c:pt>
                <c:pt idx="340">
                  <c:v>65.900221610832077</c:v>
                </c:pt>
                <c:pt idx="341">
                  <c:v>65.965253119492132</c:v>
                </c:pt>
                <c:pt idx="342">
                  <c:v>66.129947826681388</c:v>
                </c:pt>
                <c:pt idx="343">
                  <c:v>65.846521625507108</c:v>
                </c:pt>
                <c:pt idx="344">
                  <c:v>66.059629475386615</c:v>
                </c:pt>
                <c:pt idx="345">
                  <c:v>66.024958677536787</c:v>
                </c:pt>
                <c:pt idx="346">
                  <c:v>66.039818370925744</c:v>
                </c:pt>
                <c:pt idx="347">
                  <c:v>66.202314658363036</c:v>
                </c:pt>
                <c:pt idx="348">
                  <c:v>66.167556808654169</c:v>
                </c:pt>
                <c:pt idx="349">
                  <c:v>66.378600183398547</c:v>
                </c:pt>
                <c:pt idx="350">
                  <c:v>66.098992124279519</c:v>
                </c:pt>
                <c:pt idx="351">
                  <c:v>66.162332634715895</c:v>
                </c:pt>
                <c:pt idx="352">
                  <c:v>66.128420824321836</c:v>
                </c:pt>
                <c:pt idx="353">
                  <c:v>66.23986701272139</c:v>
                </c:pt>
                <c:pt idx="354">
                  <c:v>66.351047111675513</c:v>
                </c:pt>
                <c:pt idx="355">
                  <c:v>66.316848663812792</c:v>
                </c:pt>
                <c:pt idx="356">
                  <c:v>66.234925857002565</c:v>
                </c:pt>
                <c:pt idx="357">
                  <c:v>66.297271239772655</c:v>
                </c:pt>
                <c:pt idx="358">
                  <c:v>66.025940534200132</c:v>
                </c:pt>
                <c:pt idx="359">
                  <c:v>66.325826439081723</c:v>
                </c:pt>
                <c:pt idx="360">
                  <c:v>66.24509244038093</c:v>
                </c:pt>
                <c:pt idx="361">
                  <c:v>66.259560049583811</c:v>
                </c:pt>
                <c:pt idx="362">
                  <c:v>66.274002011908479</c:v>
                </c:pt>
                <c:pt idx="363">
                  <c:v>66.382644997460204</c:v>
                </c:pt>
                <c:pt idx="364">
                  <c:v>66.302809246411627</c:v>
                </c:pt>
                <c:pt idx="365">
                  <c:v>66.223704348706605</c:v>
                </c:pt>
                <c:pt idx="366">
                  <c:v>66.284868011492563</c:v>
                </c:pt>
                <c:pt idx="367">
                  <c:v>66.439077143324383</c:v>
                </c:pt>
                <c:pt idx="368">
                  <c:v>66.360118715881342</c:v>
                </c:pt>
                <c:pt idx="369">
                  <c:v>66.374382909970123</c:v>
                </c:pt>
                <c:pt idx="370">
                  <c:v>66.434853592333283</c:v>
                </c:pt>
                <c:pt idx="371">
                  <c:v>66.356786810406192</c:v>
                </c:pt>
                <c:pt idx="372">
                  <c:v>66.647639560391539</c:v>
                </c:pt>
                <c:pt idx="373">
                  <c:v>66.615081460011766</c:v>
                </c:pt>
                <c:pt idx="374">
                  <c:v>66.720844230842815</c:v>
                </c:pt>
                <c:pt idx="375">
                  <c:v>66.596566326113347</c:v>
                </c:pt>
                <c:pt idx="376">
                  <c:v>66.564653881765892</c:v>
                </c:pt>
                <c:pt idx="377">
                  <c:v>66.533011697035363</c:v>
                </c:pt>
                <c:pt idx="378">
                  <c:v>66.546937717018452</c:v>
                </c:pt>
                <c:pt idx="379">
                  <c:v>66.470526556620868</c:v>
                </c:pt>
                <c:pt idx="380">
                  <c:v>66.891956195875295</c:v>
                </c:pt>
                <c:pt idx="381">
                  <c:v>66.588572223738225</c:v>
                </c:pt>
                <c:pt idx="382">
                  <c:v>66.647313327297624</c:v>
                </c:pt>
                <c:pt idx="383">
                  <c:v>66.840809018390701</c:v>
                </c:pt>
                <c:pt idx="384">
                  <c:v>66.585364383533914</c:v>
                </c:pt>
                <c:pt idx="385">
                  <c:v>66.643752152566861</c:v>
                </c:pt>
                <c:pt idx="386">
                  <c:v>66.657488111323943</c:v>
                </c:pt>
                <c:pt idx="387">
                  <c:v>66.671200579586468</c:v>
                </c:pt>
                <c:pt idx="388">
                  <c:v>66.729139709499847</c:v>
                </c:pt>
                <c:pt idx="389">
                  <c:v>66.698555282651043</c:v>
                </c:pt>
                <c:pt idx="390">
                  <c:v>66.712197636518908</c:v>
                </c:pt>
                <c:pt idx="391">
                  <c:v>66.857772868675127</c:v>
                </c:pt>
                <c:pt idx="392">
                  <c:v>66.827112269098109</c:v>
                </c:pt>
                <c:pt idx="393">
                  <c:v>66.840472952181301</c:v>
                </c:pt>
                <c:pt idx="394">
                  <c:v>66.941316629462989</c:v>
                </c:pt>
                <c:pt idx="395">
                  <c:v>66.910746864017227</c:v>
                </c:pt>
                <c:pt idx="396">
                  <c:v>66.967507121562988</c:v>
                </c:pt>
                <c:pt idx="397">
                  <c:v>66.937105525522938</c:v>
                </c:pt>
                <c:pt idx="398">
                  <c:v>67.037032267177892</c:v>
                </c:pt>
                <c:pt idx="399">
                  <c:v>66.920176953094654</c:v>
                </c:pt>
                <c:pt idx="400">
                  <c:v>67.019639111575458</c:v>
                </c:pt>
                <c:pt idx="401">
                  <c:v>66.989568066777764</c:v>
                </c:pt>
                <c:pt idx="402">
                  <c:v>67.045581304312535</c:v>
                </c:pt>
                <c:pt idx="403">
                  <c:v>66.972878535967055</c:v>
                </c:pt>
                <c:pt idx="404">
                  <c:v>67.028693537629536</c:v>
                </c:pt>
                <c:pt idx="405">
                  <c:v>67.127042506702125</c:v>
                </c:pt>
                <c:pt idx="406">
                  <c:v>67.097219837760406</c:v>
                </c:pt>
                <c:pt idx="407">
                  <c:v>67.025236437906628</c:v>
                </c:pt>
                <c:pt idx="408">
                  <c:v>67.038272601287602</c:v>
                </c:pt>
                <c:pt idx="409">
                  <c:v>62.786541339235008</c:v>
                </c:pt>
                <c:pt idx="410">
                  <c:v>63.068120600494126</c:v>
                </c:pt>
                <c:pt idx="411">
                  <c:v>62.794054977071809</c:v>
                </c:pt>
                <c:pt idx="412">
                  <c:v>62.88970702615228</c:v>
                </c:pt>
                <c:pt idx="413">
                  <c:v>62.728542860164019</c:v>
                </c:pt>
                <c:pt idx="414">
                  <c:v>62.787236290127659</c:v>
                </c:pt>
                <c:pt idx="415">
                  <c:v>62.845765779812496</c:v>
                </c:pt>
                <c:pt idx="416">
                  <c:v>62.904132086791599</c:v>
                </c:pt>
                <c:pt idx="417">
                  <c:v>62.889631187906765</c:v>
                </c:pt>
                <c:pt idx="418">
                  <c:v>63.020378159005574</c:v>
                </c:pt>
                <c:pt idx="419">
                  <c:v>63.005672235586466</c:v>
                </c:pt>
                <c:pt idx="420">
                  <c:v>62.991090098204609</c:v>
                </c:pt>
                <c:pt idx="421">
                  <c:v>63.012679034652542</c:v>
                </c:pt>
                <c:pt idx="422">
                  <c:v>63.070227931509642</c:v>
                </c:pt>
                <c:pt idx="423">
                  <c:v>63.055678461162834</c:v>
                </c:pt>
                <c:pt idx="424">
                  <c:v>63.112969607653952</c:v>
                </c:pt>
                <c:pt idx="425">
                  <c:v>63.134252742772112</c:v>
                </c:pt>
                <c:pt idx="426">
                  <c:v>63.262946016731185</c:v>
                </c:pt>
                <c:pt idx="427">
                  <c:v>63.176645138886805</c:v>
                </c:pt>
                <c:pt idx="428">
                  <c:v>62.493209241850437</c:v>
                </c:pt>
                <c:pt idx="429">
                  <c:v>63.290000068975608</c:v>
                </c:pt>
                <c:pt idx="430">
                  <c:v>63.346447423989375</c:v>
                </c:pt>
                <c:pt idx="431">
                  <c:v>63.260742865912192</c:v>
                </c:pt>
                <c:pt idx="432">
                  <c:v>63.246292764521485</c:v>
                </c:pt>
                <c:pt idx="433">
                  <c:v>63.408487192205691</c:v>
                </c:pt>
                <c:pt idx="434">
                  <c:v>63.393740125236114</c:v>
                </c:pt>
                <c:pt idx="435">
                  <c:v>63.343940232781684</c:v>
                </c:pt>
                <c:pt idx="436">
                  <c:v>63.329534871472475</c:v>
                </c:pt>
                <c:pt idx="437">
                  <c:v>63.455323425508624</c:v>
                </c:pt>
                <c:pt idx="438">
                  <c:v>63.405758473225731</c:v>
                </c:pt>
                <c:pt idx="439">
                  <c:v>63.531092404421933</c:v>
                </c:pt>
                <c:pt idx="440">
                  <c:v>63.481540436421675</c:v>
                </c:pt>
                <c:pt idx="441">
                  <c:v>63.467088162006874</c:v>
                </c:pt>
                <c:pt idx="442">
                  <c:v>63.522135655166473</c:v>
                </c:pt>
                <c:pt idx="443">
                  <c:v>63.473097752473421</c:v>
                </c:pt>
                <c:pt idx="444">
                  <c:v>63.493391856767808</c:v>
                </c:pt>
                <c:pt idx="445">
                  <c:v>63.513633051375137</c:v>
                </c:pt>
                <c:pt idx="446">
                  <c:v>63.602692952667681</c:v>
                </c:pt>
                <c:pt idx="447">
                  <c:v>63.622701910128129</c:v>
                </c:pt>
                <c:pt idx="448">
                  <c:v>63.642659240185651</c:v>
                </c:pt>
                <c:pt idx="449">
                  <c:v>63.662565199213574</c:v>
                </c:pt>
                <c:pt idx="450">
                  <c:v>63.68242004172356</c:v>
                </c:pt>
                <c:pt idx="451">
                  <c:v>63.702224020383404</c:v>
                </c:pt>
                <c:pt idx="452">
                  <c:v>63.687901462298612</c:v>
                </c:pt>
                <c:pt idx="453">
                  <c:v>63.809816871287431</c:v>
                </c:pt>
                <c:pt idx="454">
                  <c:v>63.761333272646851</c:v>
                </c:pt>
                <c:pt idx="455">
                  <c:v>63.882822766003834</c:v>
                </c:pt>
                <c:pt idx="456">
                  <c:v>63.766661204931729</c:v>
                </c:pt>
                <c:pt idx="457">
                  <c:v>63.8876354256154</c:v>
                </c:pt>
                <c:pt idx="458">
                  <c:v>63.873190308459172</c:v>
                </c:pt>
                <c:pt idx="459">
                  <c:v>63.825209136802954</c:v>
                </c:pt>
                <c:pt idx="460">
                  <c:v>63.811077533168678</c:v>
                </c:pt>
                <c:pt idx="461">
                  <c:v>63.797052798450522</c:v>
                </c:pt>
                <c:pt idx="462">
                  <c:v>63.749809502427773</c:v>
                </c:pt>
                <c:pt idx="463">
                  <c:v>63.53743187290317</c:v>
                </c:pt>
                <c:pt idx="464">
                  <c:v>63.656302963764098</c:v>
                </c:pt>
                <c:pt idx="465">
                  <c:v>63.84134270780681</c:v>
                </c:pt>
                <c:pt idx="466">
                  <c:v>63.893771698722098</c:v>
                </c:pt>
                <c:pt idx="467">
                  <c:v>63.912971399299366</c:v>
                </c:pt>
                <c:pt idx="468">
                  <c:v>63.998237489885057</c:v>
                </c:pt>
                <c:pt idx="469">
                  <c:v>64.017225691255007</c:v>
                </c:pt>
                <c:pt idx="470">
                  <c:v>64.102183951129575</c:v>
                </c:pt>
                <c:pt idx="471">
                  <c:v>63.989297536813403</c:v>
                </c:pt>
                <c:pt idx="472">
                  <c:v>64.008262023271087</c:v>
                </c:pt>
                <c:pt idx="473">
                  <c:v>64.027180132457929</c:v>
                </c:pt>
                <c:pt idx="474">
                  <c:v>64.078745320063234</c:v>
                </c:pt>
                <c:pt idx="475">
                  <c:v>64.032275099246476</c:v>
                </c:pt>
                <c:pt idx="476">
                  <c:v>64.11623776081241</c:v>
                </c:pt>
                <c:pt idx="477">
                  <c:v>64.134915916498798</c:v>
                </c:pt>
                <c:pt idx="478">
                  <c:v>64.153548977809393</c:v>
                </c:pt>
                <c:pt idx="479">
                  <c:v>64.204580095429961</c:v>
                </c:pt>
                <c:pt idx="480">
                  <c:v>64.223067476631812</c:v>
                </c:pt>
                <c:pt idx="481">
                  <c:v>64.209179685944136</c:v>
                </c:pt>
                <c:pt idx="482">
                  <c:v>64.259909646314327</c:v>
                </c:pt>
                <c:pt idx="483">
                  <c:v>64.181702601566215</c:v>
                </c:pt>
                <c:pt idx="484">
                  <c:v>63.627815557221389</c:v>
                </c:pt>
                <c:pt idx="485">
                  <c:v>64.218612776734844</c:v>
                </c:pt>
                <c:pt idx="486">
                  <c:v>64.205043281037277</c:v>
                </c:pt>
                <c:pt idx="487">
                  <c:v>64.159729474560734</c:v>
                </c:pt>
                <c:pt idx="488">
                  <c:v>64.273649664566804</c:v>
                </c:pt>
                <c:pt idx="489">
                  <c:v>64.164912164010545</c:v>
                </c:pt>
                <c:pt idx="490">
                  <c:v>64.310124334007014</c:v>
                </c:pt>
                <c:pt idx="491">
                  <c:v>64.26495085486448</c:v>
                </c:pt>
                <c:pt idx="492">
                  <c:v>64.346427566293954</c:v>
                </c:pt>
                <c:pt idx="493">
                  <c:v>64.364515378273822</c:v>
                </c:pt>
                <c:pt idx="494">
                  <c:v>64.477334061608389</c:v>
                </c:pt>
                <c:pt idx="495">
                  <c:v>64.369088025572069</c:v>
                </c:pt>
                <c:pt idx="496">
                  <c:v>64.512981210317449</c:v>
                </c:pt>
                <c:pt idx="497">
                  <c:v>64.499279896867975</c:v>
                </c:pt>
                <c:pt idx="498">
                  <c:v>64.391716619835719</c:v>
                </c:pt>
                <c:pt idx="499">
                  <c:v>64.47216098762469</c:v>
                </c:pt>
                <c:pt idx="500">
                  <c:v>64.45874190638304</c:v>
                </c:pt>
                <c:pt idx="501">
                  <c:v>64.538904910219955</c:v>
                </c:pt>
                <c:pt idx="502">
                  <c:v>64.463232485788183</c:v>
                </c:pt>
                <c:pt idx="503">
                  <c:v>64.419037398050833</c:v>
                </c:pt>
                <c:pt idx="504">
                  <c:v>64.49874387542863</c:v>
                </c:pt>
                <c:pt idx="505">
                  <c:v>64.516438570276236</c:v>
                </c:pt>
                <c:pt idx="506">
                  <c:v>64.534092837576139</c:v>
                </c:pt>
                <c:pt idx="507">
                  <c:v>64.55170685520801</c:v>
                </c:pt>
                <c:pt idx="508">
                  <c:v>64.538533523335204</c:v>
                </c:pt>
                <c:pt idx="509">
                  <c:v>64.679081725624499</c:v>
                </c:pt>
                <c:pt idx="510">
                  <c:v>64.57366196628621</c:v>
                </c:pt>
                <c:pt idx="511">
                  <c:v>64.683045847153437</c:v>
                </c:pt>
                <c:pt idx="512">
                  <c:v>64.425949252437661</c:v>
                </c:pt>
                <c:pt idx="513">
                  <c:v>64.473995849955372</c:v>
                </c:pt>
                <c:pt idx="514">
                  <c:v>64.552268069895078</c:v>
                </c:pt>
                <c:pt idx="515">
                  <c:v>64.208195620721213</c:v>
                </c:pt>
                <c:pt idx="516">
                  <c:v>64.587216938731501</c:v>
                </c:pt>
                <c:pt idx="517">
                  <c:v>64.514149824213703</c:v>
                </c:pt>
                <c:pt idx="518">
                  <c:v>64.591868183435452</c:v>
                </c:pt>
                <c:pt idx="519">
                  <c:v>64.579189130909484</c:v>
                </c:pt>
                <c:pt idx="520">
                  <c:v>64.536633404950521</c:v>
                </c:pt>
                <c:pt idx="521">
                  <c:v>64.583998106957225</c:v>
                </c:pt>
                <c:pt idx="522">
                  <c:v>64.631256879992989</c:v>
                </c:pt>
                <c:pt idx="523">
                  <c:v>64.67841011577265</c:v>
                </c:pt>
                <c:pt idx="524">
                  <c:v>64.6062035597093</c:v>
                </c:pt>
                <c:pt idx="525">
                  <c:v>64.623499460032221</c:v>
                </c:pt>
                <c:pt idx="526">
                  <c:v>64.670435986395333</c:v>
                </c:pt>
                <c:pt idx="527">
                  <c:v>64.776669381567615</c:v>
                </c:pt>
                <c:pt idx="528">
                  <c:v>64.793664788856944</c:v>
                </c:pt>
                <c:pt idx="529">
                  <c:v>64.751408145263582</c:v>
                </c:pt>
                <c:pt idx="530">
                  <c:v>64.857145692805432</c:v>
                </c:pt>
                <c:pt idx="531">
                  <c:v>64.755923586594264</c:v>
                </c:pt>
                <c:pt idx="532">
                  <c:v>64.714131241430167</c:v>
                </c:pt>
                <c:pt idx="533">
                  <c:v>64.789857028023633</c:v>
                </c:pt>
                <c:pt idx="534">
                  <c:v>64.92427832505976</c:v>
                </c:pt>
                <c:pt idx="535">
                  <c:v>64.823642863098399</c:v>
                </c:pt>
                <c:pt idx="536">
                  <c:v>64.840480813640042</c:v>
                </c:pt>
                <c:pt idx="537">
                  <c:v>64.711666511943108</c:v>
                </c:pt>
                <c:pt idx="538">
                  <c:v>64.903204418587762</c:v>
                </c:pt>
                <c:pt idx="539">
                  <c:v>64.803596897864978</c:v>
                </c:pt>
                <c:pt idx="540">
                  <c:v>64.907469716959454</c:v>
                </c:pt>
                <c:pt idx="541">
                  <c:v>64.953149824253458</c:v>
                </c:pt>
                <c:pt idx="542">
                  <c:v>64.853968018722554</c:v>
                </c:pt>
                <c:pt idx="543">
                  <c:v>64.899543320808803</c:v>
                </c:pt>
                <c:pt idx="544">
                  <c:v>65.00277528173099</c:v>
                </c:pt>
                <c:pt idx="545">
                  <c:v>64.904015407627298</c:v>
                </c:pt>
                <c:pt idx="546">
                  <c:v>65.035683113610247</c:v>
                </c:pt>
                <c:pt idx="547">
                  <c:v>64.965884959899682</c:v>
                </c:pt>
                <c:pt idx="548">
                  <c:v>64.92512905909264</c:v>
                </c:pt>
                <c:pt idx="549">
                  <c:v>64.998844602241732</c:v>
                </c:pt>
                <c:pt idx="550">
                  <c:v>64.815926136711724</c:v>
                </c:pt>
                <c:pt idx="551">
                  <c:v>65.060200162521937</c:v>
                </c:pt>
                <c:pt idx="552">
                  <c:v>64.820979599585556</c:v>
                </c:pt>
                <c:pt idx="553">
                  <c:v>64.865893895937688</c:v>
                </c:pt>
                <c:pt idx="554">
                  <c:v>65.052254610983695</c:v>
                </c:pt>
                <c:pt idx="555">
                  <c:v>65.125257143282283</c:v>
                </c:pt>
                <c:pt idx="556">
                  <c:v>65.084816323430317</c:v>
                </c:pt>
                <c:pt idx="557">
                  <c:v>65.101046151391188</c:v>
                </c:pt>
                <c:pt idx="558">
                  <c:v>65.089052860271678</c:v>
                </c:pt>
                <c:pt idx="559">
                  <c:v>65.13340443256466</c:v>
                </c:pt>
                <c:pt idx="560">
                  <c:v>65.121427231521508</c:v>
                </c:pt>
                <c:pt idx="561">
                  <c:v>65.165628447142254</c:v>
                </c:pt>
                <c:pt idx="562">
                  <c:v>65.097693415143937</c:v>
                </c:pt>
                <c:pt idx="563">
                  <c:v>65.141779564730939</c:v>
                </c:pt>
                <c:pt idx="564">
                  <c:v>65.21371505347021</c:v>
                </c:pt>
                <c:pt idx="565">
                  <c:v>65.257601602303865</c:v>
                </c:pt>
                <c:pt idx="566">
                  <c:v>65.273490788404956</c:v>
                </c:pt>
                <c:pt idx="567">
                  <c:v>65.317213160688709</c:v>
                </c:pt>
                <c:pt idx="568">
                  <c:v>65.277370466269517</c:v>
                </c:pt>
                <c:pt idx="569">
                  <c:v>65.320963743584159</c:v>
                </c:pt>
                <c:pt idx="570">
                  <c:v>65.005625357034361</c:v>
                </c:pt>
                <c:pt idx="571">
                  <c:v>65.049255798505357</c:v>
                </c:pt>
                <c:pt idx="572">
                  <c:v>65.230181762331512</c:v>
                </c:pt>
                <c:pt idx="573">
                  <c:v>65.301082263831219</c:v>
                </c:pt>
                <c:pt idx="574">
                  <c:v>65.261877058590514</c:v>
                </c:pt>
                <c:pt idx="575">
                  <c:v>65.360028456567647</c:v>
                </c:pt>
                <c:pt idx="576">
                  <c:v>65.320832074148086</c:v>
                </c:pt>
                <c:pt idx="577">
                  <c:v>65.391294914755136</c:v>
                </c:pt>
                <c:pt idx="578">
                  <c:v>65.406880999460682</c:v>
                </c:pt>
                <c:pt idx="579">
                  <c:v>65.286082261303306</c:v>
                </c:pt>
                <c:pt idx="580">
                  <c:v>65.301800603059419</c:v>
                </c:pt>
                <c:pt idx="581">
                  <c:v>65.290362132866008</c:v>
                </c:pt>
                <c:pt idx="582">
                  <c:v>65.414537690990215</c:v>
                </c:pt>
                <c:pt idx="583">
                  <c:v>65.402930375467463</c:v>
                </c:pt>
                <c:pt idx="584">
                  <c:v>65.175756240515312</c:v>
                </c:pt>
                <c:pt idx="585">
                  <c:v>65.460970085086217</c:v>
                </c:pt>
                <c:pt idx="586">
                  <c:v>65.314715971641832</c:v>
                </c:pt>
                <c:pt idx="587">
                  <c:v>65.518756147981463</c:v>
                </c:pt>
                <c:pt idx="588">
                  <c:v>65.345911239744026</c:v>
                </c:pt>
                <c:pt idx="589">
                  <c:v>65.495564637591912</c:v>
                </c:pt>
                <c:pt idx="590">
                  <c:v>65.430482547490612</c:v>
                </c:pt>
                <c:pt idx="591">
                  <c:v>65.419173741328351</c:v>
                </c:pt>
                <c:pt idx="592">
                  <c:v>65.434595343937929</c:v>
                </c:pt>
                <c:pt idx="593">
                  <c:v>65.556712972839364</c:v>
                </c:pt>
                <c:pt idx="594">
                  <c:v>65.54524818620169</c:v>
                </c:pt>
                <c:pt idx="595">
                  <c:v>65.587107539604375</c:v>
                </c:pt>
                <c:pt idx="596">
                  <c:v>65.602260316777645</c:v>
                </c:pt>
                <c:pt idx="597">
                  <c:v>65.537750824539728</c:v>
                </c:pt>
                <c:pt idx="598">
                  <c:v>65.500047072784611</c:v>
                </c:pt>
                <c:pt idx="599">
                  <c:v>65.46254485692387</c:v>
                </c:pt>
                <c:pt idx="600">
                  <c:v>65.583274674997796</c:v>
                </c:pt>
                <c:pt idx="601">
                  <c:v>65.624766855902948</c:v>
                </c:pt>
                <c:pt idx="602">
                  <c:v>65.61347671695691</c:v>
                </c:pt>
                <c:pt idx="603">
                  <c:v>65.549748154176186</c:v>
                </c:pt>
                <c:pt idx="604">
                  <c:v>65.564884165919594</c:v>
                </c:pt>
                <c:pt idx="605">
                  <c:v>65.579990901366969</c:v>
                </c:pt>
                <c:pt idx="606">
                  <c:v>65.464712609648871</c:v>
                </c:pt>
                <c:pt idx="607">
                  <c:v>65.610116977059363</c:v>
                </c:pt>
                <c:pt idx="608">
                  <c:v>65.703385900567241</c:v>
                </c:pt>
                <c:pt idx="609">
                  <c:v>65.692201917302214</c:v>
                </c:pt>
                <c:pt idx="610">
                  <c:v>65.707093244637008</c:v>
                </c:pt>
                <c:pt idx="611">
                  <c:v>65.618170973540998</c:v>
                </c:pt>
                <c:pt idx="612">
                  <c:v>65.581445788171749</c:v>
                </c:pt>
                <c:pt idx="613">
                  <c:v>65.699803744136517</c:v>
                </c:pt>
                <c:pt idx="614">
                  <c:v>65.354853167736309</c:v>
                </c:pt>
                <c:pt idx="615">
                  <c:v>65.421244357316723</c:v>
                </c:pt>
                <c:pt idx="616">
                  <c:v>65.436447878117008</c:v>
                </c:pt>
                <c:pt idx="617">
                  <c:v>65.400667293774191</c:v>
                </c:pt>
                <c:pt idx="618">
                  <c:v>65.314341999603471</c:v>
                </c:pt>
                <c:pt idx="619">
                  <c:v>65.431063640668938</c:v>
                </c:pt>
                <c:pt idx="620">
                  <c:v>65.496971387979613</c:v>
                </c:pt>
                <c:pt idx="621">
                  <c:v>65.360206211210297</c:v>
                </c:pt>
                <c:pt idx="622">
                  <c:v>65.527060278691764</c:v>
                </c:pt>
                <c:pt idx="623">
                  <c:v>65.340316396920031</c:v>
                </c:pt>
                <c:pt idx="624">
                  <c:v>65.531781945477718</c:v>
                </c:pt>
                <c:pt idx="625">
                  <c:v>65.420950369130964</c:v>
                </c:pt>
                <c:pt idx="626">
                  <c:v>65.586896498357703</c:v>
                </c:pt>
                <c:pt idx="627">
                  <c:v>65.652151047164722</c:v>
                </c:pt>
                <c:pt idx="628">
                  <c:v>65.59152424051473</c:v>
                </c:pt>
                <c:pt idx="629">
                  <c:v>65.531239032936426</c:v>
                </c:pt>
                <c:pt idx="630">
                  <c:v>65.521194564846908</c:v>
                </c:pt>
                <c:pt idx="631">
                  <c:v>65.561080995940173</c:v>
                </c:pt>
                <c:pt idx="632">
                  <c:v>65.600893790660379</c:v>
                </c:pt>
                <c:pt idx="633">
                  <c:v>65.715508420281154</c:v>
                </c:pt>
                <c:pt idx="634">
                  <c:v>65.531138959933955</c:v>
                </c:pt>
                <c:pt idx="635">
                  <c:v>65.694998696281914</c:v>
                </c:pt>
                <c:pt idx="636">
                  <c:v>65.610411386710823</c:v>
                </c:pt>
                <c:pt idx="637">
                  <c:v>65.72431549939671</c:v>
                </c:pt>
                <c:pt idx="638">
                  <c:v>65.664651886389109</c:v>
                </c:pt>
                <c:pt idx="639">
                  <c:v>65.753523806143249</c:v>
                </c:pt>
                <c:pt idx="640">
                  <c:v>65.693996539282097</c:v>
                </c:pt>
                <c:pt idx="641">
                  <c:v>65.659389791309138</c:v>
                </c:pt>
                <c:pt idx="642">
                  <c:v>65.600431564158782</c:v>
                </c:pt>
                <c:pt idx="643">
                  <c:v>65.737810561594571</c:v>
                </c:pt>
                <c:pt idx="644">
                  <c:v>65.801485410180774</c:v>
                </c:pt>
                <c:pt idx="645">
                  <c:v>65.742382402604406</c:v>
                </c:pt>
                <c:pt idx="646">
                  <c:v>65.781383312104779</c:v>
                </c:pt>
                <c:pt idx="647">
                  <c:v>65.625146088630444</c:v>
                </c:pt>
                <c:pt idx="648">
                  <c:v>65.664108057114703</c:v>
                </c:pt>
                <c:pt idx="649">
                  <c:v>65.849114913432658</c:v>
                </c:pt>
                <c:pt idx="650">
                  <c:v>65.887861014901901</c:v>
                </c:pt>
                <c:pt idx="651">
                  <c:v>65.926537532730947</c:v>
                </c:pt>
                <c:pt idx="652">
                  <c:v>65.843527518519679</c:v>
                </c:pt>
                <c:pt idx="653">
                  <c:v>65.761022043618254</c:v>
                </c:pt>
                <c:pt idx="654">
                  <c:v>65.823790376998346</c:v>
                </c:pt>
                <c:pt idx="655">
                  <c:v>65.862304185508791</c:v>
                </c:pt>
                <c:pt idx="656">
                  <c:v>65.876601095439852</c:v>
                </c:pt>
                <c:pt idx="657">
                  <c:v>65.86677168656675</c:v>
                </c:pt>
                <c:pt idx="658">
                  <c:v>65.736992362835835</c:v>
                </c:pt>
                <c:pt idx="659">
                  <c:v>65.943395649838664</c:v>
                </c:pt>
                <c:pt idx="660">
                  <c:v>65.957560071261881</c:v>
                </c:pt>
                <c:pt idx="661">
                  <c:v>65.923719724522272</c:v>
                </c:pt>
                <c:pt idx="662">
                  <c:v>65.961844255466531</c:v>
                </c:pt>
                <c:pt idx="663">
                  <c:v>66.023857984897035</c:v>
                </c:pt>
                <c:pt idx="664">
                  <c:v>66.013965114554239</c:v>
                </c:pt>
                <c:pt idx="665">
                  <c:v>65.884982697938227</c:v>
                </c:pt>
                <c:pt idx="666">
                  <c:v>65.970517414146443</c:v>
                </c:pt>
                <c:pt idx="667">
                  <c:v>66.008380928315972</c:v>
                </c:pt>
                <c:pt idx="668">
                  <c:v>65.927475496109153</c:v>
                </c:pt>
                <c:pt idx="669">
                  <c:v>65.965266820508248</c:v>
                </c:pt>
                <c:pt idx="670">
                  <c:v>66.026674713166443</c:v>
                </c:pt>
                <c:pt idx="671">
                  <c:v>66.016998480455825</c:v>
                </c:pt>
                <c:pt idx="672">
                  <c:v>65.983781281858043</c:v>
                </c:pt>
                <c:pt idx="673">
                  <c:v>65.997795563673478</c:v>
                </c:pt>
                <c:pt idx="674">
                  <c:v>66.153238972194643</c:v>
                </c:pt>
                <c:pt idx="675">
                  <c:v>66.049255187402011</c:v>
                </c:pt>
                <c:pt idx="676">
                  <c:v>66.086660456607518</c:v>
                </c:pt>
                <c:pt idx="677">
                  <c:v>65.889933878513787</c:v>
                </c:pt>
                <c:pt idx="678">
                  <c:v>66.184763850555143</c:v>
                </c:pt>
                <c:pt idx="679">
                  <c:v>66.17503147481959</c:v>
                </c:pt>
                <c:pt idx="680">
                  <c:v>66.165348535228262</c:v>
                </c:pt>
                <c:pt idx="681">
                  <c:v>66.155714747935505</c:v>
                </c:pt>
                <c:pt idx="682">
                  <c:v>66.169453572286329</c:v>
                </c:pt>
                <c:pt idx="683">
                  <c:v>66.229809281782309</c:v>
                </c:pt>
                <c:pt idx="684">
                  <c:v>66.220143980468848</c:v>
                </c:pt>
                <c:pt idx="685">
                  <c:v>66.140856560415855</c:v>
                </c:pt>
                <c:pt idx="686">
                  <c:v>66.131420459423339</c:v>
                </c:pt>
                <c:pt idx="687">
                  <c:v>66.214607493997534</c:v>
                </c:pt>
                <c:pt idx="688">
                  <c:v>66.181967281667127</c:v>
                </c:pt>
                <c:pt idx="689">
                  <c:v>66.195623621356802</c:v>
                </c:pt>
                <c:pt idx="690">
                  <c:v>66.278513017680979</c:v>
                </c:pt>
                <c:pt idx="691">
                  <c:v>66.153835824785745</c:v>
                </c:pt>
                <c:pt idx="692">
                  <c:v>66.213453253180774</c:v>
                </c:pt>
                <c:pt idx="693">
                  <c:v>66.181147910888029</c:v>
                </c:pt>
                <c:pt idx="694">
                  <c:v>66.14899099195209</c:v>
                </c:pt>
                <c:pt idx="695">
                  <c:v>65.641319816048778</c:v>
                </c:pt>
                <c:pt idx="696">
                  <c:v>66.221940853739014</c:v>
                </c:pt>
                <c:pt idx="697">
                  <c:v>66.326914438410739</c:v>
                </c:pt>
                <c:pt idx="698">
                  <c:v>66.317482889725767</c:v>
                </c:pt>
                <c:pt idx="699">
                  <c:v>66.103513504996812</c:v>
                </c:pt>
                <c:pt idx="700">
                  <c:v>66.367108652628787</c:v>
                </c:pt>
                <c:pt idx="701">
                  <c:v>66.357689408334338</c:v>
                </c:pt>
                <c:pt idx="702">
                  <c:v>66.393791697695733</c:v>
                </c:pt>
                <c:pt idx="703">
                  <c:v>66.429833881008975</c:v>
                </c:pt>
                <c:pt idx="704">
                  <c:v>66.375015828089701</c:v>
                </c:pt>
                <c:pt idx="705">
                  <c:v>66.343077317790943</c:v>
                </c:pt>
                <c:pt idx="706">
                  <c:v>66.446888965818758</c:v>
                </c:pt>
                <c:pt idx="707">
                  <c:v>66.460107696657687</c:v>
                </c:pt>
                <c:pt idx="708">
                  <c:v>66.428145840339397</c:v>
                </c:pt>
                <c:pt idx="709">
                  <c:v>66.37382819104289</c:v>
                </c:pt>
                <c:pt idx="710">
                  <c:v>66.409584722033301</c:v>
                </c:pt>
                <c:pt idx="711">
                  <c:v>66.377939232485659</c:v>
                </c:pt>
                <c:pt idx="712">
                  <c:v>66.458469271389262</c:v>
                </c:pt>
                <c:pt idx="713">
                  <c:v>66.449222982241096</c:v>
                </c:pt>
                <c:pt idx="714">
                  <c:v>66.484777241397623</c:v>
                </c:pt>
                <c:pt idx="715">
                  <c:v>66.319440539822594</c:v>
                </c:pt>
                <c:pt idx="716">
                  <c:v>66.332744109705217</c:v>
                </c:pt>
                <c:pt idx="717">
                  <c:v>66.368229694873349</c:v>
                </c:pt>
                <c:pt idx="718">
                  <c:v>66.403657531125845</c:v>
                </c:pt>
                <c:pt idx="719">
                  <c:v>66.350383306712928</c:v>
                </c:pt>
                <c:pt idx="720">
                  <c:v>66.341524710732074</c:v>
                </c:pt>
                <c:pt idx="721">
                  <c:v>66.35476830010785</c:v>
                </c:pt>
                <c:pt idx="722">
                  <c:v>66.367989974886896</c:v>
                </c:pt>
                <c:pt idx="723">
                  <c:v>66.337185037763959</c:v>
                </c:pt>
                <c:pt idx="724">
                  <c:v>66.372382965877506</c:v>
                </c:pt>
                <c:pt idx="725">
                  <c:v>66.451488134214756</c:v>
                </c:pt>
                <c:pt idx="726">
                  <c:v>66.420658901107743</c:v>
                </c:pt>
                <c:pt idx="727">
                  <c:v>66.499591487071669</c:v>
                </c:pt>
                <c:pt idx="728">
                  <c:v>66.381247921838209</c:v>
                </c:pt>
                <c:pt idx="729">
                  <c:v>66.481810049492836</c:v>
                </c:pt>
                <c:pt idx="730">
                  <c:v>66.516700493284404</c:v>
                </c:pt>
                <c:pt idx="731">
                  <c:v>66.486010154784822</c:v>
                </c:pt>
                <c:pt idx="732">
                  <c:v>66.455453357710581</c:v>
                </c:pt>
                <c:pt idx="733">
                  <c:v>66.533780165253717</c:v>
                </c:pt>
                <c:pt idx="734">
                  <c:v>66.503225313327789</c:v>
                </c:pt>
                <c:pt idx="735">
                  <c:v>66.516192411847655</c:v>
                </c:pt>
                <c:pt idx="736">
                  <c:v>66.550830402576153</c:v>
                </c:pt>
                <c:pt idx="737">
                  <c:v>66.433935420860863</c:v>
                </c:pt>
                <c:pt idx="738">
                  <c:v>66.598269626777935</c:v>
                </c:pt>
                <c:pt idx="739">
                  <c:v>66.654415286077494</c:v>
                </c:pt>
                <c:pt idx="740">
                  <c:v>66.580713683204664</c:v>
                </c:pt>
                <c:pt idx="741">
                  <c:v>66.421479172216138</c:v>
                </c:pt>
                <c:pt idx="742">
                  <c:v>66.584842199169003</c:v>
                </c:pt>
                <c:pt idx="743">
                  <c:v>66.597666503458655</c:v>
                </c:pt>
                <c:pt idx="744">
                  <c:v>66.588996835115921</c:v>
                </c:pt>
                <c:pt idx="745">
                  <c:v>66.68768598772651</c:v>
                </c:pt>
                <c:pt idx="746">
                  <c:v>66.593177230308072</c:v>
                </c:pt>
                <c:pt idx="747">
                  <c:v>66.670175263314263</c:v>
                </c:pt>
                <c:pt idx="748">
                  <c:v>66.661480606392303</c:v>
                </c:pt>
                <c:pt idx="749">
                  <c:v>66.781169192573529</c:v>
                </c:pt>
                <c:pt idx="750">
                  <c:v>66.68686394555921</c:v>
                </c:pt>
                <c:pt idx="751">
                  <c:v>66.763536428770834</c:v>
                </c:pt>
                <c:pt idx="752">
                  <c:v>66.754780674660793</c:v>
                </c:pt>
                <c:pt idx="753">
                  <c:v>65.493010020961478</c:v>
                </c:pt>
                <c:pt idx="754">
                  <c:v>66.694922058354138</c:v>
                </c:pt>
                <c:pt idx="755">
                  <c:v>66.707549491235952</c:v>
                </c:pt>
                <c:pt idx="756">
                  <c:v>66.741337979358292</c:v>
                </c:pt>
                <c:pt idx="757">
                  <c:v>66.753902706774312</c:v>
                </c:pt>
                <c:pt idx="758">
                  <c:v>66.724190413037007</c:v>
                </c:pt>
                <c:pt idx="759">
                  <c:v>66.778972893396059</c:v>
                </c:pt>
                <c:pt idx="760">
                  <c:v>66.770388644872</c:v>
                </c:pt>
                <c:pt idx="761">
                  <c:v>66.803964449047825</c:v>
                </c:pt>
                <c:pt idx="762">
                  <c:v>66.816430886791451</c:v>
                </c:pt>
                <c:pt idx="763">
                  <c:v>66.807855861045965</c:v>
                </c:pt>
                <c:pt idx="764">
                  <c:v>66.652783985192997</c:v>
                </c:pt>
                <c:pt idx="765">
                  <c:v>66.811772687818305</c:v>
                </c:pt>
                <c:pt idx="766">
                  <c:v>66.803277992191397</c:v>
                </c:pt>
                <c:pt idx="767">
                  <c:v>66.857539764803391</c:v>
                </c:pt>
                <c:pt idx="768">
                  <c:v>66.786403383771642</c:v>
                </c:pt>
                <c:pt idx="769">
                  <c:v>66.840529812552973</c:v>
                </c:pt>
                <c:pt idx="770">
                  <c:v>66.769680526876115</c:v>
                </c:pt>
                <c:pt idx="771">
                  <c:v>66.802893793681605</c:v>
                </c:pt>
                <c:pt idx="772">
                  <c:v>66.732402829912161</c:v>
                </c:pt>
                <c:pt idx="773">
                  <c:v>66.848422070732795</c:v>
                </c:pt>
                <c:pt idx="774">
                  <c:v>66.860768274948541</c:v>
                </c:pt>
                <c:pt idx="775">
                  <c:v>66.831726366655147</c:v>
                </c:pt>
                <c:pt idx="776">
                  <c:v>66.84407804955373</c:v>
                </c:pt>
                <c:pt idx="777">
                  <c:v>66.856410701768752</c:v>
                </c:pt>
                <c:pt idx="778">
                  <c:v>66.848124032577303</c:v>
                </c:pt>
                <c:pt idx="779">
                  <c:v>66.860440361457464</c:v>
                </c:pt>
                <c:pt idx="780">
                  <c:v>66.831661158451581</c:v>
                </c:pt>
                <c:pt idx="781">
                  <c:v>66.843982587093663</c:v>
                </c:pt>
                <c:pt idx="782">
                  <c:v>66.876774328383021</c:v>
                </c:pt>
                <c:pt idx="783">
                  <c:v>66.909517110704329</c:v>
                </c:pt>
              </c:numCache>
            </c:numRef>
          </c:val>
          <c:smooth val="0"/>
          <c:extLst>
            <c:ext xmlns:c16="http://schemas.microsoft.com/office/drawing/2014/chart" uri="{C3380CC4-5D6E-409C-BE32-E72D297353CC}">
              <c16:uniqueId val="{00000000-DD96-F343-96BC-41F1DC2F93F1}"/>
            </c:ext>
          </c:extLst>
        </c:ser>
        <c:dLbls>
          <c:showLegendKey val="0"/>
          <c:showVal val="0"/>
          <c:showCatName val="0"/>
          <c:showSerName val="0"/>
          <c:showPercent val="0"/>
          <c:showBubbleSize val="0"/>
        </c:dLbls>
        <c:smooth val="0"/>
        <c:axId val="801789679"/>
        <c:axId val="835543248"/>
      </c:lineChart>
      <c:catAx>
        <c:axId val="8017896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543248"/>
        <c:crosses val="autoZero"/>
        <c:auto val="1"/>
        <c:lblAlgn val="ctr"/>
        <c:lblOffset val="100"/>
        <c:noMultiLvlLbl val="0"/>
      </c:catAx>
      <c:valAx>
        <c:axId val="83554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789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0.30039</cdr:x>
      <cdr:y>0.89126</cdr:y>
    </cdr:from>
    <cdr:to>
      <cdr:x>0.65469</cdr:x>
      <cdr:y>0.93981</cdr:y>
    </cdr:to>
    <cdr:sp macro="" textlink="">
      <cdr:nvSpPr>
        <cdr:cNvPr id="3" name="TextBox 2">
          <a:extLst xmlns:a="http://schemas.openxmlformats.org/drawingml/2006/main">
            <a:ext uri="{FF2B5EF4-FFF2-40B4-BE49-F238E27FC236}">
              <a16:creationId xmlns:a16="http://schemas.microsoft.com/office/drawing/2014/main" id="{3269AF81-7AE7-724B-95A8-89844621B162}"/>
            </a:ext>
          </a:extLst>
        </cdr:cNvPr>
        <cdr:cNvSpPr txBox="1"/>
      </cdr:nvSpPr>
      <cdr:spPr>
        <a:xfrm xmlns:a="http://schemas.openxmlformats.org/drawingml/2006/main">
          <a:off x="2971800" y="5829300"/>
          <a:ext cx="3505200" cy="317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0.24775</cdr:x>
      <cdr:y>0.82158</cdr:y>
    </cdr:from>
    <cdr:to>
      <cdr:x>0.64733</cdr:x>
      <cdr:y>0.8876</cdr:y>
    </cdr:to>
    <cdr:sp macro="" textlink="">
      <cdr:nvSpPr>
        <cdr:cNvPr id="5" name="TextBox 4">
          <a:extLst xmlns:a="http://schemas.openxmlformats.org/drawingml/2006/main">
            <a:ext uri="{FF2B5EF4-FFF2-40B4-BE49-F238E27FC236}">
              <a16:creationId xmlns:a16="http://schemas.microsoft.com/office/drawing/2014/main" id="{207644BC-664B-9340-9138-79524D75522C}"/>
            </a:ext>
          </a:extLst>
        </cdr:cNvPr>
        <cdr:cNvSpPr txBox="1"/>
      </cdr:nvSpPr>
      <cdr:spPr>
        <a:xfrm xmlns:a="http://schemas.openxmlformats.org/drawingml/2006/main">
          <a:off x="1545681" y="4038004"/>
          <a:ext cx="2492919" cy="32444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600" b="1" i="0">
              <a:solidFill>
                <a:schemeClr val="bg2">
                  <a:lumMod val="25000"/>
                </a:schemeClr>
              </a:solidFill>
              <a:latin typeface="Adobe Garamond Pro" panose="02020502060506020403" pitchFamily="18" charset="77"/>
            </a:rPr>
            <a:t>Array Size</a:t>
          </a:r>
        </a:p>
      </cdr:txBody>
    </cdr:sp>
  </cdr:relSizeAnchor>
</c:userShapes>
</file>

<file path=word/drawings/drawing2.xml><?xml version="1.0" encoding="utf-8"?>
<c:userShapes xmlns:c="http://schemas.openxmlformats.org/drawingml/2006/chart">
  <cdr:relSizeAnchor xmlns:cdr="http://schemas.openxmlformats.org/drawingml/2006/chartDrawing">
    <cdr:from>
      <cdr:x>0.26009</cdr:x>
      <cdr:y>0.80336</cdr:y>
    </cdr:from>
    <cdr:to>
      <cdr:x>0.75023</cdr:x>
      <cdr:y>0.86811</cdr:y>
    </cdr:to>
    <cdr:sp macro="" textlink="">
      <cdr:nvSpPr>
        <cdr:cNvPr id="6" name="TextBox 5">
          <a:extLst xmlns:a="http://schemas.openxmlformats.org/drawingml/2006/main">
            <a:ext uri="{FF2B5EF4-FFF2-40B4-BE49-F238E27FC236}">
              <a16:creationId xmlns:a16="http://schemas.microsoft.com/office/drawing/2014/main" id="{CF98C482-8CBB-0640-AF3F-5AD2A2CA20DC}"/>
            </a:ext>
          </a:extLst>
        </cdr:cNvPr>
        <cdr:cNvSpPr txBox="1"/>
      </cdr:nvSpPr>
      <cdr:spPr>
        <a:xfrm xmlns:a="http://schemas.openxmlformats.org/drawingml/2006/main">
          <a:off x="1758950" y="4254500"/>
          <a:ext cx="33147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0.2169</cdr:x>
      <cdr:y>0.82254</cdr:y>
    </cdr:from>
    <cdr:to>
      <cdr:x>0.71831</cdr:x>
      <cdr:y>0.90168</cdr:y>
    </cdr:to>
    <cdr:sp macro="" textlink="">
      <cdr:nvSpPr>
        <cdr:cNvPr id="7" name="TextBox 6">
          <a:extLst xmlns:a="http://schemas.openxmlformats.org/drawingml/2006/main">
            <a:ext uri="{FF2B5EF4-FFF2-40B4-BE49-F238E27FC236}">
              <a16:creationId xmlns:a16="http://schemas.microsoft.com/office/drawing/2014/main" id="{A03B268A-A25D-5444-87D0-047EB39771D0}"/>
            </a:ext>
          </a:extLst>
        </cdr:cNvPr>
        <cdr:cNvSpPr txBox="1"/>
      </cdr:nvSpPr>
      <cdr:spPr>
        <a:xfrm xmlns:a="http://schemas.openxmlformats.org/drawingml/2006/main">
          <a:off x="1466850" y="4356100"/>
          <a:ext cx="3390900" cy="419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600" b="1" i="0">
              <a:latin typeface="Adobe Garamond Pro" panose="02020502060506020403" pitchFamily="18" charset="77"/>
            </a:rPr>
            <a:t>Array Size</a:t>
          </a:r>
        </a:p>
      </cdr:txBody>
    </cdr:sp>
  </cdr:relSizeAnchor>
</c:userShapes>
</file>

<file path=word/drawings/drawing3.xml><?xml version="1.0" encoding="utf-8"?>
<c:userShapes xmlns:c="http://schemas.openxmlformats.org/drawingml/2006/chart">
  <cdr:relSizeAnchor xmlns:cdr="http://schemas.openxmlformats.org/drawingml/2006/chartDrawing">
    <cdr:from>
      <cdr:x>0.26203</cdr:x>
      <cdr:y>0.84112</cdr:y>
    </cdr:from>
    <cdr:to>
      <cdr:x>0.69385</cdr:x>
      <cdr:y>0.90654</cdr:y>
    </cdr:to>
    <cdr:sp macro="" textlink="">
      <cdr:nvSpPr>
        <cdr:cNvPr id="2" name="TextBox 1">
          <a:extLst xmlns:a="http://schemas.openxmlformats.org/drawingml/2006/main">
            <a:ext uri="{FF2B5EF4-FFF2-40B4-BE49-F238E27FC236}">
              <a16:creationId xmlns:a16="http://schemas.microsoft.com/office/drawing/2014/main" id="{FF026B7D-4B7E-E747-83FF-7F14F3919B56}"/>
            </a:ext>
          </a:extLst>
        </cdr:cNvPr>
        <cdr:cNvSpPr txBox="1"/>
      </cdr:nvSpPr>
      <cdr:spPr>
        <a:xfrm xmlns:a="http://schemas.openxmlformats.org/drawingml/2006/main">
          <a:off x="2489200" y="5715000"/>
          <a:ext cx="4102100" cy="444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800" b="1" i="0">
              <a:latin typeface="Adobe Garamond Pro" panose="02020502060506020403" pitchFamily="18" charset="77"/>
            </a:rPr>
            <a:t>Array Size</a:t>
          </a:r>
        </a:p>
      </cdr:txBody>
    </cdr:sp>
  </cdr:relSizeAnchor>
</c:userShapes>
</file>

<file path=word/drawings/drawing4.xml><?xml version="1.0" encoding="utf-8"?>
<c:userShapes xmlns:c="http://schemas.openxmlformats.org/drawingml/2006/chart">
  <cdr:relSizeAnchor xmlns:cdr="http://schemas.openxmlformats.org/drawingml/2006/chartDrawing">
    <cdr:from>
      <cdr:x>0.21565</cdr:x>
      <cdr:y>0.76101</cdr:y>
    </cdr:from>
    <cdr:to>
      <cdr:x>0.73248</cdr:x>
      <cdr:y>0.85849</cdr:y>
    </cdr:to>
    <cdr:sp macro="" textlink="">
      <cdr:nvSpPr>
        <cdr:cNvPr id="3" name="TextBox 2">
          <a:extLst xmlns:a="http://schemas.openxmlformats.org/drawingml/2006/main">
            <a:ext uri="{FF2B5EF4-FFF2-40B4-BE49-F238E27FC236}">
              <a16:creationId xmlns:a16="http://schemas.microsoft.com/office/drawing/2014/main" id="{9C9870E9-2529-B543-A391-4E96603516A2}"/>
            </a:ext>
          </a:extLst>
        </cdr:cNvPr>
        <cdr:cNvSpPr txBox="1"/>
      </cdr:nvSpPr>
      <cdr:spPr>
        <a:xfrm xmlns:a="http://schemas.openxmlformats.org/drawingml/2006/main">
          <a:off x="1504950" y="3073400"/>
          <a:ext cx="3606800" cy="393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800" b="1" i="0">
              <a:latin typeface="Adobe Garamond Pro" panose="02020502060506020403" pitchFamily="18" charset="77"/>
            </a:rPr>
            <a:t>Array Size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2018-11-18T00:56:00Z</cp:lastPrinted>
  <dcterms:created xsi:type="dcterms:W3CDTF">2018-11-18T06:34:00Z</dcterms:created>
  <dcterms:modified xsi:type="dcterms:W3CDTF">2018-11-18T06:34:00Z</dcterms:modified>
</cp:coreProperties>
</file>