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887E8" w14:textId="5656FE08" w:rsidR="00D4013D" w:rsidRDefault="00AC18D1" w:rsidP="00003C93">
      <w:pPr>
        <w:spacing w:after="0"/>
      </w:pPr>
      <w:r>
        <w:t>Lecture 0</w:t>
      </w:r>
      <w:r w:rsidR="00821F4B">
        <w:t>3</w:t>
      </w:r>
      <w:r>
        <w:t xml:space="preserve"> – In Class assignment. </w:t>
      </w:r>
    </w:p>
    <w:p w14:paraId="105962CD" w14:textId="13C757D7" w:rsidR="00C37514" w:rsidRDefault="00E4431B" w:rsidP="00003C93">
      <w:pPr>
        <w:spacing w:after="0"/>
      </w:pPr>
      <w:r>
        <w:t xml:space="preserve">Form your class group.  </w:t>
      </w:r>
      <w:r w:rsidR="00C37514">
        <w:t xml:space="preserve">Implement the queries below.  If you have a problem ask the group next to </w:t>
      </w:r>
      <w:proofErr w:type="gramStart"/>
      <w:r w:rsidR="00C37514">
        <w:t>you ,</w:t>
      </w:r>
      <w:proofErr w:type="gramEnd"/>
      <w:r w:rsidR="00C37514">
        <w:t xml:space="preserve"> and the groups around you before raising your hand. </w:t>
      </w:r>
    </w:p>
    <w:p w14:paraId="61819D5C" w14:textId="447EAC7C" w:rsidR="00665A55" w:rsidRDefault="00665A55" w:rsidP="00003C93">
      <w:pPr>
        <w:spacing w:after="0"/>
      </w:pPr>
    </w:p>
    <w:p w14:paraId="4AABF7A0" w14:textId="27F10277" w:rsidR="00665A55" w:rsidRDefault="00665A55" w:rsidP="00003C93">
      <w:pPr>
        <w:spacing w:after="0"/>
      </w:pPr>
      <w:r>
        <w:t>Implement the queries below using the Lecture03 Database.</w:t>
      </w:r>
    </w:p>
    <w:p w14:paraId="5934599C" w14:textId="485E9EF2" w:rsidR="00FC30C4" w:rsidRDefault="00FC30C4" w:rsidP="00003C93">
      <w:pPr>
        <w:spacing w:after="0"/>
      </w:pPr>
    </w:p>
    <w:p w14:paraId="71048B9E" w14:textId="6B416D5A" w:rsidR="00FC30C4" w:rsidRDefault="00FC30C4" w:rsidP="00003C93">
      <w:pPr>
        <w:spacing w:after="0"/>
      </w:pPr>
      <w:r>
        <w:t>Put your queries into a submission file per earlier instructions.  Name the file ‘03Classwork’</w:t>
      </w:r>
    </w:p>
    <w:p w14:paraId="480CF7ED" w14:textId="34901E08" w:rsidR="009E2001" w:rsidRDefault="009E2001" w:rsidP="00003C93">
      <w:pPr>
        <w:spacing w:after="0"/>
      </w:pPr>
    </w:p>
    <w:p w14:paraId="17DCF811" w14:textId="6B03B294" w:rsidR="009E2001" w:rsidRDefault="009E2001" w:rsidP="00003C93">
      <w:pPr>
        <w:spacing w:after="0"/>
      </w:pPr>
      <w:r>
        <w:t xml:space="preserve">One member of each team should submit the file.  All team members name should be at the head of the file. </w:t>
      </w:r>
    </w:p>
    <w:p w14:paraId="560A95AC" w14:textId="77777777" w:rsidR="00003C93" w:rsidRDefault="00003C93" w:rsidP="00003C93">
      <w:pPr>
        <w:spacing w:after="0"/>
      </w:pPr>
    </w:p>
    <w:p w14:paraId="5465CE93" w14:textId="6F1CCFA2" w:rsidR="00003C93" w:rsidRDefault="00C37514" w:rsidP="00003C93">
      <w:pPr>
        <w:spacing w:after="0"/>
      </w:pPr>
      <w:r>
        <w:t xml:space="preserve">The output columns </w:t>
      </w:r>
      <w:r w:rsidR="00003C93">
        <w:t>I want to see in the query are in Bold below.</w:t>
      </w:r>
    </w:p>
    <w:p w14:paraId="3F566620" w14:textId="77777777" w:rsidR="00003C93" w:rsidRDefault="00003C93" w:rsidP="00003C93">
      <w:pPr>
        <w:spacing w:after="0"/>
      </w:pPr>
    </w:p>
    <w:p w14:paraId="3511BC8A" w14:textId="58EB6A39" w:rsidR="00003C93" w:rsidRDefault="00003C93" w:rsidP="00003C93">
      <w:pPr>
        <w:spacing w:after="0"/>
      </w:pPr>
      <w:r>
        <w:t>Queries:</w:t>
      </w:r>
    </w:p>
    <w:p w14:paraId="0D043042" w14:textId="77777777" w:rsidR="00AC18D1" w:rsidRPr="00AC18D1" w:rsidRDefault="00AC18D1" w:rsidP="00003C93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</w:pPr>
      <w:proofErr w:type="spellStart"/>
      <w:r w:rsidRPr="00AC18D1">
        <w:rPr>
          <w:b/>
          <w:bCs/>
        </w:rPr>
        <w:t>RoomNumber</w:t>
      </w:r>
      <w:proofErr w:type="spellEnd"/>
      <w:r w:rsidRPr="00AC18D1">
        <w:rPr>
          <w:b/>
          <w:bCs/>
        </w:rPr>
        <w:t xml:space="preserve"> </w:t>
      </w:r>
      <w:proofErr w:type="gramStart"/>
      <w:r w:rsidRPr="00AC18D1">
        <w:rPr>
          <w:b/>
          <w:bCs/>
        </w:rPr>
        <w:t xml:space="preserve">Capacity </w:t>
      </w:r>
      <w:r w:rsidRPr="00AC18D1">
        <w:t xml:space="preserve"> for</w:t>
      </w:r>
      <w:proofErr w:type="gramEnd"/>
      <w:r w:rsidRPr="00AC18D1">
        <w:t xml:space="preserve"> all rooms in Building B</w:t>
      </w:r>
    </w:p>
    <w:p w14:paraId="74BC0008" w14:textId="77777777" w:rsidR="00AC18D1" w:rsidRPr="00AC18D1" w:rsidRDefault="00AC18D1" w:rsidP="00003C93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</w:pPr>
      <w:r w:rsidRPr="00AC18D1">
        <w:rPr>
          <w:b/>
          <w:bCs/>
        </w:rPr>
        <w:t xml:space="preserve">Building </w:t>
      </w:r>
      <w:proofErr w:type="spellStart"/>
      <w:r w:rsidRPr="00AC18D1">
        <w:rPr>
          <w:b/>
          <w:bCs/>
        </w:rPr>
        <w:t>RoomNumber</w:t>
      </w:r>
      <w:proofErr w:type="spellEnd"/>
      <w:r w:rsidRPr="00AC18D1">
        <w:rPr>
          <w:b/>
          <w:bCs/>
        </w:rPr>
        <w:t xml:space="preserve"> Capacity </w:t>
      </w:r>
      <w:r w:rsidRPr="00AC18D1">
        <w:t>For all rooms with capacity between 30 and 4</w:t>
      </w:r>
    </w:p>
    <w:p w14:paraId="6B5A2B9D" w14:textId="77777777" w:rsidR="00AC18D1" w:rsidRPr="00AC18D1" w:rsidRDefault="00AC18D1" w:rsidP="00003C93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</w:pPr>
      <w:proofErr w:type="spellStart"/>
      <w:proofErr w:type="gramStart"/>
      <w:r w:rsidRPr="00AC18D1">
        <w:rPr>
          <w:b/>
          <w:bCs/>
        </w:rPr>
        <w:t>OwnerName</w:t>
      </w:r>
      <w:proofErr w:type="spellEnd"/>
      <w:r w:rsidRPr="00AC18D1">
        <w:rPr>
          <w:b/>
          <w:bCs/>
        </w:rPr>
        <w:t xml:space="preserve">  </w:t>
      </w:r>
      <w:proofErr w:type="spellStart"/>
      <w:r w:rsidRPr="00AC18D1">
        <w:rPr>
          <w:b/>
          <w:bCs/>
        </w:rPr>
        <w:t>StartTime</w:t>
      </w:r>
      <w:proofErr w:type="spellEnd"/>
      <w:proofErr w:type="gramEnd"/>
      <w:r w:rsidRPr="00AC18D1">
        <w:rPr>
          <w:b/>
          <w:bCs/>
        </w:rPr>
        <w:t xml:space="preserve"> Duration </w:t>
      </w:r>
      <w:r w:rsidRPr="00AC18D1">
        <w:t>for every Staff meeting currently scheduled.</w:t>
      </w:r>
    </w:p>
    <w:p w14:paraId="7D4817D9" w14:textId="77777777" w:rsidR="00AC18D1" w:rsidRPr="00AC18D1" w:rsidRDefault="00AC18D1" w:rsidP="00003C93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</w:pPr>
      <w:r w:rsidRPr="00AC18D1">
        <w:rPr>
          <w:b/>
          <w:bCs/>
        </w:rPr>
        <w:t xml:space="preserve">Name </w:t>
      </w:r>
      <w:r w:rsidRPr="00AC18D1">
        <w:t>for all attendees of the Sales meeting</w:t>
      </w:r>
    </w:p>
    <w:p w14:paraId="51C7DCBD" w14:textId="77777777" w:rsidR="00AC18D1" w:rsidRPr="00AC18D1" w:rsidRDefault="00AC18D1" w:rsidP="00003C93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</w:pPr>
      <w:r w:rsidRPr="00AC18D1">
        <w:rPr>
          <w:b/>
          <w:bCs/>
        </w:rPr>
        <w:t xml:space="preserve">Purpose </w:t>
      </w:r>
      <w:proofErr w:type="spellStart"/>
      <w:r w:rsidRPr="00AC18D1">
        <w:rPr>
          <w:b/>
          <w:bCs/>
        </w:rPr>
        <w:t>StartTime</w:t>
      </w:r>
      <w:proofErr w:type="spellEnd"/>
      <w:r w:rsidRPr="00AC18D1">
        <w:rPr>
          <w:b/>
          <w:bCs/>
        </w:rPr>
        <w:t xml:space="preserve"> Duration </w:t>
      </w:r>
      <w:r w:rsidRPr="00AC18D1">
        <w:t>for all meetings for Ariel;</w:t>
      </w:r>
    </w:p>
    <w:p w14:paraId="7B6C10B4" w14:textId="77777777" w:rsidR="00AC18D1" w:rsidRPr="00AC18D1" w:rsidRDefault="00AC18D1" w:rsidP="00003C93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</w:pPr>
      <w:r w:rsidRPr="00AC18D1">
        <w:rPr>
          <w:b/>
          <w:bCs/>
        </w:rPr>
        <w:t xml:space="preserve">Name Purpose </w:t>
      </w:r>
      <w:proofErr w:type="spellStart"/>
      <w:r w:rsidRPr="00AC18D1">
        <w:rPr>
          <w:b/>
          <w:bCs/>
        </w:rPr>
        <w:t>StartTime</w:t>
      </w:r>
      <w:proofErr w:type="spellEnd"/>
      <w:r w:rsidRPr="00AC18D1">
        <w:rPr>
          <w:b/>
          <w:bCs/>
        </w:rPr>
        <w:t xml:space="preserve"> Duration </w:t>
      </w:r>
      <w:r w:rsidRPr="00AC18D1">
        <w:t xml:space="preserve">for all meetings for persons whose </w:t>
      </w:r>
      <w:proofErr w:type="spellStart"/>
      <w:r w:rsidRPr="00AC18D1">
        <w:t>homephone</w:t>
      </w:r>
      <w:proofErr w:type="spellEnd"/>
      <w:r w:rsidRPr="00AC18D1">
        <w:t xml:space="preserve"> is 341.  Sort return list by start time with latest at the top of the list. </w:t>
      </w:r>
    </w:p>
    <w:p w14:paraId="7BC9C59E" w14:textId="45EDE9C6" w:rsidR="00AC18D1" w:rsidRDefault="00AC18D1" w:rsidP="00003C93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</w:pPr>
      <w:r w:rsidRPr="00AC18D1">
        <w:rPr>
          <w:b/>
          <w:bCs/>
        </w:rPr>
        <w:t xml:space="preserve">NAME </w:t>
      </w:r>
      <w:proofErr w:type="spellStart"/>
      <w:proofErr w:type="gramStart"/>
      <w:r w:rsidRPr="00AC18D1">
        <w:rPr>
          <w:b/>
          <w:bCs/>
        </w:rPr>
        <w:t>HomePhone</w:t>
      </w:r>
      <w:proofErr w:type="spellEnd"/>
      <w:r w:rsidRPr="00AC18D1">
        <w:rPr>
          <w:b/>
          <w:bCs/>
        </w:rPr>
        <w:t xml:space="preserve">  </w:t>
      </w:r>
      <w:r w:rsidRPr="00AC18D1">
        <w:t>For</w:t>
      </w:r>
      <w:proofErr w:type="gramEnd"/>
      <w:r w:rsidRPr="00AC18D1">
        <w:t xml:space="preserve"> all employees whose name begins with ‘A’</w:t>
      </w:r>
    </w:p>
    <w:p w14:paraId="532E19FC" w14:textId="2116CC08" w:rsidR="00C415C4" w:rsidRDefault="00C415C4" w:rsidP="00C415C4">
      <w:pPr>
        <w:spacing w:after="0"/>
      </w:pPr>
    </w:p>
    <w:p w14:paraId="029E09E1" w14:textId="77777777" w:rsidR="00C415C4" w:rsidRPr="00AC18D1" w:rsidRDefault="00C415C4" w:rsidP="00C415C4">
      <w:pPr>
        <w:spacing w:after="0"/>
      </w:pPr>
      <w:bookmarkStart w:id="0" w:name="_GoBack"/>
      <w:bookmarkEnd w:id="0"/>
    </w:p>
    <w:p w14:paraId="00634C39" w14:textId="64A1DE67" w:rsidR="00AC18D1" w:rsidRDefault="00C415C4" w:rsidP="00003C93">
      <w:pPr>
        <w:spacing w:after="0"/>
      </w:pPr>
      <w:r w:rsidRPr="00C415C4">
        <w:drawing>
          <wp:inline distT="0" distB="0" distL="0" distR="0" wp14:anchorId="30DE0C2E" wp14:editId="088CEE04">
            <wp:extent cx="5943600" cy="156464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B999FF2-F918-445B-9265-F4703ACCA4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B999FF2-F918-445B-9265-F4703ACCA4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173AF"/>
    <w:multiLevelType w:val="hybridMultilevel"/>
    <w:tmpl w:val="99A846B8"/>
    <w:lvl w:ilvl="0" w:tplc="76E48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881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4ECB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BE2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5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1A7D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7A4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CC4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129B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F1D79"/>
    <w:multiLevelType w:val="hybridMultilevel"/>
    <w:tmpl w:val="E174AA48"/>
    <w:lvl w:ilvl="0" w:tplc="32A66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6E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3C1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C7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ACC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E0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C4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67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C4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D1"/>
    <w:rsid w:val="00003C93"/>
    <w:rsid w:val="00665A55"/>
    <w:rsid w:val="00821F4B"/>
    <w:rsid w:val="009D0E24"/>
    <w:rsid w:val="009E2001"/>
    <w:rsid w:val="00AC18D1"/>
    <w:rsid w:val="00C37514"/>
    <w:rsid w:val="00C415C4"/>
    <w:rsid w:val="00D4013D"/>
    <w:rsid w:val="00E4431B"/>
    <w:rsid w:val="00E602E4"/>
    <w:rsid w:val="00FC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F4D2"/>
  <w15:chartTrackingRefBased/>
  <w15:docId w15:val="{0140236B-AE1E-4189-9E94-CACE622D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8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08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688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68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39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09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151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6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9</cp:revision>
  <dcterms:created xsi:type="dcterms:W3CDTF">2018-11-15T19:39:00Z</dcterms:created>
  <dcterms:modified xsi:type="dcterms:W3CDTF">2019-01-11T03:13:00Z</dcterms:modified>
</cp:coreProperties>
</file>