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B51E" w14:textId="54B267ED" w:rsidR="00D4013D" w:rsidRDefault="000E4537">
      <w:r>
        <w:t>07</w:t>
      </w:r>
      <w:r w:rsidR="00E37DA5">
        <w:t>B</w:t>
      </w:r>
      <w:r w:rsidR="00F27897">
        <w:t xml:space="preserve"> - Homework</w:t>
      </w:r>
    </w:p>
    <w:p w14:paraId="6B59E963" w14:textId="735B7D56" w:rsidR="000E4537" w:rsidRDefault="000E4537">
      <w:bookmarkStart w:id="0" w:name="_GoBack"/>
      <w:bookmarkEnd w:id="0"/>
    </w:p>
    <w:p w14:paraId="17E44E8C" w14:textId="566AF885" w:rsidR="000E4537" w:rsidRDefault="000E4537">
      <w:r>
        <w:t xml:space="preserve">You have been called into a warehouse operation that has a database to track </w:t>
      </w:r>
      <w:proofErr w:type="gramStart"/>
      <w:r>
        <w:t>it’s</w:t>
      </w:r>
      <w:proofErr w:type="gramEnd"/>
      <w:r>
        <w:t xml:space="preserve"> inventory. </w:t>
      </w:r>
    </w:p>
    <w:p w14:paraId="60CCF00A" w14:textId="626CE31B" w:rsidR="000E4537" w:rsidRDefault="000E4537">
      <w:r>
        <w:t>The organization / philosophy is as follows:</w:t>
      </w:r>
    </w:p>
    <w:p w14:paraId="06517621" w14:textId="3170A330" w:rsidR="000E4537" w:rsidRDefault="000E4537" w:rsidP="000E4537">
      <w:pPr>
        <w:pStyle w:val="ListParagraph"/>
        <w:numPr>
          <w:ilvl w:val="0"/>
          <w:numId w:val="1"/>
        </w:numPr>
      </w:pPr>
      <w:r>
        <w:t xml:space="preserve">Each item in the warehouse is identified with a SKU </w:t>
      </w:r>
      <w:proofErr w:type="gramStart"/>
      <w:r>
        <w:t>( Stock</w:t>
      </w:r>
      <w:proofErr w:type="gramEnd"/>
      <w:r>
        <w:t xml:space="preserve"> Keeping Unit)  This can be thought of as a sticker on the item.</w:t>
      </w:r>
    </w:p>
    <w:p w14:paraId="4931341D" w14:textId="148D9531" w:rsidR="000E4537" w:rsidRDefault="000E4537" w:rsidP="000E4537">
      <w:pPr>
        <w:pStyle w:val="ListParagraph"/>
        <w:numPr>
          <w:ilvl w:val="0"/>
          <w:numId w:val="1"/>
        </w:numPr>
      </w:pPr>
      <w:r>
        <w:t xml:space="preserve">We have a database table that defines what the valid SKUs are, and gives a brief description </w:t>
      </w:r>
      <w:proofErr w:type="gramStart"/>
      <w:r>
        <w:t>( The</w:t>
      </w:r>
      <w:proofErr w:type="gramEnd"/>
      <w:r>
        <w:t xml:space="preserve"> SKU_MASTER table ) There are additional fields in this table such as weight, </w:t>
      </w:r>
      <w:proofErr w:type="spellStart"/>
      <w:r>
        <w:t>isHazMat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that we are ignoring for this problem.</w:t>
      </w:r>
    </w:p>
    <w:p w14:paraId="16A13558" w14:textId="2AD11BB3" w:rsidR="000E4537" w:rsidRDefault="000E4537" w:rsidP="000E4537">
      <w:pPr>
        <w:pStyle w:val="ListParagraph"/>
        <w:numPr>
          <w:ilvl w:val="0"/>
          <w:numId w:val="1"/>
        </w:numPr>
      </w:pPr>
      <w:r>
        <w:t>When an item comes into the warehouse, we put it on some random shelf and create a record in the INVENTORY_ITEM table.  There is an INVENTORY_ITEM row for every item in the warehouse.</w:t>
      </w:r>
    </w:p>
    <w:p w14:paraId="3320763F" w14:textId="2E5AE821" w:rsidR="000E4537" w:rsidRDefault="000E4537" w:rsidP="000E4537">
      <w:pPr>
        <w:pStyle w:val="ListParagraph"/>
        <w:numPr>
          <w:ilvl w:val="0"/>
          <w:numId w:val="1"/>
        </w:numPr>
      </w:pPr>
      <w:r>
        <w:t>Each item is at some defined location which contains an Aisle number, Shelf number, and Bin number.</w:t>
      </w:r>
    </w:p>
    <w:p w14:paraId="7087FCE6" w14:textId="7B73B820" w:rsidR="000E4537" w:rsidRDefault="000E4537" w:rsidP="000E4537">
      <w:pPr>
        <w:pStyle w:val="ListParagraph"/>
        <w:numPr>
          <w:ilvl w:val="0"/>
          <w:numId w:val="1"/>
        </w:numPr>
      </w:pPr>
      <w:r>
        <w:t xml:space="preserve">We keep track of the vendors </w:t>
      </w:r>
      <w:proofErr w:type="gramStart"/>
      <w:r>
        <w:t>( folks</w:t>
      </w:r>
      <w:proofErr w:type="gramEnd"/>
      <w:r>
        <w:t xml:space="preserve"> who sell us inventory) in the VENDOR table  Again there is additional info in the vendor table that is not germane to this problem. </w:t>
      </w:r>
    </w:p>
    <w:p w14:paraId="216BAA59" w14:textId="46FFCB75" w:rsidR="000E4537" w:rsidRDefault="000E4537" w:rsidP="000E4537">
      <w:pPr>
        <w:pStyle w:val="ListParagraph"/>
        <w:numPr>
          <w:ilvl w:val="0"/>
          <w:numId w:val="1"/>
        </w:numPr>
      </w:pPr>
      <w:r>
        <w:t>In order to know what items a vendor sells, and what their cost and availability is, we have a VENDOR_SKU table.  If a vendor can sell us an item, this is shown by an entry in the VENDOR_SKU table.</w:t>
      </w:r>
    </w:p>
    <w:p w14:paraId="5E2D2C48" w14:textId="2883015E" w:rsidR="000E4537" w:rsidRDefault="000E4537" w:rsidP="000E4537">
      <w:pPr>
        <w:pStyle w:val="ListParagraph"/>
        <w:numPr>
          <w:ilvl w:val="0"/>
          <w:numId w:val="1"/>
        </w:numPr>
      </w:pPr>
      <w:r>
        <w:t xml:space="preserve">In order to know what we need to purchase, we have a NEEDED_SKU table.  This defines what we need to order from vendors.  We have a single entry in this table for every SKU that needs to be ordered, with a quantity </w:t>
      </w:r>
      <w:proofErr w:type="gramStart"/>
      <w:r>
        <w:t xml:space="preserve">( </w:t>
      </w:r>
      <w:proofErr w:type="spellStart"/>
      <w:r>
        <w:t>numNeeded</w:t>
      </w:r>
      <w:proofErr w:type="spellEnd"/>
      <w:proofErr w:type="gramEnd"/>
      <w:r>
        <w:t>) field to tell us how many to order.</w:t>
      </w:r>
    </w:p>
    <w:p w14:paraId="43F67027" w14:textId="77777777" w:rsidR="00921E96" w:rsidRDefault="00921E96" w:rsidP="00921E96">
      <w:r>
        <w:t xml:space="preserve">The warehouse has hand held optical scanners to easily record when items are put on a shelf, what the location is, when an item is removed, etc.  </w:t>
      </w:r>
    </w:p>
    <w:p w14:paraId="5D02A3D5" w14:textId="77777777" w:rsidR="00921E96" w:rsidRDefault="00921E96" w:rsidP="00921E96">
      <w:r>
        <w:t>The current method of shipping items to a customer is:</w:t>
      </w:r>
    </w:p>
    <w:p w14:paraId="7F471DE4" w14:textId="77777777" w:rsidR="00921E96" w:rsidRDefault="00921E96" w:rsidP="00921E96">
      <w:pPr>
        <w:pStyle w:val="ListParagraph"/>
        <w:numPr>
          <w:ilvl w:val="0"/>
          <w:numId w:val="2"/>
        </w:numPr>
      </w:pPr>
      <w:r>
        <w:t>A paper ticket is received which has the order information on it.</w:t>
      </w:r>
    </w:p>
    <w:p w14:paraId="2AB42D3F" w14:textId="2C972C87" w:rsidR="00921E96" w:rsidRDefault="00921E96" w:rsidP="00921E96">
      <w:pPr>
        <w:pStyle w:val="ListParagraph"/>
        <w:numPr>
          <w:ilvl w:val="0"/>
          <w:numId w:val="2"/>
        </w:numPr>
      </w:pPr>
      <w:r>
        <w:t xml:space="preserve">A picker goes to a terminal, </w:t>
      </w:r>
      <w:proofErr w:type="gramStart"/>
      <w:r>
        <w:t>discovers  where</w:t>
      </w:r>
      <w:proofErr w:type="gramEnd"/>
      <w:r>
        <w:t xml:space="preserve"> items on the order are located, and goes out to pick the items into a cart.</w:t>
      </w:r>
    </w:p>
    <w:p w14:paraId="3E94106F" w14:textId="22DCC993" w:rsidR="00921E96" w:rsidRDefault="00921E96" w:rsidP="00921E96">
      <w:pPr>
        <w:pStyle w:val="ListParagraph"/>
        <w:numPr>
          <w:ilvl w:val="0"/>
          <w:numId w:val="2"/>
        </w:numPr>
      </w:pPr>
      <w:r>
        <w:t>If the item is at the location, the picker scans the item and location and the item is removed from inventory.</w:t>
      </w:r>
    </w:p>
    <w:p w14:paraId="679EF926" w14:textId="0B2DDA7B" w:rsidR="00921E96" w:rsidRDefault="00921E96" w:rsidP="00921E96">
      <w:pPr>
        <w:pStyle w:val="ListParagraph"/>
        <w:numPr>
          <w:ilvl w:val="0"/>
          <w:numId w:val="2"/>
        </w:numPr>
      </w:pPr>
      <w:r>
        <w:t xml:space="preserve">If the picker finds that the item is not there </w:t>
      </w:r>
      <w:proofErr w:type="gramStart"/>
      <w:r>
        <w:t>( IE</w:t>
      </w:r>
      <w:proofErr w:type="gramEnd"/>
      <w:r>
        <w:t xml:space="preserve"> it has been stolen by some other order / picker) he goes back to a terminal and re-enters the SKU for an alternate location.</w:t>
      </w:r>
    </w:p>
    <w:p w14:paraId="79235E7F" w14:textId="303CB22E" w:rsidR="00921E96" w:rsidRDefault="00921E96" w:rsidP="00921E96">
      <w:pPr>
        <w:pStyle w:val="ListParagraph"/>
        <w:numPr>
          <w:ilvl w:val="0"/>
          <w:numId w:val="2"/>
        </w:numPr>
      </w:pPr>
      <w:r>
        <w:t>When all items are picked, the picker goes to an assembly station to pack and ship the order.</w:t>
      </w:r>
    </w:p>
    <w:p w14:paraId="238C5A51" w14:textId="43AB18EE" w:rsidR="00921E96" w:rsidRDefault="00921E96" w:rsidP="00921E96">
      <w:pPr>
        <w:pStyle w:val="ListParagraph"/>
        <w:numPr>
          <w:ilvl w:val="0"/>
          <w:numId w:val="2"/>
        </w:numPr>
      </w:pPr>
      <w:r>
        <w:t xml:space="preserve">If there are no items available, the picker runs an application that updates the </w:t>
      </w:r>
      <w:proofErr w:type="spellStart"/>
      <w:r>
        <w:t>needed_SKU</w:t>
      </w:r>
      <w:proofErr w:type="spellEnd"/>
      <w:r>
        <w:t xml:space="preserve"> table with the number and </w:t>
      </w:r>
      <w:proofErr w:type="spellStart"/>
      <w:r>
        <w:t>skus</w:t>
      </w:r>
      <w:proofErr w:type="spellEnd"/>
      <w:r>
        <w:t xml:space="preserve"> of items that need to be ordered.</w:t>
      </w:r>
    </w:p>
    <w:p w14:paraId="2E92C5AF" w14:textId="3BCDD926" w:rsidR="00921E96" w:rsidRDefault="00921E96" w:rsidP="00921E96">
      <w:r>
        <w:t xml:space="preserve">We want to reduce the inefficiencies in this system.  </w:t>
      </w:r>
      <w:proofErr w:type="gramStart"/>
      <w:r>
        <w:t>Specifically</w:t>
      </w:r>
      <w:proofErr w:type="gramEnd"/>
      <w:r>
        <w:t xml:space="preserve"> the use of paper orders, the picker going to a location to find that the item has already been used on another order, and attempting to create a shipment if we do not have sufficient inventory to complete the shipment.</w:t>
      </w:r>
    </w:p>
    <w:p w14:paraId="63105ADF" w14:textId="057B1593" w:rsidR="003F2319" w:rsidRDefault="003F2319" w:rsidP="00921E96"/>
    <w:p w14:paraId="5DF765D8" w14:textId="1D917C85" w:rsidR="003F2319" w:rsidRDefault="003F2319" w:rsidP="00921E96">
      <w:r>
        <w:lastRenderedPageBreak/>
        <w:t>Your job is to define the new tables, and changes to existing tables, to accomplish this need.</w:t>
      </w:r>
    </w:p>
    <w:p w14:paraId="7162CDA2" w14:textId="5C6F6E78" w:rsidR="003F2319" w:rsidRDefault="003F2319" w:rsidP="00921E96">
      <w:r>
        <w:t>Think about what tables and attributes you need to represent the order we are fulfilling, the customer we are sending it to, etc.</w:t>
      </w:r>
    </w:p>
    <w:p w14:paraId="39EDCF54" w14:textId="3590D5C0" w:rsidR="003F2319" w:rsidRDefault="003F2319" w:rsidP="00921E96">
      <w:r>
        <w:t>Be sure to have a way that our order information can live In the DB forever.  IE don’t simply delete the information when the item is shipped.</w:t>
      </w:r>
    </w:p>
    <w:p w14:paraId="10650829" w14:textId="63033839" w:rsidR="003F2319" w:rsidRDefault="003F2319" w:rsidP="00921E96">
      <w:r>
        <w:t xml:space="preserve">Consider how you can tell if an </w:t>
      </w:r>
      <w:proofErr w:type="spellStart"/>
      <w:r>
        <w:t>Inventory_Item</w:t>
      </w:r>
      <w:proofErr w:type="spellEnd"/>
      <w:r>
        <w:t xml:space="preserve"> has been ‘reserved’ by some other user and is not available to be picked. </w:t>
      </w:r>
    </w:p>
    <w:p w14:paraId="5AA092B4" w14:textId="19C652B0" w:rsidR="000E4537" w:rsidRDefault="00921E96" w:rsidP="000E4537">
      <w:r>
        <w:rPr>
          <w:noProof/>
        </w:rPr>
        <w:drawing>
          <wp:inline distT="0" distB="0" distL="0" distR="0" wp14:anchorId="685EF10B" wp14:editId="1BB92311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3374C"/>
    <w:multiLevelType w:val="hybridMultilevel"/>
    <w:tmpl w:val="4F54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307B"/>
    <w:multiLevelType w:val="hybridMultilevel"/>
    <w:tmpl w:val="18A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37"/>
    <w:rsid w:val="000E4537"/>
    <w:rsid w:val="003F2319"/>
    <w:rsid w:val="008510ED"/>
    <w:rsid w:val="00921E96"/>
    <w:rsid w:val="009D0E24"/>
    <w:rsid w:val="00D4013D"/>
    <w:rsid w:val="00E37DA5"/>
    <w:rsid w:val="00E602E4"/>
    <w:rsid w:val="00F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A3F3"/>
  <w15:chartTrackingRefBased/>
  <w15:docId w15:val="{63AF8EFF-D66D-48C0-A153-D6178107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4</cp:revision>
  <dcterms:created xsi:type="dcterms:W3CDTF">2019-02-13T02:24:00Z</dcterms:created>
  <dcterms:modified xsi:type="dcterms:W3CDTF">2019-02-13T02:26:00Z</dcterms:modified>
</cp:coreProperties>
</file>