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49F7" w14:textId="4FA78F5B" w:rsidR="00FA37BE" w:rsidRDefault="00B323FE">
      <w:r>
        <w:t>Advanced Python</w:t>
      </w:r>
    </w:p>
    <w:p w14:paraId="53FF2937" w14:textId="2DD6A375" w:rsidR="00B323FE" w:rsidRDefault="00B323FE">
      <w:r>
        <w:t xml:space="preserve">Week </w:t>
      </w:r>
      <w:r w:rsidR="00336573">
        <w:t>5</w:t>
      </w:r>
    </w:p>
    <w:p w14:paraId="47D8DFEC" w14:textId="77777777" w:rsidR="00B323FE" w:rsidRDefault="00B323FE"/>
    <w:p w14:paraId="0BC63F0D" w14:textId="038531EE" w:rsidR="00B323FE" w:rsidRDefault="00B323FE">
      <w:r>
        <w:t xml:space="preserve">Critical Thinking Assignment </w:t>
      </w:r>
      <w:r w:rsidR="00336573">
        <w:t>5</w:t>
      </w:r>
    </w:p>
    <w:p w14:paraId="7AC579C4" w14:textId="77777777" w:rsidR="00B323FE" w:rsidRDefault="00B323FE"/>
    <w:p w14:paraId="393E3410" w14:textId="496F7D7E" w:rsidR="00B323FE" w:rsidRDefault="00336573">
      <w:r>
        <w:t>Tic-Tac-Toe with NumPy</w:t>
      </w:r>
    </w:p>
    <w:p w14:paraId="505C08E7" w14:textId="77777777" w:rsidR="00B323FE" w:rsidRDefault="00B323FE"/>
    <w:p w14:paraId="07B298DF" w14:textId="029FFA97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Pseudocode</w:t>
      </w:r>
    </w:p>
    <w:p w14:paraId="7482FAA4" w14:textId="73C1CA5D" w:rsidR="00336573" w:rsidRPr="00336573" w:rsidRDefault="00336573" w:rsidP="00336573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27"/>
          <w:szCs w:val="27"/>
        </w:rPr>
      </w:pPr>
      <w:r w:rsidRPr="00336573">
        <w:rPr>
          <w:rFonts w:ascii="Cambria" w:hAnsi="Cambria" w:cs="Segoe UI"/>
          <w:color w:val="000000"/>
          <w:sz w:val="22"/>
          <w:szCs w:val="22"/>
          <w:bdr w:val="single" w:sz="2" w:space="0" w:color="auto" w:frame="1"/>
        </w:rPr>
        <w:t>1. Import NumPy and create a 3 by 3 array of empty spaces.</w:t>
      </w:r>
    </w:p>
    <w:p w14:paraId="5FD66C13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2. Set the first player to X. Display the board and row/column numbers.</w:t>
      </w:r>
    </w:p>
    <w:p w14:paraId="3FFCF08A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3. Ask the current player for a row and column from 0 through 2.</w:t>
      </w:r>
    </w:p>
    <w:p w14:paraId="65A4BD97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4. If the input is not a whole number, outside the board, or the square is taken, show an error and ask again.</w:t>
      </w:r>
    </w:p>
    <w:p w14:paraId="7C0A336D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5. Place the player symbol in the chosen empty square and display the board.</w:t>
      </w:r>
    </w:p>
    <w:p w14:paraId="2E63DA2E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6. Check all rows, columns, and the two diagonals for three matching symbols.</w:t>
      </w:r>
    </w:p>
    <w:p w14:paraId="47B5DAAC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7. If the player wins, announce the winner and stop.</w:t>
      </w:r>
    </w:p>
    <w:p w14:paraId="2692C8A9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8. If every square is filled and there is no winner, announce a draw and stop.</w:t>
      </w:r>
    </w:p>
    <w:p w14:paraId="533F6799" w14:textId="18630022" w:rsidR="001067AA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9. Otherwise switch between X and O and repeat.</w:t>
      </w:r>
      <w:r w:rsidR="00FB6D26"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</w:p>
    <w:p w14:paraId="58A35A27" w14:textId="154A2A19" w:rsidR="00FB6D26" w:rsidRPr="00FB6D26" w:rsidRDefault="00FB6D26" w:rsidP="00106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A0CDC0" w14:textId="77777777" w:rsidR="00B323FE" w:rsidRDefault="00B323FE"/>
    <w:p w14:paraId="7AE40FC1" w14:textId="753772B6" w:rsidR="00F75392" w:rsidRPr="00336573" w:rsidRDefault="00B323FE" w:rsidP="00336573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Source code</w:t>
      </w:r>
    </w:p>
    <w:p w14:paraId="5AC490D2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import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numpy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as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</w:p>
    <w:p w14:paraId="41F4A0EE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60CE9FBA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71D2978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</w:t>
      </w:r>
      <w:proofErr w:type="gramStart"/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  0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   1   2'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370C2B0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for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range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68DA7CB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' | </w:t>
      </w:r>
      <w:proofErr w:type="gramStart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join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]))</w:t>
      </w:r>
    </w:p>
    <w:p w14:paraId="20F01B0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364AAAF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 ---------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698EDA5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285B366A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E434F2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check_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winner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07418D4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for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range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78D5900A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lastRenderedPageBreak/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spellStart"/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, :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3403D921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12AD867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[:,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260BE436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313EBDD1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diag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F04B85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0321C5E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diag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fliplr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))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1B18A34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530FC69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False</w:t>
      </w:r>
    </w:p>
    <w:p w14:paraId="1F421CDF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65A493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play_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game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10B79149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full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((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dtype</w:t>
      </w:r>
      <w:proofErr w:type="spellEnd"/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'&lt;U1'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6D4D49E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</w:p>
    <w:p w14:paraId="4918049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'Welcome to Tic-Tac-Toe!'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39751C8D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row and column numbers from 0 to 2.'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CD5253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80085B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716B12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while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4C97A9D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'Player'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'turn'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15B9A8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try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6244562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input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row (0-2):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))</w:t>
      </w:r>
    </w:p>
    <w:p w14:paraId="72AA150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input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column (0-2):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))</w:t>
      </w:r>
    </w:p>
    <w:p w14:paraId="01F54E84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except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ValueError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3AD1CE6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'Please enter whole numbers only.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1DE93FD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1841BD9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2D1432F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0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&gt;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0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&gt;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7AF2E12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'That position is outside the board. Try again.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2B559D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12441C2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!</w:t>
      </w:r>
      <w:proofErr w:type="gramEnd"/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59F964A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'That square is already taken. Try again.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4F973C0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77E5A3F6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3FD01E03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</w:p>
    <w:p w14:paraId="2E1C267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lastRenderedPageBreak/>
        <w:t xml:space="preserve">    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08FD7B9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7F7B95E3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check_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winner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332289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'Player'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'wins!'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64BFDE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break</w:t>
      </w:r>
    </w:p>
    <w:p w14:paraId="5C58409D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!</w:t>
      </w:r>
      <w:proofErr w:type="gramEnd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0B39BC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'The game is a draw!'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456C0BD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break</w:t>
      </w:r>
    </w:p>
    <w:p w14:paraId="5D0F1C2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'O'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else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</w:p>
    <w:p w14:paraId="27B91230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01FB907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__name__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'__main__'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2AE29EB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play_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game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2F0B39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3014175B" w14:textId="7E0826F2" w:rsidR="00B323FE" w:rsidRDefault="00B323FE"/>
    <w:p w14:paraId="697A221E" w14:textId="77777777" w:rsidR="0008109C" w:rsidRDefault="0008109C"/>
    <w:p w14:paraId="5F8A370D" w14:textId="77777777" w:rsidR="0008109C" w:rsidRDefault="0008109C"/>
    <w:p w14:paraId="1D70A154" w14:textId="6D49FE15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Screenshots of the VS code executing code</w:t>
      </w:r>
    </w:p>
    <w:p w14:paraId="46D06001" w14:textId="56D0C693" w:rsidR="00B323FE" w:rsidRDefault="00B323FE"/>
    <w:p w14:paraId="5FDD8C27" w14:textId="1468DDBC" w:rsidR="000B2F84" w:rsidRDefault="00161FFD">
      <w:r>
        <w:t>Screenshot: 1: Program starts and shows the empty 3X3 board</w:t>
      </w:r>
    </w:p>
    <w:p w14:paraId="61FD3EAC" w14:textId="082C3875" w:rsidR="00161FFD" w:rsidRDefault="00161FFD">
      <w:r w:rsidRPr="00161FFD">
        <w:lastRenderedPageBreak/>
        <w:drawing>
          <wp:inline distT="0" distB="0" distL="0" distR="0" wp14:anchorId="237E9CE6" wp14:editId="255A623E">
            <wp:extent cx="5943600" cy="4264025"/>
            <wp:effectExtent l="0" t="0" r="0" b="3175"/>
            <wp:docPr id="26565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51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6DF0" w14:textId="594C150F" w:rsidR="000B2F84" w:rsidRDefault="000B2F84"/>
    <w:p w14:paraId="281A3937" w14:textId="6BAC7469" w:rsidR="000B2F84" w:rsidRDefault="00161FFD">
      <w:r>
        <w:t>Screenshot 2: Players enter moves and the board updates:</w:t>
      </w:r>
    </w:p>
    <w:p w14:paraId="1E6C9FE1" w14:textId="09AE8597" w:rsidR="00161FFD" w:rsidRDefault="00E71929">
      <w:r w:rsidRPr="00E71929">
        <w:lastRenderedPageBreak/>
        <w:drawing>
          <wp:inline distT="0" distB="0" distL="0" distR="0" wp14:anchorId="07479C7E" wp14:editId="4DBD99BC">
            <wp:extent cx="5943600" cy="4332605"/>
            <wp:effectExtent l="0" t="0" r="0" b="0"/>
            <wp:docPr id="1149185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85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0E9EC" w14:textId="77777777" w:rsidR="00161FFD" w:rsidRDefault="00161FFD"/>
    <w:p w14:paraId="11FDC3FC" w14:textId="0E297FAB" w:rsidR="00161FFD" w:rsidRDefault="00161FFD">
      <w:r>
        <w:t>Screenshot 3: A player wins (or the game ends in a draw)</w:t>
      </w:r>
    </w:p>
    <w:p w14:paraId="2E03D75D" w14:textId="106817FE" w:rsidR="00161FFD" w:rsidRDefault="00E71929">
      <w:r w:rsidRPr="00E71929">
        <w:lastRenderedPageBreak/>
        <w:drawing>
          <wp:inline distT="0" distB="0" distL="0" distR="0" wp14:anchorId="046D35AE" wp14:editId="37F8D02B">
            <wp:extent cx="5943600" cy="4848860"/>
            <wp:effectExtent l="0" t="0" r="0" b="2540"/>
            <wp:docPr id="56073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35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CFEB" w14:textId="77777777" w:rsidR="00E71929" w:rsidRDefault="00E71929"/>
    <w:p w14:paraId="2E6C1DA4" w14:textId="77777777" w:rsidR="00E71929" w:rsidRDefault="00E71929"/>
    <w:p w14:paraId="4AA8E000" w14:textId="442FBFE1" w:rsidR="00161FFD" w:rsidRDefault="00161FFD">
      <w:r>
        <w:t>Screenshot 4:</w:t>
      </w:r>
      <w:r w:rsidR="00E71929">
        <w:t xml:space="preserve"> </w:t>
      </w:r>
      <w:r>
        <w:t>Invalid input or occupied-square error</w:t>
      </w:r>
    </w:p>
    <w:p w14:paraId="75139696" w14:textId="77777777" w:rsidR="00B8759D" w:rsidRDefault="00B8759D"/>
    <w:p w14:paraId="04E15209" w14:textId="0E7614C0" w:rsidR="00B8759D" w:rsidRDefault="00B8759D">
      <w:r>
        <w:t>Screenshot 1: Git commit tic-tac-toe files</w:t>
      </w:r>
    </w:p>
    <w:p w14:paraId="13D59469" w14:textId="1D3AA625" w:rsidR="00B8759D" w:rsidRDefault="00B8759D">
      <w:r w:rsidRPr="00B8759D">
        <w:lastRenderedPageBreak/>
        <w:drawing>
          <wp:inline distT="0" distB="0" distL="0" distR="0" wp14:anchorId="6E04AA36" wp14:editId="19457F30">
            <wp:extent cx="5943600" cy="4751705"/>
            <wp:effectExtent l="0" t="0" r="0" b="0"/>
            <wp:docPr id="2430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6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069B" w14:textId="12DD8C91" w:rsidR="000B2F84" w:rsidRDefault="00E71929">
      <w:r w:rsidRPr="00E71929">
        <w:lastRenderedPageBreak/>
        <w:drawing>
          <wp:inline distT="0" distB="0" distL="0" distR="0" wp14:anchorId="586648E0" wp14:editId="513ACDB3">
            <wp:extent cx="5943600" cy="4385310"/>
            <wp:effectExtent l="0" t="0" r="0" b="0"/>
            <wp:docPr id="134245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56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5869" w14:textId="77777777" w:rsidR="005A4568" w:rsidRDefault="005A4568"/>
    <w:p w14:paraId="2983052B" w14:textId="6774D673" w:rsidR="005A4568" w:rsidRDefault="005A4568"/>
    <w:p w14:paraId="545D3BC7" w14:textId="77777777" w:rsidR="000B2F84" w:rsidRDefault="000B2F84"/>
    <w:p w14:paraId="6F8AC291" w14:textId="30B2CA20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Git Repository</w:t>
      </w:r>
    </w:p>
    <w:p w14:paraId="00D8AE49" w14:textId="0853EDFF" w:rsidR="00B323FE" w:rsidRDefault="00B323FE"/>
    <w:p w14:paraId="40E9D85E" w14:textId="77777777" w:rsidR="005863D6" w:rsidRDefault="005863D6"/>
    <w:p w14:paraId="39095541" w14:textId="77777777" w:rsidR="005863D6" w:rsidRDefault="005863D6"/>
    <w:p w14:paraId="69751E9A" w14:textId="57303501" w:rsidR="00B323FE" w:rsidRDefault="00B323FE"/>
    <w:p w14:paraId="617BE6B6" w14:textId="77777777" w:rsidR="005863D6" w:rsidRDefault="005863D6"/>
    <w:p w14:paraId="0C5D0BB2" w14:textId="6F6E4B04" w:rsidR="005863D6" w:rsidRDefault="005863D6"/>
    <w:p w14:paraId="70ADD567" w14:textId="7540C89E" w:rsidR="00AE4D5F" w:rsidRDefault="00AE4D5F"/>
    <w:p w14:paraId="669376CD" w14:textId="515D5274" w:rsidR="00AE4D5F" w:rsidRDefault="00AE4D5F"/>
    <w:p w14:paraId="100A96BD" w14:textId="77777777" w:rsidR="00F75392" w:rsidRDefault="00F75392"/>
    <w:p w14:paraId="225E0E88" w14:textId="0CD44F8D" w:rsidR="00F75392" w:rsidRDefault="00F75392">
      <w:r>
        <w:t>Discussion:</w:t>
      </w:r>
    </w:p>
    <w:p w14:paraId="3FFD7362" w14:textId="77777777" w:rsidR="00F75392" w:rsidRDefault="00F75392"/>
    <w:sectPr w:rsidR="00F753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61900"/>
    <w:multiLevelType w:val="multilevel"/>
    <w:tmpl w:val="75C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1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36F28"/>
    <w:rsid w:val="00063188"/>
    <w:rsid w:val="0008109C"/>
    <w:rsid w:val="00084753"/>
    <w:rsid w:val="000B2F84"/>
    <w:rsid w:val="001067AA"/>
    <w:rsid w:val="0014506F"/>
    <w:rsid w:val="00161FFD"/>
    <w:rsid w:val="001B5A98"/>
    <w:rsid w:val="002832ED"/>
    <w:rsid w:val="00334AED"/>
    <w:rsid w:val="00336573"/>
    <w:rsid w:val="004615BA"/>
    <w:rsid w:val="00565BC7"/>
    <w:rsid w:val="00567BEE"/>
    <w:rsid w:val="00583E58"/>
    <w:rsid w:val="005863D6"/>
    <w:rsid w:val="005A4568"/>
    <w:rsid w:val="005F4E51"/>
    <w:rsid w:val="006A28FD"/>
    <w:rsid w:val="008123E9"/>
    <w:rsid w:val="00842F68"/>
    <w:rsid w:val="008E2A95"/>
    <w:rsid w:val="00AE4D5F"/>
    <w:rsid w:val="00B323FE"/>
    <w:rsid w:val="00B77E86"/>
    <w:rsid w:val="00B8759D"/>
    <w:rsid w:val="00B87907"/>
    <w:rsid w:val="00BA4C5F"/>
    <w:rsid w:val="00C8152B"/>
    <w:rsid w:val="00D648EC"/>
    <w:rsid w:val="00DC081D"/>
    <w:rsid w:val="00E31C8C"/>
    <w:rsid w:val="00E71929"/>
    <w:rsid w:val="00E81E51"/>
    <w:rsid w:val="00F04D91"/>
    <w:rsid w:val="00F63CB7"/>
    <w:rsid w:val="00F75392"/>
    <w:rsid w:val="00FA37BE"/>
    <w:rsid w:val="00FB6D26"/>
    <w:rsid w:val="00FD1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E93B2"/>
  <w15:chartTrackingRefBased/>
  <w15:docId w15:val="{F2E31F12-FF86-DC43-A62E-1C06422B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2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323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6D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6D2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B6D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440</Words>
  <Characters>2298</Characters>
  <Application>Microsoft Office Word</Application>
  <DocSecurity>0</DocSecurity>
  <Lines>135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Angie Burk</dc:creator>
  <cp:keywords/>
  <dc:description/>
  <cp:lastModifiedBy>Angie Burk</cp:lastModifiedBy>
  <cp:revision>2</cp:revision>
  <dcterms:created xsi:type="dcterms:W3CDTF">2026-10-13T22:25:00Z</dcterms:created>
  <dcterms:modified xsi:type="dcterms:W3CDTF">2026-10-13T22:25:00Z</dcterms:modified>
</cp:coreProperties>
</file>