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49F7" w14:textId="4FA78F5B" w:rsidR="00FA37BE" w:rsidRDefault="00B323FE">
      <w:r>
        <w:t>Advanced Python</w:t>
      </w:r>
    </w:p>
    <w:p w14:paraId="53FF2937" w14:textId="2DD6A375" w:rsidR="00B323FE" w:rsidRDefault="00B323FE">
      <w:r>
        <w:t xml:space="preserve">Week </w:t>
      </w:r>
      <w:r w:rsidR="00336573">
        <w:t>5</w:t>
      </w:r>
    </w:p>
    <w:p w14:paraId="47D8DFEC" w14:textId="77777777" w:rsidR="00B323FE" w:rsidRDefault="00B323FE"/>
    <w:p w14:paraId="0BC63F0D" w14:textId="038531EE" w:rsidR="00B323FE" w:rsidRDefault="00B323FE">
      <w:r>
        <w:t xml:space="preserve">Critical Thinking Assignment </w:t>
      </w:r>
      <w:r w:rsidR="00336573">
        <w:t>5</w:t>
      </w:r>
    </w:p>
    <w:p w14:paraId="7AC579C4" w14:textId="77777777" w:rsidR="00B323FE" w:rsidRDefault="00B323FE"/>
    <w:p w14:paraId="393E3410" w14:textId="496F7D7E" w:rsidR="00B323FE" w:rsidRDefault="00336573">
      <w:r>
        <w:t>Tic-Tac-Toe with NumPy</w:t>
      </w:r>
    </w:p>
    <w:p w14:paraId="505C08E7" w14:textId="77777777" w:rsidR="00B323FE" w:rsidRDefault="00B323FE"/>
    <w:p w14:paraId="07B298DF" w14:textId="029FFA97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Pseudocode</w:t>
      </w:r>
    </w:p>
    <w:p w14:paraId="7482FAA4" w14:textId="73C1CA5D" w:rsidR="00336573" w:rsidRPr="00336573" w:rsidRDefault="00336573" w:rsidP="00336573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7"/>
          <w:szCs w:val="27"/>
        </w:rPr>
      </w:pPr>
      <w:r w:rsidRPr="00336573">
        <w:rPr>
          <w:rFonts w:ascii="Cambria" w:hAnsi="Cambria" w:cs="Segoe UI"/>
          <w:color w:val="000000"/>
          <w:sz w:val="22"/>
          <w:szCs w:val="22"/>
          <w:bdr w:val="single" w:sz="2" w:space="0" w:color="auto" w:frame="1"/>
        </w:rPr>
        <w:t>1. Import NumPy and create a 3 by 3 array of empty spaces.</w:t>
      </w:r>
    </w:p>
    <w:p w14:paraId="5FD66C13" w14:textId="77777777" w:rsidR="00336573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2. Set the first player to X. Display the board and row/column numbers.</w:t>
      </w:r>
    </w:p>
    <w:p w14:paraId="3FFCF08A" w14:textId="77777777" w:rsidR="00336573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3. Ask the current player for a row and column from 0 through 2.</w:t>
      </w:r>
    </w:p>
    <w:p w14:paraId="65A4BD97" w14:textId="77777777" w:rsidR="00336573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4. If the input is not a whole number, outside the board, or the square is taken, show an error and ask again.</w:t>
      </w:r>
    </w:p>
    <w:p w14:paraId="7C0A336D" w14:textId="77777777" w:rsidR="00336573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5. Place the player symbol in the chosen empty square and display the board.</w:t>
      </w:r>
    </w:p>
    <w:p w14:paraId="2E63DA2E" w14:textId="77777777" w:rsidR="00336573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6. Check all rows, columns, and the two diagonals for three matching symbols.</w:t>
      </w:r>
    </w:p>
    <w:p w14:paraId="47B5DAAC" w14:textId="77777777" w:rsidR="00336573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7. If the player wins, announce the winner and stop.</w:t>
      </w:r>
    </w:p>
    <w:p w14:paraId="2692C8A9" w14:textId="77777777" w:rsidR="00336573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8. If every square is filled and there is no winner, announce a draw and stop.</w:t>
      </w:r>
    </w:p>
    <w:p w14:paraId="533F6799" w14:textId="18630022" w:rsidR="001067AA" w:rsidRPr="00336573" w:rsidRDefault="00336573" w:rsidP="0033657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336573">
        <w:rPr>
          <w:rFonts w:ascii="Cambria" w:eastAsia="Times New Roman" w:hAnsi="Cambria" w:cs="Segoe UI"/>
          <w:color w:val="000000"/>
          <w:kern w:val="0"/>
          <w:sz w:val="22"/>
          <w:szCs w:val="22"/>
          <w:bdr w:val="single" w:sz="2" w:space="0" w:color="auto" w:frame="1"/>
          <w14:ligatures w14:val="none"/>
        </w:rPr>
        <w:t>9. Otherwise switch between X and O and repeat.</w:t>
      </w:r>
      <w:r w:rsidR="00FB6D26" w:rsidRPr="00FB6D2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58A35A27" w14:textId="154A2A19" w:rsidR="00FB6D26" w:rsidRPr="00FB6D26" w:rsidRDefault="00FB6D26" w:rsidP="001067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0CDC0" w14:textId="77777777" w:rsidR="00B323FE" w:rsidRDefault="00B323FE"/>
    <w:p w14:paraId="7AE40FC1" w14:textId="753772B6" w:rsidR="00F75392" w:rsidRPr="00336573" w:rsidRDefault="00B323FE" w:rsidP="00336573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Source code</w:t>
      </w:r>
    </w:p>
    <w:p w14:paraId="5AC490D2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import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numpy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as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</w:p>
    <w:p w14:paraId="41F4A0EE" w14:textId="77777777" w:rsidR="00E71929" w:rsidRPr="00E71929" w:rsidRDefault="00E71929" w:rsidP="00E71929">
      <w:pPr>
        <w:shd w:val="clear" w:color="auto" w:fill="1F1F1F"/>
        <w:spacing w:after="24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60CE9FBA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def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show_board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71D29788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</w:t>
      </w:r>
      <w:r w:rsidRPr="00E71929">
        <w:rPr>
          <w:rFonts w:ascii="Menlo" w:eastAsia="Times New Roman" w:hAnsi="Menlo" w:cs="Menlo"/>
          <w:color w:val="D7BA7D"/>
          <w:kern w:val="0"/>
          <w14:ligatures w14:val="none"/>
        </w:rPr>
        <w:t>\</w:t>
      </w:r>
      <w:proofErr w:type="gramStart"/>
      <w:r w:rsidRPr="00E71929">
        <w:rPr>
          <w:rFonts w:ascii="Menlo" w:eastAsia="Times New Roman" w:hAnsi="Menlo" w:cs="Menlo"/>
          <w:color w:val="D7BA7D"/>
          <w:kern w:val="0"/>
          <w14:ligatures w14:val="none"/>
        </w:rPr>
        <w:t>n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 xml:space="preserve">  0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 xml:space="preserve">   1   2'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370C2B00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for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i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in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range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3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68DA7CBC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End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i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 xml:space="preserve">' | </w:t>
      </w:r>
      <w:proofErr w:type="gramStart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join</w:t>
      </w:r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[</w:t>
      </w:r>
      <w:proofErr w:type="spell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i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]))</w:t>
      </w:r>
    </w:p>
    <w:p w14:paraId="20F01B0E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i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&lt;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2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364AAAFF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  ---------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698EDA57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285B366A" w14:textId="77777777" w:rsidR="00E71929" w:rsidRPr="00E71929" w:rsidRDefault="00E71929" w:rsidP="00E71929">
      <w:pPr>
        <w:shd w:val="clear" w:color="auto" w:fill="1F1F1F"/>
        <w:spacing w:after="24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4E434F2F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def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check_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winner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07418D47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for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i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in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range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3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78D5900A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lastRenderedPageBreak/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all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[</w:t>
      </w:r>
      <w:proofErr w:type="spellStart"/>
      <w:proofErr w:type="gramEnd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i</w:t>
      </w:r>
      <w:proofErr w:type="spellEnd"/>
      <w:proofErr w:type="gramStart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, :</w:t>
      </w:r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]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3403D921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return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True</w:t>
      </w:r>
    </w:p>
    <w:p w14:paraId="12AD8675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all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proofErr w:type="gramStart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[:,</w:t>
      </w:r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i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]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260BE436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return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True</w:t>
      </w:r>
    </w:p>
    <w:p w14:paraId="313EBDD1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all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diag</w:t>
      </w:r>
      <w:proofErr w:type="spellEnd"/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) 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==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4F04B85E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return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True</w:t>
      </w:r>
    </w:p>
    <w:p w14:paraId="0321C5E5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all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diag</w:t>
      </w:r>
      <w:proofErr w:type="spellEnd"/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spellStart"/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fliplr</w:t>
      </w:r>
      <w:proofErr w:type="spellEnd"/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)) 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==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41B18A34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return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True</w:t>
      </w:r>
    </w:p>
    <w:p w14:paraId="530FC695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return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False</w:t>
      </w:r>
    </w:p>
    <w:p w14:paraId="1F421CDF" w14:textId="77777777" w:rsidR="00E71929" w:rsidRPr="00E71929" w:rsidRDefault="00E71929" w:rsidP="00E71929">
      <w:pPr>
        <w:shd w:val="clear" w:color="auto" w:fill="1F1F1F"/>
        <w:spacing w:after="24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465A4937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def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play_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game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10B79149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full</w:t>
      </w:r>
      <w:proofErr w:type="spellEnd"/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((</w:t>
      </w:r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3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3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),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 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proofErr w:type="spell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dtype</w:t>
      </w:r>
      <w:proofErr w:type="spellEnd"/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'&lt;U1'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6D4D49E0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'X'</w:t>
      </w:r>
    </w:p>
    <w:p w14:paraId="49180498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'Welcome to Tic-Tac-Toe!'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39751C8D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'Enter row and column numbers from 0 to 2.'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5CD52530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spell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show_board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780085B7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4716B12B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while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True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4C97A9D8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'Player'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'turn'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715B9A88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try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62445628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row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input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'Enter row (0-2): 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))</w:t>
      </w:r>
    </w:p>
    <w:p w14:paraId="72AA1505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col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input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'Enter column (0-2): 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))</w:t>
      </w:r>
    </w:p>
    <w:p w14:paraId="01F54E84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except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ValueError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3AD1CE6F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'Please enter whole numbers only.</w:t>
      </w:r>
      <w:r w:rsidRPr="00E71929">
        <w:rPr>
          <w:rFonts w:ascii="Menlo" w:eastAsia="Times New Roman" w:hAnsi="Menlo" w:cs="Menlo"/>
          <w:color w:val="D7BA7D"/>
          <w:kern w:val="0"/>
          <w14:ligatures w14:val="none"/>
        </w:rPr>
        <w:t>\n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1DE93FD0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continue</w:t>
      </w:r>
    </w:p>
    <w:p w14:paraId="1841BD9F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2D1432F0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row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&lt;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or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row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&gt;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2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or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col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&lt;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0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569CD6"/>
          <w:kern w:val="0"/>
          <w14:ligatures w14:val="none"/>
        </w:rPr>
        <w:t>or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col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&gt;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B5CEA8"/>
          <w:kern w:val="0"/>
          <w14:ligatures w14:val="none"/>
        </w:rPr>
        <w:t>2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7AF2E12C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'That position is outside the board. Try again.</w:t>
      </w:r>
      <w:r w:rsidRPr="00E71929">
        <w:rPr>
          <w:rFonts w:ascii="Menlo" w:eastAsia="Times New Roman" w:hAnsi="Menlo" w:cs="Menlo"/>
          <w:color w:val="D7BA7D"/>
          <w:kern w:val="0"/>
          <w14:ligatures w14:val="none"/>
        </w:rPr>
        <w:t>\n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52B559D5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continue</w:t>
      </w:r>
    </w:p>
    <w:p w14:paraId="12441C2B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gram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[</w:t>
      </w:r>
      <w:proofErr w:type="gramEnd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row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col</w:t>
      </w:r>
      <w:proofErr w:type="gramStart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]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!</w:t>
      </w:r>
      <w:proofErr w:type="gramEnd"/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 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59F964A7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'That square is already taken. Try again.</w:t>
      </w:r>
      <w:r w:rsidRPr="00E71929">
        <w:rPr>
          <w:rFonts w:ascii="Menlo" w:eastAsia="Times New Roman" w:hAnsi="Menlo" w:cs="Menlo"/>
          <w:color w:val="D7BA7D"/>
          <w:kern w:val="0"/>
          <w14:ligatures w14:val="none"/>
        </w:rPr>
        <w:t>\n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4F973C00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continue</w:t>
      </w:r>
    </w:p>
    <w:p w14:paraId="77E5A3F6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FD01E03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proofErr w:type="gramStart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[</w:t>
      </w:r>
      <w:proofErr w:type="gramEnd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row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col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]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</w:p>
    <w:p w14:paraId="2E1C267E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lastRenderedPageBreak/>
        <w:t xml:space="preserve">        </w:t>
      </w:r>
      <w:proofErr w:type="spell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show_board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08FD7B9B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7F7B95E3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check_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winner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43322897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'Player'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,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'wins!'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764BFDE5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break</w:t>
      </w:r>
    </w:p>
    <w:p w14:paraId="5C58409D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E71929">
        <w:rPr>
          <w:rFonts w:ascii="Menlo" w:eastAsia="Times New Roman" w:hAnsi="Menlo" w:cs="Menlo"/>
          <w:color w:val="4EC9B0"/>
          <w:kern w:val="0"/>
          <w14:ligatures w14:val="none"/>
        </w:rPr>
        <w:t>np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.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all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board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!</w:t>
      </w:r>
      <w:proofErr w:type="gramEnd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 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):</w:t>
      </w:r>
    </w:p>
    <w:p w14:paraId="40B39BC8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print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'The game is a draw!'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456C0BD7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   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break</w:t>
      </w:r>
    </w:p>
    <w:p w14:paraId="5D0F1C2F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   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'O'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player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'X'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else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'X'</w:t>
      </w:r>
    </w:p>
    <w:p w14:paraId="27B91230" w14:textId="77777777" w:rsidR="00E71929" w:rsidRPr="00E71929" w:rsidRDefault="00E71929" w:rsidP="00E71929">
      <w:pPr>
        <w:shd w:val="clear" w:color="auto" w:fill="1F1F1F"/>
        <w:spacing w:after="24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01FB907C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586C0"/>
          <w:kern w:val="0"/>
          <w14:ligatures w14:val="none"/>
        </w:rPr>
        <w:t>if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9CDCFE"/>
          <w:kern w:val="0"/>
          <w14:ligatures w14:val="none"/>
        </w:rPr>
        <w:t>__name__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D4D4D4"/>
          <w:kern w:val="0"/>
          <w14:ligatures w14:val="none"/>
        </w:rPr>
        <w:t>==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</w:t>
      </w:r>
      <w:r w:rsidRPr="00E71929">
        <w:rPr>
          <w:rFonts w:ascii="Menlo" w:eastAsia="Times New Roman" w:hAnsi="Menlo" w:cs="Menlo"/>
          <w:color w:val="CE9178"/>
          <w:kern w:val="0"/>
          <w14:ligatures w14:val="none"/>
        </w:rPr>
        <w:t>'__main__'</w:t>
      </w: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:</w:t>
      </w:r>
    </w:p>
    <w:p w14:paraId="2AE29EBE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 xml:space="preserve">    </w:t>
      </w:r>
      <w:proofErr w:type="spell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play_</w:t>
      </w:r>
      <w:proofErr w:type="gramStart"/>
      <w:r w:rsidRPr="00E71929">
        <w:rPr>
          <w:rFonts w:ascii="Menlo" w:eastAsia="Times New Roman" w:hAnsi="Menlo" w:cs="Menlo"/>
          <w:color w:val="DCDCAA"/>
          <w:kern w:val="0"/>
          <w14:ligatures w14:val="none"/>
        </w:rPr>
        <w:t>game</w:t>
      </w:r>
      <w:proofErr w:type="spell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(</w:t>
      </w:r>
      <w:proofErr w:type="gramEnd"/>
      <w:r w:rsidRPr="00E71929">
        <w:rPr>
          <w:rFonts w:ascii="Menlo" w:eastAsia="Times New Roman" w:hAnsi="Menlo" w:cs="Menlo"/>
          <w:color w:val="CCCCCC"/>
          <w:kern w:val="0"/>
          <w14:ligatures w14:val="none"/>
        </w:rPr>
        <w:t>)</w:t>
      </w:r>
    </w:p>
    <w:p w14:paraId="52F0B39E" w14:textId="77777777" w:rsidR="00E71929" w:rsidRPr="00E71929" w:rsidRDefault="00E71929" w:rsidP="00E71929">
      <w:pPr>
        <w:shd w:val="clear" w:color="auto" w:fill="1F1F1F"/>
        <w:spacing w:after="0" w:line="360" w:lineRule="atLeast"/>
        <w:rPr>
          <w:rFonts w:ascii="Menlo" w:eastAsia="Times New Roman" w:hAnsi="Menlo" w:cs="Menlo"/>
          <w:color w:val="CCCCCC"/>
          <w:kern w:val="0"/>
          <w14:ligatures w14:val="none"/>
        </w:rPr>
      </w:pPr>
    </w:p>
    <w:p w14:paraId="3014175B" w14:textId="7E0826F2" w:rsidR="00B323FE" w:rsidRDefault="00B323FE"/>
    <w:p w14:paraId="697A221E" w14:textId="77777777" w:rsidR="0008109C" w:rsidRDefault="0008109C"/>
    <w:p w14:paraId="5F8A370D" w14:textId="77777777" w:rsidR="0008109C" w:rsidRDefault="0008109C"/>
    <w:p w14:paraId="1D70A154" w14:textId="6D49FE15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Screenshots of the VS code executing code</w:t>
      </w:r>
    </w:p>
    <w:p w14:paraId="46D06001" w14:textId="56D0C693" w:rsidR="00B323FE" w:rsidRDefault="00B323FE"/>
    <w:p w14:paraId="5FDD8C27" w14:textId="1468DDBC" w:rsidR="000B2F84" w:rsidRDefault="00161FFD">
      <w:r>
        <w:t>Screenshot: 1: Program starts and shows the empty 3X3 board</w:t>
      </w:r>
    </w:p>
    <w:p w14:paraId="61FD3EAC" w14:textId="082C3875" w:rsidR="00161FFD" w:rsidRDefault="00161FFD">
      <w:r w:rsidRPr="00161FFD">
        <w:lastRenderedPageBreak/>
        <w:drawing>
          <wp:inline distT="0" distB="0" distL="0" distR="0" wp14:anchorId="237E9CE6" wp14:editId="255A623E">
            <wp:extent cx="5943600" cy="4264025"/>
            <wp:effectExtent l="0" t="0" r="0" b="3175"/>
            <wp:docPr id="26565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51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6DF0" w14:textId="594C150F" w:rsidR="000B2F84" w:rsidRDefault="000B2F84"/>
    <w:p w14:paraId="281A3937" w14:textId="6BAC7469" w:rsidR="000B2F84" w:rsidRDefault="00161FFD">
      <w:r>
        <w:t>Screenshot 2: Players enter moves and the board updates:</w:t>
      </w:r>
    </w:p>
    <w:p w14:paraId="1E6C9FE1" w14:textId="09AE8597" w:rsidR="00161FFD" w:rsidRDefault="00E71929">
      <w:r w:rsidRPr="00E71929">
        <w:lastRenderedPageBreak/>
        <w:drawing>
          <wp:inline distT="0" distB="0" distL="0" distR="0" wp14:anchorId="07479C7E" wp14:editId="4DBD99BC">
            <wp:extent cx="5943600" cy="4332605"/>
            <wp:effectExtent l="0" t="0" r="0" b="0"/>
            <wp:docPr id="114918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5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0E9EC" w14:textId="77777777" w:rsidR="00161FFD" w:rsidRDefault="00161FFD"/>
    <w:p w14:paraId="11FDC3FC" w14:textId="0E297FAB" w:rsidR="00161FFD" w:rsidRDefault="00161FFD">
      <w:r>
        <w:t>Screenshot 3: A player wins (or the game ends in a draw)</w:t>
      </w:r>
    </w:p>
    <w:p w14:paraId="2E03D75D" w14:textId="106817FE" w:rsidR="00161FFD" w:rsidRDefault="00E71929">
      <w:r w:rsidRPr="00E71929">
        <w:lastRenderedPageBreak/>
        <w:drawing>
          <wp:inline distT="0" distB="0" distL="0" distR="0" wp14:anchorId="046D35AE" wp14:editId="37F8D02B">
            <wp:extent cx="5943600" cy="4848860"/>
            <wp:effectExtent l="0" t="0" r="0" b="2540"/>
            <wp:docPr id="56073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FEB" w14:textId="77777777" w:rsidR="00E71929" w:rsidRDefault="00E71929"/>
    <w:p w14:paraId="2E6C1DA4" w14:textId="77777777" w:rsidR="00E71929" w:rsidRDefault="00E71929"/>
    <w:p w14:paraId="04E15209" w14:textId="68B5AD5B" w:rsidR="00B8759D" w:rsidRDefault="00161FFD">
      <w:r>
        <w:t>Screenshot 4:</w:t>
      </w:r>
      <w:r w:rsidR="00E71929">
        <w:t xml:space="preserve"> </w:t>
      </w:r>
      <w:r>
        <w:t>Invalid input or occupied-square error</w:t>
      </w:r>
    </w:p>
    <w:p w14:paraId="13D59469" w14:textId="782DEEA5" w:rsidR="00B8759D" w:rsidRDefault="00B8759D"/>
    <w:p w14:paraId="72DD069B" w14:textId="12DD8C91" w:rsidR="000B2F84" w:rsidRDefault="00E71929">
      <w:r w:rsidRPr="00E71929">
        <w:lastRenderedPageBreak/>
        <w:drawing>
          <wp:inline distT="0" distB="0" distL="0" distR="0" wp14:anchorId="586648E0" wp14:editId="513ACDB3">
            <wp:extent cx="5943600" cy="4385310"/>
            <wp:effectExtent l="0" t="0" r="0" b="0"/>
            <wp:docPr id="134245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6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5869" w14:textId="77777777" w:rsidR="005A4568" w:rsidRDefault="005A4568"/>
    <w:p w14:paraId="2983052B" w14:textId="6774D673" w:rsidR="005A4568" w:rsidRDefault="005A4568"/>
    <w:p w14:paraId="545D3BC7" w14:textId="77777777" w:rsidR="000B2F84" w:rsidRDefault="000B2F84"/>
    <w:p w14:paraId="6F8AC291" w14:textId="30B2CA20" w:rsidR="00B323FE" w:rsidRPr="00B323FE" w:rsidRDefault="00B323FE">
      <w:pPr>
        <w:rPr>
          <w:b/>
          <w:bCs/>
          <w:u w:val="single"/>
        </w:rPr>
      </w:pPr>
      <w:r w:rsidRPr="00B323FE">
        <w:rPr>
          <w:b/>
          <w:bCs/>
          <w:u w:val="single"/>
        </w:rPr>
        <w:t>Git Repository</w:t>
      </w:r>
    </w:p>
    <w:p w14:paraId="00D8AE49" w14:textId="0853EDFF" w:rsidR="00B323FE" w:rsidRDefault="00B323FE"/>
    <w:p w14:paraId="09A1E1D7" w14:textId="4A92EBAD" w:rsidR="002B0EDB" w:rsidRDefault="002B0EDB">
      <w:r>
        <w:t xml:space="preserve">GitHub URL: </w:t>
      </w:r>
      <w:hyperlink r:id="rId9" w:history="1">
        <w:r w:rsidRPr="004837FF">
          <w:rPr>
            <w:rStyle w:val="Hyperlink"/>
          </w:rPr>
          <w:t>https://github.com/redpear/Advanced-Python</w:t>
        </w:r>
      </w:hyperlink>
    </w:p>
    <w:p w14:paraId="66F125F1" w14:textId="77777777" w:rsidR="002B0EDB" w:rsidRDefault="002B0EDB"/>
    <w:p w14:paraId="6A88A313" w14:textId="13F040BC" w:rsidR="002B0EDB" w:rsidRDefault="002B0EDB">
      <w:r>
        <w:t xml:space="preserve">GitHub URL Week 5: </w:t>
      </w:r>
      <w:hyperlink r:id="rId10" w:history="1">
        <w:r w:rsidRPr="004837FF">
          <w:rPr>
            <w:rStyle w:val="Hyperlink"/>
          </w:rPr>
          <w:t>https://github.com/redpear/Advanced-Python/tree/main/week-5</w:t>
        </w:r>
      </w:hyperlink>
    </w:p>
    <w:p w14:paraId="17C44374" w14:textId="77777777" w:rsidR="002B0EDB" w:rsidRDefault="002B0EDB"/>
    <w:p w14:paraId="40E9D85E" w14:textId="15DF0771" w:rsidR="005863D6" w:rsidRDefault="00145DF4">
      <w:r>
        <w:t>Screenshot 1: Git Commit</w:t>
      </w:r>
    </w:p>
    <w:p w14:paraId="6B4082CB" w14:textId="1529201D" w:rsidR="00145DF4" w:rsidRDefault="00145DF4">
      <w:r w:rsidRPr="00B8759D">
        <w:lastRenderedPageBreak/>
        <w:drawing>
          <wp:inline distT="0" distB="0" distL="0" distR="0" wp14:anchorId="65C1A8DD" wp14:editId="14618152">
            <wp:extent cx="5943600" cy="4751705"/>
            <wp:effectExtent l="0" t="0" r="0" b="0"/>
            <wp:docPr id="24300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6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2E0F" w14:textId="77777777" w:rsidR="00145DF4" w:rsidRDefault="00145DF4"/>
    <w:p w14:paraId="39095541" w14:textId="77777777" w:rsidR="005863D6" w:rsidRDefault="005863D6"/>
    <w:p w14:paraId="69751E9A" w14:textId="4D7796FC" w:rsidR="00B323FE" w:rsidRDefault="00145DF4">
      <w:r>
        <w:t>Screenshot 2: Git Committed</w:t>
      </w:r>
    </w:p>
    <w:p w14:paraId="6CE53FCB" w14:textId="77777777" w:rsidR="00145DF4" w:rsidRDefault="00145DF4"/>
    <w:p w14:paraId="27F0E4ED" w14:textId="43AE8662" w:rsidR="00145DF4" w:rsidRDefault="00145DF4">
      <w:r w:rsidRPr="00145DF4">
        <w:lastRenderedPageBreak/>
        <w:drawing>
          <wp:inline distT="0" distB="0" distL="0" distR="0" wp14:anchorId="1966477A" wp14:editId="5703F269">
            <wp:extent cx="5943600" cy="4319270"/>
            <wp:effectExtent l="0" t="0" r="0" b="0"/>
            <wp:docPr id="191171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18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E6B6" w14:textId="77777777" w:rsidR="005863D6" w:rsidRDefault="005863D6"/>
    <w:p w14:paraId="0C5D0BB2" w14:textId="6F6E4B04" w:rsidR="005863D6" w:rsidRDefault="005863D6"/>
    <w:p w14:paraId="70ADD567" w14:textId="7540C89E" w:rsidR="00AE4D5F" w:rsidRDefault="00AE4D5F"/>
    <w:p w14:paraId="669376CD" w14:textId="515D5274" w:rsidR="00AE4D5F" w:rsidRDefault="00AE4D5F"/>
    <w:p w14:paraId="100A96BD" w14:textId="77777777" w:rsidR="00F75392" w:rsidRDefault="00F75392"/>
    <w:p w14:paraId="225E0E88" w14:textId="0CD44F8D" w:rsidR="00F75392" w:rsidRDefault="00F75392">
      <w:r>
        <w:t>Discussion:</w:t>
      </w:r>
    </w:p>
    <w:p w14:paraId="3FFD7362" w14:textId="2A9E765A" w:rsidR="00F75392" w:rsidRDefault="00145DF4">
      <w:r>
        <w:t xml:space="preserve">I used NumPy array to store the 3x3 game board. The program asks each player for a row and column and checks whether the move is allowed. After each move, it checks the rows, columns, and diagonals to see whether a player has won. If all </w:t>
      </w:r>
      <w:proofErr w:type="gramStart"/>
      <w:r>
        <w:t>square</w:t>
      </w:r>
      <w:proofErr w:type="gramEnd"/>
      <w:r>
        <w:t xml:space="preserve"> are used without a winner, the program displays a draw. I also used try/</w:t>
      </w:r>
      <w:proofErr w:type="gramStart"/>
      <w:r>
        <w:t>except</w:t>
      </w:r>
      <w:proofErr w:type="gramEnd"/>
      <w:r>
        <w:t xml:space="preserve"> so the game does not crash when someone types a letter instead of a number. </w:t>
      </w:r>
    </w:p>
    <w:sectPr w:rsidR="00F7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900"/>
    <w:multiLevelType w:val="multilevel"/>
    <w:tmpl w:val="75C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8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36F28"/>
    <w:rsid w:val="00063188"/>
    <w:rsid w:val="0008109C"/>
    <w:rsid w:val="00084753"/>
    <w:rsid w:val="000B2F84"/>
    <w:rsid w:val="001067AA"/>
    <w:rsid w:val="0014506F"/>
    <w:rsid w:val="00145DF4"/>
    <w:rsid w:val="00161FFD"/>
    <w:rsid w:val="001B5A98"/>
    <w:rsid w:val="002832ED"/>
    <w:rsid w:val="002B0EDB"/>
    <w:rsid w:val="00334AED"/>
    <w:rsid w:val="00336573"/>
    <w:rsid w:val="004615BA"/>
    <w:rsid w:val="00565BC7"/>
    <w:rsid w:val="00567BEE"/>
    <w:rsid w:val="00583E58"/>
    <w:rsid w:val="005863D6"/>
    <w:rsid w:val="005A4568"/>
    <w:rsid w:val="005F4E51"/>
    <w:rsid w:val="006A28FD"/>
    <w:rsid w:val="008123E9"/>
    <w:rsid w:val="00842F68"/>
    <w:rsid w:val="008E2A95"/>
    <w:rsid w:val="00AE4D5F"/>
    <w:rsid w:val="00B323FE"/>
    <w:rsid w:val="00B77E86"/>
    <w:rsid w:val="00B8759D"/>
    <w:rsid w:val="00B87907"/>
    <w:rsid w:val="00BA4C5F"/>
    <w:rsid w:val="00C8152B"/>
    <w:rsid w:val="00D648EC"/>
    <w:rsid w:val="00DC081D"/>
    <w:rsid w:val="00E31C8C"/>
    <w:rsid w:val="00E71929"/>
    <w:rsid w:val="00E81E51"/>
    <w:rsid w:val="00F04D91"/>
    <w:rsid w:val="00F63CB7"/>
    <w:rsid w:val="00F75392"/>
    <w:rsid w:val="00FA37BE"/>
    <w:rsid w:val="00FB6D26"/>
    <w:rsid w:val="00FD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E93B2"/>
  <w15:chartTrackingRefBased/>
  <w15:docId w15:val="{F2E31F12-FF86-DC43-A62E-1C06422B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2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23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D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6D2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B0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github.com/redpear/Advanced-Python/tree/main/week-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edpear/Advanced-Pyth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550</Words>
  <Characters>2867</Characters>
  <Application>Microsoft Office Word</Application>
  <DocSecurity>0</DocSecurity>
  <Lines>168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Burk</dc:creator>
  <cp:keywords/>
  <dc:description/>
  <cp:lastModifiedBy>Angie Burk</cp:lastModifiedBy>
  <cp:revision>2</cp:revision>
  <dcterms:created xsi:type="dcterms:W3CDTF">2026-10-13T22:39:00Z</dcterms:created>
  <dcterms:modified xsi:type="dcterms:W3CDTF">2026-10-13T22:39:00Z</dcterms:modified>
</cp:coreProperties>
</file>