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E8A695" w14:textId="27DC33E6" w:rsidR="00312FBA" w:rsidRDefault="00312FBA">
      <w:pPr>
        <w:widowControl/>
        <w:rPr>
          <w:rFonts w:ascii="Times New Roman" w:eastAsia="文鼎中行書" w:hAnsi="Times New Roman" w:cs="Times New Roman"/>
          <w:color w:val="7030A0"/>
          <w:sz w:val="28"/>
          <w:szCs w:val="28"/>
        </w:rPr>
      </w:pPr>
    </w:p>
    <w:p w14:paraId="56916730" w14:textId="77777777" w:rsidR="00E14852" w:rsidRPr="00000719" w:rsidRDefault="00E14852" w:rsidP="002B282D">
      <w:pPr>
        <w:widowControl/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510"/>
        <w:jc w:val="right"/>
        <w:rPr>
          <w:rFonts w:ascii="Times New Roman" w:eastAsia="文鼎中行書" w:hAnsi="Times New Roman" w:cs="Times New Roman"/>
          <w:color w:val="7030A0"/>
          <w:sz w:val="28"/>
          <w:szCs w:val="28"/>
        </w:rPr>
      </w:pPr>
    </w:p>
    <w:p w14:paraId="15012A07" w14:textId="77777777" w:rsidR="00DC6C57" w:rsidRPr="00B04BD2" w:rsidRDefault="00DC6C57" w:rsidP="00DC6C57">
      <w:pPr>
        <w:spacing w:line="300" w:lineRule="auto"/>
        <w:rPr>
          <w:rFonts w:ascii="華康中黑體" w:eastAsia="華康中黑體" w:hAnsi="華康中黑體" w:cs="華康中黑體"/>
          <w:b/>
          <w:sz w:val="48"/>
          <w:szCs w:val="48"/>
        </w:rPr>
      </w:pPr>
      <w:r w:rsidRPr="00B04BD2">
        <w:rPr>
          <w:rFonts w:ascii="華康中黑體" w:eastAsia="華康中黑體" w:hAnsi="華康中黑體" w:cs="華康中黑體" w:hint="eastAsia"/>
          <w:b/>
          <w:sz w:val="48"/>
          <w:szCs w:val="48"/>
        </w:rPr>
        <w:t>編輯資訊</w:t>
      </w:r>
    </w:p>
    <w:p w14:paraId="68B610ED" w14:textId="77777777" w:rsidR="00DC6C57" w:rsidRPr="0071610E" w:rsidRDefault="00DC6C57" w:rsidP="00DC6C57">
      <w:pPr>
        <w:tabs>
          <w:tab w:val="right" w:pos="8050"/>
        </w:tabs>
        <w:spacing w:line="300" w:lineRule="auto"/>
        <w:rPr>
          <w:rFonts w:ascii="Times New Roman" w:eastAsia="細明體-ExtB" w:hAnsi="Times New Roman" w:cs="Times New Roman"/>
        </w:rPr>
      </w:pPr>
      <w:r>
        <w:rPr>
          <w:rFonts w:ascii="Times New Roman" w:eastAsia="細明體-ExtB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C8824C" wp14:editId="233B7A5F">
                <wp:simplePos x="0" y="0"/>
                <wp:positionH relativeFrom="margin">
                  <wp:posOffset>-3810</wp:posOffset>
                </wp:positionH>
                <wp:positionV relativeFrom="paragraph">
                  <wp:posOffset>194945</wp:posOffset>
                </wp:positionV>
                <wp:extent cx="5047200" cy="0"/>
                <wp:effectExtent l="0" t="19050" r="20320" b="19050"/>
                <wp:wrapNone/>
                <wp:docPr id="25" name="直線接點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7200" cy="0"/>
                        </a:xfrm>
                        <a:prstGeom prst="line">
                          <a:avLst/>
                        </a:prstGeom>
                        <a:ln w="38100" cmpd="thickThin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8D272B" id="直線接點 2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pt,15.35pt" to="397.1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kEm2wEAANUDAAAOAAAAZHJzL2Uyb0RvYy54bWysU0tuFDEQ3SNxB8t7prsHAlFrerJIBJso&#10;jEg4gOMuT1vxT7aZ7rkEB0gkdtwAKYvcJ1FuQdk900GAEEJs3P6896peVfXiaNCKbMAHaU1Dq1lJ&#10;CRhuW2nWDf148fbFISUhMtMyZQ00dAuBHi2fP1v0roa57axqwRMUMaHuXUO7GF1dFIF3oFmYWQcG&#10;H4X1mkU8+nXRetajulbFvCxfF731rfOWQwh4ezI+0mXWFwJ4fC9EgEhUQzG3mFef18u0FssFq9ee&#10;uU7yXRrsH7LQTBoMOkmdsMjIJy9/kdKSexusiDNudWGFkByyB3RTlT+5Oe+Yg+wFixPcVKbw/2T5&#10;2WbliWwbOj+gxDCNPXq4+fZwe33/+evj3ReC11ij3oUaocdm5Xen4FY+GR6E1+mLVsiQ67qd6gpD&#10;JBwvD8pXb7BZlPD9W/FEdD7Ed2A1SZuGKmmSZVazzWmIGAyhe0i6Vob0DX15WGU97TDziL27uuiw&#10;AwmeUh2Ty7u4VTDyPoBAo5hOlfXziMGx8mTDcDjaqyrTUwREJoqQSk2k8s+kHTbRII/d3xIndI5o&#10;TZyIWhrrfxc1DvtUxYjfux69JtuXtt3mVuVy4OzkOu7mPA3nj+dMf/obl98BAAD//wMAUEsDBBQA&#10;BgAIAAAAIQBkBVCl3QAAAAcBAAAPAAAAZHJzL2Rvd25yZXYueG1sTI7LTsMwEEX3SPyDNUjsWoeA&#10;WhoyqVAlKGq7gJYPcOPJQ8RjK3bTwNdjxAKW96F7T74cTScG6n1rGeFmmoAgLq1uuUZ4PzxN7kH4&#10;oFirzjIhfJKHZXF5katM2zO/0bAPtYgj7DOF0ITgMil92ZBRfmodccwq2xsVouxrqXt1juOmk2mS&#10;zKRRLceHRjlaNVR+7E8GQVe7ta+fX1xafW1fd1u3WQ3rDeL11fj4ACLQGP7K8IMf0aGITEd7Yu1F&#10;hzCZxSLCbTIHEeP54i4Fcfw1ZJHL//zFNwAAAP//AwBQSwECLQAUAAYACAAAACEAtoM4kv4AAADh&#10;AQAAEwAAAAAAAAAAAAAAAAAAAAAAW0NvbnRlbnRfVHlwZXNdLnhtbFBLAQItABQABgAIAAAAIQA4&#10;/SH/1gAAAJQBAAALAAAAAAAAAAAAAAAAAC8BAABfcmVscy8ucmVsc1BLAQItABQABgAIAAAAIQBo&#10;zkEm2wEAANUDAAAOAAAAAAAAAAAAAAAAAC4CAABkcnMvZTJvRG9jLnhtbFBLAQItABQABgAIAAAA&#10;IQBkBVCl3QAAAAcBAAAPAAAAAAAAAAAAAAAAADUEAABkcnMvZG93bnJldi54bWxQSwUGAAAAAAQA&#10;BADzAAAAPwUAAAAA&#10;" strokecolor="black [3200]" strokeweight="3pt">
                <v:stroke linestyle="thickThin" joinstyle="miter"/>
                <w10:wrap anchorx="margin"/>
              </v:line>
            </w:pict>
          </mc:Fallback>
        </mc:AlternateContent>
      </w:r>
      <w:r>
        <w:rPr>
          <w:rFonts w:ascii="Times New Roman" w:eastAsia="細明體-ExtB" w:hAnsi="Times New Roman" w:cs="Times New Roman"/>
        </w:rPr>
        <w:tab/>
      </w:r>
    </w:p>
    <w:p w14:paraId="2BB451C1" w14:textId="236EDF9A" w:rsidR="00DC6C57" w:rsidRPr="00B04BD2" w:rsidRDefault="00DC6C57" w:rsidP="00CE4BAC">
      <w:pPr>
        <w:spacing w:beforeLines="50" w:before="180" w:afterLines="50" w:after="180" w:line="300" w:lineRule="auto"/>
        <w:rPr>
          <w:rFonts w:ascii="Times New Roman" w:eastAsia="NSimSun" w:hAnsi="Times New Roman" w:cs="Times New Roman"/>
          <w:b/>
          <w:sz w:val="28"/>
          <w:szCs w:val="28"/>
        </w:rPr>
      </w:pPr>
      <w:r w:rsidRPr="00B04BD2">
        <w:rPr>
          <w:rFonts w:ascii="Times New Roman" w:eastAsia="NSimSun" w:hAnsi="Times New Roman" w:cs="Times New Roman"/>
          <w:b/>
          <w:sz w:val="28"/>
          <w:szCs w:val="28"/>
        </w:rPr>
        <w:t>《無境界者》編輯群</w:t>
      </w: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2835"/>
      </w:tblGrid>
      <w:tr w:rsidR="00DC6C57" w:rsidRPr="005A1F4E" w14:paraId="77061B97" w14:textId="77777777" w:rsidTr="007810F8">
        <w:trPr>
          <w:jc w:val="center"/>
        </w:trPr>
        <w:tc>
          <w:tcPr>
            <w:tcW w:w="3969" w:type="dxa"/>
          </w:tcPr>
          <w:p w14:paraId="3FB1240B" w14:textId="4ED5FE38" w:rsidR="00DC6C57" w:rsidRPr="005A1F4E" w:rsidRDefault="00DC6C57" w:rsidP="00E870A1">
            <w:pPr>
              <w:spacing w:line="300" w:lineRule="auto"/>
              <w:rPr>
                <w:rFonts w:ascii="Times New Roman" w:eastAsia="NSimSun" w:hAnsi="Times New Roman" w:cs="Times New Roman"/>
              </w:rPr>
            </w:pPr>
            <w:r w:rsidRPr="005A1F4E">
              <w:rPr>
                <w:rFonts w:ascii="Times New Roman" w:eastAsia="NSimSun" w:hAnsi="Times New Roman" w:cs="Times New Roman"/>
              </w:rPr>
              <w:t>主編</w:t>
            </w:r>
            <w:r w:rsidR="00FE4FBA" w:rsidRPr="005A1F4E">
              <w:rPr>
                <w:rFonts w:ascii="Times New Roman" w:eastAsia="NSimSun" w:hAnsi="Times New Roman" w:cs="Times New Roman"/>
              </w:rPr>
              <w:t xml:space="preserve">　　　</w:t>
            </w:r>
            <w:r w:rsidRPr="005A1F4E">
              <w:rPr>
                <w:rFonts w:ascii="Times New Roman" w:eastAsia="NSimSun" w:hAnsi="Times New Roman" w:cs="Times New Roman"/>
              </w:rPr>
              <w:t>張辰瑋</w:t>
            </w:r>
          </w:p>
          <w:p w14:paraId="09C0860D" w14:textId="13BD7913" w:rsidR="00DC6C57" w:rsidRPr="005A1F4E" w:rsidRDefault="00FE4FBA" w:rsidP="00E870A1">
            <w:pPr>
              <w:spacing w:line="300" w:lineRule="auto"/>
              <w:rPr>
                <w:rFonts w:ascii="Times New Roman" w:eastAsia="NSimSun" w:hAnsi="Times New Roman" w:cs="Times New Roman"/>
              </w:rPr>
            </w:pPr>
            <w:r w:rsidRPr="005A1F4E">
              <w:rPr>
                <w:rFonts w:ascii="Times New Roman" w:eastAsia="NSimSun" w:hAnsi="Times New Roman" w:cs="Times New Roman"/>
              </w:rPr>
              <w:t xml:space="preserve">美術編輯　</w:t>
            </w:r>
            <w:r w:rsidR="00DC6C57" w:rsidRPr="005A1F4E">
              <w:rPr>
                <w:rFonts w:ascii="Times New Roman" w:eastAsia="NSimSun" w:hAnsi="Times New Roman" w:cs="Times New Roman"/>
              </w:rPr>
              <w:t>梁晴朗</w:t>
            </w:r>
          </w:p>
          <w:p w14:paraId="39E36236" w14:textId="20B0B5AC" w:rsidR="00DC6C57" w:rsidRPr="005A1F4E" w:rsidRDefault="00FE4FBA" w:rsidP="00E870A1">
            <w:pPr>
              <w:spacing w:line="300" w:lineRule="auto"/>
              <w:rPr>
                <w:rFonts w:ascii="Times New Roman" w:eastAsia="NSimSun" w:hAnsi="Times New Roman" w:cs="Times New Roman"/>
              </w:rPr>
            </w:pPr>
            <w:r w:rsidRPr="005A1F4E">
              <w:rPr>
                <w:rFonts w:ascii="Times New Roman" w:eastAsia="NSimSun" w:hAnsi="Times New Roman" w:cs="Times New Roman"/>
              </w:rPr>
              <w:t xml:space="preserve">文字編輯　</w:t>
            </w:r>
            <w:r w:rsidR="00DC6C57" w:rsidRPr="005A1F4E">
              <w:rPr>
                <w:rFonts w:ascii="Times New Roman" w:eastAsia="NSimSun" w:hAnsi="Times New Roman" w:cs="Times New Roman"/>
              </w:rPr>
              <w:t>邱詠恩</w:t>
            </w:r>
          </w:p>
        </w:tc>
        <w:tc>
          <w:tcPr>
            <w:tcW w:w="2835" w:type="dxa"/>
          </w:tcPr>
          <w:p w14:paraId="633B8203" w14:textId="2C654AE9" w:rsidR="00DC6C57" w:rsidRPr="005A1F4E" w:rsidRDefault="00FE4FBA" w:rsidP="00E870A1">
            <w:pPr>
              <w:pStyle w:val="ab"/>
              <w:spacing w:line="300" w:lineRule="auto"/>
              <w:ind w:leftChars="0" w:left="0"/>
              <w:rPr>
                <w:rFonts w:ascii="Times New Roman" w:eastAsia="NSimSun" w:hAnsi="Times New Roman" w:cs="Times New Roman"/>
              </w:rPr>
            </w:pPr>
            <w:r w:rsidRPr="005A1F4E">
              <w:rPr>
                <w:rFonts w:ascii="Times New Roman" w:eastAsia="NSimSun" w:hAnsi="Times New Roman" w:cs="Times New Roman"/>
              </w:rPr>
              <w:t xml:space="preserve">封面設計　</w:t>
            </w:r>
            <w:r w:rsidR="00DC6C57" w:rsidRPr="005A1F4E">
              <w:rPr>
                <w:rFonts w:ascii="Times New Roman" w:eastAsia="NSimSun" w:hAnsi="Times New Roman" w:cs="Times New Roman"/>
              </w:rPr>
              <w:t>梁晴朗</w:t>
            </w:r>
          </w:p>
          <w:p w14:paraId="442D4E83" w14:textId="376D572C" w:rsidR="00DC6C57" w:rsidRPr="005A1F4E" w:rsidRDefault="00FE4FBA" w:rsidP="00E870A1">
            <w:pPr>
              <w:spacing w:line="300" w:lineRule="auto"/>
              <w:rPr>
                <w:rFonts w:ascii="Times New Roman" w:hAnsi="Times New Roman" w:cs="Times New Roman"/>
              </w:rPr>
            </w:pPr>
            <w:r w:rsidRPr="005A1F4E">
              <w:rPr>
                <w:rFonts w:ascii="Times New Roman" w:eastAsia="NSimSun" w:hAnsi="Times New Roman" w:cs="Times New Roman"/>
              </w:rPr>
              <w:t xml:space="preserve">網站設計　</w:t>
            </w:r>
            <w:r w:rsidR="00DC6C57" w:rsidRPr="005A1F4E">
              <w:rPr>
                <w:rFonts w:ascii="Times New Roman" w:eastAsia="NSimSun" w:hAnsi="Times New Roman" w:cs="Times New Roman"/>
              </w:rPr>
              <w:t>張辰瑋</w:t>
            </w:r>
          </w:p>
          <w:p w14:paraId="1929E36A" w14:textId="77777777" w:rsidR="00DC6C57" w:rsidRPr="005A1F4E" w:rsidRDefault="00DC6C57" w:rsidP="00E870A1">
            <w:pPr>
              <w:pStyle w:val="ab"/>
              <w:spacing w:line="300" w:lineRule="auto"/>
              <w:ind w:leftChars="0" w:left="0"/>
              <w:rPr>
                <w:rFonts w:ascii="Times New Roman" w:eastAsia="NSimSun" w:hAnsi="Times New Roman" w:cs="Times New Roman"/>
              </w:rPr>
            </w:pPr>
          </w:p>
        </w:tc>
      </w:tr>
      <w:tr w:rsidR="007810F8" w:rsidRPr="005A1F4E" w14:paraId="0B49BAA4" w14:textId="77777777" w:rsidTr="007810F8">
        <w:trPr>
          <w:jc w:val="center"/>
        </w:trPr>
        <w:tc>
          <w:tcPr>
            <w:tcW w:w="6804" w:type="dxa"/>
            <w:gridSpan w:val="2"/>
          </w:tcPr>
          <w:p w14:paraId="04E0DD65" w14:textId="77777777" w:rsidR="007810F8" w:rsidRPr="005A1F4E" w:rsidRDefault="007810F8" w:rsidP="002C1046">
            <w:pPr>
              <w:pStyle w:val="ab"/>
              <w:spacing w:line="300" w:lineRule="auto"/>
              <w:ind w:leftChars="0" w:left="0"/>
              <w:rPr>
                <w:rFonts w:ascii="Times New Roman" w:hAnsi="Times New Roman" w:cs="Times New Roman"/>
              </w:rPr>
            </w:pPr>
          </w:p>
          <w:p w14:paraId="419A173A" w14:textId="19F387C6" w:rsidR="007810F8" w:rsidRPr="005A1F4E" w:rsidRDefault="007810F8" w:rsidP="002C1046">
            <w:pPr>
              <w:pStyle w:val="ab"/>
              <w:spacing w:line="300" w:lineRule="auto"/>
              <w:ind w:leftChars="0" w:left="0"/>
              <w:rPr>
                <w:rFonts w:ascii="Times New Roman" w:hAnsi="Times New Roman" w:cs="Times New Roman"/>
              </w:rPr>
            </w:pPr>
            <w:r w:rsidRPr="005A1F4E">
              <w:rPr>
                <w:rFonts w:ascii="Times New Roman" w:hAnsi="Times New Roman" w:cs="Times New Roman"/>
              </w:rPr>
              <w:t>Facebook</w:t>
            </w:r>
            <w:proofErr w:type="gramStart"/>
            <w:r w:rsidRPr="005A1F4E">
              <w:rPr>
                <w:rFonts w:ascii="Times New Roman" w:eastAsia="NSimSun" w:hAnsi="Times New Roman" w:cs="Times New Roman"/>
              </w:rPr>
              <w:t>粉專經營</w:t>
            </w:r>
            <w:proofErr w:type="gramEnd"/>
            <w:r w:rsidRPr="005A1F4E">
              <w:rPr>
                <w:rFonts w:ascii="Times New Roman" w:eastAsia="NSimSun" w:hAnsi="Times New Roman" w:cs="Times New Roman"/>
              </w:rPr>
              <w:t xml:space="preserve">　　　</w:t>
            </w:r>
            <w:r>
              <w:rPr>
                <w:rFonts w:asciiTheme="minorEastAsia" w:hAnsiTheme="minorEastAsia" w:cs="Times New Roman" w:hint="eastAsia"/>
              </w:rPr>
              <w:t xml:space="preserve">     </w:t>
            </w:r>
            <w:r w:rsidR="00216BB8">
              <w:rPr>
                <w:rFonts w:asciiTheme="minorEastAsia" w:hAnsiTheme="minorEastAsia" w:cs="Times New Roman"/>
              </w:rPr>
              <w:t xml:space="preserve"> </w:t>
            </w:r>
            <w:r w:rsidRPr="005A1F4E">
              <w:rPr>
                <w:rFonts w:ascii="Times New Roman" w:eastAsia="NSimSun" w:hAnsi="Times New Roman" w:cs="Times New Roman"/>
              </w:rPr>
              <w:t>邱詠恩</w:t>
            </w:r>
          </w:p>
          <w:p w14:paraId="75AD0FF2" w14:textId="77777777" w:rsidR="007810F8" w:rsidRPr="005A1F4E" w:rsidRDefault="007810F8" w:rsidP="00E870A1">
            <w:pPr>
              <w:pStyle w:val="ab"/>
              <w:spacing w:line="300" w:lineRule="auto"/>
              <w:ind w:leftChars="0" w:left="0"/>
              <w:rPr>
                <w:rFonts w:ascii="Times New Roman" w:eastAsia="NSimSun" w:hAnsi="Times New Roman" w:cs="Times New Roman"/>
              </w:rPr>
            </w:pPr>
          </w:p>
        </w:tc>
      </w:tr>
    </w:tbl>
    <w:p w14:paraId="405D7800" w14:textId="77777777" w:rsidR="00DC6C57" w:rsidRPr="00B04BD2" w:rsidRDefault="009A7ACE" w:rsidP="00DC6C57">
      <w:pPr>
        <w:spacing w:line="300" w:lineRule="auto"/>
        <w:rPr>
          <w:rFonts w:ascii="Times New Roman" w:eastAsia="NSimSun" w:hAnsi="Times New Roman" w:cs="Times New Roman"/>
          <w:b/>
          <w:sz w:val="32"/>
          <w:szCs w:val="32"/>
        </w:rPr>
      </w:pPr>
      <w:r>
        <w:rPr>
          <w:rFonts w:ascii="Times New Roman" w:eastAsia="NSimSun" w:hAnsi="Times New Roman" w:cs="Times New Roman"/>
        </w:rPr>
        <w:pict w14:anchorId="24CE2F81">
          <v:rect id="_x0000_i1025" style="width:481.9pt;height:1.5pt" o:hralign="center" o:hrstd="t" o:hrnoshade="t" o:hr="t" fillcolor="#bfbfbf [2412]" stroked="f"/>
        </w:pict>
      </w:r>
    </w:p>
    <w:p w14:paraId="5CD1737C" w14:textId="4A0CCAAD" w:rsidR="00DC6C57" w:rsidRPr="00B04BD2" w:rsidRDefault="00DC6C57" w:rsidP="00CE4BAC">
      <w:pPr>
        <w:spacing w:beforeLines="50" w:before="180" w:afterLines="50" w:after="180" w:line="300" w:lineRule="auto"/>
        <w:rPr>
          <w:rFonts w:ascii="Times New Roman" w:eastAsia="NSimSun" w:hAnsi="Times New Roman" w:cs="Times New Roman"/>
          <w:b/>
          <w:sz w:val="28"/>
          <w:szCs w:val="28"/>
        </w:rPr>
      </w:pPr>
      <w:proofErr w:type="gramStart"/>
      <w:r w:rsidRPr="00B04BD2">
        <w:rPr>
          <w:rFonts w:ascii="Times New Roman" w:eastAsia="NSimSun" w:hAnsi="Times New Roman" w:cs="Times New Roman"/>
          <w:b/>
          <w:sz w:val="28"/>
          <w:szCs w:val="28"/>
        </w:rPr>
        <w:t>《無境界者》線上資訊</w:t>
      </w:r>
      <w:proofErr w:type="gramEnd"/>
      <w:r w:rsidR="00CE4BAC">
        <w:rPr>
          <w:rFonts w:asciiTheme="minorEastAsia" w:hAnsiTheme="minorEastAsia" w:cs="Times New Roman" w:hint="eastAsia"/>
          <w:b/>
          <w:sz w:val="28"/>
          <w:szCs w:val="28"/>
        </w:rPr>
        <w:t xml:space="preserve">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0"/>
        <w:gridCol w:w="2420"/>
      </w:tblGrid>
      <w:tr w:rsidR="00DC6C57" w:rsidRPr="00B04BD2" w14:paraId="77F85142" w14:textId="77777777" w:rsidTr="00E870A1">
        <w:tc>
          <w:tcPr>
            <w:tcW w:w="5665" w:type="dxa"/>
          </w:tcPr>
          <w:p w14:paraId="6A4853EE" w14:textId="17DB3A48" w:rsidR="00DC6C57" w:rsidRPr="00385750" w:rsidRDefault="00DC6C57" w:rsidP="00E870A1">
            <w:pPr>
              <w:spacing w:line="300" w:lineRule="auto"/>
              <w:rPr>
                <w:rFonts w:ascii="Times New Roman" w:eastAsia="NSimSun" w:hAnsi="Times New Roman" w:cs="Times New Roman"/>
              </w:rPr>
            </w:pPr>
            <w:r w:rsidRPr="00385750">
              <w:rPr>
                <w:rFonts w:ascii="Times New Roman" w:eastAsia="NSimSun" w:hAnsi="Times New Roman" w:cs="Times New Roman"/>
              </w:rPr>
              <w:t>無境界</w:t>
            </w:r>
            <w:proofErr w:type="gramStart"/>
            <w:r w:rsidRPr="00385750">
              <w:rPr>
                <w:rFonts w:ascii="Times New Roman" w:eastAsia="NSimSun" w:hAnsi="Times New Roman" w:cs="Times New Roman"/>
              </w:rPr>
              <w:t>者官網</w:t>
            </w:r>
            <w:proofErr w:type="gramEnd"/>
            <w:r w:rsidRPr="00385750">
              <w:rPr>
                <w:rFonts w:ascii="Times New Roman" w:eastAsia="NSimSun" w:hAnsi="Times New Roman" w:cs="Times New Roman"/>
              </w:rPr>
              <w:t>：</w:t>
            </w:r>
            <w:hyperlink r:id="rId8" w:history="1">
              <w:r w:rsidR="003B6366" w:rsidRPr="001935F4">
                <w:rPr>
                  <w:rStyle w:val="aa"/>
                  <w:rFonts w:ascii="Times New Roman" w:eastAsia="NSimSun" w:hAnsi="Times New Roman" w:cs="Times New Roman"/>
                  <w:bCs/>
                </w:rPr>
                <w:t>http://nonchurch2025.com</w:t>
              </w:r>
            </w:hyperlink>
          </w:p>
        </w:tc>
        <w:tc>
          <w:tcPr>
            <w:tcW w:w="2631" w:type="dxa"/>
          </w:tcPr>
          <w:p w14:paraId="73C8C346" w14:textId="19CEB4C5" w:rsidR="00DC6C57" w:rsidRPr="00B04BD2" w:rsidRDefault="00DC6C57" w:rsidP="00E870A1">
            <w:pPr>
              <w:spacing w:line="300" w:lineRule="auto"/>
              <w:rPr>
                <w:rFonts w:ascii="Times New Roman" w:eastAsia="NSimSun" w:hAnsi="Times New Roman" w:cs="Times New Roman"/>
              </w:rPr>
            </w:pPr>
          </w:p>
        </w:tc>
      </w:tr>
      <w:tr w:rsidR="00DC6C57" w:rsidRPr="00B04BD2" w14:paraId="5BF7C3A5" w14:textId="77777777" w:rsidTr="00E870A1">
        <w:trPr>
          <w:trHeight w:val="794"/>
        </w:trPr>
        <w:tc>
          <w:tcPr>
            <w:tcW w:w="8296" w:type="dxa"/>
            <w:gridSpan w:val="2"/>
          </w:tcPr>
          <w:p w14:paraId="0C52427F" w14:textId="63ED5641" w:rsidR="00DC6C57" w:rsidRPr="00385750" w:rsidRDefault="00DC6C57" w:rsidP="00E870A1">
            <w:pPr>
              <w:spacing w:line="300" w:lineRule="auto"/>
              <w:rPr>
                <w:rStyle w:val="aa"/>
                <w:rFonts w:ascii="Times New Roman" w:eastAsia="NSimSun" w:hAnsi="Times New Roman" w:cs="Times New Roman"/>
              </w:rPr>
            </w:pPr>
            <w:proofErr w:type="gramStart"/>
            <w:r w:rsidRPr="00385750">
              <w:rPr>
                <w:rFonts w:ascii="Times New Roman" w:eastAsia="NSimSun" w:hAnsi="Times New Roman" w:cs="Times New Roman"/>
              </w:rPr>
              <w:t>臉書粉專</w:t>
            </w:r>
            <w:proofErr w:type="gramEnd"/>
            <w:r w:rsidRPr="00385750">
              <w:rPr>
                <w:rFonts w:ascii="Times New Roman" w:eastAsia="NSimSun" w:hAnsi="Times New Roman" w:cs="Times New Roman"/>
              </w:rPr>
              <w:t>：</w:t>
            </w:r>
            <w:hyperlink r:id="rId9" w:history="1">
              <w:r w:rsidRPr="00385750">
                <w:rPr>
                  <w:rStyle w:val="aa"/>
                  <w:rFonts w:ascii="Times New Roman" w:eastAsia="NSimSun" w:hAnsi="Times New Roman" w:cs="Times New Roman"/>
                  <w:color w:val="0070C0"/>
                </w:rPr>
                <w:t>https://www.facebook.com/profile.php?id=61573500811055</w:t>
              </w:r>
            </w:hyperlink>
          </w:p>
          <w:p w14:paraId="2312F41A" w14:textId="6A39DDCB" w:rsidR="005A1F4E" w:rsidRPr="00385750" w:rsidRDefault="00B429E5" w:rsidP="00E870A1">
            <w:pPr>
              <w:spacing w:line="300" w:lineRule="auto"/>
              <w:rPr>
                <w:rStyle w:val="aa"/>
                <w:rFonts w:ascii="Times New Roman" w:eastAsia="NSimSun" w:hAnsi="Times New Roman" w:cs="Times New Roman"/>
                <w:color w:val="auto"/>
                <w:u w:val="none"/>
              </w:rPr>
            </w:pPr>
            <w:r w:rsidRPr="007810F8">
              <w:rPr>
                <w:rFonts w:ascii="Times New Roman" w:hAnsi="Times New Roman" w:cs="Times New Roman"/>
              </w:rPr>
              <w:t>In</w:t>
            </w:r>
            <w:r>
              <w:rPr>
                <w:rFonts w:ascii="Times New Roman" w:hAnsi="Times New Roman" w:cs="Times New Roman"/>
              </w:rPr>
              <w:t>s</w:t>
            </w:r>
            <w:r w:rsidRPr="007810F8">
              <w:rPr>
                <w:rFonts w:ascii="Times New Roman" w:hAnsi="Times New Roman" w:cs="Times New Roman"/>
              </w:rPr>
              <w:t>tagram</w:t>
            </w:r>
            <w:proofErr w:type="gramStart"/>
            <w:r w:rsidR="007810F8" w:rsidRPr="00385750">
              <w:rPr>
                <w:rStyle w:val="aa"/>
                <w:rFonts w:ascii="Times New Roman" w:eastAsia="NSimSun" w:hAnsi="Times New Roman" w:cs="Times New Roman"/>
                <w:color w:val="auto"/>
                <w:u w:val="none"/>
              </w:rPr>
              <w:t>粉專</w:t>
            </w:r>
            <w:proofErr w:type="gramEnd"/>
            <w:r w:rsidR="007810F8" w:rsidRPr="00385750">
              <w:rPr>
                <w:rStyle w:val="aa"/>
                <w:rFonts w:ascii="Times New Roman" w:eastAsia="NSimSun" w:hAnsi="Times New Roman" w:cs="Times New Roman"/>
                <w:color w:val="auto"/>
                <w:u w:val="none"/>
              </w:rPr>
              <w:t>：</w:t>
            </w:r>
            <w:r w:rsidR="009A0AA1" w:rsidRPr="00385750">
              <w:rPr>
                <w:rStyle w:val="aa"/>
                <w:rFonts w:ascii="Times New Roman" w:eastAsia="NSimSun" w:hAnsi="Times New Roman" w:cs="Times New Roman"/>
                <w:color w:val="0070C0"/>
              </w:rPr>
              <w:t>https://www.instagram.com/nonchurch2025/</w:t>
            </w:r>
          </w:p>
          <w:p w14:paraId="4ACDBCCE" w14:textId="7500DB1E" w:rsidR="00DC6C57" w:rsidRPr="00385750" w:rsidRDefault="00220608" w:rsidP="00975FC2">
            <w:pPr>
              <w:spacing w:line="300" w:lineRule="auto"/>
              <w:rPr>
                <w:rFonts w:ascii="Times New Roman" w:eastAsia="NSimSun" w:hAnsi="Times New Roman" w:cs="Times New Roman"/>
              </w:rPr>
            </w:pPr>
            <w:r w:rsidRPr="00385750">
              <w:rPr>
                <w:rStyle w:val="aa"/>
                <w:rFonts w:ascii="Times New Roman" w:eastAsia="NSimSun" w:hAnsi="Times New Roman" w:cs="Times New Roman"/>
                <w:color w:val="auto"/>
                <w:u w:val="none"/>
              </w:rPr>
              <w:t>Threads</w:t>
            </w:r>
            <w:proofErr w:type="gramStart"/>
            <w:r w:rsidRPr="00385750">
              <w:rPr>
                <w:rStyle w:val="aa"/>
                <w:rFonts w:ascii="Times New Roman" w:eastAsia="NSimSun" w:hAnsi="Times New Roman" w:cs="Times New Roman"/>
                <w:color w:val="auto"/>
                <w:u w:val="none"/>
              </w:rPr>
              <w:t>粉專</w:t>
            </w:r>
            <w:proofErr w:type="gramEnd"/>
            <w:r w:rsidRPr="00385750">
              <w:rPr>
                <w:rStyle w:val="aa"/>
                <w:rFonts w:ascii="Times New Roman" w:eastAsia="NSimSun" w:hAnsi="Times New Roman" w:cs="Times New Roman"/>
                <w:color w:val="auto"/>
                <w:u w:val="none"/>
              </w:rPr>
              <w:t>：</w:t>
            </w:r>
            <w:r w:rsidR="009A0AA1" w:rsidRPr="00385750">
              <w:rPr>
                <w:rStyle w:val="aa"/>
                <w:rFonts w:ascii="Times New Roman" w:eastAsia="NSimSun" w:hAnsi="Times New Roman" w:cs="Times New Roman"/>
                <w:color w:val="0070C0"/>
              </w:rPr>
              <w:t>https://www.threads.com/@nonchurch2025</w:t>
            </w:r>
          </w:p>
          <w:p w14:paraId="51D10D4A" w14:textId="77777777" w:rsidR="00DC6C57" w:rsidRPr="00385750" w:rsidRDefault="00DC6C57" w:rsidP="00E870A1">
            <w:pPr>
              <w:spacing w:line="300" w:lineRule="auto"/>
              <w:rPr>
                <w:rFonts w:ascii="Times New Roman" w:eastAsia="NSimSun" w:hAnsi="Times New Roman" w:cs="Times New Roman"/>
              </w:rPr>
            </w:pPr>
            <w:r w:rsidRPr="00385750">
              <w:rPr>
                <w:rFonts w:ascii="Times New Roman" w:eastAsia="NSimSun" w:hAnsi="Times New Roman" w:cs="Times New Roman"/>
              </w:rPr>
              <w:t>電子郵件：</w:t>
            </w:r>
            <w:hyperlink r:id="rId10" w:history="1">
              <w:r w:rsidRPr="00385750">
                <w:rPr>
                  <w:rStyle w:val="aa"/>
                  <w:rFonts w:ascii="Times New Roman" w:eastAsia="NSimSun" w:hAnsi="Times New Roman" w:cs="Times New Roman"/>
                  <w:color w:val="0070C0"/>
                </w:rPr>
                <w:t>nonchurch2025@gmail.com</w:t>
              </w:r>
            </w:hyperlink>
          </w:p>
        </w:tc>
      </w:tr>
    </w:tbl>
    <w:p w14:paraId="4B198322" w14:textId="77777777" w:rsidR="00DC6C57" w:rsidRPr="00B04BD2" w:rsidRDefault="00DC6C57" w:rsidP="00DC6C57">
      <w:pPr>
        <w:spacing w:line="300" w:lineRule="auto"/>
        <w:rPr>
          <w:rFonts w:ascii="Times New Roman" w:eastAsia="NSimSun" w:hAnsi="Times New Roman" w:cs="Times New Roman"/>
        </w:rPr>
      </w:pPr>
    </w:p>
    <w:p w14:paraId="1EEA1AF6" w14:textId="2758D430" w:rsidR="009D1CF0" w:rsidRDefault="009A7ACE" w:rsidP="00DC6C57">
      <w:pPr>
        <w:spacing w:line="300" w:lineRule="auto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>
        <w:rPr>
          <w:rFonts w:ascii="Times New Roman" w:eastAsia="NSimSun" w:hAnsi="Times New Roman" w:cs="Times New Roman"/>
        </w:rPr>
        <w:pict w14:anchorId="4E2DC58E">
          <v:rect id="_x0000_i1026" style="width:481.9pt;height:1.5pt" o:hralign="center" o:hrstd="t" o:hrnoshade="t" o:hr="t" fillcolor="#bfbfbf [2412]" stroked="f"/>
        </w:pict>
      </w:r>
    </w:p>
    <w:p w14:paraId="023F14F8" w14:textId="77777777" w:rsidR="00875B88" w:rsidRDefault="00875B88" w:rsidP="00CE4BAC">
      <w:pPr>
        <w:spacing w:beforeLines="50" w:before="180" w:afterLines="50" w:after="18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AB8B4D" w14:textId="77777777" w:rsidR="00875B88" w:rsidRDefault="00875B88" w:rsidP="00CE4BAC">
      <w:pPr>
        <w:spacing w:beforeLines="50" w:before="180" w:afterLines="50" w:after="18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239CE3" w14:textId="77777777" w:rsidR="00CC794C" w:rsidRDefault="00CC794C" w:rsidP="00CE4BAC">
      <w:pPr>
        <w:spacing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794C">
        <w:rPr>
          <w:rFonts w:ascii="Times New Roman" w:eastAsia="NSimSun" w:hAnsi="Times New Roman" w:cs="Times New Roman" w:hint="eastAsia"/>
          <w:b/>
          <w:sz w:val="28"/>
          <w:szCs w:val="28"/>
        </w:rPr>
        <w:lastRenderedPageBreak/>
        <w:t>《無境界者》財務徵信</w:t>
      </w:r>
    </w:p>
    <w:p w14:paraId="1A08A696" w14:textId="5C60C767" w:rsidR="00CE4BAC" w:rsidRPr="00D2414D" w:rsidRDefault="00CE4BAC" w:rsidP="00CE4BAC">
      <w:pPr>
        <w:spacing w:line="300" w:lineRule="auto"/>
        <w:jc w:val="center"/>
        <w:rPr>
          <w:rFonts w:ascii="Times New Roman" w:eastAsia="NSimSun" w:hAnsi="Times New Roman" w:cs="Times New Roman"/>
          <w:sz w:val="20"/>
          <w:szCs w:val="20"/>
        </w:rPr>
      </w:pPr>
      <w:r w:rsidRPr="00D2414D">
        <w:rPr>
          <w:rFonts w:ascii="Times New Roman" w:eastAsia="NSimSun" w:hAnsi="Times New Roman" w:cs="Times New Roman"/>
          <w:sz w:val="20"/>
          <w:szCs w:val="20"/>
        </w:rPr>
        <w:t>（</w:t>
      </w:r>
      <w:r w:rsidR="00454758" w:rsidRPr="00D2414D">
        <w:rPr>
          <w:rFonts w:ascii="Times New Roman" w:eastAsia="NSimSun" w:hAnsi="Times New Roman" w:cs="Times New Roman"/>
          <w:sz w:val="20"/>
          <w:szCs w:val="20"/>
        </w:rPr>
        <w:t>114</w:t>
      </w:r>
      <w:r w:rsidR="007D1B52" w:rsidRPr="00D2414D">
        <w:rPr>
          <w:rFonts w:ascii="Times New Roman" w:eastAsia="NSimSun" w:hAnsi="Times New Roman" w:cs="Times New Roman"/>
          <w:sz w:val="20"/>
          <w:szCs w:val="20"/>
        </w:rPr>
        <w:t>.12</w:t>
      </w:r>
      <w:r w:rsidRPr="00D2414D">
        <w:rPr>
          <w:rFonts w:ascii="Times New Roman" w:eastAsia="NSimSun" w:hAnsi="Times New Roman" w:cs="Times New Roman"/>
          <w:sz w:val="20"/>
          <w:szCs w:val="20"/>
        </w:rPr>
        <w:t>.15</w:t>
      </w:r>
      <w:r w:rsidR="00D2414D" w:rsidRPr="00D2414D">
        <w:rPr>
          <w:rFonts w:ascii="Times New Roman" w:hAnsi="Times New Roman" w:cs="Times New Roman"/>
          <w:sz w:val="20"/>
          <w:szCs w:val="20"/>
        </w:rPr>
        <w:t>-115.02.15</w:t>
      </w:r>
      <w:r w:rsidRPr="00D2414D">
        <w:rPr>
          <w:rFonts w:ascii="Times New Roman" w:eastAsia="NSimSun" w:hAnsi="Times New Roman" w:cs="Times New Roman"/>
          <w:sz w:val="20"/>
          <w:szCs w:val="20"/>
        </w:rPr>
        <w:t>）</w:t>
      </w:r>
    </w:p>
    <w:tbl>
      <w:tblPr>
        <w:tblStyle w:val="ac"/>
        <w:tblW w:w="893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0"/>
        <w:gridCol w:w="1276"/>
        <w:gridCol w:w="850"/>
        <w:gridCol w:w="1276"/>
        <w:gridCol w:w="1276"/>
        <w:gridCol w:w="1134"/>
        <w:gridCol w:w="425"/>
        <w:gridCol w:w="992"/>
        <w:gridCol w:w="992"/>
      </w:tblGrid>
      <w:tr w:rsidR="00B7394B" w:rsidRPr="00DE4916" w14:paraId="567B7CA9" w14:textId="77777777" w:rsidTr="00DE4916">
        <w:tc>
          <w:tcPr>
            <w:tcW w:w="710" w:type="dxa"/>
          </w:tcPr>
          <w:p w14:paraId="26E678E2" w14:textId="77777777" w:rsidR="00B7394B" w:rsidRPr="00DE4916" w:rsidRDefault="00B7394B" w:rsidP="000848FE">
            <w:pPr>
              <w:jc w:val="center"/>
              <w:rPr>
                <w:rFonts w:ascii="Times New Roman" w:eastAsia="NSimSun" w:hAnsi="Times New Roman" w:cs="Times New Roman"/>
                <w:b/>
              </w:rPr>
            </w:pPr>
            <w:r w:rsidRPr="00DE4916">
              <w:rPr>
                <w:rFonts w:ascii="Times New Roman" w:eastAsia="NSimSun" w:hAnsi="Times New Roman" w:cs="Times New Roman"/>
                <w:b/>
              </w:rPr>
              <w:t>編號</w:t>
            </w:r>
          </w:p>
        </w:tc>
        <w:tc>
          <w:tcPr>
            <w:tcW w:w="1276" w:type="dxa"/>
          </w:tcPr>
          <w:p w14:paraId="72B8369D" w14:textId="77777777" w:rsidR="00B7394B" w:rsidRPr="00DE4916" w:rsidRDefault="00B7394B" w:rsidP="000848FE">
            <w:pPr>
              <w:jc w:val="center"/>
              <w:rPr>
                <w:rFonts w:ascii="Times New Roman" w:eastAsia="NSimSun" w:hAnsi="Times New Roman" w:cs="Times New Roman"/>
                <w:b/>
              </w:rPr>
            </w:pPr>
            <w:r w:rsidRPr="00DE4916">
              <w:rPr>
                <w:rFonts w:ascii="Times New Roman" w:eastAsia="NSimSun" w:hAnsi="Times New Roman" w:cs="Times New Roman"/>
                <w:b/>
              </w:rPr>
              <w:t>日期</w:t>
            </w:r>
          </w:p>
        </w:tc>
        <w:tc>
          <w:tcPr>
            <w:tcW w:w="850" w:type="dxa"/>
          </w:tcPr>
          <w:p w14:paraId="20140DF0" w14:textId="77777777" w:rsidR="00B7394B" w:rsidRPr="00DE4916" w:rsidRDefault="00B7394B" w:rsidP="000848FE">
            <w:pPr>
              <w:jc w:val="center"/>
              <w:rPr>
                <w:rFonts w:ascii="Times New Roman" w:eastAsia="NSimSun" w:hAnsi="Times New Roman" w:cs="Times New Roman"/>
                <w:b/>
              </w:rPr>
            </w:pPr>
            <w:r w:rsidRPr="00DE4916">
              <w:rPr>
                <w:rFonts w:ascii="Times New Roman" w:eastAsia="NSimSun" w:hAnsi="Times New Roman" w:cs="Times New Roman"/>
                <w:b/>
              </w:rPr>
              <w:t>收入</w:t>
            </w:r>
            <w:r w:rsidRPr="00DE4916">
              <w:rPr>
                <w:rFonts w:ascii="Times New Roman" w:eastAsia="NSimSun" w:hAnsi="Times New Roman" w:cs="Times New Roman"/>
                <w:b/>
              </w:rPr>
              <w:t>/</w:t>
            </w:r>
            <w:r w:rsidRPr="00DE4916">
              <w:rPr>
                <w:rFonts w:ascii="Times New Roman" w:eastAsia="NSimSun" w:hAnsi="Times New Roman" w:cs="Times New Roman"/>
                <w:b/>
              </w:rPr>
              <w:t>支出</w:t>
            </w:r>
          </w:p>
        </w:tc>
        <w:tc>
          <w:tcPr>
            <w:tcW w:w="1276" w:type="dxa"/>
          </w:tcPr>
          <w:p w14:paraId="3C676F0E" w14:textId="77777777" w:rsidR="00B7394B" w:rsidRPr="00DE4916" w:rsidRDefault="00B7394B" w:rsidP="000848FE">
            <w:pPr>
              <w:jc w:val="center"/>
              <w:rPr>
                <w:rFonts w:ascii="Times New Roman" w:eastAsia="NSimSun" w:hAnsi="Times New Roman" w:cs="Times New Roman"/>
                <w:b/>
              </w:rPr>
            </w:pPr>
            <w:r w:rsidRPr="00DE4916">
              <w:rPr>
                <w:rFonts w:ascii="Times New Roman" w:eastAsia="NSimSun" w:hAnsi="Times New Roman" w:cs="Times New Roman"/>
                <w:b/>
              </w:rPr>
              <w:t>項目</w:t>
            </w:r>
          </w:p>
        </w:tc>
        <w:tc>
          <w:tcPr>
            <w:tcW w:w="1276" w:type="dxa"/>
          </w:tcPr>
          <w:p w14:paraId="671C2EC5" w14:textId="77777777" w:rsidR="00B7394B" w:rsidRPr="00DE4916" w:rsidRDefault="00B7394B" w:rsidP="000848FE">
            <w:pPr>
              <w:jc w:val="center"/>
              <w:rPr>
                <w:rFonts w:ascii="Times New Roman" w:eastAsia="NSimSun" w:hAnsi="Times New Roman" w:cs="Times New Roman"/>
                <w:b/>
              </w:rPr>
            </w:pPr>
            <w:r w:rsidRPr="00DE4916">
              <w:rPr>
                <w:rFonts w:ascii="Times New Roman" w:eastAsia="NSimSun" w:hAnsi="Times New Roman" w:cs="Times New Roman"/>
                <w:b/>
              </w:rPr>
              <w:t>性質</w:t>
            </w:r>
          </w:p>
        </w:tc>
        <w:tc>
          <w:tcPr>
            <w:tcW w:w="1134" w:type="dxa"/>
          </w:tcPr>
          <w:p w14:paraId="3F3B2EBB" w14:textId="77777777" w:rsidR="00B7394B" w:rsidRPr="00DE4916" w:rsidRDefault="00B7394B" w:rsidP="000848FE">
            <w:pPr>
              <w:jc w:val="center"/>
              <w:rPr>
                <w:rFonts w:ascii="Times New Roman" w:eastAsia="NSimSun" w:hAnsi="Times New Roman" w:cs="Times New Roman"/>
                <w:b/>
              </w:rPr>
            </w:pPr>
            <w:r w:rsidRPr="00DE4916">
              <w:rPr>
                <w:rFonts w:ascii="Times New Roman" w:eastAsia="NSimSun" w:hAnsi="Times New Roman" w:cs="Times New Roman"/>
                <w:b/>
              </w:rPr>
              <w:t>單價（元）</w:t>
            </w:r>
          </w:p>
        </w:tc>
        <w:tc>
          <w:tcPr>
            <w:tcW w:w="425" w:type="dxa"/>
          </w:tcPr>
          <w:p w14:paraId="5C7C9CBD" w14:textId="77777777" w:rsidR="00B7394B" w:rsidRPr="00DE4916" w:rsidRDefault="00B7394B" w:rsidP="000848FE">
            <w:pPr>
              <w:jc w:val="center"/>
              <w:rPr>
                <w:rFonts w:ascii="Times New Roman" w:eastAsia="NSimSun" w:hAnsi="Times New Roman" w:cs="Times New Roman"/>
                <w:b/>
              </w:rPr>
            </w:pPr>
            <w:r w:rsidRPr="00DE4916">
              <w:rPr>
                <w:rFonts w:ascii="Times New Roman" w:eastAsia="NSimSun" w:hAnsi="Times New Roman" w:cs="Times New Roman"/>
                <w:b/>
              </w:rPr>
              <w:t>數量</w:t>
            </w:r>
          </w:p>
        </w:tc>
        <w:tc>
          <w:tcPr>
            <w:tcW w:w="992" w:type="dxa"/>
          </w:tcPr>
          <w:p w14:paraId="3395F293" w14:textId="77777777" w:rsidR="00B7394B" w:rsidRPr="00DE4916" w:rsidRDefault="00B7394B" w:rsidP="000848FE">
            <w:pPr>
              <w:jc w:val="center"/>
              <w:rPr>
                <w:rFonts w:ascii="Times New Roman" w:eastAsia="NSimSun" w:hAnsi="Times New Roman" w:cs="Times New Roman"/>
                <w:b/>
              </w:rPr>
            </w:pPr>
            <w:r w:rsidRPr="00DE4916">
              <w:rPr>
                <w:rFonts w:ascii="Times New Roman" w:eastAsia="NSimSun" w:hAnsi="Times New Roman" w:cs="Times New Roman"/>
                <w:b/>
              </w:rPr>
              <w:t>總價（元）</w:t>
            </w:r>
          </w:p>
        </w:tc>
        <w:tc>
          <w:tcPr>
            <w:tcW w:w="992" w:type="dxa"/>
          </w:tcPr>
          <w:p w14:paraId="1A87CB2B" w14:textId="77777777" w:rsidR="00B7394B" w:rsidRPr="00DE4916" w:rsidRDefault="00B7394B" w:rsidP="000848FE">
            <w:pPr>
              <w:jc w:val="center"/>
              <w:rPr>
                <w:rFonts w:ascii="Times New Roman" w:eastAsia="NSimSun" w:hAnsi="Times New Roman" w:cs="Times New Roman"/>
                <w:b/>
              </w:rPr>
            </w:pPr>
            <w:r w:rsidRPr="00DE4916">
              <w:rPr>
                <w:rFonts w:ascii="Times New Roman" w:eastAsia="NSimSun" w:hAnsi="Times New Roman" w:cs="Times New Roman"/>
                <w:b/>
              </w:rPr>
              <w:t>結餘</w:t>
            </w:r>
          </w:p>
          <w:p w14:paraId="6689FB53" w14:textId="77777777" w:rsidR="00B7394B" w:rsidRPr="00DE4916" w:rsidRDefault="00B7394B" w:rsidP="000848FE">
            <w:pPr>
              <w:jc w:val="center"/>
              <w:rPr>
                <w:rFonts w:ascii="Times New Roman" w:eastAsia="NSimSun" w:hAnsi="Times New Roman" w:cs="Times New Roman"/>
                <w:b/>
              </w:rPr>
            </w:pPr>
            <w:r w:rsidRPr="00DE4916">
              <w:rPr>
                <w:rFonts w:ascii="Times New Roman" w:eastAsia="NSimSun" w:hAnsi="Times New Roman" w:cs="Times New Roman"/>
                <w:b/>
              </w:rPr>
              <w:t>（元）</w:t>
            </w:r>
          </w:p>
        </w:tc>
      </w:tr>
      <w:tr w:rsidR="00B7394B" w:rsidRPr="00DE4916" w14:paraId="72C50E64" w14:textId="77777777" w:rsidTr="00DE4916">
        <w:tc>
          <w:tcPr>
            <w:tcW w:w="710" w:type="dxa"/>
          </w:tcPr>
          <w:p w14:paraId="5A6A539B" w14:textId="77777777" w:rsidR="00B7394B" w:rsidRPr="00DE4916" w:rsidRDefault="00B7394B" w:rsidP="002033C1">
            <w:pPr>
              <w:pStyle w:val="ab"/>
              <w:numPr>
                <w:ilvl w:val="0"/>
                <w:numId w:val="27"/>
              </w:numPr>
              <w:ind w:leftChars="0"/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1276" w:type="dxa"/>
          </w:tcPr>
          <w:p w14:paraId="3C1656F2" w14:textId="5C66613B" w:rsidR="00B7394B" w:rsidRPr="00DE4916" w:rsidRDefault="0013513E" w:rsidP="000848FE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114.12.30</w:t>
            </w:r>
          </w:p>
        </w:tc>
        <w:tc>
          <w:tcPr>
            <w:tcW w:w="850" w:type="dxa"/>
          </w:tcPr>
          <w:p w14:paraId="4012627F" w14:textId="77777777" w:rsidR="00B7394B" w:rsidRPr="00DE4916" w:rsidRDefault="00B7394B" w:rsidP="000848FE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支出</w:t>
            </w:r>
          </w:p>
        </w:tc>
        <w:tc>
          <w:tcPr>
            <w:tcW w:w="1276" w:type="dxa"/>
          </w:tcPr>
          <w:p w14:paraId="1C598126" w14:textId="41206013" w:rsidR="00B7394B" w:rsidRPr="00DE4916" w:rsidRDefault="0013513E" w:rsidP="000848FE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第六</w:t>
            </w:r>
            <w:r w:rsidR="00B7394B" w:rsidRPr="00DE4916">
              <w:rPr>
                <w:rFonts w:ascii="Times New Roman" w:eastAsia="NSimSun" w:hAnsi="Times New Roman" w:cs="Times New Roman"/>
              </w:rPr>
              <w:t>期雜誌印製</w:t>
            </w:r>
          </w:p>
        </w:tc>
        <w:tc>
          <w:tcPr>
            <w:tcW w:w="1276" w:type="dxa"/>
          </w:tcPr>
          <w:p w14:paraId="30BC4E92" w14:textId="77777777" w:rsidR="00B7394B" w:rsidRPr="00DE4916" w:rsidRDefault="00B7394B" w:rsidP="000848FE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紙本印製</w:t>
            </w:r>
          </w:p>
        </w:tc>
        <w:tc>
          <w:tcPr>
            <w:tcW w:w="1134" w:type="dxa"/>
          </w:tcPr>
          <w:p w14:paraId="431F009E" w14:textId="77777777" w:rsidR="00B7394B" w:rsidRPr="00DE4916" w:rsidRDefault="00B7394B" w:rsidP="000848FE">
            <w:pPr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425" w:type="dxa"/>
          </w:tcPr>
          <w:p w14:paraId="1767957A" w14:textId="77777777" w:rsidR="00B7394B" w:rsidRPr="00DE4916" w:rsidRDefault="00B7394B" w:rsidP="000848FE">
            <w:pPr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992" w:type="dxa"/>
          </w:tcPr>
          <w:p w14:paraId="7BDE2842" w14:textId="77C5A036" w:rsidR="00B7394B" w:rsidRPr="00DE4916" w:rsidRDefault="00DE4916" w:rsidP="000848FE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6,133</w:t>
            </w:r>
          </w:p>
        </w:tc>
        <w:tc>
          <w:tcPr>
            <w:tcW w:w="992" w:type="dxa"/>
          </w:tcPr>
          <w:p w14:paraId="14BB5BFF" w14:textId="67696D35" w:rsidR="00B7394B" w:rsidRPr="00DE4916" w:rsidRDefault="00DE4916" w:rsidP="000848FE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-8,214</w:t>
            </w:r>
          </w:p>
        </w:tc>
      </w:tr>
      <w:tr w:rsidR="00DE4916" w:rsidRPr="00DE4916" w14:paraId="39CC8812" w14:textId="77777777" w:rsidTr="00DE4916">
        <w:tc>
          <w:tcPr>
            <w:tcW w:w="710" w:type="dxa"/>
          </w:tcPr>
          <w:p w14:paraId="0CC5FA7B" w14:textId="77777777" w:rsidR="00DE4916" w:rsidRPr="00DE4916" w:rsidRDefault="00DE4916" w:rsidP="00DE4916">
            <w:pPr>
              <w:pStyle w:val="ab"/>
              <w:numPr>
                <w:ilvl w:val="0"/>
                <w:numId w:val="27"/>
              </w:numPr>
              <w:ind w:leftChars="0"/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1276" w:type="dxa"/>
          </w:tcPr>
          <w:p w14:paraId="222706BE" w14:textId="68B0546E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115.01.05</w:t>
            </w:r>
          </w:p>
        </w:tc>
        <w:tc>
          <w:tcPr>
            <w:tcW w:w="850" w:type="dxa"/>
          </w:tcPr>
          <w:p w14:paraId="4E3A7A7E" w14:textId="77777777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支出</w:t>
            </w:r>
          </w:p>
        </w:tc>
        <w:tc>
          <w:tcPr>
            <w:tcW w:w="1276" w:type="dxa"/>
          </w:tcPr>
          <w:p w14:paraId="347A1AF3" w14:textId="433488D6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第六期雜誌加印</w:t>
            </w:r>
          </w:p>
        </w:tc>
        <w:tc>
          <w:tcPr>
            <w:tcW w:w="1276" w:type="dxa"/>
          </w:tcPr>
          <w:p w14:paraId="4B68BAB0" w14:textId="30209551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紙本印製</w:t>
            </w:r>
          </w:p>
        </w:tc>
        <w:tc>
          <w:tcPr>
            <w:tcW w:w="1134" w:type="dxa"/>
          </w:tcPr>
          <w:p w14:paraId="0BCEC6AF" w14:textId="77777777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425" w:type="dxa"/>
          </w:tcPr>
          <w:p w14:paraId="16A8EBC3" w14:textId="77777777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992" w:type="dxa"/>
          </w:tcPr>
          <w:p w14:paraId="6969568D" w14:textId="52977979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1,150</w:t>
            </w:r>
          </w:p>
        </w:tc>
        <w:tc>
          <w:tcPr>
            <w:tcW w:w="992" w:type="dxa"/>
          </w:tcPr>
          <w:p w14:paraId="092A60B4" w14:textId="7C145077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-9,364</w:t>
            </w:r>
          </w:p>
        </w:tc>
      </w:tr>
      <w:tr w:rsidR="00DE4916" w:rsidRPr="00DE4916" w14:paraId="765AB896" w14:textId="77777777" w:rsidTr="00DE4916">
        <w:tc>
          <w:tcPr>
            <w:tcW w:w="710" w:type="dxa"/>
          </w:tcPr>
          <w:p w14:paraId="11AD1FEE" w14:textId="77777777" w:rsidR="00DE4916" w:rsidRPr="00DE4916" w:rsidRDefault="00DE4916" w:rsidP="00DE4916">
            <w:pPr>
              <w:pStyle w:val="ab"/>
              <w:numPr>
                <w:ilvl w:val="0"/>
                <w:numId w:val="27"/>
              </w:numPr>
              <w:ind w:leftChars="0"/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1276" w:type="dxa"/>
          </w:tcPr>
          <w:p w14:paraId="39AEA06A" w14:textId="61202B10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115.01.05</w:t>
            </w:r>
          </w:p>
        </w:tc>
        <w:tc>
          <w:tcPr>
            <w:tcW w:w="850" w:type="dxa"/>
          </w:tcPr>
          <w:p w14:paraId="7B4CC9C3" w14:textId="12BA5A35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支出</w:t>
            </w:r>
          </w:p>
        </w:tc>
        <w:tc>
          <w:tcPr>
            <w:tcW w:w="1276" w:type="dxa"/>
          </w:tcPr>
          <w:p w14:paraId="4BE53414" w14:textId="516FF4A1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ISSN</w:t>
            </w:r>
            <w:r w:rsidRPr="00DE4916">
              <w:rPr>
                <w:rFonts w:ascii="Times New Roman" w:eastAsia="NSimSun" w:hAnsi="Times New Roman" w:cs="Times New Roman"/>
              </w:rPr>
              <w:t>申請註冊</w:t>
            </w:r>
          </w:p>
        </w:tc>
        <w:tc>
          <w:tcPr>
            <w:tcW w:w="1276" w:type="dxa"/>
          </w:tcPr>
          <w:p w14:paraId="330BAF05" w14:textId="2C608A4A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雜誌代碼申請</w:t>
            </w:r>
          </w:p>
        </w:tc>
        <w:tc>
          <w:tcPr>
            <w:tcW w:w="1134" w:type="dxa"/>
          </w:tcPr>
          <w:p w14:paraId="62461ECB" w14:textId="214A9515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50</w:t>
            </w:r>
            <w:r w:rsidRPr="00DE4916">
              <w:rPr>
                <w:rFonts w:ascii="Times New Roman" w:eastAsia="NSimSun" w:hAnsi="Times New Roman" w:cs="Times New Roman"/>
              </w:rPr>
              <w:t>歐元</w:t>
            </w:r>
          </w:p>
        </w:tc>
        <w:tc>
          <w:tcPr>
            <w:tcW w:w="425" w:type="dxa"/>
          </w:tcPr>
          <w:p w14:paraId="371832A1" w14:textId="77777777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992" w:type="dxa"/>
          </w:tcPr>
          <w:p w14:paraId="365B1F02" w14:textId="5A71F4E6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2,045</w:t>
            </w:r>
          </w:p>
        </w:tc>
        <w:tc>
          <w:tcPr>
            <w:tcW w:w="992" w:type="dxa"/>
          </w:tcPr>
          <w:p w14:paraId="60C1655E" w14:textId="46812B31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-11,409</w:t>
            </w:r>
          </w:p>
        </w:tc>
      </w:tr>
      <w:tr w:rsidR="00DE4916" w:rsidRPr="00DE4916" w14:paraId="0F493880" w14:textId="77777777" w:rsidTr="00DE4916">
        <w:tc>
          <w:tcPr>
            <w:tcW w:w="710" w:type="dxa"/>
          </w:tcPr>
          <w:p w14:paraId="768CFA98" w14:textId="77777777" w:rsidR="00DE4916" w:rsidRPr="00DE4916" w:rsidRDefault="00DE4916" w:rsidP="00DE4916">
            <w:pPr>
              <w:pStyle w:val="ab"/>
              <w:numPr>
                <w:ilvl w:val="0"/>
                <w:numId w:val="27"/>
              </w:numPr>
              <w:ind w:leftChars="0"/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1</w:t>
            </w:r>
          </w:p>
        </w:tc>
        <w:tc>
          <w:tcPr>
            <w:tcW w:w="1276" w:type="dxa"/>
          </w:tcPr>
          <w:p w14:paraId="1976942E" w14:textId="40041D55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115.01.07</w:t>
            </w:r>
          </w:p>
        </w:tc>
        <w:tc>
          <w:tcPr>
            <w:tcW w:w="850" w:type="dxa"/>
          </w:tcPr>
          <w:p w14:paraId="751F5F08" w14:textId="77777777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支出</w:t>
            </w:r>
          </w:p>
        </w:tc>
        <w:tc>
          <w:tcPr>
            <w:tcW w:w="1276" w:type="dxa"/>
          </w:tcPr>
          <w:p w14:paraId="4F8DAA32" w14:textId="7ADCA7AC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第六期雜誌寄送</w:t>
            </w:r>
          </w:p>
        </w:tc>
        <w:tc>
          <w:tcPr>
            <w:tcW w:w="1276" w:type="dxa"/>
          </w:tcPr>
          <w:p w14:paraId="08C71669" w14:textId="6ED3A92A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雜誌寄送</w:t>
            </w:r>
          </w:p>
        </w:tc>
        <w:tc>
          <w:tcPr>
            <w:tcW w:w="1134" w:type="dxa"/>
          </w:tcPr>
          <w:p w14:paraId="58B3703E" w14:textId="77777777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425" w:type="dxa"/>
          </w:tcPr>
          <w:p w14:paraId="76E5D9E7" w14:textId="77777777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992" w:type="dxa"/>
          </w:tcPr>
          <w:p w14:paraId="6AE57BE2" w14:textId="3EE79EB3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494</w:t>
            </w:r>
          </w:p>
        </w:tc>
        <w:tc>
          <w:tcPr>
            <w:tcW w:w="992" w:type="dxa"/>
          </w:tcPr>
          <w:p w14:paraId="00CE8ECE" w14:textId="2E78DAFA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-11,903</w:t>
            </w:r>
          </w:p>
        </w:tc>
      </w:tr>
      <w:tr w:rsidR="00DE4916" w:rsidRPr="00DE4916" w14:paraId="64C012A0" w14:textId="77777777" w:rsidTr="00DE4916">
        <w:tc>
          <w:tcPr>
            <w:tcW w:w="710" w:type="dxa"/>
          </w:tcPr>
          <w:p w14:paraId="07093ACE" w14:textId="77777777" w:rsidR="00DE4916" w:rsidRPr="00DE4916" w:rsidRDefault="00DE4916" w:rsidP="00DE4916">
            <w:pPr>
              <w:pStyle w:val="ab"/>
              <w:numPr>
                <w:ilvl w:val="0"/>
                <w:numId w:val="27"/>
              </w:numPr>
              <w:ind w:leftChars="0"/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1276" w:type="dxa"/>
          </w:tcPr>
          <w:p w14:paraId="0821A793" w14:textId="640B5B59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115.01.13</w:t>
            </w:r>
          </w:p>
        </w:tc>
        <w:tc>
          <w:tcPr>
            <w:tcW w:w="850" w:type="dxa"/>
          </w:tcPr>
          <w:p w14:paraId="0E266D1D" w14:textId="777881C9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支出</w:t>
            </w:r>
          </w:p>
        </w:tc>
        <w:tc>
          <w:tcPr>
            <w:tcW w:w="1276" w:type="dxa"/>
          </w:tcPr>
          <w:p w14:paraId="73349DED" w14:textId="61D283DF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proofErr w:type="gramStart"/>
            <w:r w:rsidRPr="00DE4916">
              <w:rPr>
                <w:rFonts w:ascii="Times New Roman" w:eastAsia="NSimSun" w:hAnsi="Times New Roman" w:cs="Times New Roman"/>
              </w:rPr>
              <w:t>網域續費</w:t>
            </w:r>
            <w:proofErr w:type="gramEnd"/>
          </w:p>
        </w:tc>
        <w:tc>
          <w:tcPr>
            <w:tcW w:w="1276" w:type="dxa"/>
          </w:tcPr>
          <w:p w14:paraId="449B91FC" w14:textId="4EC0AF9E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網路維護</w:t>
            </w:r>
          </w:p>
        </w:tc>
        <w:tc>
          <w:tcPr>
            <w:tcW w:w="1134" w:type="dxa"/>
          </w:tcPr>
          <w:p w14:paraId="1F3C3C9A" w14:textId="144414C5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5</w:t>
            </w:r>
            <w:r w:rsidRPr="00DE4916">
              <w:rPr>
                <w:rFonts w:ascii="Times New Roman" w:eastAsia="NSimSun" w:hAnsi="Times New Roman" w:cs="Times New Roman"/>
              </w:rPr>
              <w:t>美元</w:t>
            </w:r>
          </w:p>
        </w:tc>
        <w:tc>
          <w:tcPr>
            <w:tcW w:w="425" w:type="dxa"/>
          </w:tcPr>
          <w:p w14:paraId="64EDA16E" w14:textId="77777777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992" w:type="dxa"/>
          </w:tcPr>
          <w:p w14:paraId="0B56EFBA" w14:textId="27174778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160</w:t>
            </w:r>
          </w:p>
        </w:tc>
        <w:tc>
          <w:tcPr>
            <w:tcW w:w="992" w:type="dxa"/>
          </w:tcPr>
          <w:p w14:paraId="2137623A" w14:textId="518C6423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-12,063</w:t>
            </w:r>
          </w:p>
        </w:tc>
      </w:tr>
      <w:tr w:rsidR="00DE4916" w:rsidRPr="00DE4916" w14:paraId="322F141C" w14:textId="77777777" w:rsidTr="00DE4916">
        <w:tc>
          <w:tcPr>
            <w:tcW w:w="710" w:type="dxa"/>
          </w:tcPr>
          <w:p w14:paraId="37976FDF" w14:textId="77777777" w:rsidR="00DE4916" w:rsidRPr="00DE4916" w:rsidRDefault="00DE4916" w:rsidP="00DE4916">
            <w:pPr>
              <w:pStyle w:val="ab"/>
              <w:numPr>
                <w:ilvl w:val="0"/>
                <w:numId w:val="27"/>
              </w:numPr>
              <w:ind w:leftChars="0"/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1276" w:type="dxa"/>
          </w:tcPr>
          <w:p w14:paraId="47AB9F7E" w14:textId="7FC5AA0E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115.02.13</w:t>
            </w:r>
          </w:p>
        </w:tc>
        <w:tc>
          <w:tcPr>
            <w:tcW w:w="850" w:type="dxa"/>
          </w:tcPr>
          <w:p w14:paraId="1E128AAE" w14:textId="5E970599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支出</w:t>
            </w:r>
          </w:p>
        </w:tc>
        <w:tc>
          <w:tcPr>
            <w:tcW w:w="1276" w:type="dxa"/>
          </w:tcPr>
          <w:p w14:paraId="485EE9E3" w14:textId="46CD232E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proofErr w:type="gramStart"/>
            <w:r w:rsidRPr="00DE4916">
              <w:rPr>
                <w:rFonts w:ascii="Times New Roman" w:eastAsia="NSimSun" w:hAnsi="Times New Roman" w:cs="Times New Roman"/>
              </w:rPr>
              <w:t>網域續費</w:t>
            </w:r>
            <w:proofErr w:type="gramEnd"/>
          </w:p>
        </w:tc>
        <w:tc>
          <w:tcPr>
            <w:tcW w:w="1276" w:type="dxa"/>
          </w:tcPr>
          <w:p w14:paraId="7C3F7789" w14:textId="061337C7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網路維護</w:t>
            </w:r>
          </w:p>
        </w:tc>
        <w:tc>
          <w:tcPr>
            <w:tcW w:w="1134" w:type="dxa"/>
          </w:tcPr>
          <w:p w14:paraId="29D9CD50" w14:textId="2A4F88DD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5</w:t>
            </w:r>
            <w:r w:rsidRPr="00DE4916">
              <w:rPr>
                <w:rFonts w:ascii="Times New Roman" w:eastAsia="NSimSun" w:hAnsi="Times New Roman" w:cs="Times New Roman"/>
              </w:rPr>
              <w:t>美元</w:t>
            </w:r>
          </w:p>
        </w:tc>
        <w:tc>
          <w:tcPr>
            <w:tcW w:w="425" w:type="dxa"/>
          </w:tcPr>
          <w:p w14:paraId="23A64A5C" w14:textId="77777777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992" w:type="dxa"/>
          </w:tcPr>
          <w:p w14:paraId="3D7F6C29" w14:textId="3201C4BE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160</w:t>
            </w:r>
          </w:p>
        </w:tc>
        <w:tc>
          <w:tcPr>
            <w:tcW w:w="992" w:type="dxa"/>
          </w:tcPr>
          <w:p w14:paraId="5C653856" w14:textId="2A6CED91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-12,223</w:t>
            </w:r>
          </w:p>
        </w:tc>
      </w:tr>
      <w:tr w:rsidR="00B7394B" w:rsidRPr="00DE4916" w14:paraId="2CD25A5F" w14:textId="77777777" w:rsidTr="00DE4916">
        <w:tc>
          <w:tcPr>
            <w:tcW w:w="710" w:type="dxa"/>
          </w:tcPr>
          <w:p w14:paraId="532339FB" w14:textId="77777777" w:rsidR="00B7394B" w:rsidRPr="00DE4916" w:rsidRDefault="00B7394B" w:rsidP="00B7394B">
            <w:pPr>
              <w:pStyle w:val="ab"/>
              <w:numPr>
                <w:ilvl w:val="0"/>
                <w:numId w:val="27"/>
              </w:numPr>
              <w:ind w:leftChars="0"/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1276" w:type="dxa"/>
          </w:tcPr>
          <w:p w14:paraId="09743ACA" w14:textId="596B023F" w:rsidR="00B7394B" w:rsidRPr="00DE4916" w:rsidRDefault="00DE4916" w:rsidP="000848FE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115.02.15</w:t>
            </w:r>
          </w:p>
        </w:tc>
        <w:tc>
          <w:tcPr>
            <w:tcW w:w="850" w:type="dxa"/>
          </w:tcPr>
          <w:p w14:paraId="4AFFFA60" w14:textId="77777777" w:rsidR="00B7394B" w:rsidRPr="00DE4916" w:rsidRDefault="00B7394B" w:rsidP="000848FE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支出</w:t>
            </w:r>
          </w:p>
        </w:tc>
        <w:tc>
          <w:tcPr>
            <w:tcW w:w="1276" w:type="dxa"/>
          </w:tcPr>
          <w:p w14:paraId="5935080B" w14:textId="6226906B" w:rsidR="00B7394B" w:rsidRPr="00DE4916" w:rsidRDefault="00DE4916" w:rsidP="000848FE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特稿作者稿費</w:t>
            </w:r>
          </w:p>
        </w:tc>
        <w:tc>
          <w:tcPr>
            <w:tcW w:w="1276" w:type="dxa"/>
          </w:tcPr>
          <w:p w14:paraId="62827FA9" w14:textId="6E0FA5F8" w:rsidR="00B7394B" w:rsidRPr="00DE4916" w:rsidRDefault="00DE4916" w:rsidP="000848FE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特稿稿費</w:t>
            </w:r>
          </w:p>
        </w:tc>
        <w:tc>
          <w:tcPr>
            <w:tcW w:w="1134" w:type="dxa"/>
          </w:tcPr>
          <w:p w14:paraId="4368654A" w14:textId="77777777" w:rsidR="00B7394B" w:rsidRPr="00DE4916" w:rsidRDefault="00B7394B" w:rsidP="000848FE">
            <w:pPr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425" w:type="dxa"/>
          </w:tcPr>
          <w:p w14:paraId="17029B22" w14:textId="77777777" w:rsidR="00B7394B" w:rsidRPr="00DE4916" w:rsidRDefault="00B7394B" w:rsidP="000848FE">
            <w:pPr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992" w:type="dxa"/>
          </w:tcPr>
          <w:p w14:paraId="5A061342" w14:textId="4A2BB296" w:rsidR="00B7394B" w:rsidRPr="00DE4916" w:rsidRDefault="00DE4916" w:rsidP="000848FE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3,000</w:t>
            </w:r>
          </w:p>
        </w:tc>
        <w:tc>
          <w:tcPr>
            <w:tcW w:w="992" w:type="dxa"/>
          </w:tcPr>
          <w:p w14:paraId="361DB5C0" w14:textId="736AFAEC" w:rsidR="00B7394B" w:rsidRPr="00DE4916" w:rsidRDefault="00DE4916" w:rsidP="000848FE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-15,223</w:t>
            </w:r>
          </w:p>
        </w:tc>
      </w:tr>
      <w:tr w:rsidR="00DE4916" w:rsidRPr="00DE4916" w14:paraId="059E6244" w14:textId="77777777" w:rsidTr="00DE4916">
        <w:tc>
          <w:tcPr>
            <w:tcW w:w="710" w:type="dxa"/>
          </w:tcPr>
          <w:p w14:paraId="1CE1BD44" w14:textId="77777777" w:rsidR="00DE4916" w:rsidRPr="00DE4916" w:rsidRDefault="00DE4916" w:rsidP="00DE4916">
            <w:pPr>
              <w:pStyle w:val="ab"/>
              <w:numPr>
                <w:ilvl w:val="0"/>
                <w:numId w:val="27"/>
              </w:numPr>
              <w:ind w:leftChars="0"/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1276" w:type="dxa"/>
          </w:tcPr>
          <w:p w14:paraId="1B268983" w14:textId="15CE1E11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115.02.15</w:t>
            </w:r>
          </w:p>
        </w:tc>
        <w:tc>
          <w:tcPr>
            <w:tcW w:w="850" w:type="dxa"/>
          </w:tcPr>
          <w:p w14:paraId="307615B9" w14:textId="3055E754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收入</w:t>
            </w:r>
          </w:p>
        </w:tc>
        <w:tc>
          <w:tcPr>
            <w:tcW w:w="1276" w:type="dxa"/>
          </w:tcPr>
          <w:p w14:paraId="3D2C1759" w14:textId="74323593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何義麟教授捐款</w:t>
            </w:r>
          </w:p>
        </w:tc>
        <w:tc>
          <w:tcPr>
            <w:tcW w:w="1276" w:type="dxa"/>
          </w:tcPr>
          <w:p w14:paraId="5F889390" w14:textId="66EAFB41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個人捐款</w:t>
            </w:r>
          </w:p>
        </w:tc>
        <w:tc>
          <w:tcPr>
            <w:tcW w:w="1134" w:type="dxa"/>
          </w:tcPr>
          <w:p w14:paraId="1591DA2D" w14:textId="77777777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425" w:type="dxa"/>
          </w:tcPr>
          <w:p w14:paraId="176BA22E" w14:textId="77777777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992" w:type="dxa"/>
          </w:tcPr>
          <w:p w14:paraId="17396A2C" w14:textId="0F0889A7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3,000</w:t>
            </w:r>
          </w:p>
        </w:tc>
        <w:tc>
          <w:tcPr>
            <w:tcW w:w="992" w:type="dxa"/>
          </w:tcPr>
          <w:p w14:paraId="10AADAF3" w14:textId="24B0B9D5" w:rsidR="00DE4916" w:rsidRPr="00DE4916" w:rsidRDefault="00DE4916" w:rsidP="00DE4916">
            <w:pPr>
              <w:rPr>
                <w:rFonts w:ascii="Times New Roman" w:eastAsia="NSimSun" w:hAnsi="Times New Roman" w:cs="Times New Roman"/>
              </w:rPr>
            </w:pPr>
            <w:r w:rsidRPr="00DE4916">
              <w:rPr>
                <w:rFonts w:ascii="Times New Roman" w:eastAsia="NSimSun" w:hAnsi="Times New Roman" w:cs="Times New Roman"/>
              </w:rPr>
              <w:t>-12,223</w:t>
            </w:r>
          </w:p>
        </w:tc>
      </w:tr>
      <w:tr w:rsidR="008F27D4" w:rsidRPr="008F27D4" w14:paraId="1CC0517C" w14:textId="77777777" w:rsidTr="00DE4916">
        <w:tc>
          <w:tcPr>
            <w:tcW w:w="710" w:type="dxa"/>
          </w:tcPr>
          <w:p w14:paraId="2105C997" w14:textId="77777777" w:rsidR="008F27D4" w:rsidRPr="008F27D4" w:rsidRDefault="008F27D4" w:rsidP="00DE4916">
            <w:pPr>
              <w:pStyle w:val="ab"/>
              <w:numPr>
                <w:ilvl w:val="0"/>
                <w:numId w:val="27"/>
              </w:numPr>
              <w:ind w:leftChars="0"/>
              <w:rPr>
                <w:rFonts w:ascii="Times New Roman" w:eastAsia="NSimSun" w:hAnsi="Times New Roman" w:cs="Times New Roman"/>
              </w:rPr>
            </w:pPr>
            <w:bookmarkStart w:id="0" w:name="_GoBack" w:colFirst="0" w:colLast="9"/>
          </w:p>
        </w:tc>
        <w:tc>
          <w:tcPr>
            <w:tcW w:w="1276" w:type="dxa"/>
          </w:tcPr>
          <w:p w14:paraId="76136C6F" w14:textId="4EDEF79A" w:rsidR="008F27D4" w:rsidRPr="008F27D4" w:rsidRDefault="008F27D4" w:rsidP="00DE4916">
            <w:pPr>
              <w:rPr>
                <w:rFonts w:ascii="Times New Roman" w:eastAsia="NSimSun" w:hAnsi="Times New Roman" w:cs="Times New Roman"/>
              </w:rPr>
            </w:pPr>
            <w:r w:rsidRPr="008F27D4">
              <w:rPr>
                <w:rFonts w:ascii="Times New Roman" w:eastAsia="NSimSun" w:hAnsi="Times New Roman" w:cs="Times New Roman"/>
              </w:rPr>
              <w:t>115.02.15</w:t>
            </w:r>
          </w:p>
        </w:tc>
        <w:tc>
          <w:tcPr>
            <w:tcW w:w="850" w:type="dxa"/>
          </w:tcPr>
          <w:p w14:paraId="6233E292" w14:textId="7E92ADD4" w:rsidR="008F27D4" w:rsidRPr="008F27D4" w:rsidRDefault="008F27D4" w:rsidP="00DE4916">
            <w:pPr>
              <w:rPr>
                <w:rFonts w:ascii="Times New Roman" w:eastAsia="NSimSun" w:hAnsi="Times New Roman" w:cs="Times New Roman"/>
              </w:rPr>
            </w:pPr>
            <w:r w:rsidRPr="008F27D4">
              <w:rPr>
                <w:rFonts w:ascii="Times New Roman" w:eastAsia="NSimSun" w:hAnsi="Times New Roman" w:cs="Times New Roman"/>
              </w:rPr>
              <w:t>收入</w:t>
            </w:r>
          </w:p>
        </w:tc>
        <w:tc>
          <w:tcPr>
            <w:tcW w:w="1276" w:type="dxa"/>
          </w:tcPr>
          <w:p w14:paraId="7B87EBCE" w14:textId="6B6310BA" w:rsidR="008F27D4" w:rsidRPr="008F27D4" w:rsidRDefault="008F27D4" w:rsidP="00DE4916">
            <w:pPr>
              <w:rPr>
                <w:rFonts w:ascii="Times New Roman" w:eastAsia="NSimSun" w:hAnsi="Times New Roman" w:cs="Times New Roman"/>
              </w:rPr>
            </w:pPr>
            <w:proofErr w:type="gramStart"/>
            <w:r w:rsidRPr="008F27D4">
              <w:rPr>
                <w:rFonts w:ascii="Times New Roman" w:eastAsia="NSimSun" w:hAnsi="Times New Roman" w:cs="Times New Roman"/>
              </w:rPr>
              <w:t>弘誓青年</w:t>
            </w:r>
            <w:proofErr w:type="gramEnd"/>
            <w:r w:rsidRPr="008F27D4">
              <w:rPr>
                <w:rFonts w:ascii="Times New Roman" w:eastAsia="NSimSun" w:hAnsi="Times New Roman" w:cs="Times New Roman"/>
              </w:rPr>
              <w:t>會訂閱費</w:t>
            </w:r>
          </w:p>
        </w:tc>
        <w:tc>
          <w:tcPr>
            <w:tcW w:w="1276" w:type="dxa"/>
          </w:tcPr>
          <w:p w14:paraId="286E25D7" w14:textId="537970F6" w:rsidR="008F27D4" w:rsidRPr="008F27D4" w:rsidRDefault="008F27D4" w:rsidP="00DE4916">
            <w:pPr>
              <w:rPr>
                <w:rFonts w:ascii="Times New Roman" w:eastAsia="NSimSun" w:hAnsi="Times New Roman" w:cs="Times New Roman"/>
              </w:rPr>
            </w:pPr>
            <w:r w:rsidRPr="008F27D4">
              <w:rPr>
                <w:rFonts w:ascii="Times New Roman" w:eastAsia="NSimSun" w:hAnsi="Times New Roman" w:cs="Times New Roman"/>
              </w:rPr>
              <w:t>紙本訂閱</w:t>
            </w:r>
          </w:p>
        </w:tc>
        <w:tc>
          <w:tcPr>
            <w:tcW w:w="1134" w:type="dxa"/>
          </w:tcPr>
          <w:p w14:paraId="24AE6114" w14:textId="77777777" w:rsidR="008F27D4" w:rsidRPr="008F27D4" w:rsidRDefault="008F27D4" w:rsidP="00DE4916">
            <w:pPr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425" w:type="dxa"/>
          </w:tcPr>
          <w:p w14:paraId="50CF0A0A" w14:textId="77777777" w:rsidR="008F27D4" w:rsidRPr="008F27D4" w:rsidRDefault="008F27D4" w:rsidP="00DE4916">
            <w:pPr>
              <w:rPr>
                <w:rFonts w:ascii="Times New Roman" w:eastAsia="NSimSun" w:hAnsi="Times New Roman" w:cs="Times New Roman"/>
              </w:rPr>
            </w:pPr>
          </w:p>
        </w:tc>
        <w:tc>
          <w:tcPr>
            <w:tcW w:w="992" w:type="dxa"/>
          </w:tcPr>
          <w:p w14:paraId="31C1104E" w14:textId="743FB553" w:rsidR="008F27D4" w:rsidRPr="008F27D4" w:rsidRDefault="008F27D4" w:rsidP="00DE4916">
            <w:pPr>
              <w:rPr>
                <w:rFonts w:ascii="Times New Roman" w:eastAsia="NSimSun" w:hAnsi="Times New Roman" w:cs="Times New Roman"/>
              </w:rPr>
            </w:pPr>
            <w:r w:rsidRPr="008F27D4">
              <w:rPr>
                <w:rFonts w:ascii="Times New Roman" w:eastAsia="NSimSun" w:hAnsi="Times New Roman" w:cs="Times New Roman"/>
              </w:rPr>
              <w:t>3,000</w:t>
            </w:r>
          </w:p>
        </w:tc>
        <w:tc>
          <w:tcPr>
            <w:tcW w:w="992" w:type="dxa"/>
          </w:tcPr>
          <w:p w14:paraId="569B3EAD" w14:textId="204B3F75" w:rsidR="008F27D4" w:rsidRPr="008F27D4" w:rsidRDefault="008F27D4" w:rsidP="00DE4916">
            <w:pPr>
              <w:rPr>
                <w:rFonts w:ascii="Times New Roman" w:eastAsia="NSimSun" w:hAnsi="Times New Roman" w:cs="Times New Roman"/>
              </w:rPr>
            </w:pPr>
            <w:r w:rsidRPr="008F27D4">
              <w:rPr>
                <w:rFonts w:ascii="Times New Roman" w:eastAsia="NSimSun" w:hAnsi="Times New Roman" w:cs="Times New Roman"/>
              </w:rPr>
              <w:t>-9,223</w:t>
            </w:r>
          </w:p>
        </w:tc>
      </w:tr>
      <w:bookmarkEnd w:id="0"/>
    </w:tbl>
    <w:p w14:paraId="7FE7C348" w14:textId="3B9713E3" w:rsidR="00E63255" w:rsidRDefault="00E63255" w:rsidP="00DC6C57">
      <w:pPr>
        <w:spacing w:line="300" w:lineRule="auto"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</w:p>
    <w:p w14:paraId="778B71BB" w14:textId="45F2F317" w:rsidR="00312FBA" w:rsidRDefault="00E63255" w:rsidP="00E63255">
      <w:pPr>
        <w:widowControl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>
        <w:rPr>
          <w:rFonts w:ascii="Times New Roman" w:hAnsi="Times New Roman" w:cs="Times New Roman"/>
          <w:color w:val="595959" w:themeColor="text1" w:themeTint="A6"/>
          <w:sz w:val="20"/>
          <w:szCs w:val="20"/>
        </w:rPr>
        <w:br w:type="page"/>
      </w:r>
    </w:p>
    <w:p w14:paraId="462DB759" w14:textId="00758E87" w:rsidR="00CC794C" w:rsidRDefault="009A7ACE" w:rsidP="00DC6C57">
      <w:pPr>
        <w:spacing w:line="300" w:lineRule="auto"/>
        <w:rPr>
          <w:rFonts w:ascii="Times New Roman" w:eastAsia="NSimSun" w:hAnsi="Times New Roman" w:cs="Times New Roman"/>
        </w:rPr>
      </w:pPr>
      <w:r>
        <w:rPr>
          <w:rFonts w:ascii="Times New Roman" w:eastAsia="NSimSun" w:hAnsi="Times New Roman" w:cs="Times New Roman"/>
        </w:rPr>
        <w:lastRenderedPageBreak/>
        <w:pict w14:anchorId="3213F6B0">
          <v:rect id="_x0000_i1027" style="width:481.9pt;height:1.5pt" o:hralign="center" o:hrstd="t" o:hrnoshade="t" o:hr="t" fillcolor="#bfbfbf [2412]" stroked="f"/>
        </w:pict>
      </w:r>
    </w:p>
    <w:p w14:paraId="5000BF51" w14:textId="77777777" w:rsidR="00BC6D8E" w:rsidRPr="001935F4" w:rsidRDefault="00BC6D8E" w:rsidP="00513C3D">
      <w:pPr>
        <w:spacing w:beforeLines="50" w:before="180" w:afterLines="50" w:after="180" w:line="300" w:lineRule="auto"/>
        <w:rPr>
          <w:rFonts w:ascii="Times New Roman" w:eastAsia="NSimSun" w:hAnsi="Times New Roman" w:cs="Times New Roman"/>
          <w:b/>
          <w:bCs/>
          <w:sz w:val="28"/>
          <w:szCs w:val="28"/>
        </w:rPr>
      </w:pPr>
      <w:r w:rsidRPr="001935F4">
        <w:rPr>
          <w:rFonts w:ascii="Times New Roman" w:eastAsia="NSimSun" w:hAnsi="Times New Roman" w:cs="Times New Roman"/>
          <w:b/>
          <w:bCs/>
          <w:sz w:val="28"/>
          <w:szCs w:val="28"/>
        </w:rPr>
        <w:t>版權頁</w:t>
      </w:r>
      <w:r w:rsidRPr="001935F4">
        <w:rPr>
          <w:rFonts w:ascii="Times New Roman" w:eastAsia="NSimSun" w:hAnsi="Times New Roman" w:cs="Times New Roman"/>
          <w:b/>
          <w:bCs/>
          <w:sz w:val="28"/>
          <w:szCs w:val="28"/>
        </w:rPr>
        <w:t xml:space="preserve"> | Colophon</w:t>
      </w:r>
    </w:p>
    <w:p w14:paraId="47B8770B" w14:textId="77777777" w:rsidR="00BC6D8E" w:rsidRPr="001935F4" w:rsidRDefault="00BC6D8E" w:rsidP="00BC6D8E">
      <w:pPr>
        <w:spacing w:line="300" w:lineRule="auto"/>
        <w:rPr>
          <w:rFonts w:ascii="Times New Roman" w:eastAsia="NSimSun" w:hAnsi="Times New Roman" w:cs="Times New Roman"/>
          <w:b/>
          <w:bCs/>
        </w:rPr>
      </w:pPr>
    </w:p>
    <w:p w14:paraId="25C0A7E8" w14:textId="4AF8FA5A" w:rsidR="00BC6D8E" w:rsidRPr="002033C1" w:rsidRDefault="00BC6D8E" w:rsidP="00BC6D8E">
      <w:pPr>
        <w:spacing w:line="300" w:lineRule="auto"/>
        <w:rPr>
          <w:rFonts w:ascii="Times New Roman" w:eastAsia="NSimSun" w:hAnsi="Times New Roman" w:cs="Times New Roman"/>
          <w:b/>
          <w:bCs/>
        </w:rPr>
      </w:pPr>
      <w:r w:rsidRPr="002033C1">
        <w:rPr>
          <w:rFonts w:ascii="Times New Roman" w:eastAsia="NSimSun" w:hAnsi="Times New Roman" w:cs="Times New Roman"/>
          <w:b/>
          <w:bCs/>
        </w:rPr>
        <w:t>刊　名：</w:t>
      </w:r>
      <w:r w:rsidRPr="002033C1">
        <w:rPr>
          <w:rFonts w:ascii="Times New Roman" w:eastAsia="NSimSun" w:hAnsi="Times New Roman" w:cs="Times New Roman"/>
          <w:bCs/>
        </w:rPr>
        <w:t>《無境界者》</w:t>
      </w:r>
      <w:r w:rsidRPr="002033C1">
        <w:rPr>
          <w:rFonts w:ascii="Times New Roman" w:eastAsia="NSimSun" w:hAnsi="Times New Roman" w:cs="Times New Roman"/>
          <w:bCs/>
        </w:rPr>
        <w:t xml:space="preserve"> </w:t>
      </w:r>
    </w:p>
    <w:p w14:paraId="0946D885" w14:textId="5C1B6B82" w:rsidR="00BC6D8E" w:rsidRPr="002033C1" w:rsidRDefault="00BC6D8E" w:rsidP="00BC6D8E">
      <w:pPr>
        <w:spacing w:line="300" w:lineRule="auto"/>
        <w:rPr>
          <w:rFonts w:ascii="Times New Roman" w:eastAsia="NSimSun" w:hAnsi="Times New Roman" w:cs="Times New Roman"/>
          <w:b/>
          <w:bCs/>
        </w:rPr>
      </w:pPr>
      <w:r w:rsidRPr="002033C1">
        <w:rPr>
          <w:rFonts w:ascii="Times New Roman" w:eastAsia="NSimSun" w:hAnsi="Times New Roman" w:cs="Times New Roman"/>
          <w:b/>
          <w:bCs/>
        </w:rPr>
        <w:t>卷　期：</w:t>
      </w:r>
      <w:r w:rsidR="002033C1" w:rsidRPr="00AC513C">
        <w:rPr>
          <w:rFonts w:ascii="NSimSun" w:eastAsia="NSimSun" w:hAnsi="NSimSun" w:cs="Times New Roman"/>
          <w:bCs/>
        </w:rPr>
        <w:t>第七</w:t>
      </w:r>
      <w:r w:rsidRPr="00AC513C">
        <w:rPr>
          <w:rFonts w:ascii="NSimSun" w:eastAsia="NSimSun" w:hAnsi="NSimSun" w:cs="Times New Roman"/>
          <w:bCs/>
        </w:rPr>
        <w:t>期</w:t>
      </w:r>
      <w:r w:rsidR="003B03E3" w:rsidRPr="00AC513C">
        <w:rPr>
          <w:rFonts w:ascii="NSimSun" w:eastAsia="NSimSun" w:hAnsi="NSimSun" w:cs="Times New Roman" w:hint="eastAsia"/>
          <w:bCs/>
        </w:rPr>
        <w:t>：火燒島上的《耶穌傳》</w:t>
      </w:r>
    </w:p>
    <w:p w14:paraId="6953E938" w14:textId="6272F559" w:rsidR="00BC6D8E" w:rsidRPr="002033C1" w:rsidRDefault="00BC6D8E" w:rsidP="00BC6D8E">
      <w:pPr>
        <w:spacing w:line="300" w:lineRule="auto"/>
        <w:rPr>
          <w:rFonts w:ascii="Times New Roman" w:eastAsia="NSimSun" w:hAnsi="Times New Roman" w:cs="Times New Roman"/>
          <w:b/>
          <w:bCs/>
        </w:rPr>
      </w:pPr>
      <w:r w:rsidRPr="002033C1">
        <w:rPr>
          <w:rFonts w:ascii="Times New Roman" w:eastAsia="NSimSun" w:hAnsi="Times New Roman" w:cs="Times New Roman"/>
          <w:b/>
          <w:bCs/>
        </w:rPr>
        <w:t>出版日期：</w:t>
      </w:r>
      <w:r w:rsidR="00417411" w:rsidRPr="002033C1">
        <w:rPr>
          <w:rFonts w:ascii="Times New Roman" w:eastAsia="NSimSun" w:hAnsi="Times New Roman" w:cs="Times New Roman"/>
          <w:bCs/>
        </w:rPr>
        <w:t>202</w:t>
      </w:r>
      <w:r w:rsidR="002033C1" w:rsidRPr="002033C1">
        <w:rPr>
          <w:rFonts w:ascii="Times New Roman" w:eastAsia="NSimSun" w:hAnsi="Times New Roman" w:cs="Times New Roman"/>
          <w:bCs/>
        </w:rPr>
        <w:t>6</w:t>
      </w:r>
      <w:r w:rsidRPr="002033C1">
        <w:rPr>
          <w:rFonts w:ascii="Times New Roman" w:eastAsia="NSimSun" w:hAnsi="Times New Roman" w:cs="Times New Roman"/>
          <w:bCs/>
        </w:rPr>
        <w:t>年</w:t>
      </w:r>
      <w:r w:rsidR="002033C1" w:rsidRPr="002033C1">
        <w:rPr>
          <w:rFonts w:ascii="Times New Roman" w:eastAsia="NSimSun" w:hAnsi="Times New Roman" w:cs="Times New Roman"/>
          <w:bCs/>
        </w:rPr>
        <w:t>2</w:t>
      </w:r>
      <w:r w:rsidRPr="002033C1">
        <w:rPr>
          <w:rFonts w:ascii="Times New Roman" w:eastAsia="NSimSun" w:hAnsi="Times New Roman" w:cs="Times New Roman"/>
          <w:bCs/>
        </w:rPr>
        <w:t>月</w:t>
      </w:r>
      <w:r w:rsidRPr="002033C1">
        <w:rPr>
          <w:rFonts w:ascii="Times New Roman" w:eastAsia="NSimSun" w:hAnsi="Times New Roman" w:cs="Times New Roman"/>
          <w:bCs/>
        </w:rPr>
        <w:t xml:space="preserve"> </w:t>
      </w:r>
    </w:p>
    <w:p w14:paraId="4016208D" w14:textId="35368BFE" w:rsidR="00BC6D8E" w:rsidRPr="002033C1" w:rsidRDefault="00BC6D8E" w:rsidP="00BC6D8E">
      <w:pPr>
        <w:spacing w:line="300" w:lineRule="auto"/>
        <w:rPr>
          <w:rFonts w:ascii="Times New Roman" w:eastAsia="NSimSun" w:hAnsi="Times New Roman" w:cs="Times New Roman"/>
          <w:b/>
          <w:bCs/>
        </w:rPr>
      </w:pPr>
      <w:r w:rsidRPr="002033C1">
        <w:rPr>
          <w:rFonts w:ascii="Times New Roman" w:eastAsia="NSimSun" w:hAnsi="Times New Roman" w:cs="Times New Roman"/>
          <w:b/>
          <w:bCs/>
        </w:rPr>
        <w:t>發行</w:t>
      </w:r>
      <w:r w:rsidRPr="00FB47DD">
        <w:rPr>
          <w:rFonts w:ascii="Times New Roman" w:eastAsia="NSimSun" w:hAnsi="Times New Roman" w:cs="Times New Roman"/>
          <w:b/>
          <w:bCs/>
        </w:rPr>
        <w:t>人</w:t>
      </w:r>
      <w:proofErr w:type="gramStart"/>
      <w:r w:rsidR="009654B7" w:rsidRPr="00FB47DD">
        <w:rPr>
          <w:rFonts w:ascii="NSimSun" w:eastAsia="NSimSun" w:hAnsi="NSimSun" w:cs="Times New Roman" w:hint="eastAsia"/>
          <w:b/>
          <w:sz w:val="26"/>
          <w:szCs w:val="26"/>
        </w:rPr>
        <w:t>∕</w:t>
      </w:r>
      <w:proofErr w:type="gramEnd"/>
      <w:r w:rsidRPr="002033C1">
        <w:rPr>
          <w:rFonts w:ascii="Times New Roman" w:eastAsia="NSimSun" w:hAnsi="Times New Roman" w:cs="Times New Roman"/>
          <w:b/>
          <w:bCs/>
        </w:rPr>
        <w:t>出版者：</w:t>
      </w:r>
      <w:r w:rsidRPr="002033C1">
        <w:rPr>
          <w:rFonts w:ascii="Times New Roman" w:eastAsia="NSimSun" w:hAnsi="Times New Roman" w:cs="Times New Roman"/>
          <w:bCs/>
        </w:rPr>
        <w:t>張辰瑋</w:t>
      </w:r>
      <w:r w:rsidRPr="002033C1">
        <w:rPr>
          <w:rFonts w:ascii="Times New Roman" w:eastAsia="NSimSun" w:hAnsi="Times New Roman" w:cs="Times New Roman"/>
          <w:bCs/>
        </w:rPr>
        <w:t xml:space="preserve"> </w:t>
      </w:r>
    </w:p>
    <w:p w14:paraId="40EB54E5" w14:textId="58812713" w:rsidR="00BC6D8E" w:rsidRPr="002033C1" w:rsidRDefault="00BC6D8E" w:rsidP="00BC6D8E">
      <w:pPr>
        <w:spacing w:line="300" w:lineRule="auto"/>
        <w:rPr>
          <w:rFonts w:ascii="Times New Roman" w:eastAsia="NSimSun" w:hAnsi="Times New Roman" w:cs="Times New Roman"/>
          <w:b/>
          <w:bCs/>
        </w:rPr>
      </w:pPr>
      <w:proofErr w:type="gramStart"/>
      <w:r w:rsidRPr="002033C1">
        <w:rPr>
          <w:rFonts w:ascii="Times New Roman" w:eastAsia="NSimSun" w:hAnsi="Times New Roman" w:cs="Times New Roman"/>
          <w:b/>
          <w:bCs/>
        </w:rPr>
        <w:t>刊期頻率</w:t>
      </w:r>
      <w:proofErr w:type="gramEnd"/>
      <w:r w:rsidRPr="002033C1">
        <w:rPr>
          <w:rFonts w:ascii="Times New Roman" w:eastAsia="NSimSun" w:hAnsi="Times New Roman" w:cs="Times New Roman"/>
          <w:b/>
          <w:bCs/>
        </w:rPr>
        <w:t>：</w:t>
      </w:r>
      <w:r w:rsidRPr="002033C1">
        <w:rPr>
          <w:rFonts w:ascii="Times New Roman" w:eastAsia="NSimSun" w:hAnsi="Times New Roman" w:cs="Times New Roman"/>
          <w:bCs/>
        </w:rPr>
        <w:t>雙月刊</w:t>
      </w:r>
      <w:r w:rsidRPr="002033C1">
        <w:rPr>
          <w:rFonts w:ascii="Times New Roman" w:eastAsia="NSimSun" w:hAnsi="Times New Roman" w:cs="Times New Roman"/>
          <w:bCs/>
        </w:rPr>
        <w:t xml:space="preserve"> </w:t>
      </w:r>
    </w:p>
    <w:p w14:paraId="0EBE1471" w14:textId="71AC7B94" w:rsidR="00BC6D8E" w:rsidRPr="002033C1" w:rsidRDefault="00BC6D8E" w:rsidP="00BC6D8E">
      <w:pPr>
        <w:spacing w:line="300" w:lineRule="auto"/>
        <w:rPr>
          <w:rFonts w:ascii="Times New Roman" w:eastAsia="NSimSun" w:hAnsi="Times New Roman" w:cs="Times New Roman"/>
          <w:b/>
          <w:bCs/>
        </w:rPr>
      </w:pPr>
      <w:r w:rsidRPr="002033C1">
        <w:rPr>
          <w:rFonts w:ascii="Times New Roman" w:eastAsia="NSimSun" w:hAnsi="Times New Roman" w:cs="Times New Roman"/>
          <w:b/>
          <w:bCs/>
        </w:rPr>
        <w:t>官方網站：</w:t>
      </w:r>
      <w:hyperlink r:id="rId11" w:history="1">
        <w:r w:rsidR="00513C3D" w:rsidRPr="002033C1">
          <w:rPr>
            <w:rStyle w:val="aa"/>
            <w:rFonts w:ascii="Times New Roman" w:eastAsia="NSimSun" w:hAnsi="Times New Roman" w:cs="Times New Roman"/>
            <w:bCs/>
          </w:rPr>
          <w:t>http://nonchurch2025.com</w:t>
        </w:r>
      </w:hyperlink>
    </w:p>
    <w:p w14:paraId="0ABBBB10" w14:textId="16A3AB79" w:rsidR="00BC6D8E" w:rsidRPr="002033C1" w:rsidRDefault="00BC6D8E" w:rsidP="00BC6D8E">
      <w:pPr>
        <w:spacing w:line="300" w:lineRule="auto"/>
        <w:rPr>
          <w:rFonts w:ascii="Times New Roman" w:eastAsia="NSimSun" w:hAnsi="Times New Roman" w:cs="Times New Roman"/>
          <w:b/>
          <w:bCs/>
        </w:rPr>
      </w:pPr>
      <w:r w:rsidRPr="002033C1">
        <w:rPr>
          <w:rFonts w:ascii="Times New Roman" w:eastAsia="NSimSun" w:hAnsi="Times New Roman" w:cs="Times New Roman"/>
          <w:b/>
          <w:bCs/>
        </w:rPr>
        <w:t>聯絡信箱：</w:t>
      </w:r>
      <w:hyperlink r:id="rId12" w:history="1">
        <w:r w:rsidR="00BA13AC" w:rsidRPr="002033C1">
          <w:rPr>
            <w:rStyle w:val="aa"/>
            <w:rFonts w:ascii="Times New Roman" w:eastAsia="NSimSun" w:hAnsi="Times New Roman" w:cs="Times New Roman"/>
            <w:bCs/>
          </w:rPr>
          <w:t>nonchurch2025@gmail.com</w:t>
        </w:r>
      </w:hyperlink>
      <w:r w:rsidR="00BA13AC" w:rsidRPr="002033C1">
        <w:rPr>
          <w:rFonts w:ascii="Times New Roman" w:eastAsia="NSimSun" w:hAnsi="Times New Roman" w:cs="Times New Roman"/>
          <w:bCs/>
        </w:rPr>
        <w:t xml:space="preserve"> </w:t>
      </w:r>
    </w:p>
    <w:p w14:paraId="5F041506" w14:textId="77777777" w:rsidR="00BC6D8E" w:rsidRPr="002033C1" w:rsidRDefault="00BC6D8E" w:rsidP="00BC6D8E">
      <w:pPr>
        <w:spacing w:line="300" w:lineRule="auto"/>
        <w:rPr>
          <w:rFonts w:ascii="Times New Roman" w:eastAsia="NSimSun" w:hAnsi="Times New Roman" w:cs="Times New Roman"/>
          <w:b/>
          <w:bCs/>
        </w:rPr>
      </w:pPr>
    </w:p>
    <w:p w14:paraId="53E94F3E" w14:textId="6ED19358" w:rsidR="00BC6D8E" w:rsidRPr="002033C1" w:rsidRDefault="00891F9D" w:rsidP="00353B3A">
      <w:pPr>
        <w:spacing w:line="300" w:lineRule="auto"/>
        <w:jc w:val="center"/>
        <w:rPr>
          <w:rFonts w:ascii="Times New Roman" w:eastAsia="NSimSun" w:hAnsi="Times New Roman" w:cs="Times New Roman"/>
          <w:color w:val="595959" w:themeColor="text1" w:themeTint="A6"/>
          <w:sz w:val="20"/>
          <w:szCs w:val="20"/>
        </w:rPr>
      </w:pPr>
      <w:r w:rsidRPr="002033C1">
        <w:rPr>
          <w:rFonts w:ascii="Times New Roman" w:eastAsia="NSimSun" w:hAnsi="Times New Roman" w:cs="Times New Roman"/>
          <w:b/>
          <w:bCs/>
        </w:rPr>
        <w:t>Copyright © 202</w:t>
      </w:r>
      <w:r w:rsidR="002033C1" w:rsidRPr="002033C1">
        <w:rPr>
          <w:rFonts w:ascii="Times New Roman" w:eastAsia="NSimSun" w:hAnsi="Times New Roman" w:cs="Times New Roman"/>
          <w:b/>
          <w:bCs/>
        </w:rPr>
        <w:t>6</w:t>
      </w:r>
      <w:r w:rsidR="00BC6D8E" w:rsidRPr="002033C1">
        <w:rPr>
          <w:rFonts w:ascii="Times New Roman" w:eastAsia="NSimSun" w:hAnsi="Times New Roman" w:cs="Times New Roman"/>
          <w:b/>
          <w:bCs/>
        </w:rPr>
        <w:t xml:space="preserve"> </w:t>
      </w:r>
      <w:r w:rsidR="003B6366" w:rsidRPr="002033C1">
        <w:rPr>
          <w:rFonts w:ascii="Times New Roman" w:eastAsia="NSimSun" w:hAnsi="Times New Roman" w:cs="Times New Roman"/>
          <w:b/>
          <w:bCs/>
        </w:rPr>
        <w:t>Faith Without Borders</w:t>
      </w:r>
      <w:r w:rsidR="00BC6D8E" w:rsidRPr="002033C1">
        <w:rPr>
          <w:rFonts w:ascii="Times New Roman" w:eastAsia="NSimSun" w:hAnsi="Times New Roman" w:cs="Times New Roman"/>
          <w:b/>
          <w:bCs/>
        </w:rPr>
        <w:t>. All rights reserved.</w:t>
      </w:r>
    </w:p>
    <w:p w14:paraId="453A79CA" w14:textId="710ACE92" w:rsidR="00CE4BAC" w:rsidRDefault="00CE4BAC" w:rsidP="00BA13AC">
      <w:pPr>
        <w:widowControl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</w:p>
    <w:p w14:paraId="46A3B465" w14:textId="49108E41" w:rsidR="00E3562E" w:rsidRDefault="00E3562E">
      <w:pPr>
        <w:widowControl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  <w:r>
        <w:rPr>
          <w:rFonts w:ascii="Times New Roman" w:hAnsi="Times New Roman" w:cs="Times New Roman"/>
          <w:color w:val="595959" w:themeColor="text1" w:themeTint="A6"/>
          <w:sz w:val="20"/>
          <w:szCs w:val="20"/>
        </w:rPr>
        <w:br w:type="page"/>
      </w:r>
    </w:p>
    <w:p w14:paraId="1B2E2224" w14:textId="77777777" w:rsidR="00E3562E" w:rsidRPr="00DC6C57" w:rsidRDefault="00E3562E" w:rsidP="00BA13AC">
      <w:pPr>
        <w:widowControl/>
        <w:rPr>
          <w:rFonts w:ascii="Times New Roman" w:hAnsi="Times New Roman" w:cs="Times New Roman"/>
          <w:color w:val="595959" w:themeColor="text1" w:themeTint="A6"/>
          <w:sz w:val="20"/>
          <w:szCs w:val="20"/>
        </w:rPr>
      </w:pPr>
    </w:p>
    <w:sectPr w:rsidR="00E3562E" w:rsidRPr="00DC6C57" w:rsidSect="007B749C">
      <w:headerReference w:type="even" r:id="rId13"/>
      <w:headerReference w:type="default" r:id="rId14"/>
      <w:footerReference w:type="even" r:id="rId15"/>
      <w:footerReference w:type="default" r:id="rId16"/>
      <w:footnotePr>
        <w:numRestart w:val="eachSect"/>
      </w:footnotePr>
      <w:pgSz w:w="10318" w:h="14570" w:code="13"/>
      <w:pgMar w:top="1134" w:right="1134" w:bottom="1134" w:left="1134" w:header="851" w:footer="850" w:gutter="0"/>
      <w:pgNumType w:start="234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290585" w14:textId="77777777" w:rsidR="009A7ACE" w:rsidRDefault="009A7ACE" w:rsidP="0071610E">
      <w:r>
        <w:separator/>
      </w:r>
    </w:p>
  </w:endnote>
  <w:endnote w:type="continuationSeparator" w:id="0">
    <w:p w14:paraId="5E6EE6C1" w14:textId="77777777" w:rsidR="009A7ACE" w:rsidRDefault="009A7ACE" w:rsidP="00716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-繁">
    <w:altName w:val="標楷體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ヒラギノ角ゴ ProN W3">
    <w:altName w:val="新細明體"/>
    <w:charset w:val="00"/>
    <w:family w:val="roman"/>
    <w:pitch w:val="default"/>
  </w:font>
  <w:font w:name="PMingLiU-TW">
    <w:altName w:val="Times New Roman"/>
    <w:charset w:val="00"/>
    <w:family w:val="roman"/>
    <w:pitch w:val="default"/>
  </w:font>
  <w:font w:name="文鼎中行書">
    <w:panose1 w:val="02010609010101010101"/>
    <w:charset w:val="88"/>
    <w:family w:val="modern"/>
    <w:pitch w:val="fixed"/>
    <w:sig w:usb0="00000001" w:usb1="08080000" w:usb2="00000010" w:usb3="00000000" w:csb0="00100000" w:csb1="00000000"/>
  </w:font>
  <w:font w:name="華康中黑體">
    <w:altName w:val="微軟正黑體"/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細明體-ExtB">
    <w:altName w:val="MingLiU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513901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E3E9889" w14:textId="77777777" w:rsidR="008A7EDE" w:rsidRDefault="008A7EDE">
        <w:pPr>
          <w:pStyle w:val="a7"/>
        </w:pPr>
      </w:p>
      <w:p w14:paraId="3FB86AB5" w14:textId="5A0355A4" w:rsidR="00E84298" w:rsidRPr="00E84298" w:rsidRDefault="00E84298">
        <w:pPr>
          <w:pStyle w:val="a7"/>
          <w:rPr>
            <w:rFonts w:ascii="Times New Roman" w:hAnsi="Times New Roman" w:cs="Times New Roman"/>
          </w:rPr>
        </w:pPr>
        <w:r w:rsidRPr="00E84298">
          <w:rPr>
            <w:rFonts w:ascii="Times New Roman" w:hAnsi="Times New Roman" w:cs="Times New Roman"/>
          </w:rPr>
          <w:fldChar w:fldCharType="begin"/>
        </w:r>
        <w:r w:rsidRPr="00E84298">
          <w:rPr>
            <w:rFonts w:ascii="Times New Roman" w:hAnsi="Times New Roman" w:cs="Times New Roman"/>
          </w:rPr>
          <w:instrText>PAGE   \* MERGEFORMAT</w:instrText>
        </w:r>
        <w:r w:rsidRPr="00E84298">
          <w:rPr>
            <w:rFonts w:ascii="Times New Roman" w:hAnsi="Times New Roman" w:cs="Times New Roman"/>
          </w:rPr>
          <w:fldChar w:fldCharType="separate"/>
        </w:r>
        <w:r w:rsidR="008F27D4" w:rsidRPr="008F27D4">
          <w:rPr>
            <w:rFonts w:ascii="Times New Roman" w:hAnsi="Times New Roman" w:cs="Times New Roman"/>
            <w:noProof/>
            <w:lang w:val="zh-TW"/>
          </w:rPr>
          <w:t>236</w:t>
        </w:r>
        <w:r w:rsidRPr="00E84298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1467046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A829A35" w14:textId="77777777" w:rsidR="008A7EDE" w:rsidRDefault="008A7EDE" w:rsidP="00E84298">
        <w:pPr>
          <w:pStyle w:val="a7"/>
          <w:jc w:val="right"/>
        </w:pPr>
      </w:p>
      <w:p w14:paraId="28BE09A5" w14:textId="3A8A4165" w:rsidR="00E84298" w:rsidRPr="00E84298" w:rsidRDefault="00E84298" w:rsidP="00E84298">
        <w:pPr>
          <w:pStyle w:val="a7"/>
          <w:jc w:val="right"/>
          <w:rPr>
            <w:rFonts w:ascii="Times New Roman" w:hAnsi="Times New Roman" w:cs="Times New Roman"/>
          </w:rPr>
        </w:pPr>
        <w:r w:rsidRPr="00E84298">
          <w:rPr>
            <w:rFonts w:ascii="Times New Roman" w:hAnsi="Times New Roman" w:cs="Times New Roman"/>
          </w:rPr>
          <w:fldChar w:fldCharType="begin"/>
        </w:r>
        <w:r w:rsidRPr="00E84298">
          <w:rPr>
            <w:rFonts w:ascii="Times New Roman" w:hAnsi="Times New Roman" w:cs="Times New Roman"/>
          </w:rPr>
          <w:instrText>PAGE   \* MERGEFORMAT</w:instrText>
        </w:r>
        <w:r w:rsidRPr="00E84298">
          <w:rPr>
            <w:rFonts w:ascii="Times New Roman" w:hAnsi="Times New Roman" w:cs="Times New Roman"/>
          </w:rPr>
          <w:fldChar w:fldCharType="separate"/>
        </w:r>
        <w:r w:rsidR="008F27D4" w:rsidRPr="008F27D4">
          <w:rPr>
            <w:rFonts w:ascii="Times New Roman" w:hAnsi="Times New Roman" w:cs="Times New Roman"/>
            <w:noProof/>
            <w:lang w:val="zh-TW"/>
          </w:rPr>
          <w:t>235</w:t>
        </w:r>
        <w:r w:rsidRPr="00E84298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DC0BD0" w14:textId="77777777" w:rsidR="009A7ACE" w:rsidRDefault="009A7ACE" w:rsidP="0071610E">
      <w:r>
        <w:separator/>
      </w:r>
    </w:p>
  </w:footnote>
  <w:footnote w:type="continuationSeparator" w:id="0">
    <w:p w14:paraId="0ABC0C1D" w14:textId="77777777" w:rsidR="009A7ACE" w:rsidRDefault="009A7ACE" w:rsidP="007161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8B215F" w14:textId="232A771C" w:rsidR="00E84298" w:rsidRDefault="00E84298">
    <w:pPr>
      <w:pStyle w:val="ae"/>
    </w:pPr>
    <w:r>
      <w:rPr>
        <w:noProof/>
      </w:rPr>
      <mc:AlternateContent>
        <mc:Choice Requires="wps">
          <w:drawing>
            <wp:anchor distT="45720" distB="45720" distL="114300" distR="114300" simplePos="0" relativeHeight="251694080" behindDoc="0" locked="0" layoutInCell="1" allowOverlap="1" wp14:anchorId="2F2826A5" wp14:editId="65B32FCD">
              <wp:simplePos x="0" y="0"/>
              <wp:positionH relativeFrom="margin">
                <wp:posOffset>22860</wp:posOffset>
              </wp:positionH>
              <wp:positionV relativeFrom="paragraph">
                <wp:posOffset>-434340</wp:posOffset>
              </wp:positionV>
              <wp:extent cx="2418080" cy="1404620"/>
              <wp:effectExtent l="0" t="0" r="1270" b="0"/>
              <wp:wrapSquare wrapText="bothSides"/>
              <wp:docPr id="5" name="文字方塊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EE9AF1" w14:textId="77777777" w:rsidR="00073349" w:rsidRPr="00F02B10" w:rsidRDefault="00073349" w:rsidP="00073349">
                          <w:pPr>
                            <w:ind w:firstLineChars="50" w:firstLine="100"/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r w:rsidRPr="00F02B10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</w:rPr>
                            <w:t>無境界者</w:t>
                          </w:r>
                          <w:proofErr w:type="gramStart"/>
                          <w:r w:rsidRPr="00F02B10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</w:rPr>
                            <w:t>｜</w:t>
                          </w:r>
                          <w:proofErr w:type="gramEnd"/>
                          <w:r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</w:rPr>
                            <w:t>Vol. 7</w:t>
                          </w:r>
                          <w:r w:rsidRPr="00F02B10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</w:rPr>
                            <w:t>（</w:t>
                          </w:r>
                          <w:r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</w:rPr>
                            <w:t>2026.01-02</w:t>
                          </w:r>
                          <w:r w:rsidRPr="00F02B10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</w:rPr>
                            <w:t>）</w:t>
                          </w:r>
                        </w:p>
                        <w:p w14:paraId="6D338618" w14:textId="74BB075C" w:rsidR="00E84298" w:rsidRPr="00B918FD" w:rsidRDefault="00073349" w:rsidP="00073349">
                          <w:pPr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</w:pPr>
                          <w:r w:rsidRPr="00F02B10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軟正黑體" w:hAnsi="Times New Roman" w:cs="Times New Roman" w:hint="eastAsia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>火燒島上的《</w:t>
                          </w:r>
                          <w:r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>耶穌傳</w:t>
                          </w:r>
                          <w:r>
                            <w:rPr>
                              <w:rFonts w:ascii="Times New Roman" w:eastAsia="微軟正黑體" w:hAnsi="Times New Roman" w:cs="Times New Roman" w:hint="eastAsia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>》</w:t>
                          </w:r>
                          <w:r w:rsidR="00E84298" w:rsidRPr="00F02B10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 xml:space="preserve">         </w:t>
                          </w:r>
                          <w:r w:rsidR="00A624F2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 xml:space="preserve">        </w:t>
                          </w:r>
                          <w:r w:rsidR="00E84298" w:rsidRPr="00F02B10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 xml:space="preserve">             </w:t>
                          </w:r>
                          <w:r w:rsidR="00E84298" w:rsidRPr="00B918FD">
                            <w:rPr>
                              <w:rFonts w:ascii="Times New Roman" w:eastAsia="微軟正黑體" w:hAnsi="Times New Roman" w:cs="Times New Roman" w:hint="eastAsia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F2826A5" id="_x0000_t202" coordsize="21600,21600" o:spt="202" path="m,l,21600r21600,l21600,xe">
              <v:stroke joinstyle="miter"/>
              <v:path gradientshapeok="t" o:connecttype="rect"/>
            </v:shapetype>
            <v:shape id="文字方塊 5" o:spid="_x0000_s1026" type="#_x0000_t202" style="position:absolute;margin-left:1.8pt;margin-top:-34.2pt;width:190.4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OYbNgIAACAEAAAOAAAAZHJzL2Uyb0RvYy54bWysU0tu2zAQ3RfoHQjua0mGnDqC5SB16qJA&#10;+gHSHoCiKIsoxWFJ2lJ6gQI5QLruAXqAHig5R4eU4xjprigXxJAzfJx582ZxNnSK7IR1EnRJs0lK&#10;idAcaqk3Jf38af1iTonzTNdMgRYlvRaOni2fP1v0phBTaEHVwhIE0a7oTUlb702RJI63omNuAkZo&#10;dDZgO+bxaDdJbVmP6J1Kpml6kvRga2OBC+fw9mJ00mXEbxrB/YemccITVVLMzcfdxr0Ke7JcsGJj&#10;mWkl36fB/iGLjkmNnx6gLphnZGvlX1Cd5BYcNH7CoUugaSQXsQasJkufVHPVMiNiLUiOMwea3P+D&#10;5e93Hy2RdUlnlGjWYYvub7/f/fpxf/v77ucNmQWGeuMKDLwyGOqHVzBgp2O1zlwC/+KIhlXL9Eac&#10;Wwt9K1iNGWbhZXL0dMRxAaTq30GNX7Gthwg0NLYL9CEhBNGxU9eH7ojBE46X0zybp3N0cfRleZqf&#10;TGP/ElY8PDfW+TcCOhKMklpsf4Rnu0vnQzqseAgJvzlQsl5LpeLBbqqVsmTHUCrruGIFT8KUJn1J&#10;T2fTWUTWEN5HFXXSo5SV7Eo6T8MaxRXoeK3rGOKZVKONmSi95ydQMpLjh2rAwEBaBfU1MmVhlCyO&#10;GBot2G+U9CjXkrqvW2YFJeqtRrZPszwP+o6HfPYSqSH22FMde5jmCFVST8lornyciciDOceurGXk&#10;6zGTfa4ow0jjfmSCzo/PMepxsJd/AAAA//8DAFBLAwQUAAYACAAAACEAt976kt4AAAAJAQAADwAA&#10;AGRycy9kb3ducmV2LnhtbEyPy07DMBBF90j8gzVI7FqHPqIoxKkqKjYskGiRYOnGkzjCL9luGv6e&#10;YQW7Gd2jO2ea3WwNmzCm0TsBD8sCGLrOq9ENAt5Pz4sKWMrSKWm8QwHfmGDX3t40slb+6t5wOuaB&#10;UYlLtRSgcw4156nTaGVa+oCOst5HKzOtceAqyiuVW8NXRVFyK0dHF7QM+KSx+zperIAPq0d1iK+f&#10;vTLT4aXfb8McgxD3d/P+EVjGOf/B8KtP6tCS09lfnErMCFiXBApYlNUGGOXrakPDmcDtqgLeNvz/&#10;B+0PAAAA//8DAFBLAQItABQABgAIAAAAIQC2gziS/gAAAOEBAAATAAAAAAAAAAAAAAAAAAAAAABb&#10;Q29udGVudF9UeXBlc10ueG1sUEsBAi0AFAAGAAgAAAAhADj9If/WAAAAlAEAAAsAAAAAAAAAAAAA&#10;AAAALwEAAF9yZWxzLy5yZWxzUEsBAi0AFAAGAAgAAAAhAI185hs2AgAAIAQAAA4AAAAAAAAAAAAA&#10;AAAALgIAAGRycy9lMm9Eb2MueG1sUEsBAi0AFAAGAAgAAAAhALfe+pLeAAAACQEAAA8AAAAAAAAA&#10;AAAAAAAAkAQAAGRycy9kb3ducmV2LnhtbFBLBQYAAAAABAAEAPMAAACbBQAAAAA=&#10;" stroked="f">
              <v:textbox style="mso-fit-shape-to-text:t">
                <w:txbxContent>
                  <w:p w14:paraId="78EE9AF1" w14:textId="77777777" w:rsidR="00073349" w:rsidRPr="00F02B10" w:rsidRDefault="00073349" w:rsidP="00073349">
                    <w:pPr>
                      <w:ind w:firstLineChars="50" w:firstLine="100"/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</w:rPr>
                    </w:pPr>
                    <w:r w:rsidRPr="00F02B10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</w:rPr>
                      <w:t>無境界者</w:t>
                    </w:r>
                    <w:proofErr w:type="gramStart"/>
                    <w:r w:rsidRPr="00F02B10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</w:rPr>
                      <w:t>｜</w:t>
                    </w:r>
                    <w:proofErr w:type="gramEnd"/>
                    <w:r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</w:rPr>
                      <w:t>Vol. 7</w:t>
                    </w:r>
                    <w:r w:rsidRPr="00F02B10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</w:rPr>
                      <w:t>（</w:t>
                    </w:r>
                    <w:r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</w:rPr>
                      <w:t>2026.01-02</w:t>
                    </w:r>
                    <w:r w:rsidRPr="00F02B10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</w:rPr>
                      <w:t>）</w:t>
                    </w:r>
                  </w:p>
                  <w:p w14:paraId="6D338618" w14:textId="74BB075C" w:rsidR="00E84298" w:rsidRPr="00B918FD" w:rsidRDefault="00073349" w:rsidP="00073349">
                    <w:pPr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  <w:u w:val="single"/>
                      </w:rPr>
                    </w:pPr>
                    <w:r w:rsidRPr="00F02B10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 xml:space="preserve"> </w:t>
                    </w:r>
                    <w:r>
                      <w:rPr>
                        <w:rFonts w:ascii="Times New Roman" w:eastAsia="微軟正黑體" w:hAnsi="Times New Roman" w:cs="Times New Roman" w:hint="eastAsia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>火燒島上的《</w:t>
                    </w:r>
                    <w:r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>耶穌傳</w:t>
                    </w:r>
                    <w:r>
                      <w:rPr>
                        <w:rFonts w:ascii="Times New Roman" w:eastAsia="微軟正黑體" w:hAnsi="Times New Roman" w:cs="Times New Roman" w:hint="eastAsia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>》</w:t>
                    </w:r>
                    <w:r w:rsidR="00E84298" w:rsidRPr="00F02B10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 xml:space="preserve">         </w:t>
                    </w:r>
                    <w:r w:rsidR="00A624F2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 xml:space="preserve">        </w:t>
                    </w:r>
                    <w:r w:rsidR="00E84298" w:rsidRPr="00F02B10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 xml:space="preserve">             </w:t>
                    </w:r>
                    <w:r w:rsidR="00E84298" w:rsidRPr="00B918FD">
                      <w:rPr>
                        <w:rFonts w:ascii="Times New Roman" w:eastAsia="微軟正黑體" w:hAnsi="Times New Roman" w:cs="Times New Roman" w:hint="eastAsia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 xml:space="preserve">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984A93" w14:textId="4B702E8D" w:rsidR="00FC0C76" w:rsidRDefault="00FC0C76" w:rsidP="00A624F2">
    <w:pPr>
      <w:pStyle w:val="ae"/>
      <w:tabs>
        <w:tab w:val="clear" w:pos="4153"/>
        <w:tab w:val="clear" w:pos="8306"/>
        <w:tab w:val="left" w:pos="2956"/>
        <w:tab w:val="right" w:pos="406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92032" behindDoc="0" locked="0" layoutInCell="1" allowOverlap="1" wp14:anchorId="3C1D5152" wp14:editId="4BC58DDB">
              <wp:simplePos x="0" y="0"/>
              <wp:positionH relativeFrom="margin">
                <wp:posOffset>2305050</wp:posOffset>
              </wp:positionH>
              <wp:positionV relativeFrom="paragraph">
                <wp:posOffset>-426085</wp:posOffset>
              </wp:positionV>
              <wp:extent cx="2806700" cy="1404620"/>
              <wp:effectExtent l="0" t="0" r="0" b="0"/>
              <wp:wrapSquare wrapText="bothSides"/>
              <wp:docPr id="31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67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495C4E" w14:textId="77777777" w:rsidR="00FC0C76" w:rsidRDefault="00FC0C76" w:rsidP="00362558">
                          <w:pPr>
                            <w:wordWrap w:val="0"/>
                            <w:jc w:val="right"/>
                            <w:rPr>
                              <w:rFonts w:ascii="微軟正黑體" w:eastAsia="微軟正黑體" w:hAnsi="微軟正黑體" w:cs="Times New Roman"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  <w:p w14:paraId="6366FB1E" w14:textId="14564B34" w:rsidR="00FC0C76" w:rsidRPr="00B918FD" w:rsidRDefault="00FA3C4F" w:rsidP="00FA3C4F">
                          <w:pPr>
                            <w:wordWrap w:val="0"/>
                            <w:jc w:val="right"/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</w:pPr>
                          <w:r w:rsidRPr="00B918FD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 xml:space="preserve">      </w:t>
                          </w:r>
                          <w:r w:rsidR="00EE0FFA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>1</w:t>
                          </w:r>
                          <w:r w:rsidR="00073349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>8</w:t>
                          </w:r>
                          <w:r w:rsidR="00FC0C76" w:rsidRPr="00B918FD">
                            <w:rPr>
                              <w:rFonts w:ascii="Times New Roman" w:eastAsia="微軟正黑體" w:hAnsi="Times New Roman" w:cs="Times New Roman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 xml:space="preserve"> </w:t>
                          </w:r>
                          <w:r w:rsidR="004262A3">
                            <w:rPr>
                              <w:rFonts w:ascii="Times New Roman" w:eastAsia="微軟正黑體" w:hAnsi="Times New Roman" w:cs="Times New Roman" w:hint="eastAsia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>編輯資訊</w:t>
                          </w:r>
                          <w:r w:rsidRPr="00B918FD">
                            <w:rPr>
                              <w:rFonts w:ascii="Times New Roman" w:eastAsia="微軟正黑體" w:hAnsi="Times New Roman" w:cs="Times New Roman" w:hint="eastAsia"/>
                              <w:color w:val="262626" w:themeColor="text1" w:themeTint="D9"/>
                              <w:sz w:val="20"/>
                              <w:szCs w:val="20"/>
                              <w:u w:val="single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C1D5152"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27" type="#_x0000_t202" style="position:absolute;margin-left:181.5pt;margin-top:-33.55pt;width:221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tpIOgIAACgEAAAOAAAAZHJzL2Uyb0RvYy54bWysU11uEzEQfkfiDpbfye6GJE1X2VQlJQip&#10;/EiFA3i93qyF12NsJ7vlApU4QHnmAByAA7XnYOxN06i8IfxgjT3jzzPffLM461tFdsI6Cbqg2Sil&#10;RGgOldSbgn7+tH4xp8R5piumQIuCXgtHz5bPny06k4sxNKAqYQmCaJd3pqCN9yZPEscb0TI3AiM0&#10;OmuwLfN4tJuksqxD9FYl4zSdJR3Yyljgwjm8vRicdBnx61pw/6GunfBEFRRz83G3cS/DniwXLN9Y&#10;ZhrJ92mwf8iiZVLjpweoC+YZ2Vr5F1QruQUHtR9xaBOoa8lFrAGrydIn1Vw1zIhYC5LjzIEm9/9g&#10;+fvdR0tkVdCXGSWatdij+9ubu18/7m9/3/38TsaBos64HCOvDMb6/hX02OpYrjOXwL84omHVML0R&#10;59ZC1whWYYpZeJkcPR1wXAApu3dQ4Vds6yEC9bVtA3/ICEF0bNX1oT2i94Tj5Xiezk5SdHH0ZZN0&#10;MhvHBiYsf3hurPNvBLQkGAW12P8Iz3aXzod0WP4QEn5zoGS1lkrFg92UK2XJjqFW1nHFCp6EKU26&#10;gp5Ox9OIrCG8jzJqpUctK9kWdJ6GNagr0PFaVzHEM6kGGzNRes9PoGQgx/dlH7sRyQvclVBdI2EW&#10;BuniqKHRgP1GSYeyLaj7umVWUKLeaiT9NJtMgs7jYTI9QYaIPfaUxx6mOUIV1FMymCsfZyPSYc6x&#10;OWsZaXvMZJ8yyjGyuR+doPfjc4x6HPDlHwAAAP//AwBQSwMEFAAGAAgAAAAhADSi3QLgAAAACwEA&#10;AA8AAABkcnMvZG93bnJldi54bWxMj8tOwzAQRfdI/IM1SOxaJ5SEKo1TVVRsWCBRkOjSjSdxRPyQ&#10;7abh7xlWdDkzR3fOrbezGdmEIQ7OCsiXGTC0rVOD7QV8frws1sBiklbJ0VkU8IMRts3tTS0r5S72&#10;HadD6hmF2FhJATolX3EeW41GxqXzaOnWuWBkojH0XAV5oXAz8ocsK7mRg6UPWnp81th+H85GwJfR&#10;g9qHt2Onxmn/2u0KPwcvxP3dvNsASzinfxj+9EkdGnI6ubNVkY0CVuWKuiQBi/IpB0bEOitocyK0&#10;eMyBNzW/7tD8AgAA//8DAFBLAQItABQABgAIAAAAIQC2gziS/gAAAOEBAAATAAAAAAAAAAAAAAAA&#10;AAAAAABbQ29udGVudF9UeXBlc10ueG1sUEsBAi0AFAAGAAgAAAAhADj9If/WAAAAlAEAAAsAAAAA&#10;AAAAAAAAAAAALwEAAF9yZWxzLy5yZWxzUEsBAi0AFAAGAAgAAAAhAGW62kg6AgAAKAQAAA4AAAAA&#10;AAAAAAAAAAAALgIAAGRycy9lMm9Eb2MueG1sUEsBAi0AFAAGAAgAAAAhADSi3QLgAAAACwEAAA8A&#10;AAAAAAAAAAAAAAAAlAQAAGRycy9kb3ducmV2LnhtbFBLBQYAAAAABAAEAPMAAAChBQAAAAA=&#10;" stroked="f">
              <v:textbox style="mso-fit-shape-to-text:t">
                <w:txbxContent>
                  <w:p w14:paraId="52495C4E" w14:textId="77777777" w:rsidR="00FC0C76" w:rsidRDefault="00FC0C76" w:rsidP="00362558">
                    <w:pPr>
                      <w:wordWrap w:val="0"/>
                      <w:jc w:val="right"/>
                      <w:rPr>
                        <w:rFonts w:ascii="微軟正黑體" w:eastAsia="微軟正黑體" w:hAnsi="微軟正黑體" w:cs="Times New Roman"/>
                        <w:color w:val="262626" w:themeColor="text1" w:themeTint="D9"/>
                        <w:sz w:val="20"/>
                        <w:szCs w:val="20"/>
                      </w:rPr>
                    </w:pPr>
                  </w:p>
                  <w:p w14:paraId="6366FB1E" w14:textId="14564B34" w:rsidR="00FC0C76" w:rsidRPr="00B918FD" w:rsidRDefault="00FA3C4F" w:rsidP="00FA3C4F">
                    <w:pPr>
                      <w:wordWrap w:val="0"/>
                      <w:jc w:val="right"/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  <w:u w:val="single"/>
                      </w:rPr>
                    </w:pPr>
                    <w:r w:rsidRPr="00B918FD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 xml:space="preserve">      </w:t>
                    </w:r>
                    <w:r w:rsidR="00EE0FFA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>1</w:t>
                    </w:r>
                    <w:r w:rsidR="00073349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>8</w:t>
                    </w:r>
                    <w:r w:rsidR="00FC0C76" w:rsidRPr="00B918FD">
                      <w:rPr>
                        <w:rFonts w:ascii="Times New Roman" w:eastAsia="微軟正黑體" w:hAnsi="Times New Roman" w:cs="Times New Roman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 xml:space="preserve"> </w:t>
                    </w:r>
                    <w:r w:rsidR="004262A3">
                      <w:rPr>
                        <w:rFonts w:ascii="Times New Roman" w:eastAsia="微軟正黑體" w:hAnsi="Times New Roman" w:cs="Times New Roman" w:hint="eastAsia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>編輯資訊</w:t>
                    </w:r>
                    <w:r w:rsidRPr="00B918FD">
                      <w:rPr>
                        <w:rFonts w:ascii="Times New Roman" w:eastAsia="微軟正黑體" w:hAnsi="Times New Roman" w:cs="Times New Roman" w:hint="eastAsia"/>
                        <w:color w:val="262626" w:themeColor="text1" w:themeTint="D9"/>
                        <w:sz w:val="20"/>
                        <w:szCs w:val="20"/>
                        <w:u w:val="single"/>
                      </w:rPr>
                      <w:t xml:space="preserve">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5B2B"/>
    <w:multiLevelType w:val="hybridMultilevel"/>
    <w:tmpl w:val="A6BE5B7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BB42AEC"/>
    <w:multiLevelType w:val="hybridMultilevel"/>
    <w:tmpl w:val="911EA7D4"/>
    <w:lvl w:ilvl="0" w:tplc="04090001">
      <w:start w:val="1"/>
      <w:numFmt w:val="bullet"/>
      <w:lvlText w:val=""/>
      <w:lvlJc w:val="left"/>
      <w:pPr>
        <w:ind w:left="187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5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3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1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9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7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5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3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14" w:hanging="480"/>
      </w:pPr>
      <w:rPr>
        <w:rFonts w:ascii="Wingdings" w:hAnsi="Wingdings" w:hint="default"/>
      </w:rPr>
    </w:lvl>
  </w:abstractNum>
  <w:abstractNum w:abstractNumId="2" w15:restartNumberingAfterBreak="0">
    <w:nsid w:val="0DA65E6E"/>
    <w:multiLevelType w:val="hybridMultilevel"/>
    <w:tmpl w:val="C9C4F8E0"/>
    <w:lvl w:ilvl="0" w:tplc="4B825120">
      <w:start w:val="1"/>
      <w:numFmt w:val="taiwaneseCountingThousand"/>
      <w:lvlText w:val="%1、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4E54C45"/>
    <w:multiLevelType w:val="hybridMultilevel"/>
    <w:tmpl w:val="6F745710"/>
    <w:lvl w:ilvl="0" w:tplc="0409000D">
      <w:start w:val="1"/>
      <w:numFmt w:val="bullet"/>
      <w:lvlText w:val="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4" w15:restartNumberingAfterBreak="0">
    <w:nsid w:val="16E467C5"/>
    <w:multiLevelType w:val="hybridMultilevel"/>
    <w:tmpl w:val="61880D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8DA18AD"/>
    <w:multiLevelType w:val="hybridMultilevel"/>
    <w:tmpl w:val="953A6BA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19D941DA"/>
    <w:multiLevelType w:val="multilevel"/>
    <w:tmpl w:val="0B38B728"/>
    <w:lvl w:ilvl="0">
      <w:start w:val="1"/>
      <w:numFmt w:val="decimal"/>
      <w:lvlText w:val="%1."/>
      <w:lvlJc w:val="left"/>
      <w:pPr>
        <w:ind w:left="728" w:hanging="445"/>
      </w:pPr>
      <w:rPr>
        <w:b/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8" w:hanging="445"/>
      </w:pPr>
      <w:rPr>
        <w:b/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448" w:hanging="444"/>
      </w:pPr>
      <w:rPr>
        <w:b/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1808" w:hanging="445"/>
      </w:pPr>
      <w:rPr>
        <w:b/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2168" w:hanging="445"/>
      </w:pPr>
      <w:rPr>
        <w:b/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2528" w:hanging="445"/>
      </w:pPr>
      <w:rPr>
        <w:b/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2888" w:hanging="445"/>
      </w:pPr>
      <w:rPr>
        <w:b/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248" w:hanging="445"/>
      </w:pPr>
      <w:rPr>
        <w:b/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608" w:hanging="445"/>
      </w:pPr>
      <w:rPr>
        <w:b/>
        <w:smallCaps w:val="0"/>
        <w:strike w:val="0"/>
        <w:shd w:val="clear" w:color="auto" w:fill="auto"/>
        <w:vertAlign w:val="baseline"/>
      </w:rPr>
    </w:lvl>
  </w:abstractNum>
  <w:abstractNum w:abstractNumId="7" w15:restartNumberingAfterBreak="0">
    <w:nsid w:val="1ACF2D33"/>
    <w:multiLevelType w:val="hybridMultilevel"/>
    <w:tmpl w:val="86329F88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8" w15:restartNumberingAfterBreak="0">
    <w:nsid w:val="1C76160A"/>
    <w:multiLevelType w:val="hybridMultilevel"/>
    <w:tmpl w:val="7FB2595A"/>
    <w:lvl w:ilvl="0" w:tplc="0409000D">
      <w:start w:val="1"/>
      <w:numFmt w:val="bullet"/>
      <w:lvlText w:val=""/>
      <w:lvlJc w:val="left"/>
      <w:pPr>
        <w:ind w:left="90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9" w15:restartNumberingAfterBreak="0">
    <w:nsid w:val="1D852129"/>
    <w:multiLevelType w:val="multilevel"/>
    <w:tmpl w:val="93548F64"/>
    <w:lvl w:ilvl="0">
      <w:start w:val="1"/>
      <w:numFmt w:val="decimal"/>
      <w:lvlText w:val="%1."/>
      <w:lvlJc w:val="left"/>
      <w:pPr>
        <w:ind w:left="761" w:hanging="478"/>
      </w:pPr>
      <w:rPr>
        <w:b/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85" w:hanging="445"/>
      </w:pPr>
      <w:rPr>
        <w:b/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45" w:hanging="445"/>
      </w:pPr>
      <w:rPr>
        <w:b/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205" w:hanging="445"/>
      </w:pPr>
      <w:rPr>
        <w:b/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2565" w:hanging="445"/>
      </w:pPr>
      <w:rPr>
        <w:b/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2925" w:hanging="445"/>
      </w:pPr>
      <w:rPr>
        <w:b/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3285" w:hanging="445"/>
      </w:pPr>
      <w:rPr>
        <w:b/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3645" w:hanging="445"/>
      </w:pPr>
      <w:rPr>
        <w:b/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4005" w:hanging="445"/>
      </w:pPr>
      <w:rPr>
        <w:b/>
        <w:smallCaps w:val="0"/>
        <w:strike w:val="0"/>
        <w:shd w:val="clear" w:color="auto" w:fill="auto"/>
        <w:vertAlign w:val="baseline"/>
      </w:rPr>
    </w:lvl>
  </w:abstractNum>
  <w:abstractNum w:abstractNumId="10" w15:restartNumberingAfterBreak="0">
    <w:nsid w:val="1FE140D4"/>
    <w:multiLevelType w:val="hybridMultilevel"/>
    <w:tmpl w:val="89A05A5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3EF3778"/>
    <w:multiLevelType w:val="hybridMultilevel"/>
    <w:tmpl w:val="042EA7CA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12" w15:restartNumberingAfterBreak="0">
    <w:nsid w:val="2AD2661F"/>
    <w:multiLevelType w:val="hybridMultilevel"/>
    <w:tmpl w:val="E2BC055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0974855"/>
    <w:multiLevelType w:val="hybridMultilevel"/>
    <w:tmpl w:val="3CFAD2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C4028E4"/>
    <w:multiLevelType w:val="hybridMultilevel"/>
    <w:tmpl w:val="C3B44E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2AB54B0"/>
    <w:multiLevelType w:val="hybridMultilevel"/>
    <w:tmpl w:val="4CE8E3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4FC4B02"/>
    <w:multiLevelType w:val="hybridMultilevel"/>
    <w:tmpl w:val="ADEE2A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5685F42"/>
    <w:multiLevelType w:val="hybridMultilevel"/>
    <w:tmpl w:val="82CC4A30"/>
    <w:lvl w:ilvl="0" w:tplc="A45041FC">
      <w:start w:val="1"/>
      <w:numFmt w:val="decimal"/>
      <w:lvlText w:val="%1."/>
      <w:lvlJc w:val="left"/>
      <w:pPr>
        <w:ind w:left="1208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8" w:hanging="480"/>
      </w:pPr>
    </w:lvl>
    <w:lvl w:ilvl="2" w:tplc="0409001B" w:tentative="1">
      <w:start w:val="1"/>
      <w:numFmt w:val="lowerRoman"/>
      <w:lvlText w:val="%3."/>
      <w:lvlJc w:val="right"/>
      <w:pPr>
        <w:ind w:left="2168" w:hanging="480"/>
      </w:pPr>
    </w:lvl>
    <w:lvl w:ilvl="3" w:tplc="0409000F" w:tentative="1">
      <w:start w:val="1"/>
      <w:numFmt w:val="decimal"/>
      <w:lvlText w:val="%4."/>
      <w:lvlJc w:val="left"/>
      <w:pPr>
        <w:ind w:left="26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8" w:hanging="480"/>
      </w:pPr>
    </w:lvl>
    <w:lvl w:ilvl="5" w:tplc="0409001B" w:tentative="1">
      <w:start w:val="1"/>
      <w:numFmt w:val="lowerRoman"/>
      <w:lvlText w:val="%6."/>
      <w:lvlJc w:val="right"/>
      <w:pPr>
        <w:ind w:left="3608" w:hanging="480"/>
      </w:pPr>
    </w:lvl>
    <w:lvl w:ilvl="6" w:tplc="0409000F" w:tentative="1">
      <w:start w:val="1"/>
      <w:numFmt w:val="decimal"/>
      <w:lvlText w:val="%7."/>
      <w:lvlJc w:val="left"/>
      <w:pPr>
        <w:ind w:left="40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8" w:hanging="480"/>
      </w:pPr>
    </w:lvl>
    <w:lvl w:ilvl="8" w:tplc="0409001B" w:tentative="1">
      <w:start w:val="1"/>
      <w:numFmt w:val="lowerRoman"/>
      <w:lvlText w:val="%9."/>
      <w:lvlJc w:val="right"/>
      <w:pPr>
        <w:ind w:left="5048" w:hanging="480"/>
      </w:pPr>
    </w:lvl>
  </w:abstractNum>
  <w:abstractNum w:abstractNumId="18" w15:restartNumberingAfterBreak="0">
    <w:nsid w:val="47997BC7"/>
    <w:multiLevelType w:val="hybridMultilevel"/>
    <w:tmpl w:val="C96A5B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5CD447B"/>
    <w:multiLevelType w:val="multilevel"/>
    <w:tmpl w:val="ABF8EC8A"/>
    <w:lvl w:ilvl="0">
      <w:start w:val="1"/>
      <w:numFmt w:val="decimal"/>
      <w:lvlText w:val="%1、"/>
      <w:lvlJc w:val="left"/>
      <w:pPr>
        <w:ind w:left="1243" w:hanging="480"/>
      </w:pPr>
    </w:lvl>
    <w:lvl w:ilvl="1">
      <w:start w:val="1"/>
      <w:numFmt w:val="decimal"/>
      <w:lvlText w:val="%2、"/>
      <w:lvlJc w:val="left"/>
      <w:pPr>
        <w:ind w:left="1723" w:hanging="480"/>
      </w:pPr>
    </w:lvl>
    <w:lvl w:ilvl="2">
      <w:start w:val="1"/>
      <w:numFmt w:val="lowerRoman"/>
      <w:lvlText w:val="%3."/>
      <w:lvlJc w:val="right"/>
      <w:pPr>
        <w:ind w:left="2203" w:hanging="480"/>
      </w:pPr>
    </w:lvl>
    <w:lvl w:ilvl="3">
      <w:start w:val="1"/>
      <w:numFmt w:val="decimal"/>
      <w:lvlText w:val="%4."/>
      <w:lvlJc w:val="left"/>
      <w:pPr>
        <w:ind w:left="2683" w:hanging="480"/>
      </w:pPr>
    </w:lvl>
    <w:lvl w:ilvl="4">
      <w:start w:val="1"/>
      <w:numFmt w:val="decimal"/>
      <w:lvlText w:val="%5、"/>
      <w:lvlJc w:val="left"/>
      <w:pPr>
        <w:ind w:left="3163" w:hanging="480"/>
      </w:pPr>
    </w:lvl>
    <w:lvl w:ilvl="5">
      <w:start w:val="1"/>
      <w:numFmt w:val="lowerRoman"/>
      <w:lvlText w:val="%6."/>
      <w:lvlJc w:val="right"/>
      <w:pPr>
        <w:ind w:left="3643" w:hanging="480"/>
      </w:pPr>
    </w:lvl>
    <w:lvl w:ilvl="6">
      <w:start w:val="1"/>
      <w:numFmt w:val="decimal"/>
      <w:lvlText w:val="%7."/>
      <w:lvlJc w:val="left"/>
      <w:pPr>
        <w:ind w:left="4123" w:hanging="480"/>
      </w:pPr>
    </w:lvl>
    <w:lvl w:ilvl="7">
      <w:start w:val="1"/>
      <w:numFmt w:val="decimal"/>
      <w:lvlText w:val="%8、"/>
      <w:lvlJc w:val="left"/>
      <w:pPr>
        <w:ind w:left="4603" w:hanging="480"/>
      </w:pPr>
    </w:lvl>
    <w:lvl w:ilvl="8">
      <w:start w:val="1"/>
      <w:numFmt w:val="lowerRoman"/>
      <w:lvlText w:val="%9."/>
      <w:lvlJc w:val="right"/>
      <w:pPr>
        <w:ind w:left="5083" w:hanging="480"/>
      </w:pPr>
    </w:lvl>
  </w:abstractNum>
  <w:abstractNum w:abstractNumId="20" w15:restartNumberingAfterBreak="0">
    <w:nsid w:val="6EBE4EAE"/>
    <w:multiLevelType w:val="hybridMultilevel"/>
    <w:tmpl w:val="6234CE12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21" w15:restartNumberingAfterBreak="0">
    <w:nsid w:val="6FDA4E01"/>
    <w:multiLevelType w:val="hybridMultilevel"/>
    <w:tmpl w:val="ADA89EFA"/>
    <w:lvl w:ilvl="0" w:tplc="BE6E1ABA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22" w15:restartNumberingAfterBreak="0">
    <w:nsid w:val="74194312"/>
    <w:multiLevelType w:val="hybridMultilevel"/>
    <w:tmpl w:val="74D0AE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6922177"/>
    <w:multiLevelType w:val="hybridMultilevel"/>
    <w:tmpl w:val="EF36B1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B610628"/>
    <w:multiLevelType w:val="hybridMultilevel"/>
    <w:tmpl w:val="C680D7B6"/>
    <w:lvl w:ilvl="0" w:tplc="FC02771A">
      <w:start w:val="260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E5147C3"/>
    <w:multiLevelType w:val="hybridMultilevel"/>
    <w:tmpl w:val="799E08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ED92D3C"/>
    <w:multiLevelType w:val="hybridMultilevel"/>
    <w:tmpl w:val="036A724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7"/>
  </w:num>
  <w:num w:numId="2">
    <w:abstractNumId w:val="20"/>
  </w:num>
  <w:num w:numId="3">
    <w:abstractNumId w:val="11"/>
  </w:num>
  <w:num w:numId="4">
    <w:abstractNumId w:val="6"/>
  </w:num>
  <w:num w:numId="5">
    <w:abstractNumId w:val="9"/>
  </w:num>
  <w:num w:numId="6">
    <w:abstractNumId w:val="19"/>
  </w:num>
  <w:num w:numId="7">
    <w:abstractNumId w:val="14"/>
  </w:num>
  <w:num w:numId="8">
    <w:abstractNumId w:val="15"/>
  </w:num>
  <w:num w:numId="9">
    <w:abstractNumId w:val="8"/>
  </w:num>
  <w:num w:numId="10">
    <w:abstractNumId w:val="22"/>
  </w:num>
  <w:num w:numId="11">
    <w:abstractNumId w:val="3"/>
  </w:num>
  <w:num w:numId="12">
    <w:abstractNumId w:val="17"/>
  </w:num>
  <w:num w:numId="13">
    <w:abstractNumId w:val="4"/>
  </w:num>
  <w:num w:numId="14">
    <w:abstractNumId w:val="5"/>
  </w:num>
  <w:num w:numId="15">
    <w:abstractNumId w:val="1"/>
  </w:num>
  <w:num w:numId="16">
    <w:abstractNumId w:val="12"/>
  </w:num>
  <w:num w:numId="17">
    <w:abstractNumId w:val="26"/>
  </w:num>
  <w:num w:numId="18">
    <w:abstractNumId w:val="13"/>
  </w:num>
  <w:num w:numId="19">
    <w:abstractNumId w:val="21"/>
  </w:num>
  <w:num w:numId="20">
    <w:abstractNumId w:val="16"/>
  </w:num>
  <w:num w:numId="21">
    <w:abstractNumId w:val="2"/>
  </w:num>
  <w:num w:numId="22">
    <w:abstractNumId w:val="10"/>
  </w:num>
  <w:num w:numId="23">
    <w:abstractNumId w:val="23"/>
  </w:num>
  <w:num w:numId="24">
    <w:abstractNumId w:val="18"/>
  </w:num>
  <w:num w:numId="25">
    <w:abstractNumId w:val="0"/>
  </w:num>
  <w:num w:numId="26">
    <w:abstractNumId w:val="25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evenAndOddHeaders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10E"/>
    <w:rsid w:val="00000719"/>
    <w:rsid w:val="0000506E"/>
    <w:rsid w:val="00006A3F"/>
    <w:rsid w:val="00012502"/>
    <w:rsid w:val="000152B4"/>
    <w:rsid w:val="0001533A"/>
    <w:rsid w:val="000160B0"/>
    <w:rsid w:val="00021150"/>
    <w:rsid w:val="0002300A"/>
    <w:rsid w:val="00027470"/>
    <w:rsid w:val="00030056"/>
    <w:rsid w:val="00036DB3"/>
    <w:rsid w:val="000429AA"/>
    <w:rsid w:val="00046F8F"/>
    <w:rsid w:val="00051A0B"/>
    <w:rsid w:val="00051AFB"/>
    <w:rsid w:val="00054011"/>
    <w:rsid w:val="00065622"/>
    <w:rsid w:val="00066591"/>
    <w:rsid w:val="00067726"/>
    <w:rsid w:val="00071FF3"/>
    <w:rsid w:val="000724E9"/>
    <w:rsid w:val="00073349"/>
    <w:rsid w:val="00074E23"/>
    <w:rsid w:val="000754B7"/>
    <w:rsid w:val="00075611"/>
    <w:rsid w:val="00077D5C"/>
    <w:rsid w:val="0008287D"/>
    <w:rsid w:val="000842E6"/>
    <w:rsid w:val="00084B92"/>
    <w:rsid w:val="00094AC0"/>
    <w:rsid w:val="000979CD"/>
    <w:rsid w:val="000A3ED5"/>
    <w:rsid w:val="000A5A5C"/>
    <w:rsid w:val="000B2E64"/>
    <w:rsid w:val="000B73E1"/>
    <w:rsid w:val="000B75F0"/>
    <w:rsid w:val="000B76EC"/>
    <w:rsid w:val="000C3A35"/>
    <w:rsid w:val="000C4D94"/>
    <w:rsid w:val="000D5B48"/>
    <w:rsid w:val="000D6050"/>
    <w:rsid w:val="000E2724"/>
    <w:rsid w:val="000E54E9"/>
    <w:rsid w:val="000F0421"/>
    <w:rsid w:val="000F0541"/>
    <w:rsid w:val="000F5CB2"/>
    <w:rsid w:val="00100495"/>
    <w:rsid w:val="001022CF"/>
    <w:rsid w:val="0010333B"/>
    <w:rsid w:val="00106C9A"/>
    <w:rsid w:val="00107E06"/>
    <w:rsid w:val="0011294C"/>
    <w:rsid w:val="00115025"/>
    <w:rsid w:val="001168D7"/>
    <w:rsid w:val="00116BCD"/>
    <w:rsid w:val="00116C5F"/>
    <w:rsid w:val="00117453"/>
    <w:rsid w:val="001200D6"/>
    <w:rsid w:val="001200F0"/>
    <w:rsid w:val="00122B6F"/>
    <w:rsid w:val="001235A0"/>
    <w:rsid w:val="00127CBA"/>
    <w:rsid w:val="00131FF6"/>
    <w:rsid w:val="00132DCC"/>
    <w:rsid w:val="0013362B"/>
    <w:rsid w:val="00134D12"/>
    <w:rsid w:val="0013513E"/>
    <w:rsid w:val="0013593D"/>
    <w:rsid w:val="0014473E"/>
    <w:rsid w:val="001451DA"/>
    <w:rsid w:val="00152BD9"/>
    <w:rsid w:val="001532D2"/>
    <w:rsid w:val="00163F76"/>
    <w:rsid w:val="001655ED"/>
    <w:rsid w:val="001668AC"/>
    <w:rsid w:val="0017425F"/>
    <w:rsid w:val="00176287"/>
    <w:rsid w:val="00181DB6"/>
    <w:rsid w:val="00181E8D"/>
    <w:rsid w:val="00185112"/>
    <w:rsid w:val="00185161"/>
    <w:rsid w:val="00185195"/>
    <w:rsid w:val="00185584"/>
    <w:rsid w:val="00187CC5"/>
    <w:rsid w:val="00187FB6"/>
    <w:rsid w:val="001910AA"/>
    <w:rsid w:val="0019218A"/>
    <w:rsid w:val="001935F4"/>
    <w:rsid w:val="00195602"/>
    <w:rsid w:val="001962B0"/>
    <w:rsid w:val="001A0525"/>
    <w:rsid w:val="001A6765"/>
    <w:rsid w:val="001A6D63"/>
    <w:rsid w:val="001B2A4A"/>
    <w:rsid w:val="001B2F65"/>
    <w:rsid w:val="001B3F6A"/>
    <w:rsid w:val="001C2135"/>
    <w:rsid w:val="001C28BF"/>
    <w:rsid w:val="001D0314"/>
    <w:rsid w:val="001D4D14"/>
    <w:rsid w:val="001D5960"/>
    <w:rsid w:val="001D5F66"/>
    <w:rsid w:val="001D6DF1"/>
    <w:rsid w:val="001E06F3"/>
    <w:rsid w:val="001E371D"/>
    <w:rsid w:val="001E41FD"/>
    <w:rsid w:val="001E4F5F"/>
    <w:rsid w:val="001E7880"/>
    <w:rsid w:val="001F37DA"/>
    <w:rsid w:val="001F5254"/>
    <w:rsid w:val="001F5A6C"/>
    <w:rsid w:val="001F6965"/>
    <w:rsid w:val="002033C1"/>
    <w:rsid w:val="00203BA6"/>
    <w:rsid w:val="002054C7"/>
    <w:rsid w:val="00206397"/>
    <w:rsid w:val="00206B07"/>
    <w:rsid w:val="00211732"/>
    <w:rsid w:val="00214051"/>
    <w:rsid w:val="00214AE2"/>
    <w:rsid w:val="00216331"/>
    <w:rsid w:val="002167D5"/>
    <w:rsid w:val="00216BB8"/>
    <w:rsid w:val="00220608"/>
    <w:rsid w:val="00221684"/>
    <w:rsid w:val="00221B10"/>
    <w:rsid w:val="002252A0"/>
    <w:rsid w:val="00226903"/>
    <w:rsid w:val="0022717F"/>
    <w:rsid w:val="0023020E"/>
    <w:rsid w:val="0023108D"/>
    <w:rsid w:val="002313B0"/>
    <w:rsid w:val="002355B3"/>
    <w:rsid w:val="00236319"/>
    <w:rsid w:val="00236F87"/>
    <w:rsid w:val="00240761"/>
    <w:rsid w:val="00240E20"/>
    <w:rsid w:val="002414FF"/>
    <w:rsid w:val="00241E34"/>
    <w:rsid w:val="002431A8"/>
    <w:rsid w:val="0024331C"/>
    <w:rsid w:val="0024361F"/>
    <w:rsid w:val="00247F56"/>
    <w:rsid w:val="00250187"/>
    <w:rsid w:val="00250F58"/>
    <w:rsid w:val="00256025"/>
    <w:rsid w:val="00256AE5"/>
    <w:rsid w:val="00257237"/>
    <w:rsid w:val="00257DFD"/>
    <w:rsid w:val="0026225F"/>
    <w:rsid w:val="00267076"/>
    <w:rsid w:val="002728BE"/>
    <w:rsid w:val="00273D79"/>
    <w:rsid w:val="00274534"/>
    <w:rsid w:val="0028172A"/>
    <w:rsid w:val="00284F2D"/>
    <w:rsid w:val="00291DB9"/>
    <w:rsid w:val="00292E87"/>
    <w:rsid w:val="00295D94"/>
    <w:rsid w:val="00296A9A"/>
    <w:rsid w:val="002A4579"/>
    <w:rsid w:val="002A6F50"/>
    <w:rsid w:val="002B1F8E"/>
    <w:rsid w:val="002B282D"/>
    <w:rsid w:val="002B6998"/>
    <w:rsid w:val="002B75BD"/>
    <w:rsid w:val="002C002D"/>
    <w:rsid w:val="002C0780"/>
    <w:rsid w:val="002C1046"/>
    <w:rsid w:val="002C2348"/>
    <w:rsid w:val="002C2400"/>
    <w:rsid w:val="002C24B6"/>
    <w:rsid w:val="002C29AE"/>
    <w:rsid w:val="002C2A24"/>
    <w:rsid w:val="002C2F5E"/>
    <w:rsid w:val="002C4981"/>
    <w:rsid w:val="002C56AB"/>
    <w:rsid w:val="002C6EC0"/>
    <w:rsid w:val="002D019D"/>
    <w:rsid w:val="002D223F"/>
    <w:rsid w:val="002D23A2"/>
    <w:rsid w:val="002D280E"/>
    <w:rsid w:val="002D599A"/>
    <w:rsid w:val="002D6C88"/>
    <w:rsid w:val="002D7EEE"/>
    <w:rsid w:val="002E2625"/>
    <w:rsid w:val="002E2B24"/>
    <w:rsid w:val="002F1985"/>
    <w:rsid w:val="00300C14"/>
    <w:rsid w:val="00302977"/>
    <w:rsid w:val="00304CC2"/>
    <w:rsid w:val="0030661A"/>
    <w:rsid w:val="00306A1F"/>
    <w:rsid w:val="00306C53"/>
    <w:rsid w:val="00310B74"/>
    <w:rsid w:val="00312FBA"/>
    <w:rsid w:val="003144FE"/>
    <w:rsid w:val="00315FC9"/>
    <w:rsid w:val="003268D0"/>
    <w:rsid w:val="00337F61"/>
    <w:rsid w:val="00342268"/>
    <w:rsid w:val="00343534"/>
    <w:rsid w:val="0035172B"/>
    <w:rsid w:val="00352771"/>
    <w:rsid w:val="00353B3A"/>
    <w:rsid w:val="003552BC"/>
    <w:rsid w:val="0036140B"/>
    <w:rsid w:val="00362410"/>
    <w:rsid w:val="00362558"/>
    <w:rsid w:val="00364690"/>
    <w:rsid w:val="00367793"/>
    <w:rsid w:val="00372C00"/>
    <w:rsid w:val="003759E9"/>
    <w:rsid w:val="00380C52"/>
    <w:rsid w:val="0038214E"/>
    <w:rsid w:val="0038283C"/>
    <w:rsid w:val="00383278"/>
    <w:rsid w:val="00383D57"/>
    <w:rsid w:val="00385750"/>
    <w:rsid w:val="00385E8F"/>
    <w:rsid w:val="00392476"/>
    <w:rsid w:val="00395AA9"/>
    <w:rsid w:val="003969B6"/>
    <w:rsid w:val="0039770C"/>
    <w:rsid w:val="003A0930"/>
    <w:rsid w:val="003A1FA3"/>
    <w:rsid w:val="003A29A3"/>
    <w:rsid w:val="003A38BA"/>
    <w:rsid w:val="003B03E3"/>
    <w:rsid w:val="003B2056"/>
    <w:rsid w:val="003B28D5"/>
    <w:rsid w:val="003B61C7"/>
    <w:rsid w:val="003B6366"/>
    <w:rsid w:val="003B7D86"/>
    <w:rsid w:val="003C1292"/>
    <w:rsid w:val="003C2D7B"/>
    <w:rsid w:val="003C7C59"/>
    <w:rsid w:val="003D16EE"/>
    <w:rsid w:val="003D1973"/>
    <w:rsid w:val="003D2794"/>
    <w:rsid w:val="003D3E04"/>
    <w:rsid w:val="003D5EA3"/>
    <w:rsid w:val="003D798C"/>
    <w:rsid w:val="003E0BE2"/>
    <w:rsid w:val="003E107C"/>
    <w:rsid w:val="003E1FB9"/>
    <w:rsid w:val="003E49A2"/>
    <w:rsid w:val="003E4CB2"/>
    <w:rsid w:val="003E5169"/>
    <w:rsid w:val="003F062A"/>
    <w:rsid w:val="003F1D04"/>
    <w:rsid w:val="003F22EE"/>
    <w:rsid w:val="003F44E6"/>
    <w:rsid w:val="00403051"/>
    <w:rsid w:val="0040457F"/>
    <w:rsid w:val="00405918"/>
    <w:rsid w:val="00405B5C"/>
    <w:rsid w:val="00406706"/>
    <w:rsid w:val="00411F4F"/>
    <w:rsid w:val="00414A72"/>
    <w:rsid w:val="00417411"/>
    <w:rsid w:val="004233A8"/>
    <w:rsid w:val="00424101"/>
    <w:rsid w:val="00425FF8"/>
    <w:rsid w:val="004262A3"/>
    <w:rsid w:val="004303C8"/>
    <w:rsid w:val="00430BC2"/>
    <w:rsid w:val="00437D0F"/>
    <w:rsid w:val="00441591"/>
    <w:rsid w:val="004416C7"/>
    <w:rsid w:val="00442BB1"/>
    <w:rsid w:val="00445A28"/>
    <w:rsid w:val="00447690"/>
    <w:rsid w:val="00451FD5"/>
    <w:rsid w:val="0045249E"/>
    <w:rsid w:val="00452795"/>
    <w:rsid w:val="00454039"/>
    <w:rsid w:val="00454758"/>
    <w:rsid w:val="00454795"/>
    <w:rsid w:val="00455AAB"/>
    <w:rsid w:val="00462AE5"/>
    <w:rsid w:val="00466B04"/>
    <w:rsid w:val="0047329B"/>
    <w:rsid w:val="0047386F"/>
    <w:rsid w:val="00476806"/>
    <w:rsid w:val="0048300A"/>
    <w:rsid w:val="0048499C"/>
    <w:rsid w:val="00487F41"/>
    <w:rsid w:val="00491CB6"/>
    <w:rsid w:val="00496410"/>
    <w:rsid w:val="00496E4C"/>
    <w:rsid w:val="004A0470"/>
    <w:rsid w:val="004A51E2"/>
    <w:rsid w:val="004B0741"/>
    <w:rsid w:val="004B0E41"/>
    <w:rsid w:val="004B1FCA"/>
    <w:rsid w:val="004B3D1B"/>
    <w:rsid w:val="004B5C76"/>
    <w:rsid w:val="004B6CD5"/>
    <w:rsid w:val="004C0704"/>
    <w:rsid w:val="004C0D18"/>
    <w:rsid w:val="004C32CA"/>
    <w:rsid w:val="004C5821"/>
    <w:rsid w:val="004C6026"/>
    <w:rsid w:val="004C7D49"/>
    <w:rsid w:val="004D00E5"/>
    <w:rsid w:val="004D0A39"/>
    <w:rsid w:val="004D16A3"/>
    <w:rsid w:val="004D5796"/>
    <w:rsid w:val="004D76FC"/>
    <w:rsid w:val="004E02B0"/>
    <w:rsid w:val="004E07B3"/>
    <w:rsid w:val="004E11EC"/>
    <w:rsid w:val="004E2496"/>
    <w:rsid w:val="004E583D"/>
    <w:rsid w:val="004E5C89"/>
    <w:rsid w:val="004F1964"/>
    <w:rsid w:val="004F3CD7"/>
    <w:rsid w:val="004F4B5F"/>
    <w:rsid w:val="004F546E"/>
    <w:rsid w:val="004F5597"/>
    <w:rsid w:val="005008CB"/>
    <w:rsid w:val="005011A8"/>
    <w:rsid w:val="00502F9C"/>
    <w:rsid w:val="005044AF"/>
    <w:rsid w:val="00504E18"/>
    <w:rsid w:val="00506C81"/>
    <w:rsid w:val="00511415"/>
    <w:rsid w:val="00513C3D"/>
    <w:rsid w:val="0051432E"/>
    <w:rsid w:val="00514B45"/>
    <w:rsid w:val="00515594"/>
    <w:rsid w:val="005161FA"/>
    <w:rsid w:val="00520477"/>
    <w:rsid w:val="00523BB8"/>
    <w:rsid w:val="00531DC2"/>
    <w:rsid w:val="0053232F"/>
    <w:rsid w:val="005342C5"/>
    <w:rsid w:val="00536162"/>
    <w:rsid w:val="00541E97"/>
    <w:rsid w:val="00543CD7"/>
    <w:rsid w:val="005448E4"/>
    <w:rsid w:val="00547A6E"/>
    <w:rsid w:val="005513A3"/>
    <w:rsid w:val="00554F13"/>
    <w:rsid w:val="00556B3A"/>
    <w:rsid w:val="005709BB"/>
    <w:rsid w:val="00570D84"/>
    <w:rsid w:val="0057196A"/>
    <w:rsid w:val="0058133E"/>
    <w:rsid w:val="00592DE8"/>
    <w:rsid w:val="00593EBD"/>
    <w:rsid w:val="00594836"/>
    <w:rsid w:val="00596700"/>
    <w:rsid w:val="005A0C7B"/>
    <w:rsid w:val="005A1D18"/>
    <w:rsid w:val="005A1F4E"/>
    <w:rsid w:val="005A6811"/>
    <w:rsid w:val="005B05C8"/>
    <w:rsid w:val="005B092D"/>
    <w:rsid w:val="005B1DBE"/>
    <w:rsid w:val="005B205A"/>
    <w:rsid w:val="005B2A65"/>
    <w:rsid w:val="005B3E42"/>
    <w:rsid w:val="005B5C11"/>
    <w:rsid w:val="005C04DD"/>
    <w:rsid w:val="005C39AE"/>
    <w:rsid w:val="005C62A1"/>
    <w:rsid w:val="005C7287"/>
    <w:rsid w:val="005D1879"/>
    <w:rsid w:val="005D2345"/>
    <w:rsid w:val="005D3CB6"/>
    <w:rsid w:val="005D6ECE"/>
    <w:rsid w:val="005E0280"/>
    <w:rsid w:val="005E070E"/>
    <w:rsid w:val="005F214F"/>
    <w:rsid w:val="005F29E0"/>
    <w:rsid w:val="005F52CB"/>
    <w:rsid w:val="00601129"/>
    <w:rsid w:val="00602172"/>
    <w:rsid w:val="0060644E"/>
    <w:rsid w:val="00606C9B"/>
    <w:rsid w:val="006100C8"/>
    <w:rsid w:val="00611654"/>
    <w:rsid w:val="00612251"/>
    <w:rsid w:val="006127A7"/>
    <w:rsid w:val="006148B8"/>
    <w:rsid w:val="00615FE1"/>
    <w:rsid w:val="00617116"/>
    <w:rsid w:val="00620841"/>
    <w:rsid w:val="006221EF"/>
    <w:rsid w:val="006239E3"/>
    <w:rsid w:val="006240CB"/>
    <w:rsid w:val="00624F6A"/>
    <w:rsid w:val="00625A66"/>
    <w:rsid w:val="006267D7"/>
    <w:rsid w:val="00626955"/>
    <w:rsid w:val="006278FE"/>
    <w:rsid w:val="006303FC"/>
    <w:rsid w:val="00636850"/>
    <w:rsid w:val="00636BDE"/>
    <w:rsid w:val="0064097D"/>
    <w:rsid w:val="006421CA"/>
    <w:rsid w:val="006437E1"/>
    <w:rsid w:val="00644B00"/>
    <w:rsid w:val="006465C4"/>
    <w:rsid w:val="00652C53"/>
    <w:rsid w:val="0065315B"/>
    <w:rsid w:val="006550D1"/>
    <w:rsid w:val="00665900"/>
    <w:rsid w:val="00676000"/>
    <w:rsid w:val="006762B4"/>
    <w:rsid w:val="006764A0"/>
    <w:rsid w:val="00676685"/>
    <w:rsid w:val="00676C87"/>
    <w:rsid w:val="006841E9"/>
    <w:rsid w:val="006875EF"/>
    <w:rsid w:val="00691DA3"/>
    <w:rsid w:val="006965D3"/>
    <w:rsid w:val="0069771D"/>
    <w:rsid w:val="006A38BB"/>
    <w:rsid w:val="006A398E"/>
    <w:rsid w:val="006A3DCB"/>
    <w:rsid w:val="006A4373"/>
    <w:rsid w:val="006A6B4F"/>
    <w:rsid w:val="006B1272"/>
    <w:rsid w:val="006B2617"/>
    <w:rsid w:val="006B2778"/>
    <w:rsid w:val="006B2D9A"/>
    <w:rsid w:val="006B32D4"/>
    <w:rsid w:val="006B4B5D"/>
    <w:rsid w:val="006B4D99"/>
    <w:rsid w:val="006C1335"/>
    <w:rsid w:val="006C192E"/>
    <w:rsid w:val="006D01AA"/>
    <w:rsid w:val="006D2FF8"/>
    <w:rsid w:val="006E1175"/>
    <w:rsid w:val="006E167A"/>
    <w:rsid w:val="006E76AE"/>
    <w:rsid w:val="006F07F0"/>
    <w:rsid w:val="006F1C0E"/>
    <w:rsid w:val="007024A8"/>
    <w:rsid w:val="007030B2"/>
    <w:rsid w:val="007053E7"/>
    <w:rsid w:val="00706E4E"/>
    <w:rsid w:val="00710876"/>
    <w:rsid w:val="0071610E"/>
    <w:rsid w:val="007229E5"/>
    <w:rsid w:val="0072565B"/>
    <w:rsid w:val="00730DE0"/>
    <w:rsid w:val="00733266"/>
    <w:rsid w:val="00733851"/>
    <w:rsid w:val="0073436F"/>
    <w:rsid w:val="007354BC"/>
    <w:rsid w:val="007376A3"/>
    <w:rsid w:val="00737A3A"/>
    <w:rsid w:val="00737F76"/>
    <w:rsid w:val="007400DB"/>
    <w:rsid w:val="00744730"/>
    <w:rsid w:val="00744CDD"/>
    <w:rsid w:val="007455BD"/>
    <w:rsid w:val="00745902"/>
    <w:rsid w:val="00745AB0"/>
    <w:rsid w:val="00746333"/>
    <w:rsid w:val="00751136"/>
    <w:rsid w:val="007517E9"/>
    <w:rsid w:val="00752723"/>
    <w:rsid w:val="00754521"/>
    <w:rsid w:val="0075610A"/>
    <w:rsid w:val="0075645B"/>
    <w:rsid w:val="00757845"/>
    <w:rsid w:val="00761798"/>
    <w:rsid w:val="00762069"/>
    <w:rsid w:val="007633E8"/>
    <w:rsid w:val="00763716"/>
    <w:rsid w:val="00767239"/>
    <w:rsid w:val="00775068"/>
    <w:rsid w:val="007758D3"/>
    <w:rsid w:val="007762E3"/>
    <w:rsid w:val="007810F8"/>
    <w:rsid w:val="007844F9"/>
    <w:rsid w:val="00790A3B"/>
    <w:rsid w:val="00790BEA"/>
    <w:rsid w:val="00791C6F"/>
    <w:rsid w:val="00792E81"/>
    <w:rsid w:val="007931AD"/>
    <w:rsid w:val="00794538"/>
    <w:rsid w:val="00797253"/>
    <w:rsid w:val="007A2F6B"/>
    <w:rsid w:val="007A7370"/>
    <w:rsid w:val="007A7E38"/>
    <w:rsid w:val="007B0FBA"/>
    <w:rsid w:val="007B31BB"/>
    <w:rsid w:val="007B749C"/>
    <w:rsid w:val="007C1081"/>
    <w:rsid w:val="007C551E"/>
    <w:rsid w:val="007D1B52"/>
    <w:rsid w:val="007D36B1"/>
    <w:rsid w:val="007D3F6E"/>
    <w:rsid w:val="007D48BA"/>
    <w:rsid w:val="007D4995"/>
    <w:rsid w:val="007D716F"/>
    <w:rsid w:val="007E2D6C"/>
    <w:rsid w:val="007E3991"/>
    <w:rsid w:val="007E5663"/>
    <w:rsid w:val="007F30C6"/>
    <w:rsid w:val="007F42E0"/>
    <w:rsid w:val="007F4929"/>
    <w:rsid w:val="007F569E"/>
    <w:rsid w:val="007F5979"/>
    <w:rsid w:val="00804026"/>
    <w:rsid w:val="008114DE"/>
    <w:rsid w:val="00811DF9"/>
    <w:rsid w:val="00812944"/>
    <w:rsid w:val="008133F3"/>
    <w:rsid w:val="008237A2"/>
    <w:rsid w:val="0082419E"/>
    <w:rsid w:val="00826F49"/>
    <w:rsid w:val="00827FD5"/>
    <w:rsid w:val="008331D4"/>
    <w:rsid w:val="00833B27"/>
    <w:rsid w:val="008342E1"/>
    <w:rsid w:val="008354B1"/>
    <w:rsid w:val="008402CE"/>
    <w:rsid w:val="008425EE"/>
    <w:rsid w:val="008474FC"/>
    <w:rsid w:val="00847F33"/>
    <w:rsid w:val="00852E76"/>
    <w:rsid w:val="00854756"/>
    <w:rsid w:val="00861A60"/>
    <w:rsid w:val="00861CA2"/>
    <w:rsid w:val="00864895"/>
    <w:rsid w:val="00864D11"/>
    <w:rsid w:val="00866512"/>
    <w:rsid w:val="008711AA"/>
    <w:rsid w:val="0087250D"/>
    <w:rsid w:val="00875B88"/>
    <w:rsid w:val="00876CD7"/>
    <w:rsid w:val="00883500"/>
    <w:rsid w:val="00884170"/>
    <w:rsid w:val="00884CB1"/>
    <w:rsid w:val="0089113B"/>
    <w:rsid w:val="00891F9D"/>
    <w:rsid w:val="008A1E5F"/>
    <w:rsid w:val="008A2B7A"/>
    <w:rsid w:val="008A3E5E"/>
    <w:rsid w:val="008A5AF1"/>
    <w:rsid w:val="008A5B24"/>
    <w:rsid w:val="008A7EDE"/>
    <w:rsid w:val="008B09E5"/>
    <w:rsid w:val="008B15E1"/>
    <w:rsid w:val="008B4851"/>
    <w:rsid w:val="008B60A5"/>
    <w:rsid w:val="008B7D47"/>
    <w:rsid w:val="008C0082"/>
    <w:rsid w:val="008C1932"/>
    <w:rsid w:val="008C2D2F"/>
    <w:rsid w:val="008C3109"/>
    <w:rsid w:val="008C4794"/>
    <w:rsid w:val="008C6C9D"/>
    <w:rsid w:val="008D0D81"/>
    <w:rsid w:val="008D1314"/>
    <w:rsid w:val="008D15FF"/>
    <w:rsid w:val="008D1F52"/>
    <w:rsid w:val="008D5F7B"/>
    <w:rsid w:val="008D7459"/>
    <w:rsid w:val="008F27D4"/>
    <w:rsid w:val="008F4FE3"/>
    <w:rsid w:val="008F6C95"/>
    <w:rsid w:val="0090382A"/>
    <w:rsid w:val="00903CF3"/>
    <w:rsid w:val="009111F6"/>
    <w:rsid w:val="00912B03"/>
    <w:rsid w:val="00913D6F"/>
    <w:rsid w:val="00914971"/>
    <w:rsid w:val="00921499"/>
    <w:rsid w:val="00922F2B"/>
    <w:rsid w:val="009249A0"/>
    <w:rsid w:val="00926478"/>
    <w:rsid w:val="009275D7"/>
    <w:rsid w:val="00931642"/>
    <w:rsid w:val="00935861"/>
    <w:rsid w:val="00943A03"/>
    <w:rsid w:val="00944052"/>
    <w:rsid w:val="00946CFE"/>
    <w:rsid w:val="00951860"/>
    <w:rsid w:val="00952C0E"/>
    <w:rsid w:val="0095350E"/>
    <w:rsid w:val="00954D06"/>
    <w:rsid w:val="0095569E"/>
    <w:rsid w:val="00955AEB"/>
    <w:rsid w:val="009566C8"/>
    <w:rsid w:val="00957566"/>
    <w:rsid w:val="0095783C"/>
    <w:rsid w:val="009654B7"/>
    <w:rsid w:val="00975FC2"/>
    <w:rsid w:val="00980F7E"/>
    <w:rsid w:val="009815E9"/>
    <w:rsid w:val="0098312F"/>
    <w:rsid w:val="00985603"/>
    <w:rsid w:val="00987D99"/>
    <w:rsid w:val="00990812"/>
    <w:rsid w:val="0099088B"/>
    <w:rsid w:val="0099657C"/>
    <w:rsid w:val="00997CCE"/>
    <w:rsid w:val="00997D69"/>
    <w:rsid w:val="009A0AA1"/>
    <w:rsid w:val="009A3038"/>
    <w:rsid w:val="009A7ACE"/>
    <w:rsid w:val="009B0376"/>
    <w:rsid w:val="009B389F"/>
    <w:rsid w:val="009B7A6A"/>
    <w:rsid w:val="009C157C"/>
    <w:rsid w:val="009C68C9"/>
    <w:rsid w:val="009D1CF0"/>
    <w:rsid w:val="009D2E43"/>
    <w:rsid w:val="009E0CAE"/>
    <w:rsid w:val="009E28AA"/>
    <w:rsid w:val="009E2AF5"/>
    <w:rsid w:val="009E40E4"/>
    <w:rsid w:val="009E4672"/>
    <w:rsid w:val="009F0B56"/>
    <w:rsid w:val="009F1641"/>
    <w:rsid w:val="009F2C5A"/>
    <w:rsid w:val="009F7B97"/>
    <w:rsid w:val="00A0126C"/>
    <w:rsid w:val="00A04E72"/>
    <w:rsid w:val="00A05E5A"/>
    <w:rsid w:val="00A11E57"/>
    <w:rsid w:val="00A124AE"/>
    <w:rsid w:val="00A1283C"/>
    <w:rsid w:val="00A13BCA"/>
    <w:rsid w:val="00A14B43"/>
    <w:rsid w:val="00A14BCF"/>
    <w:rsid w:val="00A178A0"/>
    <w:rsid w:val="00A22C8D"/>
    <w:rsid w:val="00A24C7D"/>
    <w:rsid w:val="00A26177"/>
    <w:rsid w:val="00A27845"/>
    <w:rsid w:val="00A30071"/>
    <w:rsid w:val="00A311B7"/>
    <w:rsid w:val="00A344D3"/>
    <w:rsid w:val="00A34F5E"/>
    <w:rsid w:val="00A44928"/>
    <w:rsid w:val="00A44EC1"/>
    <w:rsid w:val="00A46748"/>
    <w:rsid w:val="00A46F04"/>
    <w:rsid w:val="00A5055C"/>
    <w:rsid w:val="00A541AF"/>
    <w:rsid w:val="00A6069F"/>
    <w:rsid w:val="00A612EF"/>
    <w:rsid w:val="00A61B0D"/>
    <w:rsid w:val="00A624F2"/>
    <w:rsid w:val="00A66508"/>
    <w:rsid w:val="00A84296"/>
    <w:rsid w:val="00A84AE1"/>
    <w:rsid w:val="00A86D7C"/>
    <w:rsid w:val="00A96961"/>
    <w:rsid w:val="00A96C43"/>
    <w:rsid w:val="00AA19E1"/>
    <w:rsid w:val="00AA254F"/>
    <w:rsid w:val="00AB1C0F"/>
    <w:rsid w:val="00AB5466"/>
    <w:rsid w:val="00AB65F7"/>
    <w:rsid w:val="00AC020E"/>
    <w:rsid w:val="00AC2B10"/>
    <w:rsid w:val="00AC513C"/>
    <w:rsid w:val="00AC678F"/>
    <w:rsid w:val="00AD1559"/>
    <w:rsid w:val="00AD526F"/>
    <w:rsid w:val="00AD62B6"/>
    <w:rsid w:val="00AE148F"/>
    <w:rsid w:val="00AE1F0D"/>
    <w:rsid w:val="00AE369D"/>
    <w:rsid w:val="00AE5FF4"/>
    <w:rsid w:val="00AF55D4"/>
    <w:rsid w:val="00B0046A"/>
    <w:rsid w:val="00B0271E"/>
    <w:rsid w:val="00B02D7C"/>
    <w:rsid w:val="00B02EA4"/>
    <w:rsid w:val="00B054D3"/>
    <w:rsid w:val="00B069F1"/>
    <w:rsid w:val="00B07490"/>
    <w:rsid w:val="00B2041A"/>
    <w:rsid w:val="00B21952"/>
    <w:rsid w:val="00B245E6"/>
    <w:rsid w:val="00B2633C"/>
    <w:rsid w:val="00B27FB4"/>
    <w:rsid w:val="00B32FC5"/>
    <w:rsid w:val="00B34DF9"/>
    <w:rsid w:val="00B36780"/>
    <w:rsid w:val="00B4085E"/>
    <w:rsid w:val="00B429E5"/>
    <w:rsid w:val="00B42A4D"/>
    <w:rsid w:val="00B46582"/>
    <w:rsid w:val="00B546E9"/>
    <w:rsid w:val="00B62927"/>
    <w:rsid w:val="00B64FD3"/>
    <w:rsid w:val="00B7394B"/>
    <w:rsid w:val="00B82DAE"/>
    <w:rsid w:val="00B82FF8"/>
    <w:rsid w:val="00B87692"/>
    <w:rsid w:val="00B906DC"/>
    <w:rsid w:val="00B918FD"/>
    <w:rsid w:val="00B9209E"/>
    <w:rsid w:val="00B94840"/>
    <w:rsid w:val="00B94EEB"/>
    <w:rsid w:val="00B969DD"/>
    <w:rsid w:val="00BA004E"/>
    <w:rsid w:val="00BA02B5"/>
    <w:rsid w:val="00BA13AC"/>
    <w:rsid w:val="00BA4804"/>
    <w:rsid w:val="00BA589C"/>
    <w:rsid w:val="00BA5B53"/>
    <w:rsid w:val="00BA67F7"/>
    <w:rsid w:val="00BB1176"/>
    <w:rsid w:val="00BB1B27"/>
    <w:rsid w:val="00BB2DFF"/>
    <w:rsid w:val="00BB3962"/>
    <w:rsid w:val="00BB7054"/>
    <w:rsid w:val="00BB7BE9"/>
    <w:rsid w:val="00BC1518"/>
    <w:rsid w:val="00BC371D"/>
    <w:rsid w:val="00BC5867"/>
    <w:rsid w:val="00BC6D8E"/>
    <w:rsid w:val="00BD013C"/>
    <w:rsid w:val="00BD56EC"/>
    <w:rsid w:val="00BE1A07"/>
    <w:rsid w:val="00BE3699"/>
    <w:rsid w:val="00BE4325"/>
    <w:rsid w:val="00BE7340"/>
    <w:rsid w:val="00BE7767"/>
    <w:rsid w:val="00BF3384"/>
    <w:rsid w:val="00C03BFF"/>
    <w:rsid w:val="00C03D43"/>
    <w:rsid w:val="00C05051"/>
    <w:rsid w:val="00C06E85"/>
    <w:rsid w:val="00C106A0"/>
    <w:rsid w:val="00C11F2C"/>
    <w:rsid w:val="00C1351F"/>
    <w:rsid w:val="00C138D4"/>
    <w:rsid w:val="00C167E5"/>
    <w:rsid w:val="00C21FDB"/>
    <w:rsid w:val="00C23260"/>
    <w:rsid w:val="00C2595D"/>
    <w:rsid w:val="00C268E0"/>
    <w:rsid w:val="00C27EF0"/>
    <w:rsid w:val="00C30B32"/>
    <w:rsid w:val="00C31D72"/>
    <w:rsid w:val="00C33997"/>
    <w:rsid w:val="00C33F61"/>
    <w:rsid w:val="00C35722"/>
    <w:rsid w:val="00C35B8E"/>
    <w:rsid w:val="00C40D9C"/>
    <w:rsid w:val="00C412D0"/>
    <w:rsid w:val="00C42AAE"/>
    <w:rsid w:val="00C43AEF"/>
    <w:rsid w:val="00C459B1"/>
    <w:rsid w:val="00C4674E"/>
    <w:rsid w:val="00C46FC8"/>
    <w:rsid w:val="00C511D0"/>
    <w:rsid w:val="00C52FD9"/>
    <w:rsid w:val="00C54646"/>
    <w:rsid w:val="00C579AB"/>
    <w:rsid w:val="00C57FB3"/>
    <w:rsid w:val="00C6247D"/>
    <w:rsid w:val="00C63E90"/>
    <w:rsid w:val="00C648B6"/>
    <w:rsid w:val="00C6524E"/>
    <w:rsid w:val="00C6540C"/>
    <w:rsid w:val="00C712E0"/>
    <w:rsid w:val="00C740A5"/>
    <w:rsid w:val="00C75130"/>
    <w:rsid w:val="00C802B6"/>
    <w:rsid w:val="00C806B7"/>
    <w:rsid w:val="00C83FB4"/>
    <w:rsid w:val="00C851DA"/>
    <w:rsid w:val="00C90046"/>
    <w:rsid w:val="00C9213B"/>
    <w:rsid w:val="00C9246A"/>
    <w:rsid w:val="00C945D0"/>
    <w:rsid w:val="00C952AD"/>
    <w:rsid w:val="00C97299"/>
    <w:rsid w:val="00CA255C"/>
    <w:rsid w:val="00CA677E"/>
    <w:rsid w:val="00CA6A99"/>
    <w:rsid w:val="00CB3AE3"/>
    <w:rsid w:val="00CB3D0E"/>
    <w:rsid w:val="00CB3E04"/>
    <w:rsid w:val="00CB3E0D"/>
    <w:rsid w:val="00CB4847"/>
    <w:rsid w:val="00CB767A"/>
    <w:rsid w:val="00CC011C"/>
    <w:rsid w:val="00CC26A7"/>
    <w:rsid w:val="00CC3F8D"/>
    <w:rsid w:val="00CC47AA"/>
    <w:rsid w:val="00CC794C"/>
    <w:rsid w:val="00CD18E1"/>
    <w:rsid w:val="00CD5A93"/>
    <w:rsid w:val="00CD60C6"/>
    <w:rsid w:val="00CD6548"/>
    <w:rsid w:val="00CD6B99"/>
    <w:rsid w:val="00CD7F2D"/>
    <w:rsid w:val="00CE14F6"/>
    <w:rsid w:val="00CE359F"/>
    <w:rsid w:val="00CE4BAC"/>
    <w:rsid w:val="00CE6ED0"/>
    <w:rsid w:val="00CE7B83"/>
    <w:rsid w:val="00CF040D"/>
    <w:rsid w:val="00CF4C45"/>
    <w:rsid w:val="00D007A9"/>
    <w:rsid w:val="00D01184"/>
    <w:rsid w:val="00D031D7"/>
    <w:rsid w:val="00D033F1"/>
    <w:rsid w:val="00D04B2F"/>
    <w:rsid w:val="00D04E18"/>
    <w:rsid w:val="00D05079"/>
    <w:rsid w:val="00D05D71"/>
    <w:rsid w:val="00D07C2B"/>
    <w:rsid w:val="00D1011B"/>
    <w:rsid w:val="00D10B92"/>
    <w:rsid w:val="00D11EF0"/>
    <w:rsid w:val="00D1702F"/>
    <w:rsid w:val="00D220DB"/>
    <w:rsid w:val="00D2414D"/>
    <w:rsid w:val="00D3068F"/>
    <w:rsid w:val="00D355ED"/>
    <w:rsid w:val="00D378D8"/>
    <w:rsid w:val="00D4251D"/>
    <w:rsid w:val="00D436D8"/>
    <w:rsid w:val="00D4649C"/>
    <w:rsid w:val="00D54D05"/>
    <w:rsid w:val="00D56A5E"/>
    <w:rsid w:val="00D603BC"/>
    <w:rsid w:val="00D62EBA"/>
    <w:rsid w:val="00D6426B"/>
    <w:rsid w:val="00D661F7"/>
    <w:rsid w:val="00D6690B"/>
    <w:rsid w:val="00D72847"/>
    <w:rsid w:val="00D73AC8"/>
    <w:rsid w:val="00D74FFF"/>
    <w:rsid w:val="00D832FC"/>
    <w:rsid w:val="00D843F5"/>
    <w:rsid w:val="00D84FF9"/>
    <w:rsid w:val="00D929FA"/>
    <w:rsid w:val="00DA1EC1"/>
    <w:rsid w:val="00DA282E"/>
    <w:rsid w:val="00DA5E0A"/>
    <w:rsid w:val="00DA6239"/>
    <w:rsid w:val="00DA7F2F"/>
    <w:rsid w:val="00DB20F4"/>
    <w:rsid w:val="00DB59D4"/>
    <w:rsid w:val="00DB7921"/>
    <w:rsid w:val="00DC053E"/>
    <w:rsid w:val="00DC0AC2"/>
    <w:rsid w:val="00DC2473"/>
    <w:rsid w:val="00DC3CE9"/>
    <w:rsid w:val="00DC6C57"/>
    <w:rsid w:val="00DD1325"/>
    <w:rsid w:val="00DD224A"/>
    <w:rsid w:val="00DD3EBA"/>
    <w:rsid w:val="00DD524B"/>
    <w:rsid w:val="00DD570D"/>
    <w:rsid w:val="00DD6255"/>
    <w:rsid w:val="00DE4916"/>
    <w:rsid w:val="00DE49F5"/>
    <w:rsid w:val="00DE5789"/>
    <w:rsid w:val="00DE6FC9"/>
    <w:rsid w:val="00DF1BF3"/>
    <w:rsid w:val="00DF2919"/>
    <w:rsid w:val="00DF548B"/>
    <w:rsid w:val="00DF5695"/>
    <w:rsid w:val="00DF7459"/>
    <w:rsid w:val="00E00D80"/>
    <w:rsid w:val="00E0251F"/>
    <w:rsid w:val="00E02D91"/>
    <w:rsid w:val="00E06ECB"/>
    <w:rsid w:val="00E11507"/>
    <w:rsid w:val="00E12ED6"/>
    <w:rsid w:val="00E13EA3"/>
    <w:rsid w:val="00E14852"/>
    <w:rsid w:val="00E16F8F"/>
    <w:rsid w:val="00E21841"/>
    <w:rsid w:val="00E25228"/>
    <w:rsid w:val="00E253EA"/>
    <w:rsid w:val="00E266BC"/>
    <w:rsid w:val="00E272AB"/>
    <w:rsid w:val="00E27FCB"/>
    <w:rsid w:val="00E30940"/>
    <w:rsid w:val="00E31631"/>
    <w:rsid w:val="00E34B5B"/>
    <w:rsid w:val="00E3562E"/>
    <w:rsid w:val="00E3567F"/>
    <w:rsid w:val="00E35CA2"/>
    <w:rsid w:val="00E36FF1"/>
    <w:rsid w:val="00E37DF2"/>
    <w:rsid w:val="00E40102"/>
    <w:rsid w:val="00E44C09"/>
    <w:rsid w:val="00E46DD0"/>
    <w:rsid w:val="00E471D4"/>
    <w:rsid w:val="00E54E91"/>
    <w:rsid w:val="00E61329"/>
    <w:rsid w:val="00E6304E"/>
    <w:rsid w:val="00E63255"/>
    <w:rsid w:val="00E63271"/>
    <w:rsid w:val="00E65DE6"/>
    <w:rsid w:val="00E66357"/>
    <w:rsid w:val="00E70A52"/>
    <w:rsid w:val="00E71907"/>
    <w:rsid w:val="00E72799"/>
    <w:rsid w:val="00E84298"/>
    <w:rsid w:val="00E86EFD"/>
    <w:rsid w:val="00E87DC2"/>
    <w:rsid w:val="00E904E8"/>
    <w:rsid w:val="00E90FD8"/>
    <w:rsid w:val="00E936AF"/>
    <w:rsid w:val="00E93967"/>
    <w:rsid w:val="00E978B7"/>
    <w:rsid w:val="00E97C7A"/>
    <w:rsid w:val="00EA149A"/>
    <w:rsid w:val="00EA2BC2"/>
    <w:rsid w:val="00EA35F9"/>
    <w:rsid w:val="00EA36F1"/>
    <w:rsid w:val="00EA623F"/>
    <w:rsid w:val="00EA6C87"/>
    <w:rsid w:val="00EB0481"/>
    <w:rsid w:val="00EB0DDB"/>
    <w:rsid w:val="00EB111E"/>
    <w:rsid w:val="00EB2E0A"/>
    <w:rsid w:val="00EB5291"/>
    <w:rsid w:val="00EC213D"/>
    <w:rsid w:val="00EC3EC5"/>
    <w:rsid w:val="00EC4372"/>
    <w:rsid w:val="00EC4FE9"/>
    <w:rsid w:val="00ED1AF3"/>
    <w:rsid w:val="00ED1D7B"/>
    <w:rsid w:val="00ED2724"/>
    <w:rsid w:val="00ED28A8"/>
    <w:rsid w:val="00ED2B24"/>
    <w:rsid w:val="00ED33B5"/>
    <w:rsid w:val="00ED37F2"/>
    <w:rsid w:val="00EE090B"/>
    <w:rsid w:val="00EE0E39"/>
    <w:rsid w:val="00EE0FFA"/>
    <w:rsid w:val="00EE1FCB"/>
    <w:rsid w:val="00EE2381"/>
    <w:rsid w:val="00EE4A68"/>
    <w:rsid w:val="00EE53AE"/>
    <w:rsid w:val="00EE7F6C"/>
    <w:rsid w:val="00EF0525"/>
    <w:rsid w:val="00EF2406"/>
    <w:rsid w:val="00EF31F2"/>
    <w:rsid w:val="00EF4376"/>
    <w:rsid w:val="00EF5F8D"/>
    <w:rsid w:val="00F0096E"/>
    <w:rsid w:val="00F01F08"/>
    <w:rsid w:val="00F02143"/>
    <w:rsid w:val="00F03CA1"/>
    <w:rsid w:val="00F05091"/>
    <w:rsid w:val="00F066F6"/>
    <w:rsid w:val="00F129AB"/>
    <w:rsid w:val="00F14B03"/>
    <w:rsid w:val="00F15207"/>
    <w:rsid w:val="00F201B3"/>
    <w:rsid w:val="00F20687"/>
    <w:rsid w:val="00F237AF"/>
    <w:rsid w:val="00F242B6"/>
    <w:rsid w:val="00F24BF2"/>
    <w:rsid w:val="00F25142"/>
    <w:rsid w:val="00F25483"/>
    <w:rsid w:val="00F30F54"/>
    <w:rsid w:val="00F31AC1"/>
    <w:rsid w:val="00F34421"/>
    <w:rsid w:val="00F34A3F"/>
    <w:rsid w:val="00F36C38"/>
    <w:rsid w:val="00F42277"/>
    <w:rsid w:val="00F469B1"/>
    <w:rsid w:val="00F47BE5"/>
    <w:rsid w:val="00F507B0"/>
    <w:rsid w:val="00F521F2"/>
    <w:rsid w:val="00F54E1B"/>
    <w:rsid w:val="00F61A88"/>
    <w:rsid w:val="00F61F47"/>
    <w:rsid w:val="00F620CC"/>
    <w:rsid w:val="00F639CA"/>
    <w:rsid w:val="00F649BE"/>
    <w:rsid w:val="00F64CBD"/>
    <w:rsid w:val="00F809B8"/>
    <w:rsid w:val="00F82B84"/>
    <w:rsid w:val="00F855EC"/>
    <w:rsid w:val="00F876DC"/>
    <w:rsid w:val="00F926FE"/>
    <w:rsid w:val="00F9598D"/>
    <w:rsid w:val="00F95E51"/>
    <w:rsid w:val="00FA3C4F"/>
    <w:rsid w:val="00FA5420"/>
    <w:rsid w:val="00FA7716"/>
    <w:rsid w:val="00FB0ADE"/>
    <w:rsid w:val="00FB2CE0"/>
    <w:rsid w:val="00FB47DD"/>
    <w:rsid w:val="00FB633A"/>
    <w:rsid w:val="00FC0490"/>
    <w:rsid w:val="00FC0C76"/>
    <w:rsid w:val="00FC40E3"/>
    <w:rsid w:val="00FC4946"/>
    <w:rsid w:val="00FC4E62"/>
    <w:rsid w:val="00FC66CA"/>
    <w:rsid w:val="00FD06C8"/>
    <w:rsid w:val="00FD2E62"/>
    <w:rsid w:val="00FD344B"/>
    <w:rsid w:val="00FD6A9D"/>
    <w:rsid w:val="00FE1944"/>
    <w:rsid w:val="00FE1E39"/>
    <w:rsid w:val="00FE1FFD"/>
    <w:rsid w:val="00FE4FBA"/>
    <w:rsid w:val="00FF0606"/>
    <w:rsid w:val="00FF2961"/>
    <w:rsid w:val="00FF3517"/>
    <w:rsid w:val="00FF4279"/>
    <w:rsid w:val="00FF42E2"/>
    <w:rsid w:val="00FF4E43"/>
    <w:rsid w:val="00FF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BEB2AB"/>
  <w15:chartTrackingRefBased/>
  <w15:docId w15:val="{83829AD0-6FD8-4F66-B86D-222B0381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610E"/>
    <w:pPr>
      <w:widowControl w:val="0"/>
    </w:pPr>
    <w:rPr>
      <w:rFonts w:ascii="Calibri" w:hAnsi="Calibri" w:cs="Calibri"/>
      <w:kern w:val="0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1415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link w:val="30"/>
    <w:uiPriority w:val="9"/>
    <w:qFormat/>
    <w:rsid w:val="002C2F5E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1610E"/>
    <w:pPr>
      <w:widowControl w:val="0"/>
    </w:pPr>
  </w:style>
  <w:style w:type="paragraph" w:styleId="a4">
    <w:name w:val="footnote text"/>
    <w:basedOn w:val="a"/>
    <w:link w:val="a5"/>
    <w:uiPriority w:val="99"/>
    <w:semiHidden/>
    <w:unhideWhenUsed/>
    <w:rsid w:val="0071610E"/>
    <w:pPr>
      <w:snapToGrid w:val="0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a5">
    <w:name w:val="註腳文字 字元"/>
    <w:basedOn w:val="a0"/>
    <w:link w:val="a4"/>
    <w:uiPriority w:val="99"/>
    <w:semiHidden/>
    <w:rsid w:val="0071610E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71610E"/>
    <w:rPr>
      <w:vertAlign w:val="superscript"/>
    </w:rPr>
  </w:style>
  <w:style w:type="paragraph" w:styleId="a7">
    <w:name w:val="footer"/>
    <w:basedOn w:val="a"/>
    <w:link w:val="a8"/>
    <w:uiPriority w:val="99"/>
    <w:unhideWhenUsed/>
    <w:rsid w:val="007161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1610E"/>
    <w:rPr>
      <w:rFonts w:ascii="Calibri" w:hAnsi="Calibri" w:cs="Calibri"/>
      <w:kern w:val="0"/>
      <w:sz w:val="20"/>
      <w:szCs w:val="20"/>
    </w:rPr>
  </w:style>
  <w:style w:type="table" w:styleId="a9">
    <w:name w:val="Grid Table Light"/>
    <w:basedOn w:val="a1"/>
    <w:uiPriority w:val="40"/>
    <w:rsid w:val="0071610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Default">
    <w:name w:val="Default"/>
    <w:rsid w:val="0071610E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  <w:style w:type="character" w:styleId="aa">
    <w:name w:val="Hyperlink"/>
    <w:basedOn w:val="a0"/>
    <w:uiPriority w:val="99"/>
    <w:unhideWhenUsed/>
    <w:rsid w:val="0071610E"/>
    <w:rPr>
      <w:color w:val="0563C1" w:themeColor="hyperlink"/>
      <w:u w:val="single"/>
    </w:rPr>
  </w:style>
  <w:style w:type="paragraph" w:styleId="ab">
    <w:name w:val="List Paragraph"/>
    <w:basedOn w:val="a"/>
    <w:uiPriority w:val="34"/>
    <w:qFormat/>
    <w:rsid w:val="0071610E"/>
    <w:pPr>
      <w:ind w:leftChars="200" w:left="480"/>
    </w:pPr>
    <w:rPr>
      <w:rFonts w:asciiTheme="minorHAnsi" w:hAnsiTheme="minorHAnsi" w:cstheme="minorBidi"/>
      <w:kern w:val="2"/>
      <w:szCs w:val="22"/>
    </w:rPr>
  </w:style>
  <w:style w:type="table" w:styleId="ac">
    <w:name w:val="Table Grid"/>
    <w:basedOn w:val="a1"/>
    <w:uiPriority w:val="39"/>
    <w:rsid w:val="007161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FollowedHyperlink"/>
    <w:basedOn w:val="a0"/>
    <w:uiPriority w:val="99"/>
    <w:semiHidden/>
    <w:unhideWhenUsed/>
    <w:rsid w:val="001D5F66"/>
    <w:rPr>
      <w:color w:val="954F72" w:themeColor="followedHyperlink"/>
      <w:u w:val="single"/>
    </w:rPr>
  </w:style>
  <w:style w:type="paragraph" w:styleId="ae">
    <w:name w:val="header"/>
    <w:basedOn w:val="a"/>
    <w:link w:val="af"/>
    <w:uiPriority w:val="99"/>
    <w:unhideWhenUsed/>
    <w:rsid w:val="007C10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C1081"/>
    <w:rPr>
      <w:rFonts w:ascii="Calibri" w:hAnsi="Calibri" w:cs="Calibri"/>
      <w:kern w:val="0"/>
      <w:sz w:val="20"/>
      <w:szCs w:val="20"/>
    </w:rPr>
  </w:style>
  <w:style w:type="paragraph" w:styleId="af0">
    <w:name w:val="Date"/>
    <w:basedOn w:val="a"/>
    <w:next w:val="a"/>
    <w:link w:val="af1"/>
    <w:uiPriority w:val="99"/>
    <w:semiHidden/>
    <w:unhideWhenUsed/>
    <w:rsid w:val="003D1973"/>
    <w:pPr>
      <w:jc w:val="right"/>
    </w:pPr>
  </w:style>
  <w:style w:type="character" w:customStyle="1" w:styleId="af1">
    <w:name w:val="日期 字元"/>
    <w:basedOn w:val="a0"/>
    <w:link w:val="af0"/>
    <w:uiPriority w:val="99"/>
    <w:semiHidden/>
    <w:rsid w:val="003D1973"/>
    <w:rPr>
      <w:rFonts w:ascii="Calibri" w:hAnsi="Calibri" w:cs="Calibri"/>
      <w:kern w:val="0"/>
      <w:szCs w:val="24"/>
    </w:rPr>
  </w:style>
  <w:style w:type="character" w:styleId="af2">
    <w:name w:val="annotation reference"/>
    <w:basedOn w:val="a0"/>
    <w:uiPriority w:val="99"/>
    <w:semiHidden/>
    <w:unhideWhenUsed/>
    <w:rsid w:val="00506C81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506C81"/>
  </w:style>
  <w:style w:type="character" w:customStyle="1" w:styleId="af4">
    <w:name w:val="註解文字 字元"/>
    <w:basedOn w:val="a0"/>
    <w:link w:val="af3"/>
    <w:uiPriority w:val="99"/>
    <w:semiHidden/>
    <w:rsid w:val="00506C81"/>
    <w:rPr>
      <w:rFonts w:ascii="Calibri" w:hAnsi="Calibri" w:cs="Calibri"/>
      <w:kern w:val="0"/>
      <w:szCs w:val="24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506C81"/>
    <w:rPr>
      <w:b/>
      <w:bCs/>
    </w:rPr>
  </w:style>
  <w:style w:type="character" w:customStyle="1" w:styleId="af6">
    <w:name w:val="註解主旨 字元"/>
    <w:basedOn w:val="af4"/>
    <w:link w:val="af5"/>
    <w:uiPriority w:val="99"/>
    <w:semiHidden/>
    <w:rsid w:val="00506C81"/>
    <w:rPr>
      <w:rFonts w:ascii="Calibri" w:hAnsi="Calibri" w:cs="Calibri"/>
      <w:b/>
      <w:bCs/>
      <w:kern w:val="0"/>
      <w:szCs w:val="24"/>
    </w:rPr>
  </w:style>
  <w:style w:type="paragraph" w:styleId="af7">
    <w:name w:val="Balloon Text"/>
    <w:basedOn w:val="a"/>
    <w:link w:val="af8"/>
    <w:uiPriority w:val="99"/>
    <w:semiHidden/>
    <w:unhideWhenUsed/>
    <w:rsid w:val="00506C81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註解方塊文字 字元"/>
    <w:basedOn w:val="a0"/>
    <w:link w:val="af7"/>
    <w:uiPriority w:val="99"/>
    <w:semiHidden/>
    <w:rsid w:val="00506C81"/>
    <w:rPr>
      <w:rFonts w:asciiTheme="majorHAnsi" w:eastAsiaTheme="majorEastAsia" w:hAnsiTheme="majorHAnsi" w:cstheme="majorBidi"/>
      <w:kern w:val="0"/>
      <w:sz w:val="18"/>
      <w:szCs w:val="18"/>
    </w:rPr>
  </w:style>
  <w:style w:type="paragraph" w:customStyle="1" w:styleId="af9">
    <w:name w:val="脚注（中文）"/>
    <w:rsid w:val="003F062A"/>
    <w:pPr>
      <w:pBdr>
        <w:top w:val="nil"/>
        <w:left w:val="nil"/>
        <w:bottom w:val="nil"/>
        <w:right w:val="nil"/>
        <w:between w:val="nil"/>
        <w:bar w:val="nil"/>
      </w:pBdr>
      <w:ind w:left="170" w:hanging="170"/>
      <w:jc w:val="both"/>
    </w:pPr>
    <w:rPr>
      <w:rFonts w:ascii="標楷體-繁" w:eastAsia="標楷體-繁" w:hAnsi="標楷體-繁" w:cs="標楷體-繁"/>
      <w:color w:val="000000"/>
      <w:kern w:val="0"/>
      <w:sz w:val="18"/>
      <w:szCs w:val="18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afa">
    <w:name w:val="オブジェクトタイトル"/>
    <w:rsid w:val="00C31D72"/>
    <w:pPr>
      <w:pBdr>
        <w:top w:val="nil"/>
        <w:left w:val="nil"/>
        <w:bottom w:val="nil"/>
        <w:right w:val="nil"/>
        <w:between w:val="nil"/>
        <w:bar w:val="nil"/>
      </w:pBdr>
      <w:jc w:val="center"/>
    </w:pPr>
    <w:rPr>
      <w:rFonts w:ascii="Arial Unicode MS" w:eastAsia="ヒラギノ角ゴ ProN W3" w:hAnsi="Arial Unicode MS" w:cs="Arial Unicode MS" w:hint="eastAsia"/>
      <w:color w:val="000000"/>
      <w:kern w:val="0"/>
      <w:szCs w:val="24"/>
      <w:bdr w:val="nil"/>
      <w:lang w:val="ja-JP" w:eastAsia="ja-JP"/>
      <w14:textOutline w14:w="0" w14:cap="flat" w14:cmpd="sng" w14:algn="ctr">
        <w14:noFill/>
        <w14:prstDash w14:val="solid"/>
        <w14:bevel/>
      </w14:textOutline>
    </w:rPr>
  </w:style>
  <w:style w:type="paragraph" w:customStyle="1" w:styleId="afb">
    <w:name w:val="正文（中文）"/>
    <w:rsid w:val="00C31D72"/>
    <w:pPr>
      <w:pBdr>
        <w:top w:val="nil"/>
        <w:left w:val="nil"/>
        <w:bottom w:val="nil"/>
        <w:right w:val="nil"/>
        <w:between w:val="nil"/>
        <w:bar w:val="nil"/>
      </w:pBdr>
      <w:spacing w:line="480" w:lineRule="auto"/>
      <w:ind w:firstLine="510"/>
      <w:jc w:val="both"/>
    </w:pPr>
    <w:rPr>
      <w:rFonts w:ascii="Arial Unicode MS" w:eastAsia="PMingLiU-TW" w:hAnsi="Arial Unicode MS" w:cs="Arial Unicode MS" w:hint="eastAsia"/>
      <w:color w:val="000000"/>
      <w:kern w:val="0"/>
      <w:szCs w:val="24"/>
      <w:bdr w:val="nil"/>
      <w:lang w:val="zh-TW"/>
      <w14:textOutline w14:w="0" w14:cap="flat" w14:cmpd="sng" w14:algn="ctr">
        <w14:noFill/>
        <w14:prstDash w14:val="solid"/>
        <w14:bevel/>
      </w14:textOutline>
    </w:rPr>
  </w:style>
  <w:style w:type="character" w:customStyle="1" w:styleId="30">
    <w:name w:val="標題 3 字元"/>
    <w:basedOn w:val="a0"/>
    <w:link w:val="3"/>
    <w:uiPriority w:val="9"/>
    <w:rsid w:val="002C2F5E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afc">
    <w:name w:val="Strong"/>
    <w:basedOn w:val="a0"/>
    <w:uiPriority w:val="22"/>
    <w:qFormat/>
    <w:rsid w:val="002C2F5E"/>
    <w:rPr>
      <w:b/>
      <w:bCs/>
    </w:rPr>
  </w:style>
  <w:style w:type="character" w:customStyle="1" w:styleId="20">
    <w:name w:val="標題 2 字元"/>
    <w:basedOn w:val="a0"/>
    <w:link w:val="2"/>
    <w:uiPriority w:val="9"/>
    <w:semiHidden/>
    <w:rsid w:val="00511415"/>
    <w:rPr>
      <w:rFonts w:asciiTheme="majorHAnsi" w:eastAsiaTheme="majorEastAsia" w:hAnsiTheme="majorHAnsi" w:cstheme="majorBidi"/>
      <w:b/>
      <w:bCs/>
      <w:kern w:val="0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BC6D8E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9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nonchurch2025.com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nonchurch2025@gmail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nonchurch2025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.docs.live.net/cb2c2d195084fe28/&#26700;&#38754;/nonchurch2025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acebook.com/profile.php?id=61573500811055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8D339-52FB-4926-B633-0F25A2D8D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1898</TotalTime>
  <Pages>4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280</cp:revision>
  <cp:lastPrinted>2026-01-05T06:23:00Z</cp:lastPrinted>
  <dcterms:created xsi:type="dcterms:W3CDTF">2025-04-20T15:38:00Z</dcterms:created>
  <dcterms:modified xsi:type="dcterms:W3CDTF">2026-03-08T13:52:00Z</dcterms:modified>
</cp:coreProperties>
</file>