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90558DA" w:rsidR="004E6D75" w:rsidRPr="008B2874" w:rsidRDefault="00BB5D38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Appointment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98A8B10" w:rsidR="004E6D75" w:rsidRPr="00F55F19" w:rsidRDefault="00931D5F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api/appointment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4CF8AB6E" w:rsidR="00B66F5F" w:rsidRPr="003C54EE" w:rsidRDefault="003C54EE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9565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appointment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11204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CD242F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1F1D4F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8338C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625331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2586D8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6B2DA9F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0679CA8D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95C2CF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035938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268E0A2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C7E6ABC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8D19DDD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CA212E2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0BB3BA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9EC1715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D17FB2" w14:textId="318C1737" w:rsidR="00624CEE" w:rsidRDefault="00624CEE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LastModifiedNote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13E8147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F27C5B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995067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EAE52BE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50A8F5E6" w:rsidR="000401CA" w:rsidRPr="004E6D75" w:rsidRDefault="0095657C" w:rsidP="009565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24CEE" w:rsidRPr="004E6D75" w14:paraId="0F0ADC44" w14:textId="77777777" w:rsidTr="00996F1D">
        <w:tc>
          <w:tcPr>
            <w:tcW w:w="1560" w:type="dxa"/>
            <w:shd w:val="clear" w:color="auto" w:fill="auto"/>
            <w:vAlign w:val="center"/>
          </w:tcPr>
          <w:p w14:paraId="55F37524" w14:textId="77777777" w:rsidR="00624CEE" w:rsidRPr="00027828" w:rsidRDefault="00624CEE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7E1C3BC" w14:textId="77777777" w:rsidR="00624CEE" w:rsidRPr="0011382E" w:rsidRDefault="00624CEE" w:rsidP="00996F1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B1F0573" w14:textId="77777777" w:rsidR="00624CEE" w:rsidRDefault="00624CEE" w:rsidP="00996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20D3E2" w14:textId="77777777" w:rsidR="00624CEE" w:rsidRDefault="00624CEE" w:rsidP="00996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66D6D66" w14:textId="77777777" w:rsidR="00624CEE" w:rsidRPr="004E6D75" w:rsidRDefault="00624CEE" w:rsidP="00996F1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624CEE">
        <w:tc>
          <w:tcPr>
            <w:tcW w:w="1560" w:type="dxa"/>
            <w:shd w:val="clear" w:color="auto" w:fill="FFFF00"/>
            <w:vAlign w:val="center"/>
          </w:tcPr>
          <w:p w14:paraId="3EC1754E" w14:textId="51A7D571" w:rsidR="001E3A91" w:rsidRPr="00027828" w:rsidRDefault="00624C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EBE1358" w14:textId="503C470F" w:rsidR="001E3A91" w:rsidRPr="0011382E" w:rsidRDefault="00624C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2233C1BC" w14:textId="3B5324D0" w:rsidR="001E3A91" w:rsidRPr="00624CEE" w:rsidRDefault="001E3A91" w:rsidP="00624CEE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5F3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483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8A8D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F321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27C2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155E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8DF7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10D8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0CA4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D2EFB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0329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E0C74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9F07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BFBB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4BBE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962A3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9D94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0B53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4923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AFBDC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D0EA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6E998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C1B0C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6895A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F0346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77D8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6A423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D09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0E9AD3C7" w:rsidR="00AD3787" w:rsidRPr="008B2874" w:rsidRDefault="0095657C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13E56961" w:rsidR="00AD3787" w:rsidRPr="004E6D75" w:rsidRDefault="00350E95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6062B276" w:rsidR="00AD3787" w:rsidRPr="007D711B" w:rsidRDefault="00AD3787" w:rsidP="009565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5657C">
              <w:rPr>
                <w:rFonts w:ascii="Consolas" w:hAnsi="Consolas" w:cs="Consolas"/>
                <w:color w:val="A31515"/>
                <w:sz w:val="19"/>
                <w:szCs w:val="19"/>
              </w:rPr>
              <w:t>appointment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95657C" w:rsidRPr="004E6D75" w14:paraId="7B6CEBD7" w14:textId="77777777" w:rsidTr="007D711B">
        <w:tc>
          <w:tcPr>
            <w:tcW w:w="1562" w:type="dxa"/>
            <w:shd w:val="clear" w:color="auto" w:fill="auto"/>
            <w:vAlign w:val="center"/>
          </w:tcPr>
          <w:p w14:paraId="0A5349E0" w14:textId="0D84DD8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845C97A" w14:textId="005E34DA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Dater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84F2283" w14:textId="3A34DBA3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BB3C672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that the requester want to make appointment with.</w:t>
            </w:r>
          </w:p>
          <w:p w14:paraId="3EEBE996" w14:textId="05CAD45F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  <w:tr w:rsidR="0095657C" w:rsidRPr="004E6D75" w14:paraId="41867AEA" w14:textId="77777777" w:rsidTr="007D711B">
        <w:tc>
          <w:tcPr>
            <w:tcW w:w="1562" w:type="dxa"/>
            <w:shd w:val="clear" w:color="auto" w:fill="auto"/>
            <w:vAlign w:val="center"/>
          </w:tcPr>
          <w:p w14:paraId="109AEE68" w14:textId="2AD0DB0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B8BA77" w14:textId="391E4884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3D620ED" w14:textId="18DADAB4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5141FF27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started.</w:t>
            </w:r>
          </w:p>
          <w:p w14:paraId="68B9F8B1" w14:textId="704D7543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5657C" w:rsidRPr="004E6D75" w14:paraId="52CFB14E" w14:textId="77777777" w:rsidTr="007D711B">
        <w:tc>
          <w:tcPr>
            <w:tcW w:w="1562" w:type="dxa"/>
            <w:shd w:val="clear" w:color="auto" w:fill="auto"/>
            <w:vAlign w:val="center"/>
          </w:tcPr>
          <w:p w14:paraId="29591F74" w14:textId="6BE64F4F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B187430" w14:textId="59D0C812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2E477A" w14:textId="1F04E0BE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66986C85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ended.</w:t>
            </w:r>
          </w:p>
          <w:p w14:paraId="0E78FEB2" w14:textId="1FEBBC37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5657C" w:rsidRPr="004E6D75" w14:paraId="4B89076A" w14:textId="77777777" w:rsidTr="007D711B">
        <w:tc>
          <w:tcPr>
            <w:tcW w:w="1562" w:type="dxa"/>
            <w:shd w:val="clear" w:color="auto" w:fill="auto"/>
            <w:vAlign w:val="center"/>
          </w:tcPr>
          <w:p w14:paraId="02435DF1" w14:textId="00881ACA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D7797A0" w14:textId="6CFCD2EE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000D45C" w14:textId="192E9917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5BD061A7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appointment.</w:t>
            </w:r>
          </w:p>
          <w:p w14:paraId="5ADF81F2" w14:textId="0DB34DE2" w:rsidR="001C0278" w:rsidRPr="001C0278" w:rsidRDefault="001C0278" w:rsidP="001C02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D7F9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705CAD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1A01DE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A91F6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127B559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B64F0D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A79772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0DDBCD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75A310B8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BC56A05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80E901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77A520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C06ADB1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7423CE4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26A548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9FACA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B02370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44C818A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6125CBB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58F63575" w14:textId="297C445B" w:rsidR="00AD3787" w:rsidRPr="005B2919" w:rsidRDefault="001C0278" w:rsidP="001C0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7C1CCA5F" w14:textId="77777777" w:rsidTr="00E6680C">
        <w:tc>
          <w:tcPr>
            <w:tcW w:w="1560" w:type="dxa"/>
            <w:shd w:val="clear" w:color="auto" w:fill="auto"/>
            <w:vAlign w:val="center"/>
          </w:tcPr>
          <w:p w14:paraId="5B7A9FBC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A4ECFA9" w14:textId="77777777" w:rsidR="009F459A" w:rsidRPr="00DB64D1" w:rsidRDefault="009F459A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12A24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3A4CD7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1A2C2ED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4155873D" w14:textId="77777777" w:rsidTr="004D34D3">
        <w:tc>
          <w:tcPr>
            <w:tcW w:w="1560" w:type="dxa"/>
            <w:shd w:val="clear" w:color="auto" w:fill="auto"/>
            <w:vAlign w:val="center"/>
          </w:tcPr>
          <w:p w14:paraId="362C4548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B6AB3A5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7AAEA3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8A7A0F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37958EE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48BE4CBF" w14:textId="77777777" w:rsidTr="004D34D3">
        <w:tc>
          <w:tcPr>
            <w:tcW w:w="1560" w:type="dxa"/>
            <w:shd w:val="clear" w:color="auto" w:fill="auto"/>
            <w:vAlign w:val="center"/>
          </w:tcPr>
          <w:p w14:paraId="09D2692C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198211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found, therefore, appointment making is forbidden.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9FB226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822BD4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D83D8D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1FD8F55D" w14:textId="77777777" w:rsidTr="004D34D3">
        <w:tc>
          <w:tcPr>
            <w:tcW w:w="1560" w:type="dxa"/>
            <w:shd w:val="clear" w:color="auto" w:fill="auto"/>
            <w:vAlign w:val="center"/>
          </w:tcPr>
          <w:p w14:paraId="43EFD3E0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A01536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a doctor or patient, therefore, appointment cannot be made.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5A947B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FF00AF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CCA16C8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0CDB3E6F" w14:textId="77777777" w:rsidTr="004D34D3">
        <w:tc>
          <w:tcPr>
            <w:tcW w:w="1560" w:type="dxa"/>
            <w:shd w:val="clear" w:color="auto" w:fill="auto"/>
            <w:vAlign w:val="center"/>
          </w:tcPr>
          <w:p w14:paraId="56FB50C3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2563231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and dater have the same role, which means they’re either doctors or patients. Only doctor can date patient and vice versa.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FD0441D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1DCDD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12C9FA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24CEE" w:rsidRPr="004E6D75" w14:paraId="78396B6F" w14:textId="77777777" w:rsidTr="00996F1D">
        <w:tc>
          <w:tcPr>
            <w:tcW w:w="1560" w:type="dxa"/>
            <w:shd w:val="clear" w:color="auto" w:fill="auto"/>
            <w:vAlign w:val="center"/>
          </w:tcPr>
          <w:p w14:paraId="5CD2610F" w14:textId="77777777" w:rsidR="00624CEE" w:rsidRPr="00027828" w:rsidRDefault="00624CEE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DE264FA" w14:textId="77777777" w:rsidR="00624CEE" w:rsidRPr="0011382E" w:rsidRDefault="00624CEE" w:rsidP="00996F1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between requester and dater exists.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488D35" w14:textId="77777777" w:rsidR="00624CEE" w:rsidRDefault="00624CEE" w:rsidP="00996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5E018C" w14:textId="77777777" w:rsidR="00624CEE" w:rsidRDefault="00624CEE" w:rsidP="00996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C6E22CB" w14:textId="77777777" w:rsidR="00624CEE" w:rsidRPr="004E6D75" w:rsidRDefault="00624CEE" w:rsidP="00996F1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3B703B73" w14:textId="77777777" w:rsidTr="00624CEE">
        <w:tc>
          <w:tcPr>
            <w:tcW w:w="1560" w:type="dxa"/>
            <w:shd w:val="clear" w:color="auto" w:fill="FFFF00"/>
            <w:vAlign w:val="center"/>
          </w:tcPr>
          <w:p w14:paraId="13E2CB4A" w14:textId="755EB3E5" w:rsidR="009F459A" w:rsidRPr="00027828" w:rsidRDefault="00624C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E9D9C03" w14:textId="3A735423" w:rsidR="009F459A" w:rsidRPr="0011382E" w:rsidRDefault="00624C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1EA1ACD5" w14:textId="43989D85" w:rsidR="009F459A" w:rsidRPr="00624CEE" w:rsidRDefault="009F459A" w:rsidP="00624CEE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594785E" w14:textId="77777777" w:rsidR="00AD3787" w:rsidRDefault="00AD378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903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A5BDD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2EFBF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900B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137E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9A887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30B3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185C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6B23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07A71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7C822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7A030" w14:textId="27CE6842" w:rsidR="004002C8" w:rsidRPr="008B2874" w:rsidRDefault="004002C8" w:rsidP="00400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3549115A" w14:textId="77777777" w:rsidR="004002C8" w:rsidRPr="004E6D75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4002C8" w:rsidRPr="004E6D75" w14:paraId="14CB25D5" w14:textId="77777777" w:rsidTr="004D34D3">
        <w:tc>
          <w:tcPr>
            <w:tcW w:w="1562" w:type="dxa"/>
            <w:shd w:val="clear" w:color="auto" w:fill="9CC2E5"/>
          </w:tcPr>
          <w:p w14:paraId="4F2B8136" w14:textId="77777777" w:rsidR="004002C8" w:rsidRPr="004E6D75" w:rsidRDefault="004002C8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5308D473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002C8" w:rsidRPr="004E6D75" w14:paraId="08F93CBE" w14:textId="77777777" w:rsidTr="004D34D3">
        <w:tc>
          <w:tcPr>
            <w:tcW w:w="1562" w:type="dxa"/>
            <w:shd w:val="clear" w:color="auto" w:fill="auto"/>
          </w:tcPr>
          <w:p w14:paraId="50771EFD" w14:textId="0B4F3764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ECBC1C" w14:textId="77777777" w:rsidR="004002C8" w:rsidRPr="007D711B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appointment</w:t>
            </w:r>
          </w:p>
        </w:tc>
      </w:tr>
      <w:tr w:rsidR="004002C8" w:rsidRPr="004E6D75" w14:paraId="6C7781D6" w14:textId="77777777" w:rsidTr="004D34D3">
        <w:tc>
          <w:tcPr>
            <w:tcW w:w="1562" w:type="dxa"/>
            <w:shd w:val="clear" w:color="auto" w:fill="9CC2E5"/>
          </w:tcPr>
          <w:p w14:paraId="5C9BEB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64B34E07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DC541DA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237C23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002C8" w:rsidRPr="004E6D75" w14:paraId="6684FF08" w14:textId="77777777" w:rsidTr="004D34D3">
        <w:tc>
          <w:tcPr>
            <w:tcW w:w="1562" w:type="dxa"/>
            <w:shd w:val="clear" w:color="auto" w:fill="auto"/>
            <w:vAlign w:val="center"/>
          </w:tcPr>
          <w:p w14:paraId="3FBCD851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C372B8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14C7C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340C2FC" w14:textId="77777777" w:rsidR="004002C8" w:rsidRPr="00B66F5F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4002C8" w:rsidRPr="004E6D75" w14:paraId="16C04D0F" w14:textId="77777777" w:rsidTr="004D34D3">
        <w:tc>
          <w:tcPr>
            <w:tcW w:w="1562" w:type="dxa"/>
            <w:shd w:val="clear" w:color="auto" w:fill="auto"/>
            <w:vAlign w:val="center"/>
          </w:tcPr>
          <w:p w14:paraId="1738CCAC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10A923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F35AEEF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1984CD2F" w14:textId="77777777" w:rsidR="004002C8" w:rsidRPr="00B66F5F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002C8" w:rsidRPr="004E6D75" w14:paraId="3485DB3C" w14:textId="77777777" w:rsidTr="004D34D3">
        <w:tc>
          <w:tcPr>
            <w:tcW w:w="1562" w:type="dxa"/>
            <w:shd w:val="clear" w:color="auto" w:fill="auto"/>
            <w:vAlign w:val="center"/>
          </w:tcPr>
          <w:p w14:paraId="6A58E8C7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FE6FA33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B19638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80CD6C9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F98D08F" w14:textId="77777777" w:rsidR="004002C8" w:rsidRPr="003C54EE" w:rsidRDefault="004002C8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002C8" w:rsidRPr="004E6D75" w14:paraId="38D00CF8" w14:textId="77777777" w:rsidTr="004D34D3">
        <w:tc>
          <w:tcPr>
            <w:tcW w:w="1562" w:type="dxa"/>
            <w:shd w:val="clear" w:color="auto" w:fill="auto"/>
            <w:vAlign w:val="center"/>
          </w:tcPr>
          <w:p w14:paraId="045C49DF" w14:textId="208E584B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38AAC54" w14:textId="0FDDF2B1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A01F4D2" w14:textId="50B421AE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3673FA2F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appointment.</w:t>
            </w:r>
          </w:p>
          <w:p w14:paraId="181A021F" w14:textId="418BE130" w:rsidR="004002C8" w:rsidRPr="004002C8" w:rsidRDefault="004002C8" w:rsidP="004002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015A0213" w14:textId="77777777" w:rsidTr="004D34D3">
        <w:tc>
          <w:tcPr>
            <w:tcW w:w="1562" w:type="dxa"/>
            <w:shd w:val="clear" w:color="auto" w:fill="auto"/>
            <w:vAlign w:val="center"/>
          </w:tcPr>
          <w:p w14:paraId="32534971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35352A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45602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48788F9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started.</w:t>
            </w:r>
          </w:p>
          <w:p w14:paraId="5E9E7E24" w14:textId="04515039" w:rsidR="004002C8" w:rsidRPr="0095657C" w:rsidRDefault="00635F3C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4002C8" w:rsidRPr="004E6D75" w14:paraId="7DD37CC0" w14:textId="77777777" w:rsidTr="004D34D3">
        <w:tc>
          <w:tcPr>
            <w:tcW w:w="1562" w:type="dxa"/>
            <w:shd w:val="clear" w:color="auto" w:fill="auto"/>
            <w:vAlign w:val="center"/>
          </w:tcPr>
          <w:p w14:paraId="750E41F4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F05308B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241019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138A737D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ended.</w:t>
            </w:r>
          </w:p>
          <w:p w14:paraId="417D452C" w14:textId="32662F96" w:rsidR="004002C8" w:rsidRPr="0095657C" w:rsidRDefault="00635F3C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1E581B" w:rsidRPr="004E6D75" w14:paraId="3CB3A515" w14:textId="77777777" w:rsidTr="004D34D3">
        <w:tc>
          <w:tcPr>
            <w:tcW w:w="1562" w:type="dxa"/>
            <w:shd w:val="clear" w:color="auto" w:fill="auto"/>
            <w:vAlign w:val="center"/>
          </w:tcPr>
          <w:p w14:paraId="19AC25CE" w14:textId="77777777" w:rsidR="001E581B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C32FFB6" w14:textId="77777777" w:rsidR="001E581B" w:rsidRDefault="001E581B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B88EBF1" w14:textId="77777777" w:rsidR="001E581B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5ED05C15" w14:textId="77777777" w:rsidR="001E581B" w:rsidRDefault="001E581B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appointment.</w:t>
            </w:r>
          </w:p>
          <w:p w14:paraId="7A69822B" w14:textId="77777777" w:rsidR="001E581B" w:rsidRPr="001C0278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4002C8" w:rsidRPr="004E6D75" w14:paraId="007549B7" w14:textId="77777777" w:rsidTr="004D34D3">
        <w:tc>
          <w:tcPr>
            <w:tcW w:w="1562" w:type="dxa"/>
            <w:shd w:val="clear" w:color="auto" w:fill="auto"/>
            <w:vAlign w:val="center"/>
          </w:tcPr>
          <w:p w14:paraId="3565D4C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A18A7A" w14:textId="316FE241" w:rsidR="004002C8" w:rsidRDefault="001E581B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64A212B" w14:textId="53C613F4" w:rsidR="004002C8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54E746F6" w14:textId="00B3F4DC" w:rsidR="004002C8" w:rsidRDefault="001E581B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appointment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2C557CB" w14:textId="77777777" w:rsidR="004002C8" w:rsidRPr="001E581B" w:rsidRDefault="004002C8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7C5BF3E" w14:textId="77777777" w:rsidR="001E581B" w:rsidRPr="001E581B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Cancelled</w:t>
            </w:r>
          </w:p>
          <w:p w14:paraId="063DCB7E" w14:textId="77777777" w:rsidR="001E581B" w:rsidRPr="001E581B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Active</w:t>
            </w:r>
          </w:p>
          <w:p w14:paraId="479A2B20" w14:textId="1FCBF007" w:rsidR="001E581B" w:rsidRPr="001C0278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Done</w:t>
            </w:r>
          </w:p>
        </w:tc>
      </w:tr>
    </w:tbl>
    <w:p w14:paraId="2E9991DA" w14:textId="0BB45274" w:rsidR="004002C8" w:rsidRPr="004E6D75" w:rsidRDefault="004002C8" w:rsidP="004002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D1DA7" w14:textId="77777777" w:rsidR="004002C8" w:rsidRPr="001D18A3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002C8" w:rsidRPr="004E6D75" w14:paraId="134314E8" w14:textId="77777777" w:rsidTr="004D34D3">
        <w:tc>
          <w:tcPr>
            <w:tcW w:w="1560" w:type="dxa"/>
            <w:shd w:val="clear" w:color="auto" w:fill="9CC2E5"/>
          </w:tcPr>
          <w:p w14:paraId="5EE7839E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2B134CA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002C8" w:rsidRPr="004E6D75" w14:paraId="0065A222" w14:textId="77777777" w:rsidTr="004D34D3">
        <w:tc>
          <w:tcPr>
            <w:tcW w:w="1560" w:type="dxa"/>
            <w:shd w:val="clear" w:color="auto" w:fill="auto"/>
            <w:vAlign w:val="center"/>
          </w:tcPr>
          <w:p w14:paraId="0F85D4F0" w14:textId="77777777" w:rsidR="004002C8" w:rsidRPr="004E6D75" w:rsidRDefault="004002C8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BFA8F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6C1B7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0ABF332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F9D7D9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E7B4B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0CB1E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511306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6F7A983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4D2E43A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2E751F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41205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08283C0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A05149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FF30B3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A03259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5C544A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BE72DA2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ECE629C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6944D9" w14:textId="06789643" w:rsidR="00624CEE" w:rsidRPr="00624CEE" w:rsidRDefault="004D20CC" w:rsidP="00624C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  <w:r w:rsidR="00624C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831990" w14:textId="77777777" w:rsidR="00624CEE" w:rsidRDefault="00624CEE" w:rsidP="00624C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LastModifiedNote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93BFDC5" w14:textId="77777777" w:rsidR="00624CEE" w:rsidRPr="00624CEE" w:rsidRDefault="00624CEE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9215F8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39619BA" w14:textId="205A659B" w:rsidR="004002C8" w:rsidRPr="005B2919" w:rsidRDefault="004D20CC" w:rsidP="004D2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2A5B0C39" w14:textId="77777777" w:rsidTr="004D34D3">
        <w:tc>
          <w:tcPr>
            <w:tcW w:w="1560" w:type="dxa"/>
            <w:shd w:val="clear" w:color="auto" w:fill="auto"/>
            <w:vAlign w:val="center"/>
          </w:tcPr>
          <w:p w14:paraId="5609903F" w14:textId="4D834E8D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47EFACEF" w14:textId="77777777" w:rsidR="004002C8" w:rsidRPr="00DB64D1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0CA3234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F4C58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044A1D84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890C209" w14:textId="77777777" w:rsidTr="004D34D3">
        <w:tc>
          <w:tcPr>
            <w:tcW w:w="1560" w:type="dxa"/>
            <w:shd w:val="clear" w:color="auto" w:fill="auto"/>
            <w:vAlign w:val="center"/>
          </w:tcPr>
          <w:p w14:paraId="01F0B430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A3D41E0" w14:textId="77777777" w:rsidR="004002C8" w:rsidRPr="00DB64D1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B14D6D6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82C3E0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8A1218C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26671272" w14:textId="77777777" w:rsidTr="004D34D3">
        <w:tc>
          <w:tcPr>
            <w:tcW w:w="1560" w:type="dxa"/>
            <w:shd w:val="clear" w:color="auto" w:fill="auto"/>
            <w:vAlign w:val="center"/>
          </w:tcPr>
          <w:p w14:paraId="1470CCBB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66AE645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10B1B9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7EB2B7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9AEC45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080B848" w14:textId="77777777" w:rsidTr="004D34D3">
        <w:tc>
          <w:tcPr>
            <w:tcW w:w="1560" w:type="dxa"/>
            <w:shd w:val="clear" w:color="auto" w:fill="auto"/>
            <w:vAlign w:val="center"/>
          </w:tcPr>
          <w:p w14:paraId="5B3B7129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711241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6D611B8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728BF9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7097EA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937CE7A" w14:textId="77777777" w:rsidTr="004D34D3">
        <w:tc>
          <w:tcPr>
            <w:tcW w:w="1560" w:type="dxa"/>
            <w:shd w:val="clear" w:color="auto" w:fill="auto"/>
            <w:vAlign w:val="center"/>
          </w:tcPr>
          <w:p w14:paraId="452A9EE9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F1F3B0C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28EC2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F7DE1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0F2CD6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E09FC" w:rsidRPr="004E6D75" w14:paraId="11C39330" w14:textId="77777777" w:rsidTr="00996F1D">
        <w:tc>
          <w:tcPr>
            <w:tcW w:w="1560" w:type="dxa"/>
            <w:shd w:val="clear" w:color="auto" w:fill="auto"/>
            <w:vAlign w:val="center"/>
          </w:tcPr>
          <w:p w14:paraId="5EC15B92" w14:textId="77777777" w:rsidR="00AE09FC" w:rsidRPr="00027828" w:rsidRDefault="00AE09FC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AE2DF29" w14:textId="77777777" w:rsidR="00AE09FC" w:rsidRPr="0011382E" w:rsidRDefault="00AE09FC" w:rsidP="00996F1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appointment is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C97E9AF" w14:textId="77777777" w:rsidR="00AE09FC" w:rsidRDefault="00AE09FC" w:rsidP="00996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AECA47B" w14:textId="77777777" w:rsidR="00AE09FC" w:rsidRDefault="00AE09FC" w:rsidP="00996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36EEE95" w14:textId="77777777" w:rsidR="00AE09FC" w:rsidRPr="004E6D75" w:rsidRDefault="00AE09FC" w:rsidP="00996F1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128C2248" w14:textId="77777777" w:rsidTr="00AE09FC">
        <w:tc>
          <w:tcPr>
            <w:tcW w:w="1560" w:type="dxa"/>
            <w:shd w:val="clear" w:color="auto" w:fill="FFFF00"/>
            <w:vAlign w:val="center"/>
          </w:tcPr>
          <w:p w14:paraId="4A36933B" w14:textId="68E9BB15" w:rsidR="004002C8" w:rsidRPr="00027828" w:rsidRDefault="00AE09FC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ABB2B3B" w14:textId="46498183" w:rsidR="004002C8" w:rsidRPr="0011382E" w:rsidRDefault="00AE09FC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62E8A844" w14:textId="45A2BA5F" w:rsidR="004002C8" w:rsidRPr="00AE09FC" w:rsidRDefault="004002C8" w:rsidP="00AE09FC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7FA5A9FF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C63E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26F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CC7E4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D60E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B470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17BF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A66CC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BD50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7980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0FAE6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60AAB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158AD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3A2A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2B80A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3B4D03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62136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50C8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D7C5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705E5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9ED3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D6A30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2F70CE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E867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2D7BF" w14:textId="1B1D589D" w:rsidR="00350E95" w:rsidRPr="008B2874" w:rsidRDefault="00350E95" w:rsidP="00350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076BB37A" w14:textId="77777777" w:rsidR="00350E95" w:rsidRPr="004E6D75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350E95" w:rsidRPr="004E6D75" w14:paraId="4A311549" w14:textId="77777777" w:rsidTr="004D34D3">
        <w:tc>
          <w:tcPr>
            <w:tcW w:w="1562" w:type="dxa"/>
            <w:shd w:val="clear" w:color="auto" w:fill="9CC2E5"/>
          </w:tcPr>
          <w:p w14:paraId="49D0F0D0" w14:textId="77777777" w:rsidR="00350E95" w:rsidRPr="004E6D75" w:rsidRDefault="00350E95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6FB33CD1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50E95" w:rsidRPr="004E6D75" w14:paraId="72F90C35" w14:textId="77777777" w:rsidTr="004D34D3">
        <w:tc>
          <w:tcPr>
            <w:tcW w:w="1562" w:type="dxa"/>
            <w:shd w:val="clear" w:color="auto" w:fill="auto"/>
          </w:tcPr>
          <w:p w14:paraId="580A78FF" w14:textId="5614CA12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24D0A28F" w14:textId="754C0D39" w:rsidR="00350E95" w:rsidRPr="007D711B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api/appointment/filter</w:t>
            </w:r>
          </w:p>
        </w:tc>
      </w:tr>
      <w:tr w:rsidR="00350E95" w:rsidRPr="004E6D75" w14:paraId="17A9F05E" w14:textId="77777777" w:rsidTr="004D34D3">
        <w:tc>
          <w:tcPr>
            <w:tcW w:w="1562" w:type="dxa"/>
            <w:shd w:val="clear" w:color="auto" w:fill="9CC2E5"/>
          </w:tcPr>
          <w:p w14:paraId="5756394D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1E1161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531A39E4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302BB420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50E95" w:rsidRPr="004E6D75" w14:paraId="6957624B" w14:textId="77777777" w:rsidTr="004D34D3">
        <w:tc>
          <w:tcPr>
            <w:tcW w:w="1562" w:type="dxa"/>
            <w:shd w:val="clear" w:color="auto" w:fill="auto"/>
            <w:vAlign w:val="center"/>
          </w:tcPr>
          <w:p w14:paraId="6D76F739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7F744F0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41C6F26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41E0D4FA" w14:textId="77777777" w:rsidR="00350E95" w:rsidRPr="00B66F5F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50E95" w:rsidRPr="004E6D75" w14:paraId="71F3026E" w14:textId="77777777" w:rsidTr="004D34D3">
        <w:tc>
          <w:tcPr>
            <w:tcW w:w="1562" w:type="dxa"/>
            <w:shd w:val="clear" w:color="auto" w:fill="auto"/>
            <w:vAlign w:val="center"/>
          </w:tcPr>
          <w:p w14:paraId="5862D187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20D12AA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A91EFC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3BA988D4" w14:textId="77777777" w:rsidR="00350E95" w:rsidRPr="00B66F5F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50E95" w:rsidRPr="004E6D75" w14:paraId="7EC031E3" w14:textId="77777777" w:rsidTr="004D34D3">
        <w:tc>
          <w:tcPr>
            <w:tcW w:w="1562" w:type="dxa"/>
            <w:shd w:val="clear" w:color="auto" w:fill="auto"/>
            <w:vAlign w:val="center"/>
          </w:tcPr>
          <w:p w14:paraId="12B138DD" w14:textId="77777777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3DF365A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534D9CA" w14:textId="77777777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793CB9D" w14:textId="77777777" w:rsidR="00350E95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BF70679" w14:textId="77777777" w:rsidR="00350E95" w:rsidRPr="003C54EE" w:rsidRDefault="00350E95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50E95" w:rsidRPr="004E6D75" w14:paraId="10C49A34" w14:textId="77777777" w:rsidTr="004D34D3">
        <w:tc>
          <w:tcPr>
            <w:tcW w:w="1562" w:type="dxa"/>
            <w:shd w:val="clear" w:color="auto" w:fill="auto"/>
            <w:vAlign w:val="center"/>
          </w:tcPr>
          <w:p w14:paraId="0669B000" w14:textId="615C7695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F91B430" w14:textId="333E2D16" w:rsidR="00350E9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3BA5427" w14:textId="7354819A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71CB6A25" w14:textId="77777777" w:rsidR="00350E95" w:rsidRDefault="00721F91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mode appointment should be filtered.</w:t>
            </w:r>
          </w:p>
          <w:p w14:paraId="645FFD46" w14:textId="5E0927A6" w:rsidR="00721F91" w:rsidRPr="00721F91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Partner is requester (default)</w:t>
            </w:r>
          </w:p>
          <w:p w14:paraId="50B4821C" w14:textId="75FF4BBA" w:rsidR="00721F91" w:rsidRPr="00561D13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Partner is dater</w:t>
            </w:r>
          </w:p>
          <w:p w14:paraId="666C858F" w14:textId="58F09150" w:rsidR="00561D13" w:rsidRPr="00721F91" w:rsidRDefault="00561D13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Partner is not required, filter all appointment user takes part in.</w:t>
            </w:r>
          </w:p>
          <w:p w14:paraId="0E3B3749" w14:textId="38F14E41" w:rsidR="00721F91" w:rsidRPr="00721F91" w:rsidRDefault="00721F91" w:rsidP="00721F9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This means, appointments will be filtered by role of partner. If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is specified, appointments which have partner as the requester will be shown up and so on.</w:t>
            </w:r>
          </w:p>
        </w:tc>
      </w:tr>
      <w:tr w:rsidR="00350E95" w:rsidRPr="004E6D75" w14:paraId="75933D57" w14:textId="77777777" w:rsidTr="004D34D3">
        <w:tc>
          <w:tcPr>
            <w:tcW w:w="1562" w:type="dxa"/>
            <w:shd w:val="clear" w:color="auto" w:fill="auto"/>
            <w:vAlign w:val="center"/>
          </w:tcPr>
          <w:p w14:paraId="15434920" w14:textId="61F41B95" w:rsidR="00350E95" w:rsidRDefault="00721F9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1591ABA" w14:textId="5AF74ABE" w:rsidR="00350E95" w:rsidRDefault="00721F91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63440F" w14:textId="79E87218" w:rsidR="00350E95" w:rsidRDefault="00721F9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0430451" w14:textId="77777777" w:rsidR="00350E95" w:rsidRDefault="00721F91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partner</w:t>
            </w:r>
          </w:p>
          <w:p w14:paraId="1536E245" w14:textId="46AB1B0D" w:rsidR="00721F91" w:rsidRPr="00721F91" w:rsidRDefault="00003CC4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350E95" w:rsidRPr="004E6D75" w14:paraId="3826C733" w14:textId="77777777" w:rsidTr="004D34D3">
        <w:tc>
          <w:tcPr>
            <w:tcW w:w="1562" w:type="dxa"/>
            <w:shd w:val="clear" w:color="auto" w:fill="auto"/>
            <w:vAlign w:val="center"/>
          </w:tcPr>
          <w:p w14:paraId="4DD860E5" w14:textId="54CEBFE2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10A0869" w14:textId="1AA41566" w:rsidR="00350E95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F1681A" w14:textId="23D5AACB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57060530" w14:textId="77777777" w:rsidR="00350E95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appointment was created.</w:t>
            </w:r>
          </w:p>
          <w:p w14:paraId="0C104881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033A3FB" w14:textId="67BA4338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</w:tc>
      </w:tr>
      <w:tr w:rsidR="00350E95" w:rsidRPr="004E6D75" w14:paraId="6461183A" w14:textId="77777777" w:rsidTr="004D34D3">
        <w:tc>
          <w:tcPr>
            <w:tcW w:w="1562" w:type="dxa"/>
            <w:shd w:val="clear" w:color="auto" w:fill="auto"/>
            <w:vAlign w:val="center"/>
          </w:tcPr>
          <w:p w14:paraId="5AEE18F7" w14:textId="1BF4A92B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B409BC9" w14:textId="140A8F62" w:rsidR="00350E95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A568F9" w14:textId="742B59A2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3E1A98CC" w14:textId="77777777" w:rsidR="00350E95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appointment had been created.</w:t>
            </w:r>
          </w:p>
          <w:p w14:paraId="42C4C4D5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CB91B81" w14:textId="0AC9020A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</w:tc>
      </w:tr>
      <w:tr w:rsidR="00FB398F" w:rsidRPr="004E6D75" w14:paraId="2BEB80E7" w14:textId="77777777" w:rsidTr="004D34D3">
        <w:tc>
          <w:tcPr>
            <w:tcW w:w="1562" w:type="dxa"/>
            <w:shd w:val="clear" w:color="auto" w:fill="auto"/>
            <w:vAlign w:val="center"/>
          </w:tcPr>
          <w:p w14:paraId="3749B8D7" w14:textId="04BCF750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44D39E" w14:textId="1F34D2DA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772120" w14:textId="67C495DD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 w:val="restart"/>
            <w:shd w:val="clear" w:color="auto" w:fill="auto"/>
          </w:tcPr>
          <w:p w14:paraId="78084306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appointment should be started.</w:t>
            </w:r>
          </w:p>
          <w:p w14:paraId="3558C02A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ABCB3F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  <w:p w14:paraId="063EA278" w14:textId="51A1076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MinFrom &lt;= MaxFrom</w:t>
            </w:r>
          </w:p>
        </w:tc>
      </w:tr>
      <w:tr w:rsidR="00FB398F" w:rsidRPr="004E6D75" w14:paraId="6B3F61C7" w14:textId="77777777" w:rsidTr="004D34D3">
        <w:tc>
          <w:tcPr>
            <w:tcW w:w="1562" w:type="dxa"/>
            <w:shd w:val="clear" w:color="auto" w:fill="auto"/>
            <w:vAlign w:val="center"/>
          </w:tcPr>
          <w:p w14:paraId="6B16DE40" w14:textId="28D0EA1E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7592B64" w14:textId="4889C12C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E29C21" w14:textId="7BB63A2A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/>
            <w:shd w:val="clear" w:color="auto" w:fill="auto"/>
          </w:tcPr>
          <w:p w14:paraId="2A8C810C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B398F" w:rsidRPr="004E6D75" w14:paraId="765307C9" w14:textId="77777777" w:rsidTr="004D34D3">
        <w:tc>
          <w:tcPr>
            <w:tcW w:w="1562" w:type="dxa"/>
            <w:shd w:val="clear" w:color="auto" w:fill="auto"/>
            <w:vAlign w:val="center"/>
          </w:tcPr>
          <w:p w14:paraId="4D1D0195" w14:textId="6A5EAC05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CD28CFD" w14:textId="31F815E0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477BA46" w14:textId="6C1AB74A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 w:val="restart"/>
            <w:shd w:val="clear" w:color="auto" w:fill="auto"/>
          </w:tcPr>
          <w:p w14:paraId="31295431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appointment should be ended.</w:t>
            </w:r>
          </w:p>
          <w:p w14:paraId="32CF15F3" w14:textId="77777777" w:rsid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E192238" w14:textId="77777777" w:rsid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031ECB7" w14:textId="4AB33958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MinTo &lt;= MaxTo</w:t>
            </w:r>
          </w:p>
        </w:tc>
      </w:tr>
      <w:tr w:rsidR="00FB398F" w:rsidRPr="004E6D75" w14:paraId="5C2A9F1D" w14:textId="77777777" w:rsidTr="004D34D3">
        <w:tc>
          <w:tcPr>
            <w:tcW w:w="1562" w:type="dxa"/>
            <w:shd w:val="clear" w:color="auto" w:fill="auto"/>
            <w:vAlign w:val="center"/>
          </w:tcPr>
          <w:p w14:paraId="454CDFDD" w14:textId="654285F9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134E7DE" w14:textId="156C0579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5B00D88" w14:textId="57F684E6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/>
            <w:shd w:val="clear" w:color="auto" w:fill="auto"/>
          </w:tcPr>
          <w:p w14:paraId="5E040B19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7BD4" w:rsidRPr="004E6D75" w14:paraId="52250DC3" w14:textId="77777777" w:rsidTr="004D34D3">
        <w:tc>
          <w:tcPr>
            <w:tcW w:w="1562" w:type="dxa"/>
            <w:shd w:val="clear" w:color="auto" w:fill="auto"/>
            <w:vAlign w:val="center"/>
          </w:tcPr>
          <w:p w14:paraId="7A646B31" w14:textId="728DDDF5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713BF2" w14:textId="47890454" w:rsidR="00D67BD4" w:rsidRDefault="00D67BD4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815AA94" w14:textId="6E77DBF6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73E5738" w14:textId="096F4638" w:rsidR="00D67BD4" w:rsidRDefault="00D67BD4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</w:t>
            </w:r>
            <w:r w:rsidR="000429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after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when appointment was lastly modified.</w:t>
            </w:r>
          </w:p>
          <w:p w14:paraId="1D06B061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D5D18C1" w14:textId="77777777" w:rsidR="00D67BD4" w:rsidRPr="00042906" w:rsidRDefault="00D67BD4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23DA663" w14:textId="459E0532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042906" w:rsidRPr="004E6D75" w14:paraId="7AC64FDB" w14:textId="77777777" w:rsidTr="004D34D3">
        <w:tc>
          <w:tcPr>
            <w:tcW w:w="1562" w:type="dxa"/>
            <w:shd w:val="clear" w:color="auto" w:fill="auto"/>
            <w:vAlign w:val="center"/>
          </w:tcPr>
          <w:p w14:paraId="5AD7C3CD" w14:textId="24F27D7F" w:rsidR="00042906" w:rsidRDefault="00042906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7F7155" w14:textId="05C52B36" w:rsidR="00042906" w:rsidRDefault="00042906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E2B85E6" w14:textId="78176153" w:rsidR="00042906" w:rsidRDefault="00042906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CE59003" w14:textId="77777777" w:rsidR="00042906" w:rsidRDefault="00042906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when appointment had been modified.</w:t>
            </w:r>
          </w:p>
          <w:p w14:paraId="2DEFFCDF" w14:textId="77777777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AF1D3DA" w14:textId="77777777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6BC8EFD" w14:textId="58C4B4E8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D67BD4" w:rsidRPr="004E6D75" w14:paraId="4849CAAF" w14:textId="77777777" w:rsidTr="004D34D3">
        <w:tc>
          <w:tcPr>
            <w:tcW w:w="1562" w:type="dxa"/>
            <w:shd w:val="clear" w:color="auto" w:fill="auto"/>
            <w:vAlign w:val="center"/>
          </w:tcPr>
          <w:p w14:paraId="60136EDC" w14:textId="4A5923F1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490DF83" w14:textId="3A42F1E0" w:rsidR="00D67BD4" w:rsidRDefault="00D67BD4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4DB8C84" w14:textId="3545EB41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565EDE06" w14:textId="77777777" w:rsidR="00D67BD4" w:rsidRDefault="00D67BD4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appointment.</w:t>
            </w:r>
          </w:p>
          <w:p w14:paraId="65B3AE38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EFE846C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Cancelled</w:t>
            </w:r>
          </w:p>
          <w:p w14:paraId="4FE4D4EC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Pending</w:t>
            </w:r>
          </w:p>
          <w:p w14:paraId="6B06F2A9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Active</w:t>
            </w:r>
          </w:p>
          <w:p w14:paraId="2563EF77" w14:textId="77777777" w:rsidR="00D67BD4" w:rsidRPr="00C21D67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Done</w:t>
            </w:r>
          </w:p>
          <w:p w14:paraId="15AA7B53" w14:textId="7A7EE496" w:rsidR="00C21D67" w:rsidRPr="00D67BD4" w:rsidRDefault="00C21D67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Null : All</w:t>
            </w:r>
          </w:p>
        </w:tc>
      </w:tr>
      <w:tr w:rsidR="00D67BD4" w:rsidRPr="004E6D75" w14:paraId="603206CA" w14:textId="77777777" w:rsidTr="004D34D3">
        <w:tc>
          <w:tcPr>
            <w:tcW w:w="1562" w:type="dxa"/>
            <w:shd w:val="clear" w:color="auto" w:fill="auto"/>
            <w:vAlign w:val="center"/>
          </w:tcPr>
          <w:p w14:paraId="72B64CE0" w14:textId="7114439A" w:rsidR="00D67BD4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6B02998" w14:textId="3172678D" w:rsidR="00D67BD4" w:rsidRDefault="00C21D6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F38A36E" w14:textId="0CFB68C3" w:rsidR="00D67BD4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3EEC0D5" w14:textId="77777777" w:rsidR="00D67BD4" w:rsidRDefault="00C21D6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7AE28C6C" w14:textId="5E59DB9E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21D67" w:rsidRPr="004E6D75" w14:paraId="71F1D106" w14:textId="77777777" w:rsidTr="004D34D3">
        <w:tc>
          <w:tcPr>
            <w:tcW w:w="1562" w:type="dxa"/>
            <w:shd w:val="clear" w:color="auto" w:fill="auto"/>
            <w:vAlign w:val="center"/>
          </w:tcPr>
          <w:p w14:paraId="6197E68F" w14:textId="64ECCB5D" w:rsidR="00C21D67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B74F676" w14:textId="6B42961C" w:rsidR="00C21D67" w:rsidRDefault="00C21D6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11FBFAA" w14:textId="74859C84" w:rsidR="00C21D67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44D266F8" w14:textId="77777777" w:rsidR="00C21D67" w:rsidRDefault="00C21D6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per page.</w:t>
            </w:r>
          </w:p>
          <w:p w14:paraId="0F5DF21E" w14:textId="77777777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A08E2CD" w14:textId="3C868485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21889022" w14:textId="221E230C" w:rsidR="00350E95" w:rsidRPr="004E6D7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E2C3D" w14:textId="77777777" w:rsidR="00350E95" w:rsidRPr="001D18A3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50E95" w:rsidRPr="004E6D75" w14:paraId="59360325" w14:textId="77777777" w:rsidTr="004D34D3">
        <w:tc>
          <w:tcPr>
            <w:tcW w:w="1560" w:type="dxa"/>
            <w:shd w:val="clear" w:color="auto" w:fill="9CC2E5"/>
          </w:tcPr>
          <w:p w14:paraId="2DC3E95E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FDC8062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50E95" w:rsidRPr="004E6D75" w14:paraId="4215F4F5" w14:textId="77777777" w:rsidTr="004D34D3">
        <w:tc>
          <w:tcPr>
            <w:tcW w:w="1560" w:type="dxa"/>
            <w:shd w:val="clear" w:color="auto" w:fill="auto"/>
            <w:vAlign w:val="center"/>
          </w:tcPr>
          <w:p w14:paraId="08239097" w14:textId="77777777" w:rsidR="00350E95" w:rsidRPr="004E6D75" w:rsidRDefault="00350E95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4423EA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2292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75D6DE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64D73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570379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92D209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347D5FC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5E906E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47BB9EE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03CB872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20C42A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B65BA9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8B3F5F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1AF0E18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260899C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FF9DA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4F613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7513D2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A376D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898B5B" w14:textId="26AB3A0A" w:rsidR="00624CEE" w:rsidRDefault="004D20CC" w:rsidP="00624C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  <w:r w:rsidR="00624C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="00624C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</w:p>
          <w:p w14:paraId="2FB3FADA" w14:textId="11DE57FE" w:rsidR="00624CEE" w:rsidRDefault="00624CEE" w:rsidP="00624C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LastModifiedNote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4127A4F" w14:textId="5B294003" w:rsidR="004D20CC" w:rsidRPr="00624CEE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3EAF3A1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3791338B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58731CFB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4260838" w14:textId="532BBFF2" w:rsidR="00350E95" w:rsidRPr="005B2919" w:rsidRDefault="004D20CC" w:rsidP="004D2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7773373F" w14:textId="77777777" w:rsidTr="004D34D3">
        <w:tc>
          <w:tcPr>
            <w:tcW w:w="1560" w:type="dxa"/>
            <w:shd w:val="clear" w:color="auto" w:fill="auto"/>
            <w:vAlign w:val="center"/>
          </w:tcPr>
          <w:p w14:paraId="5F631FB6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C4789B" w14:textId="77777777" w:rsidR="00350E95" w:rsidRPr="00DB64D1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53DD4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5DAAB7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646AFCDB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0CEAD0E7" w14:textId="77777777" w:rsidTr="004D34D3">
        <w:tc>
          <w:tcPr>
            <w:tcW w:w="1560" w:type="dxa"/>
            <w:shd w:val="clear" w:color="auto" w:fill="auto"/>
            <w:vAlign w:val="center"/>
          </w:tcPr>
          <w:p w14:paraId="1A1B55FD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BE862E" w14:textId="77777777" w:rsidR="00350E95" w:rsidRPr="00DB64D1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2E6031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2CE43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C3CA0A0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66614314" w14:textId="77777777" w:rsidTr="004D34D3">
        <w:tc>
          <w:tcPr>
            <w:tcW w:w="1560" w:type="dxa"/>
            <w:shd w:val="clear" w:color="auto" w:fill="auto"/>
            <w:vAlign w:val="center"/>
          </w:tcPr>
          <w:p w14:paraId="275CD8EE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FFADFFA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6F5888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423A9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F8E476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1B854508" w14:textId="77777777" w:rsidTr="004D34D3">
        <w:tc>
          <w:tcPr>
            <w:tcW w:w="1560" w:type="dxa"/>
            <w:shd w:val="clear" w:color="auto" w:fill="auto"/>
            <w:vAlign w:val="center"/>
          </w:tcPr>
          <w:p w14:paraId="3C5749A8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B18161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BD4DCA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5E196B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02124F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E09FC" w:rsidRPr="004E6D75" w14:paraId="4874814C" w14:textId="77777777" w:rsidTr="00996F1D">
        <w:tc>
          <w:tcPr>
            <w:tcW w:w="1560" w:type="dxa"/>
            <w:shd w:val="clear" w:color="auto" w:fill="auto"/>
            <w:vAlign w:val="center"/>
          </w:tcPr>
          <w:p w14:paraId="3475EADA" w14:textId="77777777" w:rsidR="00AE09FC" w:rsidRPr="00027828" w:rsidRDefault="00AE09FC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F8576" w14:textId="77777777" w:rsidR="00AE09FC" w:rsidRPr="0011382E" w:rsidRDefault="00AE09FC" w:rsidP="00996F1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06FD8A9" w14:textId="77777777" w:rsidR="00AE09FC" w:rsidRDefault="00AE09FC" w:rsidP="00996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DD7883D" w14:textId="77777777" w:rsidR="00AE09FC" w:rsidRDefault="00AE09FC" w:rsidP="00996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0925285" w14:textId="77777777" w:rsidR="00AE09FC" w:rsidRPr="004E6D75" w:rsidRDefault="00AE09FC" w:rsidP="00996F1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350E95" w:rsidRPr="004E6D75" w14:paraId="4C73D537" w14:textId="77777777" w:rsidTr="00174728">
        <w:tc>
          <w:tcPr>
            <w:tcW w:w="1560" w:type="dxa"/>
            <w:shd w:val="clear" w:color="auto" w:fill="FFFF00"/>
            <w:vAlign w:val="center"/>
          </w:tcPr>
          <w:p w14:paraId="62B5FFB2" w14:textId="3137C4E2" w:rsidR="00350E95" w:rsidRPr="00027828" w:rsidRDefault="00AE09FC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7B1F4DEA" w14:textId="69EBD616" w:rsidR="00350E95" w:rsidRPr="0011382E" w:rsidRDefault="00AE09FC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350E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1A6915BE" w14:textId="0FCE8440" w:rsidR="00350E95" w:rsidRPr="00AE09FC" w:rsidRDefault="00350E95" w:rsidP="00AE09FC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bookmarkEnd w:id="0"/>
    </w:tbl>
    <w:p w14:paraId="341BEA34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49D71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8B5A5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D3A42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66378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45C26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FF34C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8E1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9D0C4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ACE1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0140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47DBF" w14:textId="77777777" w:rsidR="00165143" w:rsidRDefault="00165143" w:rsidP="00C007B1">
      <w:r>
        <w:separator/>
      </w:r>
    </w:p>
  </w:endnote>
  <w:endnote w:type="continuationSeparator" w:id="0">
    <w:p w14:paraId="58FA7CE0" w14:textId="77777777" w:rsidR="00165143" w:rsidRDefault="00165143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A143E" w14:textId="77777777" w:rsidR="00165143" w:rsidRDefault="00165143" w:rsidP="00C007B1">
      <w:r>
        <w:separator/>
      </w:r>
    </w:p>
  </w:footnote>
  <w:footnote w:type="continuationSeparator" w:id="0">
    <w:p w14:paraId="7F77AAAD" w14:textId="77777777" w:rsidR="00165143" w:rsidRDefault="00165143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54</cp:revision>
  <dcterms:created xsi:type="dcterms:W3CDTF">2016-06-24T07:46:00Z</dcterms:created>
  <dcterms:modified xsi:type="dcterms:W3CDTF">2016-07-26T15:48:00Z</dcterms:modified>
</cp:coreProperties>
</file>