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25BCDA" w14:textId="268642D5" w:rsidR="004E6D75" w:rsidRPr="00806600" w:rsidRDefault="00806600" w:rsidP="005C0A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b/>
          <w:color w:val="000000" w:themeColor="text1"/>
          <w:sz w:val="40"/>
          <w:szCs w:val="40"/>
        </w:rPr>
        <w:t>Find diary</w:t>
      </w:r>
    </w:p>
    <w:p w14:paraId="48AD788B" w14:textId="77777777" w:rsidR="008B2874" w:rsidRPr="008B2874" w:rsidRDefault="008B2874" w:rsidP="008B2874">
      <w:pPr>
        <w:pStyle w:val="ListParagraph"/>
        <w:ind w:left="735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0CB558C3" w14:textId="17BF9FC3" w:rsidR="004E6D75" w:rsidRPr="008B2874" w:rsidRDefault="009B19DB" w:rsidP="005C0A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Get</w:t>
      </w:r>
    </w:p>
    <w:p w14:paraId="2674B73E" w14:textId="10E1B5A6" w:rsidR="004E6D75" w:rsidRPr="004E6D75" w:rsidRDefault="002440D0" w:rsidP="005C0AD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1"/>
        <w:gridCol w:w="1356"/>
        <w:gridCol w:w="1116"/>
        <w:gridCol w:w="6842"/>
      </w:tblGrid>
      <w:tr w:rsidR="004E6D75" w:rsidRPr="004E6D75" w14:paraId="142D53B7" w14:textId="77777777" w:rsidTr="009B19DB">
        <w:tc>
          <w:tcPr>
            <w:tcW w:w="1601" w:type="dxa"/>
            <w:shd w:val="clear" w:color="auto" w:fill="9CC2E5"/>
          </w:tcPr>
          <w:p w14:paraId="7662F182" w14:textId="77777777" w:rsidR="004E6D75" w:rsidRPr="004E6D75" w:rsidRDefault="004E6D75" w:rsidP="004E6D7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314" w:type="dxa"/>
            <w:gridSpan w:val="3"/>
            <w:shd w:val="clear" w:color="auto" w:fill="9CC2E5"/>
          </w:tcPr>
          <w:p w14:paraId="4CD7F70C" w14:textId="77777777" w:rsidR="004E6D75" w:rsidRPr="004E6D75" w:rsidRDefault="004E6D75" w:rsidP="004E6D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4E6D75" w:rsidRPr="004E6D75" w14:paraId="5E609519" w14:textId="77777777" w:rsidTr="009B19DB">
        <w:tc>
          <w:tcPr>
            <w:tcW w:w="1601" w:type="dxa"/>
            <w:shd w:val="clear" w:color="auto" w:fill="auto"/>
          </w:tcPr>
          <w:p w14:paraId="29F14A7B" w14:textId="7FFED25E" w:rsidR="004E6D75" w:rsidRPr="004E6D75" w:rsidRDefault="003C54EE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GET</w:t>
            </w:r>
          </w:p>
        </w:tc>
        <w:tc>
          <w:tcPr>
            <w:tcW w:w="9314" w:type="dxa"/>
            <w:gridSpan w:val="3"/>
            <w:shd w:val="clear" w:color="auto" w:fill="auto"/>
          </w:tcPr>
          <w:p w14:paraId="28C31099" w14:textId="38F778D5" w:rsidR="004E6D75" w:rsidRPr="00DC5790" w:rsidRDefault="00806600" w:rsidP="00DC5790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api/diary</w:t>
            </w:r>
          </w:p>
        </w:tc>
      </w:tr>
      <w:tr w:rsidR="004E6D75" w:rsidRPr="004E6D75" w14:paraId="2028B6E6" w14:textId="77777777" w:rsidTr="00B66F5F">
        <w:tc>
          <w:tcPr>
            <w:tcW w:w="1601" w:type="dxa"/>
            <w:shd w:val="clear" w:color="auto" w:fill="9CC2E5"/>
          </w:tcPr>
          <w:p w14:paraId="7A835A0F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356" w:type="dxa"/>
            <w:shd w:val="clear" w:color="auto" w:fill="9CC2E5"/>
          </w:tcPr>
          <w:p w14:paraId="1C22DA6D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16" w:type="dxa"/>
            <w:shd w:val="clear" w:color="auto" w:fill="9CC2E5"/>
          </w:tcPr>
          <w:p w14:paraId="00224D83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842" w:type="dxa"/>
            <w:shd w:val="clear" w:color="auto" w:fill="9CC2E5"/>
          </w:tcPr>
          <w:p w14:paraId="3F0439C3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1D18A3" w:rsidRPr="004E6D75" w14:paraId="69B0DC15" w14:textId="77777777" w:rsidTr="007174DE">
        <w:tc>
          <w:tcPr>
            <w:tcW w:w="1601" w:type="dxa"/>
            <w:shd w:val="clear" w:color="auto" w:fill="auto"/>
            <w:vAlign w:val="center"/>
          </w:tcPr>
          <w:p w14:paraId="4F74E194" w14:textId="40F7FE20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56" w:type="dxa"/>
            <w:shd w:val="clear" w:color="auto" w:fill="auto"/>
            <w:vAlign w:val="center"/>
          </w:tcPr>
          <w:p w14:paraId="51FED0F8" w14:textId="2A5904DF" w:rsidR="001D18A3" w:rsidRPr="008B2874" w:rsidRDefault="001D18A3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37A38AA4" w14:textId="47EA4E8C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180A9989" w14:textId="48F0032F" w:rsidR="001D18A3" w:rsidRPr="00B66F5F" w:rsidRDefault="00B66F5F" w:rsidP="00B66F5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1D18A3" w:rsidRPr="004E6D75" w14:paraId="36A54E32" w14:textId="77777777" w:rsidTr="007174DE">
        <w:tc>
          <w:tcPr>
            <w:tcW w:w="1601" w:type="dxa"/>
            <w:shd w:val="clear" w:color="auto" w:fill="auto"/>
            <w:vAlign w:val="center"/>
          </w:tcPr>
          <w:p w14:paraId="04FCE69E" w14:textId="04DCEC11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56" w:type="dxa"/>
            <w:shd w:val="clear" w:color="auto" w:fill="auto"/>
            <w:vAlign w:val="center"/>
          </w:tcPr>
          <w:p w14:paraId="7527E62E" w14:textId="341C976F" w:rsidR="001D18A3" w:rsidRPr="008B2874" w:rsidRDefault="001D18A3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16B6680D" w14:textId="02D426CE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6EC27F94" w14:textId="67F64388" w:rsidR="001D18A3" w:rsidRPr="00B66F5F" w:rsidRDefault="00B66F5F" w:rsidP="00B66F5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301F77" w:rsidRPr="004E6D75" w14:paraId="6496E955" w14:textId="77777777" w:rsidTr="00EA3ABC">
        <w:tc>
          <w:tcPr>
            <w:tcW w:w="1601" w:type="dxa"/>
            <w:shd w:val="clear" w:color="auto" w:fill="auto"/>
            <w:vAlign w:val="center"/>
          </w:tcPr>
          <w:p w14:paraId="4E22F714" w14:textId="77777777" w:rsidR="00301F77" w:rsidRDefault="00301F77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56" w:type="dxa"/>
            <w:shd w:val="clear" w:color="auto" w:fill="auto"/>
            <w:vAlign w:val="center"/>
          </w:tcPr>
          <w:p w14:paraId="2E6DA783" w14:textId="77777777" w:rsidR="00301F77" w:rsidRPr="008B2874" w:rsidRDefault="00301F77" w:rsidP="00EA3AB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3FC02B73" w14:textId="77777777" w:rsidR="00301F77" w:rsidRDefault="00301F77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4A4FB2F8" w14:textId="77777777" w:rsidR="00301F77" w:rsidRDefault="00301F77" w:rsidP="00EA3AB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sent from server will be formatted.</w:t>
            </w:r>
          </w:p>
          <w:p w14:paraId="6E91A5EA" w14:textId="77777777" w:rsidR="00301F77" w:rsidRPr="003C54EE" w:rsidRDefault="00301F77" w:rsidP="005C0AD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Default : </w:t>
            </w:r>
            <w:r w:rsidRPr="003C54E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en-US</w:t>
            </w:r>
          </w:p>
        </w:tc>
      </w:tr>
      <w:tr w:rsidR="004E6D75" w:rsidRPr="004E6D75" w14:paraId="4C22D51B" w14:textId="77777777" w:rsidTr="007174DE">
        <w:tc>
          <w:tcPr>
            <w:tcW w:w="1601" w:type="dxa"/>
            <w:shd w:val="clear" w:color="auto" w:fill="auto"/>
            <w:vAlign w:val="center"/>
          </w:tcPr>
          <w:p w14:paraId="71FBF3AC" w14:textId="45EDBE7A" w:rsidR="004E6D75" w:rsidRPr="004E6D75" w:rsidRDefault="003C54EE" w:rsidP="007174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URL</w:t>
            </w:r>
          </w:p>
        </w:tc>
        <w:tc>
          <w:tcPr>
            <w:tcW w:w="1356" w:type="dxa"/>
            <w:shd w:val="clear" w:color="auto" w:fill="auto"/>
            <w:vAlign w:val="center"/>
          </w:tcPr>
          <w:p w14:paraId="69C00F8F" w14:textId="351EBA0E" w:rsidR="004E6D75" w:rsidRPr="008B2874" w:rsidRDefault="003C54EE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821C761" w14:textId="5116541D" w:rsidR="004E6D75" w:rsidRPr="004E6D75" w:rsidRDefault="003C54EE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42" w:type="dxa"/>
            <w:shd w:val="clear" w:color="auto" w:fill="auto"/>
          </w:tcPr>
          <w:p w14:paraId="12EA9355" w14:textId="166EFEA6" w:rsidR="00B66F5F" w:rsidRPr="003C54EE" w:rsidRDefault="003C54EE" w:rsidP="00DC5790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Id of </w:t>
            </w:r>
            <w:r w:rsidR="0080660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diary note.</w:t>
            </w:r>
          </w:p>
        </w:tc>
      </w:tr>
      <w:tr w:rsidR="008B498E" w:rsidRPr="004E6D75" w14:paraId="6C188E85" w14:textId="77777777" w:rsidTr="008B498E">
        <w:tc>
          <w:tcPr>
            <w:tcW w:w="10915" w:type="dxa"/>
            <w:gridSpan w:val="4"/>
            <w:shd w:val="clear" w:color="auto" w:fill="808080" w:themeFill="background1" w:themeFillShade="80"/>
          </w:tcPr>
          <w:p w14:paraId="4E213C71" w14:textId="591493DF" w:rsidR="008B498E" w:rsidRPr="004E6D75" w:rsidRDefault="008B498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8B498E" w:rsidRPr="004E6D75" w14:paraId="4B41CE88" w14:textId="77777777" w:rsidTr="008B498E">
        <w:tc>
          <w:tcPr>
            <w:tcW w:w="1601" w:type="dxa"/>
            <w:shd w:val="clear" w:color="auto" w:fill="92CDDC" w:themeFill="accent5" w:themeFillTint="99"/>
            <w:vAlign w:val="center"/>
          </w:tcPr>
          <w:p w14:paraId="78B88086" w14:textId="26B03083" w:rsidR="008B498E" w:rsidRDefault="008B498E" w:rsidP="007174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Role</w:t>
            </w:r>
          </w:p>
        </w:tc>
        <w:tc>
          <w:tcPr>
            <w:tcW w:w="9314" w:type="dxa"/>
            <w:gridSpan w:val="3"/>
            <w:shd w:val="clear" w:color="auto" w:fill="92CDDC" w:themeFill="accent5" w:themeFillTint="99"/>
            <w:vAlign w:val="center"/>
          </w:tcPr>
          <w:p w14:paraId="60021739" w14:textId="3B2BD0DD" w:rsidR="00C8242A" w:rsidRPr="008B498E" w:rsidRDefault="008B498E" w:rsidP="0080660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Doctor</w:t>
            </w:r>
          </w:p>
        </w:tc>
      </w:tr>
      <w:tr w:rsidR="006E2455" w:rsidRPr="004E6D75" w14:paraId="14E21929" w14:textId="77777777" w:rsidTr="008B498E">
        <w:tc>
          <w:tcPr>
            <w:tcW w:w="1601" w:type="dxa"/>
            <w:shd w:val="clear" w:color="auto" w:fill="92CDDC" w:themeFill="accent5" w:themeFillTint="99"/>
            <w:vAlign w:val="center"/>
          </w:tcPr>
          <w:p w14:paraId="544173B0" w14:textId="40EBFE01" w:rsidR="006E2455" w:rsidRDefault="006E2455" w:rsidP="007174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Use case</w:t>
            </w:r>
          </w:p>
        </w:tc>
        <w:tc>
          <w:tcPr>
            <w:tcW w:w="9314" w:type="dxa"/>
            <w:gridSpan w:val="3"/>
            <w:shd w:val="clear" w:color="auto" w:fill="92CDDC" w:themeFill="accent5" w:themeFillTint="99"/>
            <w:vAlign w:val="center"/>
          </w:tcPr>
          <w:p w14:paraId="6E001993" w14:textId="2960D24B" w:rsidR="006E2455" w:rsidRDefault="00E57CB8" w:rsidP="008B498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Only doctor can see his own diary.</w:t>
            </w:r>
          </w:p>
        </w:tc>
      </w:tr>
    </w:tbl>
    <w:p w14:paraId="1F0AE05B" w14:textId="259F3099" w:rsidR="004E6D75" w:rsidRPr="004E6D75" w:rsidRDefault="004E6D75" w:rsidP="004E6D7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24FB37" w14:textId="64AE8010" w:rsidR="000401CA" w:rsidRPr="001D18A3" w:rsidRDefault="004E6D75" w:rsidP="005C0AD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0401CA" w:rsidRPr="004E6D75" w14:paraId="6BAA5118" w14:textId="77777777" w:rsidTr="009B19DB">
        <w:tc>
          <w:tcPr>
            <w:tcW w:w="1560" w:type="dxa"/>
            <w:shd w:val="clear" w:color="auto" w:fill="9CC2E5"/>
          </w:tcPr>
          <w:p w14:paraId="4AC65E92" w14:textId="77777777" w:rsidR="000401CA" w:rsidRPr="004E6D75" w:rsidRDefault="000401CA" w:rsidP="00FD51D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3726EEF7" w14:textId="77777777" w:rsidR="000401CA" w:rsidRPr="004E6D75" w:rsidRDefault="000401CA" w:rsidP="00FD51D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0401CA" w:rsidRPr="004E6D75" w14:paraId="4E4D76B5" w14:textId="77777777" w:rsidTr="003C54EE">
        <w:tc>
          <w:tcPr>
            <w:tcW w:w="1560" w:type="dxa"/>
            <w:shd w:val="clear" w:color="auto" w:fill="auto"/>
            <w:vAlign w:val="center"/>
          </w:tcPr>
          <w:p w14:paraId="7FF5FDFA" w14:textId="34E7DF9B" w:rsidR="000401CA" w:rsidRPr="004E6D75" w:rsidRDefault="000401CA" w:rsidP="004E6D75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</w:t>
            </w:r>
            <w:r w:rsidR="0022290E"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0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8934323" w14:textId="77777777" w:rsidR="00E57CB8" w:rsidRDefault="00E57CB8" w:rsidP="00E57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44839B03" w14:textId="77777777" w:rsidR="00E57CB8" w:rsidRDefault="00E57CB8" w:rsidP="00E57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"Diary"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{</w:t>
            </w:r>
          </w:p>
          <w:p w14:paraId="07DEA154" w14:textId="77777777" w:rsidR="00E57CB8" w:rsidRDefault="00E57CB8" w:rsidP="00E57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02DFC1D3" w14:textId="77777777" w:rsidR="00E57CB8" w:rsidRDefault="00E57CB8" w:rsidP="00E57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"Owner"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5D1B78DE" w14:textId="77777777" w:rsidR="00E57CB8" w:rsidRDefault="00E57CB8" w:rsidP="00E57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"Note"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01F8C5DB" w14:textId="77777777" w:rsidR="00E57CB8" w:rsidRDefault="00E57CB8" w:rsidP="00E57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"Time"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3FCB0793" w14:textId="77777777" w:rsidR="00E57CB8" w:rsidRDefault="00E57CB8" w:rsidP="00E57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6AEE61E7" w14:textId="77777777" w:rsidR="00E57CB8" w:rsidRDefault="00E57CB8" w:rsidP="00E57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"LastModified"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</w:t>
            </w:r>
          </w:p>
          <w:p w14:paraId="562EC10B" w14:textId="77777777" w:rsidR="00E57CB8" w:rsidRDefault="00E57CB8" w:rsidP="00E57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}</w:t>
            </w:r>
          </w:p>
          <w:p w14:paraId="1B1D4E31" w14:textId="5AB0B303" w:rsidR="000401CA" w:rsidRPr="004E6D75" w:rsidRDefault="00E57CB8" w:rsidP="00E5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  <w:tr w:rsidR="001E3A91" w:rsidRPr="004E6D75" w14:paraId="7A998F49" w14:textId="77777777" w:rsidTr="003C54EE">
        <w:tc>
          <w:tcPr>
            <w:tcW w:w="1560" w:type="dxa"/>
            <w:shd w:val="clear" w:color="auto" w:fill="auto"/>
            <w:vAlign w:val="center"/>
          </w:tcPr>
          <w:p w14:paraId="3FD3682F" w14:textId="77777777" w:rsidR="001E3A91" w:rsidRPr="00027828" w:rsidRDefault="001E3A91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2C50A92B" w14:textId="77777777" w:rsidR="001E3A91" w:rsidRPr="00DB64D1" w:rsidRDefault="001E3A91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2D76A526" w14:textId="77777777" w:rsidR="001E3A91" w:rsidRDefault="001E3A91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BAA6411" w14:textId="77777777" w:rsidR="001E3A91" w:rsidRDefault="001E3A91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12CDC209" w14:textId="77777777" w:rsidR="001E3A91" w:rsidRPr="004E6D75" w:rsidRDefault="001E3A91" w:rsidP="00EA3AB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E3A91" w:rsidRPr="004E6D75" w14:paraId="6A1142B5" w14:textId="77777777" w:rsidTr="003C54EE">
        <w:tc>
          <w:tcPr>
            <w:tcW w:w="1560" w:type="dxa"/>
            <w:shd w:val="clear" w:color="auto" w:fill="auto"/>
            <w:vAlign w:val="center"/>
          </w:tcPr>
          <w:p w14:paraId="701AD050" w14:textId="77777777" w:rsidR="001E3A91" w:rsidRPr="00027828" w:rsidRDefault="001E3A91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4FB68360" w14:textId="77777777" w:rsidR="001E3A91" w:rsidRPr="0011382E" w:rsidRDefault="001E3A91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27DACC86" w14:textId="77777777" w:rsidR="001E3A91" w:rsidRDefault="001E3A91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0FE4F192" w14:textId="77777777" w:rsidR="001E3A91" w:rsidRDefault="001E3A91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5D142D0D" w14:textId="77777777" w:rsidR="001E3A91" w:rsidRDefault="001E3A91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E3A91" w:rsidRPr="004E6D75" w14:paraId="405CAF64" w14:textId="77777777" w:rsidTr="003C54EE">
        <w:tc>
          <w:tcPr>
            <w:tcW w:w="1560" w:type="dxa"/>
            <w:shd w:val="clear" w:color="auto" w:fill="auto"/>
            <w:vAlign w:val="center"/>
          </w:tcPr>
          <w:p w14:paraId="333904AD" w14:textId="77777777" w:rsidR="001E3A91" w:rsidRPr="00027828" w:rsidRDefault="001E3A91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2D754268" w14:textId="77777777" w:rsidR="001E3A91" w:rsidRPr="0011382E" w:rsidRDefault="001E3A91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0681564B" w14:textId="77777777" w:rsidR="001E3A91" w:rsidRDefault="001E3A91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AD82BCD" w14:textId="77777777" w:rsidR="001E3A91" w:rsidRDefault="001E3A91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421525EC" w14:textId="77777777" w:rsidR="001E3A91" w:rsidRDefault="001E3A91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3C54EE" w:rsidRPr="004E6D75" w14:paraId="496FB06E" w14:textId="77777777" w:rsidTr="003C54EE">
        <w:tc>
          <w:tcPr>
            <w:tcW w:w="1560" w:type="dxa"/>
            <w:shd w:val="clear" w:color="auto" w:fill="auto"/>
            <w:vAlign w:val="center"/>
          </w:tcPr>
          <w:p w14:paraId="0D1683FD" w14:textId="77777777" w:rsidR="003C54EE" w:rsidRPr="00027828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33D24399" w14:textId="77777777" w:rsidR="003C54EE" w:rsidRPr="0011382E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24781163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D3FBD69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015232B3" w14:textId="77777777" w:rsidR="003C54EE" w:rsidRPr="004E6D75" w:rsidRDefault="003C54EE" w:rsidP="00EA3AB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6E2455" w:rsidRPr="004E6D75" w14:paraId="705C4D7E" w14:textId="77777777" w:rsidTr="00E46CA6">
        <w:tc>
          <w:tcPr>
            <w:tcW w:w="1560" w:type="dxa"/>
            <w:shd w:val="clear" w:color="auto" w:fill="auto"/>
            <w:vAlign w:val="center"/>
          </w:tcPr>
          <w:p w14:paraId="393D9D34" w14:textId="77777777" w:rsidR="006E2455" w:rsidRPr="00027828" w:rsidRDefault="006E2455" w:rsidP="00E46CA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404</w:t>
            </w:r>
          </w:p>
          <w:p w14:paraId="0BC4B4DA" w14:textId="77777777" w:rsidR="006E2455" w:rsidRPr="0011382E" w:rsidRDefault="006E2455" w:rsidP="00E46CA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Record is not found.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145AC453" w14:textId="77777777" w:rsidR="006E2455" w:rsidRDefault="006E2455" w:rsidP="00E46C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792A4F4F" w14:textId="77777777" w:rsidR="006E2455" w:rsidRDefault="006E2455" w:rsidP="00E46C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W006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67317B83" w14:textId="77777777" w:rsidR="006E2455" w:rsidRPr="004E6D75" w:rsidRDefault="006E2455" w:rsidP="00E46CA6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E3A91" w:rsidRPr="004E6D75" w14:paraId="369BFC79" w14:textId="77777777" w:rsidTr="00806600">
        <w:tc>
          <w:tcPr>
            <w:tcW w:w="1560" w:type="dxa"/>
            <w:shd w:val="clear" w:color="auto" w:fill="auto"/>
            <w:vAlign w:val="center"/>
          </w:tcPr>
          <w:p w14:paraId="3EC1754E" w14:textId="0050A83A" w:rsidR="001E3A91" w:rsidRPr="00027828" w:rsidRDefault="006E2455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500</w:t>
            </w:r>
          </w:p>
          <w:p w14:paraId="1EBE1358" w14:textId="3FFBC0FA" w:rsidR="001E3A91" w:rsidRPr="0011382E" w:rsidRDefault="006E2455" w:rsidP="003C54E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There is something wrong with server</w:t>
            </w:r>
            <w:r w:rsidR="001E3A9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2233C1BC" w14:textId="0BC5BF17" w:rsidR="001E3A91" w:rsidRPr="004E6D75" w:rsidRDefault="001E3A91" w:rsidP="006E2455">
            <w:pPr>
              <w:autoSpaceDE w:val="0"/>
              <w:autoSpaceDN w:val="0"/>
              <w:adjustRightInd w:val="0"/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</w:tbl>
    <w:p w14:paraId="1341E332" w14:textId="77777777" w:rsidR="006E2455" w:rsidRDefault="006E2455" w:rsidP="006E245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41D0B94" w14:textId="77777777" w:rsidR="006E2455" w:rsidRDefault="006E2455" w:rsidP="006E245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951CC75" w14:textId="77777777" w:rsidR="006E2455" w:rsidRDefault="006E2455" w:rsidP="006E245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21D9E57" w14:textId="77777777" w:rsidR="006E2455" w:rsidRDefault="006E2455" w:rsidP="006E245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550306B" w14:textId="77777777" w:rsidR="006E2455" w:rsidRDefault="006E2455" w:rsidP="006E245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05E5749" w14:textId="77777777" w:rsidR="006E2455" w:rsidRDefault="006E2455" w:rsidP="006E245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E4750E8" w14:textId="77777777" w:rsidR="006E2455" w:rsidRDefault="006E2455" w:rsidP="006E245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0F78F67" w14:textId="77777777" w:rsidR="006E2455" w:rsidRDefault="006E2455" w:rsidP="006E245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44521F5" w14:textId="77777777" w:rsidR="006E2455" w:rsidRDefault="006E2455" w:rsidP="006E245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B348F0B" w14:textId="77777777" w:rsidR="006E2455" w:rsidRDefault="006E2455" w:rsidP="006E245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A607294" w14:textId="77777777" w:rsidR="006E2455" w:rsidRDefault="006E2455" w:rsidP="006E245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1183DD5" w14:textId="77777777" w:rsidR="006E2455" w:rsidRDefault="006E2455" w:rsidP="006E245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A08D259" w14:textId="77777777" w:rsidR="006E2455" w:rsidRDefault="006E2455" w:rsidP="006E245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F7A5C21" w14:textId="77777777" w:rsidR="006E2455" w:rsidRDefault="006E2455" w:rsidP="006E245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42D0F84" w14:textId="77777777" w:rsidR="006E2455" w:rsidRDefault="006E2455" w:rsidP="006E245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FB91744" w14:textId="77777777" w:rsidR="006E2455" w:rsidRDefault="006E2455" w:rsidP="006E245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ABE5D26" w14:textId="77777777" w:rsidR="006E2455" w:rsidRDefault="006E2455" w:rsidP="006E245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40865A8" w14:textId="77777777" w:rsidR="006E2455" w:rsidRDefault="006E2455" w:rsidP="006E245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1309241" w14:textId="77777777" w:rsidR="006E2455" w:rsidRDefault="006E2455" w:rsidP="006E245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F67B89A" w14:textId="77777777" w:rsidR="006E2455" w:rsidRDefault="006E2455" w:rsidP="006E245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921E8D9" w14:textId="77777777" w:rsidR="006E2455" w:rsidRDefault="006E2455" w:rsidP="006E245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4EEC53E" w14:textId="77777777" w:rsidR="006E2455" w:rsidRDefault="006E2455" w:rsidP="006E245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711B177" w14:textId="77777777" w:rsidR="006E2455" w:rsidRDefault="006E2455" w:rsidP="006E245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CD2092E" w14:textId="77777777" w:rsidR="006E2455" w:rsidRDefault="006E2455" w:rsidP="006E245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0B719BB" w14:textId="77777777" w:rsidR="006E2455" w:rsidRDefault="006E2455" w:rsidP="006E245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B62E3B1" w14:textId="77777777" w:rsidR="006E2455" w:rsidRDefault="006E2455" w:rsidP="006E245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C409B44" w14:textId="77777777" w:rsidR="006E2455" w:rsidRDefault="006E2455" w:rsidP="006E245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591453D" w14:textId="77777777" w:rsidR="006E2455" w:rsidRDefault="006E2455" w:rsidP="006E245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119FE38" w14:textId="77777777" w:rsidR="006E2455" w:rsidRDefault="006E2455" w:rsidP="006E245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D3A61A4" w14:textId="77777777" w:rsidR="006E2455" w:rsidRDefault="006E2455" w:rsidP="006E245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3C0AC5E" w14:textId="77777777" w:rsidR="006E2455" w:rsidRDefault="006E2455" w:rsidP="006E245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1A164A5" w14:textId="77777777" w:rsidR="006E2455" w:rsidRDefault="006E2455" w:rsidP="006E245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79EE742" w14:textId="77777777" w:rsidR="006E2455" w:rsidRDefault="006E2455" w:rsidP="006E245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61A963C" w14:textId="77777777" w:rsidR="006E2455" w:rsidRDefault="006E2455" w:rsidP="006E245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5024BAD" w14:textId="77777777" w:rsidR="006E2455" w:rsidRDefault="006E2455" w:rsidP="006E245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2704B83" w14:textId="77777777" w:rsidR="00E57CB8" w:rsidRDefault="00E57CB8" w:rsidP="006E245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7D06922" w14:textId="77777777" w:rsidR="00E57CB8" w:rsidRDefault="00E57CB8" w:rsidP="006E245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B4226AC" w14:textId="0F0E8270" w:rsidR="003C54EE" w:rsidRPr="008B2874" w:rsidRDefault="003C54EE" w:rsidP="005C0A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Create</w:t>
      </w:r>
    </w:p>
    <w:p w14:paraId="73D255F8" w14:textId="77777777" w:rsidR="003C54EE" w:rsidRPr="004E6D75" w:rsidRDefault="003C54EE" w:rsidP="005C0AD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1"/>
        <w:gridCol w:w="2410"/>
        <w:gridCol w:w="1056"/>
        <w:gridCol w:w="5948"/>
      </w:tblGrid>
      <w:tr w:rsidR="003C54EE" w:rsidRPr="004E6D75" w14:paraId="22044932" w14:textId="77777777" w:rsidTr="00DC5790">
        <w:tc>
          <w:tcPr>
            <w:tcW w:w="1501" w:type="dxa"/>
            <w:shd w:val="clear" w:color="auto" w:fill="9CC2E5"/>
          </w:tcPr>
          <w:p w14:paraId="673901DA" w14:textId="77777777" w:rsidR="003C54EE" w:rsidRPr="004E6D75" w:rsidRDefault="003C54EE" w:rsidP="00EA3AB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414" w:type="dxa"/>
            <w:gridSpan w:val="3"/>
            <w:shd w:val="clear" w:color="auto" w:fill="9CC2E5"/>
          </w:tcPr>
          <w:p w14:paraId="110904A8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3C54EE" w:rsidRPr="004E6D75" w14:paraId="2F6B2386" w14:textId="77777777" w:rsidTr="00DC5790">
        <w:tc>
          <w:tcPr>
            <w:tcW w:w="1501" w:type="dxa"/>
            <w:shd w:val="clear" w:color="auto" w:fill="auto"/>
          </w:tcPr>
          <w:p w14:paraId="1978C46E" w14:textId="5EF353DF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9414" w:type="dxa"/>
            <w:gridSpan w:val="3"/>
            <w:shd w:val="clear" w:color="auto" w:fill="auto"/>
          </w:tcPr>
          <w:p w14:paraId="49146B74" w14:textId="05F0E4A4" w:rsidR="003C54EE" w:rsidRPr="00E57CB8" w:rsidRDefault="008B498E" w:rsidP="00E57CB8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</w:t>
            </w:r>
            <w:r w:rsidR="00E57CB8">
              <w:rPr>
                <w:rFonts w:ascii="Consolas" w:hAnsi="Consolas" w:cs="Consolas"/>
                <w:color w:val="A31515"/>
                <w:sz w:val="19"/>
                <w:szCs w:val="19"/>
              </w:rPr>
              <w:t>diary</w:t>
            </w:r>
          </w:p>
        </w:tc>
      </w:tr>
      <w:tr w:rsidR="003C54EE" w:rsidRPr="004E6D75" w14:paraId="3A780EB6" w14:textId="77777777" w:rsidTr="00DC5790">
        <w:tc>
          <w:tcPr>
            <w:tcW w:w="1501" w:type="dxa"/>
            <w:shd w:val="clear" w:color="auto" w:fill="9CC2E5"/>
          </w:tcPr>
          <w:p w14:paraId="3C3E921D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2410" w:type="dxa"/>
            <w:shd w:val="clear" w:color="auto" w:fill="9CC2E5"/>
          </w:tcPr>
          <w:p w14:paraId="4778327C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056" w:type="dxa"/>
            <w:shd w:val="clear" w:color="auto" w:fill="9CC2E5"/>
          </w:tcPr>
          <w:p w14:paraId="6935919E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5948" w:type="dxa"/>
            <w:shd w:val="clear" w:color="auto" w:fill="9CC2E5"/>
          </w:tcPr>
          <w:p w14:paraId="47203AAE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3C54EE" w:rsidRPr="004E6D75" w14:paraId="61133F7C" w14:textId="77777777" w:rsidTr="00DC5790">
        <w:tc>
          <w:tcPr>
            <w:tcW w:w="1501" w:type="dxa"/>
            <w:shd w:val="clear" w:color="auto" w:fill="auto"/>
            <w:vAlign w:val="center"/>
          </w:tcPr>
          <w:p w14:paraId="2AD92C5E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6887DA3A" w14:textId="77777777" w:rsidR="003C54EE" w:rsidRPr="008B2874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3ECBD93C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2D59976F" w14:textId="77777777" w:rsidR="003C54EE" w:rsidRPr="00B66F5F" w:rsidRDefault="003C54EE" w:rsidP="00EA3AB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3C54EE" w:rsidRPr="004E6D75" w14:paraId="7A97E873" w14:textId="77777777" w:rsidTr="00DC5790">
        <w:tc>
          <w:tcPr>
            <w:tcW w:w="1501" w:type="dxa"/>
            <w:shd w:val="clear" w:color="auto" w:fill="auto"/>
            <w:vAlign w:val="center"/>
          </w:tcPr>
          <w:p w14:paraId="3A7760CC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0C94967" w14:textId="77777777" w:rsidR="003C54EE" w:rsidRPr="008B2874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1511BF59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64E68562" w14:textId="77777777" w:rsidR="003C54EE" w:rsidRPr="00B66F5F" w:rsidRDefault="003C54EE" w:rsidP="00EA3AB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3C54EE" w:rsidRPr="004E6D75" w14:paraId="5B9C356C" w14:textId="77777777" w:rsidTr="00DC5790">
        <w:tc>
          <w:tcPr>
            <w:tcW w:w="1501" w:type="dxa"/>
            <w:shd w:val="clear" w:color="auto" w:fill="auto"/>
            <w:vAlign w:val="center"/>
          </w:tcPr>
          <w:p w14:paraId="797EBAE6" w14:textId="14EEDCCE" w:rsidR="003C54EE" w:rsidRDefault="00301F77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0DD505CA" w14:textId="12B24A4E" w:rsidR="003C54EE" w:rsidRPr="008B2874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404BD027" w14:textId="5CD959D1" w:rsidR="003C54EE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19578BB5" w14:textId="77777777" w:rsidR="003C54EE" w:rsidRDefault="003C54EE" w:rsidP="00EA3AB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sent from server will be formatted.</w:t>
            </w:r>
          </w:p>
          <w:p w14:paraId="377D43BB" w14:textId="064F3B3D" w:rsidR="003C54EE" w:rsidRPr="003C54EE" w:rsidRDefault="003C54EE" w:rsidP="005C0AD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Default : </w:t>
            </w:r>
            <w:r w:rsidRPr="003C54E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en-US</w:t>
            </w:r>
          </w:p>
        </w:tc>
      </w:tr>
      <w:tr w:rsidR="00DC5790" w:rsidRPr="004E6D75" w14:paraId="03766617" w14:textId="77777777" w:rsidTr="00DC5790">
        <w:tc>
          <w:tcPr>
            <w:tcW w:w="1501" w:type="dxa"/>
            <w:shd w:val="clear" w:color="auto" w:fill="auto"/>
            <w:vAlign w:val="center"/>
          </w:tcPr>
          <w:p w14:paraId="108E3413" w14:textId="703724D8" w:rsidR="00DC5790" w:rsidRDefault="00DC5790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A706AAF" w14:textId="216399B0" w:rsidR="00DC5790" w:rsidRPr="00E57CB8" w:rsidRDefault="00E57CB8" w:rsidP="00EA3AB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Time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05B994BE" w14:textId="2D486529" w:rsidR="00DC5790" w:rsidRDefault="00E57CB8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948" w:type="dxa"/>
            <w:shd w:val="clear" w:color="auto" w:fill="auto"/>
          </w:tcPr>
          <w:p w14:paraId="43EAE71A" w14:textId="77777777" w:rsidR="00DC5790" w:rsidRDefault="00E57CB8" w:rsidP="00E57CB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when note is about</w:t>
            </w:r>
          </w:p>
          <w:p w14:paraId="41A1AADB" w14:textId="77777777" w:rsidR="00E57CB8" w:rsidRPr="00E57CB8" w:rsidRDefault="00E57CB8" w:rsidP="00E57CB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  <w:p w14:paraId="3B8BF658" w14:textId="04AAB50F" w:rsidR="00E57CB8" w:rsidRPr="00E57CB8" w:rsidRDefault="00E57CB8" w:rsidP="00E57CB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</w:tc>
      </w:tr>
      <w:tr w:rsidR="00DC5790" w:rsidRPr="004E6D75" w14:paraId="7E834F0A" w14:textId="77777777" w:rsidTr="00DC5790">
        <w:tc>
          <w:tcPr>
            <w:tcW w:w="1501" w:type="dxa"/>
            <w:shd w:val="clear" w:color="auto" w:fill="auto"/>
            <w:vAlign w:val="center"/>
          </w:tcPr>
          <w:p w14:paraId="274B6D88" w14:textId="6CCA4BCA" w:rsidR="00DC5790" w:rsidRDefault="00DC5790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3B5BEE5" w14:textId="7C78DE33" w:rsidR="00DC5790" w:rsidRPr="00DC5790" w:rsidRDefault="00DC5790" w:rsidP="00EA3AB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C5790"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  <w:lang w:val="vi-VN"/>
              </w:rPr>
              <w:t>Note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3E690B6B" w14:textId="19B02669" w:rsidR="00DC5790" w:rsidRDefault="00DC5790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15BE5586" w14:textId="77777777" w:rsidR="00DC5790" w:rsidRDefault="00DC5790" w:rsidP="00EA3AB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Note information.</w:t>
            </w:r>
          </w:p>
          <w:p w14:paraId="33947ED7" w14:textId="77777777" w:rsidR="00DC5790" w:rsidRPr="00DC5790" w:rsidRDefault="00DC5790" w:rsidP="00DC579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Required.</w:t>
            </w:r>
          </w:p>
          <w:p w14:paraId="5EE7D280" w14:textId="660AC78F" w:rsidR="00DC5790" w:rsidRPr="00DC5790" w:rsidRDefault="00E57CB8" w:rsidP="00DC579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512</w:t>
            </w:r>
          </w:p>
        </w:tc>
      </w:tr>
      <w:tr w:rsidR="008B498E" w:rsidRPr="004E6D75" w14:paraId="27855056" w14:textId="77777777" w:rsidTr="00EA3ABC">
        <w:tc>
          <w:tcPr>
            <w:tcW w:w="10915" w:type="dxa"/>
            <w:gridSpan w:val="4"/>
            <w:shd w:val="clear" w:color="auto" w:fill="808080" w:themeFill="background1" w:themeFillShade="80"/>
          </w:tcPr>
          <w:p w14:paraId="11EC0B97" w14:textId="51973BEE" w:rsidR="008B498E" w:rsidRPr="004E6D75" w:rsidRDefault="008B498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8B498E" w:rsidRPr="004E6D75" w14:paraId="0CB2E356" w14:textId="77777777" w:rsidTr="00DC5790">
        <w:tc>
          <w:tcPr>
            <w:tcW w:w="1501" w:type="dxa"/>
            <w:shd w:val="clear" w:color="auto" w:fill="92CDDC" w:themeFill="accent5" w:themeFillTint="99"/>
            <w:vAlign w:val="center"/>
          </w:tcPr>
          <w:p w14:paraId="4067BAB9" w14:textId="77777777" w:rsidR="008B498E" w:rsidRDefault="008B498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Role</w:t>
            </w:r>
          </w:p>
        </w:tc>
        <w:tc>
          <w:tcPr>
            <w:tcW w:w="9414" w:type="dxa"/>
            <w:gridSpan w:val="3"/>
            <w:shd w:val="clear" w:color="auto" w:fill="92CDDC" w:themeFill="accent5" w:themeFillTint="99"/>
            <w:vAlign w:val="center"/>
          </w:tcPr>
          <w:p w14:paraId="6C04BC26" w14:textId="77777777" w:rsidR="008B498E" w:rsidRPr="008B498E" w:rsidRDefault="008B498E" w:rsidP="00EA3AB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Doctor</w:t>
            </w:r>
          </w:p>
        </w:tc>
      </w:tr>
      <w:tr w:rsidR="006E2455" w:rsidRPr="004E6D75" w14:paraId="32122E5A" w14:textId="77777777" w:rsidTr="006E2455">
        <w:tc>
          <w:tcPr>
            <w:tcW w:w="1501" w:type="dxa"/>
            <w:shd w:val="clear" w:color="auto" w:fill="FFFF00"/>
            <w:vAlign w:val="center"/>
          </w:tcPr>
          <w:p w14:paraId="44D394D1" w14:textId="7E89009E" w:rsidR="006E2455" w:rsidRDefault="006E2455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Use case</w:t>
            </w:r>
          </w:p>
        </w:tc>
        <w:tc>
          <w:tcPr>
            <w:tcW w:w="9414" w:type="dxa"/>
            <w:gridSpan w:val="3"/>
            <w:shd w:val="clear" w:color="auto" w:fill="FFFF00"/>
            <w:vAlign w:val="center"/>
          </w:tcPr>
          <w:p w14:paraId="0400E9B3" w14:textId="1BAC487C" w:rsidR="006E2455" w:rsidRDefault="006E2455" w:rsidP="00E57CB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Only doctor can create</w:t>
            </w:r>
            <w:r w:rsidR="00E57CB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diary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</w:tr>
    </w:tbl>
    <w:p w14:paraId="7DA16188" w14:textId="148E6F18" w:rsidR="003C54EE" w:rsidRPr="004E6D75" w:rsidRDefault="003C54EE" w:rsidP="003C54E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3278B47" w14:textId="77777777" w:rsidR="003C54EE" w:rsidRPr="001D18A3" w:rsidRDefault="003C54EE" w:rsidP="005C0AD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7"/>
        <w:gridCol w:w="9348"/>
      </w:tblGrid>
      <w:tr w:rsidR="003C54EE" w:rsidRPr="004E6D75" w14:paraId="6FCECA39" w14:textId="77777777" w:rsidTr="006E2455">
        <w:tc>
          <w:tcPr>
            <w:tcW w:w="1567" w:type="dxa"/>
            <w:shd w:val="clear" w:color="auto" w:fill="9CC2E5"/>
          </w:tcPr>
          <w:p w14:paraId="0F16F9CA" w14:textId="77777777" w:rsidR="003C54EE" w:rsidRPr="004E6D75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48" w:type="dxa"/>
            <w:shd w:val="clear" w:color="auto" w:fill="9CC2E5"/>
          </w:tcPr>
          <w:p w14:paraId="7F79696F" w14:textId="77777777" w:rsidR="003C54EE" w:rsidRPr="004E6D75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3C54EE" w:rsidRPr="004E6D75" w14:paraId="107309C5" w14:textId="77777777" w:rsidTr="006E2455">
        <w:tc>
          <w:tcPr>
            <w:tcW w:w="1567" w:type="dxa"/>
            <w:shd w:val="clear" w:color="auto" w:fill="auto"/>
            <w:vAlign w:val="center"/>
          </w:tcPr>
          <w:p w14:paraId="6B30D322" w14:textId="77777777" w:rsidR="003C54EE" w:rsidRPr="004E6D75" w:rsidRDefault="003C54EE" w:rsidP="00EA3ABC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348" w:type="dxa"/>
            <w:shd w:val="clear" w:color="auto" w:fill="auto"/>
            <w:vAlign w:val="center"/>
          </w:tcPr>
          <w:p w14:paraId="2027E3D9" w14:textId="77777777" w:rsidR="00E57CB8" w:rsidRDefault="00E57CB8" w:rsidP="00E57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355CBB72" w14:textId="77777777" w:rsidR="00E57CB8" w:rsidRDefault="00E57CB8" w:rsidP="00E57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"Diary"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{</w:t>
            </w:r>
          </w:p>
          <w:p w14:paraId="418FE66C" w14:textId="77777777" w:rsidR="00E57CB8" w:rsidRDefault="00E57CB8" w:rsidP="00E57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48878730" w14:textId="77777777" w:rsidR="00E57CB8" w:rsidRDefault="00E57CB8" w:rsidP="00E57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"Owner"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125A20FF" w14:textId="77777777" w:rsidR="00E57CB8" w:rsidRDefault="00E57CB8" w:rsidP="00E57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"Note"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26B080F9" w14:textId="77777777" w:rsidR="00E57CB8" w:rsidRDefault="00E57CB8" w:rsidP="00E57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"Time"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5C509BFC" w14:textId="77777777" w:rsidR="00E57CB8" w:rsidRDefault="00E57CB8" w:rsidP="00E57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</w:t>
            </w:r>
          </w:p>
          <w:p w14:paraId="1B7CEFFC" w14:textId="77777777" w:rsidR="00E57CB8" w:rsidRDefault="00E57CB8" w:rsidP="00E57C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}</w:t>
            </w:r>
          </w:p>
          <w:p w14:paraId="71C79383" w14:textId="230F5D6E" w:rsidR="003C54EE" w:rsidRPr="004E6D75" w:rsidRDefault="00E57CB8" w:rsidP="00E5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  <w:tr w:rsidR="005B2919" w:rsidRPr="004E6D75" w14:paraId="4BC69AA7" w14:textId="77777777" w:rsidTr="006E2455">
        <w:tc>
          <w:tcPr>
            <w:tcW w:w="1567" w:type="dxa"/>
            <w:shd w:val="clear" w:color="auto" w:fill="auto"/>
            <w:vAlign w:val="center"/>
          </w:tcPr>
          <w:p w14:paraId="4EB12D0A" w14:textId="77777777" w:rsidR="005B2919" w:rsidRPr="00027828" w:rsidRDefault="005B2919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400</w:t>
            </w:r>
          </w:p>
          <w:p w14:paraId="7E19B58A" w14:textId="77777777" w:rsidR="005B2919" w:rsidRPr="00DB64D1" w:rsidRDefault="005B2919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are invalid.</w:t>
            </w:r>
          </w:p>
        </w:tc>
        <w:tc>
          <w:tcPr>
            <w:tcW w:w="9348" w:type="dxa"/>
            <w:shd w:val="clear" w:color="auto" w:fill="auto"/>
            <w:vAlign w:val="center"/>
          </w:tcPr>
          <w:p w14:paraId="3B567854" w14:textId="77777777" w:rsidR="005B2919" w:rsidRDefault="005B2919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7F52F877" w14:textId="77777777" w:rsidR="005B2919" w:rsidRDefault="005B2919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]</w:t>
            </w:r>
          </w:p>
          <w:p w14:paraId="2D12F826" w14:textId="77777777" w:rsidR="005B2919" w:rsidRPr="004E6D75" w:rsidRDefault="005B2919" w:rsidP="00EA3AB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3C54EE" w:rsidRPr="004E6D75" w14:paraId="53B89614" w14:textId="77777777" w:rsidTr="006E2455">
        <w:tc>
          <w:tcPr>
            <w:tcW w:w="1567" w:type="dxa"/>
            <w:shd w:val="clear" w:color="auto" w:fill="auto"/>
            <w:vAlign w:val="center"/>
          </w:tcPr>
          <w:p w14:paraId="284A83BD" w14:textId="77777777" w:rsidR="003C54EE" w:rsidRPr="00027828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4DACB3D7" w14:textId="77777777" w:rsidR="003C54EE" w:rsidRPr="00DB64D1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348" w:type="dxa"/>
            <w:shd w:val="clear" w:color="auto" w:fill="auto"/>
            <w:vAlign w:val="center"/>
          </w:tcPr>
          <w:p w14:paraId="757C1233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3D3193A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447B92B9" w14:textId="77777777" w:rsidR="003C54EE" w:rsidRPr="004E6D75" w:rsidRDefault="003C54EE" w:rsidP="00EA3AB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3C54EE" w:rsidRPr="004E6D75" w14:paraId="49265B8E" w14:textId="77777777" w:rsidTr="006E2455">
        <w:tc>
          <w:tcPr>
            <w:tcW w:w="1567" w:type="dxa"/>
            <w:shd w:val="clear" w:color="auto" w:fill="auto"/>
            <w:vAlign w:val="center"/>
          </w:tcPr>
          <w:p w14:paraId="6B62530E" w14:textId="77777777" w:rsidR="003C54EE" w:rsidRPr="00027828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36193F77" w14:textId="77777777" w:rsidR="003C54EE" w:rsidRPr="0011382E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348" w:type="dxa"/>
            <w:shd w:val="clear" w:color="auto" w:fill="auto"/>
            <w:vAlign w:val="center"/>
          </w:tcPr>
          <w:p w14:paraId="01A489FB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04E1C2E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6F9BDAD0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3C54EE" w:rsidRPr="004E6D75" w14:paraId="58E46D48" w14:textId="77777777" w:rsidTr="006E2455">
        <w:tc>
          <w:tcPr>
            <w:tcW w:w="1567" w:type="dxa"/>
            <w:shd w:val="clear" w:color="auto" w:fill="auto"/>
            <w:vAlign w:val="center"/>
          </w:tcPr>
          <w:p w14:paraId="5F932DBA" w14:textId="77777777" w:rsidR="003C54EE" w:rsidRPr="00027828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2C4E1BED" w14:textId="77777777" w:rsidR="003C54EE" w:rsidRPr="0011382E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48" w:type="dxa"/>
            <w:shd w:val="clear" w:color="auto" w:fill="auto"/>
            <w:vAlign w:val="center"/>
          </w:tcPr>
          <w:p w14:paraId="4B922764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0FE0E6E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6D7C6966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6E2455" w:rsidRPr="004E6D75" w14:paraId="28067A1D" w14:textId="77777777" w:rsidTr="006E2455">
        <w:tc>
          <w:tcPr>
            <w:tcW w:w="1567" w:type="dxa"/>
            <w:shd w:val="clear" w:color="auto" w:fill="auto"/>
            <w:vAlign w:val="center"/>
          </w:tcPr>
          <w:p w14:paraId="70D25062" w14:textId="77777777" w:rsidR="006E2455" w:rsidRPr="00027828" w:rsidRDefault="006E2455" w:rsidP="00E46CA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4F62B517" w14:textId="77777777" w:rsidR="006E2455" w:rsidRPr="0011382E" w:rsidRDefault="006E2455" w:rsidP="00E46CA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348" w:type="dxa"/>
            <w:shd w:val="clear" w:color="auto" w:fill="auto"/>
            <w:vAlign w:val="center"/>
          </w:tcPr>
          <w:p w14:paraId="18CA0601" w14:textId="77777777" w:rsidR="006E2455" w:rsidRDefault="006E2455" w:rsidP="00E46C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9551541" w14:textId="77777777" w:rsidR="006E2455" w:rsidRDefault="006E2455" w:rsidP="00E46C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701D1DA0" w14:textId="77777777" w:rsidR="006E2455" w:rsidRPr="004E6D75" w:rsidRDefault="006E2455" w:rsidP="00E46CA6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6E2455" w:rsidRPr="00E57CB8" w14:paraId="614103FA" w14:textId="77777777" w:rsidTr="00E57CB8">
        <w:tc>
          <w:tcPr>
            <w:tcW w:w="1567" w:type="dxa"/>
            <w:shd w:val="clear" w:color="auto" w:fill="auto"/>
            <w:vAlign w:val="center"/>
          </w:tcPr>
          <w:p w14:paraId="7A6D26B7" w14:textId="77777777" w:rsidR="006E2455" w:rsidRPr="00E57CB8" w:rsidRDefault="006E2455" w:rsidP="00E46CA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E57CB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403</w:t>
            </w:r>
          </w:p>
          <w:p w14:paraId="48732567" w14:textId="77777777" w:rsidR="006E2455" w:rsidRPr="00E57CB8" w:rsidRDefault="006E2455" w:rsidP="00E46CA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57CB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There is no relationship between the doctor and patient.</w:t>
            </w:r>
          </w:p>
        </w:tc>
        <w:tc>
          <w:tcPr>
            <w:tcW w:w="9348" w:type="dxa"/>
            <w:shd w:val="clear" w:color="auto" w:fill="auto"/>
            <w:vAlign w:val="center"/>
          </w:tcPr>
          <w:p w14:paraId="046EC20E" w14:textId="77777777" w:rsidR="006E2455" w:rsidRPr="00E57CB8" w:rsidRDefault="006E2455" w:rsidP="00E46C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E57CB8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{</w:t>
            </w:r>
          </w:p>
          <w:p w14:paraId="28173A33" w14:textId="77777777" w:rsidR="006E2455" w:rsidRPr="00E57CB8" w:rsidRDefault="006E2455" w:rsidP="00E46C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E57CB8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</w:t>
            </w:r>
            <w:r w:rsidRPr="00E57CB8"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"Error"</w:t>
            </w:r>
            <w:r w:rsidRPr="00E57CB8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: </w:t>
            </w:r>
            <w:r w:rsidRPr="00E57CB8"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"</w:t>
            </w:r>
            <w:r w:rsidRPr="00E57CB8">
              <w:rPr>
                <w:rFonts w:ascii="Consolas" w:hAnsi="Consolas" w:cs="Consolas"/>
                <w:color w:val="A31515"/>
                <w:sz w:val="19"/>
                <w:szCs w:val="19"/>
              </w:rPr>
              <w:t>W019</w:t>
            </w:r>
            <w:r w:rsidRPr="00E57CB8"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"</w:t>
            </w:r>
          </w:p>
          <w:p w14:paraId="1E208953" w14:textId="77777777" w:rsidR="006E2455" w:rsidRPr="00E57CB8" w:rsidRDefault="006E2455" w:rsidP="00E46CA6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57CB8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}</w:t>
            </w:r>
          </w:p>
        </w:tc>
      </w:tr>
      <w:tr w:rsidR="006E2455" w:rsidRPr="00E57CB8" w14:paraId="220A21B4" w14:textId="77777777" w:rsidTr="00E57CB8">
        <w:tc>
          <w:tcPr>
            <w:tcW w:w="1567" w:type="dxa"/>
            <w:shd w:val="clear" w:color="auto" w:fill="auto"/>
            <w:vAlign w:val="center"/>
          </w:tcPr>
          <w:p w14:paraId="4BB59950" w14:textId="77777777" w:rsidR="006E2455" w:rsidRPr="00E57CB8" w:rsidRDefault="006E2455" w:rsidP="00E46CA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E57CB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10C75D5E" w14:textId="77777777" w:rsidR="006E2455" w:rsidRPr="00E57CB8" w:rsidRDefault="006E2455" w:rsidP="00E46CA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57CB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Medical record owner is not found. The account has been disabled|pending</w:t>
            </w:r>
          </w:p>
        </w:tc>
        <w:tc>
          <w:tcPr>
            <w:tcW w:w="9348" w:type="dxa"/>
            <w:shd w:val="clear" w:color="auto" w:fill="auto"/>
            <w:vAlign w:val="center"/>
          </w:tcPr>
          <w:p w14:paraId="4B55A7AE" w14:textId="77777777" w:rsidR="006E2455" w:rsidRPr="00E57CB8" w:rsidRDefault="006E2455" w:rsidP="00E46C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E57CB8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{</w:t>
            </w:r>
          </w:p>
          <w:p w14:paraId="300E9175" w14:textId="77777777" w:rsidR="006E2455" w:rsidRPr="00E57CB8" w:rsidRDefault="006E2455" w:rsidP="00E46C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E57CB8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</w:t>
            </w:r>
            <w:r w:rsidRPr="00E57CB8"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"Error"</w:t>
            </w:r>
            <w:r w:rsidRPr="00E57CB8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: </w:t>
            </w:r>
            <w:r w:rsidRPr="00E57CB8"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"</w:t>
            </w:r>
            <w:r w:rsidRPr="00E57CB8">
              <w:rPr>
                <w:rFonts w:ascii="Consolas" w:hAnsi="Consolas" w:cs="Consolas"/>
                <w:color w:val="A31515"/>
                <w:sz w:val="19"/>
                <w:szCs w:val="19"/>
              </w:rPr>
              <w:t>W023</w:t>
            </w:r>
            <w:r w:rsidRPr="00E57CB8"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"</w:t>
            </w:r>
          </w:p>
          <w:p w14:paraId="39EF07C7" w14:textId="77777777" w:rsidR="006E2455" w:rsidRPr="00E57CB8" w:rsidRDefault="006E2455" w:rsidP="00E46CA6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57CB8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}</w:t>
            </w:r>
          </w:p>
        </w:tc>
      </w:tr>
      <w:tr w:rsidR="00EA3ABC" w:rsidRPr="004E6D75" w14:paraId="18C1DA4A" w14:textId="77777777" w:rsidTr="00E57CB8">
        <w:tc>
          <w:tcPr>
            <w:tcW w:w="1567" w:type="dxa"/>
            <w:shd w:val="clear" w:color="auto" w:fill="auto"/>
            <w:vAlign w:val="center"/>
          </w:tcPr>
          <w:p w14:paraId="606CAE67" w14:textId="3441A3D7" w:rsidR="00EA3ABC" w:rsidRPr="00E57CB8" w:rsidRDefault="006E2455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E57CB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500</w:t>
            </w:r>
          </w:p>
          <w:p w14:paraId="446B7E35" w14:textId="446C43CB" w:rsidR="00EA3ABC" w:rsidRPr="0011382E" w:rsidRDefault="006E2455" w:rsidP="006E2455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57CB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There is something wrong with the server.</w:t>
            </w:r>
          </w:p>
        </w:tc>
        <w:tc>
          <w:tcPr>
            <w:tcW w:w="9348" w:type="dxa"/>
            <w:shd w:val="clear" w:color="auto" w:fill="auto"/>
            <w:vAlign w:val="center"/>
          </w:tcPr>
          <w:p w14:paraId="6AD59A75" w14:textId="4E6BA989" w:rsidR="006E2455" w:rsidRPr="004E6D75" w:rsidRDefault="006E2455" w:rsidP="006E2455">
            <w:pPr>
              <w:autoSpaceDE w:val="0"/>
              <w:autoSpaceDN w:val="0"/>
              <w:adjustRightInd w:val="0"/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74EBE51F" w14:textId="0871A222" w:rsidR="00EA3ABC" w:rsidRPr="004E6D75" w:rsidRDefault="00EA3ABC" w:rsidP="00EA3AB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</w:tbl>
    <w:p w14:paraId="6594785E" w14:textId="77777777" w:rsidR="00AD3787" w:rsidRDefault="00AD3787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4128666" w14:textId="77777777" w:rsidR="00C83FF6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5BAB47F" w14:textId="77777777" w:rsidR="00C83FF6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AB43E1" w14:textId="77777777" w:rsidR="00C83FF6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357DD1E" w14:textId="77777777" w:rsidR="00C83FF6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CCA7B3A" w14:textId="77777777" w:rsidR="00C83FF6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EE623CE" w14:textId="77777777" w:rsidR="00C83FF6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F87779" w14:textId="77777777" w:rsidR="00C83FF6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00C0426" w14:textId="77777777" w:rsidR="00C83FF6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807D935" w14:textId="77777777" w:rsidR="00C83FF6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2490F6" w14:textId="77777777" w:rsidR="00C83FF6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5D9E484" w14:textId="77777777" w:rsidR="00C83FF6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32069CF" w14:textId="77777777" w:rsidR="00C83FF6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87D31D" w14:textId="77777777" w:rsidR="00C83FF6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E51225C" w14:textId="77777777" w:rsidR="00746195" w:rsidRDefault="00746195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26B4158" w14:textId="77777777" w:rsidR="00C83FF6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9A005A8" w14:textId="77777777" w:rsidR="00746195" w:rsidRDefault="00746195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B05B687" w14:textId="77777777" w:rsidR="00746195" w:rsidRDefault="00746195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538313D" w14:textId="77777777" w:rsidR="00746195" w:rsidRDefault="00746195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7C59C9F" w14:textId="77777777" w:rsidR="00746195" w:rsidRDefault="00746195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31640B9" w14:textId="77777777" w:rsidR="00746195" w:rsidRDefault="00746195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7BDE58D" w14:textId="77777777" w:rsidR="00746195" w:rsidRDefault="00746195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0D0F7D" w14:textId="77777777" w:rsidR="00746195" w:rsidRDefault="00746195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F80185C" w14:textId="77777777" w:rsidR="00E57CB8" w:rsidRDefault="00E57CB8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0333B45" w14:textId="77777777" w:rsidR="00E57CB8" w:rsidRDefault="00E57CB8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875823D" w14:textId="77777777" w:rsidR="00E57CB8" w:rsidRDefault="00E57CB8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F120C2A" w14:textId="77777777" w:rsidR="00E57CB8" w:rsidRDefault="00E57CB8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89AEA5" w14:textId="7981E5B8" w:rsidR="00C83FF6" w:rsidRPr="008B2874" w:rsidRDefault="00C83FF6" w:rsidP="00C83F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Edit</w:t>
      </w:r>
    </w:p>
    <w:p w14:paraId="69FDBDB7" w14:textId="77777777" w:rsidR="00C83FF6" w:rsidRPr="004E6D75" w:rsidRDefault="00C83FF6" w:rsidP="00C83FF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1"/>
        <w:gridCol w:w="2410"/>
        <w:gridCol w:w="1056"/>
        <w:gridCol w:w="5948"/>
      </w:tblGrid>
      <w:tr w:rsidR="00C83FF6" w:rsidRPr="004E6D75" w14:paraId="4A9FFBDC" w14:textId="77777777" w:rsidTr="000B7241">
        <w:tc>
          <w:tcPr>
            <w:tcW w:w="1501" w:type="dxa"/>
            <w:shd w:val="clear" w:color="auto" w:fill="9CC2E5"/>
          </w:tcPr>
          <w:p w14:paraId="46640426" w14:textId="77777777" w:rsidR="00C83FF6" w:rsidRPr="004E6D75" w:rsidRDefault="00C83FF6" w:rsidP="003C0F4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414" w:type="dxa"/>
            <w:gridSpan w:val="3"/>
            <w:shd w:val="clear" w:color="auto" w:fill="9CC2E5"/>
          </w:tcPr>
          <w:p w14:paraId="06000A83" w14:textId="77777777" w:rsidR="00C83FF6" w:rsidRPr="004E6D75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C83FF6" w:rsidRPr="004E6D75" w14:paraId="066963FD" w14:textId="77777777" w:rsidTr="000B7241">
        <w:tc>
          <w:tcPr>
            <w:tcW w:w="1501" w:type="dxa"/>
            <w:shd w:val="clear" w:color="auto" w:fill="auto"/>
          </w:tcPr>
          <w:p w14:paraId="768E1091" w14:textId="1DA786E5" w:rsidR="00C83FF6" w:rsidRPr="004E6D75" w:rsidRDefault="00746195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PUT</w:t>
            </w:r>
          </w:p>
        </w:tc>
        <w:tc>
          <w:tcPr>
            <w:tcW w:w="9414" w:type="dxa"/>
            <w:gridSpan w:val="3"/>
            <w:shd w:val="clear" w:color="auto" w:fill="auto"/>
          </w:tcPr>
          <w:p w14:paraId="431E8F39" w14:textId="02006E32" w:rsidR="00C83FF6" w:rsidRPr="00746195" w:rsidRDefault="00C83FF6" w:rsidP="00731CD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</w:t>
            </w:r>
            <w:r w:rsidR="00731CD2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diary</w:t>
            </w:r>
            <w:bookmarkStart w:id="0" w:name="_GoBack"/>
            <w:bookmarkEnd w:id="0"/>
          </w:p>
        </w:tc>
      </w:tr>
      <w:tr w:rsidR="00C83FF6" w:rsidRPr="004E6D75" w14:paraId="28A43416" w14:textId="77777777" w:rsidTr="000B7241">
        <w:tc>
          <w:tcPr>
            <w:tcW w:w="1501" w:type="dxa"/>
            <w:shd w:val="clear" w:color="auto" w:fill="9CC2E5"/>
          </w:tcPr>
          <w:p w14:paraId="142D9211" w14:textId="77777777" w:rsidR="00C83FF6" w:rsidRPr="004E6D75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2410" w:type="dxa"/>
            <w:shd w:val="clear" w:color="auto" w:fill="9CC2E5"/>
          </w:tcPr>
          <w:p w14:paraId="33494FA6" w14:textId="77777777" w:rsidR="00C83FF6" w:rsidRPr="004E6D75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056" w:type="dxa"/>
            <w:shd w:val="clear" w:color="auto" w:fill="9CC2E5"/>
          </w:tcPr>
          <w:p w14:paraId="1E8152FF" w14:textId="77777777" w:rsidR="00C83FF6" w:rsidRPr="004E6D75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5948" w:type="dxa"/>
            <w:shd w:val="clear" w:color="auto" w:fill="9CC2E5"/>
          </w:tcPr>
          <w:p w14:paraId="6259C33F" w14:textId="77777777" w:rsidR="00C83FF6" w:rsidRPr="004E6D75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C83FF6" w:rsidRPr="004E6D75" w14:paraId="765DCE46" w14:textId="77777777" w:rsidTr="000B7241">
        <w:tc>
          <w:tcPr>
            <w:tcW w:w="1501" w:type="dxa"/>
            <w:shd w:val="clear" w:color="auto" w:fill="auto"/>
            <w:vAlign w:val="center"/>
          </w:tcPr>
          <w:p w14:paraId="3E6EEE8F" w14:textId="77777777" w:rsidR="00C83FF6" w:rsidRPr="004E6D75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0C2B120" w14:textId="77777777" w:rsidR="00C83FF6" w:rsidRPr="008B2874" w:rsidRDefault="00C83FF6" w:rsidP="003C0F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0811F5EA" w14:textId="77777777" w:rsidR="00C83FF6" w:rsidRPr="004E6D75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3413CAF4" w14:textId="77777777" w:rsidR="00C83FF6" w:rsidRPr="00B66F5F" w:rsidRDefault="00C83FF6" w:rsidP="003C0F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C83FF6" w:rsidRPr="004E6D75" w14:paraId="5B257D09" w14:textId="77777777" w:rsidTr="000B7241">
        <w:tc>
          <w:tcPr>
            <w:tcW w:w="1501" w:type="dxa"/>
            <w:shd w:val="clear" w:color="auto" w:fill="auto"/>
            <w:vAlign w:val="center"/>
          </w:tcPr>
          <w:p w14:paraId="07BF5941" w14:textId="77777777" w:rsidR="00C83FF6" w:rsidRPr="004E6D75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2CFD5F9" w14:textId="77777777" w:rsidR="00C83FF6" w:rsidRPr="008B2874" w:rsidRDefault="00C83FF6" w:rsidP="003C0F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0A50969D" w14:textId="77777777" w:rsidR="00C83FF6" w:rsidRPr="004E6D75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50AEC0C1" w14:textId="77777777" w:rsidR="00C83FF6" w:rsidRPr="00B66F5F" w:rsidRDefault="00C83FF6" w:rsidP="003C0F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C83FF6" w:rsidRPr="004E6D75" w14:paraId="60720AB1" w14:textId="77777777" w:rsidTr="000B7241">
        <w:tc>
          <w:tcPr>
            <w:tcW w:w="1501" w:type="dxa"/>
            <w:shd w:val="clear" w:color="auto" w:fill="auto"/>
            <w:vAlign w:val="center"/>
          </w:tcPr>
          <w:p w14:paraId="483AA2B4" w14:textId="77777777" w:rsidR="00C83FF6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0C80A477" w14:textId="77777777" w:rsidR="00C83FF6" w:rsidRPr="008B2874" w:rsidRDefault="00C83FF6" w:rsidP="003C0F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3E32313D" w14:textId="77777777" w:rsidR="00C83FF6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2697B9FE" w14:textId="77777777" w:rsidR="00C83FF6" w:rsidRDefault="00C83FF6" w:rsidP="003C0F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sent from server will be formatted.</w:t>
            </w:r>
          </w:p>
          <w:p w14:paraId="25C70E08" w14:textId="77777777" w:rsidR="00C83FF6" w:rsidRPr="003C54EE" w:rsidRDefault="00C83FF6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Default : </w:t>
            </w:r>
            <w:r w:rsidRPr="003C54E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en-US</w:t>
            </w:r>
          </w:p>
        </w:tc>
      </w:tr>
      <w:tr w:rsidR="000B7241" w:rsidRPr="004E6D75" w14:paraId="346177AB" w14:textId="77777777" w:rsidTr="000B7241">
        <w:tc>
          <w:tcPr>
            <w:tcW w:w="1501" w:type="dxa"/>
            <w:shd w:val="clear" w:color="auto" w:fill="auto"/>
            <w:vAlign w:val="center"/>
          </w:tcPr>
          <w:p w14:paraId="2A3EFBAC" w14:textId="1A38B4AA" w:rsidR="000B7241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URL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D49C056" w14:textId="6B7649B9" w:rsidR="000B7241" w:rsidRDefault="00E57CB8" w:rsidP="003C0F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Time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21648EB1" w14:textId="3E56653D" w:rsidR="000B7241" w:rsidRDefault="0071067B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948" w:type="dxa"/>
            <w:shd w:val="clear" w:color="auto" w:fill="auto"/>
          </w:tcPr>
          <w:p w14:paraId="4A8D4D7E" w14:textId="77777777" w:rsidR="000B7241" w:rsidRDefault="0071067B" w:rsidP="00746195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when diary is noted about.</w:t>
            </w:r>
          </w:p>
          <w:p w14:paraId="778E0E41" w14:textId="77777777" w:rsidR="0071067B" w:rsidRPr="0071067B" w:rsidRDefault="0071067B" w:rsidP="0071067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29C2E1E9" w14:textId="0105E594" w:rsidR="0071067B" w:rsidRPr="0071067B" w:rsidRDefault="0071067B" w:rsidP="0071067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</w:tc>
      </w:tr>
      <w:tr w:rsidR="00746195" w:rsidRPr="004E6D75" w14:paraId="446623B6" w14:textId="77777777" w:rsidTr="000B7241">
        <w:tc>
          <w:tcPr>
            <w:tcW w:w="1501" w:type="dxa"/>
            <w:shd w:val="clear" w:color="auto" w:fill="auto"/>
            <w:vAlign w:val="center"/>
          </w:tcPr>
          <w:p w14:paraId="3F9CD01A" w14:textId="1FC5C43C" w:rsidR="00746195" w:rsidRDefault="00746195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DE844DE" w14:textId="1BCDA4E5" w:rsidR="00746195" w:rsidRDefault="00746195" w:rsidP="003C0F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Note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52A6E72B" w14:textId="7A1D159D" w:rsidR="00746195" w:rsidRDefault="00746195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1ADFF038" w14:textId="77777777" w:rsidR="00746195" w:rsidRDefault="00746195" w:rsidP="00746195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Note information.</w:t>
            </w:r>
          </w:p>
          <w:p w14:paraId="4219BB51" w14:textId="77777777" w:rsidR="00746195" w:rsidRPr="00746195" w:rsidRDefault="00746195" w:rsidP="0074619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67FF3376" w14:textId="47928AE9" w:rsidR="00746195" w:rsidRPr="00746195" w:rsidRDefault="00746195" w:rsidP="0074619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Max </w:t>
            </w:r>
            <w:r w:rsidR="00E57CB8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length: 512</w:t>
            </w:r>
          </w:p>
        </w:tc>
      </w:tr>
      <w:tr w:rsidR="00C83FF6" w:rsidRPr="004E6D75" w14:paraId="598E87D1" w14:textId="77777777" w:rsidTr="003C0F4A">
        <w:tc>
          <w:tcPr>
            <w:tcW w:w="10915" w:type="dxa"/>
            <w:gridSpan w:val="4"/>
            <w:shd w:val="clear" w:color="auto" w:fill="808080" w:themeFill="background1" w:themeFillShade="80"/>
          </w:tcPr>
          <w:p w14:paraId="0909D71F" w14:textId="09C4C928" w:rsidR="00C83FF6" w:rsidRPr="004E6D75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C83FF6" w:rsidRPr="004E6D75" w14:paraId="0CB34DE5" w14:textId="77777777" w:rsidTr="000B7241">
        <w:tc>
          <w:tcPr>
            <w:tcW w:w="1501" w:type="dxa"/>
            <w:shd w:val="clear" w:color="auto" w:fill="92CDDC" w:themeFill="accent5" w:themeFillTint="99"/>
            <w:vAlign w:val="center"/>
          </w:tcPr>
          <w:p w14:paraId="4BFD48AC" w14:textId="77777777" w:rsidR="00C83FF6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Role</w:t>
            </w:r>
          </w:p>
        </w:tc>
        <w:tc>
          <w:tcPr>
            <w:tcW w:w="9414" w:type="dxa"/>
            <w:gridSpan w:val="3"/>
            <w:shd w:val="clear" w:color="auto" w:fill="92CDDC" w:themeFill="accent5" w:themeFillTint="99"/>
            <w:vAlign w:val="center"/>
          </w:tcPr>
          <w:p w14:paraId="150C1CA3" w14:textId="77777777" w:rsidR="00C83FF6" w:rsidRPr="008B498E" w:rsidRDefault="00C83FF6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Doctor</w:t>
            </w:r>
          </w:p>
        </w:tc>
      </w:tr>
    </w:tbl>
    <w:p w14:paraId="55BFF1E7" w14:textId="77777777" w:rsidR="00C83FF6" w:rsidRPr="004E6D75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B00F19" w14:textId="77777777" w:rsidR="00C83FF6" w:rsidRPr="001D18A3" w:rsidRDefault="00C83FF6" w:rsidP="00C83FF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C83FF6" w:rsidRPr="004E6D75" w14:paraId="635E1F5E" w14:textId="77777777" w:rsidTr="003C0F4A">
        <w:tc>
          <w:tcPr>
            <w:tcW w:w="1560" w:type="dxa"/>
            <w:shd w:val="clear" w:color="auto" w:fill="9CC2E5"/>
          </w:tcPr>
          <w:p w14:paraId="6040064D" w14:textId="77777777" w:rsidR="00C83FF6" w:rsidRPr="004E6D75" w:rsidRDefault="00C83FF6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133E981C" w14:textId="77777777" w:rsidR="00C83FF6" w:rsidRPr="004E6D75" w:rsidRDefault="00C83FF6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C83FF6" w:rsidRPr="004E6D75" w14:paraId="65F1FEAC" w14:textId="77777777" w:rsidTr="003C0F4A">
        <w:tc>
          <w:tcPr>
            <w:tcW w:w="1560" w:type="dxa"/>
            <w:shd w:val="clear" w:color="auto" w:fill="auto"/>
            <w:vAlign w:val="center"/>
          </w:tcPr>
          <w:p w14:paraId="2CE65801" w14:textId="77777777" w:rsidR="00C83FF6" w:rsidRPr="004E6D75" w:rsidRDefault="00C83FF6" w:rsidP="003C0F4A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58A40D0C" w14:textId="77777777" w:rsidR="0071067B" w:rsidRDefault="0071067B" w:rsidP="007106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289579E0" w14:textId="77777777" w:rsidR="0071067B" w:rsidRDefault="0071067B" w:rsidP="007106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"Diary"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{</w:t>
            </w:r>
          </w:p>
          <w:p w14:paraId="09714B2A" w14:textId="77777777" w:rsidR="0071067B" w:rsidRDefault="0071067B" w:rsidP="007106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5A5D33FE" w14:textId="77777777" w:rsidR="0071067B" w:rsidRDefault="0071067B" w:rsidP="007106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"Owner"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44A077C8" w14:textId="77777777" w:rsidR="0071067B" w:rsidRDefault="0071067B" w:rsidP="007106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"Note"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5B200BB2" w14:textId="77777777" w:rsidR="0071067B" w:rsidRDefault="0071067B" w:rsidP="007106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"Time"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776D95E9" w14:textId="77777777" w:rsidR="0071067B" w:rsidRDefault="0071067B" w:rsidP="007106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421CFB37" w14:textId="77777777" w:rsidR="0071067B" w:rsidRDefault="0071067B" w:rsidP="007106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"LastModified"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</w:t>
            </w:r>
          </w:p>
          <w:p w14:paraId="6CDE3249" w14:textId="77777777" w:rsidR="0071067B" w:rsidRDefault="0071067B" w:rsidP="007106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}</w:t>
            </w:r>
          </w:p>
          <w:p w14:paraId="1A6669B5" w14:textId="233C1B66" w:rsidR="00C83FF6" w:rsidRPr="004E6D75" w:rsidRDefault="0071067B" w:rsidP="007106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  <w:tr w:rsidR="00C83FF6" w:rsidRPr="004E6D75" w14:paraId="6A509712" w14:textId="77777777" w:rsidTr="003C0F4A">
        <w:tc>
          <w:tcPr>
            <w:tcW w:w="1560" w:type="dxa"/>
            <w:shd w:val="clear" w:color="auto" w:fill="auto"/>
            <w:vAlign w:val="center"/>
          </w:tcPr>
          <w:p w14:paraId="0FC3F5FD" w14:textId="77777777" w:rsidR="00C83FF6" w:rsidRPr="00027828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400</w:t>
            </w:r>
          </w:p>
          <w:p w14:paraId="6BC094CB" w14:textId="77777777" w:rsidR="00C83FF6" w:rsidRPr="00DB64D1" w:rsidRDefault="00C83FF6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are invalid.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56191E30" w14:textId="77777777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CA80DC0" w14:textId="77777777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]</w:t>
            </w:r>
          </w:p>
          <w:p w14:paraId="76245151" w14:textId="77777777" w:rsidR="00C83FF6" w:rsidRPr="004E6D75" w:rsidRDefault="00C83FF6" w:rsidP="003C0F4A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C83FF6" w:rsidRPr="004E6D75" w14:paraId="1437C829" w14:textId="77777777" w:rsidTr="003C0F4A">
        <w:tc>
          <w:tcPr>
            <w:tcW w:w="1560" w:type="dxa"/>
            <w:shd w:val="clear" w:color="auto" w:fill="auto"/>
            <w:vAlign w:val="center"/>
          </w:tcPr>
          <w:p w14:paraId="30C0771D" w14:textId="77777777" w:rsidR="00C83FF6" w:rsidRPr="00027828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62A66AC0" w14:textId="77777777" w:rsidR="00C83FF6" w:rsidRPr="00DB64D1" w:rsidRDefault="00C83FF6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255A3213" w14:textId="77777777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03FD314" w14:textId="77777777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7B916760" w14:textId="77777777" w:rsidR="00C83FF6" w:rsidRPr="004E6D75" w:rsidRDefault="00C83FF6" w:rsidP="003C0F4A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C83FF6" w:rsidRPr="004E6D75" w14:paraId="01B31C00" w14:textId="77777777" w:rsidTr="003C0F4A">
        <w:tc>
          <w:tcPr>
            <w:tcW w:w="1560" w:type="dxa"/>
            <w:shd w:val="clear" w:color="auto" w:fill="auto"/>
            <w:vAlign w:val="center"/>
          </w:tcPr>
          <w:p w14:paraId="3B069128" w14:textId="77777777" w:rsidR="00C83FF6" w:rsidRPr="00027828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05FB7138" w14:textId="77777777" w:rsidR="00C83FF6" w:rsidRPr="0011382E" w:rsidRDefault="00C83FF6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1A3321FA" w14:textId="77777777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6AB22E0" w14:textId="77777777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5E65C7E9" w14:textId="77777777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C83FF6" w:rsidRPr="004E6D75" w14:paraId="6D60B344" w14:textId="77777777" w:rsidTr="003C0F4A">
        <w:tc>
          <w:tcPr>
            <w:tcW w:w="1560" w:type="dxa"/>
            <w:shd w:val="clear" w:color="auto" w:fill="auto"/>
            <w:vAlign w:val="center"/>
          </w:tcPr>
          <w:p w14:paraId="4F45E41F" w14:textId="77777777" w:rsidR="00C83FF6" w:rsidRPr="00027828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474D54FA" w14:textId="77777777" w:rsidR="00C83FF6" w:rsidRPr="0011382E" w:rsidRDefault="00C83FF6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CC1D1E2" w14:textId="77777777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29DCDDA" w14:textId="77777777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6AEEFCAF" w14:textId="77777777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6E2455" w:rsidRPr="004E6D75" w14:paraId="0124F285" w14:textId="77777777" w:rsidTr="00E46CA6">
        <w:tc>
          <w:tcPr>
            <w:tcW w:w="1560" w:type="dxa"/>
            <w:shd w:val="clear" w:color="auto" w:fill="auto"/>
            <w:vAlign w:val="center"/>
          </w:tcPr>
          <w:p w14:paraId="28F02120" w14:textId="77777777" w:rsidR="006E2455" w:rsidRPr="00027828" w:rsidRDefault="006E2455" w:rsidP="00E46CA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1F33925B" w14:textId="77777777" w:rsidR="006E2455" w:rsidRPr="0011382E" w:rsidRDefault="006E2455" w:rsidP="00E46CA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18827CB6" w14:textId="77777777" w:rsidR="006E2455" w:rsidRDefault="006E2455" w:rsidP="00E46C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0F708D0" w14:textId="77777777" w:rsidR="006E2455" w:rsidRDefault="006E2455" w:rsidP="00E46C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001A0455" w14:textId="77777777" w:rsidR="006E2455" w:rsidRPr="004E6D75" w:rsidRDefault="006E2455" w:rsidP="00E46CA6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C83FF6" w:rsidRPr="004E6D75" w14:paraId="14F679E6" w14:textId="77777777" w:rsidTr="0071067B">
        <w:tc>
          <w:tcPr>
            <w:tcW w:w="1560" w:type="dxa"/>
            <w:shd w:val="clear" w:color="auto" w:fill="auto"/>
            <w:vAlign w:val="center"/>
          </w:tcPr>
          <w:p w14:paraId="31CA34E9" w14:textId="77777777" w:rsidR="00C83FF6" w:rsidRPr="00027828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355C9634" w14:textId="506C9D65" w:rsidR="00C83FF6" w:rsidRPr="0011382E" w:rsidRDefault="006E2455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Medical record owner is not active. Perhaps the account is disabled or pending</w:t>
            </w:r>
            <w:r w:rsidR="00C83FF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3BFB0E46" w14:textId="77777777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>{</w:t>
            </w:r>
          </w:p>
          <w:p w14:paraId="295F74EA" w14:textId="13D88499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 w:rsidR="006E245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W019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4E14F48C" w14:textId="77777777" w:rsidR="00C83FF6" w:rsidRPr="004E6D75" w:rsidRDefault="00C83FF6" w:rsidP="003C0F4A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65A9B" w:rsidRPr="004E6D75" w14:paraId="4CB1CB34" w14:textId="77777777" w:rsidTr="00E46CA6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2FF702" w14:textId="77777777" w:rsidR="00165A9B" w:rsidRPr="00027828" w:rsidRDefault="00165A9B" w:rsidP="00E46CA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404</w:t>
            </w:r>
          </w:p>
          <w:p w14:paraId="2A23E696" w14:textId="77777777" w:rsidR="00165A9B" w:rsidRPr="003D588B" w:rsidRDefault="00165A9B" w:rsidP="00E46CA6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Medical note is not found</w:t>
            </w:r>
          </w:p>
        </w:tc>
        <w:tc>
          <w:tcPr>
            <w:tcW w:w="9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51E0D5" w14:textId="77777777" w:rsidR="00165A9B" w:rsidRDefault="00165A9B" w:rsidP="00E46C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62B2B23" w14:textId="77777777" w:rsidR="00165A9B" w:rsidRDefault="00165A9B" w:rsidP="00E46C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W006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2122BCCD" w14:textId="77777777" w:rsidR="00165A9B" w:rsidRPr="003D588B" w:rsidRDefault="00165A9B" w:rsidP="00E46CA6">
            <w:pPr>
              <w:autoSpaceDE w:val="0"/>
              <w:autoSpaceDN w:val="0"/>
              <w:adjustRightInd w:val="0"/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3D588B" w:rsidRPr="004E6D75" w14:paraId="1F73E49B" w14:textId="77777777" w:rsidTr="0071067B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553506" w14:textId="7429AF90" w:rsidR="003D588B" w:rsidRPr="00027828" w:rsidRDefault="00165A9B" w:rsidP="008279C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500</w:t>
            </w:r>
          </w:p>
          <w:p w14:paraId="0EE03057" w14:textId="49CFBFDF" w:rsidR="003D588B" w:rsidRPr="003D588B" w:rsidRDefault="00165A9B" w:rsidP="00165A9B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Internal server error</w:t>
            </w:r>
          </w:p>
        </w:tc>
        <w:tc>
          <w:tcPr>
            <w:tcW w:w="9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A19F95" w14:textId="4200A06F" w:rsidR="003D588B" w:rsidRPr="003D588B" w:rsidRDefault="003D588B" w:rsidP="00F832B6">
            <w:pPr>
              <w:autoSpaceDE w:val="0"/>
              <w:autoSpaceDN w:val="0"/>
              <w:adjustRightInd w:val="0"/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</w:p>
        </w:tc>
      </w:tr>
    </w:tbl>
    <w:p w14:paraId="25C775EE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003E05C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FC30C67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8BFA34F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E8EA03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4664689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2ACE09E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31E7FC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E9D9F89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FE47AC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91089E5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A86EC22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51DBB4D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0A768D7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16DE136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65BE0A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387548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9F7F0FF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7E53610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421391B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581C0EC" w14:textId="77777777" w:rsidR="0049465E" w:rsidRDefault="0049465E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DD2E105" w14:textId="77777777" w:rsidR="0049465E" w:rsidRDefault="0049465E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E0F5B01" w14:textId="77777777" w:rsidR="0049465E" w:rsidRDefault="0049465E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E22F534" w14:textId="77777777" w:rsidR="0049465E" w:rsidRDefault="0049465E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E259C70" w14:textId="77777777" w:rsidR="0049465E" w:rsidRDefault="0049465E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3EF58A4" w14:textId="77777777" w:rsidR="0049465E" w:rsidRDefault="0049465E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0287141" w14:textId="77777777" w:rsidR="0049465E" w:rsidRDefault="0049465E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D8DA8C7" w14:textId="77777777" w:rsidR="0049465E" w:rsidRDefault="0049465E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E90950A" w14:textId="77777777" w:rsidR="0049465E" w:rsidRDefault="0049465E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33883E1" w14:textId="77777777" w:rsidR="00384C52" w:rsidRDefault="00384C52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281D30" w14:textId="77777777" w:rsidR="00384C52" w:rsidRDefault="00384C52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0C2398B" w14:textId="76A17EE4" w:rsidR="00384C52" w:rsidRPr="008B2874" w:rsidRDefault="00384C52" w:rsidP="00384C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Delete</w:t>
      </w:r>
    </w:p>
    <w:p w14:paraId="66266A9A" w14:textId="77777777" w:rsidR="00384C52" w:rsidRPr="004E6D75" w:rsidRDefault="00384C52" w:rsidP="00384C5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1"/>
        <w:gridCol w:w="2410"/>
        <w:gridCol w:w="1056"/>
        <w:gridCol w:w="5948"/>
      </w:tblGrid>
      <w:tr w:rsidR="00384C52" w:rsidRPr="004E6D75" w14:paraId="7A54C018" w14:textId="77777777" w:rsidTr="006540EC">
        <w:tc>
          <w:tcPr>
            <w:tcW w:w="1501" w:type="dxa"/>
            <w:shd w:val="clear" w:color="auto" w:fill="9CC2E5"/>
          </w:tcPr>
          <w:p w14:paraId="6AD47F5E" w14:textId="77777777" w:rsidR="00384C52" w:rsidRPr="004E6D75" w:rsidRDefault="00384C52" w:rsidP="006540E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414" w:type="dxa"/>
            <w:gridSpan w:val="3"/>
            <w:shd w:val="clear" w:color="auto" w:fill="9CC2E5"/>
          </w:tcPr>
          <w:p w14:paraId="752728CA" w14:textId="77777777" w:rsidR="00384C52" w:rsidRPr="004E6D75" w:rsidRDefault="00384C52" w:rsidP="006540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384C52" w:rsidRPr="004E6D75" w14:paraId="11B554CC" w14:textId="77777777" w:rsidTr="006540EC">
        <w:tc>
          <w:tcPr>
            <w:tcW w:w="1501" w:type="dxa"/>
            <w:shd w:val="clear" w:color="auto" w:fill="auto"/>
          </w:tcPr>
          <w:p w14:paraId="205A5C85" w14:textId="77777777" w:rsidR="00384C52" w:rsidRPr="004E6D75" w:rsidRDefault="00384C52" w:rsidP="006540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9414" w:type="dxa"/>
            <w:gridSpan w:val="3"/>
            <w:shd w:val="clear" w:color="auto" w:fill="auto"/>
          </w:tcPr>
          <w:p w14:paraId="459C2146" w14:textId="5ADAC372" w:rsidR="00384C52" w:rsidRPr="00384C52" w:rsidRDefault="00384C52" w:rsidP="00384C5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diary</w:t>
            </w:r>
          </w:p>
        </w:tc>
      </w:tr>
      <w:tr w:rsidR="00384C52" w:rsidRPr="004E6D75" w14:paraId="32CF793B" w14:textId="77777777" w:rsidTr="006540EC">
        <w:tc>
          <w:tcPr>
            <w:tcW w:w="1501" w:type="dxa"/>
            <w:shd w:val="clear" w:color="auto" w:fill="9CC2E5"/>
          </w:tcPr>
          <w:p w14:paraId="7482CBD5" w14:textId="77777777" w:rsidR="00384C52" w:rsidRPr="004E6D75" w:rsidRDefault="00384C52" w:rsidP="006540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2410" w:type="dxa"/>
            <w:shd w:val="clear" w:color="auto" w:fill="9CC2E5"/>
          </w:tcPr>
          <w:p w14:paraId="58D28D48" w14:textId="77777777" w:rsidR="00384C52" w:rsidRPr="004E6D75" w:rsidRDefault="00384C52" w:rsidP="006540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056" w:type="dxa"/>
            <w:shd w:val="clear" w:color="auto" w:fill="9CC2E5"/>
          </w:tcPr>
          <w:p w14:paraId="2082FA5F" w14:textId="77777777" w:rsidR="00384C52" w:rsidRPr="004E6D75" w:rsidRDefault="00384C52" w:rsidP="006540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5948" w:type="dxa"/>
            <w:shd w:val="clear" w:color="auto" w:fill="9CC2E5"/>
          </w:tcPr>
          <w:p w14:paraId="5BCBC19D" w14:textId="77777777" w:rsidR="00384C52" w:rsidRPr="004E6D75" w:rsidRDefault="00384C52" w:rsidP="006540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384C52" w:rsidRPr="004E6D75" w14:paraId="2D6588EC" w14:textId="77777777" w:rsidTr="006540EC">
        <w:tc>
          <w:tcPr>
            <w:tcW w:w="1501" w:type="dxa"/>
            <w:shd w:val="clear" w:color="auto" w:fill="auto"/>
            <w:vAlign w:val="center"/>
          </w:tcPr>
          <w:p w14:paraId="5C6A9410" w14:textId="77777777" w:rsidR="00384C52" w:rsidRPr="004E6D75" w:rsidRDefault="00384C52" w:rsidP="006540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FBF1C86" w14:textId="77777777" w:rsidR="00384C52" w:rsidRPr="008B2874" w:rsidRDefault="00384C52" w:rsidP="006540E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61B64467" w14:textId="77777777" w:rsidR="00384C52" w:rsidRPr="004E6D75" w:rsidRDefault="00384C52" w:rsidP="006540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286B09D9" w14:textId="77777777" w:rsidR="00384C52" w:rsidRPr="00B66F5F" w:rsidRDefault="00384C52" w:rsidP="006540E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384C52" w:rsidRPr="004E6D75" w14:paraId="7CF37DC9" w14:textId="77777777" w:rsidTr="006540EC">
        <w:tc>
          <w:tcPr>
            <w:tcW w:w="1501" w:type="dxa"/>
            <w:shd w:val="clear" w:color="auto" w:fill="auto"/>
            <w:vAlign w:val="center"/>
          </w:tcPr>
          <w:p w14:paraId="2B429D54" w14:textId="77777777" w:rsidR="00384C52" w:rsidRPr="004E6D75" w:rsidRDefault="00384C52" w:rsidP="006540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59A5FF4" w14:textId="77777777" w:rsidR="00384C52" w:rsidRPr="008B2874" w:rsidRDefault="00384C52" w:rsidP="006540E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7E5FF592" w14:textId="77777777" w:rsidR="00384C52" w:rsidRPr="004E6D75" w:rsidRDefault="00384C52" w:rsidP="006540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425CCB63" w14:textId="77777777" w:rsidR="00384C52" w:rsidRPr="00B66F5F" w:rsidRDefault="00384C52" w:rsidP="006540E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384C52" w:rsidRPr="004E6D75" w14:paraId="1B902451" w14:textId="77777777" w:rsidTr="006540EC">
        <w:tc>
          <w:tcPr>
            <w:tcW w:w="1501" w:type="dxa"/>
            <w:shd w:val="clear" w:color="auto" w:fill="auto"/>
            <w:vAlign w:val="center"/>
          </w:tcPr>
          <w:p w14:paraId="242D8CA5" w14:textId="77777777" w:rsidR="00384C52" w:rsidRDefault="00384C52" w:rsidP="006540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02795CE7" w14:textId="77777777" w:rsidR="00384C52" w:rsidRPr="008B2874" w:rsidRDefault="00384C52" w:rsidP="006540E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04EDBDEC" w14:textId="77777777" w:rsidR="00384C52" w:rsidRDefault="00384C52" w:rsidP="006540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2F9BBC76" w14:textId="77777777" w:rsidR="00384C52" w:rsidRDefault="00384C52" w:rsidP="006540E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sent from server will be formatted.</w:t>
            </w:r>
          </w:p>
          <w:p w14:paraId="0499CE68" w14:textId="77777777" w:rsidR="00384C52" w:rsidRPr="003C54EE" w:rsidRDefault="00384C52" w:rsidP="006540E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Default : </w:t>
            </w:r>
            <w:r w:rsidRPr="003C54E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en-US</w:t>
            </w:r>
          </w:p>
        </w:tc>
      </w:tr>
      <w:tr w:rsidR="00384C52" w:rsidRPr="004E6D75" w14:paraId="7973D2F6" w14:textId="77777777" w:rsidTr="006540EC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CDFFEC" w14:textId="3B8F18C2" w:rsidR="00384C52" w:rsidRDefault="00384C52" w:rsidP="006540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URL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DFBD51" w14:textId="255FC2C2" w:rsidR="00384C52" w:rsidRPr="009D66BF" w:rsidRDefault="00384C52" w:rsidP="006540EC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Id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6E8D93" w14:textId="1D19BCBB" w:rsidR="00384C52" w:rsidRDefault="00384C52" w:rsidP="006540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92AFEC" w14:textId="731EC8C5" w:rsidR="00384C52" w:rsidRPr="00384C52" w:rsidRDefault="00384C52" w:rsidP="00384C5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or diary</w:t>
            </w:r>
          </w:p>
        </w:tc>
      </w:tr>
      <w:tr w:rsidR="00384C52" w:rsidRPr="004E6D75" w14:paraId="1BCC9B65" w14:textId="77777777" w:rsidTr="006540EC">
        <w:tc>
          <w:tcPr>
            <w:tcW w:w="10915" w:type="dxa"/>
            <w:gridSpan w:val="4"/>
            <w:shd w:val="clear" w:color="auto" w:fill="808080" w:themeFill="background1" w:themeFillShade="80"/>
          </w:tcPr>
          <w:p w14:paraId="761196A1" w14:textId="77777777" w:rsidR="00384C52" w:rsidRPr="004E6D75" w:rsidRDefault="00384C52" w:rsidP="006540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384C52" w:rsidRPr="004E6D75" w14:paraId="32323E07" w14:textId="77777777" w:rsidTr="006540EC">
        <w:tc>
          <w:tcPr>
            <w:tcW w:w="1501" w:type="dxa"/>
            <w:shd w:val="clear" w:color="auto" w:fill="92CDDC" w:themeFill="accent5" w:themeFillTint="99"/>
            <w:vAlign w:val="center"/>
          </w:tcPr>
          <w:p w14:paraId="137243BE" w14:textId="77777777" w:rsidR="00384C52" w:rsidRDefault="00384C52" w:rsidP="006540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Role</w:t>
            </w:r>
          </w:p>
        </w:tc>
        <w:tc>
          <w:tcPr>
            <w:tcW w:w="9414" w:type="dxa"/>
            <w:gridSpan w:val="3"/>
            <w:shd w:val="clear" w:color="auto" w:fill="92CDDC" w:themeFill="accent5" w:themeFillTint="99"/>
            <w:vAlign w:val="center"/>
          </w:tcPr>
          <w:p w14:paraId="219D7F88" w14:textId="77777777" w:rsidR="00384C52" w:rsidRPr="008B498E" w:rsidRDefault="00384C52" w:rsidP="006540E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Doctor</w:t>
            </w:r>
          </w:p>
        </w:tc>
      </w:tr>
    </w:tbl>
    <w:p w14:paraId="4C82602B" w14:textId="77777777" w:rsidR="00384C52" w:rsidRPr="004E6D75" w:rsidRDefault="00384C52" w:rsidP="00384C5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0B0325B" w14:textId="77777777" w:rsidR="00384C52" w:rsidRPr="001D18A3" w:rsidRDefault="00384C52" w:rsidP="00384C5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384C52" w:rsidRPr="004E6D75" w14:paraId="4541178F" w14:textId="77777777" w:rsidTr="006540EC">
        <w:tc>
          <w:tcPr>
            <w:tcW w:w="1560" w:type="dxa"/>
            <w:shd w:val="clear" w:color="auto" w:fill="9CC2E5"/>
          </w:tcPr>
          <w:p w14:paraId="428893A4" w14:textId="77777777" w:rsidR="00384C52" w:rsidRPr="004E6D75" w:rsidRDefault="00384C52" w:rsidP="006540E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0C94D877" w14:textId="77777777" w:rsidR="00384C52" w:rsidRPr="004E6D75" w:rsidRDefault="00384C52" w:rsidP="006540E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384C52" w:rsidRPr="004E6D75" w14:paraId="41B0BACB" w14:textId="77777777" w:rsidTr="006540EC">
        <w:tc>
          <w:tcPr>
            <w:tcW w:w="1560" w:type="dxa"/>
            <w:shd w:val="clear" w:color="auto" w:fill="auto"/>
            <w:vAlign w:val="center"/>
          </w:tcPr>
          <w:p w14:paraId="6D31A9FB" w14:textId="77777777" w:rsidR="00384C52" w:rsidRPr="004E6D75" w:rsidRDefault="00384C52" w:rsidP="006540EC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35ACCFE8" w14:textId="7F6A17FD" w:rsidR="00384C52" w:rsidRPr="004E6D75" w:rsidRDefault="00384C52" w:rsidP="006540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384C52" w:rsidRPr="004E6D75" w14:paraId="52F3F63E" w14:textId="77777777" w:rsidTr="006540EC">
        <w:tc>
          <w:tcPr>
            <w:tcW w:w="1560" w:type="dxa"/>
            <w:shd w:val="clear" w:color="auto" w:fill="auto"/>
            <w:vAlign w:val="center"/>
          </w:tcPr>
          <w:p w14:paraId="33FACA79" w14:textId="77777777" w:rsidR="00384C52" w:rsidRPr="00027828" w:rsidRDefault="00384C52" w:rsidP="006540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400</w:t>
            </w:r>
          </w:p>
          <w:p w14:paraId="37365DCC" w14:textId="77777777" w:rsidR="00384C52" w:rsidRPr="00DB64D1" w:rsidRDefault="00384C52" w:rsidP="006540E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are invalid.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3BB92CC8" w14:textId="77777777" w:rsidR="00384C52" w:rsidRDefault="00384C52" w:rsidP="006540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9F7CE0C" w14:textId="77777777" w:rsidR="00384C52" w:rsidRDefault="00384C52" w:rsidP="006540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]</w:t>
            </w:r>
          </w:p>
          <w:p w14:paraId="42A87096" w14:textId="77777777" w:rsidR="00384C52" w:rsidRPr="004E6D75" w:rsidRDefault="00384C52" w:rsidP="006540E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384C52" w:rsidRPr="004E6D75" w14:paraId="2564B7B7" w14:textId="77777777" w:rsidTr="006540EC">
        <w:tc>
          <w:tcPr>
            <w:tcW w:w="1560" w:type="dxa"/>
            <w:shd w:val="clear" w:color="auto" w:fill="auto"/>
            <w:vAlign w:val="center"/>
          </w:tcPr>
          <w:p w14:paraId="743A9ADC" w14:textId="77777777" w:rsidR="00384C52" w:rsidRPr="00027828" w:rsidRDefault="00384C52" w:rsidP="006540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0753F12C" w14:textId="77777777" w:rsidR="00384C52" w:rsidRPr="00DB64D1" w:rsidRDefault="00384C52" w:rsidP="006540E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3A57D337" w14:textId="77777777" w:rsidR="00384C52" w:rsidRDefault="00384C52" w:rsidP="006540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564EC197" w14:textId="77777777" w:rsidR="00384C52" w:rsidRDefault="00384C52" w:rsidP="006540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2665AB2D" w14:textId="77777777" w:rsidR="00384C52" w:rsidRPr="004E6D75" w:rsidRDefault="00384C52" w:rsidP="006540E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384C52" w:rsidRPr="004E6D75" w14:paraId="71012D03" w14:textId="77777777" w:rsidTr="006540EC">
        <w:tc>
          <w:tcPr>
            <w:tcW w:w="1560" w:type="dxa"/>
            <w:shd w:val="clear" w:color="auto" w:fill="auto"/>
            <w:vAlign w:val="center"/>
          </w:tcPr>
          <w:p w14:paraId="23E89D35" w14:textId="77777777" w:rsidR="00384C52" w:rsidRPr="00027828" w:rsidRDefault="00384C52" w:rsidP="006540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2DE3B6CC" w14:textId="77777777" w:rsidR="00384C52" w:rsidRPr="0011382E" w:rsidRDefault="00384C52" w:rsidP="006540E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13E880F6" w14:textId="77777777" w:rsidR="00384C52" w:rsidRDefault="00384C52" w:rsidP="006540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59A81078" w14:textId="77777777" w:rsidR="00384C52" w:rsidRDefault="00384C52" w:rsidP="006540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1F8CA0CA" w14:textId="77777777" w:rsidR="00384C52" w:rsidRDefault="00384C52" w:rsidP="006540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384C52" w:rsidRPr="004E6D75" w14:paraId="2EDBF6A6" w14:textId="77777777" w:rsidTr="006540EC">
        <w:tc>
          <w:tcPr>
            <w:tcW w:w="1560" w:type="dxa"/>
            <w:shd w:val="clear" w:color="auto" w:fill="auto"/>
            <w:vAlign w:val="center"/>
          </w:tcPr>
          <w:p w14:paraId="5528BECE" w14:textId="77777777" w:rsidR="00384C52" w:rsidRPr="00027828" w:rsidRDefault="00384C52" w:rsidP="006540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172CC246" w14:textId="77777777" w:rsidR="00384C52" w:rsidRPr="0011382E" w:rsidRDefault="00384C52" w:rsidP="006540E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2B25BE50" w14:textId="77777777" w:rsidR="00384C52" w:rsidRDefault="00384C52" w:rsidP="006540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202D675" w14:textId="77777777" w:rsidR="00384C52" w:rsidRDefault="00384C52" w:rsidP="006540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21EA26B7" w14:textId="77777777" w:rsidR="00384C52" w:rsidRDefault="00384C52" w:rsidP="006540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384C52" w:rsidRPr="004E6D75" w14:paraId="43F69996" w14:textId="77777777" w:rsidTr="006540EC">
        <w:tc>
          <w:tcPr>
            <w:tcW w:w="1560" w:type="dxa"/>
            <w:shd w:val="clear" w:color="auto" w:fill="auto"/>
            <w:vAlign w:val="center"/>
          </w:tcPr>
          <w:p w14:paraId="52CA10C3" w14:textId="77777777" w:rsidR="00384C52" w:rsidRPr="00027828" w:rsidRDefault="00384C52" w:rsidP="006540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2CF1E1A2" w14:textId="77777777" w:rsidR="00384C52" w:rsidRPr="0011382E" w:rsidRDefault="00384C52" w:rsidP="006540E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5669C0B1" w14:textId="77777777" w:rsidR="00384C52" w:rsidRDefault="00384C52" w:rsidP="006540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2123306" w14:textId="77777777" w:rsidR="00384C52" w:rsidRDefault="00384C52" w:rsidP="006540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7F3C3628" w14:textId="77777777" w:rsidR="00384C52" w:rsidRPr="004E6D75" w:rsidRDefault="00384C52" w:rsidP="006540E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384C52" w:rsidRPr="004E6D75" w14:paraId="12546717" w14:textId="77777777" w:rsidTr="006540EC">
        <w:tc>
          <w:tcPr>
            <w:tcW w:w="1560" w:type="dxa"/>
            <w:shd w:val="clear" w:color="auto" w:fill="auto"/>
            <w:vAlign w:val="center"/>
          </w:tcPr>
          <w:p w14:paraId="479212AC" w14:textId="48E5E8F2" w:rsidR="00384C52" w:rsidRPr="00027828" w:rsidRDefault="00384C52" w:rsidP="006540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404</w:t>
            </w:r>
          </w:p>
          <w:p w14:paraId="49E33E8E" w14:textId="5822E2E3" w:rsidR="00384C52" w:rsidRPr="0011382E" w:rsidRDefault="00384C52" w:rsidP="006540E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Record is not found.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2DE3A0E8" w14:textId="77777777" w:rsidR="00384C52" w:rsidRDefault="00384C52" w:rsidP="006540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0A0BD86" w14:textId="02EBD307" w:rsidR="00384C52" w:rsidRDefault="00384C52" w:rsidP="006540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W006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01937DF9" w14:textId="77777777" w:rsidR="00384C52" w:rsidRPr="004E6D75" w:rsidRDefault="00384C52" w:rsidP="006540E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384C52" w:rsidRPr="004E6D75" w14:paraId="26ADB631" w14:textId="77777777" w:rsidTr="00384C52">
        <w:tc>
          <w:tcPr>
            <w:tcW w:w="1560" w:type="dxa"/>
            <w:shd w:val="clear" w:color="auto" w:fill="auto"/>
            <w:vAlign w:val="center"/>
          </w:tcPr>
          <w:p w14:paraId="4B03A896" w14:textId="77777777" w:rsidR="00384C52" w:rsidRPr="00027828" w:rsidRDefault="00384C52" w:rsidP="006540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500</w:t>
            </w:r>
          </w:p>
          <w:p w14:paraId="66674F8E" w14:textId="77777777" w:rsidR="00384C52" w:rsidRPr="0011382E" w:rsidRDefault="00384C52" w:rsidP="006540E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Internal server error.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2463E0A4" w14:textId="77777777" w:rsidR="00384C52" w:rsidRPr="004E6D75" w:rsidRDefault="00384C52" w:rsidP="006540E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</w:tbl>
    <w:p w14:paraId="5F26DB91" w14:textId="77777777" w:rsidR="00384C52" w:rsidRDefault="00384C52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1333BA2" w14:textId="77777777" w:rsidR="00384C52" w:rsidRDefault="00384C52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5839AC7" w14:textId="77777777" w:rsidR="00384C52" w:rsidRDefault="00384C52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4D5B7E9" w14:textId="77777777" w:rsidR="00384C52" w:rsidRDefault="00384C52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B5301BD" w14:textId="77777777" w:rsidR="00384C52" w:rsidRDefault="00384C52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C0B6E37" w14:textId="77777777" w:rsidR="00384C52" w:rsidRDefault="00384C52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9BD3A2A" w14:textId="65286A72" w:rsidR="000B7241" w:rsidRPr="008B2874" w:rsidRDefault="000B7241" w:rsidP="000B72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Filter</w:t>
      </w:r>
    </w:p>
    <w:p w14:paraId="2B6D3706" w14:textId="77777777" w:rsidR="000B7241" w:rsidRPr="004E6D75" w:rsidRDefault="000B7241" w:rsidP="000B724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1"/>
        <w:gridCol w:w="2410"/>
        <w:gridCol w:w="1056"/>
        <w:gridCol w:w="5948"/>
      </w:tblGrid>
      <w:tr w:rsidR="000B7241" w:rsidRPr="004E6D75" w14:paraId="14A986E3" w14:textId="77777777" w:rsidTr="003C0F4A">
        <w:tc>
          <w:tcPr>
            <w:tcW w:w="1501" w:type="dxa"/>
            <w:shd w:val="clear" w:color="auto" w:fill="9CC2E5"/>
          </w:tcPr>
          <w:p w14:paraId="17E4ABE3" w14:textId="77777777" w:rsidR="000B7241" w:rsidRPr="004E6D75" w:rsidRDefault="000B7241" w:rsidP="003C0F4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414" w:type="dxa"/>
            <w:gridSpan w:val="3"/>
            <w:shd w:val="clear" w:color="auto" w:fill="9CC2E5"/>
          </w:tcPr>
          <w:p w14:paraId="3AA2DA9D" w14:textId="77777777" w:rsidR="000B7241" w:rsidRPr="004E6D75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0B7241" w:rsidRPr="004E6D75" w14:paraId="3729F989" w14:textId="77777777" w:rsidTr="003C0F4A">
        <w:tc>
          <w:tcPr>
            <w:tcW w:w="1501" w:type="dxa"/>
            <w:shd w:val="clear" w:color="auto" w:fill="auto"/>
          </w:tcPr>
          <w:p w14:paraId="46A881BD" w14:textId="77777777" w:rsidR="000B7241" w:rsidRPr="004E6D75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9414" w:type="dxa"/>
            <w:gridSpan w:val="3"/>
            <w:shd w:val="clear" w:color="auto" w:fill="auto"/>
          </w:tcPr>
          <w:p w14:paraId="4986103E" w14:textId="25F9ED4F" w:rsidR="000B7241" w:rsidRPr="00384C52" w:rsidRDefault="000B7241" w:rsidP="00384C5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</w:t>
            </w:r>
            <w:r w:rsidR="00384C52">
              <w:rPr>
                <w:rFonts w:ascii="Consolas" w:hAnsi="Consolas" w:cs="Consolas"/>
                <w:color w:val="A31515"/>
                <w:sz w:val="19"/>
                <w:szCs w:val="19"/>
              </w:rPr>
              <w:t>diary/filter</w:t>
            </w:r>
          </w:p>
        </w:tc>
      </w:tr>
      <w:tr w:rsidR="000B7241" w:rsidRPr="004E6D75" w14:paraId="76706384" w14:textId="77777777" w:rsidTr="003C0F4A">
        <w:tc>
          <w:tcPr>
            <w:tcW w:w="1501" w:type="dxa"/>
            <w:shd w:val="clear" w:color="auto" w:fill="9CC2E5"/>
          </w:tcPr>
          <w:p w14:paraId="6056BC88" w14:textId="77777777" w:rsidR="000B7241" w:rsidRPr="004E6D75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2410" w:type="dxa"/>
            <w:shd w:val="clear" w:color="auto" w:fill="9CC2E5"/>
          </w:tcPr>
          <w:p w14:paraId="7A8B9D59" w14:textId="77777777" w:rsidR="000B7241" w:rsidRPr="004E6D75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056" w:type="dxa"/>
            <w:shd w:val="clear" w:color="auto" w:fill="9CC2E5"/>
          </w:tcPr>
          <w:p w14:paraId="59204768" w14:textId="77777777" w:rsidR="000B7241" w:rsidRPr="004E6D75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5948" w:type="dxa"/>
            <w:shd w:val="clear" w:color="auto" w:fill="9CC2E5"/>
          </w:tcPr>
          <w:p w14:paraId="46604629" w14:textId="77777777" w:rsidR="000B7241" w:rsidRPr="004E6D75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0B7241" w:rsidRPr="004E6D75" w14:paraId="713CD9C2" w14:textId="77777777" w:rsidTr="003C0F4A">
        <w:tc>
          <w:tcPr>
            <w:tcW w:w="1501" w:type="dxa"/>
            <w:shd w:val="clear" w:color="auto" w:fill="auto"/>
            <w:vAlign w:val="center"/>
          </w:tcPr>
          <w:p w14:paraId="50A6A9E0" w14:textId="77777777" w:rsidR="000B7241" w:rsidRPr="004E6D75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4CFD802" w14:textId="77777777" w:rsidR="000B7241" w:rsidRPr="008B2874" w:rsidRDefault="000B7241" w:rsidP="003C0F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549E9234" w14:textId="77777777" w:rsidR="000B7241" w:rsidRPr="004E6D75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625BA7AF" w14:textId="77777777" w:rsidR="000B7241" w:rsidRPr="00B66F5F" w:rsidRDefault="000B7241" w:rsidP="003C0F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0B7241" w:rsidRPr="004E6D75" w14:paraId="619989EE" w14:textId="77777777" w:rsidTr="003C0F4A">
        <w:tc>
          <w:tcPr>
            <w:tcW w:w="1501" w:type="dxa"/>
            <w:shd w:val="clear" w:color="auto" w:fill="auto"/>
            <w:vAlign w:val="center"/>
          </w:tcPr>
          <w:p w14:paraId="467AEAFA" w14:textId="77777777" w:rsidR="000B7241" w:rsidRPr="004E6D75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4954A44" w14:textId="77777777" w:rsidR="000B7241" w:rsidRPr="008B2874" w:rsidRDefault="000B7241" w:rsidP="003C0F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1E4EFD8E" w14:textId="77777777" w:rsidR="000B7241" w:rsidRPr="004E6D75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5761E4F6" w14:textId="77777777" w:rsidR="000B7241" w:rsidRPr="00B66F5F" w:rsidRDefault="000B7241" w:rsidP="003C0F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0B7241" w:rsidRPr="004E6D75" w14:paraId="5714EDCB" w14:textId="77777777" w:rsidTr="003C0F4A">
        <w:tc>
          <w:tcPr>
            <w:tcW w:w="1501" w:type="dxa"/>
            <w:shd w:val="clear" w:color="auto" w:fill="auto"/>
            <w:vAlign w:val="center"/>
          </w:tcPr>
          <w:p w14:paraId="5A4D641F" w14:textId="77777777" w:rsidR="000B7241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6606F258" w14:textId="77777777" w:rsidR="000B7241" w:rsidRPr="008B2874" w:rsidRDefault="000B7241" w:rsidP="003C0F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338C0830" w14:textId="77777777" w:rsidR="000B7241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1E22FAB2" w14:textId="77777777" w:rsidR="000B7241" w:rsidRDefault="000B7241" w:rsidP="003C0F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sent from server will be formatted.</w:t>
            </w:r>
          </w:p>
          <w:p w14:paraId="3EF84FA9" w14:textId="77777777" w:rsidR="000B7241" w:rsidRPr="003C54EE" w:rsidRDefault="000B7241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Default : </w:t>
            </w:r>
            <w:r w:rsidRPr="003C54E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en-US</w:t>
            </w:r>
          </w:p>
        </w:tc>
      </w:tr>
      <w:tr w:rsidR="000B7241" w:rsidRPr="004E6D75" w14:paraId="3B10CC78" w14:textId="77777777" w:rsidTr="003C0F4A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43E42D" w14:textId="77777777" w:rsidR="000B7241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955E8D" w14:textId="77777777" w:rsidR="000B7241" w:rsidRPr="009D66BF" w:rsidRDefault="000B7241" w:rsidP="003C0F4A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MinTime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5916A5" w14:textId="77777777" w:rsidR="000B7241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C6A676" w14:textId="6846611E" w:rsidR="000B7241" w:rsidRPr="000B7241" w:rsidRDefault="000B7241" w:rsidP="003C0F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after which note was prescripted.</w:t>
            </w:r>
          </w:p>
          <w:p w14:paraId="40ECD3A2" w14:textId="77777777" w:rsidR="000B7241" w:rsidRDefault="000B7241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B724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013787A1" w14:textId="4A5ACBA2" w:rsidR="00384C52" w:rsidRPr="000B7241" w:rsidRDefault="00384C52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&lt;= MaxTime</w:t>
            </w:r>
          </w:p>
          <w:p w14:paraId="587FD4BA" w14:textId="77777777" w:rsidR="000B7241" w:rsidRDefault="000B7241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0B7241" w:rsidRPr="004E6D75" w14:paraId="64486F5D" w14:textId="77777777" w:rsidTr="003C0F4A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D14788" w14:textId="77777777" w:rsidR="000B7241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B21754" w14:textId="77777777" w:rsidR="000B7241" w:rsidRPr="009D66BF" w:rsidRDefault="000B7241" w:rsidP="003C0F4A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MaxTime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35D325" w14:textId="77777777" w:rsidR="000B7241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F22649" w14:textId="77777777" w:rsidR="000B7241" w:rsidRPr="000B7241" w:rsidRDefault="000B7241" w:rsidP="003C0F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before which note had been prescripted.</w:t>
            </w:r>
          </w:p>
          <w:p w14:paraId="1CB36AF4" w14:textId="77777777" w:rsidR="000B7241" w:rsidRDefault="000B7241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B724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6CD61BC8" w14:textId="6CF4AA56" w:rsidR="00384C52" w:rsidRPr="000B7241" w:rsidRDefault="00384C52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&gt;= MinTime</w:t>
            </w:r>
          </w:p>
          <w:p w14:paraId="2A1AE178" w14:textId="77777777" w:rsidR="000B7241" w:rsidRDefault="000B7241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3E7BBB" w:rsidRPr="004E6D75" w14:paraId="695FF8B9" w14:textId="77777777" w:rsidTr="003C0F4A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6C0BE2" w14:textId="77777777" w:rsidR="003E7BBB" w:rsidRDefault="003E7BBB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10D417" w14:textId="77777777" w:rsidR="003E7BBB" w:rsidRPr="009D66BF" w:rsidRDefault="003E7BBB" w:rsidP="003C0F4A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MinCreated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A53AEB" w14:textId="77777777" w:rsidR="003E7BBB" w:rsidRDefault="003E7BBB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D20491" w14:textId="77777777" w:rsidR="003E7BBB" w:rsidRPr="000B7241" w:rsidRDefault="003E7BBB" w:rsidP="003C0F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after which note was created.</w:t>
            </w:r>
          </w:p>
          <w:p w14:paraId="5705F52F" w14:textId="77777777" w:rsidR="003E7BBB" w:rsidRDefault="003E7BBB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B724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1F145C92" w14:textId="6B300B74" w:rsidR="00384C52" w:rsidRPr="000B7241" w:rsidRDefault="00384C52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&lt;= MaxCreated</w:t>
            </w:r>
          </w:p>
          <w:p w14:paraId="1A9BE2FE" w14:textId="77777777" w:rsidR="003E7BBB" w:rsidRDefault="003E7BBB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3E7BBB" w:rsidRPr="004E6D75" w14:paraId="4246CA79" w14:textId="77777777" w:rsidTr="003C0F4A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D5B1DE" w14:textId="77777777" w:rsidR="003E7BBB" w:rsidRDefault="003E7BBB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155144" w14:textId="77777777" w:rsidR="003E7BBB" w:rsidRPr="009D66BF" w:rsidRDefault="003E7BBB" w:rsidP="003C0F4A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MaxCreated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DB5959" w14:textId="77777777" w:rsidR="003E7BBB" w:rsidRDefault="003E7BBB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FF754A" w14:textId="77777777" w:rsidR="003E7BBB" w:rsidRPr="000B7241" w:rsidRDefault="003E7BBB" w:rsidP="003C0F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before which note had been created.</w:t>
            </w:r>
          </w:p>
          <w:p w14:paraId="1A435613" w14:textId="77777777" w:rsidR="003E7BBB" w:rsidRDefault="003E7BBB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B724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2D3446BF" w14:textId="498ACC8D" w:rsidR="00384C52" w:rsidRPr="000B7241" w:rsidRDefault="00384C52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&gt;= MinCreated</w:t>
            </w:r>
          </w:p>
          <w:p w14:paraId="2449E79A" w14:textId="77777777" w:rsidR="003E7BBB" w:rsidRDefault="003E7BBB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0B7241" w:rsidRPr="004E6D75" w14:paraId="3EEC6881" w14:textId="77777777" w:rsidTr="003C0F4A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E53A85" w14:textId="77777777" w:rsidR="000B7241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02E431" w14:textId="11EF2694" w:rsidR="000B7241" w:rsidRPr="009D66BF" w:rsidRDefault="003E7BBB" w:rsidP="003C0F4A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MinLastModified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F930DF" w14:textId="77777777" w:rsidR="000B7241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D4CBA2" w14:textId="2CD32660" w:rsidR="000B7241" w:rsidRPr="000B7241" w:rsidRDefault="000B7241" w:rsidP="003C0F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Time after which note was </w:t>
            </w:r>
            <w:r w:rsidR="003E7B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modified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  <w:p w14:paraId="5B94B98D" w14:textId="77777777" w:rsidR="000B7241" w:rsidRDefault="000B7241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B724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1842DCC6" w14:textId="581C4B7B" w:rsidR="00384C52" w:rsidRPr="000B7241" w:rsidRDefault="00384C52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&lt;= MaxLastModified</w:t>
            </w:r>
          </w:p>
          <w:p w14:paraId="739F3CCD" w14:textId="77777777" w:rsidR="000B7241" w:rsidRDefault="000B7241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0B7241" w:rsidRPr="004E6D75" w14:paraId="63F47704" w14:textId="77777777" w:rsidTr="003C0F4A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00493A" w14:textId="77777777" w:rsidR="000B7241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061946" w14:textId="21037A52" w:rsidR="000B7241" w:rsidRPr="009D66BF" w:rsidRDefault="003E7BBB" w:rsidP="003C0F4A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MaxLastModified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047F27" w14:textId="77777777" w:rsidR="000B7241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420DD7" w14:textId="6B143F72" w:rsidR="000B7241" w:rsidRPr="000B7241" w:rsidRDefault="000B7241" w:rsidP="000B724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Time before which note had been </w:t>
            </w:r>
            <w:r w:rsidR="003E7B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modified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  <w:p w14:paraId="2207BC80" w14:textId="48E5161B" w:rsidR="000B7241" w:rsidRDefault="000B7241" w:rsidP="000B724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B724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50888653" w14:textId="2095F36C" w:rsidR="00384C52" w:rsidRPr="000B7241" w:rsidRDefault="00384C52" w:rsidP="000B724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&gt;= MaxLastModified</w:t>
            </w:r>
          </w:p>
          <w:p w14:paraId="1DD7340C" w14:textId="77777777" w:rsidR="000B7241" w:rsidRDefault="000B7241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49465E" w:rsidRPr="004E6D75" w14:paraId="7D97187E" w14:textId="77777777" w:rsidTr="003C0F4A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7FBA1A" w14:textId="28939E19" w:rsidR="0049465E" w:rsidRDefault="0049465E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136E49" w14:textId="4224F687" w:rsidR="0049465E" w:rsidRDefault="0049465E" w:rsidP="003C0F4A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Note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7A9D24" w14:textId="1F1283E5" w:rsidR="0049465E" w:rsidRDefault="0049465E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5A9C6B" w14:textId="77777777" w:rsidR="0049465E" w:rsidRDefault="0049465E" w:rsidP="000B724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Note information</w:t>
            </w:r>
          </w:p>
          <w:p w14:paraId="24F8DC01" w14:textId="59658DF9" w:rsidR="0049465E" w:rsidRPr="0049465E" w:rsidRDefault="00384C52" w:rsidP="0049465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512</w:t>
            </w:r>
          </w:p>
          <w:p w14:paraId="36EB57E1" w14:textId="3E3A6B21" w:rsidR="0049465E" w:rsidRPr="0049465E" w:rsidRDefault="0049465E" w:rsidP="0049465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3E7BBB" w:rsidRPr="004E6D75" w14:paraId="3F6B2BE0" w14:textId="77777777" w:rsidTr="003C0F4A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86ABFE" w14:textId="351EC31D" w:rsidR="003E7BBB" w:rsidRDefault="003E7BBB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81013F" w14:textId="5F473FAD" w:rsidR="003E7BBB" w:rsidRDefault="003E7BBB" w:rsidP="003C0F4A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Sort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199CC9" w14:textId="4B62ABDC" w:rsidR="003E7BBB" w:rsidRDefault="003E7BBB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67F2DC" w14:textId="77777777" w:rsidR="003E7BBB" w:rsidRDefault="003E7BBB" w:rsidP="000B724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Which property should be used for sorting.</w:t>
            </w:r>
          </w:p>
          <w:p w14:paraId="4BF7A58E" w14:textId="77777777" w:rsidR="003E7BBB" w:rsidRPr="00384C52" w:rsidRDefault="00384C52" w:rsidP="003E7BB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0: Time</w:t>
            </w:r>
          </w:p>
          <w:p w14:paraId="1EFAD6A1" w14:textId="77777777" w:rsidR="00384C52" w:rsidRPr="00384C52" w:rsidRDefault="00384C52" w:rsidP="003E7BB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1: Created (defaul)</w:t>
            </w:r>
          </w:p>
          <w:p w14:paraId="50A0AF1F" w14:textId="20C54980" w:rsidR="00384C52" w:rsidRPr="003E7BBB" w:rsidRDefault="00384C52" w:rsidP="003E7BB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2: Last modified</w:t>
            </w:r>
          </w:p>
        </w:tc>
      </w:tr>
      <w:tr w:rsidR="003E7BBB" w:rsidRPr="004E6D75" w14:paraId="714124C1" w14:textId="77777777" w:rsidTr="003C0F4A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13C72F" w14:textId="1808B2EF" w:rsidR="003E7BBB" w:rsidRDefault="003E7BBB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CD2D96" w14:textId="488798DC" w:rsidR="003E7BBB" w:rsidRDefault="003E7BBB" w:rsidP="003C0F4A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Direction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5AD9B0" w14:textId="150017B3" w:rsidR="003E7BBB" w:rsidRDefault="003E7BBB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306B7D" w14:textId="77777777" w:rsidR="003E7BBB" w:rsidRDefault="003E7BBB" w:rsidP="000B724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Whether properties should be sorted ascendingly or decendingly.</w:t>
            </w:r>
          </w:p>
          <w:p w14:paraId="5E3DEBB8" w14:textId="77777777" w:rsidR="00B04AE4" w:rsidRPr="00B04AE4" w:rsidRDefault="00B04AE4" w:rsidP="00B04AE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0: Ascendingly</w:t>
            </w:r>
          </w:p>
          <w:p w14:paraId="6C5E1B10" w14:textId="24738943" w:rsidR="00B04AE4" w:rsidRPr="00B04AE4" w:rsidRDefault="00B04AE4" w:rsidP="00B04AE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1: Decendingly (default)</w:t>
            </w:r>
          </w:p>
        </w:tc>
      </w:tr>
      <w:tr w:rsidR="003E7BBB" w:rsidRPr="004E6D75" w14:paraId="0F812650" w14:textId="77777777" w:rsidTr="003C0F4A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A68CB0" w14:textId="0888EBE8" w:rsidR="003E7BBB" w:rsidRDefault="003E7BBB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6FEE96" w14:textId="4C161F44" w:rsidR="003E7BBB" w:rsidRDefault="003E7BBB" w:rsidP="003C0F4A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Page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20E89B" w14:textId="13658657" w:rsidR="003E7BBB" w:rsidRDefault="003E7BBB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221106" w14:textId="77777777" w:rsidR="003E7BBB" w:rsidRDefault="003E7BBB" w:rsidP="000B724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Index of result page</w:t>
            </w:r>
          </w:p>
          <w:p w14:paraId="12883C62" w14:textId="1688BADA" w:rsidR="003E7BBB" w:rsidRPr="003E7BBB" w:rsidRDefault="003E7BBB" w:rsidP="003E7BB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: 0 (default)</w:t>
            </w:r>
          </w:p>
        </w:tc>
      </w:tr>
      <w:tr w:rsidR="003E7BBB" w:rsidRPr="004E6D75" w14:paraId="2F020FF6" w14:textId="77777777" w:rsidTr="003C0F4A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250905" w14:textId="21F400CD" w:rsidR="003E7BBB" w:rsidRDefault="003E7BBB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D7CB1A" w14:textId="70327E3E" w:rsidR="003E7BBB" w:rsidRDefault="003E7BBB" w:rsidP="003C0F4A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Records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976675" w14:textId="38DF7905" w:rsidR="003E7BBB" w:rsidRDefault="003E7BBB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74EFED" w14:textId="77777777" w:rsidR="003E7BBB" w:rsidRDefault="003E7BBB" w:rsidP="000B724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Number of records per page</w:t>
            </w:r>
          </w:p>
          <w:p w14:paraId="45E62CDF" w14:textId="77777777" w:rsidR="003E7BBB" w:rsidRPr="003E7BBB" w:rsidRDefault="003E7BBB" w:rsidP="003E7BB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: 1</w:t>
            </w:r>
          </w:p>
          <w:p w14:paraId="2B427152" w14:textId="7A99BBC6" w:rsidR="003E7BBB" w:rsidRPr="003E7BBB" w:rsidRDefault="003E7BBB" w:rsidP="003E7BB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: 20</w:t>
            </w:r>
          </w:p>
        </w:tc>
      </w:tr>
      <w:tr w:rsidR="000B7241" w:rsidRPr="004E6D75" w14:paraId="2F7FD1E9" w14:textId="77777777" w:rsidTr="003C0F4A">
        <w:tc>
          <w:tcPr>
            <w:tcW w:w="10915" w:type="dxa"/>
            <w:gridSpan w:val="4"/>
            <w:shd w:val="clear" w:color="auto" w:fill="808080" w:themeFill="background1" w:themeFillShade="80"/>
          </w:tcPr>
          <w:p w14:paraId="3486B94F" w14:textId="2A542EF2" w:rsidR="000B7241" w:rsidRPr="004E6D75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0B7241" w:rsidRPr="004E6D75" w14:paraId="7ABCCFAF" w14:textId="77777777" w:rsidTr="003C0F4A">
        <w:tc>
          <w:tcPr>
            <w:tcW w:w="1501" w:type="dxa"/>
            <w:shd w:val="clear" w:color="auto" w:fill="92CDDC" w:themeFill="accent5" w:themeFillTint="99"/>
            <w:vAlign w:val="center"/>
          </w:tcPr>
          <w:p w14:paraId="55A492B0" w14:textId="77777777" w:rsidR="000B7241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Role</w:t>
            </w:r>
          </w:p>
        </w:tc>
        <w:tc>
          <w:tcPr>
            <w:tcW w:w="9414" w:type="dxa"/>
            <w:gridSpan w:val="3"/>
            <w:shd w:val="clear" w:color="auto" w:fill="92CDDC" w:themeFill="accent5" w:themeFillTint="99"/>
            <w:vAlign w:val="center"/>
          </w:tcPr>
          <w:p w14:paraId="77A4722B" w14:textId="77777777" w:rsidR="000B7241" w:rsidRPr="008B498E" w:rsidRDefault="000B7241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Doctor</w:t>
            </w:r>
          </w:p>
        </w:tc>
      </w:tr>
    </w:tbl>
    <w:p w14:paraId="3878545A" w14:textId="77777777" w:rsidR="000B7241" w:rsidRPr="004E6D75" w:rsidRDefault="000B7241" w:rsidP="000B724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B48CA32" w14:textId="77777777" w:rsidR="000B7241" w:rsidRPr="001D18A3" w:rsidRDefault="000B7241" w:rsidP="000B724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0B7241" w:rsidRPr="004E6D75" w14:paraId="65433C12" w14:textId="77777777" w:rsidTr="003C0F4A">
        <w:tc>
          <w:tcPr>
            <w:tcW w:w="1560" w:type="dxa"/>
            <w:shd w:val="clear" w:color="auto" w:fill="9CC2E5"/>
          </w:tcPr>
          <w:p w14:paraId="3281E7A3" w14:textId="77777777" w:rsidR="000B7241" w:rsidRPr="004E6D75" w:rsidRDefault="000B7241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3CA01B47" w14:textId="77777777" w:rsidR="000B7241" w:rsidRPr="004E6D75" w:rsidRDefault="000B7241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0B7241" w:rsidRPr="004E6D75" w14:paraId="0F991F20" w14:textId="77777777" w:rsidTr="003C0F4A">
        <w:tc>
          <w:tcPr>
            <w:tcW w:w="1560" w:type="dxa"/>
            <w:shd w:val="clear" w:color="auto" w:fill="auto"/>
            <w:vAlign w:val="center"/>
          </w:tcPr>
          <w:p w14:paraId="5F64711A" w14:textId="77777777" w:rsidR="000B7241" w:rsidRPr="004E6D75" w:rsidRDefault="000B7241" w:rsidP="003C0F4A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4D3C671B" w14:textId="77777777" w:rsidR="00384C52" w:rsidRDefault="00384C52" w:rsidP="00384C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214C65EE" w14:textId="77777777" w:rsidR="00384C52" w:rsidRDefault="00384C52" w:rsidP="00384C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"Diaries"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[</w:t>
            </w:r>
          </w:p>
          <w:p w14:paraId="0AEF1D40" w14:textId="77777777" w:rsidR="00384C52" w:rsidRDefault="00384C52" w:rsidP="00384C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1241E629" w14:textId="77777777" w:rsidR="00384C52" w:rsidRDefault="00384C52" w:rsidP="00384C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0527786F" w14:textId="77777777" w:rsidR="00384C52" w:rsidRDefault="00384C52" w:rsidP="00384C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"Owner"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5643DD04" w14:textId="77777777" w:rsidR="00384C52" w:rsidRDefault="00384C52" w:rsidP="00384C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"Note"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0482C01E" w14:textId="77777777" w:rsidR="00384C52" w:rsidRDefault="00384C52" w:rsidP="00384C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"Time"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2710F453" w14:textId="77777777" w:rsidR="00384C52" w:rsidRDefault="00384C52" w:rsidP="00384C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5079DB2F" w14:textId="77777777" w:rsidR="00384C52" w:rsidRDefault="00384C52" w:rsidP="00384C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"LastModified"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</w:t>
            </w:r>
          </w:p>
          <w:p w14:paraId="6DDA7B67" w14:textId="77777777" w:rsidR="00384C52" w:rsidRDefault="00384C52" w:rsidP="00384C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71BD1CBF" w14:textId="77777777" w:rsidR="00384C52" w:rsidRDefault="00384C52" w:rsidP="00384C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],</w:t>
            </w:r>
          </w:p>
          <w:p w14:paraId="7F04AED0" w14:textId="77777777" w:rsidR="00384C52" w:rsidRDefault="00384C52" w:rsidP="00384C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"Total"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</w:t>
            </w:r>
          </w:p>
          <w:p w14:paraId="79175808" w14:textId="71B36343" w:rsidR="000B7241" w:rsidRPr="004E6D75" w:rsidRDefault="00384C52" w:rsidP="00384C5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  <w:tr w:rsidR="000B7241" w:rsidRPr="004E6D75" w14:paraId="58DEFD12" w14:textId="77777777" w:rsidTr="003C0F4A">
        <w:tc>
          <w:tcPr>
            <w:tcW w:w="1560" w:type="dxa"/>
            <w:shd w:val="clear" w:color="auto" w:fill="auto"/>
            <w:vAlign w:val="center"/>
          </w:tcPr>
          <w:p w14:paraId="004BB79D" w14:textId="77777777" w:rsidR="000B7241" w:rsidRPr="00027828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400</w:t>
            </w:r>
          </w:p>
          <w:p w14:paraId="73CFC338" w14:textId="77777777" w:rsidR="000B7241" w:rsidRPr="00DB64D1" w:rsidRDefault="000B7241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are invalid.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04813C9A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CFE882E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]</w:t>
            </w:r>
          </w:p>
          <w:p w14:paraId="7BBB3B4D" w14:textId="77777777" w:rsidR="000B7241" w:rsidRPr="004E6D75" w:rsidRDefault="000B7241" w:rsidP="003C0F4A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B7241" w:rsidRPr="004E6D75" w14:paraId="23A4D8FC" w14:textId="77777777" w:rsidTr="003C0F4A">
        <w:tc>
          <w:tcPr>
            <w:tcW w:w="1560" w:type="dxa"/>
            <w:shd w:val="clear" w:color="auto" w:fill="auto"/>
            <w:vAlign w:val="center"/>
          </w:tcPr>
          <w:p w14:paraId="7D9F7E5E" w14:textId="77777777" w:rsidR="000B7241" w:rsidRPr="00027828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6ABFCC64" w14:textId="77777777" w:rsidR="000B7241" w:rsidRPr="00DB64D1" w:rsidRDefault="000B7241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5B10F610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4BCA692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444EF1F3" w14:textId="77777777" w:rsidR="000B7241" w:rsidRPr="004E6D75" w:rsidRDefault="000B7241" w:rsidP="003C0F4A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B7241" w:rsidRPr="004E6D75" w14:paraId="18ECA465" w14:textId="77777777" w:rsidTr="003C0F4A">
        <w:tc>
          <w:tcPr>
            <w:tcW w:w="1560" w:type="dxa"/>
            <w:shd w:val="clear" w:color="auto" w:fill="auto"/>
            <w:vAlign w:val="center"/>
          </w:tcPr>
          <w:p w14:paraId="06250FFF" w14:textId="77777777" w:rsidR="000B7241" w:rsidRPr="00027828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56E351F2" w14:textId="77777777" w:rsidR="000B7241" w:rsidRPr="0011382E" w:rsidRDefault="000B7241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69CBA679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4BE6FEF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58D906F4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B7241" w:rsidRPr="004E6D75" w14:paraId="049C34D2" w14:textId="77777777" w:rsidTr="003C0F4A">
        <w:tc>
          <w:tcPr>
            <w:tcW w:w="1560" w:type="dxa"/>
            <w:shd w:val="clear" w:color="auto" w:fill="auto"/>
            <w:vAlign w:val="center"/>
          </w:tcPr>
          <w:p w14:paraId="496B83CB" w14:textId="77777777" w:rsidR="000B7241" w:rsidRPr="00027828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3CABD910" w14:textId="77777777" w:rsidR="000B7241" w:rsidRPr="0011382E" w:rsidRDefault="000B7241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27B31E3F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D9C0BCA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067D0101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D6FE3" w:rsidRPr="004E6D75" w14:paraId="19E9D234" w14:textId="77777777" w:rsidTr="00E46CA6">
        <w:tc>
          <w:tcPr>
            <w:tcW w:w="1560" w:type="dxa"/>
            <w:shd w:val="clear" w:color="auto" w:fill="auto"/>
            <w:vAlign w:val="center"/>
          </w:tcPr>
          <w:p w14:paraId="5CF64C33" w14:textId="77777777" w:rsidR="001D6FE3" w:rsidRPr="00027828" w:rsidRDefault="001D6FE3" w:rsidP="00E46CA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6FD639D5" w14:textId="77777777" w:rsidR="001D6FE3" w:rsidRPr="0011382E" w:rsidRDefault="001D6FE3" w:rsidP="00E46CA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0875A382" w14:textId="77777777" w:rsidR="001D6FE3" w:rsidRDefault="001D6FE3" w:rsidP="00E46C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40E60E9" w14:textId="77777777" w:rsidR="001D6FE3" w:rsidRDefault="001D6FE3" w:rsidP="00E46C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56A88457" w14:textId="77777777" w:rsidR="001D6FE3" w:rsidRPr="004E6D75" w:rsidRDefault="001D6FE3" w:rsidP="00E46CA6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B7241" w:rsidRPr="004E6D75" w14:paraId="68BE6F8D" w14:textId="77777777" w:rsidTr="00384C52">
        <w:tc>
          <w:tcPr>
            <w:tcW w:w="1560" w:type="dxa"/>
            <w:shd w:val="clear" w:color="auto" w:fill="auto"/>
            <w:vAlign w:val="center"/>
          </w:tcPr>
          <w:p w14:paraId="77A30B44" w14:textId="234AEB0A" w:rsidR="000B7241" w:rsidRPr="00027828" w:rsidRDefault="001D6FE3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500</w:t>
            </w:r>
          </w:p>
          <w:p w14:paraId="44F42BA2" w14:textId="2A95D618" w:rsidR="000B7241" w:rsidRPr="0011382E" w:rsidRDefault="001D6FE3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Internal server error</w:t>
            </w:r>
            <w:r w:rsidR="000B724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126635A" w14:textId="0C2792A3" w:rsidR="000B7241" w:rsidRPr="004E6D75" w:rsidRDefault="000B7241" w:rsidP="003C0F4A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</w:tbl>
    <w:p w14:paraId="09987B42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0B724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304E1F" w14:textId="77777777" w:rsidR="00070BBB" w:rsidRDefault="00070BBB" w:rsidP="00C007B1">
      <w:r>
        <w:separator/>
      </w:r>
    </w:p>
  </w:endnote>
  <w:endnote w:type="continuationSeparator" w:id="0">
    <w:p w14:paraId="706B4171" w14:textId="77777777" w:rsidR="00070BBB" w:rsidRDefault="00070BBB" w:rsidP="00C007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1DE7C0" w14:textId="77777777" w:rsidR="00070BBB" w:rsidRDefault="00070BBB" w:rsidP="00C007B1">
      <w:r>
        <w:separator/>
      </w:r>
    </w:p>
  </w:footnote>
  <w:footnote w:type="continuationSeparator" w:id="0">
    <w:p w14:paraId="7D88CF8E" w14:textId="77777777" w:rsidR="00070BBB" w:rsidRDefault="00070BBB" w:rsidP="00C007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E1674"/>
    <w:multiLevelType w:val="hybridMultilevel"/>
    <w:tmpl w:val="8796F9E8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7CD2977"/>
    <w:multiLevelType w:val="hybridMultilevel"/>
    <w:tmpl w:val="78D28C8E"/>
    <w:lvl w:ilvl="0" w:tplc="2FAC6A2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AC06D8"/>
    <w:multiLevelType w:val="hybridMultilevel"/>
    <w:tmpl w:val="928817EE"/>
    <w:lvl w:ilvl="0" w:tplc="F8384586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3D3C18"/>
    <w:multiLevelType w:val="hybridMultilevel"/>
    <w:tmpl w:val="0A34A6CE"/>
    <w:lvl w:ilvl="0" w:tplc="042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1F2FFA"/>
    <w:multiLevelType w:val="hybridMultilevel"/>
    <w:tmpl w:val="BB9CE976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248"/>
    <w:rsid w:val="000029E8"/>
    <w:rsid w:val="00002A70"/>
    <w:rsid w:val="00004B6B"/>
    <w:rsid w:val="000115ED"/>
    <w:rsid w:val="00020A7B"/>
    <w:rsid w:val="00020F8D"/>
    <w:rsid w:val="00027F6C"/>
    <w:rsid w:val="00031D23"/>
    <w:rsid w:val="000401CA"/>
    <w:rsid w:val="0004175D"/>
    <w:rsid w:val="000426D8"/>
    <w:rsid w:val="00044F4D"/>
    <w:rsid w:val="000450C9"/>
    <w:rsid w:val="00054918"/>
    <w:rsid w:val="0005651E"/>
    <w:rsid w:val="00062376"/>
    <w:rsid w:val="00063984"/>
    <w:rsid w:val="000641A6"/>
    <w:rsid w:val="00065CDC"/>
    <w:rsid w:val="00070BBB"/>
    <w:rsid w:val="00074B7C"/>
    <w:rsid w:val="00076146"/>
    <w:rsid w:val="00082F7E"/>
    <w:rsid w:val="0008781D"/>
    <w:rsid w:val="000A172D"/>
    <w:rsid w:val="000A393D"/>
    <w:rsid w:val="000B235A"/>
    <w:rsid w:val="000B5B33"/>
    <w:rsid w:val="000B6D4A"/>
    <w:rsid w:val="000B7241"/>
    <w:rsid w:val="000C251F"/>
    <w:rsid w:val="000C5402"/>
    <w:rsid w:val="000C688A"/>
    <w:rsid w:val="000C7B93"/>
    <w:rsid w:val="000D18AC"/>
    <w:rsid w:val="000D20D5"/>
    <w:rsid w:val="000F27AC"/>
    <w:rsid w:val="000F2881"/>
    <w:rsid w:val="000F76CD"/>
    <w:rsid w:val="0010259C"/>
    <w:rsid w:val="00102E9D"/>
    <w:rsid w:val="001034E9"/>
    <w:rsid w:val="00123956"/>
    <w:rsid w:val="00131D22"/>
    <w:rsid w:val="00141B49"/>
    <w:rsid w:val="001428FA"/>
    <w:rsid w:val="001456A3"/>
    <w:rsid w:val="00146BD9"/>
    <w:rsid w:val="00146C9E"/>
    <w:rsid w:val="00154275"/>
    <w:rsid w:val="00160A74"/>
    <w:rsid w:val="001635E0"/>
    <w:rsid w:val="00165A9B"/>
    <w:rsid w:val="00175A00"/>
    <w:rsid w:val="00177152"/>
    <w:rsid w:val="001774BA"/>
    <w:rsid w:val="001817D3"/>
    <w:rsid w:val="00182DBA"/>
    <w:rsid w:val="0018323A"/>
    <w:rsid w:val="0018511E"/>
    <w:rsid w:val="00191FF2"/>
    <w:rsid w:val="001A67F2"/>
    <w:rsid w:val="001A6C50"/>
    <w:rsid w:val="001B7D7D"/>
    <w:rsid w:val="001C1719"/>
    <w:rsid w:val="001C656B"/>
    <w:rsid w:val="001C69BB"/>
    <w:rsid w:val="001C6BF8"/>
    <w:rsid w:val="001D08B7"/>
    <w:rsid w:val="001D18A3"/>
    <w:rsid w:val="001D3BB0"/>
    <w:rsid w:val="001D6FE3"/>
    <w:rsid w:val="001E11C9"/>
    <w:rsid w:val="001E205F"/>
    <w:rsid w:val="001E3A91"/>
    <w:rsid w:val="001E7F58"/>
    <w:rsid w:val="001F2055"/>
    <w:rsid w:val="001F224A"/>
    <w:rsid w:val="001F554D"/>
    <w:rsid w:val="001F5897"/>
    <w:rsid w:val="0020048E"/>
    <w:rsid w:val="002154E1"/>
    <w:rsid w:val="00217C5D"/>
    <w:rsid w:val="0022290E"/>
    <w:rsid w:val="00222CBE"/>
    <w:rsid w:val="0022332E"/>
    <w:rsid w:val="002238CC"/>
    <w:rsid w:val="00226A7D"/>
    <w:rsid w:val="002327A3"/>
    <w:rsid w:val="00233626"/>
    <w:rsid w:val="00243681"/>
    <w:rsid w:val="002440D0"/>
    <w:rsid w:val="00250DB5"/>
    <w:rsid w:val="002517A0"/>
    <w:rsid w:val="00262590"/>
    <w:rsid w:val="00264BD3"/>
    <w:rsid w:val="0026789F"/>
    <w:rsid w:val="00270C42"/>
    <w:rsid w:val="0027291B"/>
    <w:rsid w:val="00277BFC"/>
    <w:rsid w:val="002879D3"/>
    <w:rsid w:val="00291286"/>
    <w:rsid w:val="002B0E99"/>
    <w:rsid w:val="002B4DF5"/>
    <w:rsid w:val="002D20F1"/>
    <w:rsid w:val="002D48A7"/>
    <w:rsid w:val="002E22F8"/>
    <w:rsid w:val="002E2C21"/>
    <w:rsid w:val="002E544F"/>
    <w:rsid w:val="002E6538"/>
    <w:rsid w:val="002F3743"/>
    <w:rsid w:val="002F5736"/>
    <w:rsid w:val="00301529"/>
    <w:rsid w:val="00301F77"/>
    <w:rsid w:val="00305612"/>
    <w:rsid w:val="00310F06"/>
    <w:rsid w:val="00311884"/>
    <w:rsid w:val="00312862"/>
    <w:rsid w:val="00316187"/>
    <w:rsid w:val="00316E33"/>
    <w:rsid w:val="003256E0"/>
    <w:rsid w:val="003264D3"/>
    <w:rsid w:val="00332253"/>
    <w:rsid w:val="0033377C"/>
    <w:rsid w:val="003342C0"/>
    <w:rsid w:val="00334D43"/>
    <w:rsid w:val="003368CC"/>
    <w:rsid w:val="003418FC"/>
    <w:rsid w:val="00352F40"/>
    <w:rsid w:val="00354FA3"/>
    <w:rsid w:val="00371A8B"/>
    <w:rsid w:val="00371FC0"/>
    <w:rsid w:val="003826C5"/>
    <w:rsid w:val="003832E8"/>
    <w:rsid w:val="00384835"/>
    <w:rsid w:val="00384C52"/>
    <w:rsid w:val="003850A5"/>
    <w:rsid w:val="00387E8F"/>
    <w:rsid w:val="003A05C2"/>
    <w:rsid w:val="003A3306"/>
    <w:rsid w:val="003C54EE"/>
    <w:rsid w:val="003D2199"/>
    <w:rsid w:val="003D317E"/>
    <w:rsid w:val="003D31A8"/>
    <w:rsid w:val="003D4DCB"/>
    <w:rsid w:val="003D588B"/>
    <w:rsid w:val="003D6D20"/>
    <w:rsid w:val="003E245E"/>
    <w:rsid w:val="003E336B"/>
    <w:rsid w:val="003E51E6"/>
    <w:rsid w:val="003E7BBB"/>
    <w:rsid w:val="00401917"/>
    <w:rsid w:val="004113B6"/>
    <w:rsid w:val="004124AA"/>
    <w:rsid w:val="00421C4A"/>
    <w:rsid w:val="00422D07"/>
    <w:rsid w:val="004322A2"/>
    <w:rsid w:val="0045121E"/>
    <w:rsid w:val="00452E4C"/>
    <w:rsid w:val="00453A6B"/>
    <w:rsid w:val="00454211"/>
    <w:rsid w:val="00460BC0"/>
    <w:rsid w:val="00465491"/>
    <w:rsid w:val="004701D1"/>
    <w:rsid w:val="0048170A"/>
    <w:rsid w:val="00484E29"/>
    <w:rsid w:val="00487180"/>
    <w:rsid w:val="0049465E"/>
    <w:rsid w:val="004956BC"/>
    <w:rsid w:val="004A7590"/>
    <w:rsid w:val="004B10A5"/>
    <w:rsid w:val="004B35F1"/>
    <w:rsid w:val="004B5684"/>
    <w:rsid w:val="004B7E91"/>
    <w:rsid w:val="004C2A19"/>
    <w:rsid w:val="004C4277"/>
    <w:rsid w:val="004C5D6C"/>
    <w:rsid w:val="004D0B07"/>
    <w:rsid w:val="004D1397"/>
    <w:rsid w:val="004D1411"/>
    <w:rsid w:val="004D4DDC"/>
    <w:rsid w:val="004D4EFC"/>
    <w:rsid w:val="004E3560"/>
    <w:rsid w:val="004E6D75"/>
    <w:rsid w:val="004E7949"/>
    <w:rsid w:val="004F0D64"/>
    <w:rsid w:val="004F1C39"/>
    <w:rsid w:val="004F3EE9"/>
    <w:rsid w:val="004F53A0"/>
    <w:rsid w:val="0050292D"/>
    <w:rsid w:val="00502FD2"/>
    <w:rsid w:val="0050633A"/>
    <w:rsid w:val="00512ACF"/>
    <w:rsid w:val="00515D8D"/>
    <w:rsid w:val="00522AE1"/>
    <w:rsid w:val="005270A5"/>
    <w:rsid w:val="00533D26"/>
    <w:rsid w:val="00534023"/>
    <w:rsid w:val="00534F15"/>
    <w:rsid w:val="00535DBF"/>
    <w:rsid w:val="0054293D"/>
    <w:rsid w:val="00575FC9"/>
    <w:rsid w:val="00581D6F"/>
    <w:rsid w:val="005844AF"/>
    <w:rsid w:val="00584E5B"/>
    <w:rsid w:val="00587398"/>
    <w:rsid w:val="00592E79"/>
    <w:rsid w:val="005959C7"/>
    <w:rsid w:val="005A39A3"/>
    <w:rsid w:val="005A3A0F"/>
    <w:rsid w:val="005A6FDF"/>
    <w:rsid w:val="005A79F4"/>
    <w:rsid w:val="005B28BD"/>
    <w:rsid w:val="005B2919"/>
    <w:rsid w:val="005C0AD8"/>
    <w:rsid w:val="005C1E53"/>
    <w:rsid w:val="005C432E"/>
    <w:rsid w:val="005C4A4D"/>
    <w:rsid w:val="005D3854"/>
    <w:rsid w:val="005E433A"/>
    <w:rsid w:val="005F2806"/>
    <w:rsid w:val="005F3191"/>
    <w:rsid w:val="005F77C9"/>
    <w:rsid w:val="0060047A"/>
    <w:rsid w:val="006035A2"/>
    <w:rsid w:val="006049CD"/>
    <w:rsid w:val="00604B33"/>
    <w:rsid w:val="00605234"/>
    <w:rsid w:val="00606BAE"/>
    <w:rsid w:val="006108E5"/>
    <w:rsid w:val="00616646"/>
    <w:rsid w:val="00617329"/>
    <w:rsid w:val="006217F2"/>
    <w:rsid w:val="00621824"/>
    <w:rsid w:val="00623AA5"/>
    <w:rsid w:val="00626A32"/>
    <w:rsid w:val="006341F9"/>
    <w:rsid w:val="00634FD5"/>
    <w:rsid w:val="00647286"/>
    <w:rsid w:val="00653BAE"/>
    <w:rsid w:val="00655BD2"/>
    <w:rsid w:val="00662999"/>
    <w:rsid w:val="00673E8E"/>
    <w:rsid w:val="00685AE1"/>
    <w:rsid w:val="006A17CB"/>
    <w:rsid w:val="006A7C71"/>
    <w:rsid w:val="006B2D8C"/>
    <w:rsid w:val="006B508D"/>
    <w:rsid w:val="006B64A0"/>
    <w:rsid w:val="006B6A9C"/>
    <w:rsid w:val="006B7E43"/>
    <w:rsid w:val="006C4927"/>
    <w:rsid w:val="006C6F59"/>
    <w:rsid w:val="006D1A9B"/>
    <w:rsid w:val="006E2455"/>
    <w:rsid w:val="006F43E1"/>
    <w:rsid w:val="006F5D44"/>
    <w:rsid w:val="006F774A"/>
    <w:rsid w:val="0071067B"/>
    <w:rsid w:val="007147EA"/>
    <w:rsid w:val="0071727B"/>
    <w:rsid w:val="007174DE"/>
    <w:rsid w:val="00717C4C"/>
    <w:rsid w:val="00720EA9"/>
    <w:rsid w:val="00723BEC"/>
    <w:rsid w:val="00730927"/>
    <w:rsid w:val="00731CD2"/>
    <w:rsid w:val="00735077"/>
    <w:rsid w:val="00736B59"/>
    <w:rsid w:val="007373A3"/>
    <w:rsid w:val="00743C59"/>
    <w:rsid w:val="00746195"/>
    <w:rsid w:val="00746BE4"/>
    <w:rsid w:val="0075130B"/>
    <w:rsid w:val="00752F8B"/>
    <w:rsid w:val="007603BE"/>
    <w:rsid w:val="00763CDA"/>
    <w:rsid w:val="00766FBD"/>
    <w:rsid w:val="00771871"/>
    <w:rsid w:val="007751AF"/>
    <w:rsid w:val="00782007"/>
    <w:rsid w:val="00784810"/>
    <w:rsid w:val="00785800"/>
    <w:rsid w:val="00791B43"/>
    <w:rsid w:val="00791D8A"/>
    <w:rsid w:val="007A6102"/>
    <w:rsid w:val="007B1615"/>
    <w:rsid w:val="007C3219"/>
    <w:rsid w:val="007D4CA2"/>
    <w:rsid w:val="007D711B"/>
    <w:rsid w:val="007F26C8"/>
    <w:rsid w:val="00803995"/>
    <w:rsid w:val="0080439D"/>
    <w:rsid w:val="00806600"/>
    <w:rsid w:val="00817277"/>
    <w:rsid w:val="00821658"/>
    <w:rsid w:val="00821B2A"/>
    <w:rsid w:val="00823645"/>
    <w:rsid w:val="008310B6"/>
    <w:rsid w:val="008332EC"/>
    <w:rsid w:val="008407E3"/>
    <w:rsid w:val="00845A84"/>
    <w:rsid w:val="00846A03"/>
    <w:rsid w:val="00846E10"/>
    <w:rsid w:val="008473EC"/>
    <w:rsid w:val="00847472"/>
    <w:rsid w:val="0084770A"/>
    <w:rsid w:val="00847F0D"/>
    <w:rsid w:val="00851F62"/>
    <w:rsid w:val="00852B44"/>
    <w:rsid w:val="00852B74"/>
    <w:rsid w:val="00857CD3"/>
    <w:rsid w:val="008629F9"/>
    <w:rsid w:val="00862EFA"/>
    <w:rsid w:val="008738B0"/>
    <w:rsid w:val="00886713"/>
    <w:rsid w:val="00892085"/>
    <w:rsid w:val="0089472B"/>
    <w:rsid w:val="00895B8F"/>
    <w:rsid w:val="00896D61"/>
    <w:rsid w:val="00897386"/>
    <w:rsid w:val="008A1D7E"/>
    <w:rsid w:val="008A450B"/>
    <w:rsid w:val="008B2874"/>
    <w:rsid w:val="008B409D"/>
    <w:rsid w:val="008B498E"/>
    <w:rsid w:val="008C3506"/>
    <w:rsid w:val="008D170C"/>
    <w:rsid w:val="008D30A9"/>
    <w:rsid w:val="008D4333"/>
    <w:rsid w:val="008E3E5B"/>
    <w:rsid w:val="008E5225"/>
    <w:rsid w:val="008E6566"/>
    <w:rsid w:val="008F1B60"/>
    <w:rsid w:val="00900107"/>
    <w:rsid w:val="009012AD"/>
    <w:rsid w:val="00902631"/>
    <w:rsid w:val="00920962"/>
    <w:rsid w:val="00925636"/>
    <w:rsid w:val="00933A97"/>
    <w:rsid w:val="00950AA3"/>
    <w:rsid w:val="00955DDB"/>
    <w:rsid w:val="00977462"/>
    <w:rsid w:val="0098078A"/>
    <w:rsid w:val="00981B01"/>
    <w:rsid w:val="00986063"/>
    <w:rsid w:val="00991998"/>
    <w:rsid w:val="00991DD5"/>
    <w:rsid w:val="009A3FF7"/>
    <w:rsid w:val="009A5734"/>
    <w:rsid w:val="009A7CC0"/>
    <w:rsid w:val="009B19DB"/>
    <w:rsid w:val="009B2F50"/>
    <w:rsid w:val="009C1351"/>
    <w:rsid w:val="009C74AB"/>
    <w:rsid w:val="009D15CB"/>
    <w:rsid w:val="009D2419"/>
    <w:rsid w:val="009D43FE"/>
    <w:rsid w:val="009D474B"/>
    <w:rsid w:val="009D5073"/>
    <w:rsid w:val="009D66BF"/>
    <w:rsid w:val="009D72F6"/>
    <w:rsid w:val="009E2B8D"/>
    <w:rsid w:val="009E507C"/>
    <w:rsid w:val="009E5316"/>
    <w:rsid w:val="009E550F"/>
    <w:rsid w:val="009E63C1"/>
    <w:rsid w:val="009E79E5"/>
    <w:rsid w:val="009F3714"/>
    <w:rsid w:val="009F459A"/>
    <w:rsid w:val="009F5801"/>
    <w:rsid w:val="009F760A"/>
    <w:rsid w:val="00A014C6"/>
    <w:rsid w:val="00A043FA"/>
    <w:rsid w:val="00A05550"/>
    <w:rsid w:val="00A07E6F"/>
    <w:rsid w:val="00A10BA4"/>
    <w:rsid w:val="00A113F5"/>
    <w:rsid w:val="00A11BDD"/>
    <w:rsid w:val="00A1244D"/>
    <w:rsid w:val="00A14A4C"/>
    <w:rsid w:val="00A1595D"/>
    <w:rsid w:val="00A15F6F"/>
    <w:rsid w:val="00A16266"/>
    <w:rsid w:val="00A21FFE"/>
    <w:rsid w:val="00A2688E"/>
    <w:rsid w:val="00A3174F"/>
    <w:rsid w:val="00A35457"/>
    <w:rsid w:val="00A376C1"/>
    <w:rsid w:val="00A46D93"/>
    <w:rsid w:val="00A51A11"/>
    <w:rsid w:val="00A51F8E"/>
    <w:rsid w:val="00A51FC5"/>
    <w:rsid w:val="00A52FB3"/>
    <w:rsid w:val="00A57523"/>
    <w:rsid w:val="00A612EE"/>
    <w:rsid w:val="00A625E8"/>
    <w:rsid w:val="00A74343"/>
    <w:rsid w:val="00A96A9E"/>
    <w:rsid w:val="00A97414"/>
    <w:rsid w:val="00AA345F"/>
    <w:rsid w:val="00AA5BCA"/>
    <w:rsid w:val="00AB3BD6"/>
    <w:rsid w:val="00AC0B18"/>
    <w:rsid w:val="00AC0CDE"/>
    <w:rsid w:val="00AC5C86"/>
    <w:rsid w:val="00AD08DC"/>
    <w:rsid w:val="00AD3787"/>
    <w:rsid w:val="00AE043D"/>
    <w:rsid w:val="00AF18E3"/>
    <w:rsid w:val="00AF4091"/>
    <w:rsid w:val="00AF6AF3"/>
    <w:rsid w:val="00B0110C"/>
    <w:rsid w:val="00B04AE4"/>
    <w:rsid w:val="00B05568"/>
    <w:rsid w:val="00B06DBB"/>
    <w:rsid w:val="00B16384"/>
    <w:rsid w:val="00B44395"/>
    <w:rsid w:val="00B4570F"/>
    <w:rsid w:val="00B4749B"/>
    <w:rsid w:val="00B52895"/>
    <w:rsid w:val="00B53407"/>
    <w:rsid w:val="00B552E8"/>
    <w:rsid w:val="00B56D1C"/>
    <w:rsid w:val="00B640CC"/>
    <w:rsid w:val="00B64471"/>
    <w:rsid w:val="00B66B14"/>
    <w:rsid w:val="00B66F5F"/>
    <w:rsid w:val="00B71AE2"/>
    <w:rsid w:val="00B76093"/>
    <w:rsid w:val="00B76D6C"/>
    <w:rsid w:val="00B936A0"/>
    <w:rsid w:val="00B95136"/>
    <w:rsid w:val="00B96CC9"/>
    <w:rsid w:val="00BA1034"/>
    <w:rsid w:val="00BA2248"/>
    <w:rsid w:val="00BA7AE1"/>
    <w:rsid w:val="00BB290C"/>
    <w:rsid w:val="00BB7262"/>
    <w:rsid w:val="00BC423F"/>
    <w:rsid w:val="00BC53D6"/>
    <w:rsid w:val="00BC7049"/>
    <w:rsid w:val="00BD026E"/>
    <w:rsid w:val="00BD09C4"/>
    <w:rsid w:val="00BE1C01"/>
    <w:rsid w:val="00BF01E4"/>
    <w:rsid w:val="00BF0B3B"/>
    <w:rsid w:val="00BF53D4"/>
    <w:rsid w:val="00C007B1"/>
    <w:rsid w:val="00C0537C"/>
    <w:rsid w:val="00C129D6"/>
    <w:rsid w:val="00C13A16"/>
    <w:rsid w:val="00C247D9"/>
    <w:rsid w:val="00C249EB"/>
    <w:rsid w:val="00C3099F"/>
    <w:rsid w:val="00C54DAE"/>
    <w:rsid w:val="00C56A47"/>
    <w:rsid w:val="00C66A3A"/>
    <w:rsid w:val="00C66F0B"/>
    <w:rsid w:val="00C70A37"/>
    <w:rsid w:val="00C72756"/>
    <w:rsid w:val="00C8242A"/>
    <w:rsid w:val="00C82EFF"/>
    <w:rsid w:val="00C83FF6"/>
    <w:rsid w:val="00C93ECB"/>
    <w:rsid w:val="00C96F5A"/>
    <w:rsid w:val="00C97EA9"/>
    <w:rsid w:val="00CA32EF"/>
    <w:rsid w:val="00CA5F86"/>
    <w:rsid w:val="00CA6340"/>
    <w:rsid w:val="00CA7E54"/>
    <w:rsid w:val="00CB105E"/>
    <w:rsid w:val="00CB7555"/>
    <w:rsid w:val="00CC2DC1"/>
    <w:rsid w:val="00CC2E3F"/>
    <w:rsid w:val="00CC5BC7"/>
    <w:rsid w:val="00CC5E89"/>
    <w:rsid w:val="00CD13D3"/>
    <w:rsid w:val="00CD20B3"/>
    <w:rsid w:val="00CD5BED"/>
    <w:rsid w:val="00CF1C7C"/>
    <w:rsid w:val="00CF711A"/>
    <w:rsid w:val="00D107E9"/>
    <w:rsid w:val="00D11BAB"/>
    <w:rsid w:val="00D35077"/>
    <w:rsid w:val="00D5131D"/>
    <w:rsid w:val="00D60A74"/>
    <w:rsid w:val="00D72E8A"/>
    <w:rsid w:val="00D80F1C"/>
    <w:rsid w:val="00D813DE"/>
    <w:rsid w:val="00D81EAC"/>
    <w:rsid w:val="00D87B70"/>
    <w:rsid w:val="00D93981"/>
    <w:rsid w:val="00D9473E"/>
    <w:rsid w:val="00D94813"/>
    <w:rsid w:val="00D97EC9"/>
    <w:rsid w:val="00DA0E01"/>
    <w:rsid w:val="00DB1274"/>
    <w:rsid w:val="00DB55F0"/>
    <w:rsid w:val="00DB7514"/>
    <w:rsid w:val="00DC1B56"/>
    <w:rsid w:val="00DC2FD2"/>
    <w:rsid w:val="00DC51CC"/>
    <w:rsid w:val="00DC5790"/>
    <w:rsid w:val="00DD13C8"/>
    <w:rsid w:val="00DD6384"/>
    <w:rsid w:val="00DE3407"/>
    <w:rsid w:val="00DE4CF1"/>
    <w:rsid w:val="00DF6B6E"/>
    <w:rsid w:val="00DF78BF"/>
    <w:rsid w:val="00E00E82"/>
    <w:rsid w:val="00E07C2D"/>
    <w:rsid w:val="00E10A9C"/>
    <w:rsid w:val="00E1309C"/>
    <w:rsid w:val="00E13F06"/>
    <w:rsid w:val="00E15CC8"/>
    <w:rsid w:val="00E1665B"/>
    <w:rsid w:val="00E20FA8"/>
    <w:rsid w:val="00E21E97"/>
    <w:rsid w:val="00E2252C"/>
    <w:rsid w:val="00E321AC"/>
    <w:rsid w:val="00E32AEA"/>
    <w:rsid w:val="00E34385"/>
    <w:rsid w:val="00E3522B"/>
    <w:rsid w:val="00E353FD"/>
    <w:rsid w:val="00E51031"/>
    <w:rsid w:val="00E54717"/>
    <w:rsid w:val="00E579FB"/>
    <w:rsid w:val="00E57CB8"/>
    <w:rsid w:val="00E640FA"/>
    <w:rsid w:val="00E64CD1"/>
    <w:rsid w:val="00E6527C"/>
    <w:rsid w:val="00E67B1B"/>
    <w:rsid w:val="00E725D1"/>
    <w:rsid w:val="00E80346"/>
    <w:rsid w:val="00E82886"/>
    <w:rsid w:val="00E91A01"/>
    <w:rsid w:val="00EA3ABC"/>
    <w:rsid w:val="00EA40FE"/>
    <w:rsid w:val="00EB5A8D"/>
    <w:rsid w:val="00EB624E"/>
    <w:rsid w:val="00EB682E"/>
    <w:rsid w:val="00EC1734"/>
    <w:rsid w:val="00EC4768"/>
    <w:rsid w:val="00ED4152"/>
    <w:rsid w:val="00ED5E65"/>
    <w:rsid w:val="00ED611D"/>
    <w:rsid w:val="00EE22D3"/>
    <w:rsid w:val="00EE432E"/>
    <w:rsid w:val="00EE6E99"/>
    <w:rsid w:val="00EF084E"/>
    <w:rsid w:val="00EF29F1"/>
    <w:rsid w:val="00EF2DCA"/>
    <w:rsid w:val="00EF344C"/>
    <w:rsid w:val="00EF5D33"/>
    <w:rsid w:val="00F00974"/>
    <w:rsid w:val="00F02750"/>
    <w:rsid w:val="00F032FE"/>
    <w:rsid w:val="00F041F4"/>
    <w:rsid w:val="00F13373"/>
    <w:rsid w:val="00F13411"/>
    <w:rsid w:val="00F161D8"/>
    <w:rsid w:val="00F22DD5"/>
    <w:rsid w:val="00F55F19"/>
    <w:rsid w:val="00F62012"/>
    <w:rsid w:val="00F70574"/>
    <w:rsid w:val="00F832B6"/>
    <w:rsid w:val="00FB042F"/>
    <w:rsid w:val="00FB059B"/>
    <w:rsid w:val="00FB5245"/>
    <w:rsid w:val="00FC04C4"/>
    <w:rsid w:val="00FC132F"/>
    <w:rsid w:val="00FC3E97"/>
    <w:rsid w:val="00FD05D2"/>
    <w:rsid w:val="00FD124F"/>
    <w:rsid w:val="00FD51DD"/>
    <w:rsid w:val="00FE04FB"/>
    <w:rsid w:val="00FE46B2"/>
    <w:rsid w:val="00FE6917"/>
    <w:rsid w:val="00FE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B5FB25"/>
  <w14:defaultImageDpi w14:val="300"/>
  <w15:docId w15:val="{7B24EB88-431D-48F7-8DC8-110D637BB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248"/>
    <w:pPr>
      <w:ind w:left="720"/>
      <w:contextualSpacing/>
    </w:pPr>
  </w:style>
  <w:style w:type="character" w:customStyle="1" w:styleId="sbrace">
    <w:name w:val="sbrace"/>
    <w:basedOn w:val="DefaultParagraphFont"/>
    <w:rsid w:val="00460BC0"/>
  </w:style>
  <w:style w:type="character" w:customStyle="1" w:styleId="apple-converted-space">
    <w:name w:val="apple-converted-space"/>
    <w:basedOn w:val="DefaultParagraphFont"/>
    <w:rsid w:val="00460BC0"/>
  </w:style>
  <w:style w:type="character" w:customStyle="1" w:styleId="sobjectk">
    <w:name w:val="sobjectk"/>
    <w:basedOn w:val="DefaultParagraphFont"/>
    <w:rsid w:val="00460BC0"/>
  </w:style>
  <w:style w:type="character" w:customStyle="1" w:styleId="scolon">
    <w:name w:val="scolon"/>
    <w:basedOn w:val="DefaultParagraphFont"/>
    <w:rsid w:val="00460BC0"/>
  </w:style>
  <w:style w:type="character" w:customStyle="1" w:styleId="sobjectv">
    <w:name w:val="sobjectv"/>
    <w:basedOn w:val="DefaultParagraphFont"/>
    <w:rsid w:val="00460BC0"/>
  </w:style>
  <w:style w:type="character" w:customStyle="1" w:styleId="scomma">
    <w:name w:val="scomma"/>
    <w:basedOn w:val="DefaultParagraphFont"/>
    <w:rsid w:val="009F3714"/>
  </w:style>
  <w:style w:type="character" w:customStyle="1" w:styleId="sbracket">
    <w:name w:val="sbracket"/>
    <w:basedOn w:val="DefaultParagraphFont"/>
    <w:rsid w:val="009F3714"/>
  </w:style>
  <w:style w:type="character" w:styleId="Hyperlink">
    <w:name w:val="Hyperlink"/>
    <w:basedOn w:val="DefaultParagraphFont"/>
    <w:uiPriority w:val="99"/>
    <w:unhideWhenUsed/>
    <w:rsid w:val="005A6FD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07B1"/>
  </w:style>
  <w:style w:type="paragraph" w:styleId="Footer">
    <w:name w:val="footer"/>
    <w:basedOn w:val="Normal"/>
    <w:link w:val="Foot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07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</TotalTime>
  <Pages>1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ttt</Company>
  <LinksUpToDate>false</LinksUpToDate>
  <CharactersWithSpaces>6060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ttt ttt</dc:creator>
  <cp:keywords/>
  <dc:description/>
  <cp:lastModifiedBy>Duy Linh Nguyễn</cp:lastModifiedBy>
  <cp:revision>53</cp:revision>
  <dcterms:created xsi:type="dcterms:W3CDTF">2016-06-24T07:46:00Z</dcterms:created>
  <dcterms:modified xsi:type="dcterms:W3CDTF">2016-08-08T12:44:00Z</dcterms:modified>
</cp:coreProperties>
</file>