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chưa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vội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bàn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bạc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>sau</w:t>
      </w:r>
      <w:proofErr w:type="spellEnd"/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Mô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tả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chức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năng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: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Lấy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số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tin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nhắn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>đến</w:t>
      </w:r>
      <w:proofErr w:type="spellEnd"/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thị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ra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màn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hình</w:t>
      </w:r>
      <w:proofErr w:type="spellEnd"/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1C69BB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chuyên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khoa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chuyên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khoa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Tách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specialty trong doctor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làm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một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77777777" w:rsidR="00F70574" w:rsidRPr="001C69BB" w:rsidRDefault="00F70574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810" w:type="dxa"/>
            <w:shd w:val="clear" w:color="auto" w:fill="auto"/>
          </w:tcPr>
          <w:p w14:paraId="02DE0901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F70574" w:rsidRPr="001C69BB" w14:paraId="2C66D7EC" w14:textId="77777777" w:rsidTr="00E1665B">
        <w:tc>
          <w:tcPr>
            <w:tcW w:w="893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41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E1665B">
        <w:tc>
          <w:tcPr>
            <w:tcW w:w="893" w:type="dxa"/>
            <w:shd w:val="clear" w:color="auto" w:fill="auto"/>
          </w:tcPr>
          <w:p w14:paraId="7B197F56" w14:textId="0E5AB1FC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1C370972" w14:textId="0E571CE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06720FFE" w14:textId="79E9831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E1665B">
        <w:tc>
          <w:tcPr>
            <w:tcW w:w="893" w:type="dxa"/>
            <w:shd w:val="clear" w:color="auto" w:fill="auto"/>
          </w:tcPr>
          <w:p w14:paraId="108666BC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F1FF02C" w14:textId="7364619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74D9276" w14:textId="69E438D0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70574" w:rsidRPr="001C69BB" w14:paraId="48AFF138" w14:textId="77777777" w:rsidTr="00E1665B">
        <w:tc>
          <w:tcPr>
            <w:tcW w:w="893" w:type="dxa"/>
            <w:shd w:val="clear" w:color="auto" w:fill="auto"/>
          </w:tcPr>
          <w:p w14:paraId="235E8DA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7D6CC31C" w14:textId="08B7D1C9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0861703" w14:textId="5AD717C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32DA216" w14:textId="6D0102D8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666F46E" w14:textId="0453BCA4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1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E1665B"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E1665B">
        <w:tc>
          <w:tcPr>
            <w:tcW w:w="236" w:type="dxa"/>
            <w:shd w:val="clear" w:color="auto" w:fill="auto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{</w:t>
            </w:r>
          </w:p>
          <w:p w14:paraId="729365C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}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E1665B">
        <w:tc>
          <w:tcPr>
            <w:tcW w:w="236" w:type="dxa"/>
            <w:shd w:val="clear" w:color="auto" w:fill="auto"/>
          </w:tcPr>
          <w:p w14:paraId="0DAE2C98" w14:textId="5304E918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E1665B">
        <w:tc>
          <w:tcPr>
            <w:tcW w:w="236" w:type="dxa"/>
            <w:shd w:val="clear" w:color="auto" w:fill="auto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65D03C" w14:textId="77777777" w:rsidR="00BA7AE1" w:rsidRPr="001C69BB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77777777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tìm</w:t>
      </w:r>
      <w:proofErr w:type="spellEnd"/>
      <w:proofErr w:type="gramEnd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kiếm</w:t>
      </w:r>
      <w:proofErr w:type="spellEnd"/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sách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kết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quả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tìm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kiếm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bác</w:t>
      </w:r>
      <w:proofErr w:type="spellEnd"/>
      <w:proofErr w:type="gram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sỹ</w:t>
      </w:r>
      <w:proofErr w:type="spellEnd"/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Pr="001C69BB">
        <w:rPr>
          <w:rFonts w:asciiTheme="majorHAnsi" w:hAnsiTheme="majorHAnsi" w:cs="Arial"/>
          <w:color w:val="FF0000"/>
          <w:sz w:val="22"/>
          <w:szCs w:val="22"/>
        </w:rPr>
        <w:t>tạo</w:t>
      </w:r>
      <w:proofErr w:type="spellEnd"/>
      <w:proofErr w:type="gram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table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mới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Countries[id, name]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và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Cities[id,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countryID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auto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want to search</w:t>
            </w:r>
          </w:p>
        </w:tc>
      </w:tr>
      <w:tr w:rsidR="001C69BB" w:rsidRPr="001C69BB" w14:paraId="0C616F5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auto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</w:t>
            </w:r>
            <w:proofErr w:type="spellEnd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phố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cần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tìm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kiếm</w:t>
            </w:r>
            <w:proofErr w:type="spellEnd"/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Chuyên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ngành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sỹ</w:t>
            </w:r>
            <w:proofErr w:type="spellEnd"/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8629F9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"Country": {</w:t>
            </w:r>
          </w:p>
          <w:p w14:paraId="1F0A7121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  Id: "",</w:t>
            </w:r>
          </w:p>
          <w:p w14:paraId="6EA2B529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lastRenderedPageBreak/>
              <w:t xml:space="preserve">        Name: ""</w:t>
            </w:r>
          </w:p>
          <w:p w14:paraId="730CCC3E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D046B85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"City": {</w:t>
            </w:r>
          </w:p>
          <w:p w14:paraId="3D9DB70A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  Id: "",</w:t>
            </w:r>
          </w:p>
          <w:p w14:paraId="6683DFC9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},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danh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sách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bác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sỹ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đã</w:t>
      </w:r>
      <w:proofErr w:type="spellEnd"/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lien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kết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với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bệnh</w:t>
      </w:r>
      <w:proofErr w:type="spellEnd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nhân</w:t>
      </w:r>
      <w:proofErr w:type="spellEnd"/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032FE" w:rsidRPr="001C69BB" w14:paraId="05866F5D" w14:textId="77777777" w:rsidTr="00E1665B">
        <w:trPr>
          <w:jc w:val="center"/>
        </w:trPr>
        <w:tc>
          <w:tcPr>
            <w:tcW w:w="1295" w:type="dxa"/>
            <w:shd w:val="clear" w:color="auto" w:fill="auto"/>
          </w:tcPr>
          <w:p w14:paraId="6203EE37" w14:textId="77777777" w:rsidR="00F032FE" w:rsidRPr="001C69BB" w:rsidRDefault="00F032FE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132"/>
        <w:gridCol w:w="1106"/>
        <w:gridCol w:w="4314"/>
      </w:tblGrid>
      <w:tr w:rsidR="001C69BB" w:rsidRPr="001C69BB" w14:paraId="50BC21F3" w14:textId="77777777" w:rsidTr="00E1665B">
        <w:trPr>
          <w:jc w:val="center"/>
        </w:trPr>
        <w:tc>
          <w:tcPr>
            <w:tcW w:w="267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cua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benh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nhan</w:t>
            </w:r>
            <w:proofErr w:type="spellEnd"/>
          </w:p>
        </w:tc>
      </w:tr>
      <w:tr w:rsidR="001C69BB" w:rsidRPr="001C69BB" w14:paraId="7F85CE5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1365A015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3CBAF80E" w14:textId="00E6362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BCB144A" w14:textId="1A27B8B8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8D6479A" w14:textId="00F38AFD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B1D888C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4B4AA37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096D285B" w14:textId="2FF60D6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3BB1D9AA" w14:textId="2543AAA4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0F827D9" w14:textId="1AB823D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2645A16D" w14:textId="77777777" w:rsidTr="00E1665B">
        <w:trPr>
          <w:jc w:val="center"/>
        </w:trPr>
        <w:tc>
          <w:tcPr>
            <w:tcW w:w="267" w:type="dxa"/>
            <w:shd w:val="clear" w:color="auto" w:fill="auto"/>
          </w:tcPr>
          <w:p w14:paraId="770C3F18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DD6C9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689A991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0DEF095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8629F9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"Country": {</w:t>
            </w:r>
          </w:p>
          <w:p w14:paraId="4B4E8B25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  Id: "",</w:t>
            </w:r>
          </w:p>
          <w:p w14:paraId="1F3CF7D7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},</w:t>
            </w:r>
          </w:p>
          <w:p w14:paraId="78AEE6DD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"City": {</w:t>
            </w:r>
          </w:p>
          <w:p w14:paraId="68DBB5ED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  Id: "",</w:t>
            </w:r>
          </w:p>
          <w:p w14:paraId="4FDF4466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  Name: ""</w:t>
            </w:r>
          </w:p>
          <w:p w14:paraId="71999B20" w14:textId="434FEE32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 xml:space="preserve">      },</w:t>
            </w:r>
            <w:bookmarkStart w:id="0" w:name="_GoBack"/>
            <w:bookmarkEnd w:id="0"/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Speciality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và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các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phản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của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bệnh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nhân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với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dị</w:t>
      </w:r>
      <w:proofErr w:type="spellEnd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proofErr w:type="spellStart"/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>ứng</w:t>
      </w:r>
      <w:proofErr w:type="spellEnd"/>
    </w:p>
    <w:p w14:paraId="32CF5139" w14:textId="2927CE0A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 xml:space="preserve">Add them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trường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NameAllergy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trong </w:t>
      </w:r>
      <w:proofErr w:type="spellStart"/>
      <w:r>
        <w:rPr>
          <w:rFonts w:asciiTheme="majorHAnsi" w:hAnsiTheme="majorHAnsi" w:cs="Arial"/>
          <w:color w:val="FF0000"/>
          <w:sz w:val="22"/>
          <w:szCs w:val="22"/>
        </w:rPr>
        <w:t>bảng</w:t>
      </w:r>
      <w:proofErr w:type="spellEnd"/>
      <w:r>
        <w:rPr>
          <w:rFonts w:asciiTheme="majorHAnsi" w:hAnsiTheme="majorHAnsi" w:cs="Arial"/>
          <w:color w:val="FF0000"/>
          <w:sz w:val="22"/>
          <w:szCs w:val="22"/>
        </w:rPr>
        <w:t xml:space="preserve">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143"/>
        <w:gridCol w:w="1139"/>
        <w:gridCol w:w="4651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9E2BF3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ACDD860" w14:textId="57A11E8E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5F2B457" w14:textId="51F8FA24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5AFD42CC" w14:textId="3B37425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7FD1F8AB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17712A2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6B6B4441" w14:textId="2F7C2D18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0D2657E5" w14:textId="292C9C7D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13069D6C" w14:textId="5B1E0181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7E85B84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353DC06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1D0B8BEF" w14:textId="27243B4F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F04191A" w14:textId="6952C389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B43ED03" w14:textId="49DAC8B6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09AC659" w14:textId="77777777" w:rsidTr="00752F8B">
        <w:trPr>
          <w:jc w:val="center"/>
        </w:trPr>
        <w:tc>
          <w:tcPr>
            <w:tcW w:w="892" w:type="dxa"/>
            <w:shd w:val="clear" w:color="auto" w:fill="auto"/>
          </w:tcPr>
          <w:p w14:paraId="680B9F1B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0E3CBF1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E139D1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317D57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224AF9A" w14:textId="77777777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A3AAB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7E38C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CF711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1C69BB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330"/>
        <w:gridCol w:w="1103"/>
        <w:gridCol w:w="4209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640CC" w:rsidRPr="001C69BB" w14:paraId="28E81882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0D199833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9CC2E5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9CC2E5"/>
          </w:tcPr>
          <w:p w14:paraId="0DF95AB8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9CC2E5"/>
          </w:tcPr>
          <w:p w14:paraId="3219F566" w14:textId="77777777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8DF1339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5E0F8C88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3207D4A6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175A24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922DEE7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3E690065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083C653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A5C11C6" w14:textId="77777777" w:rsidR="005D385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DB61B2D" w14:textId="77777777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6518"/>
      </w:tblGrid>
      <w:tr w:rsidR="004F0D64" w:rsidRPr="001C69BB" w14:paraId="66BF956F" w14:textId="77777777" w:rsidTr="00E1665B">
        <w:tc>
          <w:tcPr>
            <w:tcW w:w="772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E1665B">
        <w:tc>
          <w:tcPr>
            <w:tcW w:w="772" w:type="dxa"/>
            <w:shd w:val="clear" w:color="auto" w:fill="auto"/>
          </w:tcPr>
          <w:p w14:paraId="5ED4B8BC" w14:textId="77777777" w:rsidR="004F0D64" w:rsidRPr="001C69BB" w:rsidRDefault="004F0D6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2BCB516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4F0D64" w:rsidRPr="001C69BB" w14:paraId="67E959E7" w14:textId="77777777" w:rsidTr="00E1665B">
        <w:tc>
          <w:tcPr>
            <w:tcW w:w="772" w:type="dxa"/>
            <w:shd w:val="clear" w:color="auto" w:fill="auto"/>
          </w:tcPr>
          <w:p w14:paraId="2C9990E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518" w:type="dxa"/>
            <w:shd w:val="clear" w:color="auto" w:fill="auto"/>
          </w:tcPr>
          <w:p w14:paraId="1A591E3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70AD3037" w14:textId="77777777" w:rsidTr="00E1665B">
        <w:tc>
          <w:tcPr>
            <w:tcW w:w="772" w:type="dxa"/>
            <w:shd w:val="clear" w:color="auto" w:fill="auto"/>
          </w:tcPr>
          <w:p w14:paraId="7E2AF404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518" w:type="dxa"/>
            <w:shd w:val="clear" w:color="auto" w:fill="auto"/>
          </w:tcPr>
          <w:p w14:paraId="50E03C62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5794A0D" w14:textId="77777777" w:rsidR="004F0D64" w:rsidRPr="001C69BB" w:rsidRDefault="004F0D64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91AB561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108550D8" w14:textId="77777777" w:rsidTr="00E1665B">
        <w:tc>
          <w:tcPr>
            <w:tcW w:w="772" w:type="dxa"/>
            <w:shd w:val="clear" w:color="auto" w:fill="auto"/>
          </w:tcPr>
          <w:p w14:paraId="3F1F8FFD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18" w:type="dxa"/>
            <w:shd w:val="clear" w:color="auto" w:fill="auto"/>
          </w:tcPr>
          <w:p w14:paraId="38E3A6DD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1C69BB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4B7E9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Edit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45A84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B0E8FF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0926B1A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C79B792" w14:textId="55A92D1A" w:rsidR="00763CDA" w:rsidRPr="001C69BB" w:rsidRDefault="009B2F5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4843175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6A320A" w14:textId="49F06647" w:rsidR="00763CDA" w:rsidRPr="001C69BB" w:rsidRDefault="00020A7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 xml:space="preserve">ID 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của dị ứng</w:t>
            </w:r>
          </w:p>
        </w:tc>
      </w:tr>
      <w:tr w:rsidR="002D20F1" w:rsidRPr="001C69BB" w14:paraId="53B2FEE0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5882796E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0794CC0" w14:textId="14E8BAA8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</w:tcPr>
          <w:p w14:paraId="688228C8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46361FC" w14:textId="77777777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4120963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78B6952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85EF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203F5A8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981BC4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68DE4E29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1A30363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69DB61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B5ED0A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F77FAD2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3696F1C" w14:textId="77777777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63CDA" w:rsidRPr="001C69BB" w14:paraId="2D152204" w14:textId="77777777" w:rsidTr="00E1665B">
        <w:tc>
          <w:tcPr>
            <w:tcW w:w="952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E1665B">
        <w:tc>
          <w:tcPr>
            <w:tcW w:w="952" w:type="dxa"/>
            <w:shd w:val="clear" w:color="auto" w:fill="auto"/>
          </w:tcPr>
          <w:p w14:paraId="1EC6BFE2" w14:textId="77777777" w:rsidR="00763CDA" w:rsidRPr="001C69BB" w:rsidRDefault="00763CDA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Person: &lt;who created&gt;,</w:t>
            </w:r>
          </w:p>
          <w:p w14:paraId="2A26A627" w14:textId="1D302A20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C05FA1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0C593FF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56F6E1E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created_date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844731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modified_date</w:t>
            </w:r>
            <w:proofErr w:type="spellEnd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763CDA" w:rsidRPr="001C69BB" w14:paraId="5FADE4AC" w14:textId="77777777" w:rsidTr="00E1665B">
        <w:tc>
          <w:tcPr>
            <w:tcW w:w="952" w:type="dxa"/>
            <w:shd w:val="clear" w:color="auto" w:fill="auto"/>
          </w:tcPr>
          <w:p w14:paraId="107EA90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6262031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E1665B">
        <w:tc>
          <w:tcPr>
            <w:tcW w:w="952" w:type="dxa"/>
            <w:shd w:val="clear" w:color="auto" w:fill="auto"/>
          </w:tcPr>
          <w:p w14:paraId="2D2A7167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504D4ADE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3E074E" w14:textId="77777777" w:rsidR="00763CDA" w:rsidRPr="001C69BB" w:rsidRDefault="00763CDA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2D6DFD5D" w14:textId="77777777" w:rsidTr="00E1665B">
        <w:tc>
          <w:tcPr>
            <w:tcW w:w="952" w:type="dxa"/>
            <w:shd w:val="clear" w:color="auto" w:fill="auto"/>
          </w:tcPr>
          <w:p w14:paraId="76EC687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6718E53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6650453" w14:textId="77777777" w:rsidR="00763CDA" w:rsidRPr="001C69BB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DA0E0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Delete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752F8B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</w:t>
      </w:r>
      <w:r w:rsidR="0010259C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02A70" w:rsidRPr="001C69BB" w14:paraId="069DDEDF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Method</w:t>
            </w:r>
          </w:p>
        </w:tc>
        <w:tc>
          <w:tcPr>
            <w:tcW w:w="6210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002A70" w:rsidRPr="001C69BB" w14:paraId="663AE8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33AF46C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6A25E74" w14:textId="77777777" w:rsidTr="001456A3">
        <w:trPr>
          <w:jc w:val="center"/>
        </w:trPr>
        <w:tc>
          <w:tcPr>
            <w:tcW w:w="884" w:type="dxa"/>
            <w:shd w:val="clear" w:color="auto" w:fill="auto"/>
          </w:tcPr>
          <w:p w14:paraId="7D0FDC3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F84483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20D2EB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ID của dị ứng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002A70" w:rsidRPr="001C69BB" w14:paraId="4B24CC14" w14:textId="77777777" w:rsidTr="00752F8B">
        <w:tc>
          <w:tcPr>
            <w:tcW w:w="1289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02A70" w:rsidRPr="001C69BB" w14:paraId="1464DC3C" w14:textId="77777777" w:rsidTr="00752F8B">
        <w:tc>
          <w:tcPr>
            <w:tcW w:w="1289" w:type="dxa"/>
            <w:shd w:val="clear" w:color="auto" w:fill="auto"/>
          </w:tcPr>
          <w:p w14:paraId="5DB5E85E" w14:textId="30989721" w:rsidR="00002A70" w:rsidRPr="001C69BB" w:rsidRDefault="00852B4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5767" w:type="dxa"/>
            <w:shd w:val="clear" w:color="auto" w:fill="auto"/>
          </w:tcPr>
          <w:p w14:paraId="222C311D" w14:textId="77777777" w:rsidR="00002A70" w:rsidRPr="001C69BB" w:rsidRDefault="00002A70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02A70" w:rsidRPr="001C69BB" w14:paraId="14FA4961" w14:textId="77777777" w:rsidTr="00752F8B">
        <w:tc>
          <w:tcPr>
            <w:tcW w:w="1289" w:type="dxa"/>
            <w:shd w:val="clear" w:color="auto" w:fill="auto"/>
          </w:tcPr>
          <w:p w14:paraId="7C61B43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4B4AF0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3F37609E" w14:textId="77777777" w:rsidTr="00752F8B">
        <w:tc>
          <w:tcPr>
            <w:tcW w:w="1289" w:type="dxa"/>
            <w:shd w:val="clear" w:color="auto" w:fill="auto"/>
          </w:tcPr>
          <w:p w14:paraId="60DDDC0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3A4E4DC2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909F02E" w14:textId="77777777" w:rsidR="00002A70" w:rsidRPr="001C69BB" w:rsidRDefault="00002A70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D4FF359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4FE6A26D" w14:textId="77777777" w:rsidTr="00752F8B">
        <w:tc>
          <w:tcPr>
            <w:tcW w:w="1289" w:type="dxa"/>
            <w:shd w:val="clear" w:color="auto" w:fill="auto"/>
          </w:tcPr>
          <w:p w14:paraId="4A826B9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08661956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C7F472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pagination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là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default,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nhưng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lấy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ra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hết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tất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1C69BB">
        <w:rPr>
          <w:rFonts w:asciiTheme="majorHAnsi" w:hAnsiTheme="majorHAnsi" w:cs="Arial"/>
          <w:color w:val="FF0000"/>
          <w:sz w:val="22"/>
          <w:szCs w:val="22"/>
        </w:rPr>
        <w:t>cả</w:t>
      </w:r>
      <w:proofErr w:type="spellEnd"/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filter </w:t>
      </w:r>
      <w:proofErr w:type="spellStart"/>
      <w:proofErr w:type="gramStart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>theo</w:t>
      </w:r>
      <w:proofErr w:type="spellEnd"/>
      <w:proofErr w:type="gramEnd"/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7D4CA2" w:rsidRPr="001C69BB" w14:paraId="2B8847C9" w14:textId="77777777" w:rsidTr="007D4CA2">
        <w:trPr>
          <w:jc w:val="center"/>
        </w:trPr>
        <w:tc>
          <w:tcPr>
            <w:tcW w:w="1615" w:type="dxa"/>
            <w:shd w:val="clear" w:color="auto" w:fill="auto"/>
          </w:tcPr>
          <w:p w14:paraId="7A4FEDDC" w14:textId="369656AB" w:rsidR="007D4CA2" w:rsidRPr="001C69BB" w:rsidRDefault="00AF4091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0DD49785" w14:textId="77777777" w:rsidTr="007D4CA2">
        <w:trPr>
          <w:jc w:val="center"/>
        </w:trPr>
        <w:tc>
          <w:tcPr>
            <w:tcW w:w="884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7D4CA2">
        <w:trPr>
          <w:jc w:val="center"/>
        </w:trPr>
        <w:tc>
          <w:tcPr>
            <w:tcW w:w="884" w:type="dxa"/>
            <w:shd w:val="clear" w:color="auto" w:fill="auto"/>
          </w:tcPr>
          <w:p w14:paraId="49436160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8FB8C39" w14:textId="5B721F0C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auto"/>
          </w:tcPr>
          <w:p w14:paraId="253F333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32B1A3D" w14:textId="7777777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Id:,</w:t>
            </w:r>
          </w:p>
          <w:p w14:paraId="75B6BB4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Maker:{</w:t>
            </w:r>
          </w:p>
          <w:p w14:paraId="7E3CA62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  Id: &lt;id&gt;,</w:t>
            </w:r>
          </w:p>
          <w:p w14:paraId="77BE37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763F88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314304F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},</w:t>
            </w:r>
          </w:p>
          <w:p w14:paraId="7322B6C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     Dater: {</w:t>
            </w:r>
          </w:p>
          <w:p w14:paraId="15CB90F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  Id: &lt;id&gt;,</w:t>
            </w:r>
          </w:p>
          <w:p w14:paraId="3D8634D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0A7054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0281A24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697D395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Pr="001C69BB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248"/>
        <w:gridCol w:w="1049"/>
        <w:gridCol w:w="3668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E1665B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00B050"/>
          </w:tcPr>
          <w:p w14:paraId="6CA80200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00B050"/>
          </w:tcPr>
          <w:p w14:paraId="0461A53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E1665B">
        <w:trPr>
          <w:jc w:val="center"/>
        </w:trPr>
        <w:tc>
          <w:tcPr>
            <w:tcW w:w="473" w:type="dxa"/>
            <w:shd w:val="clear" w:color="auto" w:fill="auto"/>
          </w:tcPr>
          <w:p w14:paraId="01392FB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9" w:type="dxa"/>
            <w:shd w:val="clear" w:color="auto" w:fill="auto"/>
          </w:tcPr>
          <w:p w14:paraId="09E9000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63" w:type="dxa"/>
            <w:shd w:val="clear" w:color="auto" w:fill="auto"/>
          </w:tcPr>
          <w:p w14:paraId="4AB330B6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08" w:type="dxa"/>
            <w:shd w:val="clear" w:color="auto" w:fill="auto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proofErr w:type="spellStart"/>
      <w:proofErr w:type="gram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proofErr w:type="gram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phép</w:t>
      </w:r>
      <w:proofErr w:type="spellEnd"/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 xml:space="preserve">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>những</w:t>
      </w:r>
      <w:proofErr w:type="spellEnd"/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hai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tham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gia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edit -&gt; 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dc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phía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1A257E6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484633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B535488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EE37027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E08C2E6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3A68CE5E" w14:textId="77777777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Pr="001C69BB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&lt;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chỉ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thay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đổi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status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trên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DB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xem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đc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) -&gt;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thông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báo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cho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có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thể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hoặc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không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proofErr w:type="gramStart"/>
      <w:r w:rsidRPr="002327A3">
        <w:rPr>
          <w:rFonts w:asciiTheme="majorHAnsi" w:hAnsiTheme="majorHAnsi" w:cs="Arial"/>
          <w:color w:val="FF0000"/>
          <w:sz w:val="22"/>
          <w:szCs w:val="22"/>
        </w:rPr>
        <w:t>cần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>[</w:t>
      </w:r>
      <w:proofErr w:type="spellStart"/>
      <w:proofErr w:type="gramEnd"/>
      <w:r w:rsidRPr="002327A3">
        <w:rPr>
          <w:rFonts w:asciiTheme="majorHAnsi" w:hAnsiTheme="majorHAnsi" w:cs="Arial"/>
          <w:color w:val="FF0000"/>
          <w:sz w:val="22"/>
          <w:szCs w:val="22"/>
        </w:rPr>
        <w:t>trường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hợp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cancel]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sự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chấp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thuận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từ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người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còn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proofErr w:type="spellStart"/>
      <w:r w:rsidRPr="002327A3">
        <w:rPr>
          <w:rFonts w:asciiTheme="majorHAnsi" w:hAnsiTheme="majorHAnsi" w:cs="Arial"/>
          <w:color w:val="FF0000"/>
          <w:sz w:val="22"/>
          <w:szCs w:val="22"/>
        </w:rPr>
        <w:t>lại</w:t>
      </w:r>
      <w:proofErr w:type="spellEnd"/>
      <w:r w:rsidRPr="002327A3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308F32B2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CF1C7C" w:rsidRPr="001C69BB" w14:paraId="07C9E263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66FE97E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50164B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02609A7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4F11759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3F563A0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6A1807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49C94AE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A4B21A3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05234" w:rsidRPr="001C69BB" w14:paraId="0E4828C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46854EA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18E6D0C" w14:textId="01519FA9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7FFA4F9B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0CCDD07" w14:textId="77777777" w:rsidR="00605234" w:rsidRPr="001C69BB" w:rsidRDefault="00605234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5D4FDEFE" w:rsidR="00FD05D2" w:rsidRPr="001C69BB" w:rsidRDefault="00FD05D2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11F68E4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ABE0D4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C607AD7" w14:textId="516D3979" w:rsidR="00FD05D2" w:rsidRPr="001C69BB" w:rsidRDefault="00E353FD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C5596E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A8AB4B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6309A863" w14:textId="2AEF2C78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  <w:r w:rsidR="00E353FD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048DC3C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D9D16D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5FF741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CDA60A1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3DEFD2EC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FD05D2" w:rsidRPr="001C69BB" w14:paraId="4777DD0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1A810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7846D6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7" w:type="dxa"/>
            <w:shd w:val="clear" w:color="auto" w:fill="auto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87123D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43FB55D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proofErr w:type="spellStart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00B050"/>
          </w:tcPr>
          <w:p w14:paraId="79A47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00B050"/>
          </w:tcPr>
          <w:p w14:paraId="35A2A12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4A2492F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IDPatient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62FC5C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08CCEF" w:rsidR="001D3BB0" w:rsidRPr="001C69BB" w:rsidRDefault="0054293D" w:rsidP="00027F6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77777777" w:rsidR="00C70A37" w:rsidRPr="00C70A37" w:rsidRDefault="00C70A37" w:rsidP="00C70A37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C2A9CD9" w:rsidR="004E3560" w:rsidRPr="001C69BB" w:rsidRDefault="004E356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1F585CB5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366"/>
        <w:gridCol w:w="1127"/>
        <w:gridCol w:w="4448"/>
      </w:tblGrid>
      <w:tr w:rsidR="004E3560" w:rsidRPr="001C69BB" w14:paraId="3422D1CD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  <w:proofErr w:type="spellEnd"/>
          </w:p>
        </w:tc>
        <w:tc>
          <w:tcPr>
            <w:tcW w:w="1127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3560" w:rsidRPr="001C69BB" w14:paraId="24D68058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2EA5A1F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343606A" w14:textId="413CA1A4" w:rsidR="004E3560" w:rsidRPr="001C69BB" w:rsidRDefault="00D81EA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proofErr w:type="spellStart"/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PatientId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45F6B6FA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proofErr w:type="spellStart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LastModified</w:t>
            </w:r>
            <w:proofErr w:type="spellEnd"/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8"/>
  </w:num>
  <w:num w:numId="3">
    <w:abstractNumId w:val="0"/>
  </w:num>
  <w:num w:numId="4">
    <w:abstractNumId w:val="13"/>
  </w:num>
  <w:num w:numId="5">
    <w:abstractNumId w:val="18"/>
  </w:num>
  <w:num w:numId="6">
    <w:abstractNumId w:val="5"/>
  </w:num>
  <w:num w:numId="7">
    <w:abstractNumId w:val="2"/>
  </w:num>
  <w:num w:numId="8">
    <w:abstractNumId w:val="19"/>
  </w:num>
  <w:num w:numId="9">
    <w:abstractNumId w:val="16"/>
  </w:num>
  <w:num w:numId="10">
    <w:abstractNumId w:val="1"/>
  </w:num>
  <w:num w:numId="11">
    <w:abstractNumId w:val="22"/>
  </w:num>
  <w:num w:numId="12">
    <w:abstractNumId w:val="23"/>
  </w:num>
  <w:num w:numId="13">
    <w:abstractNumId w:val="20"/>
  </w:num>
  <w:num w:numId="14">
    <w:abstractNumId w:val="12"/>
  </w:num>
  <w:num w:numId="15">
    <w:abstractNumId w:val="15"/>
  </w:num>
  <w:num w:numId="16">
    <w:abstractNumId w:val="7"/>
  </w:num>
  <w:num w:numId="17">
    <w:abstractNumId w:val="17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4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7F6C"/>
    <w:rsid w:val="00054918"/>
    <w:rsid w:val="0005651E"/>
    <w:rsid w:val="00062376"/>
    <w:rsid w:val="00065CDC"/>
    <w:rsid w:val="000B5B33"/>
    <w:rsid w:val="000B6D4A"/>
    <w:rsid w:val="000C251F"/>
    <w:rsid w:val="000D18AC"/>
    <w:rsid w:val="000F2881"/>
    <w:rsid w:val="0010259C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22CBE"/>
    <w:rsid w:val="002238CC"/>
    <w:rsid w:val="00226A7D"/>
    <w:rsid w:val="002327A3"/>
    <w:rsid w:val="002517A0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53A6B"/>
    <w:rsid w:val="00454211"/>
    <w:rsid w:val="00460BC0"/>
    <w:rsid w:val="00484E29"/>
    <w:rsid w:val="00487180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70A5"/>
    <w:rsid w:val="00534F15"/>
    <w:rsid w:val="0054293D"/>
    <w:rsid w:val="00581D6F"/>
    <w:rsid w:val="00587398"/>
    <w:rsid w:val="005A3A0F"/>
    <w:rsid w:val="005B28BD"/>
    <w:rsid w:val="005C432E"/>
    <w:rsid w:val="005D3854"/>
    <w:rsid w:val="005E433A"/>
    <w:rsid w:val="005F2806"/>
    <w:rsid w:val="0060047A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7E43"/>
    <w:rsid w:val="006F43E1"/>
    <w:rsid w:val="006F774A"/>
    <w:rsid w:val="0071727B"/>
    <w:rsid w:val="00723BEC"/>
    <w:rsid w:val="00730927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629F9"/>
    <w:rsid w:val="00862EFA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8078A"/>
    <w:rsid w:val="00981B01"/>
    <w:rsid w:val="00991DD5"/>
    <w:rsid w:val="009B2F50"/>
    <w:rsid w:val="009D2419"/>
    <w:rsid w:val="009D474B"/>
    <w:rsid w:val="009E5316"/>
    <w:rsid w:val="009F3714"/>
    <w:rsid w:val="009F760A"/>
    <w:rsid w:val="00A014C6"/>
    <w:rsid w:val="00A043FA"/>
    <w:rsid w:val="00A05550"/>
    <w:rsid w:val="00A07E6F"/>
    <w:rsid w:val="00A11BDD"/>
    <w:rsid w:val="00A1244D"/>
    <w:rsid w:val="00A14A4C"/>
    <w:rsid w:val="00A1595D"/>
    <w:rsid w:val="00A15F6F"/>
    <w:rsid w:val="00A16266"/>
    <w:rsid w:val="00A3174F"/>
    <w:rsid w:val="00A35457"/>
    <w:rsid w:val="00A46D93"/>
    <w:rsid w:val="00A51A11"/>
    <w:rsid w:val="00A51FC5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F0B3B"/>
    <w:rsid w:val="00C129D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411"/>
    <w:rsid w:val="00F161D8"/>
    <w:rsid w:val="00F70574"/>
    <w:rsid w:val="00FC04C4"/>
    <w:rsid w:val="00FC3E97"/>
    <w:rsid w:val="00FD05D2"/>
    <w:rsid w:val="00FD124F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Trong Bui</cp:lastModifiedBy>
  <cp:revision>28</cp:revision>
  <dcterms:created xsi:type="dcterms:W3CDTF">2016-06-20T02:19:00Z</dcterms:created>
  <dcterms:modified xsi:type="dcterms:W3CDTF">2016-06-21T03:15:00Z</dcterms:modified>
</cp:coreProperties>
</file>