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6BA2F" w14:textId="6B76FA2A" w:rsidR="00154275" w:rsidRPr="001C69BB" w:rsidRDefault="00BA2248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API Home screen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1C69BB" w:rsidRPr="00C70A37">
        <w:rPr>
          <w:rFonts w:asciiTheme="majorHAnsi" w:hAnsiTheme="majorHAnsi" w:cs="Arial"/>
          <w:color w:val="FF0000"/>
          <w:sz w:val="22"/>
          <w:szCs w:val="22"/>
        </w:rPr>
        <w:t xml:space="preserve">&lt; chưa cần làm vội, bàn bạc sau </w:t>
      </w:r>
      <w:r w:rsidR="001C69BB"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7F3FC514" w14:textId="22C4A81F" w:rsidR="00CA7E54" w:rsidRPr="001C69BB" w:rsidRDefault="00E1665B" w:rsidP="00E1665B">
      <w:pPr>
        <w:ind w:left="720"/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000000" w:themeColor="text1"/>
          <w:sz w:val="22"/>
          <w:szCs w:val="22"/>
        </w:rPr>
        <w:t xml:space="preserve">-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Mô tả chức năng: Lấy thong tin </w:t>
      </w:r>
      <w:r w:rsidR="00EC1734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notification và số tin nhắn đến </w:t>
      </w:r>
      <w:r w:rsidR="00CA7E54" w:rsidRPr="001C69BB">
        <w:rPr>
          <w:rFonts w:asciiTheme="majorHAnsi" w:hAnsiTheme="majorHAnsi" w:cs="Arial"/>
          <w:color w:val="000000" w:themeColor="text1"/>
          <w:sz w:val="22"/>
          <w:szCs w:val="22"/>
        </w:rPr>
        <w:t>hiển thị ra màn hình home app.</w:t>
      </w:r>
    </w:p>
    <w:p w14:paraId="33418899" w14:textId="7629E4B6" w:rsidR="00BA2248" w:rsidRPr="00E1665B" w:rsidRDefault="00460BC0" w:rsidP="00E1665B">
      <w:pPr>
        <w:spacing w:after="160" w:line="259" w:lineRule="auto"/>
        <w:ind w:left="360" w:firstLine="360"/>
        <w:jc w:val="bot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a.</w:t>
      </w:r>
      <w:r w:rsidR="00E1665B"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BA2248" w:rsidRPr="00E1665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A2248" w:rsidRPr="001C69BB" w14:paraId="00934E1A" w14:textId="77777777" w:rsidTr="00E1665B">
        <w:tc>
          <w:tcPr>
            <w:tcW w:w="1615" w:type="dxa"/>
            <w:shd w:val="clear" w:color="auto" w:fill="9CC2E5"/>
          </w:tcPr>
          <w:p w14:paraId="74222228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C854ACC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A2248" w:rsidRPr="001C69BB" w14:paraId="17D54542" w14:textId="77777777" w:rsidTr="00E1665B">
        <w:tc>
          <w:tcPr>
            <w:tcW w:w="1615" w:type="dxa"/>
            <w:shd w:val="clear" w:color="auto" w:fill="auto"/>
          </w:tcPr>
          <w:p w14:paraId="2E27F4B1" w14:textId="77777777" w:rsidR="00BA2248" w:rsidRPr="001C69BB" w:rsidRDefault="00BA2248" w:rsidP="005270A5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4DE2FB73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BCEA1EE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"/>
        <w:gridCol w:w="1111"/>
        <w:gridCol w:w="1141"/>
        <w:gridCol w:w="4680"/>
      </w:tblGrid>
      <w:tr w:rsidR="001C69BB" w:rsidRPr="001C69BB" w14:paraId="390D15A1" w14:textId="77777777" w:rsidTr="00E1665B">
        <w:tc>
          <w:tcPr>
            <w:tcW w:w="893" w:type="dxa"/>
            <w:shd w:val="clear" w:color="auto" w:fill="9CC2E5"/>
          </w:tcPr>
          <w:p w14:paraId="712727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1" w:type="dxa"/>
            <w:shd w:val="clear" w:color="auto" w:fill="9CC2E5"/>
          </w:tcPr>
          <w:p w14:paraId="0612778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41" w:type="dxa"/>
            <w:shd w:val="clear" w:color="auto" w:fill="9CC2E5"/>
          </w:tcPr>
          <w:p w14:paraId="0D80C42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80" w:type="dxa"/>
            <w:shd w:val="clear" w:color="auto" w:fill="9CC2E5"/>
          </w:tcPr>
          <w:p w14:paraId="1FF29A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60522509" w14:textId="77777777" w:rsidTr="00E1665B">
        <w:tc>
          <w:tcPr>
            <w:tcW w:w="893" w:type="dxa"/>
            <w:shd w:val="clear" w:color="auto" w:fill="auto"/>
          </w:tcPr>
          <w:p w14:paraId="05E6D7C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03F127DE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55932E10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A5B016B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45C98DE1" w14:textId="77777777" w:rsidTr="00E1665B">
        <w:tc>
          <w:tcPr>
            <w:tcW w:w="893" w:type="dxa"/>
            <w:shd w:val="clear" w:color="auto" w:fill="auto"/>
          </w:tcPr>
          <w:p w14:paraId="4A63A8D4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11" w:type="dxa"/>
            <w:shd w:val="clear" w:color="auto" w:fill="auto"/>
          </w:tcPr>
          <w:p w14:paraId="6C50AFB2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1" w:type="dxa"/>
            <w:shd w:val="clear" w:color="auto" w:fill="auto"/>
          </w:tcPr>
          <w:p w14:paraId="6E7121F8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80" w:type="dxa"/>
            <w:shd w:val="clear" w:color="auto" w:fill="auto"/>
          </w:tcPr>
          <w:p w14:paraId="05310CED" w14:textId="77777777" w:rsidR="00BA2248" w:rsidRPr="001C69BB" w:rsidRDefault="00BA2248" w:rsidP="005270A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054C9E7" w14:textId="77777777" w:rsidR="00BA2248" w:rsidRPr="001C69BB" w:rsidRDefault="00BA2248" w:rsidP="00BA2248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D2829A" w14:textId="5CC248D7" w:rsidR="00460BC0" w:rsidRDefault="00460BC0" w:rsidP="00E1665B">
      <w:pPr>
        <w:pStyle w:val="ListParagraph"/>
        <w:numPr>
          <w:ilvl w:val="0"/>
          <w:numId w:val="1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9C39B8B" w14:textId="77777777" w:rsidR="00E1665B" w:rsidRPr="00E1665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6607"/>
      </w:tblGrid>
      <w:tr w:rsidR="00460BC0" w:rsidRPr="001C69BB" w14:paraId="23E7AB35" w14:textId="77777777" w:rsidTr="00E1665B">
        <w:trPr>
          <w:trHeight w:val="268"/>
        </w:trPr>
        <w:tc>
          <w:tcPr>
            <w:tcW w:w="1213" w:type="dxa"/>
            <w:shd w:val="clear" w:color="auto" w:fill="9CC2E5"/>
          </w:tcPr>
          <w:p w14:paraId="39E92610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607" w:type="dxa"/>
            <w:shd w:val="clear" w:color="auto" w:fill="9CC2E5"/>
          </w:tcPr>
          <w:p w14:paraId="4065FEAB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60BC0" w:rsidRPr="001C69BB" w14:paraId="5B8EFB7B" w14:textId="77777777" w:rsidTr="00E1665B">
        <w:trPr>
          <w:trHeight w:val="253"/>
        </w:trPr>
        <w:tc>
          <w:tcPr>
            <w:tcW w:w="1213" w:type="dxa"/>
            <w:shd w:val="clear" w:color="auto" w:fill="auto"/>
          </w:tcPr>
          <w:p w14:paraId="099FD5DE" w14:textId="77777777" w:rsidR="00460BC0" w:rsidRPr="001C69BB" w:rsidRDefault="00460BC0" w:rsidP="00A35457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607" w:type="dxa"/>
            <w:shd w:val="clear" w:color="auto" w:fill="auto"/>
          </w:tcPr>
          <w:p w14:paraId="7AC10FFB" w14:textId="77777777" w:rsidR="00460BC0" w:rsidRPr="001C69BB" w:rsidRDefault="00460BC0" w:rsidP="001C69B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60BC0" w:rsidRPr="001C69BB" w14:paraId="72337CF6" w14:textId="77777777" w:rsidTr="00E1665B">
        <w:trPr>
          <w:trHeight w:val="1329"/>
        </w:trPr>
        <w:tc>
          <w:tcPr>
            <w:tcW w:w="1213" w:type="dxa"/>
            <w:shd w:val="clear" w:color="auto" w:fill="auto"/>
          </w:tcPr>
          <w:p w14:paraId="17527BB9" w14:textId="0B77C323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607" w:type="dxa"/>
            <w:shd w:val="clear" w:color="auto" w:fill="auto"/>
          </w:tcPr>
          <w:p w14:paraId="52611A1C" w14:textId="05FBA5AE" w:rsidR="00460BC0" w:rsidRPr="001C69BB" w:rsidRDefault="00460BC0" w:rsidP="00CA7E5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</w:t>
            </w:r>
            <w:r w:rsidR="00CA7E5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60BC0" w:rsidRPr="001C69BB" w14:paraId="5B042917" w14:textId="77777777" w:rsidTr="00E1665B">
        <w:trPr>
          <w:trHeight w:val="1598"/>
        </w:trPr>
        <w:tc>
          <w:tcPr>
            <w:tcW w:w="1213" w:type="dxa"/>
            <w:shd w:val="clear" w:color="auto" w:fill="auto"/>
          </w:tcPr>
          <w:p w14:paraId="3C4DCC93" w14:textId="77777777" w:rsidR="00460BC0" w:rsidRPr="001C69BB" w:rsidRDefault="00460BC0" w:rsidP="00A35457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607" w:type="dxa"/>
            <w:shd w:val="clear" w:color="auto" w:fill="auto"/>
          </w:tcPr>
          <w:p w14:paraId="0FADE9C3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1DEDA6D3" w14:textId="77777777" w:rsidR="00460BC0" w:rsidRPr="001C69BB" w:rsidRDefault="00460BC0" w:rsidP="00A35457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1259CFB" w14:textId="77777777" w:rsidR="00460BC0" w:rsidRPr="001C69BB" w:rsidRDefault="00460BC0" w:rsidP="00A35457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49A94460" w14:textId="77777777" w:rsidR="00BA2248" w:rsidRPr="001C69BB" w:rsidRDefault="00BA2248" w:rsidP="00BA2248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F16C65D" w14:textId="11E06CC9" w:rsidR="005270A5" w:rsidRPr="00A113F5" w:rsidRDefault="005270A5" w:rsidP="001C69BB">
      <w:pPr>
        <w:pStyle w:val="ListParagraph"/>
        <w:numPr>
          <w:ilvl w:val="0"/>
          <w:numId w:val="15"/>
        </w:numPr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</w:pPr>
      <w:r w:rsidRPr="00A113F5">
        <w:rPr>
          <w:rFonts w:asciiTheme="majorHAnsi" w:hAnsiTheme="majorHAnsi" w:cs="Arial"/>
          <w:b/>
          <w:color w:val="000000" w:themeColor="text1"/>
          <w:sz w:val="28"/>
          <w:szCs w:val="28"/>
          <w:highlight w:val="yellow"/>
        </w:rPr>
        <w:t xml:space="preserve">API danh sách chuyên khoa </w:t>
      </w:r>
    </w:p>
    <w:p w14:paraId="30A7BAA9" w14:textId="54D068CC" w:rsidR="005270A5" w:rsidRPr="001C69BB" w:rsidRDefault="00F70574" w:rsidP="00E1665B">
      <w:pPr>
        <w:pStyle w:val="ListParagraph"/>
        <w:numPr>
          <w:ilvl w:val="0"/>
          <w:numId w:val="1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Danh sách tất cả các chuyên khoa của bác sỹ.</w:t>
      </w:r>
    </w:p>
    <w:p w14:paraId="0F4F2D32" w14:textId="5F6143BC" w:rsidR="00B4749B" w:rsidRPr="001C69BB" w:rsidRDefault="00B4749B" w:rsidP="00B4749B">
      <w:pPr>
        <w:ind w:left="360"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&lt;Tách specialty trong doctor ra làm một table mới Specialties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 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[</w:t>
      </w:r>
      <w:r w:rsidRPr="001C69BB">
        <w:rPr>
          <w:rFonts w:asciiTheme="majorHAnsi" w:hAnsiTheme="majorHAnsi" w:cs="Arial"/>
          <w:i/>
          <w:color w:val="FF0000"/>
          <w:sz w:val="22"/>
          <w:szCs w:val="22"/>
          <w:u w:val="single"/>
        </w:rPr>
        <w:t>id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, name]&gt;</w:t>
      </w:r>
    </w:p>
    <w:p w14:paraId="36EF141C" w14:textId="3C311CAB" w:rsidR="00F70574" w:rsidRDefault="00F70574" w:rsidP="00F70574">
      <w:pPr>
        <w:pStyle w:val="ListParagraph"/>
        <w:numPr>
          <w:ilvl w:val="0"/>
          <w:numId w:val="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7F1FA88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5"/>
        <w:gridCol w:w="5090"/>
      </w:tblGrid>
      <w:tr w:rsidR="001C69BB" w:rsidRPr="001C69BB" w14:paraId="74A900BF" w14:textId="77777777" w:rsidTr="00E1665B">
        <w:tc>
          <w:tcPr>
            <w:tcW w:w="2015" w:type="dxa"/>
            <w:shd w:val="clear" w:color="auto" w:fill="9CC2E5"/>
          </w:tcPr>
          <w:p w14:paraId="4BEF082F" w14:textId="77777777" w:rsidR="00F70574" w:rsidRPr="001C69BB" w:rsidRDefault="00F70574" w:rsidP="00F70574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810" w:type="dxa"/>
            <w:shd w:val="clear" w:color="auto" w:fill="9CC2E5"/>
          </w:tcPr>
          <w:p w14:paraId="2C19CBB7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1B0C29B5" w14:textId="77777777" w:rsidTr="00E1665B">
        <w:tc>
          <w:tcPr>
            <w:tcW w:w="2015" w:type="dxa"/>
            <w:shd w:val="clear" w:color="auto" w:fill="auto"/>
          </w:tcPr>
          <w:p w14:paraId="128E945A" w14:textId="69DC6380" w:rsidR="00F70574" w:rsidRPr="005A6FDF" w:rsidRDefault="00102E9D" w:rsidP="00626A32">
            <w:pPr>
              <w:pStyle w:val="ListParagraph"/>
              <w:ind w:left="0"/>
              <w:jc w:val="center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810" w:type="dxa"/>
            <w:shd w:val="clear" w:color="auto" w:fill="auto"/>
          </w:tcPr>
          <w:p w14:paraId="02DE0901" w14:textId="4E4EE6BD" w:rsidR="00F70574" w:rsidRPr="001C69BB" w:rsidRDefault="00102E9D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hyperlink r:id="rId5" w:history="1">
              <w:r w:rsidR="006C6F59"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api/specialty</w:t>
              </w:r>
              <w:r w:rsidRPr="00102E9D">
                <w:rPr>
                  <w:rStyle w:val="Hyperlink"/>
                  <w:rFonts w:asciiTheme="majorHAnsi" w:hAnsiTheme="majorHAnsi" w:cs="Arial"/>
                  <w:sz w:val="22"/>
                  <w:szCs w:val="22"/>
                </w:rPr>
                <w:t>/filter</w:t>
              </w:r>
            </w:hyperlink>
          </w:p>
        </w:tc>
      </w:tr>
    </w:tbl>
    <w:p w14:paraId="3CA8BD07" w14:textId="77777777" w:rsidR="00F70574" w:rsidRPr="001C69BB" w:rsidRDefault="00F70574" w:rsidP="00F7057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tblInd w:w="1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0"/>
        <w:gridCol w:w="1136"/>
        <w:gridCol w:w="4628"/>
      </w:tblGrid>
      <w:tr w:rsidR="00F70574" w:rsidRPr="001C69BB" w14:paraId="2C66D7EC" w14:textId="77777777" w:rsidTr="006C6F59">
        <w:tc>
          <w:tcPr>
            <w:tcW w:w="951" w:type="dxa"/>
            <w:shd w:val="clear" w:color="auto" w:fill="9CC2E5"/>
          </w:tcPr>
          <w:p w14:paraId="30688FD5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10" w:type="dxa"/>
            <w:shd w:val="clear" w:color="auto" w:fill="9CC2E5"/>
          </w:tcPr>
          <w:p w14:paraId="3662B380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6" w:type="dxa"/>
            <w:shd w:val="clear" w:color="auto" w:fill="9CC2E5"/>
          </w:tcPr>
          <w:p w14:paraId="038CF62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28" w:type="dxa"/>
            <w:shd w:val="clear" w:color="auto" w:fill="9CC2E5"/>
          </w:tcPr>
          <w:p w14:paraId="51CC79BB" w14:textId="77777777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70574" w:rsidRPr="001C69BB" w14:paraId="7A725DD3" w14:textId="77777777" w:rsidTr="00604B33">
        <w:tc>
          <w:tcPr>
            <w:tcW w:w="951" w:type="dxa"/>
            <w:shd w:val="clear" w:color="auto" w:fill="00B050"/>
            <w:vAlign w:val="center"/>
          </w:tcPr>
          <w:p w14:paraId="7B197F56" w14:textId="34511997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1C370972" w14:textId="55487156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06720FFE" w14:textId="05B41A15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60DC31E1" w14:textId="058C7ECF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70574" w:rsidRPr="001C69BB" w14:paraId="3F4B96F5" w14:textId="77777777" w:rsidTr="00604B33">
        <w:tc>
          <w:tcPr>
            <w:tcW w:w="951" w:type="dxa"/>
            <w:shd w:val="clear" w:color="auto" w:fill="00B050"/>
            <w:vAlign w:val="center"/>
          </w:tcPr>
          <w:p w14:paraId="108666BC" w14:textId="264F8FB2" w:rsidR="00F70574" w:rsidRPr="001C69BB" w:rsidRDefault="006B64A0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0F1FF02C" w14:textId="5730C9A1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74D9276" w14:textId="69593D04" w:rsidR="00F70574" w:rsidRPr="001C69BB" w:rsidRDefault="006B64A0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28" w:type="dxa"/>
            <w:shd w:val="clear" w:color="auto" w:fill="00B050"/>
          </w:tcPr>
          <w:p w14:paraId="55F8A7D6" w14:textId="3EFC2355" w:rsidR="00F70574" w:rsidRPr="001C69BB" w:rsidRDefault="00F70574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6C6F59" w:rsidRPr="001C69BB" w14:paraId="4B449B2F" w14:textId="77777777" w:rsidTr="00604B33">
        <w:tc>
          <w:tcPr>
            <w:tcW w:w="951" w:type="dxa"/>
            <w:shd w:val="clear" w:color="auto" w:fill="00B050"/>
            <w:vAlign w:val="center"/>
          </w:tcPr>
          <w:p w14:paraId="5EC9A2C5" w14:textId="77777777" w:rsidR="006C6F59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87639B4" w14:textId="77777777" w:rsidR="006C6F59" w:rsidRPr="001C69BB" w:rsidRDefault="006C6F5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6A909BEF" w14:textId="77777777" w:rsidR="006C6F59" w:rsidRPr="001C69BB" w:rsidRDefault="006C6F5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48BB0F3E" w14:textId="77777777" w:rsidR="006C6F59" w:rsidRPr="001C69BB" w:rsidRDefault="006C6F5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</w:t>
            </w:r>
          </w:p>
        </w:tc>
      </w:tr>
      <w:tr w:rsidR="00F70574" w:rsidRPr="001C69BB" w14:paraId="48AFF138" w14:textId="77777777" w:rsidTr="00604B33">
        <w:tc>
          <w:tcPr>
            <w:tcW w:w="951" w:type="dxa"/>
            <w:shd w:val="clear" w:color="auto" w:fill="00B050"/>
            <w:vAlign w:val="center"/>
          </w:tcPr>
          <w:p w14:paraId="235E8DA5" w14:textId="67BA15B6" w:rsidR="00F70574" w:rsidRPr="001C69BB" w:rsidRDefault="006C6F59" w:rsidP="00604B33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10" w:type="dxa"/>
            <w:shd w:val="clear" w:color="auto" w:fill="00B050"/>
            <w:vAlign w:val="center"/>
          </w:tcPr>
          <w:p w14:paraId="7D6CC31C" w14:textId="49D92651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6" w:type="dxa"/>
            <w:shd w:val="clear" w:color="auto" w:fill="00B050"/>
            <w:vAlign w:val="center"/>
          </w:tcPr>
          <w:p w14:paraId="50861703" w14:textId="6C3C3A30" w:rsidR="00F70574" w:rsidRPr="001C69BB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28" w:type="dxa"/>
            <w:shd w:val="clear" w:color="auto" w:fill="00B050"/>
          </w:tcPr>
          <w:p w14:paraId="5599B654" w14:textId="77777777" w:rsidR="00F70574" w:rsidRDefault="006C6F59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How many records displayed a page.</w:t>
            </w:r>
          </w:p>
          <w:p w14:paraId="60BB359A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00E5624C" w14:textId="77777777" w:rsidR="006C6F59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(infinity)</w:t>
            </w:r>
          </w:p>
          <w:p w14:paraId="432DA216" w14:textId="3D846FFD" w:rsidR="006C6F59" w:rsidRPr="001C69BB" w:rsidRDefault="006C6F59" w:rsidP="006C6F59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Default : </w:t>
            </w:r>
            <w:r w:rsidRPr="006C6F59">
              <w:rPr>
                <w:rFonts w:asciiTheme="majorHAnsi" w:hAnsiTheme="majorHAnsi" w:cs="Arial"/>
                <w:b/>
                <w:sz w:val="22"/>
                <w:szCs w:val="22"/>
              </w:rPr>
              <w:t>All</w:t>
            </w:r>
          </w:p>
        </w:tc>
      </w:tr>
    </w:tbl>
    <w:p w14:paraId="3666F46E" w14:textId="7AF8BDF8" w:rsidR="00BA7AE1" w:rsidRPr="00E1665B" w:rsidRDefault="00BA7AE1" w:rsidP="00454211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925327D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5767"/>
      </w:tblGrid>
      <w:tr w:rsidR="00BA7AE1" w:rsidRPr="001C69BB" w14:paraId="67EA24F0" w14:textId="77777777" w:rsidTr="00604B33">
        <w:trPr>
          <w:jc w:val="center"/>
        </w:trPr>
        <w:tc>
          <w:tcPr>
            <w:tcW w:w="236" w:type="dxa"/>
            <w:shd w:val="clear" w:color="auto" w:fill="9CC2E5"/>
          </w:tcPr>
          <w:p w14:paraId="26BBF4E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13B0278E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A7AE1" w:rsidRPr="001C69BB" w14:paraId="28E8FFE8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1C97E76D" w14:textId="77777777" w:rsidR="00BA7AE1" w:rsidRPr="001C69BB" w:rsidRDefault="00BA7AE1" w:rsidP="00626A3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5767" w:type="dxa"/>
            <w:shd w:val="clear" w:color="auto" w:fill="auto"/>
          </w:tcPr>
          <w:p w14:paraId="6EFD01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7B331AAD" w14:textId="0DD2B0A2" w:rsidR="00B4749B" w:rsidRPr="001C69B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Specialties : </w:t>
            </w:r>
            <w:r w:rsidRPr="006B64A0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[</w:t>
            </w:r>
          </w:p>
          <w:p w14:paraId="729365CA" w14:textId="1F7984C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</w:t>
            </w:r>
            <w:r w:rsidR="00604B33" w:rsidRPr="00604B33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d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&lt;id&gt;,</w:t>
            </w:r>
          </w:p>
          <w:p w14:paraId="1BB4FBD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Name: &lt;name&gt;</w:t>
            </w:r>
          </w:p>
          <w:p w14:paraId="092DE131" w14:textId="4EEEE9F0" w:rsidR="00B4749B" w:rsidRDefault="006B64A0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</w:t>
            </w:r>
            <w:r w:rsidRPr="006C6F59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]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,</w:t>
            </w:r>
          </w:p>
          <w:p w14:paraId="3E16AA0C" w14:textId="208A6C01" w:rsidR="009A5734" w:rsidRPr="006C6F59" w:rsidRDefault="005844AF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 xml:space="preserve"> </w:t>
            </w:r>
            <w:r w:rsidR="009A5734">
              <w:rPr>
                <w:rFonts w:asciiTheme="majorHAnsi" w:hAnsiTheme="majorHAnsi" w:cs="Arial"/>
                <w:b/>
                <w:color w:val="00B050"/>
                <w:sz w:val="22"/>
                <w:szCs w:val="22"/>
              </w:rPr>
              <w:t>Total : 0</w:t>
            </w:r>
          </w:p>
          <w:p w14:paraId="7B4BE04E" w14:textId="5C21949D" w:rsidR="00BA7AE1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A7AE1" w:rsidRPr="001C69BB" w14:paraId="637D3B2C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0DAE2C98" w14:textId="0686763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6DF1775E" w14:textId="13E8A722" w:rsidR="00BA7AE1" w:rsidRPr="001C69BB" w:rsidRDefault="00BA7AE1" w:rsidP="00604B33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A7AE1" w:rsidRPr="001C69BB" w14:paraId="75B0B841" w14:textId="77777777" w:rsidTr="00604B33">
        <w:trPr>
          <w:jc w:val="center"/>
        </w:trPr>
        <w:tc>
          <w:tcPr>
            <w:tcW w:w="236" w:type="dxa"/>
            <w:shd w:val="clear" w:color="auto" w:fill="auto"/>
            <w:vAlign w:val="center"/>
          </w:tcPr>
          <w:p w14:paraId="5653E1B9" w14:textId="77777777" w:rsidR="00BA7AE1" w:rsidRPr="001C69BB" w:rsidRDefault="00BA7AE1" w:rsidP="00626A3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B074EC5" w14:textId="14D51015" w:rsidR="00BA7AE1" w:rsidRPr="001C69BB" w:rsidRDefault="00BA7AE1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</w:t>
            </w:r>
            <w:r w:rsidR="00020F8D" w:rsidRPr="00020F8D">
              <w:rPr>
                <w:rStyle w:val="sobjectk"/>
                <w:rFonts w:asciiTheme="majorHAnsi" w:hAnsiTheme="majorHAnsi" w:cs="Arial"/>
                <w:b/>
                <w:bCs/>
                <w:color w:val="00B050"/>
                <w:sz w:val="22"/>
                <w:szCs w:val="22"/>
              </w:rPr>
              <w:t>s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B2793F9" w14:textId="77777777" w:rsidR="00604B33" w:rsidRDefault="00BA7AE1" w:rsidP="00626A3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6F23A3A" w14:textId="0799862B" w:rsidR="00BA7AE1" w:rsidRPr="001C69BB" w:rsidRDefault="00604B33" w:rsidP="00626A3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""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BA7AE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BA7AE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</w:tbl>
    <w:p w14:paraId="51EB0327" w14:textId="77777777" w:rsidR="00F70574" w:rsidRPr="001C69BB" w:rsidRDefault="00F70574" w:rsidP="00F70574">
      <w:pPr>
        <w:pStyle w:val="ListParagraph"/>
        <w:ind w:left="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E98B39" w14:textId="1E66B913" w:rsidR="00F70574" w:rsidRPr="001C69BB" w:rsidRDefault="001C69BB" w:rsidP="00F70574">
      <w:pPr>
        <w:pStyle w:val="ListParagraph"/>
        <w:ind w:left="0"/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3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.</w:t>
      </w:r>
      <w:r w:rsidR="00F13411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  <w:r w:rsidR="00F1341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D94813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tìm kiếm</w:t>
      </w:r>
    </w:p>
    <w:p w14:paraId="577B9C89" w14:textId="7EE0EF25" w:rsidR="00F70574" w:rsidRPr="001C69BB" w:rsidRDefault="00F13411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- Danh sách kết quả tìm kiếm  bác sỹ </w:t>
      </w:r>
    </w:p>
    <w:p w14:paraId="0145639E" w14:textId="39B19403" w:rsidR="00B4749B" w:rsidRPr="001C69BB" w:rsidRDefault="00B4749B" w:rsidP="00B4749B">
      <w:pPr>
        <w:ind w:firstLine="360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&lt;tạo hai table mới cho Countries[id, name] và Cities[id, countryID, name]&gt;</w:t>
      </w:r>
    </w:p>
    <w:p w14:paraId="2030236F" w14:textId="77777777" w:rsidR="00B4749B" w:rsidRPr="001C69BB" w:rsidRDefault="00B4749B" w:rsidP="00B4749B">
      <w:pPr>
        <w:ind w:firstLine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07BDE89" w14:textId="77777777" w:rsidR="00F13411" w:rsidRDefault="00F13411" w:rsidP="00F13411">
      <w:pPr>
        <w:pStyle w:val="ListParagraph"/>
        <w:numPr>
          <w:ilvl w:val="0"/>
          <w:numId w:val="7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2B722BA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C69BB" w:rsidRPr="001C69BB" w14:paraId="234A6A42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B14F9F9" w14:textId="77777777" w:rsidR="00F13411" w:rsidRPr="00E1665B" w:rsidRDefault="00F13411" w:rsidP="00E1665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E1665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EC694E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C69BB" w:rsidRPr="001C69BB" w14:paraId="0F056980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8DB3CD1" w14:textId="77777777" w:rsidR="00F13411" w:rsidRPr="001C69BB" w:rsidRDefault="00F13411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0DB90BC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ACFA50" w14:textId="77777777" w:rsidR="00F13411" w:rsidRPr="001C69BB" w:rsidRDefault="00F13411" w:rsidP="00F13411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"/>
        <w:gridCol w:w="1206"/>
        <w:gridCol w:w="1134"/>
        <w:gridCol w:w="4597"/>
      </w:tblGrid>
      <w:tr w:rsidR="001C69BB" w:rsidRPr="001C69BB" w14:paraId="1417B723" w14:textId="77777777" w:rsidTr="00F13411">
        <w:trPr>
          <w:jc w:val="center"/>
        </w:trPr>
        <w:tc>
          <w:tcPr>
            <w:tcW w:w="892" w:type="dxa"/>
            <w:shd w:val="clear" w:color="auto" w:fill="9CC2E5"/>
          </w:tcPr>
          <w:p w14:paraId="500BAC59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6ADFB1A3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22AEBC3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77698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A40B2E8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2A17C950" w14:textId="77777777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D92CB91" w14:textId="1F1C6100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</w:t>
            </w:r>
          </w:p>
        </w:tc>
        <w:tc>
          <w:tcPr>
            <w:tcW w:w="1139" w:type="dxa"/>
            <w:shd w:val="clear" w:color="auto" w:fill="FF0000"/>
          </w:tcPr>
          <w:p w14:paraId="33985AC9" w14:textId="7B6F8B71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76DF9414" w14:textId="6C87F966" w:rsidR="00B4749B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CountryID want to search</w:t>
            </w:r>
          </w:p>
        </w:tc>
      </w:tr>
      <w:tr w:rsidR="001C69BB" w:rsidRPr="001C69BB" w14:paraId="0C616F57" w14:textId="77777777" w:rsidTr="00F13373">
        <w:trPr>
          <w:jc w:val="center"/>
        </w:trPr>
        <w:tc>
          <w:tcPr>
            <w:tcW w:w="892" w:type="dxa"/>
            <w:shd w:val="clear" w:color="auto" w:fill="FF0000"/>
          </w:tcPr>
          <w:p w14:paraId="7179CB9F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FF0000"/>
          </w:tcPr>
          <w:p w14:paraId="68858E2B" w14:textId="11BD43CA" w:rsidR="00F13411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City</w:t>
            </w:r>
          </w:p>
        </w:tc>
        <w:tc>
          <w:tcPr>
            <w:tcW w:w="1139" w:type="dxa"/>
            <w:shd w:val="clear" w:color="auto" w:fill="FF0000"/>
          </w:tcPr>
          <w:p w14:paraId="66ABE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FF0000"/>
          </w:tcPr>
          <w:p w14:paraId="6BE6B2AC" w14:textId="065DAC14" w:rsidR="00F13411" w:rsidRPr="001C69BB" w:rsidRDefault="00F13411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Tên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thành phố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cần tìm kiếm</w:t>
            </w:r>
          </w:p>
        </w:tc>
      </w:tr>
      <w:tr w:rsidR="001C69BB" w:rsidRPr="001C69BB" w14:paraId="1962AAFF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0F9240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40E764E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39" w:type="dxa"/>
            <w:shd w:val="clear" w:color="auto" w:fill="auto"/>
          </w:tcPr>
          <w:p w14:paraId="0816B54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6A3549F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Tên Bác sỹ cần tìm kiếm</w:t>
            </w:r>
          </w:p>
        </w:tc>
      </w:tr>
      <w:tr w:rsidR="001C69BB" w:rsidRPr="001C69BB" w14:paraId="77978747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7946C98E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BAF5362" w14:textId="3DB1B923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Specialty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39" w:type="dxa"/>
            <w:shd w:val="clear" w:color="auto" w:fill="auto"/>
          </w:tcPr>
          <w:p w14:paraId="001EA7C1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auto"/>
          </w:tcPr>
          <w:p w14:paraId="33163FBA" w14:textId="529F2094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Chuyên ngành </w:t>
            </w:r>
            <w:r w:rsidR="00B4749B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id 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bác sỹ</w:t>
            </w:r>
          </w:p>
        </w:tc>
      </w:tr>
      <w:tr w:rsidR="001C69BB" w:rsidRPr="001C69BB" w14:paraId="56CBB115" w14:textId="77777777" w:rsidTr="00F13411">
        <w:trPr>
          <w:jc w:val="center"/>
        </w:trPr>
        <w:tc>
          <w:tcPr>
            <w:tcW w:w="892" w:type="dxa"/>
            <w:shd w:val="clear" w:color="auto" w:fill="auto"/>
          </w:tcPr>
          <w:p w14:paraId="1F08AAC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43" w:type="dxa"/>
            <w:shd w:val="clear" w:color="auto" w:fill="auto"/>
          </w:tcPr>
          <w:p w14:paraId="2A8BF77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39" w:type="dxa"/>
            <w:shd w:val="clear" w:color="auto" w:fill="auto"/>
          </w:tcPr>
          <w:p w14:paraId="56A0ACE0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651" w:type="dxa"/>
            <w:shd w:val="clear" w:color="auto" w:fill="auto"/>
          </w:tcPr>
          <w:p w14:paraId="6D14ECC2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D9874D1" w14:textId="77777777" w:rsidR="00F13411" w:rsidRPr="001C69BB" w:rsidRDefault="00F13411" w:rsidP="00E1665B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8A358E5" w14:textId="77777777" w:rsidR="00F13411" w:rsidRDefault="00F13411" w:rsidP="00F13411">
      <w:pPr>
        <w:pStyle w:val="ListParagraph"/>
        <w:numPr>
          <w:ilvl w:val="0"/>
          <w:numId w:val="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p w14:paraId="35319BB1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F13411" w:rsidRPr="001C69BB" w14:paraId="4B3A2E3B" w14:textId="77777777" w:rsidTr="00E1665B">
        <w:tc>
          <w:tcPr>
            <w:tcW w:w="952" w:type="dxa"/>
            <w:shd w:val="clear" w:color="auto" w:fill="9CC2E5"/>
          </w:tcPr>
          <w:p w14:paraId="7D960D26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00836158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13411" w:rsidRPr="001C69BB" w14:paraId="426A0BB0" w14:textId="77777777" w:rsidTr="00E1665B">
        <w:tc>
          <w:tcPr>
            <w:tcW w:w="952" w:type="dxa"/>
            <w:shd w:val="clear" w:color="auto" w:fill="auto"/>
          </w:tcPr>
          <w:p w14:paraId="120C6F4B" w14:textId="77777777" w:rsidR="00F13411" w:rsidRPr="001C69BB" w:rsidRDefault="00F13411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021657BB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852A4F4" w14:textId="5E2C3F85" w:rsidR="00065CDC" w:rsidRDefault="00F13411" w:rsidP="00065CDC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730927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Doctors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F3714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4A364539" w14:textId="77777777" w:rsidR="008629F9" w:rsidRPr="006B64A0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comma"/>
                <w:rFonts w:asciiTheme="majorHAnsi" w:hAnsiTheme="majorHAnsi" w:cs="Arial"/>
                <w:b/>
                <w:color w:val="FF0000"/>
                <w:sz w:val="22"/>
                <w:szCs w:val="22"/>
              </w:rPr>
              <w:t xml:space="preserve">          </w:t>
            </w:r>
            <w:r w:rsidR="008629F9"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"Country": {</w:t>
            </w:r>
          </w:p>
          <w:p w14:paraId="1F0A7121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EA2B52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30CCC3E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</w:p>
          <w:p w14:paraId="4D046B85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"City": {</w:t>
            </w:r>
          </w:p>
          <w:p w14:paraId="3D9DB70A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6683DFC9" w14:textId="77777777" w:rsidR="008629F9" w:rsidRPr="006B64A0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6E9DEBBB" w14:textId="6C2D0419" w:rsidR="00F13411" w:rsidRPr="001C69BB" w:rsidRDefault="008629F9" w:rsidP="008629F9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},</w:t>
            </w:r>
            <w:r w:rsidR="009F3714" w:rsidRPr="006B64A0">
              <w:rPr>
                <w:rFonts w:asciiTheme="majorHAnsi" w:hAnsiTheme="majorHAnsi" w:cs="Arial"/>
                <w:sz w:val="22"/>
                <w:szCs w:val="22"/>
              </w:rPr>
              <w:br/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bookmarkStart w:id="0" w:name="_GoBack"/>
            <w:bookmarkEnd w:id="0"/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</w:t>
            </w:r>
            <w:r w:rsidR="009F3714" w:rsidRPr="00604B3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i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ty"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F3714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F3714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F3714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F3714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F3714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F3714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3B6957CD" w14:textId="77777777" w:rsidR="00F13411" w:rsidRPr="001C69BB" w:rsidRDefault="00F13411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535A187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13411" w:rsidRPr="001C69BB" w14:paraId="14849C95" w14:textId="77777777" w:rsidTr="00E1665B">
        <w:tc>
          <w:tcPr>
            <w:tcW w:w="952" w:type="dxa"/>
            <w:shd w:val="clear" w:color="auto" w:fill="auto"/>
          </w:tcPr>
          <w:p w14:paraId="794F3314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E6785CB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13411" w:rsidRPr="001C69BB" w14:paraId="513B45C1" w14:textId="77777777" w:rsidTr="00E1665B">
        <w:tc>
          <w:tcPr>
            <w:tcW w:w="952" w:type="dxa"/>
            <w:shd w:val="clear" w:color="auto" w:fill="auto"/>
          </w:tcPr>
          <w:p w14:paraId="3E77BFE5" w14:textId="77777777" w:rsidR="00F13411" w:rsidRPr="001C69BB" w:rsidRDefault="00F1341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13097DC6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E2AD6A4" w14:textId="77777777" w:rsidR="00F13411" w:rsidRPr="001C69BB" w:rsidRDefault="00F13411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7C7936E1" w14:textId="77777777" w:rsidR="00F13411" w:rsidRPr="001C69BB" w:rsidRDefault="00F13411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D80F1C" w:rsidRPr="001C69BB" w14:paraId="65C5AF30" w14:textId="77777777" w:rsidTr="00E1665B">
        <w:tc>
          <w:tcPr>
            <w:tcW w:w="952" w:type="dxa"/>
            <w:shd w:val="clear" w:color="auto" w:fill="auto"/>
          </w:tcPr>
          <w:p w14:paraId="0BC7557A" w14:textId="77777777" w:rsidR="00D80F1C" w:rsidRPr="001C69BB" w:rsidRDefault="00D80F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7926EFAD" w14:textId="77777777" w:rsidR="00D80F1C" w:rsidRPr="001C69BB" w:rsidRDefault="00D80F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CEAC49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5DCC9056" w14:textId="35728C2F" w:rsidR="00F032FE" w:rsidRDefault="00D60A74" w:rsidP="00A9741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danh sách bác sỹ </w:t>
      </w:r>
      <w:r w:rsidR="00146BD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đã 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lien kết với bệnh nhân</w:t>
      </w:r>
    </w:p>
    <w:p w14:paraId="40B423D1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0BCA14E1" w14:textId="2FDD3304" w:rsidR="00F032FE" w:rsidRDefault="00F032FE" w:rsidP="00F032FE">
      <w:pPr>
        <w:pStyle w:val="ListParagraph"/>
        <w:numPr>
          <w:ilvl w:val="0"/>
          <w:numId w:val="9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31790421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10"/>
      </w:tblGrid>
      <w:tr w:rsidR="00F032FE" w:rsidRPr="001C69BB" w14:paraId="06A77A1A" w14:textId="77777777" w:rsidTr="00E1665B">
        <w:trPr>
          <w:jc w:val="center"/>
        </w:trPr>
        <w:tc>
          <w:tcPr>
            <w:tcW w:w="1295" w:type="dxa"/>
            <w:shd w:val="clear" w:color="auto" w:fill="9CC2E5"/>
          </w:tcPr>
          <w:p w14:paraId="628FA2D9" w14:textId="77777777" w:rsidR="00F032FE" w:rsidRPr="001C69BB" w:rsidRDefault="00F032FE" w:rsidP="00F032FE">
            <w:pPr>
              <w:ind w:left="36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5910" w:type="dxa"/>
            <w:shd w:val="clear" w:color="auto" w:fill="9CC2E5"/>
          </w:tcPr>
          <w:p w14:paraId="3B6757F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032FE" w:rsidRPr="001C69BB" w14:paraId="05866F5D" w14:textId="77777777" w:rsidTr="00F13373">
        <w:trPr>
          <w:jc w:val="center"/>
        </w:trPr>
        <w:tc>
          <w:tcPr>
            <w:tcW w:w="1295" w:type="dxa"/>
            <w:shd w:val="clear" w:color="auto" w:fill="92D050"/>
          </w:tcPr>
          <w:p w14:paraId="6203EE37" w14:textId="7E497F7B" w:rsidR="00F032FE" w:rsidRPr="001C69BB" w:rsidRDefault="00F1337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5910" w:type="dxa"/>
            <w:shd w:val="clear" w:color="auto" w:fill="auto"/>
          </w:tcPr>
          <w:p w14:paraId="4BD6ABB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16AFB22" w14:textId="77777777" w:rsidR="00F032FE" w:rsidRPr="001C69BB" w:rsidRDefault="00F032FE" w:rsidP="00F032FE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18"/>
        <w:gridCol w:w="1054"/>
        <w:gridCol w:w="4077"/>
      </w:tblGrid>
      <w:tr w:rsidR="001C69BB" w:rsidRPr="001C69BB" w14:paraId="50BC21F3" w14:textId="77777777" w:rsidTr="00F13373">
        <w:trPr>
          <w:jc w:val="center"/>
        </w:trPr>
        <w:tc>
          <w:tcPr>
            <w:tcW w:w="724" w:type="dxa"/>
            <w:shd w:val="clear" w:color="auto" w:fill="9CC2E5"/>
          </w:tcPr>
          <w:p w14:paraId="5031119B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23" w:type="dxa"/>
            <w:shd w:val="clear" w:color="auto" w:fill="9CC2E5"/>
          </w:tcPr>
          <w:p w14:paraId="057D4160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3141C017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270" w:type="dxa"/>
            <w:shd w:val="clear" w:color="auto" w:fill="9CC2E5"/>
          </w:tcPr>
          <w:p w14:paraId="4272FF62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5F45CA10" w14:textId="77777777" w:rsidTr="00F13373">
        <w:trPr>
          <w:jc w:val="center"/>
        </w:trPr>
        <w:tc>
          <w:tcPr>
            <w:tcW w:w="724" w:type="dxa"/>
            <w:shd w:val="clear" w:color="auto" w:fill="FF0000"/>
          </w:tcPr>
          <w:p w14:paraId="45AB19CE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123" w:type="dxa"/>
            <w:shd w:val="clear" w:color="auto" w:fill="FF0000"/>
          </w:tcPr>
          <w:p w14:paraId="5009E02E" w14:textId="4D51F39F" w:rsidR="00F032FE" w:rsidRPr="001C69BB" w:rsidRDefault="00B4749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PatientId</w:t>
            </w:r>
          </w:p>
        </w:tc>
        <w:tc>
          <w:tcPr>
            <w:tcW w:w="1083" w:type="dxa"/>
            <w:shd w:val="clear" w:color="auto" w:fill="FF0000"/>
          </w:tcPr>
          <w:p w14:paraId="25EA3794" w14:textId="506A63B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270" w:type="dxa"/>
            <w:shd w:val="clear" w:color="auto" w:fill="FF0000"/>
          </w:tcPr>
          <w:p w14:paraId="2562EDB4" w14:textId="70AB1208" w:rsidR="00F032FE" w:rsidRPr="001C69BB" w:rsidRDefault="00401917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cua benh nhan</w:t>
            </w:r>
          </w:p>
        </w:tc>
      </w:tr>
      <w:tr w:rsidR="00F13373" w:rsidRPr="001C69BB" w14:paraId="1DE3FADF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114AB0F" w14:textId="670B4DE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50F328B4" w14:textId="37B8C20E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83" w:type="dxa"/>
            <w:shd w:val="clear" w:color="auto" w:fill="92D050"/>
          </w:tcPr>
          <w:p w14:paraId="1B6D5B75" w14:textId="45F967D4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4D5A57B8" w14:textId="0C111A91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used for logging in server.</w:t>
            </w:r>
          </w:p>
        </w:tc>
      </w:tr>
      <w:tr w:rsidR="00F13373" w:rsidRPr="001C69BB" w14:paraId="5A57892D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D7DBD37" w14:textId="0734EB65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23" w:type="dxa"/>
            <w:shd w:val="clear" w:color="auto" w:fill="92D050"/>
          </w:tcPr>
          <w:p w14:paraId="6BD0B295" w14:textId="14373672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83" w:type="dxa"/>
            <w:shd w:val="clear" w:color="auto" w:fill="92D050"/>
          </w:tcPr>
          <w:p w14:paraId="405FE288" w14:textId="25306219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270" w:type="dxa"/>
            <w:shd w:val="clear" w:color="auto" w:fill="92D050"/>
          </w:tcPr>
          <w:p w14:paraId="39826488" w14:textId="4C3012C7" w:rsidR="00F13373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email which is being used for accessing server.</w:t>
            </w:r>
          </w:p>
        </w:tc>
      </w:tr>
      <w:tr w:rsidR="001C69BB" w:rsidRPr="001C69BB" w14:paraId="7F85CE5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1365A015" w14:textId="69225AAE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3CBAF80E" w14:textId="7A5FECAC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083" w:type="dxa"/>
            <w:shd w:val="clear" w:color="auto" w:fill="92D050"/>
          </w:tcPr>
          <w:p w14:paraId="6BCB144A" w14:textId="4D07817D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68D6479A" w14:textId="33FF6DC1" w:rsidR="00F032FE" w:rsidRPr="00F13373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 result</w:t>
            </w:r>
          </w:p>
        </w:tc>
      </w:tr>
      <w:tr w:rsidR="001C69BB" w:rsidRPr="001C69BB" w14:paraId="3B1D888C" w14:textId="77777777" w:rsidTr="00F13373">
        <w:trPr>
          <w:jc w:val="center"/>
        </w:trPr>
        <w:tc>
          <w:tcPr>
            <w:tcW w:w="724" w:type="dxa"/>
            <w:shd w:val="clear" w:color="auto" w:fill="92D050"/>
          </w:tcPr>
          <w:p w14:paraId="4B4AA372" w14:textId="65FDAF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23" w:type="dxa"/>
            <w:shd w:val="clear" w:color="auto" w:fill="92D050"/>
          </w:tcPr>
          <w:p w14:paraId="096D285B" w14:textId="5049AAA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083" w:type="dxa"/>
            <w:shd w:val="clear" w:color="auto" w:fill="92D050"/>
          </w:tcPr>
          <w:p w14:paraId="3BB1D9AA" w14:textId="3525DACF" w:rsidR="00F032FE" w:rsidRPr="001C69BB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270" w:type="dxa"/>
            <w:shd w:val="clear" w:color="auto" w:fill="92D050"/>
          </w:tcPr>
          <w:p w14:paraId="08480BDF" w14:textId="77777777" w:rsidR="00F032FE" w:rsidRDefault="00F13373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Number of records per page. </w:t>
            </w:r>
          </w:p>
          <w:p w14:paraId="2EEB3167" w14:textId="77777777" w:rsidR="00F13373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0F827D9" w14:textId="2E54C74F" w:rsidR="00F13373" w:rsidRPr="001C69BB" w:rsidRDefault="00F13373" w:rsidP="00F13373">
            <w:pPr>
              <w:pStyle w:val="ListParagraph"/>
              <w:numPr>
                <w:ilvl w:val="0"/>
                <w:numId w:val="17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584E982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A2F1968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BEE8871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8F532D6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1AC2924" w14:textId="77777777" w:rsidR="00F032FE" w:rsidRPr="001C69BB" w:rsidRDefault="00F032FE" w:rsidP="00F032FE">
      <w:pPr>
        <w:spacing w:after="160" w:line="259" w:lineRule="auto"/>
        <w:ind w:left="36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4B3050B" w14:textId="72BF17C4" w:rsidR="00F032FE" w:rsidRPr="00E1665B" w:rsidRDefault="00F032FE" w:rsidP="001F2055">
      <w:pPr>
        <w:pStyle w:val="ListParagraph"/>
        <w:numPr>
          <w:ilvl w:val="0"/>
          <w:numId w:val="9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032FE" w:rsidRPr="001C69BB" w14:paraId="119C73A7" w14:textId="77777777" w:rsidTr="00E1665B">
        <w:tc>
          <w:tcPr>
            <w:tcW w:w="772" w:type="dxa"/>
            <w:shd w:val="clear" w:color="auto" w:fill="9CC2E5"/>
          </w:tcPr>
          <w:p w14:paraId="42D57553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202D46F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032FE" w:rsidRPr="001C69BB" w14:paraId="4B6637CA" w14:textId="77777777" w:rsidTr="00E1665B">
        <w:tc>
          <w:tcPr>
            <w:tcW w:w="772" w:type="dxa"/>
            <w:shd w:val="clear" w:color="auto" w:fill="auto"/>
          </w:tcPr>
          <w:p w14:paraId="3A0D9287" w14:textId="77777777" w:rsidR="00F032FE" w:rsidRPr="001C69BB" w:rsidRDefault="00F032FE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238" w:type="dxa"/>
            <w:shd w:val="clear" w:color="auto" w:fill="auto"/>
          </w:tcPr>
          <w:p w14:paraId="35BB1C1C" w14:textId="7777777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{</w:t>
            </w:r>
          </w:p>
          <w:p w14:paraId="1CE1D296" w14:textId="77777777" w:rsidR="00065CDC" w:rsidRDefault="00F032FE" w:rsidP="00752F8B">
            <w:pPr>
              <w:autoSpaceDE w:val="0"/>
              <w:autoSpaceDN w:val="0"/>
              <w:adjustRightInd w:val="0"/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 xml:space="preserve">  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"Doctors"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="00902631"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</w:p>
          <w:p w14:paraId="571B3F0C" w14:textId="77777777" w:rsidR="008629F9" w:rsidRPr="00F13373" w:rsidRDefault="00065CDC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</w:t>
            </w:r>
            <w:r w:rsidR="008629F9"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>"Country": {</w:t>
            </w:r>
          </w:p>
          <w:p w14:paraId="4B4E8B25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Id: "",</w:t>
            </w:r>
          </w:p>
          <w:p w14:paraId="1F3CF7D7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  Name: ""</w:t>
            </w:r>
          </w:p>
          <w:p w14:paraId="00FCAE14" w14:textId="77777777" w:rsidR="008629F9" w:rsidRPr="008629F9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  <w:highlight w:val="red"/>
              </w:rPr>
              <w:t xml:space="preserve">      },</w:t>
            </w:r>
          </w:p>
          <w:p w14:paraId="78AEE6D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04175D">
              <w:rPr>
                <w:rStyle w:val="sobjectk"/>
                <w:rFonts w:asciiTheme="majorHAnsi" w:hAnsiTheme="majorHAnsi" w:cs="Arial"/>
                <w:b/>
                <w:bCs/>
                <w:color w:val="FF0000"/>
                <w:sz w:val="22"/>
                <w:szCs w:val="22"/>
              </w:rPr>
              <w:t xml:space="preserve">      </w:t>
            </w: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>"City": {</w:t>
            </w:r>
          </w:p>
          <w:p w14:paraId="68DBB5ED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Id: "",</w:t>
            </w:r>
          </w:p>
          <w:p w14:paraId="4FDF4466" w14:textId="77777777" w:rsidR="008629F9" w:rsidRPr="00F13373" w:rsidRDefault="008629F9" w:rsidP="008629F9">
            <w:pPr>
              <w:autoSpaceDE w:val="0"/>
              <w:autoSpaceDN w:val="0"/>
              <w:adjustRightInd w:val="0"/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  Name: ""</w:t>
            </w:r>
          </w:p>
          <w:p w14:paraId="71999B20" w14:textId="746D998D" w:rsidR="004F53A0" w:rsidRPr="001C69BB" w:rsidRDefault="008629F9" w:rsidP="008629F9">
            <w:pPr>
              <w:autoSpaceDE w:val="0"/>
              <w:autoSpaceDN w:val="0"/>
              <w:adjustRightInd w:val="0"/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F13373">
              <w:rPr>
                <w:rStyle w:val="sobjectk"/>
                <w:rFonts w:asciiTheme="majorHAnsi" w:hAnsiTheme="majorHAnsi" w:cs="Arial"/>
                <w:bCs/>
                <w:sz w:val="22"/>
                <w:szCs w:val="22"/>
                <w:highlight w:val="red"/>
              </w:rPr>
              <w:t xml:space="preserve">      }</w:t>
            </w:r>
            <w:r w:rsidRPr="008629F9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"Rank"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"Speciality"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902631"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"Voters"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522AE1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0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="00902631"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bracket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="00902631"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="00902631"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="00902631"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"Total"</w:t>
            </w:r>
            <w:r w:rsidR="00902631"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</w:p>
          <w:p w14:paraId="4158520C" w14:textId="2CE11AE7" w:rsidR="00F032FE" w:rsidRPr="001C69BB" w:rsidRDefault="00F032FE" w:rsidP="00752F8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}</w:t>
            </w:r>
          </w:p>
          <w:p w14:paraId="74506601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032FE" w:rsidRPr="001C69BB" w14:paraId="321ED6EF" w14:textId="77777777" w:rsidTr="00E1665B">
        <w:tc>
          <w:tcPr>
            <w:tcW w:w="772" w:type="dxa"/>
            <w:shd w:val="clear" w:color="auto" w:fill="auto"/>
          </w:tcPr>
          <w:p w14:paraId="2B770AF0" w14:textId="315DE6FE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10EB68C4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18D4DE83" w14:textId="77777777" w:rsidTr="00E1665B">
        <w:tc>
          <w:tcPr>
            <w:tcW w:w="772" w:type="dxa"/>
            <w:shd w:val="clear" w:color="auto" w:fill="auto"/>
          </w:tcPr>
          <w:p w14:paraId="64285D59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7B9206F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C21C6DD" w14:textId="77777777" w:rsidR="00F032FE" w:rsidRPr="001C69BB" w:rsidRDefault="00F032FE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D6C874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032FE" w:rsidRPr="001C69BB" w14:paraId="5F8FE8B3" w14:textId="77777777" w:rsidTr="00E1665B">
        <w:tc>
          <w:tcPr>
            <w:tcW w:w="772" w:type="dxa"/>
            <w:shd w:val="clear" w:color="auto" w:fill="auto"/>
          </w:tcPr>
          <w:p w14:paraId="39690F4C" w14:textId="77777777" w:rsidR="00F032FE" w:rsidRPr="001C69BB" w:rsidRDefault="00F032FE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0E7CA9EF" w14:textId="77777777" w:rsidR="00F032FE" w:rsidRPr="001C69BB" w:rsidRDefault="00F032FE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D1E7B4F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40CE85C4" w14:textId="7314C4B8" w:rsidR="00146BD9" w:rsidRPr="001C69BB" w:rsidRDefault="00B56D1C" w:rsidP="00B56D1C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</w:t>
      </w:r>
      <w:r w:rsidR="0060047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</w:t>
      </w:r>
      <w:r w:rsidR="00AA5BC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Allergy</w:t>
      </w:r>
    </w:p>
    <w:p w14:paraId="10142B63" w14:textId="32B8F6A8" w:rsidR="00B56D1C" w:rsidRDefault="00AC5C86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Lay ten</w:t>
      </w:r>
      <w:r w:rsidR="001F224A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tat ca</w:t>
      </w:r>
      <w:r w:rsidR="00B56D1C"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dị ứng và các phản ứng của bệnh nhân với dị ứng</w:t>
      </w:r>
    </w:p>
    <w:p w14:paraId="32CF5139" w14:textId="2927CE0A" w:rsidR="00E1309C" w:rsidRPr="001C69BB" w:rsidRDefault="00E1309C" w:rsidP="00B56D1C">
      <w:pPr>
        <w:pStyle w:val="ListParagraph"/>
        <w:numPr>
          <w:ilvl w:val="0"/>
          <w:numId w:val="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>
        <w:rPr>
          <w:rFonts w:asciiTheme="majorHAnsi" w:hAnsiTheme="majorHAnsi" w:cs="Arial"/>
          <w:color w:val="FF0000"/>
          <w:sz w:val="22"/>
          <w:szCs w:val="22"/>
        </w:rPr>
        <w:t>Add them trường NameAllergy trong bảng Allergy</w:t>
      </w:r>
    </w:p>
    <w:p w14:paraId="46452013" w14:textId="25C4485F" w:rsidR="00B56D1C" w:rsidRPr="001C69BB" w:rsidRDefault="00B56D1C" w:rsidP="003A3306">
      <w:pPr>
        <w:pStyle w:val="ListParagraph"/>
        <w:numPr>
          <w:ilvl w:val="0"/>
          <w:numId w:val="1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B56D1C" w:rsidRPr="001C69BB" w14:paraId="3ECFE4C4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64EC62B3" w14:textId="77777777" w:rsidR="00B56D1C" w:rsidRPr="001C69BB" w:rsidRDefault="00B56D1C" w:rsidP="003A3306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B935926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B56D1C" w:rsidRPr="001C69BB" w14:paraId="1121C1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48880480" w14:textId="77777777" w:rsidR="00B56D1C" w:rsidRPr="001C69BB" w:rsidRDefault="00B56D1C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25217F6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571B5DB3" w14:textId="77777777" w:rsidR="00B56D1C" w:rsidRPr="001C69BB" w:rsidRDefault="00B56D1C" w:rsidP="00B56D1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142"/>
        <w:gridCol w:w="1133"/>
        <w:gridCol w:w="4599"/>
      </w:tblGrid>
      <w:tr w:rsidR="001C69BB" w:rsidRPr="001C69BB" w14:paraId="5B10EB63" w14:textId="77777777" w:rsidTr="00752F8B">
        <w:trPr>
          <w:jc w:val="center"/>
        </w:trPr>
        <w:tc>
          <w:tcPr>
            <w:tcW w:w="892" w:type="dxa"/>
            <w:shd w:val="clear" w:color="auto" w:fill="9CC2E5"/>
          </w:tcPr>
          <w:p w14:paraId="4FE6799D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143" w:type="dxa"/>
            <w:shd w:val="clear" w:color="auto" w:fill="9CC2E5"/>
          </w:tcPr>
          <w:p w14:paraId="57D450DA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39" w:type="dxa"/>
            <w:shd w:val="clear" w:color="auto" w:fill="9CC2E5"/>
          </w:tcPr>
          <w:p w14:paraId="072EACB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651" w:type="dxa"/>
            <w:shd w:val="clear" w:color="auto" w:fill="9CC2E5"/>
          </w:tcPr>
          <w:p w14:paraId="24A4A314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40F87A1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9E2BF33" w14:textId="1C4B309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4ACDD860" w14:textId="0B93E6A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39" w:type="dxa"/>
            <w:shd w:val="clear" w:color="auto" w:fill="92D050"/>
          </w:tcPr>
          <w:p w14:paraId="55F2B457" w14:textId="44044752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5AFD42CC" w14:textId="7330E688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 which is being used to access patient website.</w:t>
            </w:r>
          </w:p>
        </w:tc>
      </w:tr>
      <w:tr w:rsidR="001C69BB" w:rsidRPr="001C69BB" w14:paraId="7FD1F8AB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17712A2A" w14:textId="3608F62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143" w:type="dxa"/>
            <w:shd w:val="clear" w:color="auto" w:fill="92D050"/>
          </w:tcPr>
          <w:p w14:paraId="6B6B4441" w14:textId="10D71A3F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39" w:type="dxa"/>
            <w:shd w:val="clear" w:color="auto" w:fill="92D050"/>
          </w:tcPr>
          <w:p w14:paraId="0D2657E5" w14:textId="2716969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651" w:type="dxa"/>
            <w:shd w:val="clear" w:color="auto" w:fill="92D050"/>
          </w:tcPr>
          <w:p w14:paraId="13069D6C" w14:textId="289BDF12" w:rsidR="00B56D1C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 of patient email.</w:t>
            </w:r>
          </w:p>
        </w:tc>
      </w:tr>
      <w:tr w:rsidR="001C69BB" w:rsidRPr="001C69BB" w14:paraId="37E85B84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353DC06B" w14:textId="7EC98290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1D0B8BEF" w14:textId="664701C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Page</w:t>
            </w:r>
          </w:p>
        </w:tc>
        <w:tc>
          <w:tcPr>
            <w:tcW w:w="1139" w:type="dxa"/>
            <w:shd w:val="clear" w:color="auto" w:fill="92D050"/>
          </w:tcPr>
          <w:p w14:paraId="5F04191A" w14:textId="7108F1AE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3B43ED03" w14:textId="6B2A55AC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Index of page. (from 0)</w:t>
            </w:r>
          </w:p>
        </w:tc>
      </w:tr>
      <w:tr w:rsidR="001C69BB" w:rsidRPr="001C69BB" w14:paraId="309AC659" w14:textId="77777777" w:rsidTr="00522AE1">
        <w:trPr>
          <w:jc w:val="center"/>
        </w:trPr>
        <w:tc>
          <w:tcPr>
            <w:tcW w:w="892" w:type="dxa"/>
            <w:shd w:val="clear" w:color="auto" w:fill="92D050"/>
          </w:tcPr>
          <w:p w14:paraId="680B9F1B" w14:textId="13A2C407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143" w:type="dxa"/>
            <w:shd w:val="clear" w:color="auto" w:fill="92D050"/>
          </w:tcPr>
          <w:p w14:paraId="20E3CBF1" w14:textId="4D1D1DB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Records</w:t>
            </w:r>
          </w:p>
        </w:tc>
        <w:tc>
          <w:tcPr>
            <w:tcW w:w="1139" w:type="dxa"/>
            <w:shd w:val="clear" w:color="auto" w:fill="92D050"/>
          </w:tcPr>
          <w:p w14:paraId="5E139D10" w14:textId="7F2C8D01" w:rsidR="00B56D1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651" w:type="dxa"/>
            <w:shd w:val="clear" w:color="auto" w:fill="92D050"/>
          </w:tcPr>
          <w:p w14:paraId="5225A07E" w14:textId="77777777" w:rsidR="00B56D1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Amount of records can be displayed per page.</w:t>
            </w:r>
          </w:p>
          <w:p w14:paraId="2C85922A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1</w:t>
            </w:r>
          </w:p>
          <w:p w14:paraId="317D57B7" w14:textId="12FA2662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20</w:t>
            </w:r>
          </w:p>
        </w:tc>
      </w:tr>
    </w:tbl>
    <w:p w14:paraId="4224AF9A" w14:textId="1B45334C" w:rsidR="00B56D1C" w:rsidRPr="001C69BB" w:rsidRDefault="00B56D1C" w:rsidP="00896D61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47171A7" w14:textId="4DD88629" w:rsidR="00B56D1C" w:rsidRPr="001C69BB" w:rsidRDefault="00B56D1C" w:rsidP="00B4749B">
      <w:pPr>
        <w:pStyle w:val="ListParagraph"/>
        <w:numPr>
          <w:ilvl w:val="0"/>
          <w:numId w:val="1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B56D1C" w:rsidRPr="001C69BB" w14:paraId="60757E91" w14:textId="77777777" w:rsidTr="00E1665B">
        <w:tc>
          <w:tcPr>
            <w:tcW w:w="952" w:type="dxa"/>
            <w:shd w:val="clear" w:color="auto" w:fill="9CC2E5"/>
          </w:tcPr>
          <w:p w14:paraId="5F21CAD0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E6E81C7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B56D1C" w:rsidRPr="001C69BB" w14:paraId="4BCD126D" w14:textId="77777777" w:rsidTr="00E1665B">
        <w:tc>
          <w:tcPr>
            <w:tcW w:w="952" w:type="dxa"/>
            <w:shd w:val="clear" w:color="auto" w:fill="auto"/>
          </w:tcPr>
          <w:p w14:paraId="16856143" w14:textId="77777777" w:rsidR="00B56D1C" w:rsidRPr="001C69BB" w:rsidRDefault="00B56D1C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1BF658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4BF5C7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Allergies:[</w:t>
            </w:r>
          </w:p>
          <w:p w14:paraId="4C4BE4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1691973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6A622FC7" w14:textId="0E4F8919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(Cái này do chính bệnh nhân tạo)</w:t>
            </w:r>
          </w:p>
          <w:p w14:paraId="0F118D63" w14:textId="33A3472C" w:rsidR="006F774A" w:rsidRPr="001C69BB" w:rsidRDefault="006F774A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 w:rsidR="00E8034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53CFE49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69818C5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Note: &lt;note&gt;,</w:t>
            </w:r>
          </w:p>
          <w:p w14:paraId="29F289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A12CA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3A3AABF4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7E38CB3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]</w:t>
            </w:r>
          </w:p>
          <w:p w14:paraId="21DA3918" w14:textId="739416D2" w:rsidR="00B56D1C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B56D1C" w:rsidRPr="001C69BB" w14:paraId="44E36037" w14:textId="77777777" w:rsidTr="00E1665B">
        <w:tc>
          <w:tcPr>
            <w:tcW w:w="952" w:type="dxa"/>
            <w:shd w:val="clear" w:color="auto" w:fill="auto"/>
          </w:tcPr>
          <w:p w14:paraId="1548CF18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253D89FC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6ED32A5E" w14:textId="77777777" w:rsidTr="00E1665B">
        <w:tc>
          <w:tcPr>
            <w:tcW w:w="952" w:type="dxa"/>
            <w:shd w:val="clear" w:color="auto" w:fill="auto"/>
          </w:tcPr>
          <w:p w14:paraId="61EEE563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24E2E4C7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2F6F69A8" w14:textId="77777777" w:rsidR="00B56D1C" w:rsidRPr="001C69BB" w:rsidRDefault="00B56D1C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603510D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B56D1C" w:rsidRPr="001C69BB" w14:paraId="0AF4248D" w14:textId="77777777" w:rsidTr="00E1665B">
        <w:tc>
          <w:tcPr>
            <w:tcW w:w="952" w:type="dxa"/>
            <w:shd w:val="clear" w:color="auto" w:fill="auto"/>
          </w:tcPr>
          <w:p w14:paraId="360D4F6F" w14:textId="77777777" w:rsidR="00B56D1C" w:rsidRPr="001C69BB" w:rsidRDefault="00B56D1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37AD35C2" w14:textId="77777777" w:rsidR="00B56D1C" w:rsidRPr="001C69BB" w:rsidRDefault="00B56D1C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EA0AFE6" w14:textId="77777777" w:rsidR="00E1665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E73625D" w14:textId="2C39CAD0" w:rsidR="004F0D64" w:rsidRDefault="00A043FA" w:rsidP="004F0D64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CF711A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Create Allergy</w:t>
      </w:r>
    </w:p>
    <w:p w14:paraId="2CF167E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29BDE5DF" w14:textId="4ABE02A7" w:rsidR="004F0D64" w:rsidRDefault="004F0D64" w:rsidP="004F0D64">
      <w:pPr>
        <w:pStyle w:val="ListParagraph"/>
        <w:numPr>
          <w:ilvl w:val="0"/>
          <w:numId w:val="1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588D21C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905"/>
      </w:tblGrid>
      <w:tr w:rsidR="004F0D64" w:rsidRPr="001C69BB" w14:paraId="243A7A51" w14:textId="77777777" w:rsidTr="00E1665B">
        <w:trPr>
          <w:jc w:val="center"/>
        </w:trPr>
        <w:tc>
          <w:tcPr>
            <w:tcW w:w="990" w:type="dxa"/>
            <w:shd w:val="clear" w:color="auto" w:fill="9CC2E5"/>
          </w:tcPr>
          <w:p w14:paraId="75287506" w14:textId="77777777" w:rsidR="004F0D64" w:rsidRPr="001C69BB" w:rsidRDefault="004F0D64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1E5F4B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F0D64" w:rsidRPr="001C69BB" w14:paraId="65709821" w14:textId="77777777" w:rsidTr="00E1665B">
        <w:trPr>
          <w:jc w:val="center"/>
        </w:trPr>
        <w:tc>
          <w:tcPr>
            <w:tcW w:w="990" w:type="dxa"/>
            <w:shd w:val="clear" w:color="auto" w:fill="auto"/>
          </w:tcPr>
          <w:p w14:paraId="7273467F" w14:textId="6801F6AC" w:rsidR="004F0D64" w:rsidRPr="001C69BB" w:rsidRDefault="00857CD3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4B646481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B892014" w14:textId="77777777" w:rsidR="004F0D64" w:rsidRPr="001C69BB" w:rsidRDefault="004F0D64" w:rsidP="004F0D64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2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05"/>
        <w:gridCol w:w="1060"/>
        <w:gridCol w:w="3974"/>
      </w:tblGrid>
      <w:tr w:rsidR="001C69BB" w:rsidRPr="001C69BB" w14:paraId="56B4B7FF" w14:textId="77777777" w:rsidTr="00E1665B">
        <w:trPr>
          <w:jc w:val="center"/>
        </w:trPr>
        <w:tc>
          <w:tcPr>
            <w:tcW w:w="349" w:type="dxa"/>
            <w:shd w:val="clear" w:color="auto" w:fill="9CC2E5"/>
          </w:tcPr>
          <w:p w14:paraId="46A05CEE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1A031C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2DF60B2F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5317E4E3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547AC32F" w14:textId="77777777" w:rsidTr="00522AE1">
        <w:trPr>
          <w:jc w:val="center"/>
        </w:trPr>
        <w:tc>
          <w:tcPr>
            <w:tcW w:w="349" w:type="dxa"/>
            <w:shd w:val="clear" w:color="auto" w:fill="auto"/>
          </w:tcPr>
          <w:p w14:paraId="19A28D80" w14:textId="049EBFAA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</w:tcPr>
          <w:p w14:paraId="0C1B38CD" w14:textId="76888821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</w:tcPr>
          <w:p w14:paraId="0B5EC706" w14:textId="7130EF5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E05EDA5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0D329F7A" w14:textId="77777777" w:rsidTr="00522AE1">
        <w:trPr>
          <w:jc w:val="center"/>
        </w:trPr>
        <w:tc>
          <w:tcPr>
            <w:tcW w:w="349" w:type="dxa"/>
            <w:shd w:val="clear" w:color="auto" w:fill="auto"/>
          </w:tcPr>
          <w:p w14:paraId="6C9637A7" w14:textId="592B8B3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</w:tcPr>
          <w:p w14:paraId="59E1E77F" w14:textId="6EDB614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</w:tcPr>
          <w:p w14:paraId="4A7AC748" w14:textId="7D5A95C6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33BEE52" w14:textId="7777777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22AE1" w:rsidRPr="001C69BB" w14:paraId="28E81882" w14:textId="77777777" w:rsidTr="00522AE1">
        <w:trPr>
          <w:jc w:val="center"/>
        </w:trPr>
        <w:tc>
          <w:tcPr>
            <w:tcW w:w="349" w:type="dxa"/>
            <w:shd w:val="clear" w:color="auto" w:fill="auto"/>
          </w:tcPr>
          <w:p w14:paraId="0D199833" w14:textId="1730BD8D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29F097B9" w14:textId="32D60C1F" w:rsidR="00B640CC" w:rsidRPr="001C69BB" w:rsidRDefault="00B640C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1127" w:type="dxa"/>
            <w:shd w:val="clear" w:color="auto" w:fill="auto"/>
          </w:tcPr>
          <w:p w14:paraId="0DF95AB8" w14:textId="55AF0CFA" w:rsidR="00B640CC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0876D359" w14:textId="77777777" w:rsidR="00B640CC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 of allergy</w:t>
            </w:r>
          </w:p>
          <w:p w14:paraId="1D4ACF63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3219F566" w14:textId="39B2E24E" w:rsidR="00522AE1" w:rsidRPr="001C69BB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32</w:t>
            </w:r>
          </w:p>
        </w:tc>
      </w:tr>
      <w:tr w:rsidR="001C69BB" w:rsidRPr="001C69BB" w14:paraId="48DF1339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5E0F8C88" w14:textId="5A02D504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58F3598" w14:textId="2CD8241D" w:rsidR="004F0D64" w:rsidRPr="001C69BB" w:rsidRDefault="005D385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3207D4A6" w14:textId="3791C8E8" w:rsidR="004F0D6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1EA09ABD" w14:textId="77777777" w:rsidR="004F0D64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547E71F1" w14:textId="4F2ECEA6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22AE1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Required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7175A245" w14:textId="42120D2E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1C69BB" w:rsidRPr="001C69BB" w14:paraId="3922DEE7" w14:textId="77777777" w:rsidTr="00E1665B">
        <w:trPr>
          <w:jc w:val="center"/>
        </w:trPr>
        <w:tc>
          <w:tcPr>
            <w:tcW w:w="349" w:type="dxa"/>
            <w:shd w:val="clear" w:color="auto" w:fill="auto"/>
          </w:tcPr>
          <w:p w14:paraId="3E690065" w14:textId="11E61075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D40F855" w14:textId="4E23EAC1" w:rsidR="005D3854" w:rsidRPr="001C69BB" w:rsidRDefault="008332EC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083C653" w14:textId="6ED5504F" w:rsidR="005D3854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4A91720B" w14:textId="77777777" w:rsidR="005D3854" w:rsidRDefault="00522AE1" w:rsidP="00522AE1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</w:t>
            </w:r>
          </w:p>
          <w:p w14:paraId="1D041008" w14:textId="77777777" w:rsid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 : Not required.</w:t>
            </w:r>
          </w:p>
          <w:p w14:paraId="7A5C11C6" w14:textId="3BE72A40" w:rsidR="00522AE1" w:rsidRPr="00522AE1" w:rsidRDefault="00522AE1" w:rsidP="00522AE1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5DB61B2D" w14:textId="3FE7D51A" w:rsidR="004F0D64" w:rsidRPr="001C69BB" w:rsidRDefault="004F0D64" w:rsidP="008738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E3D6F48" w14:textId="232B649F" w:rsidR="004F0D64" w:rsidRPr="001C69BB" w:rsidRDefault="004F0D64" w:rsidP="00A51A11">
      <w:pPr>
        <w:pStyle w:val="ListParagraph"/>
        <w:numPr>
          <w:ilvl w:val="0"/>
          <w:numId w:val="12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1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6518"/>
      </w:tblGrid>
      <w:tr w:rsidR="004F0D64" w:rsidRPr="001C69BB" w14:paraId="66BF956F" w14:textId="77777777" w:rsidTr="00E1665B">
        <w:tc>
          <w:tcPr>
            <w:tcW w:w="772" w:type="dxa"/>
            <w:shd w:val="clear" w:color="auto" w:fill="9CC2E5"/>
          </w:tcPr>
          <w:p w14:paraId="05E2E025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518" w:type="dxa"/>
            <w:shd w:val="clear" w:color="auto" w:fill="9CC2E5"/>
          </w:tcPr>
          <w:p w14:paraId="6BBDADC0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F0D64" w:rsidRPr="001C69BB" w14:paraId="56AFAD56" w14:textId="77777777" w:rsidTr="00E1665B">
        <w:tc>
          <w:tcPr>
            <w:tcW w:w="772" w:type="dxa"/>
            <w:shd w:val="clear" w:color="auto" w:fill="auto"/>
          </w:tcPr>
          <w:p w14:paraId="5ED4B8BC" w14:textId="77777777" w:rsidR="004F0D64" w:rsidRPr="001C69BB" w:rsidRDefault="004F0D6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518" w:type="dxa"/>
            <w:shd w:val="clear" w:color="auto" w:fill="auto"/>
          </w:tcPr>
          <w:p w14:paraId="0B79D7D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5C5A1185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65F00EC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05B31CE7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4368821D" w14:textId="77777777" w:rsidR="00B4749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199520C" w14:textId="5BDC72DF" w:rsidR="00FC3E97" w:rsidRPr="001C69BB" w:rsidRDefault="00FC3E97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1B547538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Cause: &lt;cause&gt;</w:t>
            </w:r>
          </w:p>
          <w:p w14:paraId="1221A14A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2F355359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2BCB5167" w14:textId="51BA8FFE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522AE1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LastModified: &lt;modified_date&gt;</w:t>
            </w:r>
            <w:r w:rsidR="00522AE1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(Always null)</w:t>
            </w:r>
          </w:p>
          <w:p w14:paraId="31FEAE9E" w14:textId="77777777" w:rsidR="00B4749B" w:rsidRPr="001C69BB" w:rsidRDefault="00B4749B" w:rsidP="00B4749B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3195B0E2" w14:textId="78902FD8" w:rsidR="004F0D64" w:rsidRPr="001C69BB" w:rsidRDefault="00B4749B" w:rsidP="00B4749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4F0D64" w:rsidRPr="001C69BB" w14:paraId="67E959E7" w14:textId="77777777" w:rsidTr="00E1665B">
        <w:tc>
          <w:tcPr>
            <w:tcW w:w="772" w:type="dxa"/>
            <w:shd w:val="clear" w:color="auto" w:fill="auto"/>
          </w:tcPr>
          <w:p w14:paraId="2C9990E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518" w:type="dxa"/>
            <w:shd w:val="clear" w:color="auto" w:fill="auto"/>
          </w:tcPr>
          <w:p w14:paraId="1A591E3A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70AD3037" w14:textId="77777777" w:rsidTr="00E1665B">
        <w:tc>
          <w:tcPr>
            <w:tcW w:w="772" w:type="dxa"/>
            <w:shd w:val="clear" w:color="auto" w:fill="auto"/>
          </w:tcPr>
          <w:p w14:paraId="7E2AF404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518" w:type="dxa"/>
            <w:shd w:val="clear" w:color="auto" w:fill="auto"/>
          </w:tcPr>
          <w:p w14:paraId="50E03C62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5794A0D" w14:textId="77777777" w:rsidR="004F0D64" w:rsidRPr="001C69BB" w:rsidRDefault="004F0D64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91AB561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F0D64" w:rsidRPr="001C69BB" w14:paraId="108550D8" w14:textId="77777777" w:rsidTr="00E1665B">
        <w:tc>
          <w:tcPr>
            <w:tcW w:w="772" w:type="dxa"/>
            <w:shd w:val="clear" w:color="auto" w:fill="auto"/>
          </w:tcPr>
          <w:p w14:paraId="3F1F8FFD" w14:textId="77777777" w:rsidR="004F0D64" w:rsidRPr="001C69BB" w:rsidRDefault="004F0D6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518" w:type="dxa"/>
            <w:shd w:val="clear" w:color="auto" w:fill="auto"/>
          </w:tcPr>
          <w:p w14:paraId="38E3A6DD" w14:textId="77777777" w:rsidR="004F0D64" w:rsidRPr="001C69BB" w:rsidRDefault="004F0D64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9FDB405" w14:textId="77777777" w:rsidR="004F0D64" w:rsidRPr="001C69BB" w:rsidRDefault="004F0D64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C63AE08" w14:textId="7D10703D" w:rsidR="00763CDA" w:rsidRPr="001C69BB" w:rsidRDefault="00763CDA" w:rsidP="00763CDA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4B7E9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Edit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45A84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Allergy</w:t>
      </w:r>
    </w:p>
    <w:p w14:paraId="5718467E" w14:textId="1FB49078" w:rsidR="00763CDA" w:rsidRDefault="00763CDA" w:rsidP="00763CDA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EB157FC" w14:textId="77777777" w:rsidR="00E1665B" w:rsidRPr="001C69BB" w:rsidRDefault="00E1665B" w:rsidP="00E1665B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63CDA" w:rsidRPr="001C69BB" w14:paraId="1A206B79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59552497" w14:textId="77777777" w:rsidR="00763CDA" w:rsidRPr="001C69BB" w:rsidRDefault="00763CDA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3269A65F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63CDA" w:rsidRPr="001C69BB" w14:paraId="4EB5449F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68C7B614" w14:textId="4C16F6F1" w:rsidR="00763CDA" w:rsidRPr="001C69BB" w:rsidRDefault="00634FD5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50A1152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B165E3B" w14:textId="77777777" w:rsidR="00763CDA" w:rsidRPr="001C69BB" w:rsidRDefault="00763CDA" w:rsidP="00763CDA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19"/>
        <w:gridCol w:w="4396"/>
      </w:tblGrid>
      <w:tr w:rsidR="001C69BB" w:rsidRPr="001C69BB" w14:paraId="1773A5F0" w14:textId="77777777" w:rsidTr="00B4749B">
        <w:trPr>
          <w:jc w:val="center"/>
        </w:trPr>
        <w:tc>
          <w:tcPr>
            <w:tcW w:w="884" w:type="dxa"/>
            <w:shd w:val="clear" w:color="auto" w:fill="9CC2E5"/>
          </w:tcPr>
          <w:p w14:paraId="4429C8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11FB43B6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F615A7B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04D917D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522AE1" w:rsidRPr="001C69BB" w14:paraId="3866AF5B" w14:textId="77777777" w:rsidTr="00522AE1">
        <w:trPr>
          <w:jc w:val="center"/>
        </w:trPr>
        <w:tc>
          <w:tcPr>
            <w:tcW w:w="884" w:type="dxa"/>
            <w:shd w:val="clear" w:color="auto" w:fill="auto"/>
          </w:tcPr>
          <w:p w14:paraId="4A4654A6" w14:textId="566209E7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</w:tcPr>
          <w:p w14:paraId="072A342F" w14:textId="7328BF34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auto"/>
          </w:tcPr>
          <w:p w14:paraId="7920944F" w14:textId="084585F5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1E6A577" w14:textId="51709118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522AE1" w:rsidRPr="001C69BB" w14:paraId="50ECDEB3" w14:textId="77777777" w:rsidTr="00522AE1">
        <w:trPr>
          <w:jc w:val="center"/>
        </w:trPr>
        <w:tc>
          <w:tcPr>
            <w:tcW w:w="884" w:type="dxa"/>
            <w:shd w:val="clear" w:color="auto" w:fill="auto"/>
          </w:tcPr>
          <w:p w14:paraId="1DE41DC5" w14:textId="0A22C694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auto"/>
          </w:tcPr>
          <w:p w14:paraId="5356DA05" w14:textId="7D3C2AD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auto"/>
          </w:tcPr>
          <w:p w14:paraId="45F6C849" w14:textId="6E30AC7E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276E6386" w14:textId="667B1C42" w:rsidR="00522AE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7B0E8FF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0926B1A5" w14:textId="335553FE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</w:tcPr>
          <w:p w14:paraId="2C79B792" w14:textId="25C93725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54843175" w14:textId="5C564938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6E6A320A" w14:textId="46611431" w:rsidR="00763CDA" w:rsidRPr="00522AE1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Allergy ID.</w:t>
            </w:r>
          </w:p>
        </w:tc>
      </w:tr>
      <w:tr w:rsidR="002D20F1" w:rsidRPr="001C69BB" w14:paraId="53B2FEE0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5882796E" w14:textId="6B841109" w:rsidR="002D20F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20794CC0" w14:textId="14E8BAA8" w:rsidR="002D20F1" w:rsidRPr="001C69BB" w:rsidRDefault="002D20F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Name</w:t>
            </w:r>
          </w:p>
        </w:tc>
        <w:tc>
          <w:tcPr>
            <w:tcW w:w="1127" w:type="dxa"/>
            <w:shd w:val="clear" w:color="auto" w:fill="auto"/>
          </w:tcPr>
          <w:p w14:paraId="688228C8" w14:textId="15506D40" w:rsidR="002D20F1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74DDEA78" w14:textId="77777777" w:rsidR="002D20F1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Name of allergy </w:t>
            </w:r>
          </w:p>
          <w:p w14:paraId="646361FC" w14:textId="6A04DED0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4120963B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78B6952E" w14:textId="0078FD6D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0F85EF7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</w:t>
            </w:r>
          </w:p>
        </w:tc>
        <w:tc>
          <w:tcPr>
            <w:tcW w:w="1127" w:type="dxa"/>
            <w:shd w:val="clear" w:color="auto" w:fill="auto"/>
          </w:tcPr>
          <w:p w14:paraId="203F5A8E" w14:textId="497BF4BC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7E4CE04" w14:textId="77777777" w:rsidR="00763CDA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Cause of allergy</w:t>
            </w:r>
          </w:p>
          <w:p w14:paraId="3981BC46" w14:textId="21A23B23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  <w:tr w:rsidR="001C69BB" w:rsidRPr="001C69BB" w14:paraId="68DE4E29" w14:textId="77777777" w:rsidTr="00B4749B">
        <w:trPr>
          <w:jc w:val="center"/>
        </w:trPr>
        <w:tc>
          <w:tcPr>
            <w:tcW w:w="884" w:type="dxa"/>
            <w:shd w:val="clear" w:color="auto" w:fill="auto"/>
          </w:tcPr>
          <w:p w14:paraId="1A30363E" w14:textId="7FC06456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469DB613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2B5ED0AB" w14:textId="3368AAE3" w:rsidR="00763CDA" w:rsidRPr="001C69BB" w:rsidRDefault="00522AE1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69F7F1C3" w14:textId="77777777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Note of allergy.</w:t>
            </w:r>
          </w:p>
          <w:p w14:paraId="6F77FAD2" w14:textId="1E1B486A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Restriction is above.</w:t>
            </w:r>
          </w:p>
        </w:tc>
      </w:tr>
    </w:tbl>
    <w:p w14:paraId="33696F1C" w14:textId="6802AAEA" w:rsidR="00763CDA" w:rsidRPr="001C69BB" w:rsidRDefault="00763CDA" w:rsidP="00763CDA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ED85472" w14:textId="045BE7EF" w:rsidR="00763CDA" w:rsidRPr="00E1665B" w:rsidRDefault="00E1665B" w:rsidP="00763CDA">
      <w:pPr>
        <w:pStyle w:val="ListParagraph"/>
        <w:numPr>
          <w:ilvl w:val="0"/>
          <w:numId w:val="13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280DA64" w14:textId="77777777" w:rsidR="00E1665B" w:rsidRPr="001C69BB" w:rsidRDefault="00E1665B" w:rsidP="00E1665B">
      <w:pPr>
        <w:pStyle w:val="ListParagraph"/>
        <w:spacing w:after="160" w:line="259" w:lineRule="auto"/>
        <w:ind w:left="1080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63CDA" w:rsidRPr="001C69BB" w14:paraId="2D152204" w14:textId="77777777" w:rsidTr="00E1665B">
        <w:tc>
          <w:tcPr>
            <w:tcW w:w="952" w:type="dxa"/>
            <w:shd w:val="clear" w:color="auto" w:fill="9CC2E5"/>
          </w:tcPr>
          <w:p w14:paraId="7C2C79F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51510AB8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63CDA" w:rsidRPr="001C69BB" w14:paraId="4EA44F2F" w14:textId="77777777" w:rsidTr="00E1665B">
        <w:tc>
          <w:tcPr>
            <w:tcW w:w="952" w:type="dxa"/>
            <w:shd w:val="clear" w:color="auto" w:fill="auto"/>
          </w:tcPr>
          <w:p w14:paraId="1EC6BFE2" w14:textId="77777777" w:rsidR="00763CDA" w:rsidRPr="001C69BB" w:rsidRDefault="00763CDA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6878" w:type="dxa"/>
            <w:shd w:val="clear" w:color="auto" w:fill="auto"/>
          </w:tcPr>
          <w:p w14:paraId="649D7696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07DB433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Allergy:</w:t>
            </w:r>
          </w:p>
          <w:p w14:paraId="01AD7B75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{</w:t>
            </w:r>
          </w:p>
          <w:p w14:paraId="7765E40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Id: &lt;id&gt;,</w:t>
            </w:r>
          </w:p>
          <w:p w14:paraId="1AE91CE3" w14:textId="77777777" w:rsidR="00852B44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  <w:r w:rsidRPr="00FB5245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Person: &lt;who created&gt;,</w:t>
            </w:r>
          </w:p>
          <w:p w14:paraId="2A26A627" w14:textId="1D302A20" w:rsidR="009E5316" w:rsidRPr="001C69BB" w:rsidRDefault="009E5316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</w:t>
            </w:r>
            <w:r w:rsidR="00A74343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: &lt;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name_allergy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&gt;,</w:t>
            </w:r>
          </w:p>
          <w:p w14:paraId="7C05FA1E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Cause: &lt;cause&gt;</w:t>
            </w:r>
          </w:p>
          <w:p w14:paraId="0C593FF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Note: &lt;note&gt;,</w:t>
            </w:r>
          </w:p>
          <w:p w14:paraId="56F6E1E2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Created: &lt;created_date&gt;,</w:t>
            </w:r>
          </w:p>
          <w:p w14:paraId="58447311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LastModified: &lt;modified_date&gt;</w:t>
            </w:r>
          </w:p>
          <w:p w14:paraId="54FF3674" w14:textId="77777777" w:rsidR="00852B44" w:rsidRPr="001C69BB" w:rsidRDefault="00852B44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71A47EE0" w14:textId="670EF73C" w:rsidR="00763CDA" w:rsidRPr="001C69BB" w:rsidRDefault="00852B44" w:rsidP="00852B44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} </w:t>
            </w:r>
          </w:p>
        </w:tc>
      </w:tr>
      <w:tr w:rsidR="00763CDA" w:rsidRPr="001C69BB" w14:paraId="5FADE4AC" w14:textId="77777777" w:rsidTr="00E1665B">
        <w:tc>
          <w:tcPr>
            <w:tcW w:w="952" w:type="dxa"/>
            <w:shd w:val="clear" w:color="auto" w:fill="auto"/>
          </w:tcPr>
          <w:p w14:paraId="107EA900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878" w:type="dxa"/>
            <w:shd w:val="clear" w:color="auto" w:fill="auto"/>
          </w:tcPr>
          <w:p w14:paraId="66262031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0E29DC12" w14:textId="77777777" w:rsidTr="00E1665B">
        <w:tc>
          <w:tcPr>
            <w:tcW w:w="952" w:type="dxa"/>
            <w:shd w:val="clear" w:color="auto" w:fill="auto"/>
          </w:tcPr>
          <w:p w14:paraId="2D2A7167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504D4ADE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3E074E" w14:textId="77777777" w:rsidR="00763CDA" w:rsidRPr="001C69BB" w:rsidRDefault="00763CDA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6AB2151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63CDA" w:rsidRPr="001C69BB" w14:paraId="2D6DFD5D" w14:textId="77777777" w:rsidTr="00E1665B">
        <w:tc>
          <w:tcPr>
            <w:tcW w:w="952" w:type="dxa"/>
            <w:shd w:val="clear" w:color="auto" w:fill="auto"/>
          </w:tcPr>
          <w:p w14:paraId="76EC687E" w14:textId="77777777" w:rsidR="00763CDA" w:rsidRPr="001C69BB" w:rsidRDefault="00763CDA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66718E53" w14:textId="77777777" w:rsidR="00763CDA" w:rsidRPr="001C69BB" w:rsidRDefault="00763CDA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16650453" w14:textId="77777777" w:rsidR="00763CDA" w:rsidRPr="001C69BB" w:rsidRDefault="00763CD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F5FBC50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F999C6" w14:textId="7EBAA38B" w:rsidR="00002A70" w:rsidRDefault="00002A70" w:rsidP="00002A70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DA0E01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Delete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752F8B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All</w:t>
      </w:r>
      <w:r w:rsidR="0010259C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ergy</w:t>
      </w:r>
    </w:p>
    <w:p w14:paraId="75A8CE8F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68092B20" w14:textId="77777777" w:rsidR="00E1665B" w:rsidRDefault="00002A70" w:rsidP="002517A0">
      <w:pPr>
        <w:pStyle w:val="ListParagraph"/>
        <w:numPr>
          <w:ilvl w:val="0"/>
          <w:numId w:val="1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458D0B09" w14:textId="42C8600A" w:rsidR="00002A70" w:rsidRPr="001C69BB" w:rsidRDefault="00002A70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002A70" w:rsidRPr="001C69BB" w14:paraId="069DDEDF" w14:textId="77777777" w:rsidTr="00752F8B">
        <w:trPr>
          <w:jc w:val="center"/>
        </w:trPr>
        <w:tc>
          <w:tcPr>
            <w:tcW w:w="1615" w:type="dxa"/>
            <w:shd w:val="clear" w:color="auto" w:fill="9CC2E5"/>
          </w:tcPr>
          <w:p w14:paraId="4EED2465" w14:textId="77777777" w:rsidR="00002A70" w:rsidRPr="001C69BB" w:rsidRDefault="00002A70" w:rsidP="00752F8B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A9A2582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002A70" w:rsidRPr="001C69BB" w14:paraId="663AE8FA" w14:textId="77777777" w:rsidTr="00752F8B">
        <w:trPr>
          <w:jc w:val="center"/>
        </w:trPr>
        <w:tc>
          <w:tcPr>
            <w:tcW w:w="1615" w:type="dxa"/>
            <w:shd w:val="clear" w:color="auto" w:fill="auto"/>
          </w:tcPr>
          <w:p w14:paraId="717BC130" w14:textId="52C25349" w:rsidR="00002A70" w:rsidRPr="001C69BB" w:rsidRDefault="00852B74" w:rsidP="00752F8B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DELETE</w:t>
            </w:r>
          </w:p>
        </w:tc>
        <w:tc>
          <w:tcPr>
            <w:tcW w:w="6210" w:type="dxa"/>
            <w:shd w:val="clear" w:color="auto" w:fill="auto"/>
          </w:tcPr>
          <w:p w14:paraId="33AF46C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08B0DC" w14:textId="77777777" w:rsidR="00002A70" w:rsidRPr="001C69BB" w:rsidRDefault="00002A70" w:rsidP="00002A7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1C69BB" w:rsidRPr="001C69BB" w14:paraId="769E2071" w14:textId="77777777" w:rsidTr="001456A3">
        <w:trPr>
          <w:jc w:val="center"/>
        </w:trPr>
        <w:tc>
          <w:tcPr>
            <w:tcW w:w="884" w:type="dxa"/>
            <w:shd w:val="clear" w:color="auto" w:fill="9CC2E5"/>
          </w:tcPr>
          <w:p w14:paraId="5175D34B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037C95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6733504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369B15BF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55DDB" w:rsidRPr="001C69BB" w14:paraId="6753DE9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A8C7367" w14:textId="453A5EFB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934229D" w14:textId="6B5A9A66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4020C5F7" w14:textId="7A24E5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45761E8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65BE2301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548A1717" w14:textId="4739822F" w:rsidR="00955DD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50A4A28C" w14:textId="0DE22562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56FCC2DA" w14:textId="37C0CA7D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39CC17E9" w14:textId="77777777" w:rsidR="00955DDB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A25E74" w14:textId="77777777" w:rsidTr="00955DDB">
        <w:trPr>
          <w:jc w:val="center"/>
        </w:trPr>
        <w:tc>
          <w:tcPr>
            <w:tcW w:w="884" w:type="dxa"/>
            <w:shd w:val="clear" w:color="auto" w:fill="92D050"/>
          </w:tcPr>
          <w:p w14:paraId="7D0FDC3F" w14:textId="31609768" w:rsidR="00002A70" w:rsidRPr="001C69BB" w:rsidRDefault="00955DDB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92D050"/>
          </w:tcPr>
          <w:p w14:paraId="64814D6D" w14:textId="29A947A5" w:rsidR="00002A70" w:rsidRPr="001C69BB" w:rsidRDefault="00852B44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92D050"/>
          </w:tcPr>
          <w:p w14:paraId="4F84483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92D050"/>
          </w:tcPr>
          <w:p w14:paraId="20D2EB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  <w:t>ID của dị ứng</w:t>
            </w:r>
          </w:p>
        </w:tc>
      </w:tr>
    </w:tbl>
    <w:p w14:paraId="5E3E4971" w14:textId="77777777" w:rsidR="00002A70" w:rsidRPr="001C69BB" w:rsidRDefault="00002A70" w:rsidP="00002A7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694699E" w14:textId="5B1AB104" w:rsidR="00002A70" w:rsidRPr="00E1665B" w:rsidRDefault="00002A70" w:rsidP="006217F2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C192B50" w14:textId="77777777" w:rsidR="00E1665B" w:rsidRPr="001C69B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002A70" w:rsidRPr="001C69BB" w14:paraId="4B24CC14" w14:textId="77777777" w:rsidTr="00752F8B">
        <w:tc>
          <w:tcPr>
            <w:tcW w:w="1289" w:type="dxa"/>
            <w:shd w:val="clear" w:color="auto" w:fill="9CC2E5"/>
          </w:tcPr>
          <w:p w14:paraId="56A485A6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00A81470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002A70" w:rsidRPr="001C69BB" w14:paraId="1464DC3C" w14:textId="77777777" w:rsidTr="00752F8B">
        <w:tc>
          <w:tcPr>
            <w:tcW w:w="1289" w:type="dxa"/>
            <w:shd w:val="clear" w:color="auto" w:fill="auto"/>
          </w:tcPr>
          <w:p w14:paraId="5DB5E85E" w14:textId="30989721" w:rsidR="00002A70" w:rsidRPr="001C69BB" w:rsidRDefault="00852B44" w:rsidP="00752F8B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5767" w:type="dxa"/>
            <w:shd w:val="clear" w:color="auto" w:fill="auto"/>
          </w:tcPr>
          <w:p w14:paraId="222C311D" w14:textId="77777777" w:rsidR="00002A70" w:rsidRPr="001C69BB" w:rsidRDefault="00002A70" w:rsidP="00852B44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002A70" w:rsidRPr="001C69BB" w14:paraId="14FA4961" w14:textId="77777777" w:rsidTr="00752F8B">
        <w:tc>
          <w:tcPr>
            <w:tcW w:w="1289" w:type="dxa"/>
            <w:shd w:val="clear" w:color="auto" w:fill="auto"/>
          </w:tcPr>
          <w:p w14:paraId="7C61B43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4B4AF087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002A70" w:rsidRPr="001C69BB" w14:paraId="3F37609E" w14:textId="77777777" w:rsidTr="00752F8B">
        <w:tc>
          <w:tcPr>
            <w:tcW w:w="1289" w:type="dxa"/>
            <w:shd w:val="clear" w:color="auto" w:fill="auto"/>
          </w:tcPr>
          <w:p w14:paraId="60DDDC03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3A4E4DC2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909F02E" w14:textId="77777777" w:rsidR="00002A70" w:rsidRPr="001C69BB" w:rsidRDefault="00002A70" w:rsidP="00752F8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D4FF359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}</w:t>
            </w:r>
          </w:p>
        </w:tc>
      </w:tr>
      <w:tr w:rsidR="00002A70" w:rsidRPr="001C69BB" w14:paraId="4FE6A26D" w14:textId="77777777" w:rsidTr="00752F8B">
        <w:tc>
          <w:tcPr>
            <w:tcW w:w="1289" w:type="dxa"/>
            <w:shd w:val="clear" w:color="auto" w:fill="auto"/>
          </w:tcPr>
          <w:p w14:paraId="4A826B95" w14:textId="77777777" w:rsidR="00002A70" w:rsidRPr="001C69BB" w:rsidRDefault="00002A70" w:rsidP="00752F8B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08661956" w14:textId="77777777" w:rsidR="00002A70" w:rsidRPr="001C69BB" w:rsidRDefault="00002A70" w:rsidP="00752F8B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6C7F472" w14:textId="77777777" w:rsidR="00002A70" w:rsidRPr="001C69BB" w:rsidRDefault="00002A7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C2F62BB" w14:textId="358A0598" w:rsidR="007D4CA2" w:rsidRPr="001C69BB" w:rsidRDefault="007D4CA2" w:rsidP="007D4CA2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Get All</w:t>
      </w:r>
      <w:r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617329" w:rsidRPr="001C69BB">
        <w:rPr>
          <w:rFonts w:asciiTheme="majorHAnsi" w:hAnsiTheme="majorHAnsi" w:cs="Arial"/>
          <w:b/>
          <w:color w:val="000000" w:themeColor="text1"/>
          <w:sz w:val="28"/>
          <w:szCs w:val="28"/>
        </w:rPr>
        <w:t>Appointment</w:t>
      </w:r>
    </w:p>
    <w:p w14:paraId="4B23F995" w14:textId="16377E01" w:rsidR="00852B44" w:rsidRPr="001C69BB" w:rsidRDefault="00852B44" w:rsidP="00852B44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&lt;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có thể pagination là default, nhưng có thể lấy ra hết tất cả</w:t>
      </w:r>
      <w:r w:rsidR="001C69BB">
        <w:rPr>
          <w:rFonts w:asciiTheme="majorHAnsi" w:hAnsiTheme="majorHAnsi" w:cs="Arial"/>
          <w:color w:val="FF0000"/>
          <w:sz w:val="22"/>
          <w:szCs w:val="22"/>
        </w:rPr>
        <w:t xml:space="preserve">, </w:t>
      </w:r>
      <w:r w:rsidR="001C69BB" w:rsidRPr="001C69BB">
        <w:rPr>
          <w:rFonts w:asciiTheme="majorHAnsi" w:hAnsiTheme="majorHAnsi" w:cs="Arial"/>
          <w:color w:val="FF0000"/>
          <w:sz w:val="22"/>
          <w:szCs w:val="22"/>
        </w:rPr>
        <w:t xml:space="preserve">có thể filter theo status </w:t>
      </w: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>&gt;</w:t>
      </w:r>
    </w:p>
    <w:p w14:paraId="365F4198" w14:textId="77777777" w:rsidR="00CA32EF" w:rsidRPr="001C69BB" w:rsidRDefault="00CA32EF" w:rsidP="00CA32EF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0EB950C" w14:textId="2BCDF831" w:rsidR="007D4CA2" w:rsidRPr="00E1665B" w:rsidRDefault="007D4CA2" w:rsidP="00E1665B">
      <w:pPr>
        <w:pStyle w:val="ListParagraph"/>
        <w:numPr>
          <w:ilvl w:val="0"/>
          <w:numId w:val="18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0C9F6113" w14:textId="77777777" w:rsidR="00E1665B" w:rsidRPr="001C69B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7D4CA2" w:rsidRPr="001C69BB" w14:paraId="56E3C02A" w14:textId="77777777" w:rsidTr="007D4CA2">
        <w:trPr>
          <w:jc w:val="center"/>
        </w:trPr>
        <w:tc>
          <w:tcPr>
            <w:tcW w:w="1615" w:type="dxa"/>
            <w:shd w:val="clear" w:color="auto" w:fill="9CC2E5"/>
          </w:tcPr>
          <w:p w14:paraId="28C1C39B" w14:textId="77777777" w:rsidR="007D4CA2" w:rsidRPr="001C69BB" w:rsidRDefault="007D4CA2" w:rsidP="007D4CA2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C79C769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7D4CA2" w:rsidRPr="001C69BB" w14:paraId="2B8847C9" w14:textId="77777777" w:rsidTr="00955DDB">
        <w:trPr>
          <w:jc w:val="center"/>
        </w:trPr>
        <w:tc>
          <w:tcPr>
            <w:tcW w:w="1615" w:type="dxa"/>
            <w:shd w:val="clear" w:color="auto" w:fill="92D050"/>
          </w:tcPr>
          <w:p w14:paraId="7A4FEDDC" w14:textId="5AA288A6" w:rsidR="007D4CA2" w:rsidRPr="001C69BB" w:rsidRDefault="00955DDB" w:rsidP="007D4CA2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6765129F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636C4AF" w14:textId="77777777" w:rsidR="007D4CA2" w:rsidRPr="001C69BB" w:rsidRDefault="007D4CA2" w:rsidP="007D4CA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418"/>
        <w:gridCol w:w="1115"/>
        <w:gridCol w:w="4341"/>
      </w:tblGrid>
      <w:tr w:rsidR="001C69BB" w:rsidRPr="001C69BB" w14:paraId="0DD49785" w14:textId="77777777" w:rsidTr="00955DDB">
        <w:trPr>
          <w:jc w:val="center"/>
        </w:trPr>
        <w:tc>
          <w:tcPr>
            <w:tcW w:w="951" w:type="dxa"/>
            <w:shd w:val="clear" w:color="auto" w:fill="9CC2E5"/>
          </w:tcPr>
          <w:p w14:paraId="1E243F2C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6F984D67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0DE612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2E40FA71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C69BB" w:rsidRPr="001C69BB" w14:paraId="7EA3F641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9436160" w14:textId="28612F55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38FB8C39" w14:textId="0ECA97EC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auto"/>
          </w:tcPr>
          <w:p w14:paraId="253F3336" w14:textId="7637E9CE" w:rsidR="007D4CA2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049C638E" w14:textId="441DE8E6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53DDD9BA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CE0AF42" w14:textId="00F6954F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auto"/>
          </w:tcPr>
          <w:p w14:paraId="02B07276" w14:textId="0D32F043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auto"/>
          </w:tcPr>
          <w:p w14:paraId="4623D988" w14:textId="5A117384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auto"/>
          </w:tcPr>
          <w:p w14:paraId="685D06E1" w14:textId="77777777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955DDB" w:rsidRPr="001C69BB" w14:paraId="7E798C3E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833F2A1" w14:textId="15BDC6EB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BEFB919" w14:textId="007318C9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Mode</w:t>
            </w:r>
          </w:p>
        </w:tc>
        <w:tc>
          <w:tcPr>
            <w:tcW w:w="1121" w:type="dxa"/>
            <w:shd w:val="clear" w:color="auto" w:fill="auto"/>
          </w:tcPr>
          <w:p w14:paraId="569CA6CF" w14:textId="0EB989C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7FFB76F8" w14:textId="77777777" w:rsidR="00955DDB" w:rsidRDefault="00955DDB" w:rsidP="00955DDB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Which mode user wants to uses.</w:t>
            </w:r>
          </w:p>
          <w:p w14:paraId="19B2495A" w14:textId="77777777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Requester is the appointment maker</w:t>
            </w:r>
          </w:p>
          <w:p w14:paraId="52B82BEA" w14:textId="1E8DDD02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Requester is the appointment target.</w:t>
            </w:r>
          </w:p>
        </w:tc>
      </w:tr>
      <w:tr w:rsidR="00955DDB" w:rsidRPr="001C69BB" w14:paraId="07307975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4F76DC23" w14:textId="43644BD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DE80142" w14:textId="79BDBD08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Partner</w:t>
            </w:r>
          </w:p>
        </w:tc>
        <w:tc>
          <w:tcPr>
            <w:tcW w:w="1121" w:type="dxa"/>
            <w:shd w:val="clear" w:color="auto" w:fill="auto"/>
          </w:tcPr>
          <w:p w14:paraId="688512F2" w14:textId="7F09E4DF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shd w:val="clear" w:color="auto" w:fill="auto"/>
          </w:tcPr>
          <w:p w14:paraId="5434C32D" w14:textId="399E40B7" w:rsidR="00955DDB" w:rsidRP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Who made appointment or be appointed.</w:t>
            </w:r>
          </w:p>
        </w:tc>
      </w:tr>
      <w:tr w:rsidR="00955DDB" w:rsidRPr="001C69BB" w14:paraId="778BF64D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4CFBCCA" w14:textId="07257025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608A890B" w14:textId="713C2A9C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shd w:val="clear" w:color="auto" w:fill="auto"/>
          </w:tcPr>
          <w:p w14:paraId="3DB847FC" w14:textId="76391D9E" w:rsidR="00955DDB" w:rsidRPr="001C69B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17BBA5D4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was created.</w:t>
            </w:r>
          </w:p>
          <w:p w14:paraId="61AE51FB" w14:textId="3A0889B6" w:rsidR="00955DDB" w:rsidRP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240CA552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1C231749" w14:textId="142F007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09411045" w14:textId="6A30890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shd w:val="clear" w:color="auto" w:fill="auto"/>
          </w:tcPr>
          <w:p w14:paraId="2019E080" w14:textId="630522C0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7497DD16" w14:textId="77777777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had been created.</w:t>
            </w:r>
          </w:p>
          <w:p w14:paraId="1BC65DE4" w14:textId="1FA916F8" w:rsidR="00955DDB" w:rsidRDefault="00955DDB" w:rsidP="00955DD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7C3A0B6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68BEB70B" w14:textId="0E5CC343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77811222" w14:textId="34E2ED54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MinFrom</w:t>
            </w:r>
          </w:p>
        </w:tc>
        <w:tc>
          <w:tcPr>
            <w:tcW w:w="1121" w:type="dxa"/>
            <w:shd w:val="clear" w:color="auto" w:fill="auto"/>
          </w:tcPr>
          <w:p w14:paraId="2DA1AD32" w14:textId="00B78311" w:rsidR="00955DDB" w:rsidRDefault="00955DDB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0C4D9883" w14:textId="77777777" w:rsidR="004124AA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after which appointment would be available.</w:t>
            </w:r>
          </w:p>
          <w:p w14:paraId="2E7E20F8" w14:textId="115F061A" w:rsidR="004124AA" w:rsidRDefault="004124AA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Not required (optional)</w:t>
            </w:r>
          </w:p>
        </w:tc>
      </w:tr>
      <w:tr w:rsidR="00955DDB" w:rsidRPr="001C69BB" w14:paraId="31C799D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53EBAF46" w14:textId="0579D04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13AFF729" w14:textId="2D386D3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MaxFrom</w:t>
            </w:r>
          </w:p>
        </w:tc>
        <w:tc>
          <w:tcPr>
            <w:tcW w:w="1121" w:type="dxa"/>
            <w:shd w:val="clear" w:color="auto" w:fill="auto"/>
          </w:tcPr>
          <w:p w14:paraId="60A9947E" w14:textId="68C3AC8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64B2933E" w14:textId="35BDA78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before which appointment would have been available.</w:t>
            </w:r>
          </w:p>
        </w:tc>
      </w:tr>
      <w:tr w:rsidR="00955DDB" w:rsidRPr="001C69BB" w14:paraId="459392DC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3C3122B4" w14:textId="47D1D27E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440D1A6C" w14:textId="578518CB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MinTo</w:t>
            </w:r>
          </w:p>
        </w:tc>
        <w:tc>
          <w:tcPr>
            <w:tcW w:w="1121" w:type="dxa"/>
            <w:shd w:val="clear" w:color="auto" w:fill="auto"/>
          </w:tcPr>
          <w:p w14:paraId="45BB8291" w14:textId="2815089A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458CCCA4" w14:textId="279A5B67" w:rsidR="00955DDB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To </w:t>
            </w:r>
          </w:p>
        </w:tc>
      </w:tr>
      <w:tr w:rsidR="00955DDB" w:rsidRPr="001C69BB" w14:paraId="681B6A03" w14:textId="77777777" w:rsidTr="00955DDB">
        <w:trPr>
          <w:jc w:val="center"/>
        </w:trPr>
        <w:tc>
          <w:tcPr>
            <w:tcW w:w="951" w:type="dxa"/>
            <w:shd w:val="clear" w:color="auto" w:fill="auto"/>
          </w:tcPr>
          <w:p w14:paraId="78249EDA" w14:textId="67B14C44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shd w:val="clear" w:color="auto" w:fill="auto"/>
          </w:tcPr>
          <w:p w14:paraId="2FEF04A9" w14:textId="17C7C258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MaxTo</w:t>
            </w:r>
          </w:p>
        </w:tc>
        <w:tc>
          <w:tcPr>
            <w:tcW w:w="1121" w:type="dxa"/>
            <w:shd w:val="clear" w:color="auto" w:fill="auto"/>
          </w:tcPr>
          <w:p w14:paraId="7F929DC9" w14:textId="65776430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shd w:val="clear" w:color="auto" w:fill="auto"/>
          </w:tcPr>
          <w:p w14:paraId="36BC126B" w14:textId="304B6473" w:rsidR="00955DDB" w:rsidRDefault="004124AA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To</w:t>
            </w:r>
          </w:p>
        </w:tc>
      </w:tr>
      <w:tr w:rsidR="004124AA" w:rsidRPr="001C69BB" w14:paraId="0BEFF064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EFABA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5B285" w14:textId="0D2789DF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8963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9521C" w14:textId="407DBD9D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Description as MinFrom , applied to Created </w:t>
            </w:r>
          </w:p>
        </w:tc>
      </w:tr>
      <w:tr w:rsidR="004124AA" w:rsidRPr="001C69BB" w14:paraId="513548DA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5D53E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265BF" w14:textId="11A60001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MaxCreated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60909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55E0A" w14:textId="580746A0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Created</w:t>
            </w:r>
          </w:p>
        </w:tc>
      </w:tr>
      <w:tr w:rsidR="004124AA" w:rsidRPr="001C69BB" w14:paraId="101BCAC8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E40D3" w14:textId="153F1F38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98AF0" w14:textId="319D628A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3DA14" w14:textId="7DDA0EA3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E5696" w14:textId="77777777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of appointment</w:t>
            </w:r>
          </w:p>
          <w:p w14:paraId="2085720C" w14:textId="77777777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0 : Cancelled.</w:t>
            </w:r>
          </w:p>
          <w:p w14:paraId="321EC9B5" w14:textId="738BDAC0" w:rsidR="006B64A0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 : Pending.</w:t>
            </w:r>
          </w:p>
          <w:p w14:paraId="5753E6B8" w14:textId="6A5A0E9E" w:rsid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 : Active.</w:t>
            </w:r>
          </w:p>
          <w:p w14:paraId="4A71F048" w14:textId="149D1C79" w:rsidR="006B64A0" w:rsidRPr="004124AA" w:rsidRDefault="006B64A0" w:rsidP="004124AA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3 : Done</w:t>
            </w:r>
          </w:p>
        </w:tc>
      </w:tr>
      <w:tr w:rsidR="004124AA" w:rsidRPr="001C69BB" w14:paraId="1BB2D3EF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5ED45" w14:textId="48C6FB22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C2EDC" w14:textId="0607C826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E69A3" w14:textId="5BF8F250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980" w14:textId="0CC7A024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</w:t>
            </w:r>
          </w:p>
        </w:tc>
      </w:tr>
      <w:tr w:rsidR="004124AA" w:rsidRPr="001C69BB" w14:paraId="67F9FD12" w14:textId="77777777" w:rsidTr="004124AA">
        <w:trPr>
          <w:jc w:val="center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8C82B" w14:textId="65EE678F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3E7B3" w14:textId="7395FC32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MaxModified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C7BD8" w14:textId="7874D37B" w:rsidR="004124AA" w:rsidRDefault="004124AA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E1B1" w14:textId="6BD09DDB" w:rsidR="004124AA" w:rsidRDefault="004124AA" w:rsidP="004124A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as MaxFrom, applied to LastModified.</w:t>
            </w:r>
          </w:p>
        </w:tc>
      </w:tr>
    </w:tbl>
    <w:p w14:paraId="732B1A3D" w14:textId="0F4C9927" w:rsidR="007D4CA2" w:rsidRPr="001C69BB" w:rsidRDefault="007D4CA2" w:rsidP="007D4CA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79A9576" w14:textId="500A33D2" w:rsidR="007D4CA2" w:rsidRPr="00E1665B" w:rsidRDefault="007D4CA2" w:rsidP="00E1665B">
      <w:pPr>
        <w:pStyle w:val="ListParagraph"/>
        <w:numPr>
          <w:ilvl w:val="0"/>
          <w:numId w:val="18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7D4CA2" w:rsidRPr="001C69BB" w14:paraId="63047ADF" w14:textId="77777777" w:rsidTr="00E1665B">
        <w:tc>
          <w:tcPr>
            <w:tcW w:w="952" w:type="dxa"/>
            <w:shd w:val="clear" w:color="auto" w:fill="9CC2E5"/>
          </w:tcPr>
          <w:p w14:paraId="6064C11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14502E14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7D4CA2" w:rsidRPr="001C69BB" w14:paraId="753C1BF5" w14:textId="77777777" w:rsidTr="00E1665B">
        <w:tc>
          <w:tcPr>
            <w:tcW w:w="952" w:type="dxa"/>
            <w:shd w:val="clear" w:color="auto" w:fill="auto"/>
          </w:tcPr>
          <w:p w14:paraId="3DEAB366" w14:textId="77777777" w:rsidR="007D4CA2" w:rsidRPr="001C69BB" w:rsidRDefault="007D4CA2" w:rsidP="007D4CA2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200</w:t>
            </w:r>
          </w:p>
        </w:tc>
        <w:tc>
          <w:tcPr>
            <w:tcW w:w="6878" w:type="dxa"/>
            <w:shd w:val="clear" w:color="auto" w:fill="auto"/>
          </w:tcPr>
          <w:p w14:paraId="28A3C81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2E409DA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“Appointments”:[</w:t>
            </w:r>
          </w:p>
          <w:p w14:paraId="7FEE0F4C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{</w:t>
            </w:r>
          </w:p>
          <w:p w14:paraId="6ACDD6C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Id:,</w:t>
            </w:r>
          </w:p>
          <w:p w14:paraId="75B6BB4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>Maker:{</w:t>
            </w:r>
          </w:p>
          <w:p w14:paraId="7E3CA621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77BE377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5763F88C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314304FA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7322B6CB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Dater: {</w:t>
            </w:r>
          </w:p>
          <w:p w14:paraId="15CB90FF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Id: &lt;id&gt;,</w:t>
            </w:r>
          </w:p>
          <w:p w14:paraId="3D8634DE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FirstName: &lt;fname&gt;,</w:t>
            </w:r>
          </w:p>
          <w:p w14:paraId="60A70542" w14:textId="77777777" w:rsidR="00862EFA" w:rsidRPr="004124A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  LastName: &lt;lname&gt;</w:t>
            </w:r>
          </w:p>
          <w:p w14:paraId="0281A24D" w14:textId="77777777" w:rsid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red"/>
              </w:rPr>
              <w:t xml:space="preserve">             },</w:t>
            </w:r>
          </w:p>
          <w:p w14:paraId="57594F8A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</w:t>
            </w: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>Partner : {</w:t>
            </w:r>
          </w:p>
          <w:p w14:paraId="2F8E8821" w14:textId="77777777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Id : 0,</w:t>
            </w:r>
          </w:p>
          <w:p w14:paraId="0A091F27" w14:textId="74C96B04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FirstName: “”,</w:t>
            </w:r>
          </w:p>
          <w:p w14:paraId="6E1B7C8D" w14:textId="5E8A80A5" w:rsidR="004124AA" w:rsidRPr="004124A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     LastName: “”,</w:t>
            </w:r>
          </w:p>
          <w:p w14:paraId="184D5114" w14:textId="503F82EC" w:rsidR="004124AA" w:rsidRPr="00862EFA" w:rsidRDefault="004124A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green"/>
              </w:rPr>
              <w:t xml:space="preserve">             },</w:t>
            </w:r>
          </w:p>
          <w:p w14:paraId="423C17F9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From:, </w:t>
            </w:r>
          </w:p>
          <w:p w14:paraId="1670878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To:,</w:t>
            </w:r>
          </w:p>
          <w:p w14:paraId="760CD96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Note:,</w:t>
            </w:r>
          </w:p>
          <w:p w14:paraId="65FD329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Created:, </w:t>
            </w:r>
          </w:p>
          <w:p w14:paraId="3D8998C0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Status,</w:t>
            </w:r>
          </w:p>
          <w:p w14:paraId="62B5E0C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    LastModified:</w:t>
            </w:r>
          </w:p>
          <w:p w14:paraId="767E1D9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 }</w:t>
            </w:r>
          </w:p>
          <w:p w14:paraId="5F432DFB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]</w:t>
            </w:r>
          </w:p>
          <w:p w14:paraId="2F47F27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“Total”:</w:t>
            </w:r>
          </w:p>
          <w:p w14:paraId="25317401" w14:textId="762E8C5C" w:rsidR="007D4CA2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78B41A4F" w14:textId="77777777" w:rsidTr="00E1665B">
        <w:tc>
          <w:tcPr>
            <w:tcW w:w="952" w:type="dxa"/>
            <w:shd w:val="clear" w:color="auto" w:fill="auto"/>
          </w:tcPr>
          <w:p w14:paraId="1E097ECA" w14:textId="2F86100E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6D51DDBA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6220AA4E" w14:textId="77777777" w:rsidTr="00E1665B">
        <w:tc>
          <w:tcPr>
            <w:tcW w:w="952" w:type="dxa"/>
            <w:shd w:val="clear" w:color="auto" w:fill="auto"/>
          </w:tcPr>
          <w:p w14:paraId="30623EB6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878" w:type="dxa"/>
            <w:shd w:val="clear" w:color="auto" w:fill="auto"/>
          </w:tcPr>
          <w:p w14:paraId="440CA941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34C5F3FD" w14:textId="77777777" w:rsidR="007D4CA2" w:rsidRPr="001C69BB" w:rsidRDefault="007D4CA2" w:rsidP="007D4CA2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92DEE6E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7D4CA2" w:rsidRPr="001C69BB" w14:paraId="33C053F8" w14:textId="77777777" w:rsidTr="00E1665B">
        <w:tc>
          <w:tcPr>
            <w:tcW w:w="952" w:type="dxa"/>
            <w:shd w:val="clear" w:color="auto" w:fill="auto"/>
          </w:tcPr>
          <w:p w14:paraId="1A3262F5" w14:textId="77777777" w:rsidR="007D4CA2" w:rsidRPr="001C69BB" w:rsidRDefault="007D4CA2" w:rsidP="007D4CA2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1A0B04B5" w14:textId="77777777" w:rsidR="007D4CA2" w:rsidRPr="001C69BB" w:rsidRDefault="007D4CA2" w:rsidP="007D4CA2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B1BFFC0" w14:textId="77777777" w:rsidR="007D4CA2" w:rsidRDefault="007D4CA2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7535587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A9033C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91F7C6A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4B28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417255A3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A4C3192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8168256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92DDFB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75ABD9F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F297BFE" w14:textId="77777777" w:rsidR="004124AA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868316" w14:textId="77777777" w:rsidR="004124AA" w:rsidRPr="001C69BB" w:rsidRDefault="004124AA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3049C66" w14:textId="62399307" w:rsidR="002B4DF5" w:rsidRPr="00E1665B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852B44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>API Get One</w:t>
      </w:r>
      <w:r w:rsidR="002B4DF5" w:rsidRPr="00E1665B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42F0D14B" w14:textId="77777777" w:rsidR="002B4DF5" w:rsidRPr="001C69BB" w:rsidRDefault="002B4DF5" w:rsidP="002B4DF5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2B99F4BA" w14:textId="654E54D0" w:rsidR="002B4DF5" w:rsidRDefault="002B4DF5" w:rsidP="00E1665B">
      <w:pPr>
        <w:pStyle w:val="ListParagraph"/>
        <w:numPr>
          <w:ilvl w:val="1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7AEEECB8" w14:textId="77777777" w:rsidR="00E1665B" w:rsidRPr="00E1665B" w:rsidRDefault="00E1665B" w:rsidP="00E1665B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"/>
        <w:gridCol w:w="5275"/>
      </w:tblGrid>
      <w:tr w:rsidR="002B4DF5" w:rsidRPr="001C69BB" w14:paraId="45664676" w14:textId="77777777" w:rsidTr="00E1665B">
        <w:trPr>
          <w:jc w:val="center"/>
        </w:trPr>
        <w:tc>
          <w:tcPr>
            <w:tcW w:w="360" w:type="dxa"/>
            <w:shd w:val="clear" w:color="auto" w:fill="9CC2E5"/>
          </w:tcPr>
          <w:p w14:paraId="4C4E4C2D" w14:textId="77777777" w:rsidR="002B4DF5" w:rsidRPr="001C69BB" w:rsidRDefault="002B4DF5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2CD348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2B4DF5" w:rsidRPr="001C69BB" w14:paraId="1745D8C6" w14:textId="77777777" w:rsidTr="00E1665B">
        <w:trPr>
          <w:jc w:val="center"/>
        </w:trPr>
        <w:tc>
          <w:tcPr>
            <w:tcW w:w="360" w:type="dxa"/>
            <w:shd w:val="clear" w:color="auto" w:fill="auto"/>
          </w:tcPr>
          <w:p w14:paraId="7FAA0816" w14:textId="77777777" w:rsidR="002B4DF5" w:rsidRPr="001C69BB" w:rsidRDefault="002B4DF5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3905316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D99E3EA" w14:textId="77777777" w:rsidR="002B4DF5" w:rsidRPr="001C69BB" w:rsidRDefault="002B4DF5" w:rsidP="002B4DF5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6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236"/>
        <w:gridCol w:w="1020"/>
        <w:gridCol w:w="3406"/>
      </w:tblGrid>
      <w:tr w:rsidR="002B4DF5" w:rsidRPr="001C69BB" w14:paraId="5DAAB5DD" w14:textId="77777777" w:rsidTr="00E1665B">
        <w:trPr>
          <w:jc w:val="center"/>
        </w:trPr>
        <w:tc>
          <w:tcPr>
            <w:tcW w:w="473" w:type="dxa"/>
            <w:shd w:val="clear" w:color="auto" w:fill="9CC2E5"/>
          </w:tcPr>
          <w:p w14:paraId="43C98CDB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269" w:type="dxa"/>
            <w:shd w:val="clear" w:color="auto" w:fill="9CC2E5"/>
          </w:tcPr>
          <w:p w14:paraId="262D8959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063" w:type="dxa"/>
            <w:shd w:val="clear" w:color="auto" w:fill="9CC2E5"/>
          </w:tcPr>
          <w:p w14:paraId="3BFAE25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3808" w:type="dxa"/>
            <w:shd w:val="clear" w:color="auto" w:fill="9CC2E5"/>
          </w:tcPr>
          <w:p w14:paraId="22CAEB1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2B4DF5" w:rsidRPr="001C69BB" w14:paraId="40D33230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790FC290" w14:textId="27D00E50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6CA80200" w14:textId="6D8E1AEC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063" w:type="dxa"/>
            <w:shd w:val="clear" w:color="auto" w:fill="00B050"/>
          </w:tcPr>
          <w:p w14:paraId="0461A53A" w14:textId="7955A9F9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310C52DA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2B4DF5" w:rsidRPr="001C69BB" w14:paraId="30135978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01392FBC" w14:textId="73C1D17A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269" w:type="dxa"/>
            <w:shd w:val="clear" w:color="auto" w:fill="00B050"/>
          </w:tcPr>
          <w:p w14:paraId="09E9000A" w14:textId="7FABB542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063" w:type="dxa"/>
            <w:shd w:val="clear" w:color="auto" w:fill="00B050"/>
          </w:tcPr>
          <w:p w14:paraId="4AB330B6" w14:textId="66669F2E" w:rsidR="002B4DF5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3808" w:type="dxa"/>
            <w:shd w:val="clear" w:color="auto" w:fill="00B050"/>
          </w:tcPr>
          <w:p w14:paraId="57609A7C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4124AA" w:rsidRPr="001C69BB" w14:paraId="6AEDA75E" w14:textId="77777777" w:rsidTr="006B64A0">
        <w:trPr>
          <w:jc w:val="center"/>
        </w:trPr>
        <w:tc>
          <w:tcPr>
            <w:tcW w:w="473" w:type="dxa"/>
            <w:shd w:val="clear" w:color="auto" w:fill="00B050"/>
          </w:tcPr>
          <w:p w14:paraId="2882ADE6" w14:textId="36193BB2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269" w:type="dxa"/>
            <w:shd w:val="clear" w:color="auto" w:fill="00B050"/>
          </w:tcPr>
          <w:p w14:paraId="38562A52" w14:textId="0113F9B4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063" w:type="dxa"/>
            <w:shd w:val="clear" w:color="auto" w:fill="00B050"/>
          </w:tcPr>
          <w:p w14:paraId="5CA2567E" w14:textId="765F204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3808" w:type="dxa"/>
            <w:shd w:val="clear" w:color="auto" w:fill="00B050"/>
          </w:tcPr>
          <w:p w14:paraId="5ADCFD48" w14:textId="3A66B60A" w:rsidR="004124AA" w:rsidRPr="004124AA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4124A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</w:tbl>
    <w:p w14:paraId="715C22F0" w14:textId="77777777" w:rsidR="002B4DF5" w:rsidRPr="001C69BB" w:rsidRDefault="002B4DF5" w:rsidP="002B4DF5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76B542ED" w14:textId="3FD8FB27" w:rsidR="002B4DF5" w:rsidRDefault="002B4DF5" w:rsidP="00E1665B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3AFC4BAD" w14:textId="77777777" w:rsidR="00E1665B" w:rsidRPr="00E1665B" w:rsidRDefault="00E1665B" w:rsidP="00E1665B">
      <w:pPr>
        <w:pStyle w:val="ListParagraph"/>
        <w:spacing w:after="160" w:line="259" w:lineRule="auto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828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508"/>
      </w:tblGrid>
      <w:tr w:rsidR="002B4DF5" w:rsidRPr="001C69BB" w14:paraId="74C12F12" w14:textId="77777777" w:rsidTr="00E1665B">
        <w:tc>
          <w:tcPr>
            <w:tcW w:w="772" w:type="dxa"/>
            <w:shd w:val="clear" w:color="auto" w:fill="9CC2E5"/>
          </w:tcPr>
          <w:p w14:paraId="22D5741D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508" w:type="dxa"/>
            <w:shd w:val="clear" w:color="auto" w:fill="9CC2E5"/>
          </w:tcPr>
          <w:p w14:paraId="71D4334E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2B4DF5" w:rsidRPr="001C69BB" w14:paraId="0D007E2E" w14:textId="77777777" w:rsidTr="00E1665B">
        <w:tc>
          <w:tcPr>
            <w:tcW w:w="772" w:type="dxa"/>
            <w:shd w:val="clear" w:color="auto" w:fill="auto"/>
          </w:tcPr>
          <w:p w14:paraId="3237A992" w14:textId="77777777" w:rsidR="002B4DF5" w:rsidRPr="001C69BB" w:rsidRDefault="002B4DF5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7508" w:type="dxa"/>
            <w:shd w:val="clear" w:color="auto" w:fill="auto"/>
          </w:tcPr>
          <w:p w14:paraId="42762D37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AB17F3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669E12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76EE96C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3A1AA6A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2B776EF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FE9CD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677BCA68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310EDD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0B8241A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1E767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6EB4A82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23A3949F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58950EE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0FF2AB02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B971875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E922B34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6890368A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7F89455D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5036FCF1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689282A3" w14:textId="77777777" w:rsidR="00862EFA" w:rsidRPr="00862EFA" w:rsidRDefault="00862EFA" w:rsidP="00862EFA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90DAF08" w14:textId="57AAA64B" w:rsidR="002B4DF5" w:rsidRPr="001C69BB" w:rsidRDefault="00862EFA" w:rsidP="00862EFA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862EFA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6CDE377D" w14:textId="77777777" w:rsidTr="00E1665B">
        <w:tc>
          <w:tcPr>
            <w:tcW w:w="772" w:type="dxa"/>
            <w:shd w:val="clear" w:color="auto" w:fill="auto"/>
          </w:tcPr>
          <w:p w14:paraId="66F56DFF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7508" w:type="dxa"/>
            <w:shd w:val="clear" w:color="auto" w:fill="auto"/>
          </w:tcPr>
          <w:p w14:paraId="7089ADD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}</w:t>
            </w:r>
          </w:p>
        </w:tc>
      </w:tr>
      <w:tr w:rsidR="002B4DF5" w:rsidRPr="001C69BB" w14:paraId="2D598E53" w14:textId="77777777" w:rsidTr="00E1665B">
        <w:tc>
          <w:tcPr>
            <w:tcW w:w="772" w:type="dxa"/>
            <w:shd w:val="clear" w:color="auto" w:fill="auto"/>
          </w:tcPr>
          <w:p w14:paraId="2403AD53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7508" w:type="dxa"/>
            <w:shd w:val="clear" w:color="auto" w:fill="auto"/>
          </w:tcPr>
          <w:p w14:paraId="3C1D06D2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09B6C92" w14:textId="77777777" w:rsidR="002B4DF5" w:rsidRPr="001C69BB" w:rsidRDefault="002B4DF5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25A1056B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2B4DF5" w:rsidRPr="001C69BB" w14:paraId="069598FA" w14:textId="77777777" w:rsidTr="00E1665B">
        <w:tc>
          <w:tcPr>
            <w:tcW w:w="772" w:type="dxa"/>
            <w:shd w:val="clear" w:color="auto" w:fill="auto"/>
          </w:tcPr>
          <w:p w14:paraId="5FB5BF52" w14:textId="77777777" w:rsidR="002B4DF5" w:rsidRPr="001C69BB" w:rsidRDefault="002B4DF5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508" w:type="dxa"/>
            <w:shd w:val="clear" w:color="auto" w:fill="auto"/>
          </w:tcPr>
          <w:p w14:paraId="5A799D54" w14:textId="77777777" w:rsidR="002B4DF5" w:rsidRPr="001C69BB" w:rsidRDefault="002B4DF5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DDB597A" w14:textId="77777777" w:rsidR="002B4DF5" w:rsidRPr="001C69BB" w:rsidRDefault="002B4DF5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C90577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0E4C01BE" w14:textId="795B411B" w:rsidR="001C69BB" w:rsidRPr="00C70A37" w:rsidRDefault="00C70A37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1C69B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Appointment </w:t>
      </w:r>
    </w:p>
    <w:p w14:paraId="084F4FD3" w14:textId="446CBFB0" w:rsidR="009D2419" w:rsidRPr="001C69BB" w:rsidRDefault="001C69BB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1C69BB">
        <w:rPr>
          <w:rFonts w:asciiTheme="majorHAnsi" w:hAnsiTheme="majorHAnsi" w:cs="Arial"/>
          <w:color w:val="FF0000"/>
          <w:sz w:val="22"/>
          <w:szCs w:val="22"/>
        </w:rPr>
        <w:t>&lt;</w:t>
      </w:r>
      <w:r w:rsidR="00FE04FB" w:rsidRPr="001C69BB">
        <w:rPr>
          <w:rFonts w:asciiTheme="majorHAnsi" w:hAnsiTheme="majorHAnsi" w:cs="Arial"/>
          <w:color w:val="FF0000"/>
          <w:sz w:val="22"/>
          <w:szCs w:val="22"/>
        </w:rPr>
        <w:t>chỉ cho phép edit</w:t>
      </w:r>
      <w:r w:rsidR="009D2419" w:rsidRPr="001C69BB">
        <w:rPr>
          <w:rFonts w:asciiTheme="majorHAnsi" w:hAnsiTheme="majorHAnsi" w:cs="Arial"/>
          <w:color w:val="FF0000"/>
          <w:sz w:val="22"/>
          <w:szCs w:val="22"/>
        </w:rPr>
        <w:t xml:space="preserve"> những </w:t>
      </w:r>
      <w:r w:rsidR="009D2419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lịch hẹn chưa kết thúc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 xml:space="preserve"> + pending</w:t>
      </w:r>
      <w:r w:rsidR="00226A7D" w:rsidRPr="001C69BB">
        <w:rPr>
          <w:rFonts w:asciiTheme="majorHAnsi" w:hAnsiTheme="majorHAnsi" w:cs="Arial"/>
          <w:color w:val="FF0000"/>
          <w:sz w:val="22"/>
          <w:szCs w:val="22"/>
          <w:lang w:val="vi-VN"/>
        </w:rPr>
        <w:t>,</w:t>
      </w:r>
      <w:r w:rsidR="00E353FD" w:rsidRPr="001C69BB">
        <w:rPr>
          <w:rFonts w:asciiTheme="majorHAnsi" w:hAnsiTheme="majorHAnsi" w:cs="Arial"/>
          <w:color w:val="FF0000"/>
          <w:sz w:val="22"/>
          <w:szCs w:val="22"/>
        </w:rPr>
        <w:t xml:space="preserve"> hai người tham gia có thể edit -&gt;  cần dc sự chấp thuận từ phía còn lại</w:t>
      </w:r>
      <w:r w:rsidRPr="001C69BB">
        <w:rPr>
          <w:rFonts w:asciiTheme="majorHAnsi" w:hAnsiTheme="majorHAnsi" w:cs="Arial"/>
          <w:color w:val="FF0000"/>
          <w:sz w:val="22"/>
          <w:szCs w:val="22"/>
        </w:rPr>
        <w:t>&gt;</w:t>
      </w:r>
    </w:p>
    <w:p w14:paraId="65B61563" w14:textId="77777777" w:rsidR="009D2419" w:rsidRPr="001C69BB" w:rsidRDefault="009D2419" w:rsidP="009D2419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55F5899" w14:textId="77777777" w:rsidR="009D2419" w:rsidRPr="001C69BB" w:rsidRDefault="009D2419" w:rsidP="00E1665B">
      <w:pPr>
        <w:pStyle w:val="ListParagraph"/>
        <w:numPr>
          <w:ilvl w:val="0"/>
          <w:numId w:val="1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9D2419" w:rsidRPr="001C69BB" w14:paraId="50F554B6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05D6B310" w14:textId="77777777" w:rsidR="009D2419" w:rsidRPr="001C69BB" w:rsidRDefault="009D2419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8A0193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9D2419" w:rsidRPr="001C69BB" w14:paraId="573D5C93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6EBFA740" w14:textId="37BC88BC" w:rsidR="009D2419" w:rsidRPr="001C69BB" w:rsidRDefault="00C129D6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498039F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815600C" w14:textId="77777777" w:rsidR="009D2419" w:rsidRPr="001C69BB" w:rsidRDefault="009D2419" w:rsidP="009D2419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0"/>
        <w:gridCol w:w="1120"/>
        <w:gridCol w:w="4394"/>
      </w:tblGrid>
      <w:tr w:rsidR="001C69BB" w:rsidRPr="001C69BB" w14:paraId="183598EC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71294BD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EE0CB1C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50DCD0B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423F79EF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4124AA" w:rsidRPr="001C69BB" w14:paraId="602C4BC6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0C67F72B" w14:textId="718518BA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0B81DD07" w14:textId="549AAC9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92D050"/>
          </w:tcPr>
          <w:p w14:paraId="1009160F" w14:textId="31AD0D22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479FFFFC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124AA" w:rsidRPr="001C69BB" w14:paraId="37B1072D" w14:textId="77777777" w:rsidTr="004124AA">
        <w:trPr>
          <w:jc w:val="center"/>
        </w:trPr>
        <w:tc>
          <w:tcPr>
            <w:tcW w:w="884" w:type="dxa"/>
            <w:shd w:val="clear" w:color="auto" w:fill="92D050"/>
          </w:tcPr>
          <w:p w14:paraId="132DFC19" w14:textId="1A128C3C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92D050"/>
          </w:tcPr>
          <w:p w14:paraId="662D0E5E" w14:textId="4CDC120B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92D050"/>
          </w:tcPr>
          <w:p w14:paraId="698D0A55" w14:textId="56DDA2B9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92D050"/>
          </w:tcPr>
          <w:p w14:paraId="62D24514" w14:textId="77777777" w:rsidR="004124AA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C69BB" w:rsidRPr="001C69BB" w14:paraId="3C12DB03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0D031F2" w14:textId="6975E4F0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6" w:type="dxa"/>
            <w:shd w:val="clear" w:color="auto" w:fill="auto"/>
          </w:tcPr>
          <w:p w14:paraId="0E18F146" w14:textId="22997A1F" w:rsidR="008E3E5B" w:rsidRPr="001C69BB" w:rsidRDefault="00D97E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7" w:type="dxa"/>
            <w:shd w:val="clear" w:color="auto" w:fill="auto"/>
          </w:tcPr>
          <w:p w14:paraId="6DECD488" w14:textId="6ADCBE93" w:rsidR="008E3E5B" w:rsidRPr="001C69BB" w:rsidRDefault="004124AA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31A257E6" w14:textId="3B423725" w:rsidR="008E3E5B" w:rsidRPr="004124AA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1C69BB" w:rsidRPr="001C69BB" w14:paraId="48463345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07D7414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67EF9974" w14:textId="4FBA738B" w:rsidR="008E3E5B" w:rsidRPr="001C69BB" w:rsidRDefault="0084747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Maker</w:t>
            </w:r>
          </w:p>
        </w:tc>
        <w:tc>
          <w:tcPr>
            <w:tcW w:w="1127" w:type="dxa"/>
            <w:shd w:val="clear" w:color="auto" w:fill="FF0000"/>
          </w:tcPr>
          <w:p w14:paraId="6DDEE97B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BAFF492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710FCD8B" w14:textId="77777777" w:rsidTr="00C13A16">
        <w:trPr>
          <w:jc w:val="center"/>
        </w:trPr>
        <w:tc>
          <w:tcPr>
            <w:tcW w:w="884" w:type="dxa"/>
            <w:shd w:val="clear" w:color="auto" w:fill="FF0000"/>
          </w:tcPr>
          <w:p w14:paraId="1DAD29CC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17293B39" w14:textId="428A1F83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C13A1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Dater</w:t>
            </w:r>
          </w:p>
        </w:tc>
        <w:tc>
          <w:tcPr>
            <w:tcW w:w="1127" w:type="dxa"/>
            <w:shd w:val="clear" w:color="auto" w:fill="FF0000"/>
          </w:tcPr>
          <w:p w14:paraId="23D1B175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3E918E60" w14:textId="77777777" w:rsidR="008E3E5B" w:rsidRPr="001C69BB" w:rsidRDefault="008E3E5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C69BB" w:rsidRPr="001C69BB" w14:paraId="56DEB414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4D3114" w14:textId="6EBBDDC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A608F2D" w14:textId="4D1F4CCF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4561930E" w14:textId="6C388CC4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4B535488" w14:textId="2A9B99E3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652554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38AF58D4" w14:textId="3837AF86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9EF96A1" w14:textId="4A6D46BB" w:rsidR="008E3E5B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3772819F" w14:textId="507D3735" w:rsidR="008E3E5B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3EE37027" w14:textId="2E6B5CAD" w:rsidR="008E3E5B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is above.</w:t>
            </w:r>
          </w:p>
        </w:tc>
      </w:tr>
      <w:tr w:rsidR="001C69BB" w:rsidRPr="001C69BB" w14:paraId="3129E5C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4AFAE56C" w14:textId="4B558351" w:rsidR="00A16266" w:rsidRPr="001C69BB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6403A00" w14:textId="2A870A81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8FDDCB4" w14:textId="77777777" w:rsidR="00A16266" w:rsidRPr="001C69BB" w:rsidRDefault="00A1626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B20697D" w14:textId="77777777" w:rsidR="00A16266" w:rsidRP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Note of appointment.</w:t>
            </w:r>
          </w:p>
          <w:p w14:paraId="4E2F414B" w14:textId="77777777" w:rsidR="00C13A16" w:rsidRDefault="00C13A1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C13A16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If the current user is the maker of appointment, he/she can change the note.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</w:t>
            </w:r>
            <w:r w:rsidRPr="009D5073">
              <w:rPr>
                <w:rFonts w:asciiTheme="majorHAnsi" w:hAnsiTheme="majorHAnsi" w:cs="Arial"/>
                <w:b/>
                <w:color w:val="FF0000"/>
                <w:sz w:val="22"/>
                <w:szCs w:val="22"/>
              </w:rPr>
              <w:t>Otherwise, 403 will be thrown back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  <w:p w14:paraId="51FABF49" w14:textId="77777777" w:rsid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Min: Required</w:t>
            </w:r>
          </w:p>
          <w:p w14:paraId="7E08C2E6" w14:textId="79FCA450" w:rsidR="00C13A16" w:rsidRPr="00C13A16" w:rsidRDefault="00C13A16" w:rsidP="00C13A16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</w:tbl>
    <w:p w14:paraId="3A68CE5E" w14:textId="1B893681" w:rsidR="009D2419" w:rsidRPr="001C69BB" w:rsidRDefault="009D2419" w:rsidP="009D2419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61C1C28A" w14:textId="77777777" w:rsidR="009D2419" w:rsidRPr="001C69BB" w:rsidRDefault="009D2419" w:rsidP="00E1665B">
      <w:pPr>
        <w:pStyle w:val="ListParagraph"/>
        <w:numPr>
          <w:ilvl w:val="0"/>
          <w:numId w:val="1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9D2419" w:rsidRPr="001C69BB" w14:paraId="15745838" w14:textId="77777777" w:rsidTr="00D81EAC">
        <w:tc>
          <w:tcPr>
            <w:tcW w:w="1289" w:type="dxa"/>
            <w:shd w:val="clear" w:color="auto" w:fill="9CC2E5"/>
          </w:tcPr>
          <w:p w14:paraId="61511287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7E40C28B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9D2419" w:rsidRPr="001C69BB" w14:paraId="1BC454A7" w14:textId="77777777" w:rsidTr="00D81EAC">
        <w:tc>
          <w:tcPr>
            <w:tcW w:w="1289" w:type="dxa"/>
            <w:shd w:val="clear" w:color="auto" w:fill="auto"/>
          </w:tcPr>
          <w:p w14:paraId="2B690A6D" w14:textId="77777777" w:rsidR="009D2419" w:rsidRPr="001C69BB" w:rsidRDefault="009D2419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61670C9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959FC2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1C2A5595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1F21F59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74D69D9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68692CA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5E311D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1330DCD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4942B1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Dater: {</w:t>
            </w:r>
          </w:p>
          <w:p w14:paraId="53462A8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45D9A18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4917A6B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  LastName: &lt;lname&gt;</w:t>
            </w:r>
          </w:p>
          <w:p w14:paraId="2B649EE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4E31535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555642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6937E2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1FFEAE88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087A620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Status,</w:t>
            </w:r>
          </w:p>
          <w:p w14:paraId="5A0FC9CF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</w:p>
          <w:p w14:paraId="2ABE028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567410A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256E83D5" w14:textId="3DB0543A" w:rsidR="009D2419" w:rsidRPr="001C69BB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1E1B2438" w14:textId="77777777" w:rsidTr="00D81EAC">
        <w:tc>
          <w:tcPr>
            <w:tcW w:w="1289" w:type="dxa"/>
            <w:shd w:val="clear" w:color="auto" w:fill="auto"/>
          </w:tcPr>
          <w:p w14:paraId="55F04F14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5767" w:type="dxa"/>
            <w:shd w:val="clear" w:color="auto" w:fill="auto"/>
          </w:tcPr>
          <w:p w14:paraId="7F1685E2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53CA316E" w14:textId="77777777" w:rsidTr="00D81EAC">
        <w:tc>
          <w:tcPr>
            <w:tcW w:w="1289" w:type="dxa"/>
            <w:shd w:val="clear" w:color="auto" w:fill="auto"/>
          </w:tcPr>
          <w:p w14:paraId="1249283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1B98EF2C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51C2401" w14:textId="77777777" w:rsidR="009D2419" w:rsidRPr="001C69BB" w:rsidRDefault="009D2419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339E1CF8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9D2419" w:rsidRPr="001C69BB" w14:paraId="66862752" w14:textId="77777777" w:rsidTr="00D81EAC">
        <w:tc>
          <w:tcPr>
            <w:tcW w:w="1289" w:type="dxa"/>
            <w:shd w:val="clear" w:color="auto" w:fill="auto"/>
          </w:tcPr>
          <w:p w14:paraId="0ED732EA" w14:textId="77777777" w:rsidR="009D2419" w:rsidRPr="001C69BB" w:rsidRDefault="009D241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70C8E856" w14:textId="77777777" w:rsidR="009D2419" w:rsidRPr="001C69BB" w:rsidRDefault="009D2419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38E37013" w14:textId="77777777" w:rsidR="009D2419" w:rsidRPr="001C69BB" w:rsidRDefault="009D2419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52CFE153" w14:textId="4BE38208" w:rsidR="001C69BB" w:rsidRPr="00C70A37" w:rsidRDefault="00CF1C7C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662999">
        <w:rPr>
          <w:rFonts w:asciiTheme="majorHAnsi" w:hAnsiTheme="majorHAnsi" w:cs="Arial"/>
          <w:b/>
          <w:color w:val="000000" w:themeColor="text1"/>
          <w:sz w:val="28"/>
          <w:szCs w:val="28"/>
        </w:rPr>
        <w:t>Change Status</w:t>
      </w: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Appointment </w:t>
      </w:r>
    </w:p>
    <w:p w14:paraId="08D36325" w14:textId="2CC0BA8B" w:rsidR="00CF1C7C" w:rsidRDefault="002327A3" w:rsidP="001C69BB">
      <w:pPr>
        <w:pStyle w:val="ListParagraph"/>
        <w:rPr>
          <w:rFonts w:asciiTheme="majorHAnsi" w:hAnsiTheme="majorHAnsi" w:cs="Arial"/>
          <w:color w:val="FF0000"/>
          <w:sz w:val="22"/>
          <w:szCs w:val="22"/>
        </w:rPr>
      </w:pPr>
      <w:r w:rsidRPr="002327A3">
        <w:rPr>
          <w:rFonts w:asciiTheme="majorHAnsi" w:hAnsiTheme="majorHAnsi" w:cs="Arial"/>
          <w:color w:val="FF0000"/>
          <w:sz w:val="22"/>
          <w:szCs w:val="22"/>
        </w:rPr>
        <w:t>&lt; chỉ đc thay đổi status trên DB để người còn lại có thể xem đc) -&gt; thông báo cho người còn lại, có thể cần hoặc không cần[trường hợp cancel] sự chấp thuận từ người còn lại&gt;</w:t>
      </w:r>
    </w:p>
    <w:p w14:paraId="308F32B2" w14:textId="5C2BF521" w:rsidR="00CF1C7C" w:rsidRPr="00575FC9" w:rsidRDefault="00575FC9" w:rsidP="00575FC9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sz w:val="22"/>
          <w:szCs w:val="22"/>
          <w:highlight w:val="green"/>
        </w:rPr>
      </w:pPr>
      <w:r w:rsidRPr="00575FC9">
        <w:rPr>
          <w:rFonts w:asciiTheme="majorHAnsi" w:hAnsiTheme="majorHAnsi" w:cs="Arial"/>
          <w:b/>
          <w:sz w:val="22"/>
          <w:szCs w:val="22"/>
          <w:highlight w:val="green"/>
        </w:rPr>
        <w:t>21.06.2016 21:51 : Need to implement an api to help user accept the request status change.</w:t>
      </w:r>
    </w:p>
    <w:p w14:paraId="0098AF9C" w14:textId="17659A6C" w:rsidR="00CF1C7C" w:rsidRDefault="00CF1C7C" w:rsidP="00E1665B">
      <w:pPr>
        <w:pStyle w:val="ListParagraph"/>
        <w:numPr>
          <w:ilvl w:val="0"/>
          <w:numId w:val="20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528BD977" w14:textId="77777777" w:rsidR="00E1665B" w:rsidRPr="00E1665B" w:rsidRDefault="00E1665B" w:rsidP="00E1665B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CF1C7C" w:rsidRPr="001C69BB" w14:paraId="01CCBF4E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C959815" w14:textId="77777777" w:rsidR="00CF1C7C" w:rsidRPr="001C69BB" w:rsidRDefault="00CF1C7C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11F8687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CF1C7C" w:rsidRPr="001C69BB" w14:paraId="0365B96D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26D3C28B" w14:textId="1C588467" w:rsidR="00CF1C7C" w:rsidRPr="001C69BB" w:rsidRDefault="00484E2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PUT</w:t>
            </w:r>
          </w:p>
        </w:tc>
        <w:tc>
          <w:tcPr>
            <w:tcW w:w="6210" w:type="dxa"/>
            <w:shd w:val="clear" w:color="auto" w:fill="auto"/>
          </w:tcPr>
          <w:p w14:paraId="24DB129C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70873A66" w14:textId="77777777" w:rsidR="00CF1C7C" w:rsidRPr="001C69BB" w:rsidRDefault="00CF1C7C" w:rsidP="00CF1C7C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8"/>
        <w:gridCol w:w="1122"/>
        <w:gridCol w:w="4394"/>
      </w:tblGrid>
      <w:tr w:rsidR="00CF1C7C" w:rsidRPr="001C69BB" w14:paraId="07C9E263" w14:textId="77777777" w:rsidTr="009D5073">
        <w:trPr>
          <w:jc w:val="center"/>
        </w:trPr>
        <w:tc>
          <w:tcPr>
            <w:tcW w:w="951" w:type="dxa"/>
            <w:shd w:val="clear" w:color="auto" w:fill="9CC2E5"/>
          </w:tcPr>
          <w:p w14:paraId="0ED856E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58" w:type="dxa"/>
            <w:shd w:val="clear" w:color="auto" w:fill="9CC2E5"/>
          </w:tcPr>
          <w:p w14:paraId="1C8B0C3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2" w:type="dxa"/>
            <w:shd w:val="clear" w:color="auto" w:fill="9CC2E5"/>
          </w:tcPr>
          <w:p w14:paraId="1D60CFE9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4" w:type="dxa"/>
            <w:shd w:val="clear" w:color="auto" w:fill="9CC2E5"/>
          </w:tcPr>
          <w:p w14:paraId="2614D20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CF1C7C" w:rsidRPr="001C69BB" w14:paraId="6BD8A620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66FE97E6" w14:textId="254BB9F7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50164BA3" w14:textId="0E40626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2" w:type="dxa"/>
            <w:shd w:val="clear" w:color="auto" w:fill="00B050"/>
          </w:tcPr>
          <w:p w14:paraId="02609A70" w14:textId="28552641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4F117595" w14:textId="2E80867F" w:rsidR="00CF1C7C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9D5073" w:rsidRPr="001C69BB" w14:paraId="475E4D74" w14:textId="77777777" w:rsidTr="009D5073">
        <w:trPr>
          <w:jc w:val="center"/>
        </w:trPr>
        <w:tc>
          <w:tcPr>
            <w:tcW w:w="951" w:type="dxa"/>
            <w:shd w:val="clear" w:color="auto" w:fill="00B050"/>
          </w:tcPr>
          <w:p w14:paraId="793BE87B" w14:textId="07CE3E80" w:rsidR="009D5073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58" w:type="dxa"/>
            <w:shd w:val="clear" w:color="auto" w:fill="00B050"/>
          </w:tcPr>
          <w:p w14:paraId="0A52AA27" w14:textId="570CFD1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2" w:type="dxa"/>
            <w:shd w:val="clear" w:color="auto" w:fill="00B050"/>
          </w:tcPr>
          <w:p w14:paraId="20564A33" w14:textId="65A9647A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4" w:type="dxa"/>
            <w:shd w:val="clear" w:color="auto" w:fill="00B050"/>
          </w:tcPr>
          <w:p w14:paraId="29694A90" w14:textId="13B47860" w:rsidR="009D5073" w:rsidRPr="001C69BB" w:rsidRDefault="009D507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 above.</w:t>
            </w:r>
          </w:p>
        </w:tc>
      </w:tr>
      <w:tr w:rsidR="00CF1C7C" w:rsidRPr="001C69BB" w14:paraId="3F563A04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716A1807" w14:textId="05B53E14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58" w:type="dxa"/>
            <w:shd w:val="clear" w:color="auto" w:fill="auto"/>
          </w:tcPr>
          <w:p w14:paraId="0E28AEDF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Id</w:t>
            </w:r>
          </w:p>
        </w:tc>
        <w:tc>
          <w:tcPr>
            <w:tcW w:w="1122" w:type="dxa"/>
            <w:shd w:val="clear" w:color="auto" w:fill="auto"/>
          </w:tcPr>
          <w:p w14:paraId="49C94AE5" w14:textId="151B4BC7" w:rsidR="00CF1C7C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4A4B21A3" w14:textId="5336C1D8" w:rsidR="00CF1C7C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appointment.</w:t>
            </w:r>
          </w:p>
        </w:tc>
      </w:tr>
      <w:tr w:rsidR="009D5073" w:rsidRPr="001C69BB" w14:paraId="01306CE8" w14:textId="77777777" w:rsidTr="009D5073">
        <w:trPr>
          <w:jc w:val="center"/>
        </w:trPr>
        <w:tc>
          <w:tcPr>
            <w:tcW w:w="951" w:type="dxa"/>
            <w:shd w:val="clear" w:color="auto" w:fill="auto"/>
          </w:tcPr>
          <w:p w14:paraId="01CF2E01" w14:textId="76B77047" w:rsidR="009D5073" w:rsidRPr="001C69BB" w:rsidRDefault="00575FC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58" w:type="dxa"/>
            <w:shd w:val="clear" w:color="auto" w:fill="auto"/>
          </w:tcPr>
          <w:p w14:paraId="042494F0" w14:textId="39C6DE9B" w:rsidR="009D5073" w:rsidRPr="001C69BB" w:rsidRDefault="009D5073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Status</w:t>
            </w:r>
          </w:p>
        </w:tc>
        <w:tc>
          <w:tcPr>
            <w:tcW w:w="1122" w:type="dxa"/>
            <w:shd w:val="clear" w:color="auto" w:fill="auto"/>
          </w:tcPr>
          <w:p w14:paraId="0A7273FD" w14:textId="765B5AD0" w:rsidR="009D5073" w:rsidRPr="001C69BB" w:rsidRDefault="00575FC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394" w:type="dxa"/>
            <w:shd w:val="clear" w:color="auto" w:fill="auto"/>
          </w:tcPr>
          <w:p w14:paraId="63D86F3D" w14:textId="29B7C3B1" w:rsidR="009D5073" w:rsidRPr="00575FC9" w:rsidRDefault="00575FC9" w:rsidP="007607D5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 that user wants to change.</w:t>
            </w:r>
          </w:p>
        </w:tc>
      </w:tr>
    </w:tbl>
    <w:p w14:paraId="2D40E2A3" w14:textId="77777777" w:rsidR="00CF1C7C" w:rsidRPr="001C69BB" w:rsidRDefault="00CF1C7C" w:rsidP="00CF1C7C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2D435BCF" w14:textId="15DA3B4A" w:rsidR="00CF1C7C" w:rsidRDefault="00CF1C7C" w:rsidP="00E1665B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E1665B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42585A45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878"/>
      </w:tblGrid>
      <w:tr w:rsidR="00CF1C7C" w:rsidRPr="001C69BB" w14:paraId="1BFD22AF" w14:textId="77777777" w:rsidTr="00E1665B">
        <w:tc>
          <w:tcPr>
            <w:tcW w:w="952" w:type="dxa"/>
            <w:shd w:val="clear" w:color="auto" w:fill="9CC2E5"/>
          </w:tcPr>
          <w:p w14:paraId="0C25F0D0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878" w:type="dxa"/>
            <w:shd w:val="clear" w:color="auto" w:fill="9CC2E5"/>
          </w:tcPr>
          <w:p w14:paraId="26942285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CF1C7C" w:rsidRPr="001C69BB" w14:paraId="7DEB891F" w14:textId="77777777" w:rsidTr="00E1665B">
        <w:tc>
          <w:tcPr>
            <w:tcW w:w="952" w:type="dxa"/>
            <w:shd w:val="clear" w:color="auto" w:fill="auto"/>
          </w:tcPr>
          <w:p w14:paraId="5928494C" w14:textId="7306E56B" w:rsidR="00CF1C7C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204</w:t>
            </w:r>
          </w:p>
        </w:tc>
        <w:tc>
          <w:tcPr>
            <w:tcW w:w="6878" w:type="dxa"/>
            <w:shd w:val="clear" w:color="auto" w:fill="auto"/>
          </w:tcPr>
          <w:p w14:paraId="05C8A841" w14:textId="77777777" w:rsidR="00CF1C7C" w:rsidRPr="001C69BB" w:rsidRDefault="00CF1C7C" w:rsidP="00E353FD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CF1C7C" w:rsidRPr="001C69BB" w14:paraId="66209C70" w14:textId="77777777" w:rsidTr="00E1665B">
        <w:tc>
          <w:tcPr>
            <w:tcW w:w="952" w:type="dxa"/>
            <w:shd w:val="clear" w:color="auto" w:fill="auto"/>
          </w:tcPr>
          <w:p w14:paraId="4FF85D5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6878" w:type="dxa"/>
            <w:shd w:val="clear" w:color="auto" w:fill="auto"/>
          </w:tcPr>
          <w:p w14:paraId="06221F8A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0CF46CA1" w14:textId="77777777" w:rsidTr="00E1665B">
        <w:tc>
          <w:tcPr>
            <w:tcW w:w="952" w:type="dxa"/>
            <w:shd w:val="clear" w:color="auto" w:fill="auto"/>
          </w:tcPr>
          <w:p w14:paraId="0C1E7472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400</w:t>
            </w:r>
          </w:p>
        </w:tc>
        <w:tc>
          <w:tcPr>
            <w:tcW w:w="6878" w:type="dxa"/>
            <w:shd w:val="clear" w:color="auto" w:fill="auto"/>
          </w:tcPr>
          <w:p w14:paraId="0765E148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6A802C8B" w14:textId="77777777" w:rsidR="00CF1C7C" w:rsidRPr="001C69BB" w:rsidRDefault="00CF1C7C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239C2D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CF1C7C" w:rsidRPr="001C69BB" w14:paraId="72241291" w14:textId="77777777" w:rsidTr="00E1665B">
        <w:tc>
          <w:tcPr>
            <w:tcW w:w="952" w:type="dxa"/>
            <w:shd w:val="clear" w:color="auto" w:fill="auto"/>
          </w:tcPr>
          <w:p w14:paraId="17F80AA6" w14:textId="77777777" w:rsidR="00CF1C7C" w:rsidRPr="001C69BB" w:rsidRDefault="00CF1C7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78" w:type="dxa"/>
            <w:shd w:val="clear" w:color="auto" w:fill="auto"/>
          </w:tcPr>
          <w:p w14:paraId="21BD3196" w14:textId="77777777" w:rsidR="00CF1C7C" w:rsidRPr="001C69BB" w:rsidRDefault="00CF1C7C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6CE94507" w14:textId="77777777" w:rsidR="00CF1C7C" w:rsidRPr="001C69BB" w:rsidRDefault="00CF1C7C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6C57BEDE" w14:textId="61CE77A0" w:rsidR="00FD05D2" w:rsidRPr="00C70A37" w:rsidRDefault="00FD05D2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API Create Appointment</w:t>
      </w:r>
    </w:p>
    <w:p w14:paraId="7D4249A6" w14:textId="47738403" w:rsidR="00FD05D2" w:rsidRDefault="00FD05D2" w:rsidP="00C70A37">
      <w:pPr>
        <w:pStyle w:val="ListParagraph"/>
        <w:numPr>
          <w:ilvl w:val="0"/>
          <w:numId w:val="21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p w14:paraId="4851CDCB" w14:textId="77777777" w:rsidR="00C70A37" w:rsidRPr="00C70A37" w:rsidRDefault="00C70A37" w:rsidP="00C70A37">
      <w:pPr>
        <w:pStyle w:val="ListParagraph"/>
        <w:ind w:left="108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FD05D2" w:rsidRPr="001C69BB" w14:paraId="3625487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73106102" w14:textId="77777777" w:rsidR="00FD05D2" w:rsidRPr="001C69BB" w:rsidRDefault="00FD05D2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566685B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FD05D2" w:rsidRPr="001C69BB" w14:paraId="0066DF8C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F5944BC" w14:textId="7523F79E" w:rsidR="00FD05D2" w:rsidRPr="001C69BB" w:rsidRDefault="00575FC9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POST</w:t>
            </w:r>
          </w:p>
        </w:tc>
        <w:tc>
          <w:tcPr>
            <w:tcW w:w="6210" w:type="dxa"/>
            <w:shd w:val="clear" w:color="auto" w:fill="auto"/>
          </w:tcPr>
          <w:p w14:paraId="2EAEBBC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59AA2F4" w14:textId="77777777" w:rsidR="00FD05D2" w:rsidRPr="001C69BB" w:rsidRDefault="00FD05D2" w:rsidP="00FD05D2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59"/>
        <w:gridCol w:w="1120"/>
        <w:gridCol w:w="4395"/>
      </w:tblGrid>
      <w:tr w:rsidR="00FD05D2" w:rsidRPr="001C69BB" w14:paraId="7349FCC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86A1AC0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990EAC3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078B188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7E393242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D05D2" w:rsidRPr="001C69BB" w14:paraId="281FCCC3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873EA75" w14:textId="7FDF646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11F68E4E" w14:textId="2AAA1B5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ABE0D4B" w14:textId="6CF06E60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810D09D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575FC9" w:rsidRPr="001C69BB" w14:paraId="0BC5AFF9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63B6863" w14:textId="39FC99EE" w:rsid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202070EA" w14:textId="5AE70D2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17987769" w14:textId="5EC75794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4F29A5AD" w14:textId="77777777" w:rsidR="00575FC9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FD05D2" w:rsidRPr="001C69BB" w14:paraId="5643D567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1F5C3AB" w14:textId="2077A89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7C607AD7" w14:textId="412690D9" w:rsidR="00FD05D2" w:rsidRPr="001C69BB" w:rsidRDefault="00E353FD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Maker</w:t>
            </w:r>
          </w:p>
        </w:tc>
        <w:tc>
          <w:tcPr>
            <w:tcW w:w="1127" w:type="dxa"/>
            <w:shd w:val="clear" w:color="auto" w:fill="auto"/>
          </w:tcPr>
          <w:p w14:paraId="1C5596E6" w14:textId="4D2137D7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44036F47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maker</w:t>
            </w:r>
          </w:p>
          <w:p w14:paraId="1A8AB4B9" w14:textId="3965E94D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1E81222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35EB31A" w14:textId="298BDBA3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6309A863" w14:textId="7575BED3" w:rsidR="00FD05D2" w:rsidRPr="001C69BB" w:rsidRDefault="00FD05D2" w:rsidP="00575FC9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Dater</w:t>
            </w:r>
          </w:p>
        </w:tc>
        <w:tc>
          <w:tcPr>
            <w:tcW w:w="1127" w:type="dxa"/>
            <w:shd w:val="clear" w:color="auto" w:fill="auto"/>
          </w:tcPr>
          <w:p w14:paraId="048DC3CC" w14:textId="0E680E99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4448" w:type="dxa"/>
            <w:shd w:val="clear" w:color="auto" w:fill="auto"/>
          </w:tcPr>
          <w:p w14:paraId="15B3F63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appointment target</w:t>
            </w:r>
          </w:p>
          <w:p w14:paraId="4D9D16D1" w14:textId="3B16356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</w:tc>
      </w:tr>
      <w:tr w:rsidR="00FD05D2" w:rsidRPr="001C69BB" w14:paraId="4414E700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6E311" w14:textId="7F8FB9C2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3241DAE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From</w:t>
            </w:r>
          </w:p>
        </w:tc>
        <w:tc>
          <w:tcPr>
            <w:tcW w:w="1127" w:type="dxa"/>
            <w:shd w:val="clear" w:color="auto" w:fill="auto"/>
          </w:tcPr>
          <w:p w14:paraId="237837C0" w14:textId="4904AEBE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2986BE4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should be taken place.</w:t>
            </w:r>
          </w:p>
          <w:p w14:paraId="16D87D27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55FF7413" w14:textId="0A45F087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From &lt; To</w:t>
            </w:r>
          </w:p>
        </w:tc>
      </w:tr>
      <w:tr w:rsidR="00FD05D2" w:rsidRPr="001C69BB" w14:paraId="20B9D56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70EECCA1" w14:textId="47D63B04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142D3055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To</w:t>
            </w:r>
          </w:p>
        </w:tc>
        <w:tc>
          <w:tcPr>
            <w:tcW w:w="1127" w:type="dxa"/>
            <w:shd w:val="clear" w:color="auto" w:fill="auto"/>
          </w:tcPr>
          <w:p w14:paraId="24A3D977" w14:textId="53B07A7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4448" w:type="dxa"/>
            <w:shd w:val="clear" w:color="auto" w:fill="auto"/>
          </w:tcPr>
          <w:p w14:paraId="199A1EA1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Time when appointment is expired.</w:t>
            </w:r>
          </w:p>
          <w:p w14:paraId="382916BA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CDA60A1" w14:textId="1B59B371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To &gt; From</w:t>
            </w:r>
          </w:p>
        </w:tc>
      </w:tr>
      <w:tr w:rsidR="00FD05D2" w:rsidRPr="001C69BB" w14:paraId="347B84F2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43BE2BA" w14:textId="00A2E5E5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auto"/>
          </w:tcPr>
          <w:p w14:paraId="5875B0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Note</w:t>
            </w:r>
          </w:p>
        </w:tc>
        <w:tc>
          <w:tcPr>
            <w:tcW w:w="1127" w:type="dxa"/>
            <w:shd w:val="clear" w:color="auto" w:fill="auto"/>
          </w:tcPr>
          <w:p w14:paraId="35EF71DC" w14:textId="345770CA" w:rsidR="00FD05D2" w:rsidRPr="001C69BB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auto"/>
          </w:tcPr>
          <w:p w14:paraId="5B45AFAB" w14:textId="77777777" w:rsidR="00FD05D2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Appointment note.</w:t>
            </w:r>
          </w:p>
          <w:p w14:paraId="674E032B" w14:textId="77777777" w:rsid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Required</w:t>
            </w:r>
          </w:p>
          <w:p w14:paraId="3DEFD2EC" w14:textId="4326D318" w:rsidR="00575FC9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Max : 128</w:t>
            </w:r>
          </w:p>
        </w:tc>
      </w:tr>
      <w:tr w:rsidR="00FD05D2" w:rsidRPr="001C69BB" w14:paraId="4777DD08" w14:textId="77777777" w:rsidTr="00575FC9">
        <w:trPr>
          <w:jc w:val="center"/>
        </w:trPr>
        <w:tc>
          <w:tcPr>
            <w:tcW w:w="884" w:type="dxa"/>
            <w:shd w:val="clear" w:color="auto" w:fill="FF0000"/>
          </w:tcPr>
          <w:p w14:paraId="01A81042" w14:textId="36DC7950" w:rsidR="00FD05D2" w:rsidRPr="00575FC9" w:rsidRDefault="00575FC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BODY</w:t>
            </w:r>
          </w:p>
        </w:tc>
        <w:tc>
          <w:tcPr>
            <w:tcW w:w="1366" w:type="dxa"/>
            <w:shd w:val="clear" w:color="auto" w:fill="FF0000"/>
          </w:tcPr>
          <w:p w14:paraId="27846D60" w14:textId="77777777" w:rsidR="00FD05D2" w:rsidRPr="00575FC9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1127" w:type="dxa"/>
            <w:shd w:val="clear" w:color="auto" w:fill="FF0000"/>
          </w:tcPr>
          <w:p w14:paraId="1E64B499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187123D2" w14:textId="7BF04F5A" w:rsidR="00FD05D2" w:rsidRPr="00575FC9" w:rsidRDefault="00575FC9" w:rsidP="00575FC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By default, when an appointment is created, its status is always </w:t>
            </w:r>
            <w:r w:rsidRPr="00575FC9">
              <w:rPr>
                <w:rFonts w:asciiTheme="majorHAnsi" w:hAnsiTheme="majorHAnsi" w:cs="Arial"/>
                <w:b/>
                <w:color w:val="000000" w:themeColor="text1"/>
                <w:sz w:val="22"/>
                <w:szCs w:val="22"/>
              </w:rPr>
              <w:t>pending</w:t>
            </w: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5C6764C4" w14:textId="77777777" w:rsidR="00FD05D2" w:rsidRPr="001C69BB" w:rsidRDefault="00FD05D2" w:rsidP="00FD05D2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0591A818" w14:textId="77777777" w:rsidR="00FD05D2" w:rsidRPr="00C70A37" w:rsidRDefault="00FD05D2" w:rsidP="00C70A37">
      <w:pPr>
        <w:pStyle w:val="ListParagraph"/>
        <w:numPr>
          <w:ilvl w:val="0"/>
          <w:numId w:val="21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tbl>
      <w:tblPr>
        <w:tblW w:w="8010" w:type="dxa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7238"/>
      </w:tblGrid>
      <w:tr w:rsidR="00FD05D2" w:rsidRPr="001C69BB" w14:paraId="12E3AE04" w14:textId="77777777" w:rsidTr="00C70A37">
        <w:tc>
          <w:tcPr>
            <w:tcW w:w="772" w:type="dxa"/>
            <w:shd w:val="clear" w:color="auto" w:fill="9CC2E5"/>
          </w:tcPr>
          <w:p w14:paraId="3FEA61F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7238" w:type="dxa"/>
            <w:shd w:val="clear" w:color="auto" w:fill="9CC2E5"/>
          </w:tcPr>
          <w:p w14:paraId="1DBDBC0B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FD05D2" w:rsidRPr="001C69BB" w14:paraId="2D9B12AC" w14:textId="77777777" w:rsidTr="00C70A37">
        <w:tc>
          <w:tcPr>
            <w:tcW w:w="772" w:type="dxa"/>
            <w:shd w:val="clear" w:color="auto" w:fill="auto"/>
          </w:tcPr>
          <w:p w14:paraId="439795E3" w14:textId="225D4D3A" w:rsidR="00FD05D2" w:rsidRPr="001C69BB" w:rsidRDefault="00E353FD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7238" w:type="dxa"/>
            <w:shd w:val="clear" w:color="auto" w:fill="auto"/>
          </w:tcPr>
          <w:p w14:paraId="1109CFB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</w:p>
          <w:p w14:paraId="40718102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“Appointment”:{</w:t>
            </w:r>
          </w:p>
          <w:p w14:paraId="5D6EFD0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Id:,</w:t>
            </w:r>
          </w:p>
          <w:p w14:paraId="05EE8E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Maker:{</w:t>
            </w:r>
          </w:p>
          <w:p w14:paraId="2BE16A3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01B553C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245C5DF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068E016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10D7FAF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 xml:space="preserve">      Dater: {</w:t>
            </w:r>
          </w:p>
          <w:p w14:paraId="48C3EB4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Id: &lt;id&gt;,</w:t>
            </w:r>
          </w:p>
          <w:p w14:paraId="1F263EA4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FirstName: &lt;fname&gt;,</w:t>
            </w:r>
          </w:p>
          <w:p w14:paraId="193DDB5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LastName: &lt;lname&gt;</w:t>
            </w:r>
          </w:p>
          <w:p w14:paraId="75156B0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},</w:t>
            </w:r>
          </w:p>
          <w:p w14:paraId="51B8E3FB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From:, </w:t>
            </w:r>
          </w:p>
          <w:p w14:paraId="3D0F039A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To:,</w:t>
            </w:r>
          </w:p>
          <w:p w14:paraId="040A089C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Note:,</w:t>
            </w:r>
          </w:p>
          <w:p w14:paraId="0FF8FE19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Created:, </w:t>
            </w:r>
          </w:p>
          <w:p w14:paraId="5E38CC1D" w14:textId="06573444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Stat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us : 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1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(Pending</w:t>
            </w:r>
            <w:r w:rsid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- always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)</w:t>
            </w:r>
          </w:p>
          <w:p w14:paraId="43FB55DE" w14:textId="437D222D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LastModified:</w:t>
            </w:r>
            <w:r w:rsidR="00575FC9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null (always null)</w:t>
            </w:r>
          </w:p>
          <w:p w14:paraId="1C19FD9E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}</w:t>
            </w:r>
          </w:p>
          <w:p w14:paraId="2C235351" w14:textId="77777777" w:rsidR="00062376" w:rsidRPr="00062376" w:rsidRDefault="00062376" w:rsidP="00062376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</w:t>
            </w:r>
          </w:p>
          <w:p w14:paraId="7668CD5B" w14:textId="624017C0" w:rsidR="00FD05D2" w:rsidRPr="001C69BB" w:rsidRDefault="00062376" w:rsidP="00062376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062376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1FA070D9" w14:textId="77777777" w:rsidTr="00C70A37">
        <w:tc>
          <w:tcPr>
            <w:tcW w:w="772" w:type="dxa"/>
            <w:shd w:val="clear" w:color="auto" w:fill="auto"/>
          </w:tcPr>
          <w:p w14:paraId="312818A4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7238" w:type="dxa"/>
            <w:shd w:val="clear" w:color="auto" w:fill="auto"/>
          </w:tcPr>
          <w:p w14:paraId="6A462258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0957D971" w14:textId="77777777" w:rsidTr="00C70A37">
        <w:tc>
          <w:tcPr>
            <w:tcW w:w="772" w:type="dxa"/>
            <w:shd w:val="clear" w:color="auto" w:fill="auto"/>
          </w:tcPr>
          <w:p w14:paraId="6915F75E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7238" w:type="dxa"/>
            <w:shd w:val="clear" w:color="auto" w:fill="auto"/>
          </w:tcPr>
          <w:p w14:paraId="0ABFB661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77C469EC" w14:textId="77777777" w:rsidR="00FD05D2" w:rsidRPr="001C69BB" w:rsidRDefault="00FD05D2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452075E6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FD05D2" w:rsidRPr="001C69BB" w14:paraId="7C87B2A1" w14:textId="77777777" w:rsidTr="00C70A37">
        <w:tc>
          <w:tcPr>
            <w:tcW w:w="772" w:type="dxa"/>
            <w:shd w:val="clear" w:color="auto" w:fill="auto"/>
          </w:tcPr>
          <w:p w14:paraId="0A3D7236" w14:textId="77777777" w:rsidR="00FD05D2" w:rsidRPr="001C69BB" w:rsidRDefault="00FD05D2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7238" w:type="dxa"/>
            <w:shd w:val="clear" w:color="auto" w:fill="auto"/>
          </w:tcPr>
          <w:p w14:paraId="725330E5" w14:textId="77777777" w:rsidR="00FD05D2" w:rsidRPr="001C69BB" w:rsidRDefault="00FD05D2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08A9F744" w14:textId="77777777" w:rsidR="00FD05D2" w:rsidRPr="001C69BB" w:rsidRDefault="00FD05D2" w:rsidP="00CF1C7C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37FBD7B8" w14:textId="01C3886C" w:rsidR="001D3BB0" w:rsidRPr="00C70A37" w:rsidRDefault="001D3BB0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Edit </w:t>
      </w:r>
      <w:r w:rsidR="003E245E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profile</w:t>
      </w:r>
    </w:p>
    <w:p w14:paraId="538F9266" w14:textId="0CA141B1" w:rsidR="001D3BB0" w:rsidRPr="00C70A37" w:rsidRDefault="001D3BB0" w:rsidP="00C70A37">
      <w:pPr>
        <w:pStyle w:val="ListParagraph"/>
        <w:numPr>
          <w:ilvl w:val="0"/>
          <w:numId w:val="24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Request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1D3BB0" w:rsidRPr="001C69BB" w14:paraId="7AD96703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45F023C1" w14:textId="77777777" w:rsidR="001D3BB0" w:rsidRPr="001C69BB" w:rsidRDefault="001D3BB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28986EA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1D3BB0" w:rsidRPr="001C69BB" w14:paraId="259D8E2B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0151CB57" w14:textId="69D02438" w:rsidR="001D3BB0" w:rsidRPr="001C69BB" w:rsidRDefault="001D3BB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210" w:type="dxa"/>
            <w:shd w:val="clear" w:color="auto" w:fill="auto"/>
          </w:tcPr>
          <w:p w14:paraId="39F275CA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63C703" w14:textId="77777777" w:rsidR="001D3BB0" w:rsidRPr="001C69BB" w:rsidRDefault="001D3BB0" w:rsidP="001D3BB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2"/>
        <w:gridCol w:w="1121"/>
        <w:gridCol w:w="4391"/>
      </w:tblGrid>
      <w:tr w:rsidR="001D3BB0" w:rsidRPr="001C69BB" w14:paraId="7A98156B" w14:textId="77777777" w:rsidTr="00D81EAC">
        <w:trPr>
          <w:jc w:val="center"/>
        </w:trPr>
        <w:tc>
          <w:tcPr>
            <w:tcW w:w="884" w:type="dxa"/>
            <w:shd w:val="clear" w:color="auto" w:fill="9CC2E5"/>
          </w:tcPr>
          <w:p w14:paraId="16D68B32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6" w:type="dxa"/>
            <w:shd w:val="clear" w:color="auto" w:fill="9CC2E5"/>
          </w:tcPr>
          <w:p w14:paraId="3FA6AD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7" w:type="dxa"/>
            <w:shd w:val="clear" w:color="auto" w:fill="9CC2E5"/>
          </w:tcPr>
          <w:p w14:paraId="784C3B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448" w:type="dxa"/>
            <w:shd w:val="clear" w:color="auto" w:fill="9CC2E5"/>
          </w:tcPr>
          <w:p w14:paraId="1F8CE0C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1D3BB0" w:rsidRPr="001C69BB" w14:paraId="7E4AF10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377AB5FD" w14:textId="730A6EF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79A47828" w14:textId="72504FA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7" w:type="dxa"/>
            <w:shd w:val="clear" w:color="auto" w:fill="00B050"/>
          </w:tcPr>
          <w:p w14:paraId="35A2A126" w14:textId="0E0C8F2A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3B0D0A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647E1D86" w14:textId="77777777" w:rsidTr="00D81EAC">
        <w:trPr>
          <w:jc w:val="center"/>
        </w:trPr>
        <w:tc>
          <w:tcPr>
            <w:tcW w:w="884" w:type="dxa"/>
            <w:shd w:val="clear" w:color="auto" w:fill="00B050"/>
          </w:tcPr>
          <w:p w14:paraId="7F25AB26" w14:textId="553F9304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6" w:type="dxa"/>
            <w:shd w:val="clear" w:color="auto" w:fill="00B050"/>
          </w:tcPr>
          <w:p w14:paraId="6323C9E3" w14:textId="02F7EB88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7" w:type="dxa"/>
            <w:shd w:val="clear" w:color="auto" w:fill="00B050"/>
          </w:tcPr>
          <w:p w14:paraId="6F04F7AF" w14:textId="7C13632B" w:rsid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448" w:type="dxa"/>
            <w:shd w:val="clear" w:color="auto" w:fill="00B050"/>
          </w:tcPr>
          <w:p w14:paraId="2C9ED5D5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1D3BB0" w:rsidRPr="001C69BB" w14:paraId="21C343BA" w14:textId="77777777" w:rsidTr="006B64A0">
        <w:trPr>
          <w:jc w:val="center"/>
        </w:trPr>
        <w:tc>
          <w:tcPr>
            <w:tcW w:w="884" w:type="dxa"/>
            <w:shd w:val="clear" w:color="auto" w:fill="FF0000"/>
          </w:tcPr>
          <w:p w14:paraId="1C0D6D3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FF0000"/>
          </w:tcPr>
          <w:p w14:paraId="4A2492F4" w14:textId="00B67746" w:rsidR="001D3BB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6B64A0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7" w:type="dxa"/>
            <w:shd w:val="clear" w:color="auto" w:fill="FF0000"/>
          </w:tcPr>
          <w:p w14:paraId="782673A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FF0000"/>
          </w:tcPr>
          <w:p w14:paraId="762FC5C6" w14:textId="0ED0739E" w:rsidR="001D3BB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Patient or doctor can only edit his/her profile.</w:t>
            </w:r>
          </w:p>
        </w:tc>
      </w:tr>
      <w:tr w:rsidR="001D3BB0" w:rsidRPr="001C69BB" w14:paraId="18E45C9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B0A07B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D6ECD2" w14:textId="39387819" w:rsidR="001D3BB0" w:rsidRPr="001C69BB" w:rsidRDefault="007373A3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FirstName</w:t>
            </w:r>
          </w:p>
        </w:tc>
        <w:tc>
          <w:tcPr>
            <w:tcW w:w="1127" w:type="dxa"/>
            <w:shd w:val="clear" w:color="auto" w:fill="auto"/>
          </w:tcPr>
          <w:p w14:paraId="1247F90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6E283E2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4711E02B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BC1F12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2A4CC074" w14:textId="63AEA00F" w:rsidR="001D3BB0" w:rsidRPr="001C69BB" w:rsidRDefault="00D93981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LastName</w:t>
            </w:r>
          </w:p>
        </w:tc>
        <w:tc>
          <w:tcPr>
            <w:tcW w:w="1127" w:type="dxa"/>
            <w:shd w:val="clear" w:color="auto" w:fill="auto"/>
          </w:tcPr>
          <w:p w14:paraId="5D7FFBD4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1ECDE1E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793452FF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06AD39B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3E8ACD49" w14:textId="3AD2A011" w:rsidR="001D3BB0" w:rsidRPr="001C69BB" w:rsidRDefault="004E7949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Birthday</w:t>
            </w:r>
          </w:p>
        </w:tc>
        <w:tc>
          <w:tcPr>
            <w:tcW w:w="1127" w:type="dxa"/>
            <w:shd w:val="clear" w:color="auto" w:fill="auto"/>
          </w:tcPr>
          <w:p w14:paraId="6DF233C5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7FB90CF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1D3BB0" w:rsidRPr="001C69BB" w14:paraId="299645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67610209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F9807C9" w14:textId="28D3B577" w:rsidR="001D3BB0" w:rsidRPr="001C69BB" w:rsidRDefault="002238CC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Phone</w:t>
            </w:r>
          </w:p>
        </w:tc>
        <w:tc>
          <w:tcPr>
            <w:tcW w:w="1127" w:type="dxa"/>
            <w:shd w:val="clear" w:color="auto" w:fill="auto"/>
          </w:tcPr>
          <w:p w14:paraId="566F6ECD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0BFAA4F0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A014C6" w:rsidRPr="001C69BB" w14:paraId="652C8F55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1374A705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7D3832E5" w14:textId="79839F85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Gender</w:t>
            </w:r>
          </w:p>
        </w:tc>
        <w:tc>
          <w:tcPr>
            <w:tcW w:w="1127" w:type="dxa"/>
            <w:shd w:val="clear" w:color="auto" w:fill="auto"/>
          </w:tcPr>
          <w:p w14:paraId="7005885B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1F4CECFE" w14:textId="77777777" w:rsidR="00A014C6" w:rsidRPr="001C69BB" w:rsidRDefault="00A014C6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  <w:tr w:rsidR="00BF0B3B" w:rsidRPr="001C69BB" w14:paraId="4F4DD966" w14:textId="77777777" w:rsidTr="00D81EAC">
        <w:trPr>
          <w:jc w:val="center"/>
        </w:trPr>
        <w:tc>
          <w:tcPr>
            <w:tcW w:w="884" w:type="dxa"/>
            <w:shd w:val="clear" w:color="auto" w:fill="auto"/>
          </w:tcPr>
          <w:p w14:paraId="57EEEEC9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366" w:type="dxa"/>
            <w:shd w:val="clear" w:color="auto" w:fill="auto"/>
          </w:tcPr>
          <w:p w14:paraId="044B81E5" w14:textId="789A040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  <w:t>Address</w:t>
            </w:r>
          </w:p>
        </w:tc>
        <w:tc>
          <w:tcPr>
            <w:tcW w:w="1127" w:type="dxa"/>
            <w:shd w:val="clear" w:color="auto" w:fill="auto"/>
          </w:tcPr>
          <w:p w14:paraId="5FC2DEBE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448" w:type="dxa"/>
            <w:shd w:val="clear" w:color="auto" w:fill="auto"/>
          </w:tcPr>
          <w:p w14:paraId="51E813D6" w14:textId="77777777" w:rsidR="00BF0B3B" w:rsidRPr="001C69BB" w:rsidRDefault="00BF0B3B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lang w:val="vi-VN"/>
              </w:rPr>
            </w:pPr>
          </w:p>
        </w:tc>
      </w:tr>
    </w:tbl>
    <w:p w14:paraId="04EEA5EC" w14:textId="77777777" w:rsidR="001D3BB0" w:rsidRPr="001C69BB" w:rsidRDefault="001D3BB0" w:rsidP="001D3BB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260129E" w14:textId="77777777" w:rsidR="001D3BB0" w:rsidRPr="001C69BB" w:rsidRDefault="001D3BB0" w:rsidP="00C70A37">
      <w:pPr>
        <w:pStyle w:val="ListParagraph"/>
        <w:numPr>
          <w:ilvl w:val="0"/>
          <w:numId w:val="24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  <w:r w:rsidRPr="001C69BB">
        <w:rPr>
          <w:rFonts w:asciiTheme="majorHAnsi" w:hAnsiTheme="majorHAnsi" w:cs="Arial"/>
          <w:color w:val="000000" w:themeColor="text1"/>
          <w:sz w:val="22"/>
          <w:szCs w:val="22"/>
          <w:u w:val="single"/>
        </w:rPr>
        <w:t>Response</w:t>
      </w: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2"/>
        <w:gridCol w:w="6788"/>
      </w:tblGrid>
      <w:tr w:rsidR="001D3BB0" w:rsidRPr="001C69BB" w14:paraId="20921310" w14:textId="77777777" w:rsidTr="00C70A37">
        <w:tc>
          <w:tcPr>
            <w:tcW w:w="952" w:type="dxa"/>
            <w:shd w:val="clear" w:color="auto" w:fill="9CC2E5"/>
          </w:tcPr>
          <w:p w14:paraId="4AB726F7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6788" w:type="dxa"/>
            <w:shd w:val="clear" w:color="auto" w:fill="9CC2E5"/>
          </w:tcPr>
          <w:p w14:paraId="6F5EBD53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1D3BB0" w:rsidRPr="001C69BB" w14:paraId="518E844D" w14:textId="77777777" w:rsidTr="00C70A37">
        <w:tc>
          <w:tcPr>
            <w:tcW w:w="952" w:type="dxa"/>
            <w:shd w:val="clear" w:color="auto" w:fill="auto"/>
          </w:tcPr>
          <w:p w14:paraId="1EF214AC" w14:textId="05F8C98A" w:rsidR="001D3BB0" w:rsidRPr="001C69BB" w:rsidRDefault="00D81EAC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201</w:t>
            </w:r>
          </w:p>
        </w:tc>
        <w:tc>
          <w:tcPr>
            <w:tcW w:w="6788" w:type="dxa"/>
            <w:shd w:val="clear" w:color="auto" w:fill="auto"/>
          </w:tcPr>
          <w:p w14:paraId="362F59A3" w14:textId="56696D53" w:rsidR="001D3BB0" w:rsidRPr="001C69BB" w:rsidRDefault="0054293D" w:rsidP="006B64A0">
            <w:pPr>
              <w:autoSpaceDE w:val="0"/>
              <w:autoSpaceDN w:val="0"/>
              <w:adjustRightInd w:val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6B64A0" w:rsidRPr="006B64A0">
              <w:rPr>
                <w:rStyle w:val="sobjectk"/>
                <w:rFonts w:asciiTheme="majorHAnsi" w:hAnsiTheme="majorHAnsi" w:cs="Arial"/>
                <w:b/>
                <w:bCs/>
                <w:color w:val="000000" w:themeColor="text1"/>
                <w:sz w:val="22"/>
                <w:szCs w:val="22"/>
                <w:highlight w:val="green"/>
              </w:rPr>
              <w:t>User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="006B64A0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0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9EBE79A" w14:textId="77777777" w:rsidTr="00C70A37">
        <w:tc>
          <w:tcPr>
            <w:tcW w:w="952" w:type="dxa"/>
            <w:shd w:val="clear" w:color="auto" w:fill="auto"/>
          </w:tcPr>
          <w:p w14:paraId="63765FC1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lastRenderedPageBreak/>
              <w:t>404</w:t>
            </w:r>
          </w:p>
        </w:tc>
        <w:tc>
          <w:tcPr>
            <w:tcW w:w="6788" w:type="dxa"/>
            <w:shd w:val="clear" w:color="auto" w:fill="auto"/>
          </w:tcPr>
          <w:p w14:paraId="4F444A86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543C2B51" w14:textId="77777777" w:rsidTr="00C70A37">
        <w:tc>
          <w:tcPr>
            <w:tcW w:w="952" w:type="dxa"/>
            <w:shd w:val="clear" w:color="auto" w:fill="auto"/>
          </w:tcPr>
          <w:p w14:paraId="3A20A828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6788" w:type="dxa"/>
            <w:shd w:val="clear" w:color="auto" w:fill="auto"/>
          </w:tcPr>
          <w:p w14:paraId="11DFDCA1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541FB4A6" w14:textId="77777777" w:rsidR="001D3BB0" w:rsidRPr="001C69BB" w:rsidRDefault="001D3BB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F622BEE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D3BB0" w:rsidRPr="001C69BB" w14:paraId="0C4A99CE" w14:textId="77777777" w:rsidTr="00C70A37">
        <w:tc>
          <w:tcPr>
            <w:tcW w:w="952" w:type="dxa"/>
            <w:shd w:val="clear" w:color="auto" w:fill="auto"/>
          </w:tcPr>
          <w:p w14:paraId="2356A4CF" w14:textId="77777777" w:rsidR="001D3BB0" w:rsidRPr="001C69BB" w:rsidRDefault="001D3BB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788" w:type="dxa"/>
            <w:shd w:val="clear" w:color="auto" w:fill="auto"/>
          </w:tcPr>
          <w:p w14:paraId="4DFD5FA2" w14:textId="77777777" w:rsidR="001D3BB0" w:rsidRPr="001C69BB" w:rsidRDefault="001D3BB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805FD4E" w14:textId="77777777" w:rsidR="00CF1C7C" w:rsidRPr="001C69BB" w:rsidRDefault="00CF1C7C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E40E790" w14:textId="7129D894" w:rsidR="004E3560" w:rsidRPr="00C70A37" w:rsidRDefault="00C70A37" w:rsidP="00C70A37">
      <w:pPr>
        <w:pStyle w:val="ListParagraph"/>
        <w:numPr>
          <w:ilvl w:val="0"/>
          <w:numId w:val="23"/>
        </w:numPr>
        <w:rPr>
          <w:rFonts w:asciiTheme="majorHAnsi" w:hAnsiTheme="majorHAnsi" w:cs="Arial"/>
          <w:b/>
          <w:color w:val="000000" w:themeColor="text1"/>
          <w:sz w:val="28"/>
          <w:szCs w:val="28"/>
        </w:rPr>
      </w:pPr>
      <w:r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 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 xml:space="preserve">API </w:t>
      </w:r>
      <w:r w:rsidR="001C656B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Ge</w:t>
      </w:r>
      <w:r w:rsidR="004E3560" w:rsidRPr="00C70A37">
        <w:rPr>
          <w:rFonts w:asciiTheme="majorHAnsi" w:hAnsiTheme="majorHAnsi" w:cs="Arial"/>
          <w:b/>
          <w:color w:val="000000" w:themeColor="text1"/>
          <w:sz w:val="28"/>
          <w:szCs w:val="28"/>
        </w:rPr>
        <w:t>t profile</w:t>
      </w:r>
    </w:p>
    <w:p w14:paraId="6C1686B7" w14:textId="5E09BF82" w:rsidR="00C70A37" w:rsidRDefault="00C70A37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04CC99" w14:textId="2DE8751C" w:rsidR="006B64A0" w:rsidRPr="006B64A0" w:rsidRDefault="006B64A0" w:rsidP="006B64A0">
      <w:pPr>
        <w:pStyle w:val="ListParagraph"/>
        <w:numPr>
          <w:ilvl w:val="0"/>
          <w:numId w:val="3"/>
        </w:numPr>
        <w:rPr>
          <w:rFonts w:asciiTheme="majorHAnsi" w:hAnsiTheme="majorHAnsi" w:cs="Arial"/>
          <w:b/>
          <w:color w:val="FFC000"/>
          <w:sz w:val="28"/>
          <w:szCs w:val="28"/>
        </w:rPr>
      </w:pPr>
      <w:r w:rsidRPr="006B64A0">
        <w:rPr>
          <w:rFonts w:asciiTheme="majorHAnsi" w:hAnsiTheme="majorHAnsi" w:cs="Arial"/>
          <w:b/>
          <w:color w:val="FFC000"/>
          <w:sz w:val="28"/>
          <w:szCs w:val="28"/>
        </w:rPr>
        <w:t>21.06.2016 22:04 : TODO : Need confirmation.</w:t>
      </w:r>
    </w:p>
    <w:p w14:paraId="22C2F37E" w14:textId="77777777" w:rsidR="006B64A0" w:rsidRPr="00C70A37" w:rsidRDefault="006B64A0" w:rsidP="006B64A0">
      <w:pPr>
        <w:pStyle w:val="ListParagraph"/>
        <w:rPr>
          <w:rFonts w:asciiTheme="majorHAnsi" w:hAnsiTheme="majorHAnsi" w:cs="Arial"/>
          <w:b/>
          <w:color w:val="000000" w:themeColor="text1"/>
          <w:sz w:val="28"/>
          <w:szCs w:val="28"/>
        </w:rPr>
      </w:pPr>
    </w:p>
    <w:p w14:paraId="373B1524" w14:textId="4928F73D" w:rsidR="00C70A37" w:rsidRPr="00C70A37" w:rsidRDefault="004E3560" w:rsidP="00C70A37">
      <w:pPr>
        <w:pStyle w:val="ListParagraph"/>
        <w:numPr>
          <w:ilvl w:val="0"/>
          <w:numId w:val="22"/>
        </w:numPr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Request</w:t>
      </w:r>
    </w:p>
    <w:p w14:paraId="3B004D77" w14:textId="70A6C6E3" w:rsidR="004E3560" w:rsidRPr="00C70A37" w:rsidRDefault="004E3560" w:rsidP="00C70A37">
      <w:pPr>
        <w:pStyle w:val="ListParagraph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 xml:space="preserve"> </w:t>
      </w: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6210"/>
      </w:tblGrid>
      <w:tr w:rsidR="004E3560" w:rsidRPr="001C69BB" w14:paraId="0F7991BC" w14:textId="77777777" w:rsidTr="00D81EAC">
        <w:trPr>
          <w:jc w:val="center"/>
        </w:trPr>
        <w:tc>
          <w:tcPr>
            <w:tcW w:w="1615" w:type="dxa"/>
            <w:shd w:val="clear" w:color="auto" w:fill="9CC2E5"/>
          </w:tcPr>
          <w:p w14:paraId="15A89304" w14:textId="77777777" w:rsidR="004E3560" w:rsidRPr="001C69BB" w:rsidRDefault="004E3560" w:rsidP="00D81EAC">
            <w:pPr>
              <w:ind w:left="36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Method</w:t>
            </w:r>
          </w:p>
        </w:tc>
        <w:tc>
          <w:tcPr>
            <w:tcW w:w="6210" w:type="dxa"/>
            <w:shd w:val="clear" w:color="auto" w:fill="9CC2E5"/>
          </w:tcPr>
          <w:p w14:paraId="7F1CD08C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4E3560" w:rsidRPr="001C69BB" w14:paraId="1BE954F6" w14:textId="77777777" w:rsidTr="00D81EAC">
        <w:trPr>
          <w:jc w:val="center"/>
        </w:trPr>
        <w:tc>
          <w:tcPr>
            <w:tcW w:w="1615" w:type="dxa"/>
            <w:shd w:val="clear" w:color="auto" w:fill="auto"/>
          </w:tcPr>
          <w:p w14:paraId="45D88AF9" w14:textId="55746AE3" w:rsidR="004E3560" w:rsidRPr="001C69BB" w:rsidRDefault="006B64A0" w:rsidP="00D81EAC">
            <w:pPr>
              <w:pStyle w:val="ListParagraph"/>
              <w:ind w:left="0"/>
              <w:jc w:val="center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GET</w:t>
            </w:r>
          </w:p>
        </w:tc>
        <w:tc>
          <w:tcPr>
            <w:tcW w:w="6210" w:type="dxa"/>
            <w:shd w:val="clear" w:color="auto" w:fill="auto"/>
          </w:tcPr>
          <w:p w14:paraId="1F585CB5" w14:textId="6E357821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api/patient/profile</w:t>
            </w:r>
          </w:p>
        </w:tc>
      </w:tr>
    </w:tbl>
    <w:p w14:paraId="616D2699" w14:textId="77777777" w:rsidR="004E3560" w:rsidRPr="001C69BB" w:rsidRDefault="004E3560" w:rsidP="004E3560">
      <w:pPr>
        <w:pStyle w:val="ListParagraph"/>
        <w:ind w:left="1800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1"/>
        <w:gridCol w:w="1361"/>
        <w:gridCol w:w="1121"/>
        <w:gridCol w:w="4392"/>
      </w:tblGrid>
      <w:tr w:rsidR="004E3560" w:rsidRPr="001C69BB" w14:paraId="3422D1CD" w14:textId="77777777" w:rsidTr="006B64A0">
        <w:trPr>
          <w:jc w:val="center"/>
        </w:trPr>
        <w:tc>
          <w:tcPr>
            <w:tcW w:w="951" w:type="dxa"/>
            <w:shd w:val="clear" w:color="auto" w:fill="9CC2E5"/>
          </w:tcPr>
          <w:p w14:paraId="336EB5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9356A8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5145A3E0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Values</w:t>
            </w:r>
          </w:p>
        </w:tc>
        <w:tc>
          <w:tcPr>
            <w:tcW w:w="4392" w:type="dxa"/>
            <w:shd w:val="clear" w:color="auto" w:fill="9CC2E5"/>
          </w:tcPr>
          <w:p w14:paraId="77AC9D7E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6B64A0" w:rsidRPr="001C69BB" w14:paraId="3809466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546FAABF" w14:textId="7146979F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5AF6480A" w14:textId="2447FCDD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Email</w:t>
            </w:r>
          </w:p>
        </w:tc>
        <w:tc>
          <w:tcPr>
            <w:tcW w:w="1121" w:type="dxa"/>
            <w:shd w:val="clear" w:color="auto" w:fill="00B050"/>
          </w:tcPr>
          <w:p w14:paraId="35367BA1" w14:textId="02A9EB4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06319AB8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6B64A0" w:rsidRPr="001C69BB" w14:paraId="447FAE18" w14:textId="77777777" w:rsidTr="006B64A0">
        <w:trPr>
          <w:jc w:val="center"/>
        </w:trPr>
        <w:tc>
          <w:tcPr>
            <w:tcW w:w="951" w:type="dxa"/>
            <w:shd w:val="clear" w:color="auto" w:fill="00B050"/>
          </w:tcPr>
          <w:p w14:paraId="48167354" w14:textId="3C33A4D9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HEADER</w:t>
            </w:r>
          </w:p>
        </w:tc>
        <w:tc>
          <w:tcPr>
            <w:tcW w:w="1361" w:type="dxa"/>
            <w:shd w:val="clear" w:color="auto" w:fill="00B050"/>
          </w:tcPr>
          <w:p w14:paraId="2053454B" w14:textId="78BC7091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Password</w:t>
            </w:r>
          </w:p>
        </w:tc>
        <w:tc>
          <w:tcPr>
            <w:tcW w:w="1121" w:type="dxa"/>
            <w:shd w:val="clear" w:color="auto" w:fill="00B050"/>
          </w:tcPr>
          <w:p w14:paraId="359617AD" w14:textId="4BB2C34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string</w:t>
            </w:r>
          </w:p>
        </w:tc>
        <w:tc>
          <w:tcPr>
            <w:tcW w:w="4392" w:type="dxa"/>
            <w:shd w:val="clear" w:color="auto" w:fill="00B050"/>
          </w:tcPr>
          <w:p w14:paraId="5A1721FC" w14:textId="77777777" w:rsidR="006B64A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  <w:tr w:rsidR="004E3560" w:rsidRPr="001C69BB" w14:paraId="24D68058" w14:textId="77777777" w:rsidTr="006B64A0">
        <w:trPr>
          <w:jc w:val="center"/>
        </w:trPr>
        <w:tc>
          <w:tcPr>
            <w:tcW w:w="951" w:type="dxa"/>
            <w:shd w:val="clear" w:color="auto" w:fill="auto"/>
          </w:tcPr>
          <w:p w14:paraId="2EA5A1F8" w14:textId="7761992F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URL</w:t>
            </w:r>
          </w:p>
        </w:tc>
        <w:tc>
          <w:tcPr>
            <w:tcW w:w="1361" w:type="dxa"/>
            <w:shd w:val="clear" w:color="auto" w:fill="auto"/>
          </w:tcPr>
          <w:p w14:paraId="2343606A" w14:textId="3F81F35A" w:rsidR="004E3560" w:rsidRPr="001C69BB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  <w:highlight w:val="white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</w:t>
            </w:r>
          </w:p>
        </w:tc>
        <w:tc>
          <w:tcPr>
            <w:tcW w:w="1121" w:type="dxa"/>
            <w:shd w:val="clear" w:color="auto" w:fill="auto"/>
          </w:tcPr>
          <w:p w14:paraId="6AD69A9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392" w:type="dxa"/>
            <w:shd w:val="clear" w:color="auto" w:fill="auto"/>
          </w:tcPr>
          <w:p w14:paraId="45F6B6FA" w14:textId="5D0A64C8" w:rsidR="004E3560" w:rsidRPr="006B64A0" w:rsidRDefault="006B64A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Id of patient</w:t>
            </w:r>
          </w:p>
        </w:tc>
      </w:tr>
    </w:tbl>
    <w:p w14:paraId="6AD6E3D0" w14:textId="77777777" w:rsidR="004E3560" w:rsidRPr="001C69BB" w:rsidRDefault="004E3560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15BA0E82" w14:textId="77777777" w:rsidR="00920962" w:rsidRPr="001C69BB" w:rsidRDefault="00920962" w:rsidP="004E3560">
      <w:p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  <w:u w:val="single"/>
        </w:rPr>
      </w:pPr>
    </w:p>
    <w:p w14:paraId="50EE88B0" w14:textId="5B5C6565" w:rsidR="004E3560" w:rsidRPr="00C70A37" w:rsidRDefault="004E3560" w:rsidP="00C70A37">
      <w:pPr>
        <w:pStyle w:val="ListParagraph"/>
        <w:numPr>
          <w:ilvl w:val="0"/>
          <w:numId w:val="20"/>
        </w:numPr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  <w:r w:rsidRPr="00C70A37">
        <w:rPr>
          <w:rFonts w:asciiTheme="majorHAnsi" w:hAnsiTheme="majorHAnsi" w:cs="Arial"/>
          <w:color w:val="000000" w:themeColor="text1"/>
          <w:sz w:val="22"/>
          <w:szCs w:val="22"/>
        </w:rPr>
        <w:t>Response</w:t>
      </w:r>
    </w:p>
    <w:p w14:paraId="109B46A4" w14:textId="77777777" w:rsidR="00E1665B" w:rsidRPr="00E1665B" w:rsidRDefault="00E1665B" w:rsidP="00E1665B">
      <w:pPr>
        <w:pStyle w:val="ListParagraph"/>
        <w:spacing w:after="160" w:line="259" w:lineRule="auto"/>
        <w:rPr>
          <w:rFonts w:asciiTheme="majorHAnsi" w:hAnsiTheme="majorHAnsi" w:cs="Arial"/>
          <w:color w:val="000000" w:themeColor="text1"/>
          <w:sz w:val="22"/>
          <w:szCs w:val="22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9"/>
        <w:gridCol w:w="5767"/>
      </w:tblGrid>
      <w:tr w:rsidR="004E3560" w:rsidRPr="001C69BB" w14:paraId="2414ECC2" w14:textId="77777777" w:rsidTr="00D81EAC">
        <w:tc>
          <w:tcPr>
            <w:tcW w:w="1289" w:type="dxa"/>
            <w:shd w:val="clear" w:color="auto" w:fill="9CC2E5"/>
          </w:tcPr>
          <w:p w14:paraId="69FEB7F4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Status</w:t>
            </w:r>
          </w:p>
        </w:tc>
        <w:tc>
          <w:tcPr>
            <w:tcW w:w="5767" w:type="dxa"/>
            <w:shd w:val="clear" w:color="auto" w:fill="9CC2E5"/>
          </w:tcPr>
          <w:p w14:paraId="6BE3FAAF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Content</w:t>
            </w:r>
          </w:p>
        </w:tc>
      </w:tr>
      <w:tr w:rsidR="004E3560" w:rsidRPr="001C69BB" w14:paraId="3AAD61A4" w14:textId="77777777" w:rsidTr="00D81EAC">
        <w:tc>
          <w:tcPr>
            <w:tcW w:w="1289" w:type="dxa"/>
            <w:shd w:val="clear" w:color="auto" w:fill="auto"/>
          </w:tcPr>
          <w:p w14:paraId="51CB9894" w14:textId="77777777" w:rsidR="004E3560" w:rsidRPr="001C69BB" w:rsidRDefault="004E3560" w:rsidP="00D81EAC">
            <w:pPr>
              <w:pStyle w:val="ListParagraph"/>
              <w:ind w:left="-1440" w:firstLine="144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5767" w:type="dxa"/>
            <w:shd w:val="clear" w:color="auto" w:fill="auto"/>
          </w:tcPr>
          <w:p w14:paraId="3300A457" w14:textId="3E7EA05C" w:rsidR="004E3560" w:rsidRPr="001C69BB" w:rsidRDefault="0054293D" w:rsidP="00027F6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="00027F6C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Patient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"Id"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"FirstName"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"LastName"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"Email"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"Password"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"Birthday"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"Gender"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"Address"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"Longitude"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"Latitude"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"Phone"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"Role"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"Status"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"Photo"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"Money"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"Created"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Style w:val="scomma"/>
                <w:rFonts w:asciiTheme="majorHAnsi" w:hAnsiTheme="majorHAnsi" w:cs="Arial"/>
                <w:color w:val="000000" w:themeColor="text1"/>
                <w:sz w:val="22"/>
                <w:szCs w:val="22"/>
              </w:rPr>
              <w:t>,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"LastModified"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0C1875D3" w14:textId="77777777" w:rsidTr="00D81EAC">
        <w:tc>
          <w:tcPr>
            <w:tcW w:w="1289" w:type="dxa"/>
            <w:shd w:val="clear" w:color="auto" w:fill="auto"/>
          </w:tcPr>
          <w:p w14:paraId="2887A7B9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404</w:t>
            </w:r>
          </w:p>
        </w:tc>
        <w:tc>
          <w:tcPr>
            <w:tcW w:w="5767" w:type="dxa"/>
            <w:shd w:val="clear" w:color="auto" w:fill="auto"/>
          </w:tcPr>
          <w:p w14:paraId="773A2132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    </w:t>
            </w:r>
            <w:r w:rsidRPr="001C69BB">
              <w:rPr>
                <w:rStyle w:val="sobjectv"/>
                <w:rFonts w:asciiTheme="majorHAnsi" w:hAnsiTheme="majorHAnsi" w:cs="Arial"/>
                <w:color w:val="000000" w:themeColor="text1"/>
                <w:sz w:val="22"/>
                <w:szCs w:val="22"/>
              </w:rPr>
              <w:t>"Invalid 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5B94B352" w14:textId="77777777" w:rsidTr="00D81EAC">
        <w:tc>
          <w:tcPr>
            <w:tcW w:w="1289" w:type="dxa"/>
            <w:shd w:val="clear" w:color="auto" w:fill="auto"/>
          </w:tcPr>
          <w:p w14:paraId="216CE078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>400</w:t>
            </w:r>
          </w:p>
        </w:tc>
        <w:tc>
          <w:tcPr>
            <w:tcW w:w="5767" w:type="dxa"/>
            <w:shd w:val="clear" w:color="auto" w:fill="auto"/>
          </w:tcPr>
          <w:p w14:paraId="68EC13A3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{</w:t>
            </w:r>
            <w:r w:rsidRPr="001C69BB">
              <w:rPr>
                <w:rStyle w:val="apple-converted-space"/>
                <w:rFonts w:asciiTheme="majorHAnsi" w:hAnsiTheme="majorHAnsi" w:cs="Arial"/>
                <w:color w:val="000000" w:themeColor="text1"/>
                <w:sz w:val="22"/>
                <w:szCs w:val="22"/>
              </w:rPr>
              <w:t>  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objectk"/>
                <w:rFonts w:asciiTheme="majorHAnsi" w:hAnsiTheme="majorHAnsi" w:cs="Arial"/>
                <w:bCs/>
                <w:color w:val="000000" w:themeColor="text1"/>
                <w:sz w:val="22"/>
                <w:szCs w:val="22"/>
              </w:rPr>
              <w:t>"Error"</w:t>
            </w:r>
            <w:r w:rsidRPr="001C69BB">
              <w:rPr>
                <w:rStyle w:val="scolon"/>
                <w:rFonts w:asciiTheme="majorHAnsi" w:hAnsiTheme="majorHAnsi" w:cs="Arial"/>
                <w:color w:val="000000" w:themeColor="text1"/>
                <w:sz w:val="22"/>
                <w:szCs w:val="22"/>
              </w:rPr>
              <w:t>: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[</w:t>
            </w:r>
          </w:p>
          <w:p w14:paraId="43BA4F52" w14:textId="77777777" w:rsidR="004E3560" w:rsidRPr="001C69BB" w:rsidRDefault="004E3560" w:rsidP="00D81EAC">
            <w:pPr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 xml:space="preserve">        "",</w:t>
            </w:r>
          </w:p>
          <w:p w14:paraId="5D81E75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tab/>
              <w:t xml:space="preserve">  ""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  <w:t>    </w:t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]</w:t>
            </w:r>
            <w:r w:rsidRPr="001C69BB"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  <w:br/>
            </w:r>
            <w:r w:rsidRPr="001C69BB"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4E3560" w:rsidRPr="001C69BB" w14:paraId="376AEA80" w14:textId="77777777" w:rsidTr="00D81EAC">
        <w:tc>
          <w:tcPr>
            <w:tcW w:w="1289" w:type="dxa"/>
            <w:shd w:val="clear" w:color="auto" w:fill="auto"/>
          </w:tcPr>
          <w:p w14:paraId="72B02BE6" w14:textId="77777777" w:rsidR="004E3560" w:rsidRPr="001C69BB" w:rsidRDefault="004E3560" w:rsidP="00D81EAC">
            <w:pPr>
              <w:pStyle w:val="ListParagraph"/>
              <w:ind w:left="0"/>
              <w:rPr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767" w:type="dxa"/>
            <w:shd w:val="clear" w:color="auto" w:fill="auto"/>
          </w:tcPr>
          <w:p w14:paraId="6B9111F6" w14:textId="77777777" w:rsidR="004E3560" w:rsidRPr="001C69BB" w:rsidRDefault="004E3560" w:rsidP="00D81EAC">
            <w:pPr>
              <w:rPr>
                <w:rStyle w:val="sbrace"/>
                <w:rFonts w:asciiTheme="majorHAnsi" w:hAnsiTheme="majorHAnsi" w:cs="Arial"/>
                <w:color w:val="000000" w:themeColor="text1"/>
                <w:sz w:val="22"/>
                <w:szCs w:val="22"/>
              </w:rPr>
            </w:pPr>
          </w:p>
        </w:tc>
      </w:tr>
    </w:tbl>
    <w:p w14:paraId="2981FFFD" w14:textId="77777777" w:rsidR="008E5225" w:rsidRPr="001C69BB" w:rsidRDefault="008E5225" w:rsidP="008E5225">
      <w:pPr>
        <w:ind w:left="360"/>
        <w:rPr>
          <w:rFonts w:asciiTheme="majorHAnsi" w:hAnsiTheme="majorHAnsi" w:cs="Arial"/>
          <w:color w:val="000000" w:themeColor="text1"/>
          <w:sz w:val="22"/>
          <w:szCs w:val="22"/>
        </w:rPr>
      </w:pPr>
    </w:p>
    <w:p w14:paraId="168F9B2E" w14:textId="77777777" w:rsidR="004E3560" w:rsidRPr="001C69BB" w:rsidRDefault="004E3560" w:rsidP="004F0D64">
      <w:pPr>
        <w:rPr>
          <w:rFonts w:asciiTheme="majorHAnsi" w:hAnsiTheme="majorHAnsi" w:cs="Arial"/>
          <w:color w:val="000000" w:themeColor="text1"/>
          <w:sz w:val="22"/>
          <w:szCs w:val="22"/>
        </w:rPr>
      </w:pPr>
    </w:p>
    <w:sectPr w:rsidR="004E3560" w:rsidRPr="001C6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A5DC6"/>
    <w:multiLevelType w:val="hybridMultilevel"/>
    <w:tmpl w:val="354274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2D097C"/>
    <w:multiLevelType w:val="hybridMultilevel"/>
    <w:tmpl w:val="CF64DAB8"/>
    <w:lvl w:ilvl="0" w:tplc="006682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AC06D8"/>
    <w:multiLevelType w:val="hybridMultilevel"/>
    <w:tmpl w:val="08840B2E"/>
    <w:lvl w:ilvl="0" w:tplc="E32E17E4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2D3504"/>
    <w:multiLevelType w:val="hybridMultilevel"/>
    <w:tmpl w:val="A5D8CD52"/>
    <w:lvl w:ilvl="0" w:tplc="64E4F878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559519E"/>
    <w:multiLevelType w:val="hybridMultilevel"/>
    <w:tmpl w:val="87ECDEFE"/>
    <w:lvl w:ilvl="0" w:tplc="430EF264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4094AB5"/>
    <w:multiLevelType w:val="hybridMultilevel"/>
    <w:tmpl w:val="948C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0"/>
  </w:num>
  <w:num w:numId="4">
    <w:abstractNumId w:val="14"/>
  </w:num>
  <w:num w:numId="5">
    <w:abstractNumId w:val="19"/>
  </w:num>
  <w:num w:numId="6">
    <w:abstractNumId w:val="5"/>
  </w:num>
  <w:num w:numId="7">
    <w:abstractNumId w:val="2"/>
  </w:num>
  <w:num w:numId="8">
    <w:abstractNumId w:val="20"/>
  </w:num>
  <w:num w:numId="9">
    <w:abstractNumId w:val="17"/>
  </w:num>
  <w:num w:numId="10">
    <w:abstractNumId w:val="1"/>
  </w:num>
  <w:num w:numId="11">
    <w:abstractNumId w:val="23"/>
  </w:num>
  <w:num w:numId="12">
    <w:abstractNumId w:val="24"/>
  </w:num>
  <w:num w:numId="13">
    <w:abstractNumId w:val="21"/>
  </w:num>
  <w:num w:numId="14">
    <w:abstractNumId w:val="12"/>
  </w:num>
  <w:num w:numId="15">
    <w:abstractNumId w:val="16"/>
  </w:num>
  <w:num w:numId="16">
    <w:abstractNumId w:val="7"/>
  </w:num>
  <w:num w:numId="17">
    <w:abstractNumId w:val="18"/>
  </w:num>
  <w:num w:numId="18">
    <w:abstractNumId w:val="4"/>
  </w:num>
  <w:num w:numId="19">
    <w:abstractNumId w:val="3"/>
  </w:num>
  <w:num w:numId="20">
    <w:abstractNumId w:val="9"/>
  </w:num>
  <w:num w:numId="21">
    <w:abstractNumId w:val="11"/>
  </w:num>
  <w:num w:numId="22">
    <w:abstractNumId w:val="15"/>
  </w:num>
  <w:num w:numId="23">
    <w:abstractNumId w:val="10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48"/>
    <w:rsid w:val="00002A70"/>
    <w:rsid w:val="00004B6B"/>
    <w:rsid w:val="00020A7B"/>
    <w:rsid w:val="00020F8D"/>
    <w:rsid w:val="00027F6C"/>
    <w:rsid w:val="0004175D"/>
    <w:rsid w:val="00054918"/>
    <w:rsid w:val="0005651E"/>
    <w:rsid w:val="00062376"/>
    <w:rsid w:val="00065CDC"/>
    <w:rsid w:val="000B5B33"/>
    <w:rsid w:val="000B6D4A"/>
    <w:rsid w:val="000C251F"/>
    <w:rsid w:val="000D18AC"/>
    <w:rsid w:val="000F2881"/>
    <w:rsid w:val="0010259C"/>
    <w:rsid w:val="00102E9D"/>
    <w:rsid w:val="001456A3"/>
    <w:rsid w:val="00146BD9"/>
    <w:rsid w:val="00154275"/>
    <w:rsid w:val="00160A74"/>
    <w:rsid w:val="001635E0"/>
    <w:rsid w:val="001774BA"/>
    <w:rsid w:val="00182DBA"/>
    <w:rsid w:val="0018511E"/>
    <w:rsid w:val="00191FF2"/>
    <w:rsid w:val="001A67F2"/>
    <w:rsid w:val="001B7D7D"/>
    <w:rsid w:val="001C656B"/>
    <w:rsid w:val="001C69BB"/>
    <w:rsid w:val="001D3BB0"/>
    <w:rsid w:val="001E11C9"/>
    <w:rsid w:val="001E7F58"/>
    <w:rsid w:val="001F2055"/>
    <w:rsid w:val="001F224A"/>
    <w:rsid w:val="001F554D"/>
    <w:rsid w:val="00222CBE"/>
    <w:rsid w:val="002238CC"/>
    <w:rsid w:val="00226A7D"/>
    <w:rsid w:val="002327A3"/>
    <w:rsid w:val="002517A0"/>
    <w:rsid w:val="00262590"/>
    <w:rsid w:val="00264BD3"/>
    <w:rsid w:val="002B0E99"/>
    <w:rsid w:val="002B4DF5"/>
    <w:rsid w:val="002D20F1"/>
    <w:rsid w:val="002D48A7"/>
    <w:rsid w:val="002E6538"/>
    <w:rsid w:val="002F3743"/>
    <w:rsid w:val="00311884"/>
    <w:rsid w:val="00316187"/>
    <w:rsid w:val="003256E0"/>
    <w:rsid w:val="003264D3"/>
    <w:rsid w:val="00332253"/>
    <w:rsid w:val="00354FA3"/>
    <w:rsid w:val="003826C5"/>
    <w:rsid w:val="003832E8"/>
    <w:rsid w:val="003A3306"/>
    <w:rsid w:val="003D31A8"/>
    <w:rsid w:val="003E245E"/>
    <w:rsid w:val="003E336B"/>
    <w:rsid w:val="003E51E6"/>
    <w:rsid w:val="00401917"/>
    <w:rsid w:val="004124AA"/>
    <w:rsid w:val="00453A6B"/>
    <w:rsid w:val="00454211"/>
    <w:rsid w:val="00460BC0"/>
    <w:rsid w:val="00484E29"/>
    <w:rsid w:val="00487180"/>
    <w:rsid w:val="004B7E91"/>
    <w:rsid w:val="004C5D6C"/>
    <w:rsid w:val="004D1411"/>
    <w:rsid w:val="004E3560"/>
    <w:rsid w:val="004E7949"/>
    <w:rsid w:val="004F0D64"/>
    <w:rsid w:val="004F3EE9"/>
    <w:rsid w:val="004F53A0"/>
    <w:rsid w:val="0050292D"/>
    <w:rsid w:val="00502FD2"/>
    <w:rsid w:val="00512ACF"/>
    <w:rsid w:val="00522AE1"/>
    <w:rsid w:val="005270A5"/>
    <w:rsid w:val="00534F15"/>
    <w:rsid w:val="0054293D"/>
    <w:rsid w:val="00575FC9"/>
    <w:rsid w:val="00581D6F"/>
    <w:rsid w:val="005844AF"/>
    <w:rsid w:val="00587398"/>
    <w:rsid w:val="005A3A0F"/>
    <w:rsid w:val="005A6FDF"/>
    <w:rsid w:val="005B28BD"/>
    <w:rsid w:val="005C432E"/>
    <w:rsid w:val="005D3854"/>
    <w:rsid w:val="005E433A"/>
    <w:rsid w:val="005F2806"/>
    <w:rsid w:val="0060047A"/>
    <w:rsid w:val="00604B33"/>
    <w:rsid w:val="00605234"/>
    <w:rsid w:val="00617329"/>
    <w:rsid w:val="006217F2"/>
    <w:rsid w:val="00621824"/>
    <w:rsid w:val="00626A32"/>
    <w:rsid w:val="006341F9"/>
    <w:rsid w:val="00634FD5"/>
    <w:rsid w:val="00662999"/>
    <w:rsid w:val="00673E8E"/>
    <w:rsid w:val="006A17CB"/>
    <w:rsid w:val="006A7C71"/>
    <w:rsid w:val="006B508D"/>
    <w:rsid w:val="006B64A0"/>
    <w:rsid w:val="006B7E43"/>
    <w:rsid w:val="006C6F59"/>
    <w:rsid w:val="006F43E1"/>
    <w:rsid w:val="006F774A"/>
    <w:rsid w:val="0071727B"/>
    <w:rsid w:val="00723BEC"/>
    <w:rsid w:val="00730927"/>
    <w:rsid w:val="007373A3"/>
    <w:rsid w:val="00752F8B"/>
    <w:rsid w:val="00763CDA"/>
    <w:rsid w:val="00766FBD"/>
    <w:rsid w:val="00784810"/>
    <w:rsid w:val="007B1615"/>
    <w:rsid w:val="007D4CA2"/>
    <w:rsid w:val="0080439D"/>
    <w:rsid w:val="00821658"/>
    <w:rsid w:val="00821B2A"/>
    <w:rsid w:val="00823645"/>
    <w:rsid w:val="008332EC"/>
    <w:rsid w:val="00845A84"/>
    <w:rsid w:val="00846A03"/>
    <w:rsid w:val="008473EC"/>
    <w:rsid w:val="00847472"/>
    <w:rsid w:val="00852B44"/>
    <w:rsid w:val="00852B74"/>
    <w:rsid w:val="00857CD3"/>
    <w:rsid w:val="008629F9"/>
    <w:rsid w:val="00862EFA"/>
    <w:rsid w:val="008738B0"/>
    <w:rsid w:val="00895B8F"/>
    <w:rsid w:val="00896D61"/>
    <w:rsid w:val="00897386"/>
    <w:rsid w:val="008A450B"/>
    <w:rsid w:val="008B409D"/>
    <w:rsid w:val="008C3506"/>
    <w:rsid w:val="008D170C"/>
    <w:rsid w:val="008D30A9"/>
    <w:rsid w:val="008E3E5B"/>
    <w:rsid w:val="008E5225"/>
    <w:rsid w:val="00900107"/>
    <w:rsid w:val="009012AD"/>
    <w:rsid w:val="00902631"/>
    <w:rsid w:val="00920962"/>
    <w:rsid w:val="00950AA3"/>
    <w:rsid w:val="00955DDB"/>
    <w:rsid w:val="0098078A"/>
    <w:rsid w:val="00981B01"/>
    <w:rsid w:val="00991DD5"/>
    <w:rsid w:val="009A5734"/>
    <w:rsid w:val="009B2F50"/>
    <w:rsid w:val="009D2419"/>
    <w:rsid w:val="009D474B"/>
    <w:rsid w:val="009D5073"/>
    <w:rsid w:val="009E5316"/>
    <w:rsid w:val="009F3714"/>
    <w:rsid w:val="009F760A"/>
    <w:rsid w:val="00A014C6"/>
    <w:rsid w:val="00A043FA"/>
    <w:rsid w:val="00A05550"/>
    <w:rsid w:val="00A07E6F"/>
    <w:rsid w:val="00A113F5"/>
    <w:rsid w:val="00A11BDD"/>
    <w:rsid w:val="00A1244D"/>
    <w:rsid w:val="00A14A4C"/>
    <w:rsid w:val="00A1595D"/>
    <w:rsid w:val="00A15F6F"/>
    <w:rsid w:val="00A16266"/>
    <w:rsid w:val="00A3174F"/>
    <w:rsid w:val="00A35457"/>
    <w:rsid w:val="00A46D93"/>
    <w:rsid w:val="00A51A11"/>
    <w:rsid w:val="00A51FC5"/>
    <w:rsid w:val="00A612EE"/>
    <w:rsid w:val="00A74343"/>
    <w:rsid w:val="00A96A9E"/>
    <w:rsid w:val="00A97414"/>
    <w:rsid w:val="00AA5BCA"/>
    <w:rsid w:val="00AC0B18"/>
    <w:rsid w:val="00AC5C86"/>
    <w:rsid w:val="00AF4091"/>
    <w:rsid w:val="00B0110C"/>
    <w:rsid w:val="00B06DBB"/>
    <w:rsid w:val="00B44395"/>
    <w:rsid w:val="00B4570F"/>
    <w:rsid w:val="00B4749B"/>
    <w:rsid w:val="00B52895"/>
    <w:rsid w:val="00B53407"/>
    <w:rsid w:val="00B552E8"/>
    <w:rsid w:val="00B56D1C"/>
    <w:rsid w:val="00B640CC"/>
    <w:rsid w:val="00B76D6C"/>
    <w:rsid w:val="00BA2248"/>
    <w:rsid w:val="00BA7AE1"/>
    <w:rsid w:val="00BB7262"/>
    <w:rsid w:val="00BC423F"/>
    <w:rsid w:val="00BC53D6"/>
    <w:rsid w:val="00BC7049"/>
    <w:rsid w:val="00BF0B3B"/>
    <w:rsid w:val="00C129D6"/>
    <w:rsid w:val="00C13A16"/>
    <w:rsid w:val="00C247D9"/>
    <w:rsid w:val="00C3099F"/>
    <w:rsid w:val="00C54DAE"/>
    <w:rsid w:val="00C70A37"/>
    <w:rsid w:val="00C93ECB"/>
    <w:rsid w:val="00CA32EF"/>
    <w:rsid w:val="00CA5F86"/>
    <w:rsid w:val="00CA6340"/>
    <w:rsid w:val="00CA7E54"/>
    <w:rsid w:val="00CC5BC7"/>
    <w:rsid w:val="00CD20B3"/>
    <w:rsid w:val="00CF1C7C"/>
    <w:rsid w:val="00CF711A"/>
    <w:rsid w:val="00D35077"/>
    <w:rsid w:val="00D60A74"/>
    <w:rsid w:val="00D80F1C"/>
    <w:rsid w:val="00D81EAC"/>
    <w:rsid w:val="00D87B70"/>
    <w:rsid w:val="00D93981"/>
    <w:rsid w:val="00D9473E"/>
    <w:rsid w:val="00D94813"/>
    <w:rsid w:val="00D97EC9"/>
    <w:rsid w:val="00DA0E01"/>
    <w:rsid w:val="00DB55F0"/>
    <w:rsid w:val="00DC1B56"/>
    <w:rsid w:val="00DE3407"/>
    <w:rsid w:val="00DF78BF"/>
    <w:rsid w:val="00E00E82"/>
    <w:rsid w:val="00E07C2D"/>
    <w:rsid w:val="00E1309C"/>
    <w:rsid w:val="00E13F06"/>
    <w:rsid w:val="00E1665B"/>
    <w:rsid w:val="00E20FA8"/>
    <w:rsid w:val="00E21E97"/>
    <w:rsid w:val="00E321AC"/>
    <w:rsid w:val="00E353FD"/>
    <w:rsid w:val="00E51031"/>
    <w:rsid w:val="00E80346"/>
    <w:rsid w:val="00E91A01"/>
    <w:rsid w:val="00EA40FE"/>
    <w:rsid w:val="00EB624E"/>
    <w:rsid w:val="00EC1734"/>
    <w:rsid w:val="00EC4768"/>
    <w:rsid w:val="00EE22D3"/>
    <w:rsid w:val="00EE432E"/>
    <w:rsid w:val="00EF29F1"/>
    <w:rsid w:val="00EF2DCA"/>
    <w:rsid w:val="00F032FE"/>
    <w:rsid w:val="00F13373"/>
    <w:rsid w:val="00F13411"/>
    <w:rsid w:val="00F161D8"/>
    <w:rsid w:val="00F70574"/>
    <w:rsid w:val="00FB5245"/>
    <w:rsid w:val="00FC04C4"/>
    <w:rsid w:val="00FC3E97"/>
    <w:rsid w:val="00FD05D2"/>
    <w:rsid w:val="00FD124F"/>
    <w:rsid w:val="00FE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B5FB25"/>
  <w14:defaultImageDpi w14:val="300"/>
  <w15:docId w15:val="{A140D848-8CD6-4A57-A8F2-2C45F06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pi/specialty/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Thi Dung Nguyen</cp:lastModifiedBy>
  <cp:revision>40</cp:revision>
  <dcterms:created xsi:type="dcterms:W3CDTF">2016-06-20T02:19:00Z</dcterms:created>
  <dcterms:modified xsi:type="dcterms:W3CDTF">2016-06-22T16:04:00Z</dcterms:modified>
</cp:coreProperties>
</file>