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41" w:rsidRDefault="00111047" w:rsidP="00111047">
      <w:pPr>
        <w:pStyle w:val="Heading1"/>
      </w:pPr>
      <w:r>
        <w:t>GUEST</w:t>
      </w:r>
    </w:p>
    <w:p w:rsidR="00111047" w:rsidRDefault="00111047" w:rsidP="00111047"/>
    <w:p w:rsidR="00111047" w:rsidRDefault="00111047" w:rsidP="00111047">
      <w:pPr>
        <w:pStyle w:val="Heading2"/>
      </w:pPr>
      <w:r w:rsidRPr="00B226EF">
        <w:t>Signup</w:t>
      </w:r>
      <w:r w:rsidR="00170D78">
        <w:t xml:space="preserve"> - patient</w:t>
      </w:r>
      <w:bookmarkStart w:id="0" w:name="_GoBack"/>
      <w:bookmarkEnd w:id="0"/>
    </w:p>
    <w:p w:rsidR="00111047" w:rsidRDefault="00111047" w:rsidP="001110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111047" w:rsidRDefault="00111047" w:rsidP="0011104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3501A8" wp14:editId="4B8D7939">
            <wp:extent cx="5943600" cy="2531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ient.sign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47" w:rsidRDefault="00111047" w:rsidP="001110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Details</w:t>
      </w:r>
    </w:p>
    <w:p w:rsidR="00111047" w:rsidRDefault="00111047" w:rsidP="00111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signup-patient.component.html</w:t>
      </w:r>
    </w:p>
    <w:p w:rsidR="00111047" w:rsidRDefault="00111047" w:rsidP="0011104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p w:rsidR="00111047" w:rsidRDefault="00111047" w:rsidP="00111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SignupPatientComponent</w:t>
      </w:r>
    </w:p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 w:rsidRPr="00A84BB6">
              <w:t>signupForm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Formgroup instance for signup form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 w:rsidRPr="00A84BB6">
              <w:t>submitAttempt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Check if user click submit button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11047" w:rsidRPr="00A84BB6" w:rsidRDefault="00111047" w:rsidP="00AB5BA2">
            <w:pPr>
              <w:pStyle w:val="ListParagraph"/>
              <w:ind w:left="0"/>
            </w:pPr>
            <w:r w:rsidRPr="00A84BB6">
              <w:t>accountRegisted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Indicate whether account is registed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11047" w:rsidRPr="00A84BB6" w:rsidRDefault="00111047" w:rsidP="00AB5BA2">
            <w:pPr>
              <w:pStyle w:val="ListParagraph"/>
              <w:ind w:left="0"/>
            </w:pPr>
            <w:r w:rsidRPr="00A84BB6">
              <w:t>signingUp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Indicate whether system is signing user up</w:t>
            </w:r>
          </w:p>
        </w:tc>
      </w:tr>
    </w:tbl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>
              <w:t>signUp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data</w:t>
            </w:r>
            <w:r w:rsidRPr="008B6940">
              <w:t xml:space="preserve">: any, </w:t>
            </w:r>
          </w:p>
          <w:p w:rsidR="00111047" w:rsidRDefault="00111047" w:rsidP="00AB5BA2">
            <w:pPr>
              <w:pStyle w:val="ListParagraph"/>
              <w:ind w:left="0"/>
            </w:pPr>
            <w:r>
              <w:t>v</w:t>
            </w:r>
            <w:r w:rsidRPr="008B6940">
              <w:t>alid: boolean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Sign doctor up</w:t>
            </w:r>
          </w:p>
        </w:tc>
      </w:tr>
    </w:tbl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p w:rsidR="00111047" w:rsidRDefault="00111047" w:rsidP="00111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AccountService</w:t>
      </w:r>
    </w:p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 w:rsidRPr="00941BE5">
              <w:t>signUpPatient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Sign patient up</w:t>
            </w:r>
          </w:p>
        </w:tc>
      </w:tr>
    </w:tbl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p w:rsidR="00111047" w:rsidRPr="009E5C2D" w:rsidRDefault="00111047" w:rsidP="00111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(Javascipt Object)</w:t>
      </w:r>
    </w:p>
    <w:p w:rsidR="00111047" w:rsidRDefault="00111047" w:rsidP="00111047"/>
    <w:p w:rsidR="00111047" w:rsidRDefault="00111047" w:rsidP="00111047"/>
    <w:p w:rsidR="00111047" w:rsidRDefault="00111047" w:rsidP="00111047">
      <w:pPr>
        <w:pStyle w:val="Heading2"/>
      </w:pPr>
      <w:r w:rsidRPr="00B226EF">
        <w:t>Signup</w:t>
      </w:r>
      <w:r w:rsidR="00170D78">
        <w:t xml:space="preserve"> - doctor</w:t>
      </w:r>
    </w:p>
    <w:p w:rsidR="00111047" w:rsidRDefault="00111047" w:rsidP="001110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111047" w:rsidRDefault="00111047" w:rsidP="0011104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D6B1A8" wp14:editId="516A4196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tor-sign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47" w:rsidRDefault="00111047" w:rsidP="001110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Details</w:t>
      </w:r>
    </w:p>
    <w:p w:rsidR="00111047" w:rsidRDefault="00111047" w:rsidP="00111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Signup-doctor.component.html</w:t>
      </w:r>
    </w:p>
    <w:p w:rsidR="00111047" w:rsidRDefault="00111047" w:rsidP="0011104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p w:rsidR="00111047" w:rsidRDefault="00111047" w:rsidP="00111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SignupDoctorComponent</w:t>
      </w:r>
    </w:p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 w:rsidRPr="00A84BB6">
              <w:t>signupForm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Formgroup instance for signup form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 w:rsidRPr="00A84BB6">
              <w:t>submitAttempt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Check if user click submit button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 w:rsidRPr="00A84BB6">
              <w:t>specialties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Specialty[]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All specialty for doctors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 w:rsidRPr="00A84BB6">
              <w:t>filteredPlaces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Place[]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List of place filter by country name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11047" w:rsidRPr="00A84BB6" w:rsidRDefault="00111047" w:rsidP="00AB5BA2">
            <w:pPr>
              <w:pStyle w:val="ListParagraph"/>
              <w:ind w:left="0"/>
            </w:pPr>
            <w:r w:rsidRPr="00A84BB6">
              <w:t>countries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string[]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List of country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11047" w:rsidRPr="00A84BB6" w:rsidRDefault="00111047" w:rsidP="00AB5BA2">
            <w:pPr>
              <w:pStyle w:val="ListParagraph"/>
              <w:ind w:left="0"/>
            </w:pPr>
            <w:r w:rsidRPr="00A84BB6">
              <w:t>accountRegisted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Indicate whether account is registed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11047" w:rsidRPr="00A84BB6" w:rsidRDefault="00111047" w:rsidP="00AB5BA2">
            <w:pPr>
              <w:pStyle w:val="ListParagraph"/>
              <w:ind w:left="0"/>
            </w:pPr>
            <w:r w:rsidRPr="00A84BB6">
              <w:t>signingUp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Indicate whether system is signing user up</w:t>
            </w:r>
          </w:p>
        </w:tc>
      </w:tr>
    </w:tbl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>
              <w:t>signUp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data</w:t>
            </w:r>
            <w:r w:rsidRPr="008B6940">
              <w:t xml:space="preserve">: any, </w:t>
            </w:r>
          </w:p>
          <w:p w:rsidR="00111047" w:rsidRDefault="00111047" w:rsidP="00AB5BA2">
            <w:pPr>
              <w:pStyle w:val="ListParagraph"/>
              <w:ind w:left="0"/>
            </w:pPr>
            <w:r>
              <w:t>v</w:t>
            </w:r>
            <w:r w:rsidRPr="008B6940">
              <w:t>alid: boolean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Sign doctor up</w:t>
            </w:r>
          </w:p>
        </w:tc>
      </w:tr>
    </w:tbl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p w:rsidR="00111047" w:rsidRDefault="00111047" w:rsidP="00111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AccountService</w:t>
      </w:r>
    </w:p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 w:rsidRPr="009E5C2D">
              <w:t>signUpDoctor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Sign doctor up</w:t>
            </w:r>
          </w:p>
        </w:tc>
      </w:tr>
    </w:tbl>
    <w:p w:rsidR="00111047" w:rsidRDefault="00111047" w:rsidP="00111047">
      <w:pPr>
        <w:pStyle w:val="ListParagraph"/>
        <w:ind w:left="1800"/>
        <w:rPr>
          <w:sz w:val="24"/>
          <w:szCs w:val="24"/>
        </w:rPr>
      </w:pPr>
    </w:p>
    <w:p w:rsidR="00111047" w:rsidRPr="009E5C2D" w:rsidRDefault="00111047" w:rsidP="00111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(Javascipt Object)</w:t>
      </w:r>
    </w:p>
    <w:p w:rsidR="00111047" w:rsidRDefault="00111047" w:rsidP="00111047"/>
    <w:p w:rsidR="00111047" w:rsidRDefault="00111047" w:rsidP="00111047">
      <w:pPr>
        <w:pStyle w:val="Heading2"/>
      </w:pPr>
      <w:r>
        <w:t>Search doctor</w:t>
      </w:r>
      <w:r w:rsidR="00D860ED">
        <w:t>s</w:t>
      </w:r>
    </w:p>
    <w:p w:rsidR="00111047" w:rsidRDefault="00111047" w:rsidP="00111047"/>
    <w:p w:rsidR="00111047" w:rsidRDefault="00111047" w:rsidP="00111047">
      <w:r>
        <w:rPr>
          <w:noProof/>
        </w:rPr>
        <w:drawing>
          <wp:inline distT="0" distB="0" distL="0" distR="0">
            <wp:extent cx="5943600" cy="265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ient.search.do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47" w:rsidRDefault="00111047" w:rsidP="00111047"/>
    <w:p w:rsidR="00111047" w:rsidRPr="003922DA" w:rsidRDefault="00111047" w:rsidP="0011104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doctors.component.html</w:t>
      </w:r>
    </w:p>
    <w:p w:rsidR="00111047" w:rsidRDefault="00111047" w:rsidP="0011104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11047" w:rsidRPr="003922DA" w:rsidRDefault="00111047" w:rsidP="00111047">
      <w:pPr>
        <w:pStyle w:val="ListParagraph"/>
        <w:ind w:left="1440"/>
        <w:rPr>
          <w:b/>
          <w:sz w:val="28"/>
          <w:szCs w:val="28"/>
        </w:rPr>
      </w:pPr>
    </w:p>
    <w:p w:rsidR="00111047" w:rsidRPr="003922DA" w:rsidRDefault="00111047" w:rsidP="0011104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SearchDoctorsComponent</w:t>
      </w:r>
    </w:p>
    <w:p w:rsidR="00111047" w:rsidRDefault="00111047" w:rsidP="00111047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11047" w:rsidRPr="00A84BB6" w:rsidRDefault="00111047" w:rsidP="00AB5BA2">
            <w:pPr>
              <w:pStyle w:val="ListParagraph"/>
              <w:ind w:left="0"/>
            </w:pPr>
            <w:r w:rsidRPr="00111047">
              <w:t>matchingDoctors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Doctor[]</w:t>
            </w:r>
          </w:p>
        </w:tc>
        <w:tc>
          <w:tcPr>
            <w:tcW w:w="5760" w:type="dxa"/>
          </w:tcPr>
          <w:p w:rsidR="00111047" w:rsidRDefault="00111047" w:rsidP="00111047">
            <w:pPr>
              <w:pStyle w:val="ListParagraph"/>
              <w:ind w:left="0"/>
            </w:pPr>
            <w:r>
              <w:t>Store current matching doctors</w:t>
            </w:r>
          </w:p>
        </w:tc>
      </w:tr>
    </w:tbl>
    <w:p w:rsidR="00111047" w:rsidRDefault="00111047" w:rsidP="0011104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 w:rsidRPr="00111047">
              <w:t>searchDoctors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Send request/ Remove request relationship based on context</w:t>
            </w:r>
          </w:p>
        </w:tc>
      </w:tr>
    </w:tbl>
    <w:p w:rsidR="00111047" w:rsidRPr="003922DA" w:rsidRDefault="00111047" w:rsidP="00111047">
      <w:pPr>
        <w:pStyle w:val="ListParagraph"/>
        <w:ind w:left="1440"/>
        <w:rPr>
          <w:b/>
          <w:sz w:val="28"/>
          <w:szCs w:val="28"/>
        </w:rPr>
      </w:pPr>
    </w:p>
    <w:p w:rsidR="00111047" w:rsidRPr="003922DA" w:rsidRDefault="00111047" w:rsidP="0011104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AccountService</w:t>
      </w:r>
    </w:p>
    <w:p w:rsidR="00111047" w:rsidRDefault="00111047" w:rsidP="0011104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11047" w:rsidRDefault="00111047" w:rsidP="0011104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 w:rsidRPr="00111047">
              <w:t>searchDoctor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 w:rsidRPr="00111047">
              <w:t xml:space="preserve">name: string, </w:t>
            </w:r>
          </w:p>
          <w:p w:rsidR="00111047" w:rsidRDefault="00111047" w:rsidP="00AB5BA2">
            <w:pPr>
              <w:pStyle w:val="ListParagraph"/>
              <w:ind w:left="0"/>
            </w:pPr>
            <w:r w:rsidRPr="00111047">
              <w:t xml:space="preserve">specialtyID: string, </w:t>
            </w:r>
          </w:p>
          <w:p w:rsidR="00111047" w:rsidRDefault="00111047" w:rsidP="00AB5BA2">
            <w:pPr>
              <w:pStyle w:val="ListParagraph"/>
              <w:ind w:left="0"/>
            </w:pPr>
            <w:r w:rsidRPr="00111047">
              <w:t>country: string,</w:t>
            </w:r>
          </w:p>
          <w:p w:rsidR="00111047" w:rsidRDefault="00111047" w:rsidP="00AB5BA2">
            <w:pPr>
              <w:pStyle w:val="ListParagraph"/>
              <w:ind w:left="0"/>
            </w:pPr>
            <w:r w:rsidRPr="00111047">
              <w:t>city: string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11047" w:rsidRDefault="00111047" w:rsidP="00111047">
            <w:pPr>
              <w:pStyle w:val="ListParagraph"/>
              <w:ind w:left="0"/>
            </w:pPr>
            <w:r>
              <w:t>Send request get doctors with specific conditions</w:t>
            </w:r>
          </w:p>
        </w:tc>
      </w:tr>
    </w:tbl>
    <w:p w:rsidR="00111047" w:rsidRDefault="00111047" w:rsidP="00111047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11047" w:rsidRDefault="00111047" w:rsidP="00111047">
      <w:pPr>
        <w:pStyle w:val="ListParagraph"/>
        <w:numPr>
          <w:ilvl w:val="0"/>
          <w:numId w:val="3"/>
        </w:numPr>
        <w:tabs>
          <w:tab w:val="left" w:pos="1976"/>
        </w:tabs>
        <w:rPr>
          <w:sz w:val="24"/>
          <w:szCs w:val="24"/>
        </w:rPr>
      </w:pPr>
      <w:r w:rsidRPr="000D0A23">
        <w:rPr>
          <w:sz w:val="24"/>
          <w:szCs w:val="24"/>
        </w:rPr>
        <w:t>Doctor</w:t>
      </w:r>
    </w:p>
    <w:p w:rsidR="00111047" w:rsidRDefault="00111047" w:rsidP="0011104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Identify for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First name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Last name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Full name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Email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Password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Day of birth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Sex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Phone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Address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Photo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Rank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Specialty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noOfVoters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111047" w:rsidRDefault="00111047" w:rsidP="0011104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11047" w:rsidRPr="000D0A23" w:rsidRDefault="00111047" w:rsidP="0011104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p w:rsidR="00111047" w:rsidRPr="000D0A23" w:rsidRDefault="00111047" w:rsidP="00111047"/>
    <w:p w:rsidR="00111047" w:rsidRPr="00111047" w:rsidRDefault="00111047" w:rsidP="00111047"/>
    <w:p w:rsidR="00111047" w:rsidRDefault="00111047" w:rsidP="00111047"/>
    <w:p w:rsidR="00111047" w:rsidRDefault="00111047" w:rsidP="00111047">
      <w:pPr>
        <w:pStyle w:val="Heading2"/>
      </w:pPr>
      <w:r>
        <w:t>View doctor’s profile</w:t>
      </w:r>
    </w:p>
    <w:p w:rsidR="00111047" w:rsidRPr="0068219B" w:rsidRDefault="00111047" w:rsidP="00111047">
      <w:r>
        <w:rPr>
          <w:noProof/>
        </w:rPr>
        <w:drawing>
          <wp:inline distT="0" distB="0" distL="0" distR="0" wp14:anchorId="4F7AFCBC" wp14:editId="3C3EA804">
            <wp:extent cx="5943600" cy="26708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doctor-profile.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47" w:rsidRPr="003922DA" w:rsidRDefault="00111047" w:rsidP="0011104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profile.component.html</w:t>
      </w:r>
    </w:p>
    <w:p w:rsidR="00111047" w:rsidRDefault="00111047" w:rsidP="0011104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11047" w:rsidRPr="003922DA" w:rsidRDefault="00111047" w:rsidP="00111047">
      <w:pPr>
        <w:pStyle w:val="ListParagraph"/>
        <w:ind w:left="1440"/>
        <w:rPr>
          <w:b/>
          <w:sz w:val="28"/>
          <w:szCs w:val="28"/>
        </w:rPr>
      </w:pPr>
    </w:p>
    <w:p w:rsidR="00111047" w:rsidRPr="003922DA" w:rsidRDefault="00111047" w:rsidP="0011104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ProfileComponent</w:t>
      </w:r>
    </w:p>
    <w:p w:rsidR="00111047" w:rsidRDefault="00111047" w:rsidP="00111047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11047" w:rsidRPr="00A84BB6" w:rsidRDefault="00111047" w:rsidP="00AB5BA2">
            <w:pPr>
              <w:pStyle w:val="ListParagraph"/>
              <w:ind w:left="0"/>
            </w:pPr>
            <w:r w:rsidRPr="00A035BC">
              <w:t>doctor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Store current doctor profile</w:t>
            </w:r>
          </w:p>
        </w:tc>
      </w:tr>
    </w:tbl>
    <w:p w:rsidR="00111047" w:rsidRDefault="00111047" w:rsidP="0011104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 w:rsidRPr="000C6700">
              <w:t>handleDoctorConnection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Send request/ Remove request relationship based on context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11047" w:rsidRPr="000C6700" w:rsidRDefault="00111047" w:rsidP="00AB5BA2">
            <w:pPr>
              <w:pStyle w:val="ListParagraph"/>
              <w:ind w:left="0"/>
            </w:pPr>
            <w:r w:rsidRPr="007C577E">
              <w:t>saveComment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Rate a doctor</w:t>
            </w:r>
          </w:p>
        </w:tc>
      </w:tr>
    </w:tbl>
    <w:p w:rsidR="00111047" w:rsidRPr="003922DA" w:rsidRDefault="00111047" w:rsidP="00111047">
      <w:pPr>
        <w:pStyle w:val="ListParagraph"/>
        <w:ind w:left="1440"/>
        <w:rPr>
          <w:b/>
          <w:sz w:val="28"/>
          <w:szCs w:val="28"/>
        </w:rPr>
      </w:pPr>
    </w:p>
    <w:p w:rsidR="00111047" w:rsidRPr="003922DA" w:rsidRDefault="00111047" w:rsidP="0011104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DoctorService</w:t>
      </w:r>
    </w:p>
    <w:p w:rsidR="00111047" w:rsidRDefault="00111047" w:rsidP="0011104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11047" w:rsidRDefault="00111047" w:rsidP="0011104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 w:rsidRPr="000D0A23">
              <w:t>getDoctorProfile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account: Account,</w:t>
            </w:r>
          </w:p>
          <w:p w:rsidR="00111047" w:rsidRDefault="00111047" w:rsidP="00AB5BA2">
            <w:pPr>
              <w:pStyle w:val="ListParagraph"/>
              <w:ind w:left="0"/>
            </w:pPr>
            <w:r>
              <w:t>doctorID: string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Send request to update photo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11047" w:rsidRPr="000D0A23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 w:rsidRPr="000C6700">
              <w:t>getAllComments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account: Account,</w:t>
            </w:r>
          </w:p>
          <w:p w:rsidR="00111047" w:rsidRDefault="00111047" w:rsidP="00AB5BA2">
            <w:pPr>
              <w:pStyle w:val="ListParagraph"/>
              <w:ind w:left="0"/>
            </w:pPr>
            <w:r>
              <w:t>doctorID: string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Send request to get all comments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11047" w:rsidRPr="000C6700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 w:rsidRPr="00BF7A6D">
              <w:t>deleteReqRelationship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account: Account,</w:t>
            </w:r>
          </w:p>
          <w:p w:rsidR="00111047" w:rsidRDefault="00111047" w:rsidP="00AB5BA2">
            <w:pPr>
              <w:pStyle w:val="ListParagraph"/>
              <w:ind w:left="0"/>
            </w:pPr>
            <w:r>
              <w:t>relID: string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Send request to delete relationship request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111047" w:rsidRPr="00BF7A6D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 w:rsidRPr="00BF7A6D">
              <w:t>sendReqRelationship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account: Account,</w:t>
            </w:r>
          </w:p>
          <w:p w:rsidR="00111047" w:rsidRDefault="00111047" w:rsidP="00AB5BA2">
            <w:pPr>
              <w:pStyle w:val="ListParagraph"/>
              <w:ind w:left="0"/>
            </w:pPr>
            <w:r>
              <w:t>doctorID: string,</w:t>
            </w:r>
          </w:p>
          <w:p w:rsidR="00111047" w:rsidRDefault="00111047" w:rsidP="00AB5BA2">
            <w:pPr>
              <w:pStyle w:val="ListParagraph"/>
              <w:ind w:left="0"/>
            </w:pPr>
            <w:r>
              <w:t>message: string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Send request to send relationship request</w:t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111047" w:rsidRPr="00BF7A6D" w:rsidRDefault="00111047" w:rsidP="00AB5BA2">
            <w:pPr>
              <w:pStyle w:val="ListParagraph"/>
              <w:tabs>
                <w:tab w:val="center" w:pos="1422"/>
              </w:tabs>
              <w:ind w:left="0"/>
            </w:pPr>
            <w:r w:rsidRPr="007C577E">
              <w:t>createComment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account: Account,</w:t>
            </w:r>
          </w:p>
          <w:p w:rsidR="00111047" w:rsidRDefault="00111047" w:rsidP="00AB5BA2">
            <w:pPr>
              <w:pStyle w:val="ListParagraph"/>
              <w:ind w:left="0"/>
            </w:pPr>
            <w:r>
              <w:t>data: any,</w:t>
            </w:r>
          </w:p>
          <w:p w:rsidR="00111047" w:rsidRDefault="00111047" w:rsidP="00AB5BA2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Send request to add rating to doctor</w:t>
            </w:r>
          </w:p>
        </w:tc>
      </w:tr>
    </w:tbl>
    <w:p w:rsidR="00111047" w:rsidRDefault="00111047" w:rsidP="00111047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11047" w:rsidRDefault="00111047" w:rsidP="00111047">
      <w:pPr>
        <w:pStyle w:val="ListParagraph"/>
        <w:numPr>
          <w:ilvl w:val="0"/>
          <w:numId w:val="3"/>
        </w:numPr>
        <w:tabs>
          <w:tab w:val="left" w:pos="1976"/>
        </w:tabs>
        <w:rPr>
          <w:sz w:val="24"/>
          <w:szCs w:val="24"/>
        </w:rPr>
      </w:pPr>
      <w:r w:rsidRPr="000D0A23">
        <w:rPr>
          <w:sz w:val="24"/>
          <w:szCs w:val="24"/>
        </w:rPr>
        <w:t>Doctor</w:t>
      </w:r>
    </w:p>
    <w:p w:rsidR="00111047" w:rsidRDefault="00111047" w:rsidP="0011104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111047" w:rsidTr="00AB5BA2">
        <w:tc>
          <w:tcPr>
            <w:tcW w:w="10890" w:type="dxa"/>
            <w:gridSpan w:val="4"/>
            <w:shd w:val="clear" w:color="auto" w:fill="FFFFFF" w:themeFill="background1"/>
          </w:tcPr>
          <w:p w:rsidR="00111047" w:rsidRPr="00D77B07" w:rsidRDefault="0011104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Identify for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First name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Last name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Full name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Email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Password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Day of birth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Sex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Phone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Address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Photo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Rank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Specialty of doctor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noOfVoters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111047" w:rsidTr="00AB5BA2">
        <w:tc>
          <w:tcPr>
            <w:tcW w:w="810" w:type="dxa"/>
          </w:tcPr>
          <w:p w:rsidR="00111047" w:rsidRDefault="00111047" w:rsidP="001110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02" w:type="dxa"/>
          </w:tcPr>
          <w:p w:rsidR="00111047" w:rsidRDefault="00111047" w:rsidP="00AB5BA2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111047" w:rsidRDefault="0011104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11047" w:rsidRDefault="00111047" w:rsidP="00AB5BA2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111047" w:rsidRDefault="00111047" w:rsidP="0011104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1104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11047" w:rsidRPr="00FE31ED" w:rsidRDefault="0011104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11047" w:rsidTr="00AB5BA2">
        <w:trPr>
          <w:trHeight w:val="251"/>
        </w:trPr>
        <w:tc>
          <w:tcPr>
            <w:tcW w:w="990" w:type="dxa"/>
          </w:tcPr>
          <w:p w:rsidR="00111047" w:rsidRDefault="0011104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11047" w:rsidRDefault="0011104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11047" w:rsidRDefault="0011104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11047" w:rsidRDefault="0011104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11047" w:rsidRDefault="00111047" w:rsidP="00AB5BA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11047" w:rsidRPr="000D0A23" w:rsidRDefault="00111047" w:rsidP="0011104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p w:rsidR="00111047" w:rsidRPr="000D0A23" w:rsidRDefault="00111047" w:rsidP="00111047"/>
    <w:p w:rsidR="00111047" w:rsidRPr="00111047" w:rsidRDefault="00111047" w:rsidP="00111047"/>
    <w:sectPr w:rsidR="00111047" w:rsidRPr="0011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E6D3C"/>
    <w:multiLevelType w:val="hybridMultilevel"/>
    <w:tmpl w:val="B45EF4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3D36A68"/>
    <w:multiLevelType w:val="hybridMultilevel"/>
    <w:tmpl w:val="18F4ACDE"/>
    <w:lvl w:ilvl="0" w:tplc="304E8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93CE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B780A"/>
    <w:multiLevelType w:val="hybridMultilevel"/>
    <w:tmpl w:val="162C18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42"/>
    <w:rsid w:val="00111047"/>
    <w:rsid w:val="00170D78"/>
    <w:rsid w:val="00775941"/>
    <w:rsid w:val="00965442"/>
    <w:rsid w:val="00D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C304F-4398-4E9D-8170-AD7EA0CF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047"/>
    <w:pPr>
      <w:ind w:left="720"/>
      <w:contextualSpacing/>
    </w:pPr>
  </w:style>
  <w:style w:type="table" w:styleId="TableGrid">
    <w:name w:val="Table Grid"/>
    <w:basedOn w:val="TableNormal"/>
    <w:uiPriority w:val="39"/>
    <w:rsid w:val="0011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722</Words>
  <Characters>4122</Characters>
  <Application>Microsoft Office Word</Application>
  <DocSecurity>0</DocSecurity>
  <Lines>34</Lines>
  <Paragraphs>9</Paragraphs>
  <ScaleCrop>false</ScaleCrop>
  <Company>Microsoft</Company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4</cp:revision>
  <dcterms:created xsi:type="dcterms:W3CDTF">2016-08-23T04:18:00Z</dcterms:created>
  <dcterms:modified xsi:type="dcterms:W3CDTF">2016-08-23T06:21:00Z</dcterms:modified>
</cp:coreProperties>
</file>