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6774"/>
      </w:tblGrid>
      <w:tr w:rsidR="00F54AC2" w:rsidRPr="00D85C24" w14:paraId="7B82C95A" w14:textId="77777777" w:rsidTr="00F54AC2">
        <w:trPr>
          <w:trHeight w:val="1198"/>
        </w:trPr>
        <w:tc>
          <w:tcPr>
            <w:tcW w:w="4140" w:type="dxa"/>
          </w:tcPr>
          <w:p w14:paraId="5E12F130" w14:textId="77777777" w:rsidR="00F54AC2" w:rsidRPr="00D85C24" w:rsidRDefault="00F54AC2">
            <w:pPr>
              <w:rPr>
                <w:rFonts w:ascii="Times New Roman" w:hAnsi="Times New Roman" w:cs="Times New Roman"/>
              </w:rPr>
            </w:pPr>
            <w:r w:rsidRPr="00D85C2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F3EE328" wp14:editId="4A9D29E8">
                  <wp:extent cx="2487295" cy="685727"/>
                  <wp:effectExtent l="0" t="0" r="0" b="635"/>
                  <wp:docPr id="2" name="Picture 2" descr="C:\Users\Plasma-PC\Desktop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lasma-PC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2396" cy="71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BB9CDA" w14:textId="77777777" w:rsidR="00F54AC2" w:rsidRPr="00D85C24" w:rsidRDefault="00F54A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74" w:type="dxa"/>
          </w:tcPr>
          <w:p w14:paraId="137D0594" w14:textId="77777777" w:rsidR="00F54AC2" w:rsidRPr="00D85C24" w:rsidRDefault="00F54AC2" w:rsidP="00F54AC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</w:rPr>
            </w:pPr>
          </w:p>
          <w:p w14:paraId="3E4BC2F3" w14:textId="77777777" w:rsidR="00F54AC2" w:rsidRPr="00D85C24" w:rsidRDefault="00F54AC2" w:rsidP="00F54AC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85C24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MINISTRY OF EDUCATION AND TRAINING</w:t>
            </w:r>
          </w:p>
        </w:tc>
      </w:tr>
    </w:tbl>
    <w:p w14:paraId="6373832B" w14:textId="77777777" w:rsidR="009F7263" w:rsidRPr="00D85C24" w:rsidRDefault="009F7263">
      <w:pPr>
        <w:rPr>
          <w:rFonts w:ascii="Times New Roman" w:hAnsi="Times New Roman" w:cs="Times New Roman"/>
        </w:rPr>
      </w:pPr>
    </w:p>
    <w:p w14:paraId="617C0407" w14:textId="77777777" w:rsidR="00F54AC2" w:rsidRPr="00D85C24" w:rsidRDefault="00F54AC2">
      <w:pPr>
        <w:rPr>
          <w:rFonts w:ascii="Times New Roman" w:hAnsi="Times New Roman" w:cs="Times New Roman"/>
        </w:rPr>
      </w:pPr>
    </w:p>
    <w:p w14:paraId="6DB36099" w14:textId="77777777" w:rsidR="00F54AC2" w:rsidRPr="00D85C24" w:rsidRDefault="00F54AC2" w:rsidP="00F54AC2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D85C24">
        <w:rPr>
          <w:rFonts w:ascii="Times New Roman" w:hAnsi="Times New Roman" w:cs="Times New Roman"/>
          <w:b/>
          <w:sz w:val="36"/>
          <w:szCs w:val="32"/>
        </w:rPr>
        <w:t>FPT UNIVERSITY</w:t>
      </w:r>
    </w:p>
    <w:p w14:paraId="158DC88B" w14:textId="77777777" w:rsidR="00F54AC2" w:rsidRPr="00D85C24" w:rsidRDefault="00F54AC2" w:rsidP="00F54AC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B5332D1" w14:textId="77777777" w:rsidR="00F54AC2" w:rsidRPr="00D85C24" w:rsidRDefault="00F54AC2" w:rsidP="00F54AC2">
      <w:pPr>
        <w:jc w:val="center"/>
        <w:rPr>
          <w:rFonts w:ascii="Times New Roman" w:hAnsi="Times New Roman" w:cs="Times New Roman"/>
          <w:b/>
          <w:sz w:val="52"/>
          <w:szCs w:val="32"/>
        </w:rPr>
      </w:pPr>
      <w:r w:rsidRPr="00D85C24">
        <w:rPr>
          <w:rFonts w:ascii="Times New Roman" w:hAnsi="Times New Roman" w:cs="Times New Roman"/>
          <w:b/>
          <w:noProof/>
          <w:sz w:val="5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D81DA" wp14:editId="404B3022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32099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9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8CC98" id="Straight Connector 3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4.3pt" to="252.7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D85C24">
        <w:rPr>
          <w:rFonts w:ascii="Times New Roman" w:hAnsi="Times New Roman" w:cs="Times New Roman"/>
          <w:b/>
          <w:sz w:val="52"/>
          <w:szCs w:val="32"/>
        </w:rPr>
        <w:t>Capstone Project Document</w:t>
      </w:r>
    </w:p>
    <w:p w14:paraId="41D17037" w14:textId="77777777" w:rsidR="00F65C1E" w:rsidRPr="00D85C24" w:rsidRDefault="00F65C1E" w:rsidP="00F54AC2">
      <w:pPr>
        <w:jc w:val="center"/>
        <w:rPr>
          <w:rFonts w:ascii="Times New Roman" w:hAnsi="Times New Roman" w:cs="Times New Roman"/>
          <w:b/>
          <w:sz w:val="52"/>
          <w:szCs w:val="32"/>
        </w:rPr>
      </w:pPr>
    </w:p>
    <w:p w14:paraId="1ACAC43A" w14:textId="77777777" w:rsidR="00F65C1E" w:rsidRPr="00D85C24" w:rsidRDefault="00F65C1E" w:rsidP="00F54AC2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D85C24">
        <w:rPr>
          <w:rFonts w:ascii="Times New Roman" w:hAnsi="Times New Roman" w:cs="Times New Roman"/>
          <w:b/>
          <w:sz w:val="60"/>
          <w:szCs w:val="60"/>
        </w:rPr>
        <w:t xml:space="preserve">Olives </w:t>
      </w:r>
    </w:p>
    <w:p w14:paraId="6FD69B2A" w14:textId="77777777" w:rsidR="00D10A91" w:rsidRPr="00D85C24" w:rsidRDefault="00D10A91" w:rsidP="00F54AC2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D85C24">
        <w:rPr>
          <w:rFonts w:ascii="Times New Roman" w:hAnsi="Times New Roman" w:cs="Times New Roman"/>
          <w:color w:val="000000"/>
          <w:sz w:val="40"/>
          <w:szCs w:val="40"/>
        </w:rPr>
        <w:t>Project Code: Olives</w:t>
      </w:r>
      <w:r w:rsidRPr="00D85C24">
        <w:rPr>
          <w:rFonts w:ascii="Times New Roman" w:hAnsi="Times New Roman" w:cs="Times New Roman"/>
          <w:color w:val="000000"/>
          <w:sz w:val="40"/>
          <w:szCs w:val="40"/>
        </w:rPr>
        <w:br/>
        <w:t xml:space="preserve">Document Code: </w:t>
      </w:r>
      <w:r w:rsidRPr="00D85C24">
        <w:rPr>
          <w:rFonts w:ascii="Times New Roman" w:hAnsi="Times New Roman" w:cs="Times New Roman"/>
          <w:b/>
          <w:bCs/>
          <w:color w:val="000000"/>
          <w:sz w:val="40"/>
          <w:szCs w:val="40"/>
        </w:rPr>
        <w:t>Olives_PP_v1.0</w:t>
      </w:r>
    </w:p>
    <w:p w14:paraId="170BA002" w14:textId="77777777" w:rsidR="00F65C1E" w:rsidRPr="00D85C24" w:rsidRDefault="00F65C1E" w:rsidP="00F54AC2">
      <w:pPr>
        <w:jc w:val="center"/>
        <w:rPr>
          <w:rFonts w:ascii="Times New Roman" w:hAnsi="Times New Roman" w:cs="Times New Roman"/>
          <w:b/>
          <w:sz w:val="52"/>
          <w:szCs w:val="32"/>
        </w:rPr>
      </w:pPr>
    </w:p>
    <w:p w14:paraId="3406290B" w14:textId="77777777" w:rsidR="00F65C1E" w:rsidRPr="00D85C24" w:rsidRDefault="00F65C1E" w:rsidP="00F54AC2">
      <w:pPr>
        <w:jc w:val="center"/>
        <w:rPr>
          <w:rFonts w:ascii="Times New Roman" w:hAnsi="Times New Roman" w:cs="Times New Roman"/>
          <w:b/>
          <w:sz w:val="52"/>
          <w:szCs w:val="32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3240"/>
        <w:gridCol w:w="3510"/>
        <w:gridCol w:w="2070"/>
      </w:tblGrid>
      <w:tr w:rsidR="00F65C1E" w:rsidRPr="00D85C24" w14:paraId="13AB08CE" w14:textId="77777777" w:rsidTr="0054455C">
        <w:tc>
          <w:tcPr>
            <w:tcW w:w="8820" w:type="dxa"/>
            <w:gridSpan w:val="3"/>
            <w:shd w:val="clear" w:color="auto" w:fill="BDD6EE" w:themeFill="accent1" w:themeFillTint="66"/>
          </w:tcPr>
          <w:p w14:paraId="6B616D4D" w14:textId="77777777" w:rsidR="00F65C1E" w:rsidRPr="00D85C24" w:rsidRDefault="00504C72" w:rsidP="00F54AC2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b/>
                <w:sz w:val="28"/>
                <w:szCs w:val="32"/>
              </w:rPr>
              <w:t>Olives Team</w:t>
            </w:r>
          </w:p>
        </w:tc>
      </w:tr>
      <w:tr w:rsidR="00504C72" w:rsidRPr="00D85C24" w14:paraId="24774FC1" w14:textId="77777777" w:rsidTr="004E3F9E">
        <w:tc>
          <w:tcPr>
            <w:tcW w:w="3240" w:type="dxa"/>
            <w:vMerge w:val="restart"/>
          </w:tcPr>
          <w:p w14:paraId="237D749F" w14:textId="77777777" w:rsidR="00504C72" w:rsidRPr="00D85C24" w:rsidRDefault="00504C72" w:rsidP="004E3F9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b/>
                <w:sz w:val="28"/>
                <w:szCs w:val="32"/>
              </w:rPr>
              <w:t>Group member</w:t>
            </w:r>
          </w:p>
        </w:tc>
        <w:tc>
          <w:tcPr>
            <w:tcW w:w="3510" w:type="dxa"/>
          </w:tcPr>
          <w:p w14:paraId="1EEFAA91" w14:textId="77777777" w:rsidR="00504C72" w:rsidRPr="00D85C24" w:rsidRDefault="00504C72" w:rsidP="00504C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Phạm Đức Thắng</w:t>
            </w:r>
          </w:p>
        </w:tc>
        <w:tc>
          <w:tcPr>
            <w:tcW w:w="2070" w:type="dxa"/>
          </w:tcPr>
          <w:p w14:paraId="6B6F35FE" w14:textId="77777777" w:rsidR="00504C72" w:rsidRPr="00D85C24" w:rsidRDefault="00504C72" w:rsidP="00504C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SE03055</w:t>
            </w:r>
          </w:p>
        </w:tc>
      </w:tr>
      <w:tr w:rsidR="00504C72" w:rsidRPr="00D85C24" w14:paraId="2B528FD0" w14:textId="77777777" w:rsidTr="004E3F9E">
        <w:tc>
          <w:tcPr>
            <w:tcW w:w="3240" w:type="dxa"/>
            <w:vMerge/>
          </w:tcPr>
          <w:p w14:paraId="103B69F8" w14:textId="77777777" w:rsidR="00504C72" w:rsidRPr="00D85C24" w:rsidRDefault="00504C72" w:rsidP="004E3F9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510" w:type="dxa"/>
          </w:tcPr>
          <w:p w14:paraId="525D142D" w14:textId="77777777" w:rsidR="00504C72" w:rsidRPr="00D85C24" w:rsidRDefault="00504C72" w:rsidP="00504C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sz w:val="28"/>
                <w:szCs w:val="32"/>
              </w:rPr>
              <w:t xml:space="preserve">Trần Ánh Dương </w:t>
            </w:r>
          </w:p>
        </w:tc>
        <w:tc>
          <w:tcPr>
            <w:tcW w:w="2070" w:type="dxa"/>
          </w:tcPr>
          <w:p w14:paraId="57DBEE51" w14:textId="77777777" w:rsidR="00504C72" w:rsidRPr="00D85C24" w:rsidRDefault="00504C72" w:rsidP="00504C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SE02797</w:t>
            </w:r>
          </w:p>
        </w:tc>
      </w:tr>
      <w:tr w:rsidR="00504C72" w:rsidRPr="00D85C24" w14:paraId="72E54CCC" w14:textId="77777777" w:rsidTr="004E3F9E">
        <w:tc>
          <w:tcPr>
            <w:tcW w:w="3240" w:type="dxa"/>
            <w:vMerge/>
          </w:tcPr>
          <w:p w14:paraId="1963F81B" w14:textId="77777777" w:rsidR="00504C72" w:rsidRPr="00D85C24" w:rsidRDefault="00504C72" w:rsidP="004E3F9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510" w:type="dxa"/>
          </w:tcPr>
          <w:p w14:paraId="2B31D99C" w14:textId="77777777" w:rsidR="00504C72" w:rsidRPr="00D85C24" w:rsidRDefault="00504C72" w:rsidP="00504C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Phạm Minh Tuấn</w:t>
            </w:r>
          </w:p>
        </w:tc>
        <w:tc>
          <w:tcPr>
            <w:tcW w:w="2070" w:type="dxa"/>
          </w:tcPr>
          <w:p w14:paraId="3275F92F" w14:textId="77777777" w:rsidR="00504C72" w:rsidRPr="00D85C24" w:rsidRDefault="00504C72" w:rsidP="00504C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SE02875</w:t>
            </w:r>
          </w:p>
        </w:tc>
      </w:tr>
      <w:tr w:rsidR="00504C72" w:rsidRPr="00D85C24" w14:paraId="3D530D0E" w14:textId="77777777" w:rsidTr="004E3F9E">
        <w:tc>
          <w:tcPr>
            <w:tcW w:w="3240" w:type="dxa"/>
            <w:vMerge/>
          </w:tcPr>
          <w:p w14:paraId="61C02E4F" w14:textId="77777777" w:rsidR="00504C72" w:rsidRPr="00D85C24" w:rsidRDefault="00504C72" w:rsidP="004E3F9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510" w:type="dxa"/>
          </w:tcPr>
          <w:p w14:paraId="24BD84D0" w14:textId="77777777" w:rsidR="00504C72" w:rsidRPr="00D85C24" w:rsidRDefault="00504C72" w:rsidP="00504C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Bùi Quốc Trọng</w:t>
            </w:r>
          </w:p>
        </w:tc>
        <w:tc>
          <w:tcPr>
            <w:tcW w:w="2070" w:type="dxa"/>
          </w:tcPr>
          <w:p w14:paraId="159CD98F" w14:textId="77777777" w:rsidR="00504C72" w:rsidRPr="00D85C24" w:rsidRDefault="00504C72" w:rsidP="00504C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SE03418</w:t>
            </w:r>
          </w:p>
        </w:tc>
      </w:tr>
      <w:tr w:rsidR="00504C72" w:rsidRPr="00D85C24" w14:paraId="20136A20" w14:textId="77777777" w:rsidTr="004E3F9E">
        <w:tc>
          <w:tcPr>
            <w:tcW w:w="3240" w:type="dxa"/>
            <w:vMerge/>
          </w:tcPr>
          <w:p w14:paraId="36289E37" w14:textId="77777777" w:rsidR="00504C72" w:rsidRPr="00D85C24" w:rsidRDefault="00504C72" w:rsidP="004E3F9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510" w:type="dxa"/>
          </w:tcPr>
          <w:p w14:paraId="4F4A6C6F" w14:textId="77777777" w:rsidR="00504C72" w:rsidRPr="00D85C24" w:rsidRDefault="00504C72" w:rsidP="00504C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sz w:val="28"/>
                <w:szCs w:val="32"/>
              </w:rPr>
              <w:t xml:space="preserve">Nguyễn Văn Hưng </w:t>
            </w:r>
          </w:p>
        </w:tc>
        <w:tc>
          <w:tcPr>
            <w:tcW w:w="2070" w:type="dxa"/>
          </w:tcPr>
          <w:p w14:paraId="752ED0F6" w14:textId="77777777" w:rsidR="00504C72" w:rsidRPr="00D85C24" w:rsidRDefault="00504C72" w:rsidP="00504C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SE02582</w:t>
            </w:r>
          </w:p>
        </w:tc>
      </w:tr>
      <w:tr w:rsidR="00504C72" w:rsidRPr="00D85C24" w14:paraId="1EEC1E20" w14:textId="77777777" w:rsidTr="004E3F9E">
        <w:tc>
          <w:tcPr>
            <w:tcW w:w="3240" w:type="dxa"/>
            <w:vMerge/>
          </w:tcPr>
          <w:p w14:paraId="23DB11BD" w14:textId="77777777" w:rsidR="00504C72" w:rsidRPr="00D85C24" w:rsidRDefault="00504C72" w:rsidP="004E3F9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510" w:type="dxa"/>
          </w:tcPr>
          <w:p w14:paraId="26443769" w14:textId="77777777" w:rsidR="00504C72" w:rsidRPr="00D85C24" w:rsidRDefault="00504C72" w:rsidP="00504C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Nguyễn Duy Linh</w:t>
            </w:r>
          </w:p>
        </w:tc>
        <w:tc>
          <w:tcPr>
            <w:tcW w:w="2070" w:type="dxa"/>
          </w:tcPr>
          <w:p w14:paraId="220E7004" w14:textId="77777777" w:rsidR="00504C72" w:rsidRPr="00D85C24" w:rsidRDefault="00504C72" w:rsidP="00504C72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SE03150</w:t>
            </w:r>
          </w:p>
        </w:tc>
      </w:tr>
      <w:tr w:rsidR="004E3F9E" w:rsidRPr="00D85C24" w14:paraId="239BE613" w14:textId="77777777" w:rsidTr="004E3F9E">
        <w:tc>
          <w:tcPr>
            <w:tcW w:w="3240" w:type="dxa"/>
          </w:tcPr>
          <w:p w14:paraId="634C6ED7" w14:textId="77777777" w:rsidR="004E3F9E" w:rsidRPr="00D85C24" w:rsidRDefault="004E3F9E" w:rsidP="004E3F9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b/>
                <w:sz w:val="28"/>
                <w:szCs w:val="32"/>
              </w:rPr>
              <w:t>Supervisor</w:t>
            </w:r>
          </w:p>
        </w:tc>
        <w:tc>
          <w:tcPr>
            <w:tcW w:w="5580" w:type="dxa"/>
            <w:gridSpan w:val="2"/>
          </w:tcPr>
          <w:p w14:paraId="0645174F" w14:textId="77777777" w:rsidR="004E3F9E" w:rsidRPr="00D85C24" w:rsidRDefault="004E3F9E" w:rsidP="004E3F9E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Lecturer: Phan Trường Lâm</w:t>
            </w:r>
          </w:p>
        </w:tc>
      </w:tr>
      <w:tr w:rsidR="004E3F9E" w:rsidRPr="00D85C24" w14:paraId="7AEE9FE9" w14:textId="77777777" w:rsidTr="004E3F9E">
        <w:tc>
          <w:tcPr>
            <w:tcW w:w="3240" w:type="dxa"/>
          </w:tcPr>
          <w:p w14:paraId="2ED63F78" w14:textId="77777777" w:rsidR="004E3F9E" w:rsidRPr="00D85C24" w:rsidRDefault="004E3F9E" w:rsidP="004E3F9E">
            <w:pPr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b/>
                <w:sz w:val="28"/>
                <w:szCs w:val="32"/>
              </w:rPr>
              <w:t>Capstone Project code</w:t>
            </w:r>
          </w:p>
        </w:tc>
        <w:tc>
          <w:tcPr>
            <w:tcW w:w="5580" w:type="dxa"/>
            <w:gridSpan w:val="2"/>
          </w:tcPr>
          <w:p w14:paraId="6C4DACE4" w14:textId="77777777" w:rsidR="004E3F9E" w:rsidRPr="00D85C24" w:rsidRDefault="004E3F9E" w:rsidP="004E3F9E">
            <w:pPr>
              <w:rPr>
                <w:rFonts w:ascii="Times New Roman" w:hAnsi="Times New Roman" w:cs="Times New Roman"/>
                <w:sz w:val="28"/>
                <w:szCs w:val="32"/>
              </w:rPr>
            </w:pPr>
            <w:r w:rsidRPr="00D85C24">
              <w:rPr>
                <w:rFonts w:ascii="Times New Roman" w:hAnsi="Times New Roman" w:cs="Times New Roman"/>
                <w:sz w:val="28"/>
                <w:szCs w:val="32"/>
              </w:rPr>
              <w:t>Olives</w:t>
            </w:r>
          </w:p>
        </w:tc>
      </w:tr>
    </w:tbl>
    <w:p w14:paraId="2F799BDE" w14:textId="77777777" w:rsidR="00F65C1E" w:rsidRPr="00D85C24" w:rsidRDefault="00F65C1E" w:rsidP="00F54AC2">
      <w:pPr>
        <w:jc w:val="center"/>
        <w:rPr>
          <w:rFonts w:ascii="Times New Roman" w:hAnsi="Times New Roman" w:cs="Times New Roman"/>
          <w:b/>
          <w:sz w:val="52"/>
          <w:szCs w:val="32"/>
        </w:rPr>
      </w:pPr>
    </w:p>
    <w:p w14:paraId="675D4E9D" w14:textId="77777777" w:rsidR="004E3F9E" w:rsidRPr="00D85C24" w:rsidRDefault="004E3F9E" w:rsidP="00F54AC2">
      <w:pPr>
        <w:jc w:val="center"/>
        <w:rPr>
          <w:rFonts w:ascii="Times New Roman" w:hAnsi="Times New Roman" w:cs="Times New Roman"/>
          <w:b/>
          <w:sz w:val="52"/>
          <w:szCs w:val="32"/>
        </w:rPr>
      </w:pPr>
    </w:p>
    <w:p w14:paraId="019DDB5E" w14:textId="77777777" w:rsidR="004E3F9E" w:rsidRPr="00D85C24" w:rsidRDefault="004E3F9E" w:rsidP="00F54AC2">
      <w:pPr>
        <w:jc w:val="center"/>
        <w:rPr>
          <w:rFonts w:ascii="Times New Roman" w:hAnsi="Times New Roman" w:cs="Times New Roman"/>
          <w:b/>
          <w:sz w:val="52"/>
          <w:szCs w:val="32"/>
        </w:rPr>
      </w:pPr>
    </w:p>
    <w:p w14:paraId="1FF56211" w14:textId="77777777" w:rsidR="004E3F9E" w:rsidRPr="00D85C24" w:rsidRDefault="004E3F9E" w:rsidP="00D10A91">
      <w:pPr>
        <w:rPr>
          <w:rFonts w:ascii="Times New Roman" w:hAnsi="Times New Roman" w:cs="Times New Roman"/>
          <w:b/>
          <w:sz w:val="52"/>
          <w:szCs w:val="32"/>
        </w:rPr>
      </w:pPr>
    </w:p>
    <w:p w14:paraId="23BFF381" w14:textId="77777777" w:rsidR="004E3F9E" w:rsidRPr="00D85C24" w:rsidRDefault="00C10560" w:rsidP="00F54AC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D85C24">
        <w:rPr>
          <w:rFonts w:ascii="Times New Roman" w:hAnsi="Times New Roman" w:cs="Times New Roman"/>
          <w:b/>
          <w:sz w:val="28"/>
          <w:szCs w:val="32"/>
        </w:rPr>
        <w:t>Hoa Lac, 18</w:t>
      </w:r>
      <w:r w:rsidR="004E3F9E" w:rsidRPr="00D85C24">
        <w:rPr>
          <w:rFonts w:ascii="Times New Roman" w:hAnsi="Times New Roman" w:cs="Times New Roman"/>
          <w:b/>
          <w:sz w:val="28"/>
          <w:szCs w:val="32"/>
          <w:vertAlign w:val="superscript"/>
        </w:rPr>
        <w:t>th</w:t>
      </w:r>
      <w:r w:rsidR="004E3F9E" w:rsidRPr="00D85C24">
        <w:rPr>
          <w:rFonts w:ascii="Times New Roman" w:hAnsi="Times New Roman" w:cs="Times New Roman"/>
          <w:b/>
          <w:sz w:val="28"/>
          <w:szCs w:val="32"/>
        </w:rPr>
        <w:t xml:space="preserve"> May 2016</w:t>
      </w:r>
    </w:p>
    <w:p w14:paraId="15ED6C3A" w14:textId="77777777" w:rsidR="004E3F9E" w:rsidRPr="00D85C24" w:rsidRDefault="004E3F9E" w:rsidP="00F54AC2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05DAC6C" w14:textId="77777777" w:rsidR="003F20E9" w:rsidRPr="00D85C24" w:rsidRDefault="003F20E9" w:rsidP="00F54AC2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4AC8809" w14:textId="77777777" w:rsidR="0054455C" w:rsidRPr="00D85C24" w:rsidRDefault="0054455C" w:rsidP="00F54AC2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ja-JP"/>
        </w:rPr>
        <w:id w:val="-1781489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EB8681" w14:textId="77777777" w:rsidR="003F20E9" w:rsidRPr="00D85C24" w:rsidRDefault="009F1D5F" w:rsidP="003F20E9">
          <w:pPr>
            <w:pStyle w:val="TOCHeading"/>
            <w:jc w:val="center"/>
            <w:rPr>
              <w:rFonts w:ascii="Times New Roman" w:hAnsi="Times New Roman" w:cs="Times New Roman"/>
              <w:b/>
            </w:rPr>
          </w:pPr>
          <w:r w:rsidRPr="00D85C24">
            <w:rPr>
              <w:rFonts w:ascii="Times New Roman" w:hAnsi="Times New Roman" w:cs="Times New Roman"/>
              <w:b/>
            </w:rPr>
            <w:t>CONTENT</w:t>
          </w:r>
        </w:p>
        <w:p w14:paraId="3B93D669" w14:textId="77777777" w:rsidR="00D6782F" w:rsidRPr="00D85C24" w:rsidRDefault="003F20E9">
          <w:pPr>
            <w:pStyle w:val="TOC1"/>
            <w:tabs>
              <w:tab w:val="left" w:pos="44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r w:rsidRPr="00D85C24">
            <w:rPr>
              <w:rFonts w:ascii="Times New Roman" w:hAnsi="Times New Roman"/>
            </w:rPr>
            <w:fldChar w:fldCharType="begin"/>
          </w:r>
          <w:r w:rsidRPr="00D85C24">
            <w:rPr>
              <w:rFonts w:ascii="Times New Roman" w:hAnsi="Times New Roman"/>
            </w:rPr>
            <w:instrText xml:space="preserve"> TOC \o "1-3" \h \z \u </w:instrText>
          </w:r>
          <w:r w:rsidRPr="00D85C24">
            <w:rPr>
              <w:rFonts w:ascii="Times New Roman" w:hAnsi="Times New Roman"/>
            </w:rPr>
            <w:fldChar w:fldCharType="separate"/>
          </w:r>
          <w:hyperlink w:anchor="_Toc452678367" w:history="1"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1.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Problem Definition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_Toc452678367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2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19541ED" w14:textId="77777777" w:rsidR="00D6782F" w:rsidRPr="00D85C24" w:rsidRDefault="005B6C69">
          <w:pPr>
            <w:pStyle w:val="TOC2"/>
            <w:tabs>
              <w:tab w:val="left" w:pos="88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68" w:history="1">
            <w:r w:rsidR="00D6782F" w:rsidRPr="00D85C24">
              <w:rPr>
                <w:rStyle w:val="Hyperlink"/>
                <w:rFonts w:ascii="Times New Roman" w:hAnsi="Times New Roman"/>
                <w:noProof/>
              </w:rPr>
              <w:t>1.1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noProof/>
              </w:rPr>
              <w:t>Name of this Capstone Project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_Toc452678368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3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60EFB63" w14:textId="77777777" w:rsidR="00D6782F" w:rsidRPr="00D85C24" w:rsidRDefault="005B6C69">
          <w:pPr>
            <w:pStyle w:val="TOC2"/>
            <w:tabs>
              <w:tab w:val="left" w:pos="88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69" w:history="1">
            <w:r w:rsidR="00D6782F" w:rsidRPr="00D85C24">
              <w:rPr>
                <w:rStyle w:val="Hyperlink"/>
                <w:rFonts w:ascii="Times New Roman" w:hAnsi="Times New Roman"/>
                <w:noProof/>
              </w:rPr>
              <w:t>1.2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noProof/>
              </w:rPr>
              <w:t>Problem Abstract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_Toc452678369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3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7CEDA15" w14:textId="77777777" w:rsidR="00D6782F" w:rsidRPr="00D85C24" w:rsidRDefault="005B6C69">
          <w:pPr>
            <w:pStyle w:val="TOC2"/>
            <w:tabs>
              <w:tab w:val="left" w:pos="88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70" w:history="1">
            <w:r w:rsidR="00D6782F" w:rsidRPr="00D85C24">
              <w:rPr>
                <w:rStyle w:val="Hyperlink"/>
                <w:rFonts w:ascii="Times New Roman" w:hAnsi="Times New Roman"/>
                <w:noProof/>
              </w:rPr>
              <w:t>1.3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noProof/>
              </w:rPr>
              <w:t>Project Overview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_Toc452678370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3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5913EA7" w14:textId="77777777" w:rsidR="00D6782F" w:rsidRPr="00D85C24" w:rsidRDefault="005B6C69">
          <w:pPr>
            <w:pStyle w:val="TOC3"/>
            <w:tabs>
              <w:tab w:val="left" w:pos="132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71" w:history="1">
            <w:r w:rsidR="00D6782F" w:rsidRPr="00D85C24">
              <w:rPr>
                <w:rStyle w:val="Hyperlink"/>
                <w:rFonts w:ascii="Times New Roman" w:hAnsi="Times New Roman"/>
                <w:noProof/>
              </w:rPr>
              <w:t>1.3.1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noProof/>
              </w:rPr>
              <w:t>The Current System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_Toc452678371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3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01D8382" w14:textId="77777777" w:rsidR="00D6782F" w:rsidRPr="00D85C24" w:rsidRDefault="005B6C69">
          <w:pPr>
            <w:pStyle w:val="TOC3"/>
            <w:tabs>
              <w:tab w:val="left" w:pos="132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72" w:history="1">
            <w:r w:rsidR="00D6782F" w:rsidRPr="00D85C24">
              <w:rPr>
                <w:rStyle w:val="Hyperlink"/>
                <w:rFonts w:ascii="Times New Roman" w:hAnsi="Times New Roman"/>
                <w:noProof/>
              </w:rPr>
              <w:t>1.3.2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noProof/>
              </w:rPr>
              <w:t>The Proposed System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_Toc452678372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3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74AC8D9" w14:textId="77777777" w:rsidR="00D6782F" w:rsidRPr="00D85C24" w:rsidRDefault="005B6C69">
          <w:pPr>
            <w:pStyle w:val="TOC3"/>
            <w:tabs>
              <w:tab w:val="left" w:pos="132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73" w:history="1">
            <w:r w:rsidR="00D6782F" w:rsidRPr="00D85C24">
              <w:rPr>
                <w:rStyle w:val="Hyperlink"/>
                <w:rFonts w:ascii="Times New Roman" w:hAnsi="Times New Roman"/>
                <w:noProof/>
              </w:rPr>
              <w:t>1.3.3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noProof/>
              </w:rPr>
              <w:t>Boundaries of the System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_Toc452678373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3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B0816A1" w14:textId="77777777" w:rsidR="00D6782F" w:rsidRPr="00D85C24" w:rsidRDefault="005B6C69">
          <w:pPr>
            <w:pStyle w:val="TOC3"/>
            <w:tabs>
              <w:tab w:val="left" w:pos="132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74" w:history="1">
            <w:r w:rsidR="00D6782F" w:rsidRPr="00D85C24">
              <w:rPr>
                <w:rStyle w:val="Hyperlink"/>
                <w:rFonts w:ascii="Times New Roman" w:hAnsi="Times New Roman"/>
                <w:noProof/>
              </w:rPr>
              <w:t>1.3.4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noProof/>
              </w:rPr>
              <w:t>Development Environment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_Toc452678374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3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0590A9C" w14:textId="77777777" w:rsidR="00D6782F" w:rsidRPr="00D85C24" w:rsidRDefault="005B6C69">
          <w:pPr>
            <w:pStyle w:val="TOC1"/>
            <w:tabs>
              <w:tab w:val="left" w:pos="44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75" w:history="1"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2.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Project organization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_Toc452678375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4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2F8E0B4" w14:textId="77777777" w:rsidR="00D6782F" w:rsidRPr="00D85C24" w:rsidRDefault="005B6C69">
          <w:pPr>
            <w:pStyle w:val="TOC2"/>
            <w:tabs>
              <w:tab w:val="left" w:pos="88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76" w:history="1">
            <w:r w:rsidR="00D6782F" w:rsidRPr="00D85C24">
              <w:rPr>
                <w:rStyle w:val="Hyperlink"/>
                <w:rFonts w:ascii="Times New Roman" w:hAnsi="Times New Roman"/>
                <w:noProof/>
              </w:rPr>
              <w:t>2.1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noProof/>
              </w:rPr>
              <w:t>Software Process Model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_Toc452678376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4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0D15806" w14:textId="77777777" w:rsidR="00D6782F" w:rsidRPr="00D85C24" w:rsidRDefault="005B6C69">
          <w:pPr>
            <w:pStyle w:val="TOC2"/>
            <w:tabs>
              <w:tab w:val="left" w:pos="88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77" w:history="1">
            <w:r w:rsidR="00D6782F" w:rsidRPr="00D85C24">
              <w:rPr>
                <w:rStyle w:val="Hyperlink"/>
                <w:rFonts w:ascii="Times New Roman" w:hAnsi="Times New Roman"/>
                <w:noProof/>
              </w:rPr>
              <w:t>2.2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noProof/>
              </w:rPr>
              <w:t>Roles and Responsibilities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_Toc452678377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5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A2A909A" w14:textId="77777777" w:rsidR="00D6782F" w:rsidRPr="00D85C24" w:rsidRDefault="005B6C69">
          <w:pPr>
            <w:pStyle w:val="TOC1"/>
            <w:tabs>
              <w:tab w:val="left" w:pos="44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78" w:history="1"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3.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Project Management Plan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_Toc452678378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6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DFA6D84" w14:textId="77777777" w:rsidR="00D6782F" w:rsidRPr="00D85C24" w:rsidRDefault="005B6C69">
          <w:pPr>
            <w:pStyle w:val="TOC2"/>
            <w:tabs>
              <w:tab w:val="left" w:pos="88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79" w:history="1"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3.1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Task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_Toc452678379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6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B4832DA" w14:textId="77777777" w:rsidR="00D6782F" w:rsidRPr="00D85C24" w:rsidRDefault="005B6C69">
          <w:pPr>
            <w:pStyle w:val="TOC2"/>
            <w:tabs>
              <w:tab w:val="left" w:pos="88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80" w:history="1"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3.2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Project Schedule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_Toc452678380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6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BD39D21" w14:textId="77777777" w:rsidR="00D6782F" w:rsidRPr="00D85C24" w:rsidRDefault="005B6C69">
          <w:pPr>
            <w:pStyle w:val="TOC2"/>
            <w:tabs>
              <w:tab w:val="left" w:pos="88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81" w:history="1"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3.3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Meeting Minutes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_Toc452678381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6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03FBCDA" w14:textId="77777777" w:rsidR="00D6782F" w:rsidRPr="00D85C24" w:rsidRDefault="005B6C69">
          <w:pPr>
            <w:pStyle w:val="TOC1"/>
            <w:tabs>
              <w:tab w:val="left" w:pos="44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82" w:history="1"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4.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Resource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_Toc452678382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6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3CC412" w14:textId="77777777" w:rsidR="00D6782F" w:rsidRPr="00D85C24" w:rsidRDefault="005B6C69">
          <w:pPr>
            <w:pStyle w:val="TOC1"/>
            <w:tabs>
              <w:tab w:val="left" w:pos="44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83" w:history="1"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5.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Risk Management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_Toc452678383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6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E3ACE50" w14:textId="77777777" w:rsidR="00D6782F" w:rsidRPr="00D85C24" w:rsidRDefault="005B6C69">
          <w:pPr>
            <w:pStyle w:val="TOC1"/>
            <w:tabs>
              <w:tab w:val="left" w:pos="44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84" w:history="1"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6.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Communication Management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_Toc452678384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6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109C2DB" w14:textId="77777777" w:rsidR="00D6782F" w:rsidRPr="00D85C24" w:rsidRDefault="005B6C69">
          <w:pPr>
            <w:pStyle w:val="TOC1"/>
            <w:tabs>
              <w:tab w:val="left" w:pos="44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85" w:history="1"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9.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Project Infrastructure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_Toc452678385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8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E8525B2" w14:textId="77777777" w:rsidR="00D6782F" w:rsidRPr="00D85C24" w:rsidRDefault="005B6C69">
          <w:pPr>
            <w:pStyle w:val="TOC2"/>
            <w:tabs>
              <w:tab w:val="left" w:pos="88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86" w:history="1">
            <w:r w:rsidR="00D6782F" w:rsidRPr="00D85C24">
              <w:rPr>
                <w:rStyle w:val="Hyperlink"/>
                <w:rFonts w:ascii="Times New Roman" w:hAnsi="Times New Roman"/>
                <w:noProof/>
              </w:rPr>
              <w:t>9.1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noProof/>
              </w:rPr>
              <w:t>Software and Techniques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_Toc452678386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8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5040B36" w14:textId="77777777" w:rsidR="00D6782F" w:rsidRPr="00D85C24" w:rsidRDefault="005B6C69">
          <w:pPr>
            <w:pStyle w:val="TOC2"/>
            <w:tabs>
              <w:tab w:val="left" w:pos="88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87" w:history="1">
            <w:r w:rsidR="00D6782F" w:rsidRPr="00D85C24">
              <w:rPr>
                <w:rStyle w:val="Hyperlink"/>
                <w:rFonts w:ascii="Times New Roman" w:hAnsi="Times New Roman"/>
                <w:noProof/>
              </w:rPr>
              <w:t>9.2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noProof/>
              </w:rPr>
              <w:t>Hardware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_Toc452678387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9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72EDF85" w14:textId="77777777" w:rsidR="00D6782F" w:rsidRPr="00D85C24" w:rsidRDefault="005B6C69">
          <w:pPr>
            <w:pStyle w:val="TOC2"/>
            <w:tabs>
              <w:tab w:val="left" w:pos="88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88" w:history="1">
            <w:r w:rsidR="00D6782F" w:rsidRPr="00D85C24">
              <w:rPr>
                <w:rStyle w:val="Hyperlink"/>
                <w:rFonts w:ascii="Times New Roman" w:hAnsi="Times New Roman"/>
                <w:noProof/>
              </w:rPr>
              <w:t>9.3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noProof/>
              </w:rPr>
              <w:t>Other Infrastructure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_Toc452678388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9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C41E767" w14:textId="77777777" w:rsidR="00D6782F" w:rsidRPr="00D85C24" w:rsidRDefault="005B6C69">
          <w:pPr>
            <w:pStyle w:val="TOC1"/>
            <w:tabs>
              <w:tab w:val="left" w:pos="66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89" w:history="1"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10.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Coding convention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_Toc452678389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9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7573E72" w14:textId="77777777" w:rsidR="00D6782F" w:rsidRPr="00D85C24" w:rsidRDefault="005B6C69">
          <w:pPr>
            <w:pStyle w:val="TOC1"/>
            <w:tabs>
              <w:tab w:val="left" w:pos="66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90" w:history="1"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11.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Version Numbering Rule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_Toc452678390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9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9038810" w14:textId="77777777" w:rsidR="00D6782F" w:rsidRPr="00D85C24" w:rsidRDefault="005B6C69">
          <w:pPr>
            <w:pStyle w:val="TOC1"/>
            <w:tabs>
              <w:tab w:val="left" w:pos="66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91" w:history="1"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12.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Directory Structure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_Toc452678391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10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7878FD3" w14:textId="77777777" w:rsidR="00D6782F" w:rsidRPr="00D85C24" w:rsidRDefault="005B6C69">
          <w:pPr>
            <w:pStyle w:val="TOC1"/>
            <w:tabs>
              <w:tab w:val="left" w:pos="660"/>
              <w:tab w:val="right" w:leader="dot" w:pos="10459"/>
            </w:tabs>
            <w:rPr>
              <w:rFonts w:ascii="Times New Roman" w:hAnsi="Times New Roman"/>
              <w:noProof/>
              <w:lang w:eastAsia="ja-JP"/>
            </w:rPr>
          </w:pPr>
          <w:hyperlink w:anchor="_Toc452678392" w:history="1"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13.</w:t>
            </w:r>
            <w:r w:rsidR="00D6782F" w:rsidRPr="00D85C24">
              <w:rPr>
                <w:rFonts w:ascii="Times New Roman" w:hAnsi="Times New Roman"/>
                <w:noProof/>
                <w:lang w:eastAsia="ja-JP"/>
              </w:rPr>
              <w:tab/>
            </w:r>
            <w:r w:rsidR="00D6782F" w:rsidRPr="00D85C24">
              <w:rPr>
                <w:rStyle w:val="Hyperlink"/>
                <w:rFonts w:ascii="Times New Roman" w:hAnsi="Times New Roman"/>
                <w:b/>
                <w:noProof/>
              </w:rPr>
              <w:t>Other Olives Rules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ab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instrText xml:space="preserve"> PAGEREF _Toc452678392 \h </w:instrText>
            </w:r>
            <w:r w:rsidR="00D6782F" w:rsidRPr="00D85C24">
              <w:rPr>
                <w:rFonts w:ascii="Times New Roman" w:hAnsi="Times New Roman"/>
                <w:noProof/>
                <w:webHidden/>
              </w:rPr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t>11</w:t>
            </w:r>
            <w:r w:rsidR="00D6782F" w:rsidRPr="00D85C2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6A56C77" w14:textId="77777777" w:rsidR="003F20E9" w:rsidRPr="00D85C24" w:rsidRDefault="003F20E9">
          <w:pPr>
            <w:rPr>
              <w:rFonts w:ascii="Times New Roman" w:hAnsi="Times New Roman" w:cs="Times New Roman"/>
            </w:rPr>
          </w:pPr>
          <w:r w:rsidRPr="00D85C2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33EF0C3" w14:textId="77777777" w:rsidR="0054455C" w:rsidRPr="00D85C24" w:rsidRDefault="0054455C" w:rsidP="00F54AC2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0A75962" w14:textId="77777777" w:rsidR="0054455C" w:rsidRPr="00D85C24" w:rsidRDefault="0054455C" w:rsidP="0054455C">
      <w:pPr>
        <w:rPr>
          <w:rFonts w:ascii="Times New Roman" w:hAnsi="Times New Roman" w:cs="Times New Roman"/>
          <w:sz w:val="28"/>
          <w:szCs w:val="32"/>
        </w:rPr>
      </w:pPr>
    </w:p>
    <w:p w14:paraId="3F1CD7D9" w14:textId="77777777" w:rsidR="0054455C" w:rsidRPr="00D85C24" w:rsidRDefault="0054455C" w:rsidP="0054455C">
      <w:pPr>
        <w:rPr>
          <w:rFonts w:ascii="Times New Roman" w:hAnsi="Times New Roman" w:cs="Times New Roman"/>
          <w:sz w:val="28"/>
          <w:szCs w:val="32"/>
        </w:rPr>
      </w:pPr>
    </w:p>
    <w:p w14:paraId="5091721A" w14:textId="77777777" w:rsidR="0054455C" w:rsidRPr="00D85C24" w:rsidRDefault="0054455C" w:rsidP="0054455C">
      <w:pPr>
        <w:rPr>
          <w:rFonts w:ascii="Times New Roman" w:hAnsi="Times New Roman" w:cs="Times New Roman"/>
          <w:sz w:val="28"/>
          <w:szCs w:val="32"/>
        </w:rPr>
      </w:pPr>
    </w:p>
    <w:p w14:paraId="76D33A37" w14:textId="77777777" w:rsidR="0054455C" w:rsidRDefault="0054455C" w:rsidP="0054455C">
      <w:pPr>
        <w:tabs>
          <w:tab w:val="left" w:pos="1095"/>
        </w:tabs>
        <w:rPr>
          <w:rFonts w:ascii="Times New Roman" w:hAnsi="Times New Roman" w:cs="Times New Roman"/>
          <w:sz w:val="28"/>
          <w:szCs w:val="32"/>
        </w:rPr>
      </w:pPr>
    </w:p>
    <w:p w14:paraId="26145FB2" w14:textId="77777777" w:rsidR="000D646A" w:rsidRDefault="000D646A" w:rsidP="0054455C">
      <w:pPr>
        <w:tabs>
          <w:tab w:val="left" w:pos="1095"/>
        </w:tabs>
        <w:rPr>
          <w:rFonts w:ascii="Times New Roman" w:hAnsi="Times New Roman" w:cs="Times New Roman"/>
          <w:sz w:val="28"/>
          <w:szCs w:val="32"/>
        </w:rPr>
      </w:pPr>
    </w:p>
    <w:p w14:paraId="76A7FE8F" w14:textId="77777777" w:rsidR="000D646A" w:rsidRPr="00D85C24" w:rsidRDefault="000D646A" w:rsidP="0054455C">
      <w:pPr>
        <w:tabs>
          <w:tab w:val="left" w:pos="1095"/>
        </w:tabs>
        <w:rPr>
          <w:rFonts w:ascii="Times New Roman" w:hAnsi="Times New Roman" w:cs="Times New Roman"/>
          <w:sz w:val="28"/>
          <w:szCs w:val="32"/>
        </w:rPr>
      </w:pPr>
    </w:p>
    <w:p w14:paraId="206D49F7" w14:textId="77777777" w:rsidR="009B5D80" w:rsidRPr="00D85C24" w:rsidRDefault="009B5D80" w:rsidP="0054455C">
      <w:pPr>
        <w:tabs>
          <w:tab w:val="left" w:pos="1095"/>
        </w:tabs>
        <w:rPr>
          <w:rFonts w:ascii="Times New Roman" w:hAnsi="Times New Roman" w:cs="Times New Roman"/>
          <w:sz w:val="28"/>
          <w:szCs w:val="32"/>
        </w:rPr>
      </w:pPr>
    </w:p>
    <w:p w14:paraId="1BBB577C" w14:textId="77777777" w:rsidR="00C10560" w:rsidRPr="00D85C24" w:rsidRDefault="009B5D80" w:rsidP="000D646A">
      <w:pPr>
        <w:pStyle w:val="ListParagraph"/>
        <w:numPr>
          <w:ilvl w:val="0"/>
          <w:numId w:val="1"/>
        </w:numPr>
        <w:tabs>
          <w:tab w:val="left" w:pos="1095"/>
        </w:tabs>
        <w:outlineLvl w:val="0"/>
        <w:rPr>
          <w:rFonts w:ascii="Times New Roman" w:hAnsi="Times New Roman" w:cs="Times New Roman"/>
          <w:sz w:val="28"/>
          <w:szCs w:val="32"/>
        </w:rPr>
      </w:pPr>
      <w:r w:rsidRPr="00D85C24">
        <w:rPr>
          <w:rFonts w:ascii="Times New Roman" w:hAnsi="Times New Roman" w:cs="Times New Roman"/>
          <w:sz w:val="28"/>
          <w:szCs w:val="32"/>
        </w:rPr>
        <w:t>Introduction</w:t>
      </w:r>
    </w:p>
    <w:p w14:paraId="7D17DFD9" w14:textId="77777777" w:rsidR="009B5D80" w:rsidRPr="00D85C24" w:rsidRDefault="009B5D80" w:rsidP="009B5D80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D85C24">
        <w:rPr>
          <w:rFonts w:ascii="Times New Roman" w:hAnsi="Times New Roman" w:cs="Times New Roman"/>
          <w:sz w:val="28"/>
          <w:szCs w:val="32"/>
        </w:rPr>
        <w:t>Purpose</w:t>
      </w:r>
    </w:p>
    <w:p w14:paraId="17F383B1" w14:textId="478C8E35" w:rsidR="009B5D80" w:rsidRPr="00406EAC" w:rsidRDefault="009B5D80" w:rsidP="009B5D80">
      <w:pPr>
        <w:ind w:left="360" w:firstLine="420"/>
        <w:rPr>
          <w:rFonts w:ascii="Times New Roman" w:hAnsi="Times New Roman" w:cs="Times New Roman"/>
          <w:sz w:val="28"/>
          <w:szCs w:val="28"/>
        </w:rPr>
      </w:pPr>
      <w:r w:rsidRPr="00406EAC">
        <w:rPr>
          <w:rFonts w:ascii="Times New Roman" w:hAnsi="Times New Roman" w:cs="Times New Roman"/>
          <w:sz w:val="28"/>
          <w:szCs w:val="28"/>
        </w:rPr>
        <w:t xml:space="preserve">The purpose of MT Screen Design Document is to provide User Interface and Screen Flow of the project call </w:t>
      </w:r>
      <w:r w:rsidR="006A535D" w:rsidRPr="00406EAC">
        <w:rPr>
          <w:rFonts w:ascii="Times New Roman" w:hAnsi="Times New Roman" w:cs="Times New Roman"/>
          <w:sz w:val="28"/>
          <w:szCs w:val="28"/>
        </w:rPr>
        <w:t>Olives</w:t>
      </w:r>
      <w:r w:rsidRPr="00406EAC">
        <w:rPr>
          <w:rFonts w:ascii="Times New Roman" w:hAnsi="Times New Roman" w:cs="Times New Roman"/>
          <w:sz w:val="28"/>
          <w:szCs w:val="28"/>
        </w:rPr>
        <w:t xml:space="preserve">, which is an application that helps people </w:t>
      </w:r>
      <w:r w:rsidR="00C77653" w:rsidRPr="00406EAC">
        <w:rPr>
          <w:rFonts w:ascii="Times New Roman" w:hAnsi="Times New Roman" w:cs="Times New Roman"/>
          <w:sz w:val="28"/>
          <w:szCs w:val="28"/>
        </w:rPr>
        <w:t>take care your helps</w:t>
      </w:r>
      <w:r w:rsidRPr="00406EAC">
        <w:rPr>
          <w:rFonts w:ascii="Times New Roman" w:hAnsi="Times New Roman" w:cs="Times New Roman"/>
          <w:sz w:val="28"/>
          <w:szCs w:val="28"/>
        </w:rPr>
        <w:t xml:space="preserve">. Developer and tester will base on this design to implement and unit test. </w:t>
      </w:r>
    </w:p>
    <w:p w14:paraId="1FBA38A3" w14:textId="2ADDBE26" w:rsidR="0096211A" w:rsidRPr="00D85C24" w:rsidRDefault="0096211A" w:rsidP="00D65BC2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D85C24">
        <w:rPr>
          <w:rFonts w:ascii="Times New Roman" w:hAnsi="Times New Roman" w:cs="Times New Roman"/>
        </w:rPr>
        <w:t>Definitions</w:t>
      </w:r>
      <w:r w:rsidR="00D65BC2" w:rsidRPr="00D85C24">
        <w:rPr>
          <w:rFonts w:ascii="Times New Roman" w:hAnsi="Times New Roman" w:cs="Times New Roman"/>
        </w:rPr>
        <w:t>, Acronyms, and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3486"/>
        <w:gridCol w:w="3487"/>
      </w:tblGrid>
      <w:tr w:rsidR="00ED4327" w:rsidRPr="00D85C24" w14:paraId="24F03613" w14:textId="77777777" w:rsidTr="00ED4327">
        <w:tc>
          <w:tcPr>
            <w:tcW w:w="3486" w:type="dxa"/>
          </w:tcPr>
          <w:p w14:paraId="191B68D2" w14:textId="1B341398" w:rsidR="00ED4327" w:rsidRPr="00D85C24" w:rsidRDefault="00352089" w:rsidP="00D65BC2">
            <w:pPr>
              <w:rPr>
                <w:rFonts w:ascii="Times New Roman" w:hAnsi="Times New Roman" w:cs="Times New Roman"/>
              </w:rPr>
            </w:pPr>
            <w:r w:rsidRPr="00D85C24">
              <w:rPr>
                <w:rFonts w:ascii="Times New Roman" w:hAnsi="Times New Roman" w:cs="Times New Roman"/>
              </w:rPr>
              <w:t>Abbreviations</w:t>
            </w:r>
          </w:p>
        </w:tc>
        <w:tc>
          <w:tcPr>
            <w:tcW w:w="3486" w:type="dxa"/>
          </w:tcPr>
          <w:p w14:paraId="4B90EE12" w14:textId="709C2A21" w:rsidR="00ED4327" w:rsidRPr="00D85C24" w:rsidRDefault="00352089" w:rsidP="00D65BC2">
            <w:pPr>
              <w:rPr>
                <w:rFonts w:ascii="Times New Roman" w:hAnsi="Times New Roman" w:cs="Times New Roman"/>
              </w:rPr>
            </w:pPr>
            <w:r w:rsidRPr="00D85C24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487" w:type="dxa"/>
          </w:tcPr>
          <w:p w14:paraId="120A01B5" w14:textId="553CFFF1" w:rsidR="00ED4327" w:rsidRPr="00D85C24" w:rsidRDefault="0098372A" w:rsidP="00D65BC2">
            <w:pPr>
              <w:rPr>
                <w:rFonts w:ascii="Times New Roman" w:hAnsi="Times New Roman" w:cs="Times New Roman"/>
              </w:rPr>
            </w:pPr>
            <w:r w:rsidRPr="00D85C24">
              <w:rPr>
                <w:rFonts w:ascii="Times New Roman" w:hAnsi="Times New Roman" w:cs="Times New Roman"/>
              </w:rPr>
              <w:t>C</w:t>
            </w:r>
            <w:r w:rsidR="00352089" w:rsidRPr="00D85C24">
              <w:rPr>
                <w:rFonts w:ascii="Times New Roman" w:hAnsi="Times New Roman" w:cs="Times New Roman"/>
              </w:rPr>
              <w:t>omment</w:t>
            </w:r>
          </w:p>
        </w:tc>
      </w:tr>
      <w:tr w:rsidR="00ED4327" w:rsidRPr="00D85C24" w14:paraId="1DB50AA6" w14:textId="77777777" w:rsidTr="00ED4327">
        <w:tc>
          <w:tcPr>
            <w:tcW w:w="3486" w:type="dxa"/>
          </w:tcPr>
          <w:p w14:paraId="2E574F05" w14:textId="77777777" w:rsidR="00ED4327" w:rsidRPr="00D85C24" w:rsidRDefault="00ED4327" w:rsidP="00D65B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</w:tcPr>
          <w:p w14:paraId="667F3DAB" w14:textId="77777777" w:rsidR="00ED4327" w:rsidRPr="00D85C24" w:rsidRDefault="00ED4327" w:rsidP="00D65B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87" w:type="dxa"/>
          </w:tcPr>
          <w:p w14:paraId="3A6DB492" w14:textId="2D3FE064" w:rsidR="00ED4327" w:rsidRPr="00D85C24" w:rsidRDefault="0098372A" w:rsidP="00D65BC2">
            <w:pPr>
              <w:rPr>
                <w:rFonts w:ascii="Times New Roman" w:hAnsi="Times New Roman" w:cs="Times New Roman"/>
              </w:rPr>
            </w:pPr>
            <w:r w:rsidRPr="00D85C24">
              <w:rPr>
                <w:rFonts w:ascii="Times New Roman" w:hAnsi="Times New Roman" w:cs="Times New Roman"/>
              </w:rPr>
              <w:t>N</w:t>
            </w:r>
            <w:r w:rsidR="00BC24A9" w:rsidRPr="00D85C24">
              <w:rPr>
                <w:rFonts w:ascii="Times New Roman" w:hAnsi="Times New Roman" w:cs="Times New Roman"/>
              </w:rPr>
              <w:t>ame of project</w:t>
            </w:r>
          </w:p>
        </w:tc>
      </w:tr>
    </w:tbl>
    <w:p w14:paraId="724CAC06" w14:textId="77777777" w:rsidR="00D65BC2" w:rsidRPr="00D85C24" w:rsidRDefault="00D65BC2" w:rsidP="00D65BC2">
      <w:pPr>
        <w:rPr>
          <w:rFonts w:ascii="Times New Roman" w:hAnsi="Times New Roman" w:cs="Times New Roman"/>
        </w:rPr>
      </w:pPr>
    </w:p>
    <w:p w14:paraId="155E2489" w14:textId="0A4A532C" w:rsidR="0012244F" w:rsidRPr="00D85C24" w:rsidRDefault="0012244F" w:rsidP="00786F30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 w:rsidRPr="00D85C24">
        <w:rPr>
          <w:rFonts w:ascii="Times New Roman" w:hAnsi="Times New Roman" w:cs="Times New Roman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9"/>
        <w:gridCol w:w="5230"/>
      </w:tblGrid>
      <w:tr w:rsidR="00D85C24" w:rsidRPr="00D85C24" w14:paraId="7E7E7D9F" w14:textId="77777777" w:rsidTr="00D85C24">
        <w:tc>
          <w:tcPr>
            <w:tcW w:w="5229" w:type="dxa"/>
          </w:tcPr>
          <w:p w14:paraId="65D1B552" w14:textId="5C43CBB0" w:rsidR="00D85C24" w:rsidRPr="00D85C24" w:rsidRDefault="00D85C24" w:rsidP="00C60930">
            <w:pPr>
              <w:rPr>
                <w:rFonts w:ascii="Times New Roman" w:hAnsi="Times New Roman" w:cs="Times New Roman"/>
              </w:rPr>
            </w:pPr>
            <w:r w:rsidRPr="00D85C24">
              <w:rPr>
                <w:rFonts w:ascii="Times New Roman" w:hAnsi="Times New Roman" w:cs="Times New Roman"/>
              </w:rPr>
              <w:t>Docum</w:t>
            </w:r>
            <w:r>
              <w:rPr>
                <w:rFonts w:ascii="Times New Roman" w:hAnsi="Times New Roman" w:cs="Times New Roman"/>
              </w:rPr>
              <w:t>ent Number</w:t>
            </w:r>
          </w:p>
        </w:tc>
        <w:tc>
          <w:tcPr>
            <w:tcW w:w="5230" w:type="dxa"/>
          </w:tcPr>
          <w:p w14:paraId="3925E993" w14:textId="18E13280" w:rsidR="00D85C24" w:rsidRPr="00D85C24" w:rsidRDefault="00D85C24" w:rsidP="00C60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</w:tr>
      <w:tr w:rsidR="00D85C24" w:rsidRPr="00D85C24" w14:paraId="395B235D" w14:textId="77777777" w:rsidTr="00D85C24">
        <w:tc>
          <w:tcPr>
            <w:tcW w:w="5229" w:type="dxa"/>
          </w:tcPr>
          <w:p w14:paraId="55A63911" w14:textId="2FE9FF5F" w:rsidR="00D85C24" w:rsidRPr="00D85C24" w:rsidRDefault="00D85C24" w:rsidP="00C60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30" w:type="dxa"/>
          </w:tcPr>
          <w:p w14:paraId="64E82833" w14:textId="71C2C724" w:rsidR="00D85C24" w:rsidRPr="00D85C24" w:rsidRDefault="00D85C24" w:rsidP="00C60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design document</w:t>
            </w:r>
          </w:p>
        </w:tc>
      </w:tr>
      <w:tr w:rsidR="00D85C24" w:rsidRPr="00D85C24" w14:paraId="35C509E8" w14:textId="77777777" w:rsidTr="00D85C24">
        <w:tc>
          <w:tcPr>
            <w:tcW w:w="5229" w:type="dxa"/>
          </w:tcPr>
          <w:p w14:paraId="786883C5" w14:textId="3EF6B096" w:rsidR="00D85C24" w:rsidRPr="00D85C24" w:rsidRDefault="00D85C24" w:rsidP="00C60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30" w:type="dxa"/>
          </w:tcPr>
          <w:p w14:paraId="5C94065D" w14:textId="599809B8" w:rsidR="00D85C24" w:rsidRPr="00D85C24" w:rsidRDefault="00D85C24" w:rsidP="00C609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Architecture design document </w:t>
            </w:r>
          </w:p>
        </w:tc>
      </w:tr>
    </w:tbl>
    <w:p w14:paraId="609D36C0" w14:textId="77777777" w:rsidR="00786F30" w:rsidRDefault="00786F30" w:rsidP="00C60930">
      <w:pPr>
        <w:rPr>
          <w:rFonts w:ascii="Times New Roman" w:hAnsi="Times New Roman" w:cs="Times New Roman"/>
        </w:rPr>
      </w:pPr>
    </w:p>
    <w:p w14:paraId="2EAFA9D2" w14:textId="68E9DD8E" w:rsidR="008C1B79" w:rsidRDefault="008C1B79" w:rsidP="008219BB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</w:t>
      </w:r>
    </w:p>
    <w:p w14:paraId="3F47AFF5" w14:textId="77777777" w:rsidR="008219BB" w:rsidRPr="00406EAC" w:rsidRDefault="008219BB" w:rsidP="008219B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28"/>
          <w:szCs w:val="28"/>
        </w:rPr>
      </w:pPr>
      <w:r w:rsidRPr="00406EAC">
        <w:rPr>
          <w:rFonts w:ascii="Times New Roman" w:hAnsi="Times New Roman" w:cs="Times New Roman"/>
          <w:sz w:val="28"/>
          <w:szCs w:val="28"/>
        </w:rPr>
        <w:t xml:space="preserve">This document include </w:t>
      </w:r>
    </w:p>
    <w:p w14:paraId="3C36262B" w14:textId="657BFC14" w:rsidR="008219BB" w:rsidRPr="00406EAC" w:rsidRDefault="008219BB" w:rsidP="008219BB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ascii="Times" w:hAnsi="Times" w:cs="Times"/>
          <w:sz w:val="28"/>
          <w:szCs w:val="28"/>
        </w:rPr>
      </w:pPr>
      <w:r w:rsidRPr="00406EAC">
        <w:rPr>
          <w:rFonts w:ascii="Symbol" w:hAnsi="Symbol" w:cs="Symbol"/>
          <w:kern w:val="1"/>
          <w:sz w:val="28"/>
          <w:szCs w:val="28"/>
        </w:rPr>
        <w:tab/>
      </w:r>
      <w:r w:rsidRPr="00406EAC">
        <w:rPr>
          <w:rFonts w:ascii="Symbol" w:hAnsi="Symbol" w:cs="Symbol"/>
          <w:kern w:val="1"/>
          <w:sz w:val="28"/>
          <w:szCs w:val="28"/>
        </w:rPr>
        <w:tab/>
      </w:r>
      <w:r w:rsidRPr="00406EAC">
        <w:rPr>
          <w:rFonts w:ascii="Symbol" w:hAnsi="Symbol" w:cs="Symbol"/>
          <w:sz w:val="28"/>
          <w:szCs w:val="28"/>
        </w:rPr>
        <w:t></w:t>
      </w:r>
      <w:r w:rsidRPr="00406EAC">
        <w:rPr>
          <w:rFonts w:ascii="Symbol" w:hAnsi="Symbol" w:cs="Symbol"/>
          <w:sz w:val="28"/>
          <w:szCs w:val="28"/>
        </w:rPr>
        <w:t></w:t>
      </w:r>
      <w:r w:rsidRPr="00406EAC">
        <w:rPr>
          <w:rFonts w:ascii="Times New Roman" w:hAnsi="Times New Roman" w:cs="Times New Roman"/>
          <w:sz w:val="28"/>
          <w:szCs w:val="28"/>
        </w:rPr>
        <w:t xml:space="preserve">Introduction of MT Project’s Screen Design. </w:t>
      </w:r>
      <w:r w:rsidRPr="00406EAC">
        <w:rPr>
          <w:rFonts w:ascii="MS Mincho" w:eastAsia="MS Mincho" w:hAnsi="MS Mincho" w:cs="MS Mincho"/>
          <w:sz w:val="28"/>
          <w:szCs w:val="28"/>
        </w:rPr>
        <w:t> </w:t>
      </w:r>
    </w:p>
    <w:p w14:paraId="04630323" w14:textId="6082651A" w:rsidR="008219BB" w:rsidRPr="00406EAC" w:rsidRDefault="008219BB" w:rsidP="008219BB">
      <w:pPr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ascii="Times" w:hAnsi="Times" w:cs="Times"/>
          <w:sz w:val="28"/>
          <w:szCs w:val="28"/>
        </w:rPr>
      </w:pPr>
      <w:r w:rsidRPr="00406EAC">
        <w:rPr>
          <w:rFonts w:ascii="Symbol" w:hAnsi="Symbol" w:cs="Symbol"/>
          <w:kern w:val="1"/>
          <w:sz w:val="28"/>
          <w:szCs w:val="28"/>
        </w:rPr>
        <w:tab/>
      </w:r>
      <w:r w:rsidRPr="00406EAC">
        <w:rPr>
          <w:rFonts w:ascii="Symbol" w:hAnsi="Symbol" w:cs="Symbol"/>
          <w:kern w:val="1"/>
          <w:sz w:val="28"/>
          <w:szCs w:val="28"/>
        </w:rPr>
        <w:tab/>
      </w:r>
      <w:r w:rsidRPr="00406EAC">
        <w:rPr>
          <w:rFonts w:ascii="Symbol" w:hAnsi="Symbol" w:cs="Symbol"/>
          <w:sz w:val="28"/>
          <w:szCs w:val="28"/>
        </w:rPr>
        <w:t></w:t>
      </w:r>
      <w:r w:rsidRPr="00406EAC">
        <w:rPr>
          <w:rFonts w:ascii="Symbol" w:hAnsi="Symbol" w:cs="Symbol"/>
          <w:sz w:val="28"/>
          <w:szCs w:val="28"/>
        </w:rPr>
        <w:t></w:t>
      </w:r>
      <w:r w:rsidRPr="00406EAC">
        <w:rPr>
          <w:rFonts w:ascii="Times New Roman" w:hAnsi="Times New Roman" w:cs="Times New Roman"/>
          <w:sz w:val="28"/>
          <w:szCs w:val="28"/>
        </w:rPr>
        <w:t xml:space="preserve">Screen flow and some more detail description’s screen. </w:t>
      </w:r>
      <w:r w:rsidRPr="00406EAC">
        <w:rPr>
          <w:rFonts w:ascii="MS Mincho" w:eastAsia="MS Mincho" w:hAnsi="MS Mincho" w:cs="MS Mincho"/>
          <w:sz w:val="28"/>
          <w:szCs w:val="28"/>
        </w:rPr>
        <w:t> </w:t>
      </w:r>
    </w:p>
    <w:p w14:paraId="67920C2C" w14:textId="46D65E69" w:rsidR="008219BB" w:rsidRDefault="000D646A" w:rsidP="000D646A">
      <w:pPr>
        <w:pStyle w:val="Heading1"/>
      </w:pPr>
      <w:r>
        <w:t>2. Screen Flow</w:t>
      </w:r>
    </w:p>
    <w:p w14:paraId="37EC92C3" w14:textId="25EF78B5" w:rsidR="000D646A" w:rsidRDefault="000D646A" w:rsidP="000D646A">
      <w:pPr>
        <w:pStyle w:val="Heading2"/>
      </w:pPr>
      <w:r>
        <w:t>2.1</w:t>
      </w:r>
      <w:r>
        <w:tab/>
        <w:t>Main Application</w:t>
      </w:r>
    </w:p>
    <w:p w14:paraId="48F9C7A7" w14:textId="77777777" w:rsidR="006F5A41" w:rsidRDefault="006F5A41" w:rsidP="006F5A41"/>
    <w:p w14:paraId="316D2A62" w14:textId="77777777" w:rsidR="006F5A41" w:rsidRDefault="006F5A41" w:rsidP="006F5A41"/>
    <w:p w14:paraId="43FFCDD7" w14:textId="77777777" w:rsidR="006F5A41" w:rsidRDefault="006F5A41" w:rsidP="006F5A41"/>
    <w:p w14:paraId="47887B96" w14:textId="77777777" w:rsidR="006F5A41" w:rsidRDefault="006F5A41" w:rsidP="006F5A41"/>
    <w:p w14:paraId="59F9F219" w14:textId="77777777" w:rsidR="006F5A41" w:rsidRDefault="006F5A41" w:rsidP="006F5A41"/>
    <w:p w14:paraId="64C9834B" w14:textId="77777777" w:rsidR="006F5A41" w:rsidRDefault="006F5A41" w:rsidP="006F5A41"/>
    <w:p w14:paraId="21BEC8C3" w14:textId="77777777" w:rsidR="006F5A41" w:rsidRDefault="006F5A41" w:rsidP="006F5A41"/>
    <w:p w14:paraId="2F28A5A0" w14:textId="77777777" w:rsidR="006F5A41" w:rsidRDefault="006F5A41" w:rsidP="006F5A41"/>
    <w:p w14:paraId="4566BB39" w14:textId="77777777" w:rsidR="006F5A41" w:rsidRDefault="006F5A41" w:rsidP="006F5A41"/>
    <w:p w14:paraId="11295A38" w14:textId="77777777" w:rsidR="006F5A41" w:rsidRDefault="006F5A41" w:rsidP="006F5A41"/>
    <w:p w14:paraId="7A76C805" w14:textId="77777777" w:rsidR="006F5A41" w:rsidRDefault="006F5A41" w:rsidP="006F5A41"/>
    <w:p w14:paraId="39E45211" w14:textId="77777777" w:rsidR="006F5A41" w:rsidRDefault="006F5A41" w:rsidP="006F5A41"/>
    <w:p w14:paraId="072D1F89" w14:textId="77777777" w:rsidR="006F5A41" w:rsidRDefault="006F5A41" w:rsidP="006F5A41"/>
    <w:p w14:paraId="691F7793" w14:textId="77777777" w:rsidR="006F5A41" w:rsidRDefault="006F5A41" w:rsidP="006F5A41"/>
    <w:p w14:paraId="773B3411" w14:textId="77777777" w:rsidR="006F5A41" w:rsidRDefault="006F5A41" w:rsidP="006F5A41"/>
    <w:p w14:paraId="204AD94B" w14:textId="31030FA1" w:rsidR="006F5A41" w:rsidRDefault="006F5A41" w:rsidP="00A65D0F">
      <w:pPr>
        <w:pStyle w:val="Heading2"/>
      </w:pPr>
      <w:r>
        <w:lastRenderedPageBreak/>
        <w:t xml:space="preserve">2.1.1 </w:t>
      </w:r>
      <w:r w:rsidR="00FB304C">
        <w:t xml:space="preserve">Sign </w:t>
      </w:r>
      <w:r w:rsidR="00B450C9">
        <w:t xml:space="preserve">In Your Account </w:t>
      </w:r>
      <w:r>
        <w:t>Screen</w:t>
      </w:r>
    </w:p>
    <w:p w14:paraId="684FECB9" w14:textId="77777777" w:rsidR="00A53F93" w:rsidRDefault="00A53F93" w:rsidP="00A53F93"/>
    <w:p w14:paraId="285D951F" w14:textId="084CEF71" w:rsidR="004414BF" w:rsidRDefault="00FF226F" w:rsidP="004414BF">
      <w:pPr>
        <w:rPr>
          <w:lang w:val="vi-VN"/>
        </w:rPr>
      </w:pPr>
      <w:r>
        <w:rPr>
          <w:noProof/>
        </w:rPr>
        <w:drawing>
          <wp:inline distT="0" distB="0" distL="0" distR="0" wp14:anchorId="205CDD9F" wp14:editId="3DDDFD58">
            <wp:extent cx="6642100" cy="4730750"/>
            <wp:effectExtent l="0" t="0" r="12700" b="0"/>
            <wp:docPr id="4" name="Picture 4" descr="../../../../Desktop/Screen%20Shot%202016-08-16%20at%2011.12.16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6-08-16%20at%2011.12.16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D21A" w14:textId="77777777" w:rsidR="00557D81" w:rsidRDefault="00557D81" w:rsidP="004414BF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1999"/>
        <w:gridCol w:w="4974"/>
      </w:tblGrid>
      <w:tr w:rsidR="002C0094" w14:paraId="501D45BD" w14:textId="77777777" w:rsidTr="00FF226F">
        <w:trPr>
          <w:trHeight w:val="287"/>
        </w:trPr>
        <w:tc>
          <w:tcPr>
            <w:tcW w:w="3486" w:type="dxa"/>
          </w:tcPr>
          <w:p w14:paraId="4CD635C2" w14:textId="15D79D71" w:rsidR="001F1B28" w:rsidRDefault="00751EC9" w:rsidP="000F1BC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Element</w:t>
            </w:r>
          </w:p>
        </w:tc>
        <w:tc>
          <w:tcPr>
            <w:tcW w:w="1999" w:type="dxa"/>
          </w:tcPr>
          <w:p w14:paraId="50D92F30" w14:textId="56C6D7D3" w:rsidR="001F1B28" w:rsidRDefault="00751EC9" w:rsidP="000F1BC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Type</w:t>
            </w:r>
          </w:p>
        </w:tc>
        <w:tc>
          <w:tcPr>
            <w:tcW w:w="4974" w:type="dxa"/>
          </w:tcPr>
          <w:p w14:paraId="36F42ADE" w14:textId="705DA77D" w:rsidR="001F1B28" w:rsidRPr="00751EC9" w:rsidRDefault="00751EC9" w:rsidP="000F1BC9">
            <w:pPr>
              <w:jc w:val="center"/>
            </w:pPr>
            <w:r>
              <w:rPr>
                <w:lang w:val="vi-VN"/>
              </w:rPr>
              <w:t>Description</w:t>
            </w:r>
          </w:p>
        </w:tc>
      </w:tr>
      <w:tr w:rsidR="002C0094" w14:paraId="69F3A1CE" w14:textId="77777777" w:rsidTr="00FF226F">
        <w:trPr>
          <w:trHeight w:val="287"/>
        </w:trPr>
        <w:tc>
          <w:tcPr>
            <w:tcW w:w="3486" w:type="dxa"/>
          </w:tcPr>
          <w:p w14:paraId="6294F278" w14:textId="12CD41D0" w:rsidR="001F1B28" w:rsidRDefault="00C923A4" w:rsidP="004414BF">
            <w:pPr>
              <w:rPr>
                <w:lang w:val="vi-VN"/>
              </w:rPr>
            </w:pPr>
            <w:r>
              <w:rPr>
                <w:lang w:val="vi-VN"/>
              </w:rPr>
              <w:t>Sign In</w:t>
            </w:r>
          </w:p>
        </w:tc>
        <w:tc>
          <w:tcPr>
            <w:tcW w:w="1999" w:type="dxa"/>
          </w:tcPr>
          <w:p w14:paraId="0726BF96" w14:textId="67628268" w:rsidR="001F1B28" w:rsidRDefault="00C923A4" w:rsidP="004414BF">
            <w:pPr>
              <w:rPr>
                <w:lang w:val="vi-VN"/>
              </w:rPr>
            </w:pPr>
            <w:r>
              <w:rPr>
                <w:lang w:val="vi-VN"/>
              </w:rPr>
              <w:t>Button</w:t>
            </w:r>
          </w:p>
        </w:tc>
        <w:tc>
          <w:tcPr>
            <w:tcW w:w="4974" w:type="dxa"/>
          </w:tcPr>
          <w:p w14:paraId="749096BC" w14:textId="4931B250" w:rsidR="001F1B28" w:rsidRDefault="00C923A4" w:rsidP="004414BF">
            <w:pPr>
              <w:rPr>
                <w:lang w:val="vi-VN"/>
              </w:rPr>
            </w:pPr>
            <w:r>
              <w:rPr>
                <w:lang w:val="vi-VN"/>
              </w:rPr>
              <w:t>Click to sign in</w:t>
            </w:r>
          </w:p>
        </w:tc>
      </w:tr>
      <w:tr w:rsidR="009C68B1" w14:paraId="3D56F8AB" w14:textId="77777777" w:rsidTr="002C0094">
        <w:tc>
          <w:tcPr>
            <w:tcW w:w="3486" w:type="dxa"/>
          </w:tcPr>
          <w:p w14:paraId="16BDB8D6" w14:textId="4C8E92A2" w:rsidR="009C68B1" w:rsidRDefault="009C68B1" w:rsidP="004414BF">
            <w:pPr>
              <w:rPr>
                <w:lang w:val="vi-VN"/>
              </w:rPr>
            </w:pPr>
            <w:r>
              <w:rPr>
                <w:lang w:val="vi-VN"/>
              </w:rPr>
              <w:t xml:space="preserve">Email </w:t>
            </w:r>
          </w:p>
        </w:tc>
        <w:tc>
          <w:tcPr>
            <w:tcW w:w="1999" w:type="dxa"/>
          </w:tcPr>
          <w:p w14:paraId="0768B6B3" w14:textId="149C3AE1" w:rsidR="009C68B1" w:rsidRDefault="009C68B1" w:rsidP="004414B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Input Text</w:t>
            </w:r>
          </w:p>
        </w:tc>
        <w:tc>
          <w:tcPr>
            <w:tcW w:w="4974" w:type="dxa"/>
          </w:tcPr>
          <w:p w14:paraId="5735930B" w14:textId="3850D49E" w:rsidR="009C68B1" w:rsidRDefault="007C65D3" w:rsidP="004414BF">
            <w:pPr>
              <w:rPr>
                <w:lang w:val="vi-VN"/>
              </w:rPr>
            </w:pPr>
            <w:r>
              <w:rPr>
                <w:lang w:val="vi-VN"/>
              </w:rPr>
              <w:t xml:space="preserve">Text filed for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entering name of user</w:t>
            </w:r>
          </w:p>
        </w:tc>
      </w:tr>
      <w:tr w:rsidR="00FB708C" w14:paraId="2E60CB8D" w14:textId="77777777" w:rsidTr="002C0094">
        <w:tc>
          <w:tcPr>
            <w:tcW w:w="3486" w:type="dxa"/>
          </w:tcPr>
          <w:p w14:paraId="3B389057" w14:textId="4760A819" w:rsidR="00FB708C" w:rsidRDefault="00A93570" w:rsidP="004414BF">
            <w:pPr>
              <w:rPr>
                <w:lang w:val="vi-VN"/>
              </w:rPr>
            </w:pPr>
            <w:r>
              <w:rPr>
                <w:lang w:val="vi-VN"/>
              </w:rPr>
              <w:t>Password</w:t>
            </w:r>
          </w:p>
        </w:tc>
        <w:tc>
          <w:tcPr>
            <w:tcW w:w="1999" w:type="dxa"/>
          </w:tcPr>
          <w:p w14:paraId="04062E0E" w14:textId="621D9442" w:rsidR="00FB708C" w:rsidRDefault="00A93570" w:rsidP="004414B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Input Text</w:t>
            </w:r>
          </w:p>
        </w:tc>
        <w:tc>
          <w:tcPr>
            <w:tcW w:w="4974" w:type="dxa"/>
          </w:tcPr>
          <w:p w14:paraId="7C218E66" w14:textId="23CD8544" w:rsidR="00FB708C" w:rsidRDefault="00A93570" w:rsidP="004414BF">
            <w:pPr>
              <w:rPr>
                <w:lang w:val="vi-VN"/>
              </w:rPr>
            </w:pPr>
            <w:r>
              <w:rPr>
                <w:lang w:val="vi-VN"/>
              </w:rPr>
              <w:t>Text firld for entering password of user</w:t>
            </w:r>
          </w:p>
        </w:tc>
      </w:tr>
    </w:tbl>
    <w:p w14:paraId="503CF7FA" w14:textId="77777777" w:rsidR="00557D81" w:rsidRDefault="00557D81" w:rsidP="004414BF">
      <w:pPr>
        <w:rPr>
          <w:lang w:val="vi-VN"/>
        </w:rPr>
      </w:pPr>
    </w:p>
    <w:p w14:paraId="676AD00B" w14:textId="77777777" w:rsidR="00407CD6" w:rsidRDefault="00407CD6" w:rsidP="004414BF">
      <w:pPr>
        <w:rPr>
          <w:lang w:val="vi-VN"/>
        </w:rPr>
      </w:pPr>
    </w:p>
    <w:p w14:paraId="07BC14EF" w14:textId="77777777" w:rsidR="00407CD6" w:rsidRDefault="00407CD6" w:rsidP="004414BF">
      <w:pPr>
        <w:rPr>
          <w:lang w:val="vi-VN"/>
        </w:rPr>
      </w:pPr>
    </w:p>
    <w:p w14:paraId="5BDEBF3E" w14:textId="77777777" w:rsidR="00A022B3" w:rsidRDefault="00A022B3" w:rsidP="004414BF">
      <w:pPr>
        <w:rPr>
          <w:lang w:val="vi-VN"/>
        </w:rPr>
      </w:pPr>
    </w:p>
    <w:p w14:paraId="0B5B8E69" w14:textId="77777777" w:rsidR="00A022B3" w:rsidRDefault="00A022B3" w:rsidP="004414BF">
      <w:pPr>
        <w:rPr>
          <w:lang w:val="vi-VN"/>
        </w:rPr>
      </w:pPr>
    </w:p>
    <w:p w14:paraId="5273004D" w14:textId="77777777" w:rsidR="00A022B3" w:rsidRDefault="00A022B3" w:rsidP="004414BF">
      <w:pPr>
        <w:rPr>
          <w:lang w:val="vi-VN"/>
        </w:rPr>
      </w:pPr>
    </w:p>
    <w:p w14:paraId="20DF5F9E" w14:textId="77777777" w:rsidR="00A022B3" w:rsidRDefault="00A022B3" w:rsidP="004414BF">
      <w:pPr>
        <w:rPr>
          <w:lang w:val="vi-VN"/>
        </w:rPr>
      </w:pPr>
    </w:p>
    <w:p w14:paraId="3463FB7A" w14:textId="77777777" w:rsidR="00A022B3" w:rsidRDefault="00A022B3" w:rsidP="004414BF">
      <w:pPr>
        <w:rPr>
          <w:lang w:val="vi-VN"/>
        </w:rPr>
      </w:pPr>
    </w:p>
    <w:p w14:paraId="7AB3514E" w14:textId="77777777" w:rsidR="00A022B3" w:rsidRDefault="00A022B3" w:rsidP="004414BF">
      <w:pPr>
        <w:rPr>
          <w:lang w:val="vi-VN"/>
        </w:rPr>
      </w:pPr>
    </w:p>
    <w:p w14:paraId="557BCD9E" w14:textId="77777777" w:rsidR="00407CD6" w:rsidRDefault="00407CD6" w:rsidP="004414BF">
      <w:pPr>
        <w:rPr>
          <w:lang w:val="vi-VN"/>
        </w:rPr>
      </w:pPr>
    </w:p>
    <w:p w14:paraId="76B58BC2" w14:textId="77777777" w:rsidR="00407CD6" w:rsidRDefault="00407CD6" w:rsidP="004414BF">
      <w:pPr>
        <w:rPr>
          <w:lang w:val="vi-VN"/>
        </w:rPr>
      </w:pPr>
    </w:p>
    <w:p w14:paraId="266A72CF" w14:textId="28723CD4" w:rsidR="00407CD6" w:rsidRDefault="00483259" w:rsidP="00A65D0F">
      <w:pPr>
        <w:pStyle w:val="Heading2"/>
        <w:rPr>
          <w:lang w:val="vi-VN"/>
        </w:rPr>
      </w:pPr>
      <w:r>
        <w:rPr>
          <w:lang w:val="vi-VN"/>
        </w:rPr>
        <w:lastRenderedPageBreak/>
        <w:t>2.1.2</w:t>
      </w:r>
      <w:r w:rsidR="00B0402A">
        <w:rPr>
          <w:lang w:val="vi-VN"/>
        </w:rPr>
        <w:t xml:space="preserve"> </w:t>
      </w:r>
      <w:r w:rsidR="00EF4082">
        <w:rPr>
          <w:lang w:val="vi-VN"/>
        </w:rPr>
        <w:t>Request Adminstration Screen</w:t>
      </w:r>
    </w:p>
    <w:p w14:paraId="77E50809" w14:textId="07A13AD6" w:rsidR="00EF4082" w:rsidRDefault="00FF670E" w:rsidP="00EF4082">
      <w:r>
        <w:rPr>
          <w:noProof/>
        </w:rPr>
        <w:drawing>
          <wp:inline distT="0" distB="0" distL="0" distR="0" wp14:anchorId="0F3F2252" wp14:editId="74BCBCBB">
            <wp:extent cx="6642100" cy="4400550"/>
            <wp:effectExtent l="0" t="0" r="12700" b="0"/>
            <wp:docPr id="5" name="Picture 5" descr="../../../../Desktop/Screen%20Shot%202016-08-16%20at%2011.14.0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6-08-16%20at%2011.14.04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B7E83" w14:textId="77777777" w:rsidR="00FF670E" w:rsidRDefault="00FF670E" w:rsidP="00EF40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1999"/>
        <w:gridCol w:w="4974"/>
      </w:tblGrid>
      <w:tr w:rsidR="00FF670E" w14:paraId="4F4D003B" w14:textId="77777777" w:rsidTr="008F0DD1">
        <w:trPr>
          <w:trHeight w:val="287"/>
        </w:trPr>
        <w:tc>
          <w:tcPr>
            <w:tcW w:w="3486" w:type="dxa"/>
          </w:tcPr>
          <w:p w14:paraId="36F094A6" w14:textId="77777777" w:rsidR="00FF670E" w:rsidRDefault="00FF670E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Element</w:t>
            </w:r>
          </w:p>
        </w:tc>
        <w:tc>
          <w:tcPr>
            <w:tcW w:w="1999" w:type="dxa"/>
          </w:tcPr>
          <w:p w14:paraId="468373A7" w14:textId="77777777" w:rsidR="00FF670E" w:rsidRDefault="00FF670E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Type</w:t>
            </w:r>
          </w:p>
        </w:tc>
        <w:tc>
          <w:tcPr>
            <w:tcW w:w="4974" w:type="dxa"/>
          </w:tcPr>
          <w:p w14:paraId="3BF8B538" w14:textId="77777777" w:rsidR="00FF670E" w:rsidRPr="00751EC9" w:rsidRDefault="00FF670E" w:rsidP="008F0DD1">
            <w:pPr>
              <w:jc w:val="center"/>
            </w:pPr>
            <w:r>
              <w:rPr>
                <w:lang w:val="vi-VN"/>
              </w:rPr>
              <w:t>Description</w:t>
            </w:r>
          </w:p>
        </w:tc>
      </w:tr>
      <w:tr w:rsidR="007C6410" w14:paraId="038E3A77" w14:textId="77777777" w:rsidTr="008F0DD1">
        <w:trPr>
          <w:trHeight w:val="287"/>
        </w:trPr>
        <w:tc>
          <w:tcPr>
            <w:tcW w:w="3486" w:type="dxa"/>
          </w:tcPr>
          <w:p w14:paraId="70FF1991" w14:textId="395DC1AC" w:rsidR="007C6410" w:rsidRDefault="00125468" w:rsidP="00125468">
            <w:pPr>
              <w:rPr>
                <w:lang w:val="vi-VN"/>
              </w:rPr>
            </w:pPr>
            <w:r>
              <w:rPr>
                <w:lang w:val="vi-VN"/>
              </w:rPr>
              <w:t>Request</w:t>
            </w:r>
            <w:r w:rsidR="007C6410">
              <w:rPr>
                <w:lang w:val="vi-VN"/>
              </w:rPr>
              <w:t xml:space="preserve"> list</w:t>
            </w:r>
          </w:p>
        </w:tc>
        <w:tc>
          <w:tcPr>
            <w:tcW w:w="1999" w:type="dxa"/>
          </w:tcPr>
          <w:p w14:paraId="0584C431" w14:textId="2B14F9D3" w:rsidR="007C6410" w:rsidRDefault="007C6410" w:rsidP="00125468">
            <w:pPr>
              <w:rPr>
                <w:lang w:val="vi-VN"/>
              </w:rPr>
            </w:pPr>
            <w:r>
              <w:rPr>
                <w:lang w:val="vi-VN"/>
              </w:rPr>
              <w:t>Scroll View</w:t>
            </w:r>
          </w:p>
        </w:tc>
        <w:tc>
          <w:tcPr>
            <w:tcW w:w="4974" w:type="dxa"/>
          </w:tcPr>
          <w:p w14:paraId="516750A9" w14:textId="1851CBF2" w:rsidR="007C6410" w:rsidRDefault="007C6410" w:rsidP="00125468">
            <w:pPr>
              <w:rPr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Scroll down to view more</w:t>
            </w:r>
            <w:r w:rsidR="00AB00E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125468">
              <w:rPr>
                <w:rFonts w:ascii="Times New Roman" w:eastAsia="Times New Roman" w:hAnsi="Times New Roman"/>
                <w:sz w:val="24"/>
                <w:szCs w:val="24"/>
              </w:rPr>
              <w:t>request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FF670E" w14:paraId="1B08543D" w14:textId="77777777" w:rsidTr="008F0DD1">
        <w:trPr>
          <w:trHeight w:val="287"/>
        </w:trPr>
        <w:tc>
          <w:tcPr>
            <w:tcW w:w="3486" w:type="dxa"/>
          </w:tcPr>
          <w:p w14:paraId="580EBDEF" w14:textId="07E6AB7C" w:rsidR="00FF670E" w:rsidRDefault="00D5284C" w:rsidP="008F0DD1">
            <w:pPr>
              <w:rPr>
                <w:lang w:val="vi-VN"/>
              </w:rPr>
            </w:pPr>
            <w:r>
              <w:rPr>
                <w:lang w:val="vi-VN"/>
              </w:rPr>
              <w:t xml:space="preserve">Disable </w:t>
            </w:r>
          </w:p>
        </w:tc>
        <w:tc>
          <w:tcPr>
            <w:tcW w:w="1999" w:type="dxa"/>
          </w:tcPr>
          <w:p w14:paraId="4899663F" w14:textId="77777777" w:rsidR="00FF670E" w:rsidRDefault="00FF670E" w:rsidP="008F0DD1">
            <w:pPr>
              <w:rPr>
                <w:lang w:val="vi-VN"/>
              </w:rPr>
            </w:pPr>
            <w:r>
              <w:rPr>
                <w:lang w:val="vi-VN"/>
              </w:rPr>
              <w:t>Button</w:t>
            </w:r>
          </w:p>
        </w:tc>
        <w:tc>
          <w:tcPr>
            <w:tcW w:w="4974" w:type="dxa"/>
          </w:tcPr>
          <w:p w14:paraId="3FF4525B" w14:textId="2DD18524" w:rsidR="00FF670E" w:rsidRDefault="00D5284C" w:rsidP="008F0DD1">
            <w:pPr>
              <w:rPr>
                <w:lang w:val="vi-VN"/>
              </w:rPr>
            </w:pPr>
            <w:r>
              <w:rPr>
                <w:lang w:val="vi-VN"/>
              </w:rPr>
              <w:t>Click to disable account</w:t>
            </w:r>
          </w:p>
        </w:tc>
      </w:tr>
      <w:tr w:rsidR="00FF670E" w14:paraId="02327A28" w14:textId="77777777" w:rsidTr="008F0DD1">
        <w:tc>
          <w:tcPr>
            <w:tcW w:w="3486" w:type="dxa"/>
          </w:tcPr>
          <w:p w14:paraId="29946035" w14:textId="04458298" w:rsidR="00FF670E" w:rsidRDefault="009566E6" w:rsidP="008F0DD1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  <w:r w:rsidR="00FF670E">
              <w:rPr>
                <w:lang w:val="vi-VN"/>
              </w:rPr>
              <w:t xml:space="preserve"> </w:t>
            </w:r>
          </w:p>
        </w:tc>
        <w:tc>
          <w:tcPr>
            <w:tcW w:w="1999" w:type="dxa"/>
          </w:tcPr>
          <w:p w14:paraId="3C3BA600" w14:textId="77777777" w:rsidR="00FF670E" w:rsidRDefault="00FF670E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Input Text</w:t>
            </w:r>
          </w:p>
        </w:tc>
        <w:tc>
          <w:tcPr>
            <w:tcW w:w="4974" w:type="dxa"/>
          </w:tcPr>
          <w:p w14:paraId="575C122F" w14:textId="450771DB" w:rsidR="00FF670E" w:rsidRDefault="00FF670E" w:rsidP="00EA3478">
            <w:pPr>
              <w:rPr>
                <w:lang w:val="vi-VN"/>
              </w:rPr>
            </w:pPr>
            <w:r>
              <w:rPr>
                <w:lang w:val="vi-VN"/>
              </w:rPr>
              <w:t xml:space="preserve">Text filed </w:t>
            </w:r>
            <w:r w:rsidR="00EA3478">
              <w:rPr>
                <w:lang w:val="vi-VN"/>
              </w:rPr>
              <w:t>search name of user</w:t>
            </w:r>
          </w:p>
        </w:tc>
      </w:tr>
      <w:tr w:rsidR="00FF670E" w14:paraId="5E11AB62" w14:textId="77777777" w:rsidTr="008F0DD1">
        <w:tc>
          <w:tcPr>
            <w:tcW w:w="3486" w:type="dxa"/>
          </w:tcPr>
          <w:p w14:paraId="65850547" w14:textId="18C50816" w:rsidR="00FF670E" w:rsidRDefault="00131967" w:rsidP="008F0DD1">
            <w:pPr>
              <w:rPr>
                <w:lang w:val="vi-VN"/>
              </w:rPr>
            </w:pPr>
            <w:r>
              <w:rPr>
                <w:lang w:val="vi-VN"/>
              </w:rPr>
              <w:t>Active</w:t>
            </w:r>
          </w:p>
        </w:tc>
        <w:tc>
          <w:tcPr>
            <w:tcW w:w="1999" w:type="dxa"/>
          </w:tcPr>
          <w:p w14:paraId="3B287034" w14:textId="31E51272" w:rsidR="00FF670E" w:rsidRDefault="00131967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19654B97" w14:textId="06670233" w:rsidR="00FF670E" w:rsidRDefault="00EC1BD8" w:rsidP="00D5284C">
            <w:pPr>
              <w:rPr>
                <w:lang w:val="vi-VN"/>
              </w:rPr>
            </w:pPr>
            <w:r>
              <w:rPr>
                <w:lang w:val="vi-VN"/>
              </w:rPr>
              <w:t xml:space="preserve">Click to active </w:t>
            </w:r>
            <w:r w:rsidR="00D5284C">
              <w:rPr>
                <w:lang w:val="vi-VN"/>
              </w:rPr>
              <w:t>acount</w:t>
            </w:r>
          </w:p>
        </w:tc>
      </w:tr>
      <w:tr w:rsidR="001720F5" w14:paraId="147C1ED1" w14:textId="77777777" w:rsidTr="008F0DD1">
        <w:tc>
          <w:tcPr>
            <w:tcW w:w="3486" w:type="dxa"/>
          </w:tcPr>
          <w:p w14:paraId="11CE2810" w14:textId="78B6F2D1" w:rsidR="001720F5" w:rsidRDefault="001720F5" w:rsidP="008F0DD1">
            <w:pPr>
              <w:rPr>
                <w:lang w:val="vi-VN"/>
              </w:rPr>
            </w:pPr>
            <w:r>
              <w:rPr>
                <w:lang w:val="vi-VN"/>
              </w:rPr>
              <w:t>Search</w:t>
            </w:r>
          </w:p>
        </w:tc>
        <w:tc>
          <w:tcPr>
            <w:tcW w:w="1999" w:type="dxa"/>
          </w:tcPr>
          <w:p w14:paraId="2CE395C0" w14:textId="1D8E334A" w:rsidR="001720F5" w:rsidRDefault="001720F5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31F4B979" w14:textId="5D67E883" w:rsidR="001720F5" w:rsidRDefault="003B5DD7" w:rsidP="00D5284C">
            <w:pPr>
              <w:rPr>
                <w:lang w:val="vi-VN"/>
              </w:rPr>
            </w:pPr>
            <w:r>
              <w:rPr>
                <w:lang w:val="vi-VN"/>
              </w:rPr>
              <w:t>Click to search account for name</w:t>
            </w:r>
          </w:p>
        </w:tc>
      </w:tr>
      <w:tr w:rsidR="00285929" w14:paraId="30637CB5" w14:textId="77777777" w:rsidTr="008F0DD1">
        <w:tc>
          <w:tcPr>
            <w:tcW w:w="3486" w:type="dxa"/>
          </w:tcPr>
          <w:p w14:paraId="782A40BC" w14:textId="73B3FFE5" w:rsidR="00285929" w:rsidRDefault="00285929" w:rsidP="008F0DD1">
            <w:pPr>
              <w:rPr>
                <w:lang w:val="vi-VN"/>
              </w:rPr>
            </w:pPr>
            <w:r>
              <w:rPr>
                <w:lang w:val="vi-VN"/>
              </w:rPr>
              <w:t>All</w:t>
            </w:r>
          </w:p>
        </w:tc>
        <w:tc>
          <w:tcPr>
            <w:tcW w:w="1999" w:type="dxa"/>
          </w:tcPr>
          <w:p w14:paraId="08025F2A" w14:textId="5B6CF3B8" w:rsidR="00285929" w:rsidRDefault="00285929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5E099344" w14:textId="7DCEB9AC" w:rsidR="00285929" w:rsidRDefault="00285929" w:rsidP="00D5284C">
            <w:pPr>
              <w:rPr>
                <w:lang w:val="vi-VN"/>
              </w:rPr>
            </w:pPr>
            <w:r>
              <w:rPr>
                <w:lang w:val="vi-VN"/>
              </w:rPr>
              <w:t>Click ti show all account</w:t>
            </w:r>
          </w:p>
        </w:tc>
      </w:tr>
    </w:tbl>
    <w:p w14:paraId="54114E2A" w14:textId="77777777" w:rsidR="00FF670E" w:rsidRDefault="00FF670E" w:rsidP="00EF4082"/>
    <w:p w14:paraId="32363721" w14:textId="77777777" w:rsidR="00C40FC6" w:rsidRDefault="00C40FC6" w:rsidP="00EF4082"/>
    <w:p w14:paraId="64EDB5D1" w14:textId="77777777" w:rsidR="00C40FC6" w:rsidRDefault="00C40FC6" w:rsidP="00EF4082"/>
    <w:p w14:paraId="0E65020C" w14:textId="77777777" w:rsidR="00C40FC6" w:rsidRDefault="00C40FC6" w:rsidP="00EF4082"/>
    <w:p w14:paraId="540C4825" w14:textId="77777777" w:rsidR="00C40FC6" w:rsidRDefault="00C40FC6" w:rsidP="00EF4082"/>
    <w:p w14:paraId="76389FB6" w14:textId="77777777" w:rsidR="00C40FC6" w:rsidRDefault="00C40FC6" w:rsidP="00EF4082"/>
    <w:p w14:paraId="7553F503" w14:textId="77777777" w:rsidR="00C40FC6" w:rsidRDefault="00C40FC6" w:rsidP="00EF4082"/>
    <w:p w14:paraId="30EB6382" w14:textId="77777777" w:rsidR="00C40FC6" w:rsidRDefault="00C40FC6" w:rsidP="00EF4082"/>
    <w:p w14:paraId="51554FF6" w14:textId="77777777" w:rsidR="00C40FC6" w:rsidRDefault="00C40FC6" w:rsidP="00EF4082"/>
    <w:p w14:paraId="50E9731F" w14:textId="77777777" w:rsidR="00C40FC6" w:rsidRDefault="00C40FC6" w:rsidP="00EF4082"/>
    <w:p w14:paraId="26F2558A" w14:textId="77777777" w:rsidR="00C40FC6" w:rsidRDefault="00C40FC6" w:rsidP="00EF4082"/>
    <w:p w14:paraId="39C84A7A" w14:textId="77777777" w:rsidR="00C40FC6" w:rsidRDefault="00C40FC6" w:rsidP="00EF4082"/>
    <w:p w14:paraId="5917C9CD" w14:textId="17C8D93E" w:rsidR="00C40FC6" w:rsidRDefault="00244BDE" w:rsidP="00244BDE">
      <w:pPr>
        <w:pStyle w:val="Heading2"/>
        <w:rPr>
          <w:lang w:val="vi-VN"/>
        </w:rPr>
      </w:pPr>
      <w:r>
        <w:t>2.1.3</w:t>
      </w:r>
      <w:r w:rsidR="00EB4082">
        <w:t xml:space="preserve"> Doctor </w:t>
      </w:r>
      <w:r w:rsidR="00EB4082">
        <w:rPr>
          <w:lang w:val="vi-VN"/>
        </w:rPr>
        <w:t>Adminstration Screen</w:t>
      </w:r>
    </w:p>
    <w:p w14:paraId="6000449D" w14:textId="0591515A" w:rsidR="00E714D2" w:rsidRDefault="00631E54" w:rsidP="00E714D2">
      <w:r>
        <w:rPr>
          <w:noProof/>
        </w:rPr>
        <w:drawing>
          <wp:inline distT="0" distB="0" distL="0" distR="0" wp14:anchorId="426A3126" wp14:editId="3059F178">
            <wp:extent cx="6642100" cy="4489450"/>
            <wp:effectExtent l="0" t="0" r="12700" b="6350"/>
            <wp:docPr id="6" name="Picture 6" descr="../../../../Desktop/Screen%20Shot%202016-08-16%20at%2011.17.1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6-08-16%20at%2011.17.14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1999"/>
        <w:gridCol w:w="4974"/>
      </w:tblGrid>
      <w:tr w:rsidR="00D336C3" w14:paraId="1D2D0D91" w14:textId="77777777" w:rsidTr="008F0DD1">
        <w:trPr>
          <w:trHeight w:val="287"/>
        </w:trPr>
        <w:tc>
          <w:tcPr>
            <w:tcW w:w="3486" w:type="dxa"/>
          </w:tcPr>
          <w:p w14:paraId="704CA5C4" w14:textId="77777777" w:rsidR="00D336C3" w:rsidRDefault="00D336C3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Element</w:t>
            </w:r>
          </w:p>
        </w:tc>
        <w:tc>
          <w:tcPr>
            <w:tcW w:w="1999" w:type="dxa"/>
          </w:tcPr>
          <w:p w14:paraId="47804A09" w14:textId="77777777" w:rsidR="00D336C3" w:rsidRDefault="00D336C3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Type</w:t>
            </w:r>
          </w:p>
        </w:tc>
        <w:tc>
          <w:tcPr>
            <w:tcW w:w="4974" w:type="dxa"/>
          </w:tcPr>
          <w:p w14:paraId="1FA52299" w14:textId="77777777" w:rsidR="00D336C3" w:rsidRPr="00751EC9" w:rsidRDefault="00D336C3" w:rsidP="008F0DD1">
            <w:pPr>
              <w:jc w:val="center"/>
            </w:pPr>
            <w:r>
              <w:rPr>
                <w:lang w:val="vi-VN"/>
              </w:rPr>
              <w:t>Description</w:t>
            </w:r>
          </w:p>
        </w:tc>
      </w:tr>
      <w:tr w:rsidR="006D3588" w14:paraId="5BB6B3EE" w14:textId="77777777" w:rsidTr="008F0DD1">
        <w:trPr>
          <w:trHeight w:val="287"/>
        </w:trPr>
        <w:tc>
          <w:tcPr>
            <w:tcW w:w="3486" w:type="dxa"/>
          </w:tcPr>
          <w:p w14:paraId="6134342E" w14:textId="357EF5DC" w:rsidR="006D3588" w:rsidRDefault="00854C15" w:rsidP="006D3588">
            <w:pPr>
              <w:rPr>
                <w:lang w:val="vi-VN"/>
              </w:rPr>
            </w:pPr>
            <w:r>
              <w:rPr>
                <w:lang w:val="vi-VN"/>
              </w:rPr>
              <w:t>Doctor</w:t>
            </w:r>
            <w:r w:rsidR="006D3588">
              <w:rPr>
                <w:lang w:val="vi-VN"/>
              </w:rPr>
              <w:t xml:space="preserve"> list</w:t>
            </w:r>
          </w:p>
        </w:tc>
        <w:tc>
          <w:tcPr>
            <w:tcW w:w="1999" w:type="dxa"/>
          </w:tcPr>
          <w:p w14:paraId="2AC2AC98" w14:textId="623F4002" w:rsidR="006D3588" w:rsidRDefault="006D3588" w:rsidP="006D3588">
            <w:pPr>
              <w:rPr>
                <w:lang w:val="vi-VN"/>
              </w:rPr>
            </w:pPr>
            <w:r>
              <w:rPr>
                <w:lang w:val="vi-VN"/>
              </w:rPr>
              <w:t>Scroll View</w:t>
            </w:r>
          </w:p>
        </w:tc>
        <w:tc>
          <w:tcPr>
            <w:tcW w:w="4974" w:type="dxa"/>
          </w:tcPr>
          <w:p w14:paraId="0963FB92" w14:textId="681E1E84" w:rsidR="006D3588" w:rsidRDefault="006D3588" w:rsidP="00F57577">
            <w:pPr>
              <w:rPr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Scroll down to view more </w:t>
            </w:r>
            <w:r w:rsidR="00F57577">
              <w:rPr>
                <w:rFonts w:ascii="Times New Roman" w:eastAsia="Times New Roman" w:hAnsi="Times New Roman"/>
                <w:sz w:val="24"/>
                <w:szCs w:val="24"/>
              </w:rPr>
              <w:t>doctor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D336C3" w14:paraId="41A01B29" w14:textId="77777777" w:rsidTr="008F0DD1">
        <w:trPr>
          <w:trHeight w:val="287"/>
        </w:trPr>
        <w:tc>
          <w:tcPr>
            <w:tcW w:w="3486" w:type="dxa"/>
          </w:tcPr>
          <w:p w14:paraId="646E402D" w14:textId="77777777" w:rsidR="00D336C3" w:rsidRDefault="00D336C3" w:rsidP="008F0DD1">
            <w:pPr>
              <w:rPr>
                <w:lang w:val="vi-VN"/>
              </w:rPr>
            </w:pPr>
            <w:r>
              <w:rPr>
                <w:lang w:val="vi-VN"/>
              </w:rPr>
              <w:t xml:space="preserve">Disable </w:t>
            </w:r>
          </w:p>
        </w:tc>
        <w:tc>
          <w:tcPr>
            <w:tcW w:w="1999" w:type="dxa"/>
          </w:tcPr>
          <w:p w14:paraId="74A0E9A4" w14:textId="77777777" w:rsidR="00D336C3" w:rsidRDefault="00D336C3" w:rsidP="008F0DD1">
            <w:pPr>
              <w:rPr>
                <w:lang w:val="vi-VN"/>
              </w:rPr>
            </w:pPr>
            <w:r>
              <w:rPr>
                <w:lang w:val="vi-VN"/>
              </w:rPr>
              <w:t>Button</w:t>
            </w:r>
          </w:p>
        </w:tc>
        <w:tc>
          <w:tcPr>
            <w:tcW w:w="4974" w:type="dxa"/>
          </w:tcPr>
          <w:p w14:paraId="5C303CFA" w14:textId="2961E4B0" w:rsidR="00D336C3" w:rsidRDefault="00D336C3" w:rsidP="008F0DD1">
            <w:pPr>
              <w:rPr>
                <w:lang w:val="vi-VN"/>
              </w:rPr>
            </w:pPr>
            <w:r>
              <w:rPr>
                <w:lang w:val="vi-VN"/>
              </w:rPr>
              <w:t>Click to disable account</w:t>
            </w:r>
            <w:r w:rsidR="00D462AC">
              <w:rPr>
                <w:lang w:val="vi-VN"/>
              </w:rPr>
              <w:t xml:space="preserve"> of doctor</w:t>
            </w:r>
          </w:p>
        </w:tc>
      </w:tr>
      <w:tr w:rsidR="00D336C3" w14:paraId="5CA2E04A" w14:textId="77777777" w:rsidTr="008F0DD1">
        <w:tc>
          <w:tcPr>
            <w:tcW w:w="3486" w:type="dxa"/>
          </w:tcPr>
          <w:p w14:paraId="363ED3A7" w14:textId="77777777" w:rsidR="00D336C3" w:rsidRDefault="00D336C3" w:rsidP="008F0DD1">
            <w:pPr>
              <w:rPr>
                <w:lang w:val="vi-VN"/>
              </w:rPr>
            </w:pPr>
            <w:r>
              <w:rPr>
                <w:lang w:val="vi-VN"/>
              </w:rPr>
              <w:t xml:space="preserve">Name </w:t>
            </w:r>
          </w:p>
        </w:tc>
        <w:tc>
          <w:tcPr>
            <w:tcW w:w="1999" w:type="dxa"/>
          </w:tcPr>
          <w:p w14:paraId="234A8CC1" w14:textId="77777777" w:rsidR="00D336C3" w:rsidRDefault="00D336C3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Input Text</w:t>
            </w:r>
          </w:p>
        </w:tc>
        <w:tc>
          <w:tcPr>
            <w:tcW w:w="4974" w:type="dxa"/>
          </w:tcPr>
          <w:p w14:paraId="7E068ED8" w14:textId="04D8DF22" w:rsidR="00D336C3" w:rsidRDefault="00D336C3" w:rsidP="002C03F8">
            <w:pPr>
              <w:rPr>
                <w:lang w:val="vi-VN"/>
              </w:rPr>
            </w:pPr>
            <w:r>
              <w:rPr>
                <w:lang w:val="vi-VN"/>
              </w:rPr>
              <w:t xml:space="preserve">Text filed search name of </w:t>
            </w:r>
            <w:r w:rsidR="002C03F8">
              <w:rPr>
                <w:lang w:val="vi-VN"/>
              </w:rPr>
              <w:t>doctor</w:t>
            </w:r>
          </w:p>
        </w:tc>
      </w:tr>
      <w:tr w:rsidR="00D336C3" w14:paraId="55BC7EB2" w14:textId="77777777" w:rsidTr="008F0DD1">
        <w:tc>
          <w:tcPr>
            <w:tcW w:w="3486" w:type="dxa"/>
          </w:tcPr>
          <w:p w14:paraId="6F835F68" w14:textId="77777777" w:rsidR="00D336C3" w:rsidRDefault="00D336C3" w:rsidP="008F0DD1">
            <w:pPr>
              <w:rPr>
                <w:lang w:val="vi-VN"/>
              </w:rPr>
            </w:pPr>
            <w:r>
              <w:rPr>
                <w:lang w:val="vi-VN"/>
              </w:rPr>
              <w:t>Active</w:t>
            </w:r>
          </w:p>
        </w:tc>
        <w:tc>
          <w:tcPr>
            <w:tcW w:w="1999" w:type="dxa"/>
          </w:tcPr>
          <w:p w14:paraId="1DF00189" w14:textId="77777777" w:rsidR="00D336C3" w:rsidRDefault="00D336C3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1B7795DA" w14:textId="1295C968" w:rsidR="00D336C3" w:rsidRDefault="00D336C3" w:rsidP="008F0DD1">
            <w:pPr>
              <w:rPr>
                <w:lang w:val="vi-VN"/>
              </w:rPr>
            </w:pPr>
            <w:r>
              <w:rPr>
                <w:lang w:val="vi-VN"/>
              </w:rPr>
              <w:t>Click to active acount</w:t>
            </w:r>
            <w:r w:rsidR="00010FAA">
              <w:rPr>
                <w:lang w:val="vi-VN"/>
              </w:rPr>
              <w:t xml:space="preserve"> of doctor</w:t>
            </w:r>
          </w:p>
        </w:tc>
      </w:tr>
      <w:tr w:rsidR="00D336C3" w14:paraId="0BEBCE54" w14:textId="77777777" w:rsidTr="008F0DD1">
        <w:tc>
          <w:tcPr>
            <w:tcW w:w="3486" w:type="dxa"/>
          </w:tcPr>
          <w:p w14:paraId="3B555CD7" w14:textId="77777777" w:rsidR="00D336C3" w:rsidRDefault="00D336C3" w:rsidP="008F0DD1">
            <w:pPr>
              <w:rPr>
                <w:lang w:val="vi-VN"/>
              </w:rPr>
            </w:pPr>
            <w:r>
              <w:rPr>
                <w:lang w:val="vi-VN"/>
              </w:rPr>
              <w:t>Search</w:t>
            </w:r>
          </w:p>
        </w:tc>
        <w:tc>
          <w:tcPr>
            <w:tcW w:w="1999" w:type="dxa"/>
          </w:tcPr>
          <w:p w14:paraId="54D76657" w14:textId="77777777" w:rsidR="00D336C3" w:rsidRDefault="00D336C3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667E0752" w14:textId="6AEE1FC9" w:rsidR="00D336C3" w:rsidRDefault="00D336C3" w:rsidP="008F0DD1">
            <w:pPr>
              <w:rPr>
                <w:lang w:val="vi-VN"/>
              </w:rPr>
            </w:pPr>
            <w:r>
              <w:rPr>
                <w:lang w:val="vi-VN"/>
              </w:rPr>
              <w:t>Click to search account</w:t>
            </w:r>
            <w:r w:rsidR="00492CA8">
              <w:rPr>
                <w:lang w:val="vi-VN"/>
              </w:rPr>
              <w:t xml:space="preserve"> doctor</w:t>
            </w:r>
            <w:r>
              <w:rPr>
                <w:lang w:val="vi-VN"/>
              </w:rPr>
              <w:t xml:space="preserve"> for name</w:t>
            </w:r>
          </w:p>
        </w:tc>
      </w:tr>
      <w:tr w:rsidR="00D336C3" w14:paraId="5F648439" w14:textId="77777777" w:rsidTr="008F0DD1">
        <w:tc>
          <w:tcPr>
            <w:tcW w:w="3486" w:type="dxa"/>
          </w:tcPr>
          <w:p w14:paraId="70571174" w14:textId="77777777" w:rsidR="00D336C3" w:rsidRDefault="00D336C3" w:rsidP="008F0DD1">
            <w:pPr>
              <w:rPr>
                <w:lang w:val="vi-VN"/>
              </w:rPr>
            </w:pPr>
            <w:r>
              <w:rPr>
                <w:lang w:val="vi-VN"/>
              </w:rPr>
              <w:t>All</w:t>
            </w:r>
          </w:p>
        </w:tc>
        <w:tc>
          <w:tcPr>
            <w:tcW w:w="1999" w:type="dxa"/>
          </w:tcPr>
          <w:p w14:paraId="57457E09" w14:textId="77777777" w:rsidR="00D336C3" w:rsidRDefault="00D336C3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2000F284" w14:textId="4435E54B" w:rsidR="00D336C3" w:rsidRDefault="00D336C3" w:rsidP="008F0DD1">
            <w:pPr>
              <w:rPr>
                <w:lang w:val="vi-VN"/>
              </w:rPr>
            </w:pPr>
            <w:r>
              <w:rPr>
                <w:lang w:val="vi-VN"/>
              </w:rPr>
              <w:t>Click ti show all account</w:t>
            </w:r>
            <w:r w:rsidR="00616105">
              <w:rPr>
                <w:lang w:val="vi-VN"/>
              </w:rPr>
              <w:t xml:space="preserve"> of doctor</w:t>
            </w:r>
          </w:p>
        </w:tc>
      </w:tr>
    </w:tbl>
    <w:p w14:paraId="32EAAB7C" w14:textId="77777777" w:rsidR="00631E54" w:rsidRDefault="00631E54" w:rsidP="00E714D2"/>
    <w:p w14:paraId="3A7D9D8F" w14:textId="77777777" w:rsidR="00AB279F" w:rsidRDefault="00AB279F" w:rsidP="00E714D2"/>
    <w:p w14:paraId="0012598F" w14:textId="77777777" w:rsidR="00AB279F" w:rsidRDefault="00AB279F" w:rsidP="00E714D2"/>
    <w:p w14:paraId="5B0277EC" w14:textId="77777777" w:rsidR="00AB279F" w:rsidRDefault="00AB279F" w:rsidP="00E714D2"/>
    <w:p w14:paraId="08BF82B0" w14:textId="77777777" w:rsidR="00AB279F" w:rsidRDefault="00AB279F" w:rsidP="00E714D2"/>
    <w:p w14:paraId="360554E8" w14:textId="77777777" w:rsidR="00AB279F" w:rsidRDefault="00AB279F" w:rsidP="00E714D2"/>
    <w:p w14:paraId="05972040" w14:textId="77777777" w:rsidR="00AB279F" w:rsidRDefault="00AB279F" w:rsidP="00E714D2"/>
    <w:p w14:paraId="11BCF42B" w14:textId="77777777" w:rsidR="00AB279F" w:rsidRDefault="00AB279F" w:rsidP="00E714D2"/>
    <w:p w14:paraId="18EFE2F3" w14:textId="77777777" w:rsidR="00AB279F" w:rsidRDefault="00AB279F" w:rsidP="00E714D2"/>
    <w:p w14:paraId="45E24923" w14:textId="77777777" w:rsidR="00AB279F" w:rsidRDefault="00AB279F" w:rsidP="00E714D2"/>
    <w:p w14:paraId="151C9AC9" w14:textId="77777777" w:rsidR="00AB279F" w:rsidRDefault="00AB279F" w:rsidP="00E714D2"/>
    <w:p w14:paraId="056AC70C" w14:textId="77777777" w:rsidR="00AB279F" w:rsidRDefault="00AB279F" w:rsidP="00E714D2"/>
    <w:p w14:paraId="6C62C969" w14:textId="77777777" w:rsidR="00AB279F" w:rsidRDefault="00AB279F" w:rsidP="00E714D2"/>
    <w:p w14:paraId="3395F10D" w14:textId="385A8C42" w:rsidR="00AB279F" w:rsidRDefault="00AB279F" w:rsidP="004506B3">
      <w:pPr>
        <w:pStyle w:val="Heading2"/>
      </w:pPr>
      <w:r>
        <w:t xml:space="preserve">2.1.4 </w:t>
      </w:r>
      <w:r w:rsidR="002817E1">
        <w:t xml:space="preserve">Patients </w:t>
      </w:r>
      <w:r w:rsidR="00F53985">
        <w:rPr>
          <w:lang w:val="vi-VN"/>
        </w:rPr>
        <w:t xml:space="preserve">Adminstration </w:t>
      </w:r>
      <w:r w:rsidR="002817E1">
        <w:t>Screen</w:t>
      </w:r>
    </w:p>
    <w:p w14:paraId="290F485B" w14:textId="77777777" w:rsidR="00BB4E64" w:rsidRPr="00BB4E64" w:rsidRDefault="00BB4E64" w:rsidP="00BB4E64"/>
    <w:p w14:paraId="34D7B147" w14:textId="008FD5F2" w:rsidR="00AA4D0A" w:rsidRDefault="00BB4E64" w:rsidP="00AA4D0A">
      <w:pPr>
        <w:rPr>
          <w:lang w:val="vi-VN"/>
        </w:rPr>
      </w:pPr>
      <w:r>
        <w:rPr>
          <w:noProof/>
        </w:rPr>
        <w:drawing>
          <wp:inline distT="0" distB="0" distL="0" distR="0" wp14:anchorId="42F4689A" wp14:editId="4EA3E4DD">
            <wp:extent cx="6635750" cy="4457700"/>
            <wp:effectExtent l="0" t="0" r="0" b="12700"/>
            <wp:docPr id="7" name="Picture 7" descr="../../../../Desktop/Screen%20Shot%202016-08-16%20at%2011.23.16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6-08-16%20at%2011.23.16%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0D83" w14:textId="77777777" w:rsidR="0068200A" w:rsidRDefault="0068200A" w:rsidP="00AA4D0A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1999"/>
        <w:gridCol w:w="4974"/>
      </w:tblGrid>
      <w:tr w:rsidR="0068200A" w14:paraId="2284EC19" w14:textId="77777777" w:rsidTr="008F0DD1">
        <w:trPr>
          <w:trHeight w:val="287"/>
        </w:trPr>
        <w:tc>
          <w:tcPr>
            <w:tcW w:w="3486" w:type="dxa"/>
          </w:tcPr>
          <w:p w14:paraId="602A6674" w14:textId="77777777" w:rsidR="0068200A" w:rsidRDefault="0068200A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Element</w:t>
            </w:r>
          </w:p>
        </w:tc>
        <w:tc>
          <w:tcPr>
            <w:tcW w:w="1999" w:type="dxa"/>
          </w:tcPr>
          <w:p w14:paraId="55A954D8" w14:textId="77777777" w:rsidR="0068200A" w:rsidRDefault="0068200A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Type</w:t>
            </w:r>
          </w:p>
        </w:tc>
        <w:tc>
          <w:tcPr>
            <w:tcW w:w="4974" w:type="dxa"/>
          </w:tcPr>
          <w:p w14:paraId="5C28C11A" w14:textId="77777777" w:rsidR="0068200A" w:rsidRPr="00751EC9" w:rsidRDefault="0068200A" w:rsidP="008F0DD1">
            <w:pPr>
              <w:jc w:val="center"/>
            </w:pPr>
            <w:r>
              <w:rPr>
                <w:lang w:val="vi-VN"/>
              </w:rPr>
              <w:t>Description</w:t>
            </w:r>
          </w:p>
        </w:tc>
      </w:tr>
      <w:tr w:rsidR="0010289E" w14:paraId="7467AC8F" w14:textId="77777777" w:rsidTr="008F0DD1">
        <w:trPr>
          <w:trHeight w:val="287"/>
        </w:trPr>
        <w:tc>
          <w:tcPr>
            <w:tcW w:w="3486" w:type="dxa"/>
          </w:tcPr>
          <w:p w14:paraId="39CCC094" w14:textId="5AAF4E78" w:rsidR="0010289E" w:rsidRDefault="0010289E" w:rsidP="0010289E">
            <w:pPr>
              <w:rPr>
                <w:lang w:val="vi-VN"/>
              </w:rPr>
            </w:pPr>
            <w:r>
              <w:rPr>
                <w:lang w:val="vi-VN"/>
              </w:rPr>
              <w:t>Patient</w:t>
            </w:r>
            <w:r w:rsidR="00774E5C">
              <w:rPr>
                <w:lang w:val="vi-VN"/>
              </w:rPr>
              <w:t>s</w:t>
            </w:r>
            <w:r>
              <w:rPr>
                <w:lang w:val="vi-VN"/>
              </w:rPr>
              <w:t xml:space="preserve"> list</w:t>
            </w:r>
          </w:p>
        </w:tc>
        <w:tc>
          <w:tcPr>
            <w:tcW w:w="1999" w:type="dxa"/>
          </w:tcPr>
          <w:p w14:paraId="7F04B5D8" w14:textId="3E753140" w:rsidR="0010289E" w:rsidRDefault="0010289E" w:rsidP="0010289E">
            <w:pPr>
              <w:rPr>
                <w:lang w:val="vi-VN"/>
              </w:rPr>
            </w:pPr>
            <w:r>
              <w:rPr>
                <w:lang w:val="vi-VN"/>
              </w:rPr>
              <w:t>Scroll View</w:t>
            </w:r>
          </w:p>
        </w:tc>
        <w:tc>
          <w:tcPr>
            <w:tcW w:w="4974" w:type="dxa"/>
          </w:tcPr>
          <w:p w14:paraId="72C115A1" w14:textId="18EC044C" w:rsidR="0010289E" w:rsidRDefault="0010289E" w:rsidP="00DD51C9">
            <w:pPr>
              <w:rPr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Scroll down to view more </w:t>
            </w:r>
            <w:r w:rsidR="001D3651"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="00DD51C9">
              <w:rPr>
                <w:rFonts w:ascii="Times New Roman" w:eastAsia="Times New Roman" w:hAnsi="Times New Roman"/>
                <w:sz w:val="24"/>
                <w:szCs w:val="24"/>
              </w:rPr>
              <w:t>atients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68200A" w14:paraId="3F9F0827" w14:textId="77777777" w:rsidTr="008F0DD1">
        <w:trPr>
          <w:trHeight w:val="287"/>
        </w:trPr>
        <w:tc>
          <w:tcPr>
            <w:tcW w:w="3486" w:type="dxa"/>
          </w:tcPr>
          <w:p w14:paraId="606232E7" w14:textId="77777777" w:rsidR="0068200A" w:rsidRDefault="0068200A" w:rsidP="008F0DD1">
            <w:pPr>
              <w:rPr>
                <w:lang w:val="vi-VN"/>
              </w:rPr>
            </w:pPr>
            <w:r>
              <w:rPr>
                <w:lang w:val="vi-VN"/>
              </w:rPr>
              <w:t xml:space="preserve">Disable </w:t>
            </w:r>
          </w:p>
        </w:tc>
        <w:tc>
          <w:tcPr>
            <w:tcW w:w="1999" w:type="dxa"/>
          </w:tcPr>
          <w:p w14:paraId="3247AE1F" w14:textId="77777777" w:rsidR="0068200A" w:rsidRDefault="0068200A" w:rsidP="008F0DD1">
            <w:pPr>
              <w:rPr>
                <w:lang w:val="vi-VN"/>
              </w:rPr>
            </w:pPr>
            <w:r>
              <w:rPr>
                <w:lang w:val="vi-VN"/>
              </w:rPr>
              <w:t>Button</w:t>
            </w:r>
          </w:p>
        </w:tc>
        <w:tc>
          <w:tcPr>
            <w:tcW w:w="4974" w:type="dxa"/>
          </w:tcPr>
          <w:p w14:paraId="02EFABD0" w14:textId="7AA8014A" w:rsidR="0068200A" w:rsidRDefault="0068200A" w:rsidP="008F0DD1">
            <w:pPr>
              <w:rPr>
                <w:lang w:val="vi-VN"/>
              </w:rPr>
            </w:pPr>
            <w:r>
              <w:rPr>
                <w:lang w:val="vi-VN"/>
              </w:rPr>
              <w:t xml:space="preserve">Click to disable account of </w:t>
            </w:r>
            <w:r w:rsidR="00141969">
              <w:rPr>
                <w:lang w:val="vi-VN"/>
              </w:rPr>
              <w:t>patient</w:t>
            </w:r>
          </w:p>
        </w:tc>
      </w:tr>
      <w:tr w:rsidR="0068200A" w14:paraId="7CDA4A1B" w14:textId="77777777" w:rsidTr="008F0DD1">
        <w:tc>
          <w:tcPr>
            <w:tcW w:w="3486" w:type="dxa"/>
          </w:tcPr>
          <w:p w14:paraId="5308A5D9" w14:textId="77777777" w:rsidR="0068200A" w:rsidRDefault="0068200A" w:rsidP="008F0DD1">
            <w:pPr>
              <w:rPr>
                <w:lang w:val="vi-VN"/>
              </w:rPr>
            </w:pPr>
            <w:r>
              <w:rPr>
                <w:lang w:val="vi-VN"/>
              </w:rPr>
              <w:t xml:space="preserve">Name </w:t>
            </w:r>
          </w:p>
        </w:tc>
        <w:tc>
          <w:tcPr>
            <w:tcW w:w="1999" w:type="dxa"/>
          </w:tcPr>
          <w:p w14:paraId="0DCF52F9" w14:textId="77777777" w:rsidR="0068200A" w:rsidRDefault="0068200A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Input Text</w:t>
            </w:r>
          </w:p>
        </w:tc>
        <w:tc>
          <w:tcPr>
            <w:tcW w:w="4974" w:type="dxa"/>
          </w:tcPr>
          <w:p w14:paraId="65AEC577" w14:textId="07463DF4" w:rsidR="0068200A" w:rsidRDefault="0068200A" w:rsidP="008F0DD1">
            <w:pPr>
              <w:rPr>
                <w:lang w:val="vi-VN"/>
              </w:rPr>
            </w:pPr>
            <w:r>
              <w:rPr>
                <w:lang w:val="vi-VN"/>
              </w:rPr>
              <w:t xml:space="preserve">Text filed search name of </w:t>
            </w:r>
            <w:r w:rsidR="00141969">
              <w:rPr>
                <w:lang w:val="vi-VN"/>
              </w:rPr>
              <w:t>patient</w:t>
            </w:r>
          </w:p>
        </w:tc>
      </w:tr>
      <w:tr w:rsidR="0068200A" w14:paraId="11BA96D7" w14:textId="77777777" w:rsidTr="008F0DD1">
        <w:tc>
          <w:tcPr>
            <w:tcW w:w="3486" w:type="dxa"/>
          </w:tcPr>
          <w:p w14:paraId="5D59F2E1" w14:textId="77777777" w:rsidR="0068200A" w:rsidRDefault="0068200A" w:rsidP="008F0DD1">
            <w:pPr>
              <w:rPr>
                <w:lang w:val="vi-VN"/>
              </w:rPr>
            </w:pPr>
            <w:r>
              <w:rPr>
                <w:lang w:val="vi-VN"/>
              </w:rPr>
              <w:t>Active</w:t>
            </w:r>
          </w:p>
        </w:tc>
        <w:tc>
          <w:tcPr>
            <w:tcW w:w="1999" w:type="dxa"/>
          </w:tcPr>
          <w:p w14:paraId="5EC7925B" w14:textId="77777777" w:rsidR="0068200A" w:rsidRDefault="0068200A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29468720" w14:textId="60B3C444" w:rsidR="0068200A" w:rsidRDefault="0068200A" w:rsidP="008F0DD1">
            <w:pPr>
              <w:rPr>
                <w:lang w:val="vi-VN"/>
              </w:rPr>
            </w:pPr>
            <w:r>
              <w:rPr>
                <w:lang w:val="vi-VN"/>
              </w:rPr>
              <w:t xml:space="preserve">Click to active acount of </w:t>
            </w:r>
            <w:r w:rsidR="00141969">
              <w:rPr>
                <w:lang w:val="vi-VN"/>
              </w:rPr>
              <w:t>patient</w:t>
            </w:r>
          </w:p>
        </w:tc>
      </w:tr>
      <w:tr w:rsidR="0068200A" w14:paraId="4E3E88A7" w14:textId="77777777" w:rsidTr="00141969">
        <w:trPr>
          <w:trHeight w:val="296"/>
        </w:trPr>
        <w:tc>
          <w:tcPr>
            <w:tcW w:w="3486" w:type="dxa"/>
          </w:tcPr>
          <w:p w14:paraId="3E398322" w14:textId="77777777" w:rsidR="0068200A" w:rsidRDefault="0068200A" w:rsidP="008F0DD1">
            <w:pPr>
              <w:rPr>
                <w:lang w:val="vi-VN"/>
              </w:rPr>
            </w:pPr>
            <w:r>
              <w:rPr>
                <w:lang w:val="vi-VN"/>
              </w:rPr>
              <w:t>Search</w:t>
            </w:r>
          </w:p>
        </w:tc>
        <w:tc>
          <w:tcPr>
            <w:tcW w:w="1999" w:type="dxa"/>
          </w:tcPr>
          <w:p w14:paraId="3F687EB3" w14:textId="77777777" w:rsidR="0068200A" w:rsidRDefault="0068200A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26D18095" w14:textId="3F68E59E" w:rsidR="0068200A" w:rsidRDefault="0068200A" w:rsidP="008F0DD1">
            <w:pPr>
              <w:rPr>
                <w:lang w:val="vi-VN"/>
              </w:rPr>
            </w:pPr>
            <w:r>
              <w:rPr>
                <w:lang w:val="vi-VN"/>
              </w:rPr>
              <w:t xml:space="preserve">Click to search account </w:t>
            </w:r>
            <w:r w:rsidR="00141969">
              <w:rPr>
                <w:lang w:val="vi-VN"/>
              </w:rPr>
              <w:t>patient</w:t>
            </w:r>
            <w:r w:rsidR="00141969">
              <w:rPr>
                <w:lang w:val="vi-VN"/>
              </w:rPr>
              <w:t xml:space="preserve"> </w:t>
            </w:r>
            <w:r>
              <w:rPr>
                <w:lang w:val="vi-VN"/>
              </w:rPr>
              <w:t>for name</w:t>
            </w:r>
          </w:p>
        </w:tc>
      </w:tr>
      <w:tr w:rsidR="0068200A" w14:paraId="4F9C2868" w14:textId="77777777" w:rsidTr="008F0DD1">
        <w:tc>
          <w:tcPr>
            <w:tcW w:w="3486" w:type="dxa"/>
          </w:tcPr>
          <w:p w14:paraId="500D552B" w14:textId="77777777" w:rsidR="0068200A" w:rsidRDefault="0068200A" w:rsidP="008F0DD1">
            <w:pPr>
              <w:rPr>
                <w:lang w:val="vi-VN"/>
              </w:rPr>
            </w:pPr>
            <w:r>
              <w:rPr>
                <w:lang w:val="vi-VN"/>
              </w:rPr>
              <w:t>All</w:t>
            </w:r>
          </w:p>
        </w:tc>
        <w:tc>
          <w:tcPr>
            <w:tcW w:w="1999" w:type="dxa"/>
          </w:tcPr>
          <w:p w14:paraId="2A893F0B" w14:textId="77777777" w:rsidR="0068200A" w:rsidRDefault="0068200A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6E445C77" w14:textId="799B04C7" w:rsidR="0068200A" w:rsidRDefault="0068200A" w:rsidP="008F0DD1">
            <w:pPr>
              <w:rPr>
                <w:lang w:val="vi-VN"/>
              </w:rPr>
            </w:pPr>
            <w:r>
              <w:rPr>
                <w:lang w:val="vi-VN"/>
              </w:rPr>
              <w:t xml:space="preserve">Click ti show all account of </w:t>
            </w:r>
            <w:r w:rsidR="00141969">
              <w:rPr>
                <w:lang w:val="vi-VN"/>
              </w:rPr>
              <w:t>patient</w:t>
            </w:r>
          </w:p>
        </w:tc>
      </w:tr>
    </w:tbl>
    <w:p w14:paraId="0845285E" w14:textId="77777777" w:rsidR="0068200A" w:rsidRDefault="0068200A" w:rsidP="00AA4D0A">
      <w:pPr>
        <w:rPr>
          <w:lang w:val="vi-VN"/>
        </w:rPr>
      </w:pPr>
    </w:p>
    <w:p w14:paraId="6D910135" w14:textId="77777777" w:rsidR="006B67E2" w:rsidRDefault="006B67E2" w:rsidP="00AA4D0A">
      <w:pPr>
        <w:rPr>
          <w:lang w:val="vi-VN"/>
        </w:rPr>
      </w:pPr>
    </w:p>
    <w:p w14:paraId="6EE8495C" w14:textId="77777777" w:rsidR="006B67E2" w:rsidRDefault="006B67E2" w:rsidP="00AA4D0A">
      <w:pPr>
        <w:rPr>
          <w:lang w:val="vi-VN"/>
        </w:rPr>
      </w:pPr>
    </w:p>
    <w:p w14:paraId="6053390B" w14:textId="77777777" w:rsidR="006B67E2" w:rsidRDefault="006B67E2" w:rsidP="00AA4D0A">
      <w:pPr>
        <w:rPr>
          <w:lang w:val="vi-VN"/>
        </w:rPr>
      </w:pPr>
    </w:p>
    <w:p w14:paraId="73C0471D" w14:textId="77777777" w:rsidR="006B67E2" w:rsidRDefault="006B67E2" w:rsidP="00AA4D0A">
      <w:pPr>
        <w:rPr>
          <w:lang w:val="vi-VN"/>
        </w:rPr>
      </w:pPr>
    </w:p>
    <w:p w14:paraId="7CB4038B" w14:textId="77777777" w:rsidR="006069B4" w:rsidRDefault="006069B4" w:rsidP="00AA4D0A">
      <w:pPr>
        <w:rPr>
          <w:lang w:val="vi-VN"/>
        </w:rPr>
      </w:pPr>
    </w:p>
    <w:p w14:paraId="20F8ECF9" w14:textId="77777777" w:rsidR="006069B4" w:rsidRDefault="006069B4" w:rsidP="00AA4D0A">
      <w:pPr>
        <w:rPr>
          <w:lang w:val="vi-VN"/>
        </w:rPr>
      </w:pPr>
    </w:p>
    <w:p w14:paraId="08A7E181" w14:textId="77777777" w:rsidR="006069B4" w:rsidRDefault="006069B4" w:rsidP="00AA4D0A">
      <w:pPr>
        <w:rPr>
          <w:lang w:val="vi-VN"/>
        </w:rPr>
      </w:pPr>
    </w:p>
    <w:p w14:paraId="2B82CB8F" w14:textId="77777777" w:rsidR="006069B4" w:rsidRDefault="006069B4" w:rsidP="00AA4D0A">
      <w:pPr>
        <w:rPr>
          <w:lang w:val="vi-VN"/>
        </w:rPr>
      </w:pPr>
    </w:p>
    <w:p w14:paraId="53C8018B" w14:textId="77777777" w:rsidR="006069B4" w:rsidRDefault="006069B4" w:rsidP="00AA4D0A">
      <w:pPr>
        <w:rPr>
          <w:lang w:val="vi-VN"/>
        </w:rPr>
      </w:pPr>
    </w:p>
    <w:p w14:paraId="3AF00E1C" w14:textId="77777777" w:rsidR="006069B4" w:rsidRDefault="006069B4" w:rsidP="00AA4D0A">
      <w:pPr>
        <w:rPr>
          <w:lang w:val="vi-VN"/>
        </w:rPr>
      </w:pPr>
    </w:p>
    <w:p w14:paraId="5FA23BC8" w14:textId="1AD7F5F2" w:rsidR="006069B4" w:rsidRDefault="00D8353A" w:rsidP="00600B23">
      <w:pPr>
        <w:pStyle w:val="Heading2"/>
        <w:rPr>
          <w:lang w:val="vi-VN"/>
        </w:rPr>
      </w:pPr>
      <w:r>
        <w:rPr>
          <w:lang w:val="vi-VN"/>
        </w:rPr>
        <w:t xml:space="preserve">2.1.5 </w:t>
      </w:r>
      <w:r w:rsidR="00382832">
        <w:rPr>
          <w:lang w:val="vi-VN"/>
        </w:rPr>
        <w:t>Palce Adminstration Screen</w:t>
      </w:r>
    </w:p>
    <w:p w14:paraId="6A030BDE" w14:textId="0F897785" w:rsidR="00382832" w:rsidRDefault="00303441" w:rsidP="00382832">
      <w:pPr>
        <w:rPr>
          <w:lang w:val="vi-VN"/>
        </w:rPr>
      </w:pPr>
      <w:r>
        <w:rPr>
          <w:noProof/>
        </w:rPr>
        <w:drawing>
          <wp:inline distT="0" distB="0" distL="0" distR="0" wp14:anchorId="63B17012" wp14:editId="1941E20B">
            <wp:extent cx="6635750" cy="4457700"/>
            <wp:effectExtent l="0" t="0" r="0" b="12700"/>
            <wp:docPr id="8" name="Picture 8" descr="../../../../Desktop/Screen%20Shot%202016-08-16%20at%2011.26.01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6-08-16%20at%2011.26.01%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1999"/>
        <w:gridCol w:w="4974"/>
      </w:tblGrid>
      <w:tr w:rsidR="002D0D4E" w14:paraId="43959323" w14:textId="77777777" w:rsidTr="008F0DD1">
        <w:trPr>
          <w:trHeight w:val="287"/>
        </w:trPr>
        <w:tc>
          <w:tcPr>
            <w:tcW w:w="3486" w:type="dxa"/>
          </w:tcPr>
          <w:p w14:paraId="39811532" w14:textId="77777777" w:rsidR="002D0D4E" w:rsidRDefault="002D0D4E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Element</w:t>
            </w:r>
          </w:p>
        </w:tc>
        <w:tc>
          <w:tcPr>
            <w:tcW w:w="1999" w:type="dxa"/>
          </w:tcPr>
          <w:p w14:paraId="2816E91F" w14:textId="77777777" w:rsidR="002D0D4E" w:rsidRDefault="002D0D4E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Type</w:t>
            </w:r>
          </w:p>
        </w:tc>
        <w:tc>
          <w:tcPr>
            <w:tcW w:w="4974" w:type="dxa"/>
          </w:tcPr>
          <w:p w14:paraId="11FA1F75" w14:textId="77777777" w:rsidR="002D0D4E" w:rsidRPr="00751EC9" w:rsidRDefault="002D0D4E" w:rsidP="008F0DD1">
            <w:pPr>
              <w:jc w:val="center"/>
            </w:pPr>
            <w:r>
              <w:rPr>
                <w:lang w:val="vi-VN"/>
              </w:rPr>
              <w:t>Description</w:t>
            </w:r>
          </w:p>
        </w:tc>
      </w:tr>
      <w:tr w:rsidR="005015A7" w14:paraId="6D5E04F9" w14:textId="77777777" w:rsidTr="008F0DD1">
        <w:trPr>
          <w:trHeight w:val="287"/>
        </w:trPr>
        <w:tc>
          <w:tcPr>
            <w:tcW w:w="3486" w:type="dxa"/>
          </w:tcPr>
          <w:p w14:paraId="4854E38D" w14:textId="68118092" w:rsidR="005015A7" w:rsidRDefault="00511AED" w:rsidP="00511AED">
            <w:pPr>
              <w:rPr>
                <w:lang w:val="vi-VN"/>
              </w:rPr>
            </w:pPr>
            <w:r>
              <w:rPr>
                <w:lang w:val="vi-VN"/>
              </w:rPr>
              <w:t>Place</w:t>
            </w:r>
            <w:r w:rsidR="005015A7">
              <w:rPr>
                <w:lang w:val="vi-VN"/>
              </w:rPr>
              <w:t xml:space="preserve"> list</w:t>
            </w:r>
          </w:p>
        </w:tc>
        <w:tc>
          <w:tcPr>
            <w:tcW w:w="1999" w:type="dxa"/>
          </w:tcPr>
          <w:p w14:paraId="7BAA8431" w14:textId="311CEA4D" w:rsidR="005015A7" w:rsidRDefault="005015A7" w:rsidP="00511AED">
            <w:pPr>
              <w:rPr>
                <w:lang w:val="vi-VN"/>
              </w:rPr>
            </w:pPr>
            <w:r>
              <w:rPr>
                <w:lang w:val="vi-VN"/>
              </w:rPr>
              <w:t>Scroll View</w:t>
            </w:r>
          </w:p>
        </w:tc>
        <w:tc>
          <w:tcPr>
            <w:tcW w:w="4974" w:type="dxa"/>
          </w:tcPr>
          <w:p w14:paraId="579E4230" w14:textId="2DCF154A" w:rsidR="005015A7" w:rsidRDefault="005015A7" w:rsidP="007E7F36">
            <w:pPr>
              <w:rPr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Scroll down to view more </w:t>
            </w:r>
            <w:r w:rsidR="007E7F36">
              <w:rPr>
                <w:rFonts w:ascii="Times New Roman" w:eastAsia="Times New Roman" w:hAnsi="Times New Roman"/>
                <w:sz w:val="24"/>
                <w:szCs w:val="24"/>
              </w:rPr>
              <w:t>place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2D0D4E" w14:paraId="4F5A44E0" w14:textId="77777777" w:rsidTr="008F0DD1">
        <w:trPr>
          <w:trHeight w:val="287"/>
        </w:trPr>
        <w:tc>
          <w:tcPr>
            <w:tcW w:w="3486" w:type="dxa"/>
          </w:tcPr>
          <w:p w14:paraId="5C3A7211" w14:textId="7953098F" w:rsidR="002D0D4E" w:rsidRDefault="00BC02F7" w:rsidP="008F0DD1">
            <w:pPr>
              <w:rPr>
                <w:lang w:val="vi-VN"/>
              </w:rPr>
            </w:pPr>
            <w:r>
              <w:rPr>
                <w:lang w:val="vi-VN"/>
              </w:rPr>
              <w:t>Country</w:t>
            </w:r>
          </w:p>
        </w:tc>
        <w:tc>
          <w:tcPr>
            <w:tcW w:w="1999" w:type="dxa"/>
          </w:tcPr>
          <w:p w14:paraId="4936D389" w14:textId="712CF610" w:rsidR="002D0D4E" w:rsidRPr="00572515" w:rsidRDefault="00995ACF" w:rsidP="008F0DD1">
            <w:r>
              <w:rPr>
                <w:lang w:val="vi-VN"/>
              </w:rPr>
              <w:t xml:space="preserve">Input </w:t>
            </w:r>
            <w:r w:rsidR="00572515">
              <w:rPr>
                <w:lang w:val="vi-VN"/>
              </w:rPr>
              <w:t>Text</w:t>
            </w:r>
          </w:p>
        </w:tc>
        <w:tc>
          <w:tcPr>
            <w:tcW w:w="4974" w:type="dxa"/>
          </w:tcPr>
          <w:p w14:paraId="575E150C" w14:textId="68DC0EA9" w:rsidR="002D0D4E" w:rsidRDefault="0078674E" w:rsidP="0063356D">
            <w:pPr>
              <w:rPr>
                <w:lang w:val="vi-VN"/>
              </w:rPr>
            </w:pPr>
            <w:r>
              <w:rPr>
                <w:lang w:val="vi-VN"/>
              </w:rPr>
              <w:t xml:space="preserve">Text filed search </w:t>
            </w:r>
            <w:r w:rsidR="007C3608">
              <w:rPr>
                <w:lang w:val="vi-VN"/>
              </w:rPr>
              <w:t>country</w:t>
            </w:r>
            <w:r>
              <w:rPr>
                <w:lang w:val="vi-VN"/>
              </w:rPr>
              <w:t xml:space="preserve"> </w:t>
            </w:r>
          </w:p>
        </w:tc>
      </w:tr>
      <w:tr w:rsidR="002D0D4E" w14:paraId="3613DFE6" w14:textId="77777777" w:rsidTr="008F0DD1">
        <w:tc>
          <w:tcPr>
            <w:tcW w:w="3486" w:type="dxa"/>
          </w:tcPr>
          <w:p w14:paraId="55112535" w14:textId="2A67963F" w:rsidR="002D0D4E" w:rsidRDefault="008B1CF3" w:rsidP="008F0DD1">
            <w:pPr>
              <w:rPr>
                <w:lang w:val="vi-VN"/>
              </w:rPr>
            </w:pPr>
            <w:r>
              <w:rPr>
                <w:lang w:val="vi-VN"/>
              </w:rPr>
              <w:t>City</w:t>
            </w:r>
            <w:r w:rsidR="002D0D4E">
              <w:rPr>
                <w:lang w:val="vi-VN"/>
              </w:rPr>
              <w:t xml:space="preserve"> </w:t>
            </w:r>
          </w:p>
        </w:tc>
        <w:tc>
          <w:tcPr>
            <w:tcW w:w="1999" w:type="dxa"/>
          </w:tcPr>
          <w:p w14:paraId="0DCD484F" w14:textId="77777777" w:rsidR="002D0D4E" w:rsidRDefault="002D0D4E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Input Text</w:t>
            </w:r>
          </w:p>
        </w:tc>
        <w:tc>
          <w:tcPr>
            <w:tcW w:w="4974" w:type="dxa"/>
          </w:tcPr>
          <w:p w14:paraId="175BC150" w14:textId="1B44B12B" w:rsidR="002D0D4E" w:rsidRDefault="002D0D4E" w:rsidP="00773FD5">
            <w:pPr>
              <w:rPr>
                <w:lang w:val="vi-VN"/>
              </w:rPr>
            </w:pPr>
            <w:r>
              <w:rPr>
                <w:lang w:val="vi-VN"/>
              </w:rPr>
              <w:t xml:space="preserve">Text filed search </w:t>
            </w:r>
            <w:r w:rsidR="00A56FA1">
              <w:rPr>
                <w:lang w:val="vi-VN"/>
              </w:rPr>
              <w:t>city</w:t>
            </w:r>
          </w:p>
        </w:tc>
      </w:tr>
      <w:tr w:rsidR="002D0D4E" w14:paraId="286E4A6D" w14:textId="77777777" w:rsidTr="008F0DD1">
        <w:trPr>
          <w:trHeight w:val="296"/>
        </w:trPr>
        <w:tc>
          <w:tcPr>
            <w:tcW w:w="3486" w:type="dxa"/>
          </w:tcPr>
          <w:p w14:paraId="004F7DB7" w14:textId="77777777" w:rsidR="002D0D4E" w:rsidRDefault="002D0D4E" w:rsidP="008F0DD1">
            <w:pPr>
              <w:rPr>
                <w:lang w:val="vi-VN"/>
              </w:rPr>
            </w:pPr>
            <w:r>
              <w:rPr>
                <w:lang w:val="vi-VN"/>
              </w:rPr>
              <w:t>Search</w:t>
            </w:r>
          </w:p>
        </w:tc>
        <w:tc>
          <w:tcPr>
            <w:tcW w:w="1999" w:type="dxa"/>
          </w:tcPr>
          <w:p w14:paraId="04968A75" w14:textId="77777777" w:rsidR="002D0D4E" w:rsidRDefault="002D0D4E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1E4A6E18" w14:textId="77777777" w:rsidR="002D0D4E" w:rsidRDefault="002D0D4E" w:rsidP="008F0DD1">
            <w:pPr>
              <w:rPr>
                <w:lang w:val="vi-VN"/>
              </w:rPr>
            </w:pPr>
            <w:r>
              <w:rPr>
                <w:lang w:val="vi-VN"/>
              </w:rPr>
              <w:t>Click to search account patient for name</w:t>
            </w:r>
          </w:p>
        </w:tc>
      </w:tr>
      <w:tr w:rsidR="002D0D4E" w14:paraId="6DE414B6" w14:textId="77777777" w:rsidTr="008F0DD1">
        <w:tc>
          <w:tcPr>
            <w:tcW w:w="3486" w:type="dxa"/>
          </w:tcPr>
          <w:p w14:paraId="2A29F1A2" w14:textId="77777777" w:rsidR="002D0D4E" w:rsidRDefault="002D0D4E" w:rsidP="008F0DD1">
            <w:pPr>
              <w:rPr>
                <w:lang w:val="vi-VN"/>
              </w:rPr>
            </w:pPr>
            <w:r>
              <w:rPr>
                <w:lang w:val="vi-VN"/>
              </w:rPr>
              <w:t>All</w:t>
            </w:r>
          </w:p>
        </w:tc>
        <w:tc>
          <w:tcPr>
            <w:tcW w:w="1999" w:type="dxa"/>
          </w:tcPr>
          <w:p w14:paraId="26278E43" w14:textId="77777777" w:rsidR="002D0D4E" w:rsidRDefault="002D0D4E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56895739" w14:textId="77777777" w:rsidR="002D0D4E" w:rsidRDefault="002D0D4E" w:rsidP="008F0DD1">
            <w:pPr>
              <w:rPr>
                <w:lang w:val="vi-VN"/>
              </w:rPr>
            </w:pPr>
            <w:r>
              <w:rPr>
                <w:lang w:val="vi-VN"/>
              </w:rPr>
              <w:t>Click ti show all account of patient</w:t>
            </w:r>
          </w:p>
        </w:tc>
      </w:tr>
    </w:tbl>
    <w:p w14:paraId="27BAF3A6" w14:textId="77777777" w:rsidR="00303441" w:rsidRDefault="00303441" w:rsidP="00382832">
      <w:pPr>
        <w:rPr>
          <w:lang w:val="vi-VN"/>
        </w:rPr>
      </w:pPr>
    </w:p>
    <w:p w14:paraId="4A21E1F9" w14:textId="77777777" w:rsidR="00303441" w:rsidRDefault="00303441" w:rsidP="00382832">
      <w:pPr>
        <w:rPr>
          <w:lang w:val="vi-VN"/>
        </w:rPr>
      </w:pPr>
    </w:p>
    <w:p w14:paraId="5E38F4D1" w14:textId="77777777" w:rsidR="00A360C3" w:rsidRDefault="00A360C3" w:rsidP="00382832">
      <w:pPr>
        <w:rPr>
          <w:lang w:val="vi-VN"/>
        </w:rPr>
      </w:pPr>
    </w:p>
    <w:p w14:paraId="4A14D3BC" w14:textId="77777777" w:rsidR="00A360C3" w:rsidRDefault="00A360C3" w:rsidP="00382832">
      <w:pPr>
        <w:rPr>
          <w:lang w:val="vi-VN"/>
        </w:rPr>
      </w:pPr>
    </w:p>
    <w:p w14:paraId="1C0BBD06" w14:textId="77777777" w:rsidR="00A360C3" w:rsidRDefault="00A360C3" w:rsidP="00382832">
      <w:pPr>
        <w:rPr>
          <w:lang w:val="vi-VN"/>
        </w:rPr>
      </w:pPr>
    </w:p>
    <w:p w14:paraId="095F4DF9" w14:textId="77777777" w:rsidR="00A360C3" w:rsidRDefault="00A360C3" w:rsidP="00382832">
      <w:pPr>
        <w:rPr>
          <w:lang w:val="vi-VN"/>
        </w:rPr>
      </w:pPr>
    </w:p>
    <w:p w14:paraId="283F052D" w14:textId="77777777" w:rsidR="00A360C3" w:rsidRDefault="00A360C3" w:rsidP="00382832">
      <w:pPr>
        <w:rPr>
          <w:lang w:val="vi-VN"/>
        </w:rPr>
      </w:pPr>
    </w:p>
    <w:p w14:paraId="14B66046" w14:textId="77777777" w:rsidR="00A360C3" w:rsidRDefault="00A360C3" w:rsidP="00382832">
      <w:pPr>
        <w:rPr>
          <w:lang w:val="vi-VN"/>
        </w:rPr>
      </w:pPr>
    </w:p>
    <w:p w14:paraId="33981780" w14:textId="77777777" w:rsidR="00A360C3" w:rsidRDefault="00A360C3" w:rsidP="00382832">
      <w:pPr>
        <w:rPr>
          <w:lang w:val="vi-VN"/>
        </w:rPr>
      </w:pPr>
    </w:p>
    <w:p w14:paraId="6CCA5A92" w14:textId="77777777" w:rsidR="00A360C3" w:rsidRDefault="00A360C3" w:rsidP="00382832">
      <w:pPr>
        <w:rPr>
          <w:lang w:val="vi-VN"/>
        </w:rPr>
      </w:pPr>
    </w:p>
    <w:p w14:paraId="2A018169" w14:textId="77777777" w:rsidR="00A360C3" w:rsidRDefault="00A360C3" w:rsidP="00382832">
      <w:pPr>
        <w:rPr>
          <w:lang w:val="vi-VN"/>
        </w:rPr>
      </w:pPr>
    </w:p>
    <w:p w14:paraId="16CE620D" w14:textId="77777777" w:rsidR="00A360C3" w:rsidRDefault="00A360C3" w:rsidP="00382832">
      <w:pPr>
        <w:rPr>
          <w:lang w:val="vi-VN"/>
        </w:rPr>
      </w:pPr>
    </w:p>
    <w:p w14:paraId="06945C73" w14:textId="77777777" w:rsidR="00A360C3" w:rsidRDefault="00A360C3" w:rsidP="00382832">
      <w:pPr>
        <w:rPr>
          <w:lang w:val="vi-VN"/>
        </w:rPr>
      </w:pPr>
    </w:p>
    <w:p w14:paraId="3E5F8CB2" w14:textId="3BD749D7" w:rsidR="00A360C3" w:rsidRDefault="00D210F6" w:rsidP="00BF50C9">
      <w:pPr>
        <w:pStyle w:val="Heading2"/>
        <w:rPr>
          <w:lang w:val="vi-VN"/>
        </w:rPr>
      </w:pPr>
      <w:r>
        <w:rPr>
          <w:lang w:val="vi-VN"/>
        </w:rPr>
        <w:t xml:space="preserve">2.1.6 </w:t>
      </w:r>
      <w:r w:rsidR="004D4723">
        <w:rPr>
          <w:lang w:val="vi-VN"/>
        </w:rPr>
        <w:t>Category Adminstration Screen</w:t>
      </w:r>
    </w:p>
    <w:p w14:paraId="6D362CCE" w14:textId="741E9EEC" w:rsidR="00BF50C9" w:rsidRDefault="00471188" w:rsidP="00BF50C9">
      <w:pPr>
        <w:rPr>
          <w:lang w:val="vi-VN"/>
        </w:rPr>
      </w:pPr>
      <w:r>
        <w:rPr>
          <w:noProof/>
        </w:rPr>
        <w:drawing>
          <wp:inline distT="0" distB="0" distL="0" distR="0" wp14:anchorId="52FBF3A6" wp14:editId="0474138C">
            <wp:extent cx="6635750" cy="4419600"/>
            <wp:effectExtent l="0" t="0" r="0" b="0"/>
            <wp:docPr id="9" name="Picture 9" descr="../../../../Desktop/Screen%20Shot%202016-08-16%20at%2011.29.09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6-08-16%20at%2011.29.09%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1999"/>
        <w:gridCol w:w="4974"/>
      </w:tblGrid>
      <w:tr w:rsidR="00643CEA" w14:paraId="42C77DD6" w14:textId="77777777" w:rsidTr="008F0DD1">
        <w:trPr>
          <w:trHeight w:val="287"/>
        </w:trPr>
        <w:tc>
          <w:tcPr>
            <w:tcW w:w="3486" w:type="dxa"/>
          </w:tcPr>
          <w:p w14:paraId="284D878C" w14:textId="77777777" w:rsidR="00643CEA" w:rsidRDefault="00643CEA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Element</w:t>
            </w:r>
          </w:p>
        </w:tc>
        <w:tc>
          <w:tcPr>
            <w:tcW w:w="1999" w:type="dxa"/>
          </w:tcPr>
          <w:p w14:paraId="4155D9EE" w14:textId="77777777" w:rsidR="00643CEA" w:rsidRDefault="00643CEA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Type</w:t>
            </w:r>
          </w:p>
        </w:tc>
        <w:tc>
          <w:tcPr>
            <w:tcW w:w="4974" w:type="dxa"/>
          </w:tcPr>
          <w:p w14:paraId="159651A9" w14:textId="77777777" w:rsidR="00643CEA" w:rsidRPr="00751EC9" w:rsidRDefault="00643CEA" w:rsidP="008F0DD1">
            <w:pPr>
              <w:jc w:val="center"/>
            </w:pPr>
            <w:r>
              <w:rPr>
                <w:lang w:val="vi-VN"/>
              </w:rPr>
              <w:t>Description</w:t>
            </w:r>
          </w:p>
        </w:tc>
      </w:tr>
      <w:tr w:rsidR="00643CEA" w14:paraId="29BE4493" w14:textId="77777777" w:rsidTr="008F0DD1">
        <w:trPr>
          <w:trHeight w:val="287"/>
        </w:trPr>
        <w:tc>
          <w:tcPr>
            <w:tcW w:w="3486" w:type="dxa"/>
          </w:tcPr>
          <w:p w14:paraId="7A33527B" w14:textId="58106D88" w:rsidR="00643CEA" w:rsidRDefault="00E10114" w:rsidP="008F0DD1">
            <w:pPr>
              <w:rPr>
                <w:lang w:val="vi-VN"/>
              </w:rPr>
            </w:pPr>
            <w:r>
              <w:rPr>
                <w:lang w:val="vi-VN"/>
              </w:rPr>
              <w:t>Category list</w:t>
            </w:r>
          </w:p>
        </w:tc>
        <w:tc>
          <w:tcPr>
            <w:tcW w:w="1999" w:type="dxa"/>
          </w:tcPr>
          <w:p w14:paraId="1DF02D6D" w14:textId="7F1531DD" w:rsidR="00643CEA" w:rsidRPr="00572515" w:rsidRDefault="00E10114" w:rsidP="008F0DD1">
            <w:r>
              <w:rPr>
                <w:lang w:val="vi-VN"/>
              </w:rPr>
              <w:t>Scroll View</w:t>
            </w:r>
          </w:p>
        </w:tc>
        <w:tc>
          <w:tcPr>
            <w:tcW w:w="4974" w:type="dxa"/>
          </w:tcPr>
          <w:p w14:paraId="220B6213" w14:textId="299D9D3E" w:rsidR="00643CEA" w:rsidRDefault="00E93C18" w:rsidP="001B0F5F">
            <w:pPr>
              <w:rPr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Scroll down to view more </w:t>
            </w:r>
            <w:r w:rsidR="001B0F5F">
              <w:rPr>
                <w:rFonts w:ascii="Times New Roman" w:eastAsia="Times New Roman" w:hAnsi="Times New Roman"/>
                <w:sz w:val="24"/>
                <w:szCs w:val="24"/>
              </w:rPr>
              <w:t>category of medical</w:t>
            </w:r>
            <w:r w:rsidR="009D3799">
              <w:rPr>
                <w:rFonts w:ascii="Times New Roman" w:eastAsia="Times New Roman" w:hAnsi="Times New Roman"/>
                <w:sz w:val="24"/>
                <w:szCs w:val="24"/>
              </w:rPr>
              <w:t xml:space="preserve"> record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643CEA" w14:paraId="39D5B498" w14:textId="77777777" w:rsidTr="008F0DD1">
        <w:tc>
          <w:tcPr>
            <w:tcW w:w="3486" w:type="dxa"/>
          </w:tcPr>
          <w:p w14:paraId="035994CC" w14:textId="4F88C7CF" w:rsidR="00643CEA" w:rsidRDefault="00A836E5" w:rsidP="008F0DD1">
            <w:pPr>
              <w:rPr>
                <w:lang w:val="vi-VN"/>
              </w:rPr>
            </w:pPr>
            <w:r>
              <w:rPr>
                <w:lang w:val="vi-VN"/>
              </w:rPr>
              <w:t xml:space="preserve">Edit </w:t>
            </w:r>
            <w:r w:rsidR="00643CEA">
              <w:rPr>
                <w:lang w:val="vi-VN"/>
              </w:rPr>
              <w:t xml:space="preserve"> </w:t>
            </w:r>
          </w:p>
        </w:tc>
        <w:tc>
          <w:tcPr>
            <w:tcW w:w="1999" w:type="dxa"/>
          </w:tcPr>
          <w:p w14:paraId="1EADFDF9" w14:textId="649565B9" w:rsidR="00643CEA" w:rsidRDefault="00A836E5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13F50536" w14:textId="212B805D" w:rsidR="00643CEA" w:rsidRDefault="00FB2389" w:rsidP="008F0DD1">
            <w:pPr>
              <w:rPr>
                <w:lang w:val="vi-VN"/>
              </w:rPr>
            </w:pPr>
            <w:r>
              <w:rPr>
                <w:lang w:val="vi-VN"/>
              </w:rPr>
              <w:t>Click to edit category</w:t>
            </w:r>
          </w:p>
        </w:tc>
      </w:tr>
    </w:tbl>
    <w:p w14:paraId="55C3C55C" w14:textId="77777777" w:rsidR="00471188" w:rsidRDefault="00471188" w:rsidP="00BF50C9">
      <w:pPr>
        <w:rPr>
          <w:lang w:val="vi-VN"/>
        </w:rPr>
      </w:pPr>
    </w:p>
    <w:p w14:paraId="2D02018A" w14:textId="77777777" w:rsidR="00B05F67" w:rsidRDefault="00B05F67" w:rsidP="00BF50C9">
      <w:pPr>
        <w:rPr>
          <w:lang w:val="vi-VN"/>
        </w:rPr>
      </w:pPr>
    </w:p>
    <w:p w14:paraId="4101CA99" w14:textId="77777777" w:rsidR="00B05F67" w:rsidRDefault="00B05F67" w:rsidP="00BF50C9">
      <w:pPr>
        <w:rPr>
          <w:lang w:val="vi-VN"/>
        </w:rPr>
      </w:pPr>
    </w:p>
    <w:p w14:paraId="7CC623A6" w14:textId="77777777" w:rsidR="00B05F67" w:rsidRDefault="00B05F67" w:rsidP="00BF50C9">
      <w:pPr>
        <w:rPr>
          <w:lang w:val="vi-VN"/>
        </w:rPr>
      </w:pPr>
    </w:p>
    <w:p w14:paraId="58528FDD" w14:textId="77777777" w:rsidR="00B05F67" w:rsidRDefault="00B05F67" w:rsidP="00BF50C9">
      <w:pPr>
        <w:rPr>
          <w:lang w:val="vi-VN"/>
        </w:rPr>
      </w:pPr>
    </w:p>
    <w:p w14:paraId="7265F529" w14:textId="77777777" w:rsidR="00B05F67" w:rsidRDefault="00B05F67" w:rsidP="00BF50C9">
      <w:pPr>
        <w:rPr>
          <w:lang w:val="vi-VN"/>
        </w:rPr>
      </w:pPr>
    </w:p>
    <w:p w14:paraId="4C7B2AF7" w14:textId="77777777" w:rsidR="00B05F67" w:rsidRDefault="00B05F67" w:rsidP="00BF50C9">
      <w:pPr>
        <w:rPr>
          <w:lang w:val="vi-VN"/>
        </w:rPr>
      </w:pPr>
    </w:p>
    <w:p w14:paraId="2C2C3659" w14:textId="77777777" w:rsidR="00B05F67" w:rsidRDefault="00B05F67" w:rsidP="00BF50C9">
      <w:pPr>
        <w:rPr>
          <w:lang w:val="vi-VN"/>
        </w:rPr>
      </w:pPr>
    </w:p>
    <w:p w14:paraId="372DCE66" w14:textId="77777777" w:rsidR="00B05F67" w:rsidRDefault="00B05F67" w:rsidP="00BF50C9">
      <w:pPr>
        <w:rPr>
          <w:lang w:val="vi-VN"/>
        </w:rPr>
      </w:pPr>
    </w:p>
    <w:p w14:paraId="7353DF44" w14:textId="77777777" w:rsidR="00B05F67" w:rsidRDefault="00B05F67" w:rsidP="00BF50C9">
      <w:pPr>
        <w:rPr>
          <w:lang w:val="vi-VN"/>
        </w:rPr>
      </w:pPr>
    </w:p>
    <w:p w14:paraId="73A92717" w14:textId="77777777" w:rsidR="00B05F67" w:rsidRDefault="00B05F67" w:rsidP="00BF50C9">
      <w:pPr>
        <w:rPr>
          <w:lang w:val="vi-VN"/>
        </w:rPr>
      </w:pPr>
    </w:p>
    <w:p w14:paraId="3B4D9312" w14:textId="2A0FDACE" w:rsidR="00B05F67" w:rsidRDefault="00B05F67" w:rsidP="00B05F67">
      <w:pPr>
        <w:pStyle w:val="Heading2"/>
        <w:rPr>
          <w:lang w:val="vi-VN"/>
        </w:rPr>
      </w:pPr>
      <w:r>
        <w:rPr>
          <w:lang w:val="vi-VN"/>
        </w:rPr>
        <w:lastRenderedPageBreak/>
        <w:t>2.1.7 Edit Category Screen</w:t>
      </w:r>
    </w:p>
    <w:p w14:paraId="3D49CC54" w14:textId="4740DDC6" w:rsidR="00B05F67" w:rsidRDefault="00F643A5" w:rsidP="00B05F67">
      <w:pPr>
        <w:rPr>
          <w:lang w:val="vi-VN"/>
        </w:rPr>
      </w:pPr>
      <w:r>
        <w:rPr>
          <w:noProof/>
        </w:rPr>
        <w:drawing>
          <wp:inline distT="0" distB="0" distL="0" distR="0" wp14:anchorId="6933571E" wp14:editId="03CC14A6">
            <wp:extent cx="6642100" cy="4451350"/>
            <wp:effectExtent l="0" t="0" r="12700" b="0"/>
            <wp:docPr id="10" name="Picture 10" descr="../../../../Desktop/Screen%20Shot%202016-08-16%20at%2011.32.5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Screen%20Shot%202016-08-16%20at%2011.32.54%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1999"/>
        <w:gridCol w:w="4974"/>
      </w:tblGrid>
      <w:tr w:rsidR="00D27B69" w14:paraId="3712FA50" w14:textId="77777777" w:rsidTr="009673FE">
        <w:trPr>
          <w:trHeight w:val="314"/>
        </w:trPr>
        <w:tc>
          <w:tcPr>
            <w:tcW w:w="3486" w:type="dxa"/>
          </w:tcPr>
          <w:p w14:paraId="7E6C179B" w14:textId="77777777" w:rsidR="00D27B69" w:rsidRDefault="00D27B69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Element</w:t>
            </w:r>
          </w:p>
        </w:tc>
        <w:tc>
          <w:tcPr>
            <w:tcW w:w="1999" w:type="dxa"/>
          </w:tcPr>
          <w:p w14:paraId="13D2A014" w14:textId="77777777" w:rsidR="00D27B69" w:rsidRDefault="00D27B69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Type</w:t>
            </w:r>
          </w:p>
        </w:tc>
        <w:tc>
          <w:tcPr>
            <w:tcW w:w="4974" w:type="dxa"/>
          </w:tcPr>
          <w:p w14:paraId="1253E208" w14:textId="77777777" w:rsidR="00D27B69" w:rsidRPr="00751EC9" w:rsidRDefault="00D27B69" w:rsidP="008F0DD1">
            <w:pPr>
              <w:jc w:val="center"/>
            </w:pPr>
            <w:r>
              <w:rPr>
                <w:lang w:val="vi-VN"/>
              </w:rPr>
              <w:t>Description</w:t>
            </w:r>
          </w:p>
        </w:tc>
      </w:tr>
      <w:tr w:rsidR="00D27B69" w14:paraId="105AE7D2" w14:textId="77777777" w:rsidTr="009673FE">
        <w:trPr>
          <w:trHeight w:val="296"/>
        </w:trPr>
        <w:tc>
          <w:tcPr>
            <w:tcW w:w="3486" w:type="dxa"/>
          </w:tcPr>
          <w:p w14:paraId="6E19ABBF" w14:textId="1D6FA977" w:rsidR="00D27B69" w:rsidRDefault="000A0374" w:rsidP="008F0DD1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1999" w:type="dxa"/>
          </w:tcPr>
          <w:p w14:paraId="69DEB2AC" w14:textId="20646FFD" w:rsidR="00D27B69" w:rsidRPr="00572515" w:rsidRDefault="000A0374" w:rsidP="008F0DD1">
            <w:r>
              <w:rPr>
                <w:lang w:val="vi-VN"/>
              </w:rPr>
              <w:t>Input Text</w:t>
            </w:r>
          </w:p>
        </w:tc>
        <w:tc>
          <w:tcPr>
            <w:tcW w:w="4974" w:type="dxa"/>
          </w:tcPr>
          <w:p w14:paraId="1F796D18" w14:textId="23FD48CB" w:rsidR="00D27B69" w:rsidRDefault="00412F05" w:rsidP="008F0DD1">
            <w:pPr>
              <w:rPr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Text Field for entering name of category</w:t>
            </w:r>
            <w:r w:rsidR="00A62B01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D27B69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D27B69" w14:paraId="63FDFC6E" w14:textId="77777777" w:rsidTr="008F0DD1">
        <w:tc>
          <w:tcPr>
            <w:tcW w:w="3486" w:type="dxa"/>
          </w:tcPr>
          <w:p w14:paraId="0A7C1C50" w14:textId="01D26ABB" w:rsidR="00D27B69" w:rsidRDefault="000372BF" w:rsidP="008F0DD1">
            <w:pPr>
              <w:rPr>
                <w:lang w:val="vi-VN"/>
              </w:rPr>
            </w:pPr>
            <w:r>
              <w:rPr>
                <w:lang w:val="vi-VN"/>
              </w:rPr>
              <w:t>Save</w:t>
            </w:r>
            <w:r w:rsidR="00D27B69">
              <w:rPr>
                <w:lang w:val="vi-VN"/>
              </w:rPr>
              <w:t xml:space="preserve">  </w:t>
            </w:r>
          </w:p>
        </w:tc>
        <w:tc>
          <w:tcPr>
            <w:tcW w:w="1999" w:type="dxa"/>
          </w:tcPr>
          <w:p w14:paraId="5656E54E" w14:textId="77777777" w:rsidR="00D27B69" w:rsidRDefault="00D27B69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5EA7BCAC" w14:textId="5DE99E71" w:rsidR="00D27B69" w:rsidRDefault="00D27B69" w:rsidP="000372BF">
            <w:pPr>
              <w:rPr>
                <w:lang w:val="vi-VN"/>
              </w:rPr>
            </w:pPr>
            <w:r>
              <w:rPr>
                <w:lang w:val="vi-VN"/>
              </w:rPr>
              <w:t xml:space="preserve">Click to </w:t>
            </w:r>
            <w:r w:rsidR="000372BF">
              <w:rPr>
                <w:lang w:val="vi-VN"/>
              </w:rPr>
              <w:t>save</w:t>
            </w:r>
            <w:r>
              <w:rPr>
                <w:lang w:val="vi-VN"/>
              </w:rPr>
              <w:t xml:space="preserve"> category</w:t>
            </w:r>
          </w:p>
        </w:tc>
      </w:tr>
      <w:tr w:rsidR="000F7F31" w14:paraId="321D2229" w14:textId="77777777" w:rsidTr="008F0DD1">
        <w:tc>
          <w:tcPr>
            <w:tcW w:w="3486" w:type="dxa"/>
          </w:tcPr>
          <w:p w14:paraId="0D630B7A" w14:textId="22B43E5C" w:rsidR="000F7F31" w:rsidRDefault="000F7F31" w:rsidP="008F0DD1">
            <w:pPr>
              <w:rPr>
                <w:lang w:val="vi-VN"/>
              </w:rPr>
            </w:pPr>
            <w:r>
              <w:rPr>
                <w:lang w:val="vi-VN"/>
              </w:rPr>
              <w:t>Cancel</w:t>
            </w:r>
          </w:p>
        </w:tc>
        <w:tc>
          <w:tcPr>
            <w:tcW w:w="1999" w:type="dxa"/>
          </w:tcPr>
          <w:p w14:paraId="2BBBFF85" w14:textId="77C9237D" w:rsidR="000F7F31" w:rsidRDefault="000F7F31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66464DA2" w14:textId="46BA8541" w:rsidR="000F7F31" w:rsidRDefault="00765111" w:rsidP="000372BF">
            <w:pPr>
              <w:rPr>
                <w:lang w:val="vi-VN"/>
              </w:rPr>
            </w:pPr>
            <w:r>
              <w:rPr>
                <w:lang w:val="vi-VN"/>
              </w:rPr>
              <w:t>Click to cancel</w:t>
            </w:r>
          </w:p>
        </w:tc>
      </w:tr>
    </w:tbl>
    <w:p w14:paraId="1E88DAFC" w14:textId="77777777" w:rsidR="00F643A5" w:rsidRDefault="00F643A5" w:rsidP="00B05F67">
      <w:pPr>
        <w:rPr>
          <w:lang w:val="vi-VN"/>
        </w:rPr>
      </w:pPr>
    </w:p>
    <w:p w14:paraId="0345B82A" w14:textId="77777777" w:rsidR="00F643A5" w:rsidRDefault="00F643A5" w:rsidP="00B05F67">
      <w:pPr>
        <w:rPr>
          <w:lang w:val="vi-VN"/>
        </w:rPr>
      </w:pPr>
    </w:p>
    <w:p w14:paraId="49C28F1A" w14:textId="77777777" w:rsidR="006079A0" w:rsidRDefault="006079A0" w:rsidP="00B05F67">
      <w:pPr>
        <w:rPr>
          <w:lang w:val="vi-VN"/>
        </w:rPr>
      </w:pPr>
    </w:p>
    <w:p w14:paraId="47F8BF79" w14:textId="77777777" w:rsidR="006079A0" w:rsidRDefault="006079A0" w:rsidP="00B05F67">
      <w:pPr>
        <w:rPr>
          <w:lang w:val="vi-VN"/>
        </w:rPr>
      </w:pPr>
    </w:p>
    <w:p w14:paraId="2CD6556E" w14:textId="77777777" w:rsidR="006079A0" w:rsidRDefault="006079A0" w:rsidP="00B05F67">
      <w:pPr>
        <w:rPr>
          <w:lang w:val="vi-VN"/>
        </w:rPr>
      </w:pPr>
    </w:p>
    <w:p w14:paraId="359839F3" w14:textId="77777777" w:rsidR="006079A0" w:rsidRDefault="006079A0" w:rsidP="00B05F67">
      <w:pPr>
        <w:rPr>
          <w:lang w:val="vi-VN"/>
        </w:rPr>
      </w:pPr>
    </w:p>
    <w:p w14:paraId="2BF3E2B7" w14:textId="77777777" w:rsidR="006079A0" w:rsidRDefault="006079A0" w:rsidP="00B05F67">
      <w:pPr>
        <w:rPr>
          <w:lang w:val="vi-VN"/>
        </w:rPr>
      </w:pPr>
    </w:p>
    <w:p w14:paraId="464D4C3D" w14:textId="77777777" w:rsidR="006079A0" w:rsidRDefault="006079A0" w:rsidP="00B05F67">
      <w:pPr>
        <w:rPr>
          <w:lang w:val="vi-VN"/>
        </w:rPr>
      </w:pPr>
    </w:p>
    <w:p w14:paraId="1E729E1F" w14:textId="77777777" w:rsidR="006079A0" w:rsidRDefault="006079A0" w:rsidP="00B05F67">
      <w:pPr>
        <w:rPr>
          <w:lang w:val="vi-VN"/>
        </w:rPr>
      </w:pPr>
    </w:p>
    <w:p w14:paraId="2E28DC8F" w14:textId="77777777" w:rsidR="006079A0" w:rsidRDefault="006079A0" w:rsidP="00B05F67">
      <w:pPr>
        <w:rPr>
          <w:lang w:val="vi-VN"/>
        </w:rPr>
      </w:pPr>
    </w:p>
    <w:p w14:paraId="70A236DC" w14:textId="77777777" w:rsidR="006079A0" w:rsidRDefault="006079A0" w:rsidP="00B05F67">
      <w:pPr>
        <w:rPr>
          <w:lang w:val="vi-VN"/>
        </w:rPr>
      </w:pPr>
    </w:p>
    <w:p w14:paraId="1A1F78C1" w14:textId="77777777" w:rsidR="006079A0" w:rsidRDefault="006079A0" w:rsidP="00B05F67">
      <w:pPr>
        <w:rPr>
          <w:lang w:val="vi-VN"/>
        </w:rPr>
      </w:pPr>
    </w:p>
    <w:p w14:paraId="44684E11" w14:textId="77777777" w:rsidR="006079A0" w:rsidRDefault="006079A0" w:rsidP="00B05F67">
      <w:pPr>
        <w:rPr>
          <w:lang w:val="vi-VN"/>
        </w:rPr>
      </w:pPr>
    </w:p>
    <w:p w14:paraId="7087C6BA" w14:textId="77777777" w:rsidR="006079A0" w:rsidRDefault="006079A0" w:rsidP="00B05F67">
      <w:pPr>
        <w:rPr>
          <w:lang w:val="vi-VN"/>
        </w:rPr>
      </w:pPr>
    </w:p>
    <w:p w14:paraId="5A874674" w14:textId="751161C0" w:rsidR="006079A0" w:rsidRDefault="00A06175" w:rsidP="002B5223">
      <w:pPr>
        <w:pStyle w:val="Heading2"/>
        <w:rPr>
          <w:lang w:val="vi-VN"/>
        </w:rPr>
      </w:pPr>
      <w:r>
        <w:rPr>
          <w:lang w:val="vi-VN"/>
        </w:rPr>
        <w:lastRenderedPageBreak/>
        <w:t>2.1.8</w:t>
      </w:r>
      <w:r w:rsidR="00321A8B">
        <w:rPr>
          <w:lang w:val="vi-VN"/>
        </w:rPr>
        <w:t xml:space="preserve"> </w:t>
      </w:r>
      <w:r w:rsidR="00A000B0">
        <w:rPr>
          <w:lang w:val="vi-VN"/>
        </w:rPr>
        <w:t>Add Category Screen</w:t>
      </w:r>
    </w:p>
    <w:p w14:paraId="5B3432D8" w14:textId="343DF2F6" w:rsidR="002B5223" w:rsidRDefault="005C3669" w:rsidP="002B5223">
      <w:pPr>
        <w:rPr>
          <w:lang w:val="vi-VN"/>
        </w:rPr>
      </w:pPr>
      <w:r>
        <w:rPr>
          <w:noProof/>
        </w:rPr>
        <w:drawing>
          <wp:inline distT="0" distB="0" distL="0" distR="0" wp14:anchorId="7C21BA6A" wp14:editId="4CD8CD04">
            <wp:extent cx="6642100" cy="4476750"/>
            <wp:effectExtent l="0" t="0" r="12700" b="0"/>
            <wp:docPr id="11" name="Picture 11" descr="../../../../Desktop/Screen%20Shot%202016-08-16%20at%2011.35.05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esktop/Screen%20Shot%202016-08-16%20at%2011.35.05%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9C614" w14:textId="77777777" w:rsidR="009673FE" w:rsidRDefault="009673FE" w:rsidP="002B5223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1999"/>
        <w:gridCol w:w="4974"/>
      </w:tblGrid>
      <w:tr w:rsidR="009673FE" w14:paraId="486BE5DB" w14:textId="77777777" w:rsidTr="008F0DD1">
        <w:trPr>
          <w:trHeight w:val="314"/>
        </w:trPr>
        <w:tc>
          <w:tcPr>
            <w:tcW w:w="3486" w:type="dxa"/>
          </w:tcPr>
          <w:p w14:paraId="4073DAC6" w14:textId="77777777" w:rsidR="009673FE" w:rsidRDefault="009673FE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Element</w:t>
            </w:r>
          </w:p>
        </w:tc>
        <w:tc>
          <w:tcPr>
            <w:tcW w:w="1999" w:type="dxa"/>
          </w:tcPr>
          <w:p w14:paraId="379CA87C" w14:textId="77777777" w:rsidR="009673FE" w:rsidRDefault="009673FE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Type</w:t>
            </w:r>
          </w:p>
        </w:tc>
        <w:tc>
          <w:tcPr>
            <w:tcW w:w="4974" w:type="dxa"/>
          </w:tcPr>
          <w:p w14:paraId="0FF86CA0" w14:textId="77777777" w:rsidR="009673FE" w:rsidRPr="00751EC9" w:rsidRDefault="009673FE" w:rsidP="008F0DD1">
            <w:pPr>
              <w:jc w:val="center"/>
            </w:pPr>
            <w:r>
              <w:rPr>
                <w:lang w:val="vi-VN"/>
              </w:rPr>
              <w:t>Description</w:t>
            </w:r>
          </w:p>
        </w:tc>
      </w:tr>
      <w:tr w:rsidR="009673FE" w14:paraId="5043CAD8" w14:textId="77777777" w:rsidTr="008F0DD1">
        <w:trPr>
          <w:trHeight w:val="296"/>
        </w:trPr>
        <w:tc>
          <w:tcPr>
            <w:tcW w:w="3486" w:type="dxa"/>
          </w:tcPr>
          <w:p w14:paraId="6E5DD115" w14:textId="77777777" w:rsidR="009673FE" w:rsidRDefault="009673FE" w:rsidP="008F0DD1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1999" w:type="dxa"/>
          </w:tcPr>
          <w:p w14:paraId="202AFA42" w14:textId="77777777" w:rsidR="009673FE" w:rsidRPr="00572515" w:rsidRDefault="009673FE" w:rsidP="008F0DD1">
            <w:r>
              <w:rPr>
                <w:lang w:val="vi-VN"/>
              </w:rPr>
              <w:t>Input Text</w:t>
            </w:r>
          </w:p>
        </w:tc>
        <w:tc>
          <w:tcPr>
            <w:tcW w:w="4974" w:type="dxa"/>
          </w:tcPr>
          <w:p w14:paraId="2BCF718C" w14:textId="77777777" w:rsidR="009673FE" w:rsidRDefault="009673FE" w:rsidP="008F0DD1">
            <w:pPr>
              <w:rPr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Text Field for entering name of category .</w:t>
            </w:r>
          </w:p>
        </w:tc>
      </w:tr>
      <w:tr w:rsidR="009673FE" w14:paraId="69CDFF5D" w14:textId="77777777" w:rsidTr="008F0DD1">
        <w:tc>
          <w:tcPr>
            <w:tcW w:w="3486" w:type="dxa"/>
          </w:tcPr>
          <w:p w14:paraId="53C9A925" w14:textId="77777777" w:rsidR="009673FE" w:rsidRDefault="009673FE" w:rsidP="008F0DD1">
            <w:pPr>
              <w:rPr>
                <w:lang w:val="vi-VN"/>
              </w:rPr>
            </w:pPr>
            <w:r>
              <w:rPr>
                <w:lang w:val="vi-VN"/>
              </w:rPr>
              <w:t xml:space="preserve">Save  </w:t>
            </w:r>
          </w:p>
        </w:tc>
        <w:tc>
          <w:tcPr>
            <w:tcW w:w="1999" w:type="dxa"/>
          </w:tcPr>
          <w:p w14:paraId="7A6AC0C3" w14:textId="77777777" w:rsidR="009673FE" w:rsidRDefault="009673FE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6C71EE40" w14:textId="77777777" w:rsidR="009673FE" w:rsidRDefault="009673FE" w:rsidP="008F0DD1">
            <w:pPr>
              <w:rPr>
                <w:lang w:val="vi-VN"/>
              </w:rPr>
            </w:pPr>
            <w:r>
              <w:rPr>
                <w:lang w:val="vi-VN"/>
              </w:rPr>
              <w:t>Click to save category</w:t>
            </w:r>
          </w:p>
        </w:tc>
      </w:tr>
      <w:tr w:rsidR="009673FE" w14:paraId="56A51D3B" w14:textId="77777777" w:rsidTr="008F0DD1">
        <w:tc>
          <w:tcPr>
            <w:tcW w:w="3486" w:type="dxa"/>
          </w:tcPr>
          <w:p w14:paraId="1ECA8534" w14:textId="77777777" w:rsidR="009673FE" w:rsidRDefault="009673FE" w:rsidP="008F0DD1">
            <w:pPr>
              <w:rPr>
                <w:lang w:val="vi-VN"/>
              </w:rPr>
            </w:pPr>
            <w:r>
              <w:rPr>
                <w:lang w:val="vi-VN"/>
              </w:rPr>
              <w:t>Cancel</w:t>
            </w:r>
          </w:p>
        </w:tc>
        <w:tc>
          <w:tcPr>
            <w:tcW w:w="1999" w:type="dxa"/>
          </w:tcPr>
          <w:p w14:paraId="5A64DD60" w14:textId="77777777" w:rsidR="009673FE" w:rsidRDefault="009673FE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6A8DA2A2" w14:textId="77777777" w:rsidR="009673FE" w:rsidRDefault="009673FE" w:rsidP="008F0DD1">
            <w:pPr>
              <w:rPr>
                <w:lang w:val="vi-VN"/>
              </w:rPr>
            </w:pPr>
            <w:r>
              <w:rPr>
                <w:lang w:val="vi-VN"/>
              </w:rPr>
              <w:t>Click to cancel</w:t>
            </w:r>
          </w:p>
        </w:tc>
      </w:tr>
    </w:tbl>
    <w:p w14:paraId="79E0CF0B" w14:textId="77777777" w:rsidR="009673FE" w:rsidRDefault="009673FE" w:rsidP="002B5223">
      <w:pPr>
        <w:rPr>
          <w:lang w:val="vi-VN"/>
        </w:rPr>
      </w:pPr>
    </w:p>
    <w:p w14:paraId="270B25F6" w14:textId="77777777" w:rsidR="0072170E" w:rsidRDefault="0072170E" w:rsidP="002B5223">
      <w:pPr>
        <w:rPr>
          <w:lang w:val="vi-VN"/>
        </w:rPr>
      </w:pPr>
    </w:p>
    <w:p w14:paraId="71BC0403" w14:textId="77777777" w:rsidR="0072170E" w:rsidRDefault="0072170E" w:rsidP="002B5223">
      <w:pPr>
        <w:rPr>
          <w:lang w:val="vi-VN"/>
        </w:rPr>
      </w:pPr>
    </w:p>
    <w:p w14:paraId="54F2E964" w14:textId="77777777" w:rsidR="0072170E" w:rsidRDefault="0072170E" w:rsidP="002B5223">
      <w:pPr>
        <w:rPr>
          <w:lang w:val="vi-VN"/>
        </w:rPr>
      </w:pPr>
    </w:p>
    <w:p w14:paraId="05F07660" w14:textId="77777777" w:rsidR="0072170E" w:rsidRDefault="0072170E" w:rsidP="002B5223">
      <w:pPr>
        <w:rPr>
          <w:lang w:val="vi-VN"/>
        </w:rPr>
      </w:pPr>
    </w:p>
    <w:p w14:paraId="74F9FA91" w14:textId="77777777" w:rsidR="0072170E" w:rsidRDefault="0072170E" w:rsidP="002B5223">
      <w:pPr>
        <w:rPr>
          <w:lang w:val="vi-VN"/>
        </w:rPr>
      </w:pPr>
    </w:p>
    <w:p w14:paraId="350E87A2" w14:textId="77777777" w:rsidR="0072170E" w:rsidRDefault="0072170E" w:rsidP="002B5223">
      <w:pPr>
        <w:rPr>
          <w:lang w:val="vi-VN"/>
        </w:rPr>
      </w:pPr>
    </w:p>
    <w:p w14:paraId="09762E8B" w14:textId="77777777" w:rsidR="0072170E" w:rsidRDefault="0072170E" w:rsidP="002B5223">
      <w:pPr>
        <w:rPr>
          <w:lang w:val="vi-VN"/>
        </w:rPr>
      </w:pPr>
    </w:p>
    <w:p w14:paraId="15E43210" w14:textId="77777777" w:rsidR="0072170E" w:rsidRDefault="0072170E" w:rsidP="002B5223">
      <w:pPr>
        <w:rPr>
          <w:lang w:val="vi-VN"/>
        </w:rPr>
      </w:pPr>
    </w:p>
    <w:p w14:paraId="6E613FB0" w14:textId="77777777" w:rsidR="0072170E" w:rsidRDefault="0072170E" w:rsidP="002B5223">
      <w:pPr>
        <w:rPr>
          <w:lang w:val="vi-VN"/>
        </w:rPr>
      </w:pPr>
    </w:p>
    <w:p w14:paraId="23D545C4" w14:textId="77777777" w:rsidR="0072170E" w:rsidRDefault="0072170E" w:rsidP="002B5223">
      <w:pPr>
        <w:rPr>
          <w:lang w:val="vi-VN"/>
        </w:rPr>
      </w:pPr>
    </w:p>
    <w:p w14:paraId="47E22960" w14:textId="77777777" w:rsidR="0072170E" w:rsidRDefault="0072170E" w:rsidP="002B5223">
      <w:pPr>
        <w:rPr>
          <w:lang w:val="vi-VN"/>
        </w:rPr>
      </w:pPr>
    </w:p>
    <w:p w14:paraId="4A5A120E" w14:textId="77777777" w:rsidR="0072170E" w:rsidRDefault="0072170E" w:rsidP="002B5223">
      <w:pPr>
        <w:rPr>
          <w:lang w:val="vi-VN"/>
        </w:rPr>
      </w:pPr>
    </w:p>
    <w:p w14:paraId="7489AD68" w14:textId="2131A4BB" w:rsidR="0072170E" w:rsidRDefault="006825C3" w:rsidP="0049269C">
      <w:pPr>
        <w:pStyle w:val="Heading2"/>
        <w:rPr>
          <w:lang w:val="vi-VN"/>
        </w:rPr>
      </w:pPr>
      <w:r>
        <w:rPr>
          <w:lang w:val="vi-VN"/>
        </w:rPr>
        <w:lastRenderedPageBreak/>
        <w:t xml:space="preserve">2.1.9 </w:t>
      </w:r>
      <w:r w:rsidR="00CA07A3">
        <w:rPr>
          <w:lang w:val="vi-VN"/>
        </w:rPr>
        <w:t>Add Place Screen</w:t>
      </w:r>
    </w:p>
    <w:p w14:paraId="1110C2CF" w14:textId="43222060" w:rsidR="003B360B" w:rsidRDefault="009B0B27" w:rsidP="003B360B">
      <w:pPr>
        <w:rPr>
          <w:lang w:val="vi-VN"/>
        </w:rPr>
      </w:pPr>
      <w:r>
        <w:rPr>
          <w:noProof/>
        </w:rPr>
        <w:drawing>
          <wp:inline distT="0" distB="0" distL="0" distR="0" wp14:anchorId="17DA321B" wp14:editId="5BE38996">
            <wp:extent cx="6648450" cy="4565650"/>
            <wp:effectExtent l="0" t="0" r="6350" b="6350"/>
            <wp:docPr id="12" name="Picture 12" descr="../../../../Desktop/Screen%20Shot%202016-08-16%20at%2011.36.33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Desktop/Screen%20Shot%202016-08-16%20at%2011.36.33%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1999"/>
        <w:gridCol w:w="4974"/>
      </w:tblGrid>
      <w:tr w:rsidR="00CF44FE" w14:paraId="4E535D66" w14:textId="77777777" w:rsidTr="008F0DD1">
        <w:trPr>
          <w:trHeight w:val="314"/>
        </w:trPr>
        <w:tc>
          <w:tcPr>
            <w:tcW w:w="3486" w:type="dxa"/>
          </w:tcPr>
          <w:p w14:paraId="3EB8268D" w14:textId="77777777" w:rsidR="00CF44FE" w:rsidRDefault="00CF44FE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Element</w:t>
            </w:r>
          </w:p>
        </w:tc>
        <w:tc>
          <w:tcPr>
            <w:tcW w:w="1999" w:type="dxa"/>
          </w:tcPr>
          <w:p w14:paraId="39ABB954" w14:textId="77777777" w:rsidR="00CF44FE" w:rsidRDefault="00CF44FE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Type</w:t>
            </w:r>
          </w:p>
        </w:tc>
        <w:tc>
          <w:tcPr>
            <w:tcW w:w="4974" w:type="dxa"/>
          </w:tcPr>
          <w:p w14:paraId="0BF197A5" w14:textId="77777777" w:rsidR="00CF44FE" w:rsidRPr="00751EC9" w:rsidRDefault="00CF44FE" w:rsidP="008F0DD1">
            <w:pPr>
              <w:jc w:val="center"/>
            </w:pPr>
            <w:r>
              <w:rPr>
                <w:lang w:val="vi-VN"/>
              </w:rPr>
              <w:t>Description</w:t>
            </w:r>
          </w:p>
        </w:tc>
      </w:tr>
      <w:tr w:rsidR="00CF44FE" w14:paraId="1F43EA3F" w14:textId="77777777" w:rsidTr="008F0DD1">
        <w:trPr>
          <w:trHeight w:val="296"/>
        </w:trPr>
        <w:tc>
          <w:tcPr>
            <w:tcW w:w="3486" w:type="dxa"/>
          </w:tcPr>
          <w:p w14:paraId="6F32DE54" w14:textId="6D85DDF7" w:rsidR="00CF44FE" w:rsidRDefault="00F1518B" w:rsidP="008F0DD1">
            <w:pPr>
              <w:rPr>
                <w:lang w:val="vi-VN"/>
              </w:rPr>
            </w:pPr>
            <w:r>
              <w:rPr>
                <w:lang w:val="vi-VN"/>
              </w:rPr>
              <w:t>Country</w:t>
            </w:r>
          </w:p>
        </w:tc>
        <w:tc>
          <w:tcPr>
            <w:tcW w:w="1999" w:type="dxa"/>
          </w:tcPr>
          <w:p w14:paraId="0D883946" w14:textId="77777777" w:rsidR="00CF44FE" w:rsidRPr="00572515" w:rsidRDefault="00CF44FE" w:rsidP="008F0DD1">
            <w:r>
              <w:rPr>
                <w:lang w:val="vi-VN"/>
              </w:rPr>
              <w:t>Input Text</w:t>
            </w:r>
          </w:p>
        </w:tc>
        <w:tc>
          <w:tcPr>
            <w:tcW w:w="4974" w:type="dxa"/>
          </w:tcPr>
          <w:p w14:paraId="3E09F68A" w14:textId="0D0038D8" w:rsidR="00CF44FE" w:rsidRDefault="00CF44FE" w:rsidP="00F14988">
            <w:pPr>
              <w:rPr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Text Field for entering name of </w:t>
            </w:r>
            <w:r w:rsidR="00F14988">
              <w:rPr>
                <w:rFonts w:ascii="Times New Roman" w:eastAsia="Times New Roman" w:hAnsi="Times New Roman"/>
                <w:sz w:val="24"/>
                <w:szCs w:val="24"/>
              </w:rPr>
              <w:t>country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.</w:t>
            </w:r>
          </w:p>
        </w:tc>
      </w:tr>
      <w:tr w:rsidR="00FA428C" w14:paraId="1D178D31" w14:textId="77777777" w:rsidTr="008F0DD1">
        <w:trPr>
          <w:trHeight w:val="296"/>
        </w:trPr>
        <w:tc>
          <w:tcPr>
            <w:tcW w:w="3486" w:type="dxa"/>
          </w:tcPr>
          <w:p w14:paraId="5B6106BE" w14:textId="5CFA1EC3" w:rsidR="00FA428C" w:rsidRDefault="007B75D9" w:rsidP="008F0DD1">
            <w:pPr>
              <w:rPr>
                <w:lang w:val="vi-VN"/>
              </w:rPr>
            </w:pPr>
            <w:r>
              <w:rPr>
                <w:lang w:val="vi-VN"/>
              </w:rPr>
              <w:t>City</w:t>
            </w:r>
          </w:p>
        </w:tc>
        <w:tc>
          <w:tcPr>
            <w:tcW w:w="1999" w:type="dxa"/>
          </w:tcPr>
          <w:p w14:paraId="344C9DC9" w14:textId="3032D7BB" w:rsidR="00FA428C" w:rsidRDefault="00FA428C" w:rsidP="008F0DD1">
            <w:pPr>
              <w:rPr>
                <w:lang w:val="vi-VN"/>
              </w:rPr>
            </w:pPr>
            <w:r>
              <w:rPr>
                <w:lang w:val="vi-VN"/>
              </w:rPr>
              <w:t>Input Text</w:t>
            </w:r>
          </w:p>
        </w:tc>
        <w:tc>
          <w:tcPr>
            <w:tcW w:w="4974" w:type="dxa"/>
          </w:tcPr>
          <w:p w14:paraId="7A4DFE09" w14:textId="6F732B23" w:rsidR="00FA428C" w:rsidRDefault="00FA428C" w:rsidP="00D079E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Text Field for entering name of </w:t>
            </w:r>
            <w:r w:rsidR="00D079E3">
              <w:rPr>
                <w:rFonts w:ascii="Times New Roman" w:eastAsia="Times New Roman" w:hAnsi="Times New Roman"/>
                <w:sz w:val="24"/>
                <w:szCs w:val="24"/>
              </w:rPr>
              <w:t>city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.</w:t>
            </w:r>
          </w:p>
        </w:tc>
      </w:tr>
      <w:tr w:rsidR="00CF44FE" w14:paraId="05BA3206" w14:textId="77777777" w:rsidTr="008F0DD1">
        <w:tc>
          <w:tcPr>
            <w:tcW w:w="3486" w:type="dxa"/>
          </w:tcPr>
          <w:p w14:paraId="0B7E2BC3" w14:textId="77777777" w:rsidR="00CF44FE" w:rsidRDefault="00CF44FE" w:rsidP="008F0DD1">
            <w:pPr>
              <w:rPr>
                <w:lang w:val="vi-VN"/>
              </w:rPr>
            </w:pPr>
            <w:r>
              <w:rPr>
                <w:lang w:val="vi-VN"/>
              </w:rPr>
              <w:t xml:space="preserve">Save  </w:t>
            </w:r>
          </w:p>
        </w:tc>
        <w:tc>
          <w:tcPr>
            <w:tcW w:w="1999" w:type="dxa"/>
          </w:tcPr>
          <w:p w14:paraId="02618626" w14:textId="77777777" w:rsidR="00CF44FE" w:rsidRDefault="00CF44FE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72641D05" w14:textId="78BEF7E1" w:rsidR="00CF44FE" w:rsidRDefault="00CF44FE" w:rsidP="00A72AA6">
            <w:pPr>
              <w:rPr>
                <w:lang w:val="vi-VN"/>
              </w:rPr>
            </w:pPr>
            <w:r>
              <w:rPr>
                <w:lang w:val="vi-VN"/>
              </w:rPr>
              <w:t xml:space="preserve">Click to save </w:t>
            </w:r>
            <w:r w:rsidR="00A72AA6">
              <w:rPr>
                <w:lang w:val="vi-VN"/>
              </w:rPr>
              <w:t>palce</w:t>
            </w:r>
          </w:p>
        </w:tc>
      </w:tr>
      <w:tr w:rsidR="00CF44FE" w14:paraId="60D926F3" w14:textId="77777777" w:rsidTr="008F0DD1">
        <w:tc>
          <w:tcPr>
            <w:tcW w:w="3486" w:type="dxa"/>
          </w:tcPr>
          <w:p w14:paraId="531DB545" w14:textId="77777777" w:rsidR="00CF44FE" w:rsidRDefault="00CF44FE" w:rsidP="008F0DD1">
            <w:pPr>
              <w:rPr>
                <w:lang w:val="vi-VN"/>
              </w:rPr>
            </w:pPr>
            <w:r>
              <w:rPr>
                <w:lang w:val="vi-VN"/>
              </w:rPr>
              <w:t>Cancel</w:t>
            </w:r>
          </w:p>
        </w:tc>
        <w:tc>
          <w:tcPr>
            <w:tcW w:w="1999" w:type="dxa"/>
          </w:tcPr>
          <w:p w14:paraId="35BFEE89" w14:textId="77777777" w:rsidR="00CF44FE" w:rsidRDefault="00CF44FE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1F2EC8C6" w14:textId="77777777" w:rsidR="00CF44FE" w:rsidRDefault="00CF44FE" w:rsidP="008F0DD1">
            <w:pPr>
              <w:rPr>
                <w:lang w:val="vi-VN"/>
              </w:rPr>
            </w:pPr>
            <w:r>
              <w:rPr>
                <w:lang w:val="vi-VN"/>
              </w:rPr>
              <w:t>Click to cancel</w:t>
            </w:r>
          </w:p>
        </w:tc>
      </w:tr>
    </w:tbl>
    <w:p w14:paraId="0F40D766" w14:textId="77777777" w:rsidR="009B0B27" w:rsidRDefault="009B0B27" w:rsidP="003B360B">
      <w:pPr>
        <w:rPr>
          <w:lang w:val="vi-VN"/>
        </w:rPr>
      </w:pPr>
    </w:p>
    <w:p w14:paraId="456E0655" w14:textId="77777777" w:rsidR="00E335E1" w:rsidRDefault="00E335E1" w:rsidP="003B360B">
      <w:pPr>
        <w:rPr>
          <w:lang w:val="vi-VN"/>
        </w:rPr>
      </w:pPr>
    </w:p>
    <w:p w14:paraId="28F5BF2D" w14:textId="77777777" w:rsidR="00E335E1" w:rsidRDefault="00E335E1" w:rsidP="003B360B">
      <w:pPr>
        <w:rPr>
          <w:lang w:val="vi-VN"/>
        </w:rPr>
      </w:pPr>
    </w:p>
    <w:p w14:paraId="76B3E215" w14:textId="77777777" w:rsidR="00E335E1" w:rsidRDefault="00E335E1" w:rsidP="003B360B">
      <w:pPr>
        <w:rPr>
          <w:lang w:val="vi-VN"/>
        </w:rPr>
      </w:pPr>
    </w:p>
    <w:p w14:paraId="6DF53D6E" w14:textId="77777777" w:rsidR="00E335E1" w:rsidRDefault="00E335E1" w:rsidP="003B360B">
      <w:pPr>
        <w:rPr>
          <w:lang w:val="vi-VN"/>
        </w:rPr>
      </w:pPr>
    </w:p>
    <w:p w14:paraId="7442A443" w14:textId="77777777" w:rsidR="00E335E1" w:rsidRDefault="00E335E1" w:rsidP="003B360B">
      <w:pPr>
        <w:rPr>
          <w:lang w:val="vi-VN"/>
        </w:rPr>
      </w:pPr>
    </w:p>
    <w:p w14:paraId="3BA48F8F" w14:textId="77777777" w:rsidR="00E335E1" w:rsidRDefault="00E335E1" w:rsidP="003B360B">
      <w:pPr>
        <w:rPr>
          <w:lang w:val="vi-VN"/>
        </w:rPr>
      </w:pPr>
    </w:p>
    <w:p w14:paraId="3324261C" w14:textId="77777777" w:rsidR="00E335E1" w:rsidRDefault="00E335E1" w:rsidP="003B360B">
      <w:pPr>
        <w:rPr>
          <w:lang w:val="vi-VN"/>
        </w:rPr>
      </w:pPr>
    </w:p>
    <w:p w14:paraId="0CD6CCC1" w14:textId="77777777" w:rsidR="00E335E1" w:rsidRDefault="00E335E1" w:rsidP="003B360B">
      <w:pPr>
        <w:rPr>
          <w:lang w:val="vi-VN"/>
        </w:rPr>
      </w:pPr>
    </w:p>
    <w:p w14:paraId="2779ADA7" w14:textId="77777777" w:rsidR="00E335E1" w:rsidRDefault="00E335E1" w:rsidP="003B360B">
      <w:pPr>
        <w:rPr>
          <w:lang w:val="vi-VN"/>
        </w:rPr>
      </w:pPr>
    </w:p>
    <w:p w14:paraId="0207B996" w14:textId="77777777" w:rsidR="00E335E1" w:rsidRDefault="00E335E1" w:rsidP="003B360B">
      <w:pPr>
        <w:rPr>
          <w:lang w:val="vi-VN"/>
        </w:rPr>
      </w:pPr>
    </w:p>
    <w:p w14:paraId="7D6761C4" w14:textId="77777777" w:rsidR="00E335E1" w:rsidRDefault="00E335E1" w:rsidP="003B360B">
      <w:pPr>
        <w:rPr>
          <w:lang w:val="vi-VN"/>
        </w:rPr>
      </w:pPr>
    </w:p>
    <w:p w14:paraId="021E97D7" w14:textId="77777777" w:rsidR="00E335E1" w:rsidRDefault="00E335E1" w:rsidP="003B360B">
      <w:pPr>
        <w:rPr>
          <w:lang w:val="vi-VN"/>
        </w:rPr>
      </w:pPr>
    </w:p>
    <w:p w14:paraId="6AB3D26B" w14:textId="40B20E7D" w:rsidR="00E335E1" w:rsidRDefault="00E335E1" w:rsidP="00FC022E">
      <w:pPr>
        <w:pStyle w:val="Heading2"/>
        <w:rPr>
          <w:lang w:val="vi-VN"/>
        </w:rPr>
      </w:pPr>
      <w:r>
        <w:rPr>
          <w:lang w:val="vi-VN"/>
        </w:rPr>
        <w:lastRenderedPageBreak/>
        <w:t>2.1.10 Edit Place</w:t>
      </w:r>
      <w:r w:rsidR="00AD729A">
        <w:rPr>
          <w:lang w:val="vi-VN"/>
        </w:rPr>
        <w:t xml:space="preserve"> Screen</w:t>
      </w:r>
    </w:p>
    <w:p w14:paraId="0F9C3F5F" w14:textId="725083E6" w:rsidR="00E335E1" w:rsidRDefault="00B04654" w:rsidP="003B360B">
      <w:pPr>
        <w:rPr>
          <w:lang w:val="vi-VN"/>
        </w:rPr>
      </w:pPr>
      <w:r>
        <w:rPr>
          <w:noProof/>
        </w:rPr>
        <w:drawing>
          <wp:inline distT="0" distB="0" distL="0" distR="0" wp14:anchorId="57A4EF22" wp14:editId="1E09A01F">
            <wp:extent cx="6635750" cy="4457700"/>
            <wp:effectExtent l="0" t="0" r="0" b="12700"/>
            <wp:docPr id="13" name="Picture 13" descr="../../../../Desktop/Screen%20Shot%202016-08-16%20at%2011.38.0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Desktop/Screen%20Shot%202016-08-16%20at%2011.38.00%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1999"/>
        <w:gridCol w:w="4974"/>
      </w:tblGrid>
      <w:tr w:rsidR="00417484" w14:paraId="3BA0D188" w14:textId="77777777" w:rsidTr="008F0DD1">
        <w:trPr>
          <w:trHeight w:val="314"/>
        </w:trPr>
        <w:tc>
          <w:tcPr>
            <w:tcW w:w="3486" w:type="dxa"/>
          </w:tcPr>
          <w:p w14:paraId="3BA0AD86" w14:textId="77777777" w:rsidR="00417484" w:rsidRDefault="00417484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Element</w:t>
            </w:r>
          </w:p>
        </w:tc>
        <w:tc>
          <w:tcPr>
            <w:tcW w:w="1999" w:type="dxa"/>
          </w:tcPr>
          <w:p w14:paraId="1E2DC340" w14:textId="77777777" w:rsidR="00417484" w:rsidRDefault="00417484" w:rsidP="008F0DD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Type</w:t>
            </w:r>
          </w:p>
        </w:tc>
        <w:tc>
          <w:tcPr>
            <w:tcW w:w="4974" w:type="dxa"/>
          </w:tcPr>
          <w:p w14:paraId="5CA8325C" w14:textId="77777777" w:rsidR="00417484" w:rsidRPr="00751EC9" w:rsidRDefault="00417484" w:rsidP="008F0DD1">
            <w:pPr>
              <w:jc w:val="center"/>
            </w:pPr>
            <w:r>
              <w:rPr>
                <w:lang w:val="vi-VN"/>
              </w:rPr>
              <w:t>Description</w:t>
            </w:r>
          </w:p>
        </w:tc>
      </w:tr>
      <w:tr w:rsidR="00417484" w14:paraId="0CE1CB6F" w14:textId="77777777" w:rsidTr="008F0DD1">
        <w:trPr>
          <w:trHeight w:val="296"/>
        </w:trPr>
        <w:tc>
          <w:tcPr>
            <w:tcW w:w="3486" w:type="dxa"/>
          </w:tcPr>
          <w:p w14:paraId="23932DA4" w14:textId="77777777" w:rsidR="00417484" w:rsidRDefault="00417484" w:rsidP="008F0DD1">
            <w:pPr>
              <w:rPr>
                <w:lang w:val="vi-VN"/>
              </w:rPr>
            </w:pPr>
            <w:r>
              <w:rPr>
                <w:lang w:val="vi-VN"/>
              </w:rPr>
              <w:t>Country</w:t>
            </w:r>
          </w:p>
        </w:tc>
        <w:tc>
          <w:tcPr>
            <w:tcW w:w="1999" w:type="dxa"/>
          </w:tcPr>
          <w:p w14:paraId="604AC13F" w14:textId="77777777" w:rsidR="00417484" w:rsidRPr="00572515" w:rsidRDefault="00417484" w:rsidP="008F0DD1">
            <w:r>
              <w:rPr>
                <w:lang w:val="vi-VN"/>
              </w:rPr>
              <w:t>Input Text</w:t>
            </w:r>
          </w:p>
        </w:tc>
        <w:tc>
          <w:tcPr>
            <w:tcW w:w="4974" w:type="dxa"/>
          </w:tcPr>
          <w:p w14:paraId="2EE47178" w14:textId="57B0DADA" w:rsidR="00417484" w:rsidRDefault="00417484" w:rsidP="001E6F57">
            <w:pPr>
              <w:rPr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Text Field for </w:t>
            </w:r>
            <w:r w:rsidR="001E6F57">
              <w:rPr>
                <w:rFonts w:ascii="Times New Roman" w:eastAsia="Times New Roman" w:hAnsi="Times New Roman"/>
                <w:sz w:val="24"/>
                <w:szCs w:val="24"/>
              </w:rPr>
              <w:t>edit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name of country .</w:t>
            </w:r>
          </w:p>
        </w:tc>
      </w:tr>
      <w:tr w:rsidR="00417484" w14:paraId="01568E0B" w14:textId="77777777" w:rsidTr="008F0DD1">
        <w:trPr>
          <w:trHeight w:val="296"/>
        </w:trPr>
        <w:tc>
          <w:tcPr>
            <w:tcW w:w="3486" w:type="dxa"/>
          </w:tcPr>
          <w:p w14:paraId="4D4615B3" w14:textId="77777777" w:rsidR="00417484" w:rsidRDefault="00417484" w:rsidP="008F0DD1">
            <w:pPr>
              <w:rPr>
                <w:lang w:val="vi-VN"/>
              </w:rPr>
            </w:pPr>
            <w:r>
              <w:rPr>
                <w:lang w:val="vi-VN"/>
              </w:rPr>
              <w:t>City</w:t>
            </w:r>
          </w:p>
        </w:tc>
        <w:tc>
          <w:tcPr>
            <w:tcW w:w="1999" w:type="dxa"/>
          </w:tcPr>
          <w:p w14:paraId="14BB4C98" w14:textId="77777777" w:rsidR="00417484" w:rsidRDefault="00417484" w:rsidP="008F0DD1">
            <w:pPr>
              <w:rPr>
                <w:lang w:val="vi-VN"/>
              </w:rPr>
            </w:pPr>
            <w:r>
              <w:rPr>
                <w:lang w:val="vi-VN"/>
              </w:rPr>
              <w:t>Input Text</w:t>
            </w:r>
          </w:p>
        </w:tc>
        <w:tc>
          <w:tcPr>
            <w:tcW w:w="4974" w:type="dxa"/>
          </w:tcPr>
          <w:p w14:paraId="70763184" w14:textId="34862497" w:rsidR="00417484" w:rsidRDefault="00417484" w:rsidP="006746B8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Text Field for </w:t>
            </w:r>
            <w:r w:rsidR="006746B8">
              <w:rPr>
                <w:rFonts w:ascii="Times New Roman" w:eastAsia="Times New Roman" w:hAnsi="Times New Roman"/>
                <w:sz w:val="24"/>
                <w:szCs w:val="24"/>
              </w:rPr>
              <w:t>edit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name of city .</w:t>
            </w:r>
          </w:p>
        </w:tc>
      </w:tr>
      <w:tr w:rsidR="00417484" w14:paraId="1311EC76" w14:textId="77777777" w:rsidTr="008F0DD1">
        <w:tc>
          <w:tcPr>
            <w:tcW w:w="3486" w:type="dxa"/>
          </w:tcPr>
          <w:p w14:paraId="7093DD7D" w14:textId="77777777" w:rsidR="00417484" w:rsidRDefault="00417484" w:rsidP="008F0DD1">
            <w:pPr>
              <w:rPr>
                <w:lang w:val="vi-VN"/>
              </w:rPr>
            </w:pPr>
            <w:r>
              <w:rPr>
                <w:lang w:val="vi-VN"/>
              </w:rPr>
              <w:t xml:space="preserve">Save  </w:t>
            </w:r>
          </w:p>
        </w:tc>
        <w:tc>
          <w:tcPr>
            <w:tcW w:w="1999" w:type="dxa"/>
          </w:tcPr>
          <w:p w14:paraId="73A4E5AA" w14:textId="77777777" w:rsidR="00417484" w:rsidRDefault="00417484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180BADA9" w14:textId="77777777" w:rsidR="00417484" w:rsidRDefault="00417484" w:rsidP="008F0DD1">
            <w:pPr>
              <w:rPr>
                <w:lang w:val="vi-VN"/>
              </w:rPr>
            </w:pPr>
            <w:r>
              <w:rPr>
                <w:lang w:val="vi-VN"/>
              </w:rPr>
              <w:t>Click to save palce</w:t>
            </w:r>
          </w:p>
        </w:tc>
      </w:tr>
      <w:tr w:rsidR="00417484" w14:paraId="0FEC22C0" w14:textId="77777777" w:rsidTr="008F0DD1">
        <w:tc>
          <w:tcPr>
            <w:tcW w:w="3486" w:type="dxa"/>
          </w:tcPr>
          <w:p w14:paraId="31A929F5" w14:textId="77777777" w:rsidR="00417484" w:rsidRDefault="00417484" w:rsidP="008F0DD1">
            <w:pPr>
              <w:rPr>
                <w:lang w:val="vi-VN"/>
              </w:rPr>
            </w:pPr>
            <w:r>
              <w:rPr>
                <w:lang w:val="vi-VN"/>
              </w:rPr>
              <w:t>Cancel</w:t>
            </w:r>
          </w:p>
        </w:tc>
        <w:tc>
          <w:tcPr>
            <w:tcW w:w="1999" w:type="dxa"/>
          </w:tcPr>
          <w:p w14:paraId="41BB7398" w14:textId="77777777" w:rsidR="00417484" w:rsidRDefault="00417484" w:rsidP="008F0DD1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Button</w:t>
            </w:r>
          </w:p>
        </w:tc>
        <w:tc>
          <w:tcPr>
            <w:tcW w:w="4974" w:type="dxa"/>
          </w:tcPr>
          <w:p w14:paraId="4F4E7505" w14:textId="77777777" w:rsidR="00417484" w:rsidRDefault="00417484" w:rsidP="008F0DD1">
            <w:pPr>
              <w:rPr>
                <w:lang w:val="vi-VN"/>
              </w:rPr>
            </w:pPr>
            <w:r>
              <w:rPr>
                <w:lang w:val="vi-VN"/>
              </w:rPr>
              <w:t>Click to cancel</w:t>
            </w:r>
          </w:p>
        </w:tc>
      </w:tr>
    </w:tbl>
    <w:p w14:paraId="15E10911" w14:textId="77777777" w:rsidR="00B04654" w:rsidRDefault="00B04654" w:rsidP="003B360B">
      <w:pPr>
        <w:rPr>
          <w:lang w:val="vi-VN"/>
        </w:rPr>
      </w:pPr>
    </w:p>
    <w:p w14:paraId="7525840D" w14:textId="77777777" w:rsidR="00B04654" w:rsidRPr="003B360B" w:rsidRDefault="00B04654" w:rsidP="003B360B">
      <w:pPr>
        <w:rPr>
          <w:lang w:val="vi-VN"/>
        </w:rPr>
      </w:pPr>
    </w:p>
    <w:sectPr w:rsidR="00B04654" w:rsidRPr="003B360B" w:rsidSect="0054455C">
      <w:headerReference w:type="default" r:id="rId19"/>
      <w:footerReference w:type="default" r:id="rId20"/>
      <w:pgSz w:w="11909" w:h="16834" w:code="9"/>
      <w:pgMar w:top="432" w:right="720" w:bottom="432" w:left="720" w:header="432" w:footer="14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2AEFF" w14:textId="77777777" w:rsidR="005B6C69" w:rsidRDefault="005B6C69" w:rsidP="0054455C">
      <w:pPr>
        <w:spacing w:after="0" w:line="240" w:lineRule="auto"/>
      </w:pPr>
      <w:r>
        <w:separator/>
      </w:r>
    </w:p>
  </w:endnote>
  <w:endnote w:type="continuationSeparator" w:id="0">
    <w:p w14:paraId="2AE15F88" w14:textId="77777777" w:rsidR="005B6C69" w:rsidRDefault="005B6C69" w:rsidP="00544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0328C" w14:textId="77777777" w:rsidR="00306EBC" w:rsidRDefault="00306EBC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6746B8">
      <w:rPr>
        <w:caps/>
        <w:noProof/>
        <w:color w:val="5B9BD5" w:themeColor="accent1"/>
      </w:rPr>
      <w:t>13</w:t>
    </w:r>
    <w:r>
      <w:rPr>
        <w:caps/>
        <w:noProof/>
        <w:color w:val="5B9BD5" w:themeColor="accent1"/>
      </w:rPr>
      <w:fldChar w:fldCharType="end"/>
    </w:r>
  </w:p>
  <w:p w14:paraId="1FAFCC46" w14:textId="77777777" w:rsidR="00306EBC" w:rsidRDefault="00306EB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DFF85" w14:textId="77777777" w:rsidR="005B6C69" w:rsidRDefault="005B6C69" w:rsidP="0054455C">
      <w:pPr>
        <w:spacing w:after="0" w:line="240" w:lineRule="auto"/>
      </w:pPr>
      <w:r>
        <w:separator/>
      </w:r>
    </w:p>
  </w:footnote>
  <w:footnote w:type="continuationSeparator" w:id="0">
    <w:p w14:paraId="1138C92F" w14:textId="77777777" w:rsidR="005B6C69" w:rsidRDefault="005B6C69" w:rsidP="00544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79FF1" w14:textId="77777777" w:rsidR="00306EBC" w:rsidRPr="0054455C" w:rsidRDefault="00306EBC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b/>
        <w:color w:val="2E74B5" w:themeColor="accent1" w:themeShade="BF"/>
        <w:sz w:val="26"/>
        <w:szCs w:val="26"/>
      </w:rPr>
    </w:pPr>
    <w:r w:rsidRPr="0054455C">
      <w:rPr>
        <w:rFonts w:asciiTheme="majorHAnsi" w:eastAsiaTheme="majorEastAsia" w:hAnsiTheme="majorHAnsi" w:cstheme="majorBidi"/>
        <w:b/>
        <w:color w:val="2E74B5" w:themeColor="accent1" w:themeShade="BF"/>
        <w:sz w:val="26"/>
        <w:szCs w:val="26"/>
      </w:rPr>
      <w:t xml:space="preserve">Olives </w:t>
    </w:r>
  </w:p>
  <w:p w14:paraId="78DFBF2F" w14:textId="77777777" w:rsidR="00306EBC" w:rsidRDefault="00306EB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style="width:15pt;height:15pt" o:bullet="t">
        <v:imagedata r:id="rId1" o:title="mso563E"/>
      </v:shape>
    </w:pict>
  </w:numPicBullet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A71D7D"/>
    <w:multiLevelType w:val="hybridMultilevel"/>
    <w:tmpl w:val="0FEE5F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B3BE6"/>
    <w:multiLevelType w:val="hybridMultilevel"/>
    <w:tmpl w:val="4AE6AD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C23F45"/>
    <w:multiLevelType w:val="hybridMultilevel"/>
    <w:tmpl w:val="51EC654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32428B"/>
    <w:multiLevelType w:val="hybridMultilevel"/>
    <w:tmpl w:val="03ECCC30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1A23694C"/>
    <w:multiLevelType w:val="multilevel"/>
    <w:tmpl w:val="847E5B3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24F44FF9"/>
    <w:multiLevelType w:val="hybridMultilevel"/>
    <w:tmpl w:val="69FC60F2"/>
    <w:lvl w:ilvl="0" w:tplc="39CA77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34672C"/>
    <w:multiLevelType w:val="hybridMultilevel"/>
    <w:tmpl w:val="865ACE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3D26C3"/>
    <w:multiLevelType w:val="hybridMultilevel"/>
    <w:tmpl w:val="6B1445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ED0BF5"/>
    <w:multiLevelType w:val="multilevel"/>
    <w:tmpl w:val="847E5B3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336600B5"/>
    <w:multiLevelType w:val="hybridMultilevel"/>
    <w:tmpl w:val="AE80F6F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559617B"/>
    <w:multiLevelType w:val="hybridMultilevel"/>
    <w:tmpl w:val="DF6A6658"/>
    <w:lvl w:ilvl="0" w:tplc="2F60DC3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81335CB"/>
    <w:multiLevelType w:val="hybridMultilevel"/>
    <w:tmpl w:val="B0AC4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EB50EA"/>
    <w:multiLevelType w:val="hybridMultilevel"/>
    <w:tmpl w:val="EDDE064E"/>
    <w:lvl w:ilvl="0" w:tplc="911C611C">
      <w:start w:val="1"/>
      <w:numFmt w:val="bullet"/>
      <w:lvlText w:val="-"/>
      <w:lvlJc w:val="left"/>
      <w:pPr>
        <w:ind w:left="180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4AF4D02"/>
    <w:multiLevelType w:val="hybridMultilevel"/>
    <w:tmpl w:val="3FA873B8"/>
    <w:lvl w:ilvl="0" w:tplc="A7DC23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A802BD"/>
    <w:multiLevelType w:val="hybridMultilevel"/>
    <w:tmpl w:val="B8EE197C"/>
    <w:lvl w:ilvl="0" w:tplc="9EEC651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016256"/>
    <w:multiLevelType w:val="hybridMultilevel"/>
    <w:tmpl w:val="E990C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9823E84"/>
    <w:multiLevelType w:val="hybridMultilevel"/>
    <w:tmpl w:val="CBE215F2"/>
    <w:lvl w:ilvl="0" w:tplc="AFE20C1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D586D96"/>
    <w:multiLevelType w:val="hybridMultilevel"/>
    <w:tmpl w:val="0A547632"/>
    <w:lvl w:ilvl="0" w:tplc="FFF4D962">
      <w:numFmt w:val="bullet"/>
      <w:lvlText w:val="-"/>
      <w:lvlJc w:val="left"/>
      <w:pPr>
        <w:ind w:left="63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7"/>
  </w:num>
  <w:num w:numId="4">
    <w:abstractNumId w:val="2"/>
  </w:num>
  <w:num w:numId="5">
    <w:abstractNumId w:val="18"/>
  </w:num>
  <w:num w:numId="6">
    <w:abstractNumId w:val="15"/>
  </w:num>
  <w:num w:numId="7">
    <w:abstractNumId w:val="4"/>
  </w:num>
  <w:num w:numId="8">
    <w:abstractNumId w:val="7"/>
  </w:num>
  <w:num w:numId="9">
    <w:abstractNumId w:val="8"/>
  </w:num>
  <w:num w:numId="10">
    <w:abstractNumId w:val="1"/>
  </w:num>
  <w:num w:numId="11">
    <w:abstractNumId w:val="11"/>
  </w:num>
  <w:num w:numId="12">
    <w:abstractNumId w:val="13"/>
  </w:num>
  <w:num w:numId="13">
    <w:abstractNumId w:val="16"/>
  </w:num>
  <w:num w:numId="14">
    <w:abstractNumId w:val="6"/>
  </w:num>
  <w:num w:numId="15">
    <w:abstractNumId w:val="9"/>
  </w:num>
  <w:num w:numId="16">
    <w:abstractNumId w:val="3"/>
  </w:num>
  <w:num w:numId="17">
    <w:abstractNumId w:val="12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C2"/>
    <w:rsid w:val="000001D5"/>
    <w:rsid w:val="00001C9C"/>
    <w:rsid w:val="00004A25"/>
    <w:rsid w:val="00005464"/>
    <w:rsid w:val="00010FAA"/>
    <w:rsid w:val="00011865"/>
    <w:rsid w:val="000126F2"/>
    <w:rsid w:val="00013B78"/>
    <w:rsid w:val="000148C6"/>
    <w:rsid w:val="00020232"/>
    <w:rsid w:val="0002045D"/>
    <w:rsid w:val="00030D0B"/>
    <w:rsid w:val="00032A0F"/>
    <w:rsid w:val="00035682"/>
    <w:rsid w:val="000372BF"/>
    <w:rsid w:val="00037F4A"/>
    <w:rsid w:val="00040539"/>
    <w:rsid w:val="000447A2"/>
    <w:rsid w:val="0004662C"/>
    <w:rsid w:val="000477A5"/>
    <w:rsid w:val="00047A2D"/>
    <w:rsid w:val="00050F5F"/>
    <w:rsid w:val="00051BB8"/>
    <w:rsid w:val="0005233C"/>
    <w:rsid w:val="0005391F"/>
    <w:rsid w:val="00054E67"/>
    <w:rsid w:val="00055FDF"/>
    <w:rsid w:val="0006027F"/>
    <w:rsid w:val="00063531"/>
    <w:rsid w:val="00063D66"/>
    <w:rsid w:val="0006651C"/>
    <w:rsid w:val="0006783D"/>
    <w:rsid w:val="00072569"/>
    <w:rsid w:val="00072B48"/>
    <w:rsid w:val="00073571"/>
    <w:rsid w:val="00074924"/>
    <w:rsid w:val="0007543E"/>
    <w:rsid w:val="000760E9"/>
    <w:rsid w:val="000813C4"/>
    <w:rsid w:val="00083009"/>
    <w:rsid w:val="00083CE9"/>
    <w:rsid w:val="00083F47"/>
    <w:rsid w:val="0008465D"/>
    <w:rsid w:val="000876F0"/>
    <w:rsid w:val="00091186"/>
    <w:rsid w:val="00093547"/>
    <w:rsid w:val="00094C9A"/>
    <w:rsid w:val="00094D51"/>
    <w:rsid w:val="000A0374"/>
    <w:rsid w:val="000A278E"/>
    <w:rsid w:val="000B00F1"/>
    <w:rsid w:val="000B0A87"/>
    <w:rsid w:val="000B19FC"/>
    <w:rsid w:val="000B5E13"/>
    <w:rsid w:val="000B6281"/>
    <w:rsid w:val="000C603D"/>
    <w:rsid w:val="000C6488"/>
    <w:rsid w:val="000C6E79"/>
    <w:rsid w:val="000C742B"/>
    <w:rsid w:val="000D15A0"/>
    <w:rsid w:val="000D1EF2"/>
    <w:rsid w:val="000D5F57"/>
    <w:rsid w:val="000D646A"/>
    <w:rsid w:val="000D7605"/>
    <w:rsid w:val="000E2FD9"/>
    <w:rsid w:val="000E4061"/>
    <w:rsid w:val="000F1BC9"/>
    <w:rsid w:val="000F7F31"/>
    <w:rsid w:val="001011AE"/>
    <w:rsid w:val="0010289E"/>
    <w:rsid w:val="001032C2"/>
    <w:rsid w:val="00103891"/>
    <w:rsid w:val="00106136"/>
    <w:rsid w:val="00106ED6"/>
    <w:rsid w:val="001104CE"/>
    <w:rsid w:val="0011339D"/>
    <w:rsid w:val="001144A1"/>
    <w:rsid w:val="0011548A"/>
    <w:rsid w:val="00121D81"/>
    <w:rsid w:val="0012244F"/>
    <w:rsid w:val="00125468"/>
    <w:rsid w:val="00126A5F"/>
    <w:rsid w:val="00127DB7"/>
    <w:rsid w:val="001303A4"/>
    <w:rsid w:val="00131967"/>
    <w:rsid w:val="00132052"/>
    <w:rsid w:val="00132EF3"/>
    <w:rsid w:val="0013489C"/>
    <w:rsid w:val="00134F79"/>
    <w:rsid w:val="00135447"/>
    <w:rsid w:val="0014160D"/>
    <w:rsid w:val="001416C7"/>
    <w:rsid w:val="001418AF"/>
    <w:rsid w:val="00141969"/>
    <w:rsid w:val="00141D04"/>
    <w:rsid w:val="001436C9"/>
    <w:rsid w:val="00143AC5"/>
    <w:rsid w:val="001457F6"/>
    <w:rsid w:val="00152064"/>
    <w:rsid w:val="00154EC7"/>
    <w:rsid w:val="00156AE0"/>
    <w:rsid w:val="00162BF5"/>
    <w:rsid w:val="00167A0C"/>
    <w:rsid w:val="00167E6D"/>
    <w:rsid w:val="00167F12"/>
    <w:rsid w:val="001720F5"/>
    <w:rsid w:val="00173A0A"/>
    <w:rsid w:val="00174D05"/>
    <w:rsid w:val="001808F6"/>
    <w:rsid w:val="00181B98"/>
    <w:rsid w:val="00182BB1"/>
    <w:rsid w:val="00185E51"/>
    <w:rsid w:val="00187359"/>
    <w:rsid w:val="001879DB"/>
    <w:rsid w:val="001916DE"/>
    <w:rsid w:val="001917F1"/>
    <w:rsid w:val="00193449"/>
    <w:rsid w:val="001A1C55"/>
    <w:rsid w:val="001B0F5F"/>
    <w:rsid w:val="001B2309"/>
    <w:rsid w:val="001B2CF8"/>
    <w:rsid w:val="001B2DDD"/>
    <w:rsid w:val="001B33EB"/>
    <w:rsid w:val="001B37B6"/>
    <w:rsid w:val="001B5587"/>
    <w:rsid w:val="001B6D9F"/>
    <w:rsid w:val="001B6DB7"/>
    <w:rsid w:val="001B76F9"/>
    <w:rsid w:val="001C64D1"/>
    <w:rsid w:val="001C69A1"/>
    <w:rsid w:val="001C7451"/>
    <w:rsid w:val="001D0935"/>
    <w:rsid w:val="001D195D"/>
    <w:rsid w:val="001D3651"/>
    <w:rsid w:val="001D4222"/>
    <w:rsid w:val="001D4356"/>
    <w:rsid w:val="001D4777"/>
    <w:rsid w:val="001D6815"/>
    <w:rsid w:val="001E0F99"/>
    <w:rsid w:val="001E1ADA"/>
    <w:rsid w:val="001E2212"/>
    <w:rsid w:val="001E6F57"/>
    <w:rsid w:val="001E79CC"/>
    <w:rsid w:val="001E7E13"/>
    <w:rsid w:val="001F10DC"/>
    <w:rsid w:val="001F1B28"/>
    <w:rsid w:val="001F297B"/>
    <w:rsid w:val="001F3833"/>
    <w:rsid w:val="001F3C83"/>
    <w:rsid w:val="001F61F8"/>
    <w:rsid w:val="001F70ED"/>
    <w:rsid w:val="00200119"/>
    <w:rsid w:val="002025E2"/>
    <w:rsid w:val="0020273F"/>
    <w:rsid w:val="00203C50"/>
    <w:rsid w:val="0020418F"/>
    <w:rsid w:val="0020485C"/>
    <w:rsid w:val="00205027"/>
    <w:rsid w:val="002052B1"/>
    <w:rsid w:val="00206014"/>
    <w:rsid w:val="002069B7"/>
    <w:rsid w:val="00207938"/>
    <w:rsid w:val="00207F1F"/>
    <w:rsid w:val="0021121F"/>
    <w:rsid w:val="00211635"/>
    <w:rsid w:val="00215F2E"/>
    <w:rsid w:val="0021606A"/>
    <w:rsid w:val="002171CB"/>
    <w:rsid w:val="002231F2"/>
    <w:rsid w:val="00223317"/>
    <w:rsid w:val="00227183"/>
    <w:rsid w:val="00231900"/>
    <w:rsid w:val="00232378"/>
    <w:rsid w:val="0023457A"/>
    <w:rsid w:val="002346A4"/>
    <w:rsid w:val="0023485E"/>
    <w:rsid w:val="002363AE"/>
    <w:rsid w:val="00236595"/>
    <w:rsid w:val="00243BE2"/>
    <w:rsid w:val="00244405"/>
    <w:rsid w:val="00244BDE"/>
    <w:rsid w:val="00245ABB"/>
    <w:rsid w:val="00245E3B"/>
    <w:rsid w:val="00252AF0"/>
    <w:rsid w:val="0025416B"/>
    <w:rsid w:val="002550B8"/>
    <w:rsid w:val="00255D59"/>
    <w:rsid w:val="00262BF3"/>
    <w:rsid w:val="00265B16"/>
    <w:rsid w:val="00267808"/>
    <w:rsid w:val="00270675"/>
    <w:rsid w:val="00271A00"/>
    <w:rsid w:val="00272CAD"/>
    <w:rsid w:val="00274E46"/>
    <w:rsid w:val="0027550F"/>
    <w:rsid w:val="00277042"/>
    <w:rsid w:val="00277749"/>
    <w:rsid w:val="002812E5"/>
    <w:rsid w:val="002817E1"/>
    <w:rsid w:val="002822A5"/>
    <w:rsid w:val="00284EDF"/>
    <w:rsid w:val="00285929"/>
    <w:rsid w:val="00286C35"/>
    <w:rsid w:val="0028756E"/>
    <w:rsid w:val="00291043"/>
    <w:rsid w:val="00291A0A"/>
    <w:rsid w:val="00294C25"/>
    <w:rsid w:val="00294E14"/>
    <w:rsid w:val="0029569A"/>
    <w:rsid w:val="002968B2"/>
    <w:rsid w:val="002A0DA0"/>
    <w:rsid w:val="002A1662"/>
    <w:rsid w:val="002A4F13"/>
    <w:rsid w:val="002B0E14"/>
    <w:rsid w:val="002B1F6D"/>
    <w:rsid w:val="002B231F"/>
    <w:rsid w:val="002B3079"/>
    <w:rsid w:val="002B3A9A"/>
    <w:rsid w:val="002B5223"/>
    <w:rsid w:val="002B5AE8"/>
    <w:rsid w:val="002C0094"/>
    <w:rsid w:val="002C03F8"/>
    <w:rsid w:val="002C3448"/>
    <w:rsid w:val="002C3A49"/>
    <w:rsid w:val="002C3A9B"/>
    <w:rsid w:val="002C4466"/>
    <w:rsid w:val="002C4B90"/>
    <w:rsid w:val="002C5B90"/>
    <w:rsid w:val="002C77AE"/>
    <w:rsid w:val="002D0D4E"/>
    <w:rsid w:val="002D118C"/>
    <w:rsid w:val="002D1874"/>
    <w:rsid w:val="002D4974"/>
    <w:rsid w:val="002D4C27"/>
    <w:rsid w:val="002D5CD3"/>
    <w:rsid w:val="002D5DFC"/>
    <w:rsid w:val="002D7205"/>
    <w:rsid w:val="002E0F29"/>
    <w:rsid w:val="002E0FBC"/>
    <w:rsid w:val="002E191F"/>
    <w:rsid w:val="002E2875"/>
    <w:rsid w:val="002E2D9A"/>
    <w:rsid w:val="002E4E17"/>
    <w:rsid w:val="002E55F7"/>
    <w:rsid w:val="002E583C"/>
    <w:rsid w:val="002E5C4C"/>
    <w:rsid w:val="002E649C"/>
    <w:rsid w:val="002E7BAE"/>
    <w:rsid w:val="002F0043"/>
    <w:rsid w:val="002F146A"/>
    <w:rsid w:val="002F58C5"/>
    <w:rsid w:val="002F656B"/>
    <w:rsid w:val="00300027"/>
    <w:rsid w:val="003006E3"/>
    <w:rsid w:val="00301C30"/>
    <w:rsid w:val="00302648"/>
    <w:rsid w:val="00303441"/>
    <w:rsid w:val="00304225"/>
    <w:rsid w:val="00305C19"/>
    <w:rsid w:val="00305D56"/>
    <w:rsid w:val="00306EBC"/>
    <w:rsid w:val="00307B49"/>
    <w:rsid w:val="00310386"/>
    <w:rsid w:val="00315B2A"/>
    <w:rsid w:val="00317234"/>
    <w:rsid w:val="00321A8B"/>
    <w:rsid w:val="00322BF6"/>
    <w:rsid w:val="00324265"/>
    <w:rsid w:val="003255EF"/>
    <w:rsid w:val="003256BF"/>
    <w:rsid w:val="00325C87"/>
    <w:rsid w:val="003266B2"/>
    <w:rsid w:val="00326970"/>
    <w:rsid w:val="00326B40"/>
    <w:rsid w:val="00327757"/>
    <w:rsid w:val="00330077"/>
    <w:rsid w:val="00331212"/>
    <w:rsid w:val="003317CB"/>
    <w:rsid w:val="00331AEE"/>
    <w:rsid w:val="003324DE"/>
    <w:rsid w:val="00334B3F"/>
    <w:rsid w:val="00337AE1"/>
    <w:rsid w:val="00343796"/>
    <w:rsid w:val="00343E99"/>
    <w:rsid w:val="00345345"/>
    <w:rsid w:val="00345402"/>
    <w:rsid w:val="0034544D"/>
    <w:rsid w:val="00350836"/>
    <w:rsid w:val="00350EE2"/>
    <w:rsid w:val="00352089"/>
    <w:rsid w:val="00354C32"/>
    <w:rsid w:val="00354DD5"/>
    <w:rsid w:val="00356788"/>
    <w:rsid w:val="003578ED"/>
    <w:rsid w:val="003617E3"/>
    <w:rsid w:val="003626BC"/>
    <w:rsid w:val="00365473"/>
    <w:rsid w:val="00370071"/>
    <w:rsid w:val="003719BD"/>
    <w:rsid w:val="00372394"/>
    <w:rsid w:val="0037467E"/>
    <w:rsid w:val="0037513C"/>
    <w:rsid w:val="00377C39"/>
    <w:rsid w:val="00381306"/>
    <w:rsid w:val="00381EB7"/>
    <w:rsid w:val="00382832"/>
    <w:rsid w:val="00383F24"/>
    <w:rsid w:val="003843FD"/>
    <w:rsid w:val="00385BFB"/>
    <w:rsid w:val="00386BD3"/>
    <w:rsid w:val="003925D9"/>
    <w:rsid w:val="00392ACA"/>
    <w:rsid w:val="00393CF4"/>
    <w:rsid w:val="00394B58"/>
    <w:rsid w:val="00395340"/>
    <w:rsid w:val="00396F9C"/>
    <w:rsid w:val="00397485"/>
    <w:rsid w:val="003A02AA"/>
    <w:rsid w:val="003A1CF6"/>
    <w:rsid w:val="003A59E7"/>
    <w:rsid w:val="003A5FF8"/>
    <w:rsid w:val="003A6B02"/>
    <w:rsid w:val="003B360B"/>
    <w:rsid w:val="003B5DD7"/>
    <w:rsid w:val="003B7F53"/>
    <w:rsid w:val="003C1B6F"/>
    <w:rsid w:val="003C2610"/>
    <w:rsid w:val="003D1751"/>
    <w:rsid w:val="003D2105"/>
    <w:rsid w:val="003D2D48"/>
    <w:rsid w:val="003D37B7"/>
    <w:rsid w:val="003D4043"/>
    <w:rsid w:val="003D4364"/>
    <w:rsid w:val="003D6BC7"/>
    <w:rsid w:val="003E0599"/>
    <w:rsid w:val="003E54F4"/>
    <w:rsid w:val="003E5D85"/>
    <w:rsid w:val="003E6158"/>
    <w:rsid w:val="003F20E9"/>
    <w:rsid w:val="003F3431"/>
    <w:rsid w:val="003F5654"/>
    <w:rsid w:val="003F71C4"/>
    <w:rsid w:val="00400651"/>
    <w:rsid w:val="004009CE"/>
    <w:rsid w:val="00402E89"/>
    <w:rsid w:val="0040305E"/>
    <w:rsid w:val="0040613D"/>
    <w:rsid w:val="00406958"/>
    <w:rsid w:val="00406EAC"/>
    <w:rsid w:val="00407AA2"/>
    <w:rsid w:val="00407CD6"/>
    <w:rsid w:val="00411355"/>
    <w:rsid w:val="00411591"/>
    <w:rsid w:val="004116D0"/>
    <w:rsid w:val="00412F05"/>
    <w:rsid w:val="00417484"/>
    <w:rsid w:val="00422B64"/>
    <w:rsid w:val="00427320"/>
    <w:rsid w:val="00434582"/>
    <w:rsid w:val="0043794F"/>
    <w:rsid w:val="004400E6"/>
    <w:rsid w:val="00440458"/>
    <w:rsid w:val="004414BF"/>
    <w:rsid w:val="0044605C"/>
    <w:rsid w:val="00447F86"/>
    <w:rsid w:val="004506B3"/>
    <w:rsid w:val="004506FD"/>
    <w:rsid w:val="004510D4"/>
    <w:rsid w:val="00451BB0"/>
    <w:rsid w:val="00451FB0"/>
    <w:rsid w:val="004563FA"/>
    <w:rsid w:val="00463C7A"/>
    <w:rsid w:val="004641DD"/>
    <w:rsid w:val="004655DC"/>
    <w:rsid w:val="004660A9"/>
    <w:rsid w:val="004672E2"/>
    <w:rsid w:val="00467E71"/>
    <w:rsid w:val="004705BC"/>
    <w:rsid w:val="00471188"/>
    <w:rsid w:val="00473143"/>
    <w:rsid w:val="0047458A"/>
    <w:rsid w:val="0047674D"/>
    <w:rsid w:val="00476F8E"/>
    <w:rsid w:val="0048128D"/>
    <w:rsid w:val="0048262C"/>
    <w:rsid w:val="00483259"/>
    <w:rsid w:val="0048794F"/>
    <w:rsid w:val="00487FDA"/>
    <w:rsid w:val="00491F72"/>
    <w:rsid w:val="0049269C"/>
    <w:rsid w:val="00492CA8"/>
    <w:rsid w:val="00495364"/>
    <w:rsid w:val="00495801"/>
    <w:rsid w:val="00497D53"/>
    <w:rsid w:val="004A09A1"/>
    <w:rsid w:val="004A41F4"/>
    <w:rsid w:val="004A4B04"/>
    <w:rsid w:val="004A5600"/>
    <w:rsid w:val="004A79C7"/>
    <w:rsid w:val="004B0261"/>
    <w:rsid w:val="004B3593"/>
    <w:rsid w:val="004B3F02"/>
    <w:rsid w:val="004B7B40"/>
    <w:rsid w:val="004C044F"/>
    <w:rsid w:val="004C2C15"/>
    <w:rsid w:val="004C4A6E"/>
    <w:rsid w:val="004D14D1"/>
    <w:rsid w:val="004D2666"/>
    <w:rsid w:val="004D278D"/>
    <w:rsid w:val="004D3ACD"/>
    <w:rsid w:val="004D3C72"/>
    <w:rsid w:val="004D4421"/>
    <w:rsid w:val="004D4723"/>
    <w:rsid w:val="004D5465"/>
    <w:rsid w:val="004D5560"/>
    <w:rsid w:val="004D6833"/>
    <w:rsid w:val="004E0287"/>
    <w:rsid w:val="004E27FF"/>
    <w:rsid w:val="004E3D57"/>
    <w:rsid w:val="004E3F9E"/>
    <w:rsid w:val="004E4F53"/>
    <w:rsid w:val="004E6C75"/>
    <w:rsid w:val="004F1485"/>
    <w:rsid w:val="004F5026"/>
    <w:rsid w:val="004F6136"/>
    <w:rsid w:val="004F7573"/>
    <w:rsid w:val="005015A7"/>
    <w:rsid w:val="00502724"/>
    <w:rsid w:val="00503084"/>
    <w:rsid w:val="00504C72"/>
    <w:rsid w:val="00510295"/>
    <w:rsid w:val="00511AED"/>
    <w:rsid w:val="00512135"/>
    <w:rsid w:val="00514BC1"/>
    <w:rsid w:val="00521D50"/>
    <w:rsid w:val="0052261C"/>
    <w:rsid w:val="00523C3C"/>
    <w:rsid w:val="00524080"/>
    <w:rsid w:val="005247E7"/>
    <w:rsid w:val="00526F6C"/>
    <w:rsid w:val="00527FCD"/>
    <w:rsid w:val="00530284"/>
    <w:rsid w:val="00530FB9"/>
    <w:rsid w:val="00531299"/>
    <w:rsid w:val="00533245"/>
    <w:rsid w:val="0053675E"/>
    <w:rsid w:val="00536AFA"/>
    <w:rsid w:val="00542DCB"/>
    <w:rsid w:val="0054455C"/>
    <w:rsid w:val="00545E68"/>
    <w:rsid w:val="00547F16"/>
    <w:rsid w:val="00550028"/>
    <w:rsid w:val="00551D96"/>
    <w:rsid w:val="0055268A"/>
    <w:rsid w:val="00557D81"/>
    <w:rsid w:val="00561B32"/>
    <w:rsid w:val="005626D4"/>
    <w:rsid w:val="00562937"/>
    <w:rsid w:val="005678F2"/>
    <w:rsid w:val="00572515"/>
    <w:rsid w:val="005732E6"/>
    <w:rsid w:val="00573766"/>
    <w:rsid w:val="0057507F"/>
    <w:rsid w:val="0057510D"/>
    <w:rsid w:val="00576C62"/>
    <w:rsid w:val="005806B4"/>
    <w:rsid w:val="005836EC"/>
    <w:rsid w:val="00584E29"/>
    <w:rsid w:val="005857A7"/>
    <w:rsid w:val="005873A3"/>
    <w:rsid w:val="00590FB3"/>
    <w:rsid w:val="00591C1F"/>
    <w:rsid w:val="005934CD"/>
    <w:rsid w:val="005A0EA5"/>
    <w:rsid w:val="005A408B"/>
    <w:rsid w:val="005A5101"/>
    <w:rsid w:val="005A5A10"/>
    <w:rsid w:val="005B0DC1"/>
    <w:rsid w:val="005B22FE"/>
    <w:rsid w:val="005B3FB0"/>
    <w:rsid w:val="005B4FF7"/>
    <w:rsid w:val="005B6C69"/>
    <w:rsid w:val="005C323E"/>
    <w:rsid w:val="005C3669"/>
    <w:rsid w:val="005C3DA3"/>
    <w:rsid w:val="005C4542"/>
    <w:rsid w:val="005C6254"/>
    <w:rsid w:val="005D0175"/>
    <w:rsid w:val="005D1023"/>
    <w:rsid w:val="005D28A0"/>
    <w:rsid w:val="005D4831"/>
    <w:rsid w:val="005D4CFA"/>
    <w:rsid w:val="005D6022"/>
    <w:rsid w:val="005E08A5"/>
    <w:rsid w:val="005E1DEF"/>
    <w:rsid w:val="005E2531"/>
    <w:rsid w:val="005E2D6F"/>
    <w:rsid w:val="005E419A"/>
    <w:rsid w:val="005E4B8F"/>
    <w:rsid w:val="005E589F"/>
    <w:rsid w:val="005E5D4E"/>
    <w:rsid w:val="005E79FB"/>
    <w:rsid w:val="005F0D2D"/>
    <w:rsid w:val="005F62D0"/>
    <w:rsid w:val="005F7B97"/>
    <w:rsid w:val="00600B23"/>
    <w:rsid w:val="00600FA1"/>
    <w:rsid w:val="00603E6D"/>
    <w:rsid w:val="006069B4"/>
    <w:rsid w:val="006079A0"/>
    <w:rsid w:val="00612AAC"/>
    <w:rsid w:val="00613426"/>
    <w:rsid w:val="00614495"/>
    <w:rsid w:val="00615F47"/>
    <w:rsid w:val="00616105"/>
    <w:rsid w:val="00616B6E"/>
    <w:rsid w:val="00617321"/>
    <w:rsid w:val="0061762D"/>
    <w:rsid w:val="00620FE8"/>
    <w:rsid w:val="006232E9"/>
    <w:rsid w:val="00624B28"/>
    <w:rsid w:val="006271BE"/>
    <w:rsid w:val="006276FC"/>
    <w:rsid w:val="00631E54"/>
    <w:rsid w:val="0063356D"/>
    <w:rsid w:val="00633784"/>
    <w:rsid w:val="00633AAB"/>
    <w:rsid w:val="00633C9F"/>
    <w:rsid w:val="00633DA2"/>
    <w:rsid w:val="00634A68"/>
    <w:rsid w:val="00635668"/>
    <w:rsid w:val="0063570F"/>
    <w:rsid w:val="00637854"/>
    <w:rsid w:val="006421F8"/>
    <w:rsid w:val="00642B6C"/>
    <w:rsid w:val="00643CEA"/>
    <w:rsid w:val="006446BA"/>
    <w:rsid w:val="00645781"/>
    <w:rsid w:val="00646AEB"/>
    <w:rsid w:val="006473E2"/>
    <w:rsid w:val="0065133B"/>
    <w:rsid w:val="00651C79"/>
    <w:rsid w:val="0065256D"/>
    <w:rsid w:val="006525C2"/>
    <w:rsid w:val="0065400B"/>
    <w:rsid w:val="006558D7"/>
    <w:rsid w:val="006670B8"/>
    <w:rsid w:val="006675DB"/>
    <w:rsid w:val="0067009B"/>
    <w:rsid w:val="006707B1"/>
    <w:rsid w:val="006711AE"/>
    <w:rsid w:val="0067197E"/>
    <w:rsid w:val="006721FB"/>
    <w:rsid w:val="00672A3F"/>
    <w:rsid w:val="0067351D"/>
    <w:rsid w:val="00673AD3"/>
    <w:rsid w:val="0067463B"/>
    <w:rsid w:val="006746B8"/>
    <w:rsid w:val="00674761"/>
    <w:rsid w:val="00676178"/>
    <w:rsid w:val="00676312"/>
    <w:rsid w:val="0067645F"/>
    <w:rsid w:val="0067652B"/>
    <w:rsid w:val="00676CA2"/>
    <w:rsid w:val="00681136"/>
    <w:rsid w:val="0068197F"/>
    <w:rsid w:val="0068200A"/>
    <w:rsid w:val="006825C3"/>
    <w:rsid w:val="006861F0"/>
    <w:rsid w:val="0069196D"/>
    <w:rsid w:val="00691B61"/>
    <w:rsid w:val="00692A62"/>
    <w:rsid w:val="00693001"/>
    <w:rsid w:val="0069622B"/>
    <w:rsid w:val="00697C2C"/>
    <w:rsid w:val="006A451D"/>
    <w:rsid w:val="006A535D"/>
    <w:rsid w:val="006A560E"/>
    <w:rsid w:val="006A6428"/>
    <w:rsid w:val="006A72D4"/>
    <w:rsid w:val="006B0922"/>
    <w:rsid w:val="006B166E"/>
    <w:rsid w:val="006B243F"/>
    <w:rsid w:val="006B2756"/>
    <w:rsid w:val="006B3FC8"/>
    <w:rsid w:val="006B5707"/>
    <w:rsid w:val="006B67E2"/>
    <w:rsid w:val="006B7712"/>
    <w:rsid w:val="006B7D20"/>
    <w:rsid w:val="006C4EE5"/>
    <w:rsid w:val="006C5E4A"/>
    <w:rsid w:val="006D2E54"/>
    <w:rsid w:val="006D32A2"/>
    <w:rsid w:val="006D3588"/>
    <w:rsid w:val="006D7435"/>
    <w:rsid w:val="006D7DB7"/>
    <w:rsid w:val="006E0A66"/>
    <w:rsid w:val="006E12F1"/>
    <w:rsid w:val="006E1F37"/>
    <w:rsid w:val="006E51E3"/>
    <w:rsid w:val="006E7D96"/>
    <w:rsid w:val="006F1FA1"/>
    <w:rsid w:val="006F40F5"/>
    <w:rsid w:val="006F585F"/>
    <w:rsid w:val="006F5A41"/>
    <w:rsid w:val="007004AD"/>
    <w:rsid w:val="00701BF2"/>
    <w:rsid w:val="00702479"/>
    <w:rsid w:val="007031AF"/>
    <w:rsid w:val="00703F8A"/>
    <w:rsid w:val="00704A22"/>
    <w:rsid w:val="0070513F"/>
    <w:rsid w:val="00707767"/>
    <w:rsid w:val="00712259"/>
    <w:rsid w:val="007134CA"/>
    <w:rsid w:val="00713DED"/>
    <w:rsid w:val="0072170E"/>
    <w:rsid w:val="00723A08"/>
    <w:rsid w:val="007245BF"/>
    <w:rsid w:val="00726FE6"/>
    <w:rsid w:val="007354A2"/>
    <w:rsid w:val="00740BCE"/>
    <w:rsid w:val="007414BC"/>
    <w:rsid w:val="00741E72"/>
    <w:rsid w:val="00743935"/>
    <w:rsid w:val="00747038"/>
    <w:rsid w:val="00747420"/>
    <w:rsid w:val="00751EC9"/>
    <w:rsid w:val="0075506B"/>
    <w:rsid w:val="0075765E"/>
    <w:rsid w:val="007579EE"/>
    <w:rsid w:val="007634FB"/>
    <w:rsid w:val="00764174"/>
    <w:rsid w:val="007641ED"/>
    <w:rsid w:val="00765111"/>
    <w:rsid w:val="007655F4"/>
    <w:rsid w:val="00766003"/>
    <w:rsid w:val="00770393"/>
    <w:rsid w:val="00771460"/>
    <w:rsid w:val="00773FD5"/>
    <w:rsid w:val="00774E5C"/>
    <w:rsid w:val="00777515"/>
    <w:rsid w:val="00777A8D"/>
    <w:rsid w:val="00780CDF"/>
    <w:rsid w:val="00781A0D"/>
    <w:rsid w:val="00782CD3"/>
    <w:rsid w:val="00783C7C"/>
    <w:rsid w:val="0078674E"/>
    <w:rsid w:val="00786F30"/>
    <w:rsid w:val="007873D7"/>
    <w:rsid w:val="00790765"/>
    <w:rsid w:val="00791F5B"/>
    <w:rsid w:val="00793B5C"/>
    <w:rsid w:val="0079664C"/>
    <w:rsid w:val="007A3B64"/>
    <w:rsid w:val="007A3F26"/>
    <w:rsid w:val="007A7A6D"/>
    <w:rsid w:val="007B0201"/>
    <w:rsid w:val="007B05D6"/>
    <w:rsid w:val="007B11ED"/>
    <w:rsid w:val="007B3180"/>
    <w:rsid w:val="007B5D25"/>
    <w:rsid w:val="007B6215"/>
    <w:rsid w:val="007B7243"/>
    <w:rsid w:val="007B75D9"/>
    <w:rsid w:val="007C2109"/>
    <w:rsid w:val="007C3608"/>
    <w:rsid w:val="007C395A"/>
    <w:rsid w:val="007C41D4"/>
    <w:rsid w:val="007C6410"/>
    <w:rsid w:val="007C651F"/>
    <w:rsid w:val="007C65D3"/>
    <w:rsid w:val="007C684C"/>
    <w:rsid w:val="007C6BA5"/>
    <w:rsid w:val="007C729C"/>
    <w:rsid w:val="007D2D45"/>
    <w:rsid w:val="007D5F9B"/>
    <w:rsid w:val="007D7445"/>
    <w:rsid w:val="007D7D04"/>
    <w:rsid w:val="007E21E8"/>
    <w:rsid w:val="007E29C6"/>
    <w:rsid w:val="007E4C25"/>
    <w:rsid w:val="007E5CAA"/>
    <w:rsid w:val="007E7F36"/>
    <w:rsid w:val="007F2A9D"/>
    <w:rsid w:val="007F4649"/>
    <w:rsid w:val="007F7E44"/>
    <w:rsid w:val="0080158A"/>
    <w:rsid w:val="008019C4"/>
    <w:rsid w:val="00803887"/>
    <w:rsid w:val="0080498A"/>
    <w:rsid w:val="00805693"/>
    <w:rsid w:val="0080591C"/>
    <w:rsid w:val="008069D9"/>
    <w:rsid w:val="00806CA0"/>
    <w:rsid w:val="00811DE5"/>
    <w:rsid w:val="008125EA"/>
    <w:rsid w:val="00814CAD"/>
    <w:rsid w:val="00816A3A"/>
    <w:rsid w:val="008215E7"/>
    <w:rsid w:val="008219BB"/>
    <w:rsid w:val="00822B20"/>
    <w:rsid w:val="00825724"/>
    <w:rsid w:val="008274E1"/>
    <w:rsid w:val="00827C4D"/>
    <w:rsid w:val="00832276"/>
    <w:rsid w:val="00832B10"/>
    <w:rsid w:val="0083694E"/>
    <w:rsid w:val="00843692"/>
    <w:rsid w:val="00846EA4"/>
    <w:rsid w:val="00853740"/>
    <w:rsid w:val="00854536"/>
    <w:rsid w:val="00854C15"/>
    <w:rsid w:val="00854F48"/>
    <w:rsid w:val="0085682C"/>
    <w:rsid w:val="00857F75"/>
    <w:rsid w:val="00860646"/>
    <w:rsid w:val="00860683"/>
    <w:rsid w:val="00860AE3"/>
    <w:rsid w:val="00860C9B"/>
    <w:rsid w:val="008655B6"/>
    <w:rsid w:val="00872579"/>
    <w:rsid w:val="00875E7B"/>
    <w:rsid w:val="00882E9B"/>
    <w:rsid w:val="00884BDE"/>
    <w:rsid w:val="0089020C"/>
    <w:rsid w:val="008902F4"/>
    <w:rsid w:val="008909E1"/>
    <w:rsid w:val="00891D86"/>
    <w:rsid w:val="008928A8"/>
    <w:rsid w:val="00895FBC"/>
    <w:rsid w:val="008A0452"/>
    <w:rsid w:val="008A3676"/>
    <w:rsid w:val="008A5808"/>
    <w:rsid w:val="008B10B8"/>
    <w:rsid w:val="008B1A35"/>
    <w:rsid w:val="008B1CF3"/>
    <w:rsid w:val="008B3BA2"/>
    <w:rsid w:val="008B4AA7"/>
    <w:rsid w:val="008B75CE"/>
    <w:rsid w:val="008C0F77"/>
    <w:rsid w:val="008C1B79"/>
    <w:rsid w:val="008C43E2"/>
    <w:rsid w:val="008C472F"/>
    <w:rsid w:val="008D09EB"/>
    <w:rsid w:val="008D2814"/>
    <w:rsid w:val="008D2CBE"/>
    <w:rsid w:val="008E06AD"/>
    <w:rsid w:val="008E3E68"/>
    <w:rsid w:val="008E5F49"/>
    <w:rsid w:val="008F0A15"/>
    <w:rsid w:val="008F42B6"/>
    <w:rsid w:val="008F516B"/>
    <w:rsid w:val="008F706A"/>
    <w:rsid w:val="008F7133"/>
    <w:rsid w:val="009002F0"/>
    <w:rsid w:val="00902DEE"/>
    <w:rsid w:val="00903E22"/>
    <w:rsid w:val="00906A08"/>
    <w:rsid w:val="009101CF"/>
    <w:rsid w:val="00912C86"/>
    <w:rsid w:val="009138AF"/>
    <w:rsid w:val="009140F7"/>
    <w:rsid w:val="009178A2"/>
    <w:rsid w:val="009206A6"/>
    <w:rsid w:val="00920F69"/>
    <w:rsid w:val="009227A1"/>
    <w:rsid w:val="0092400B"/>
    <w:rsid w:val="009268C0"/>
    <w:rsid w:val="00927FF4"/>
    <w:rsid w:val="00932D08"/>
    <w:rsid w:val="009338B6"/>
    <w:rsid w:val="00934734"/>
    <w:rsid w:val="00934737"/>
    <w:rsid w:val="00935899"/>
    <w:rsid w:val="00935A37"/>
    <w:rsid w:val="00935DC0"/>
    <w:rsid w:val="00940101"/>
    <w:rsid w:val="009403AC"/>
    <w:rsid w:val="00941F0B"/>
    <w:rsid w:val="009434DC"/>
    <w:rsid w:val="00946FBE"/>
    <w:rsid w:val="009470CA"/>
    <w:rsid w:val="00952619"/>
    <w:rsid w:val="009548E7"/>
    <w:rsid w:val="009566E6"/>
    <w:rsid w:val="00960E65"/>
    <w:rsid w:val="0096211A"/>
    <w:rsid w:val="009621C6"/>
    <w:rsid w:val="0096227F"/>
    <w:rsid w:val="00962370"/>
    <w:rsid w:val="0096249A"/>
    <w:rsid w:val="00963503"/>
    <w:rsid w:val="00963516"/>
    <w:rsid w:val="00965356"/>
    <w:rsid w:val="009653E0"/>
    <w:rsid w:val="009671FF"/>
    <w:rsid w:val="00967269"/>
    <w:rsid w:val="009673FE"/>
    <w:rsid w:val="00971477"/>
    <w:rsid w:val="009714A0"/>
    <w:rsid w:val="009715AD"/>
    <w:rsid w:val="00971C36"/>
    <w:rsid w:val="009730A5"/>
    <w:rsid w:val="009745BB"/>
    <w:rsid w:val="00982F84"/>
    <w:rsid w:val="0098372A"/>
    <w:rsid w:val="00983A2C"/>
    <w:rsid w:val="00983F8C"/>
    <w:rsid w:val="00986537"/>
    <w:rsid w:val="009877DB"/>
    <w:rsid w:val="00987ABE"/>
    <w:rsid w:val="00987FD0"/>
    <w:rsid w:val="00995ACF"/>
    <w:rsid w:val="009966A0"/>
    <w:rsid w:val="00997BEF"/>
    <w:rsid w:val="009A319D"/>
    <w:rsid w:val="009A7326"/>
    <w:rsid w:val="009A798C"/>
    <w:rsid w:val="009B001D"/>
    <w:rsid w:val="009B0B27"/>
    <w:rsid w:val="009B1E90"/>
    <w:rsid w:val="009B211F"/>
    <w:rsid w:val="009B2F31"/>
    <w:rsid w:val="009B39E8"/>
    <w:rsid w:val="009B5640"/>
    <w:rsid w:val="009B5D80"/>
    <w:rsid w:val="009B6805"/>
    <w:rsid w:val="009B6E5E"/>
    <w:rsid w:val="009B73B5"/>
    <w:rsid w:val="009C0F3E"/>
    <w:rsid w:val="009C19B3"/>
    <w:rsid w:val="009C1AC2"/>
    <w:rsid w:val="009C46BC"/>
    <w:rsid w:val="009C4BFB"/>
    <w:rsid w:val="009C53E9"/>
    <w:rsid w:val="009C5A3D"/>
    <w:rsid w:val="009C68B1"/>
    <w:rsid w:val="009C73F0"/>
    <w:rsid w:val="009D160A"/>
    <w:rsid w:val="009D3799"/>
    <w:rsid w:val="009E5096"/>
    <w:rsid w:val="009E50F6"/>
    <w:rsid w:val="009E5EA0"/>
    <w:rsid w:val="009E7C01"/>
    <w:rsid w:val="009F0624"/>
    <w:rsid w:val="009F1D5F"/>
    <w:rsid w:val="009F2290"/>
    <w:rsid w:val="009F6AB5"/>
    <w:rsid w:val="009F7263"/>
    <w:rsid w:val="00A000B0"/>
    <w:rsid w:val="00A022B3"/>
    <w:rsid w:val="00A03509"/>
    <w:rsid w:val="00A06175"/>
    <w:rsid w:val="00A06C2F"/>
    <w:rsid w:val="00A074D9"/>
    <w:rsid w:val="00A07723"/>
    <w:rsid w:val="00A07CC8"/>
    <w:rsid w:val="00A07F65"/>
    <w:rsid w:val="00A1058A"/>
    <w:rsid w:val="00A117EB"/>
    <w:rsid w:val="00A1263A"/>
    <w:rsid w:val="00A141B2"/>
    <w:rsid w:val="00A263AD"/>
    <w:rsid w:val="00A27941"/>
    <w:rsid w:val="00A314A4"/>
    <w:rsid w:val="00A32C7F"/>
    <w:rsid w:val="00A330BB"/>
    <w:rsid w:val="00A353B3"/>
    <w:rsid w:val="00A360C3"/>
    <w:rsid w:val="00A36786"/>
    <w:rsid w:val="00A368AB"/>
    <w:rsid w:val="00A368E8"/>
    <w:rsid w:val="00A42C32"/>
    <w:rsid w:val="00A4328A"/>
    <w:rsid w:val="00A43299"/>
    <w:rsid w:val="00A441DA"/>
    <w:rsid w:val="00A44BCB"/>
    <w:rsid w:val="00A468AC"/>
    <w:rsid w:val="00A469CC"/>
    <w:rsid w:val="00A47B4A"/>
    <w:rsid w:val="00A5059E"/>
    <w:rsid w:val="00A50BCD"/>
    <w:rsid w:val="00A51D34"/>
    <w:rsid w:val="00A53F93"/>
    <w:rsid w:val="00A56FA1"/>
    <w:rsid w:val="00A57CD0"/>
    <w:rsid w:val="00A622CD"/>
    <w:rsid w:val="00A62B01"/>
    <w:rsid w:val="00A656FD"/>
    <w:rsid w:val="00A65D0F"/>
    <w:rsid w:val="00A66A63"/>
    <w:rsid w:val="00A679A7"/>
    <w:rsid w:val="00A70A80"/>
    <w:rsid w:val="00A72AA6"/>
    <w:rsid w:val="00A73728"/>
    <w:rsid w:val="00A74F80"/>
    <w:rsid w:val="00A75080"/>
    <w:rsid w:val="00A80E5D"/>
    <w:rsid w:val="00A836E5"/>
    <w:rsid w:val="00A84F34"/>
    <w:rsid w:val="00A8507F"/>
    <w:rsid w:val="00A8588A"/>
    <w:rsid w:val="00A8752F"/>
    <w:rsid w:val="00A91E46"/>
    <w:rsid w:val="00A93570"/>
    <w:rsid w:val="00A93CFC"/>
    <w:rsid w:val="00A947D3"/>
    <w:rsid w:val="00A947E9"/>
    <w:rsid w:val="00A94ACD"/>
    <w:rsid w:val="00AA20BE"/>
    <w:rsid w:val="00AA223E"/>
    <w:rsid w:val="00AA3FFE"/>
    <w:rsid w:val="00AA4D0A"/>
    <w:rsid w:val="00AA59DE"/>
    <w:rsid w:val="00AA5B39"/>
    <w:rsid w:val="00AA7835"/>
    <w:rsid w:val="00AA78A2"/>
    <w:rsid w:val="00AB00E9"/>
    <w:rsid w:val="00AB0E67"/>
    <w:rsid w:val="00AB279F"/>
    <w:rsid w:val="00AB39E4"/>
    <w:rsid w:val="00AB6AA4"/>
    <w:rsid w:val="00AB6FA7"/>
    <w:rsid w:val="00AB747D"/>
    <w:rsid w:val="00AB7B13"/>
    <w:rsid w:val="00AC57B1"/>
    <w:rsid w:val="00AC632C"/>
    <w:rsid w:val="00AD1CE7"/>
    <w:rsid w:val="00AD43C1"/>
    <w:rsid w:val="00AD4716"/>
    <w:rsid w:val="00AD5988"/>
    <w:rsid w:val="00AD674A"/>
    <w:rsid w:val="00AD729A"/>
    <w:rsid w:val="00AE221C"/>
    <w:rsid w:val="00AE2591"/>
    <w:rsid w:val="00AE58FD"/>
    <w:rsid w:val="00AE5B2C"/>
    <w:rsid w:val="00AE799B"/>
    <w:rsid w:val="00AF1ABC"/>
    <w:rsid w:val="00AF7BE2"/>
    <w:rsid w:val="00B00C36"/>
    <w:rsid w:val="00B0129C"/>
    <w:rsid w:val="00B03487"/>
    <w:rsid w:val="00B0402A"/>
    <w:rsid w:val="00B04654"/>
    <w:rsid w:val="00B04DF3"/>
    <w:rsid w:val="00B05F67"/>
    <w:rsid w:val="00B0610F"/>
    <w:rsid w:val="00B06214"/>
    <w:rsid w:val="00B07F5D"/>
    <w:rsid w:val="00B11222"/>
    <w:rsid w:val="00B14E1E"/>
    <w:rsid w:val="00B2059C"/>
    <w:rsid w:val="00B21C5C"/>
    <w:rsid w:val="00B27CD7"/>
    <w:rsid w:val="00B33C3A"/>
    <w:rsid w:val="00B4228D"/>
    <w:rsid w:val="00B427F0"/>
    <w:rsid w:val="00B43276"/>
    <w:rsid w:val="00B450C9"/>
    <w:rsid w:val="00B51617"/>
    <w:rsid w:val="00B51DD6"/>
    <w:rsid w:val="00B53FAE"/>
    <w:rsid w:val="00B55AE0"/>
    <w:rsid w:val="00B5775D"/>
    <w:rsid w:val="00B63548"/>
    <w:rsid w:val="00B66B2B"/>
    <w:rsid w:val="00B7243C"/>
    <w:rsid w:val="00B72E78"/>
    <w:rsid w:val="00B81563"/>
    <w:rsid w:val="00B816C9"/>
    <w:rsid w:val="00B823ED"/>
    <w:rsid w:val="00B83721"/>
    <w:rsid w:val="00B84915"/>
    <w:rsid w:val="00B84A56"/>
    <w:rsid w:val="00B85626"/>
    <w:rsid w:val="00B85638"/>
    <w:rsid w:val="00B85F7D"/>
    <w:rsid w:val="00B911B3"/>
    <w:rsid w:val="00B96090"/>
    <w:rsid w:val="00B97508"/>
    <w:rsid w:val="00BA04D4"/>
    <w:rsid w:val="00BA181D"/>
    <w:rsid w:val="00BA4472"/>
    <w:rsid w:val="00BA495B"/>
    <w:rsid w:val="00BA559D"/>
    <w:rsid w:val="00BA71AA"/>
    <w:rsid w:val="00BA79B2"/>
    <w:rsid w:val="00BB2333"/>
    <w:rsid w:val="00BB3825"/>
    <w:rsid w:val="00BB402D"/>
    <w:rsid w:val="00BB4E64"/>
    <w:rsid w:val="00BB5458"/>
    <w:rsid w:val="00BB5838"/>
    <w:rsid w:val="00BB5E89"/>
    <w:rsid w:val="00BB612D"/>
    <w:rsid w:val="00BB742B"/>
    <w:rsid w:val="00BB7F69"/>
    <w:rsid w:val="00BC00F3"/>
    <w:rsid w:val="00BC02F7"/>
    <w:rsid w:val="00BC13AA"/>
    <w:rsid w:val="00BC22F3"/>
    <w:rsid w:val="00BC24A9"/>
    <w:rsid w:val="00BC3013"/>
    <w:rsid w:val="00BC31CC"/>
    <w:rsid w:val="00BC44D1"/>
    <w:rsid w:val="00BC4FB0"/>
    <w:rsid w:val="00BD2DC4"/>
    <w:rsid w:val="00BD34C6"/>
    <w:rsid w:val="00BD5619"/>
    <w:rsid w:val="00BD68F6"/>
    <w:rsid w:val="00BE02D2"/>
    <w:rsid w:val="00BE467F"/>
    <w:rsid w:val="00BE6E88"/>
    <w:rsid w:val="00BE709F"/>
    <w:rsid w:val="00BE772C"/>
    <w:rsid w:val="00BE7D73"/>
    <w:rsid w:val="00BE7E73"/>
    <w:rsid w:val="00BF09C0"/>
    <w:rsid w:val="00BF109F"/>
    <w:rsid w:val="00BF20BF"/>
    <w:rsid w:val="00BF274A"/>
    <w:rsid w:val="00BF50C9"/>
    <w:rsid w:val="00BF61C8"/>
    <w:rsid w:val="00BF696B"/>
    <w:rsid w:val="00BF7A99"/>
    <w:rsid w:val="00C039B4"/>
    <w:rsid w:val="00C051BB"/>
    <w:rsid w:val="00C05855"/>
    <w:rsid w:val="00C06318"/>
    <w:rsid w:val="00C10560"/>
    <w:rsid w:val="00C119F2"/>
    <w:rsid w:val="00C1278C"/>
    <w:rsid w:val="00C12D36"/>
    <w:rsid w:val="00C13C38"/>
    <w:rsid w:val="00C13F9B"/>
    <w:rsid w:val="00C14183"/>
    <w:rsid w:val="00C15BF6"/>
    <w:rsid w:val="00C17BC6"/>
    <w:rsid w:val="00C25AF8"/>
    <w:rsid w:val="00C277C9"/>
    <w:rsid w:val="00C311B0"/>
    <w:rsid w:val="00C345B9"/>
    <w:rsid w:val="00C35310"/>
    <w:rsid w:val="00C3723B"/>
    <w:rsid w:val="00C37AEC"/>
    <w:rsid w:val="00C40E08"/>
    <w:rsid w:val="00C40FC6"/>
    <w:rsid w:val="00C47044"/>
    <w:rsid w:val="00C4738C"/>
    <w:rsid w:val="00C47B62"/>
    <w:rsid w:val="00C5400F"/>
    <w:rsid w:val="00C548CA"/>
    <w:rsid w:val="00C56B82"/>
    <w:rsid w:val="00C57638"/>
    <w:rsid w:val="00C60930"/>
    <w:rsid w:val="00C60FDC"/>
    <w:rsid w:val="00C67265"/>
    <w:rsid w:val="00C6758F"/>
    <w:rsid w:val="00C7255B"/>
    <w:rsid w:val="00C740F1"/>
    <w:rsid w:val="00C758B6"/>
    <w:rsid w:val="00C77536"/>
    <w:rsid w:val="00C77653"/>
    <w:rsid w:val="00C8034C"/>
    <w:rsid w:val="00C804E7"/>
    <w:rsid w:val="00C80ED5"/>
    <w:rsid w:val="00C80F53"/>
    <w:rsid w:val="00C82F8B"/>
    <w:rsid w:val="00C82FD5"/>
    <w:rsid w:val="00C83DED"/>
    <w:rsid w:val="00C87256"/>
    <w:rsid w:val="00C87C19"/>
    <w:rsid w:val="00C905BC"/>
    <w:rsid w:val="00C923A4"/>
    <w:rsid w:val="00C930EE"/>
    <w:rsid w:val="00C9482B"/>
    <w:rsid w:val="00C9691B"/>
    <w:rsid w:val="00C971B0"/>
    <w:rsid w:val="00CA01D9"/>
    <w:rsid w:val="00CA07A3"/>
    <w:rsid w:val="00CA3440"/>
    <w:rsid w:val="00CA4AF1"/>
    <w:rsid w:val="00CA739E"/>
    <w:rsid w:val="00CB7AE9"/>
    <w:rsid w:val="00CC0E0B"/>
    <w:rsid w:val="00CC4400"/>
    <w:rsid w:val="00CC5E13"/>
    <w:rsid w:val="00CC7207"/>
    <w:rsid w:val="00CC7EDD"/>
    <w:rsid w:val="00CD344C"/>
    <w:rsid w:val="00CD39EF"/>
    <w:rsid w:val="00CD3AF7"/>
    <w:rsid w:val="00CD3BA4"/>
    <w:rsid w:val="00CD6C4D"/>
    <w:rsid w:val="00CD7B9B"/>
    <w:rsid w:val="00CE100E"/>
    <w:rsid w:val="00CE1625"/>
    <w:rsid w:val="00CF0769"/>
    <w:rsid w:val="00CF0FCC"/>
    <w:rsid w:val="00CF294D"/>
    <w:rsid w:val="00CF44FE"/>
    <w:rsid w:val="00CF58DD"/>
    <w:rsid w:val="00D02A0F"/>
    <w:rsid w:val="00D047E5"/>
    <w:rsid w:val="00D06930"/>
    <w:rsid w:val="00D06992"/>
    <w:rsid w:val="00D079E3"/>
    <w:rsid w:val="00D10676"/>
    <w:rsid w:val="00D10A91"/>
    <w:rsid w:val="00D10BCF"/>
    <w:rsid w:val="00D10F7E"/>
    <w:rsid w:val="00D11B7E"/>
    <w:rsid w:val="00D123A0"/>
    <w:rsid w:val="00D12BB5"/>
    <w:rsid w:val="00D14B45"/>
    <w:rsid w:val="00D15CA2"/>
    <w:rsid w:val="00D161CD"/>
    <w:rsid w:val="00D16217"/>
    <w:rsid w:val="00D1792A"/>
    <w:rsid w:val="00D210F6"/>
    <w:rsid w:val="00D21C64"/>
    <w:rsid w:val="00D27B69"/>
    <w:rsid w:val="00D306CE"/>
    <w:rsid w:val="00D31717"/>
    <w:rsid w:val="00D31DE2"/>
    <w:rsid w:val="00D336C3"/>
    <w:rsid w:val="00D35140"/>
    <w:rsid w:val="00D401A4"/>
    <w:rsid w:val="00D4078C"/>
    <w:rsid w:val="00D462AC"/>
    <w:rsid w:val="00D468EC"/>
    <w:rsid w:val="00D46E2A"/>
    <w:rsid w:val="00D5029D"/>
    <w:rsid w:val="00D51C29"/>
    <w:rsid w:val="00D527DF"/>
    <w:rsid w:val="00D5284C"/>
    <w:rsid w:val="00D54595"/>
    <w:rsid w:val="00D60A08"/>
    <w:rsid w:val="00D60E9D"/>
    <w:rsid w:val="00D63A7F"/>
    <w:rsid w:val="00D65BA0"/>
    <w:rsid w:val="00D65BC2"/>
    <w:rsid w:val="00D6703F"/>
    <w:rsid w:val="00D67548"/>
    <w:rsid w:val="00D6782F"/>
    <w:rsid w:val="00D72561"/>
    <w:rsid w:val="00D7495E"/>
    <w:rsid w:val="00D75BAD"/>
    <w:rsid w:val="00D761A3"/>
    <w:rsid w:val="00D76A1C"/>
    <w:rsid w:val="00D77DCC"/>
    <w:rsid w:val="00D80D81"/>
    <w:rsid w:val="00D817FE"/>
    <w:rsid w:val="00D81E62"/>
    <w:rsid w:val="00D8353A"/>
    <w:rsid w:val="00D85C24"/>
    <w:rsid w:val="00D8730C"/>
    <w:rsid w:val="00D873AE"/>
    <w:rsid w:val="00D87502"/>
    <w:rsid w:val="00D87689"/>
    <w:rsid w:val="00D9044A"/>
    <w:rsid w:val="00D915FC"/>
    <w:rsid w:val="00D94757"/>
    <w:rsid w:val="00D96CE7"/>
    <w:rsid w:val="00D970A7"/>
    <w:rsid w:val="00DA25D4"/>
    <w:rsid w:val="00DA30D4"/>
    <w:rsid w:val="00DA356B"/>
    <w:rsid w:val="00DA500F"/>
    <w:rsid w:val="00DA573A"/>
    <w:rsid w:val="00DA7C49"/>
    <w:rsid w:val="00DB0D5F"/>
    <w:rsid w:val="00DB11E7"/>
    <w:rsid w:val="00DB1727"/>
    <w:rsid w:val="00DB29FA"/>
    <w:rsid w:val="00DB2ADA"/>
    <w:rsid w:val="00DB36DC"/>
    <w:rsid w:val="00DB3745"/>
    <w:rsid w:val="00DB5C01"/>
    <w:rsid w:val="00DB6F29"/>
    <w:rsid w:val="00DC4583"/>
    <w:rsid w:val="00DC5BE0"/>
    <w:rsid w:val="00DC7E11"/>
    <w:rsid w:val="00DD1411"/>
    <w:rsid w:val="00DD25F4"/>
    <w:rsid w:val="00DD30BB"/>
    <w:rsid w:val="00DD351D"/>
    <w:rsid w:val="00DD4639"/>
    <w:rsid w:val="00DD4F51"/>
    <w:rsid w:val="00DD51C9"/>
    <w:rsid w:val="00DE1BEB"/>
    <w:rsid w:val="00DE28F2"/>
    <w:rsid w:val="00DE2EA5"/>
    <w:rsid w:val="00DE47AF"/>
    <w:rsid w:val="00DE4E0E"/>
    <w:rsid w:val="00DE5528"/>
    <w:rsid w:val="00DE55EE"/>
    <w:rsid w:val="00DE5BD4"/>
    <w:rsid w:val="00DF094B"/>
    <w:rsid w:val="00DF0BDF"/>
    <w:rsid w:val="00DF58E3"/>
    <w:rsid w:val="00DF6110"/>
    <w:rsid w:val="00DF7850"/>
    <w:rsid w:val="00E00D50"/>
    <w:rsid w:val="00E01261"/>
    <w:rsid w:val="00E029B1"/>
    <w:rsid w:val="00E02DA1"/>
    <w:rsid w:val="00E03F02"/>
    <w:rsid w:val="00E06BA7"/>
    <w:rsid w:val="00E10114"/>
    <w:rsid w:val="00E10ED4"/>
    <w:rsid w:val="00E110E5"/>
    <w:rsid w:val="00E1564D"/>
    <w:rsid w:val="00E1695C"/>
    <w:rsid w:val="00E170E8"/>
    <w:rsid w:val="00E22B4B"/>
    <w:rsid w:val="00E24058"/>
    <w:rsid w:val="00E240D3"/>
    <w:rsid w:val="00E24513"/>
    <w:rsid w:val="00E24AA8"/>
    <w:rsid w:val="00E24B66"/>
    <w:rsid w:val="00E2542F"/>
    <w:rsid w:val="00E274F8"/>
    <w:rsid w:val="00E30304"/>
    <w:rsid w:val="00E30856"/>
    <w:rsid w:val="00E31598"/>
    <w:rsid w:val="00E320C3"/>
    <w:rsid w:val="00E335E1"/>
    <w:rsid w:val="00E34558"/>
    <w:rsid w:val="00E34CAF"/>
    <w:rsid w:val="00E357C7"/>
    <w:rsid w:val="00E451E4"/>
    <w:rsid w:val="00E4522F"/>
    <w:rsid w:val="00E454A1"/>
    <w:rsid w:val="00E4784D"/>
    <w:rsid w:val="00E50E55"/>
    <w:rsid w:val="00E52FBB"/>
    <w:rsid w:val="00E56136"/>
    <w:rsid w:val="00E56EA9"/>
    <w:rsid w:val="00E6482F"/>
    <w:rsid w:val="00E64BDD"/>
    <w:rsid w:val="00E65E7E"/>
    <w:rsid w:val="00E70F2C"/>
    <w:rsid w:val="00E714D2"/>
    <w:rsid w:val="00E72A18"/>
    <w:rsid w:val="00E72A74"/>
    <w:rsid w:val="00E762BB"/>
    <w:rsid w:val="00E765A0"/>
    <w:rsid w:val="00E80FD2"/>
    <w:rsid w:val="00E81155"/>
    <w:rsid w:val="00E870B5"/>
    <w:rsid w:val="00E905AE"/>
    <w:rsid w:val="00E9190B"/>
    <w:rsid w:val="00E9290F"/>
    <w:rsid w:val="00E92DC0"/>
    <w:rsid w:val="00E933EB"/>
    <w:rsid w:val="00E93C18"/>
    <w:rsid w:val="00E954DB"/>
    <w:rsid w:val="00E957AC"/>
    <w:rsid w:val="00EA0CB1"/>
    <w:rsid w:val="00EA3478"/>
    <w:rsid w:val="00EA3F6F"/>
    <w:rsid w:val="00EA7C0E"/>
    <w:rsid w:val="00EB0E21"/>
    <w:rsid w:val="00EB2479"/>
    <w:rsid w:val="00EB2ECD"/>
    <w:rsid w:val="00EB4082"/>
    <w:rsid w:val="00EB7880"/>
    <w:rsid w:val="00EB7EA7"/>
    <w:rsid w:val="00EC0E26"/>
    <w:rsid w:val="00EC1BD8"/>
    <w:rsid w:val="00EC1E30"/>
    <w:rsid w:val="00EC2541"/>
    <w:rsid w:val="00EC5A0B"/>
    <w:rsid w:val="00EC5AF9"/>
    <w:rsid w:val="00EC6B16"/>
    <w:rsid w:val="00EC7A1D"/>
    <w:rsid w:val="00ED07D1"/>
    <w:rsid w:val="00ED4327"/>
    <w:rsid w:val="00ED4D47"/>
    <w:rsid w:val="00ED694C"/>
    <w:rsid w:val="00ED6A7B"/>
    <w:rsid w:val="00EE1EF8"/>
    <w:rsid w:val="00EE1F97"/>
    <w:rsid w:val="00EE24FB"/>
    <w:rsid w:val="00EE3CCB"/>
    <w:rsid w:val="00EE48BE"/>
    <w:rsid w:val="00EE62E9"/>
    <w:rsid w:val="00EE66B8"/>
    <w:rsid w:val="00EE7172"/>
    <w:rsid w:val="00EE76D6"/>
    <w:rsid w:val="00EF01ED"/>
    <w:rsid w:val="00EF3047"/>
    <w:rsid w:val="00EF37C4"/>
    <w:rsid w:val="00EF4082"/>
    <w:rsid w:val="00EF5281"/>
    <w:rsid w:val="00EF5A75"/>
    <w:rsid w:val="00EF5F1F"/>
    <w:rsid w:val="00EF7A38"/>
    <w:rsid w:val="00F00882"/>
    <w:rsid w:val="00F02C73"/>
    <w:rsid w:val="00F051E4"/>
    <w:rsid w:val="00F0767B"/>
    <w:rsid w:val="00F13668"/>
    <w:rsid w:val="00F14988"/>
    <w:rsid w:val="00F1518B"/>
    <w:rsid w:val="00F15419"/>
    <w:rsid w:val="00F15563"/>
    <w:rsid w:val="00F16DBC"/>
    <w:rsid w:val="00F20786"/>
    <w:rsid w:val="00F2129C"/>
    <w:rsid w:val="00F2153E"/>
    <w:rsid w:val="00F218FC"/>
    <w:rsid w:val="00F21DA5"/>
    <w:rsid w:val="00F22A76"/>
    <w:rsid w:val="00F22D64"/>
    <w:rsid w:val="00F242C9"/>
    <w:rsid w:val="00F24615"/>
    <w:rsid w:val="00F252F4"/>
    <w:rsid w:val="00F2639C"/>
    <w:rsid w:val="00F30274"/>
    <w:rsid w:val="00F330BF"/>
    <w:rsid w:val="00F36409"/>
    <w:rsid w:val="00F37BD0"/>
    <w:rsid w:val="00F43307"/>
    <w:rsid w:val="00F43FCE"/>
    <w:rsid w:val="00F460A9"/>
    <w:rsid w:val="00F470EE"/>
    <w:rsid w:val="00F475D8"/>
    <w:rsid w:val="00F50E51"/>
    <w:rsid w:val="00F532E3"/>
    <w:rsid w:val="00F53985"/>
    <w:rsid w:val="00F548E9"/>
    <w:rsid w:val="00F54AC2"/>
    <w:rsid w:val="00F54E22"/>
    <w:rsid w:val="00F5664B"/>
    <w:rsid w:val="00F57577"/>
    <w:rsid w:val="00F6050D"/>
    <w:rsid w:val="00F6137F"/>
    <w:rsid w:val="00F614DD"/>
    <w:rsid w:val="00F61809"/>
    <w:rsid w:val="00F62D1B"/>
    <w:rsid w:val="00F62FA6"/>
    <w:rsid w:val="00F643A5"/>
    <w:rsid w:val="00F650FF"/>
    <w:rsid w:val="00F659EA"/>
    <w:rsid w:val="00F65C1E"/>
    <w:rsid w:val="00F67812"/>
    <w:rsid w:val="00F70860"/>
    <w:rsid w:val="00F74989"/>
    <w:rsid w:val="00F76F0D"/>
    <w:rsid w:val="00F83915"/>
    <w:rsid w:val="00F83F01"/>
    <w:rsid w:val="00F85FA8"/>
    <w:rsid w:val="00F86C30"/>
    <w:rsid w:val="00F90E1D"/>
    <w:rsid w:val="00F932B2"/>
    <w:rsid w:val="00F93EA0"/>
    <w:rsid w:val="00F943D6"/>
    <w:rsid w:val="00F97A1B"/>
    <w:rsid w:val="00FA114D"/>
    <w:rsid w:val="00FA428C"/>
    <w:rsid w:val="00FA61AF"/>
    <w:rsid w:val="00FA67B3"/>
    <w:rsid w:val="00FA6FDE"/>
    <w:rsid w:val="00FB0538"/>
    <w:rsid w:val="00FB1F55"/>
    <w:rsid w:val="00FB1F5A"/>
    <w:rsid w:val="00FB22A9"/>
    <w:rsid w:val="00FB2389"/>
    <w:rsid w:val="00FB304C"/>
    <w:rsid w:val="00FB6EE9"/>
    <w:rsid w:val="00FB708C"/>
    <w:rsid w:val="00FC0192"/>
    <w:rsid w:val="00FC01A0"/>
    <w:rsid w:val="00FC022E"/>
    <w:rsid w:val="00FC0530"/>
    <w:rsid w:val="00FC0F67"/>
    <w:rsid w:val="00FC21C0"/>
    <w:rsid w:val="00FC2450"/>
    <w:rsid w:val="00FC2C69"/>
    <w:rsid w:val="00FC30D0"/>
    <w:rsid w:val="00FC4E2C"/>
    <w:rsid w:val="00FC53B1"/>
    <w:rsid w:val="00FC58C7"/>
    <w:rsid w:val="00FC774C"/>
    <w:rsid w:val="00FD1F78"/>
    <w:rsid w:val="00FD3B8B"/>
    <w:rsid w:val="00FD4541"/>
    <w:rsid w:val="00FD46CD"/>
    <w:rsid w:val="00FD5720"/>
    <w:rsid w:val="00FD6178"/>
    <w:rsid w:val="00FD705B"/>
    <w:rsid w:val="00FD7875"/>
    <w:rsid w:val="00FD78B0"/>
    <w:rsid w:val="00FD7A92"/>
    <w:rsid w:val="00FE2F58"/>
    <w:rsid w:val="00FE355E"/>
    <w:rsid w:val="00FE5873"/>
    <w:rsid w:val="00FF011A"/>
    <w:rsid w:val="00FF022E"/>
    <w:rsid w:val="00FF0922"/>
    <w:rsid w:val="00FF226F"/>
    <w:rsid w:val="00FF670E"/>
    <w:rsid w:val="00FF6B9D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7F83"/>
  <w15:chartTrackingRefBased/>
  <w15:docId w15:val="{43CB136A-975C-43FF-805A-8619318C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F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01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A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55C"/>
  </w:style>
  <w:style w:type="paragraph" w:styleId="Footer">
    <w:name w:val="footer"/>
    <w:basedOn w:val="Normal"/>
    <w:link w:val="FooterChar"/>
    <w:uiPriority w:val="99"/>
    <w:unhideWhenUsed/>
    <w:rsid w:val="0054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55C"/>
  </w:style>
  <w:style w:type="character" w:customStyle="1" w:styleId="Heading1Char">
    <w:name w:val="Heading 1 Char"/>
    <w:basedOn w:val="DefaultParagraphFont"/>
    <w:link w:val="Heading1"/>
    <w:uiPriority w:val="9"/>
    <w:rsid w:val="005445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455C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4455C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4455C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4455C"/>
    <w:pPr>
      <w:spacing w:after="100"/>
      <w:ind w:left="440"/>
    </w:pPr>
    <w:rPr>
      <w:rFonts w:cs="Times New Roman"/>
      <w:lang w:eastAsia="en-US"/>
    </w:rPr>
  </w:style>
  <w:style w:type="paragraph" w:styleId="ListParagraph">
    <w:name w:val="List Paragraph"/>
    <w:aliases w:val="lever 0"/>
    <w:basedOn w:val="Normal"/>
    <w:link w:val="ListParagraphChar"/>
    <w:uiPriority w:val="34"/>
    <w:qFormat/>
    <w:rsid w:val="005445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C6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A4328A"/>
  </w:style>
  <w:style w:type="paragraph" w:styleId="BalloonText">
    <w:name w:val="Balloon Text"/>
    <w:basedOn w:val="Normal"/>
    <w:link w:val="BalloonTextChar"/>
    <w:uiPriority w:val="99"/>
    <w:semiHidden/>
    <w:unhideWhenUsed/>
    <w:rsid w:val="00766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003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A01D9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abletext">
    <w:name w:val="Tabletext"/>
    <w:basedOn w:val="Normal"/>
    <w:rsid w:val="00CA01D9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ListParagraphChar">
    <w:name w:val="List Paragraph Char"/>
    <w:aliases w:val="lever 0 Char"/>
    <w:link w:val="ListParagraph"/>
    <w:uiPriority w:val="34"/>
    <w:locked/>
    <w:rsid w:val="00CA01D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2ACA"/>
  </w:style>
  <w:style w:type="character" w:customStyle="1" w:styleId="DateChar">
    <w:name w:val="Date Char"/>
    <w:basedOn w:val="DefaultParagraphFont"/>
    <w:link w:val="Date"/>
    <w:uiPriority w:val="99"/>
    <w:semiHidden/>
    <w:rsid w:val="00392ACA"/>
  </w:style>
  <w:style w:type="table" w:styleId="GridTable4-Accent5">
    <w:name w:val="Grid Table 4 Accent 5"/>
    <w:basedOn w:val="TableNormal"/>
    <w:uiPriority w:val="49"/>
    <w:rsid w:val="006B09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B5D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F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A3F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6D2544-C2E8-43D3-B2BF-DF51918B63C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ABE4A-D96B-A24F-8D49-E36D1D545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13</Pages>
  <Words>923</Words>
  <Characters>5262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1379</cp:revision>
  <dcterms:created xsi:type="dcterms:W3CDTF">2016-07-05T13:08:00Z</dcterms:created>
  <dcterms:modified xsi:type="dcterms:W3CDTF">2016-08-16T16:38:00Z</dcterms:modified>
</cp:coreProperties>
</file>