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6774"/>
      </w:tblGrid>
      <w:tr w:rsidR="00F54AC2" w:rsidRPr="002B47F8" w:rsidTr="00F54AC2">
        <w:trPr>
          <w:trHeight w:val="1198"/>
        </w:trPr>
        <w:tc>
          <w:tcPr>
            <w:tcW w:w="4140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E582BD" wp14:editId="13D54336">
                  <wp:extent cx="2487295" cy="685727"/>
                  <wp:effectExtent l="0" t="0" r="0" b="635"/>
                  <wp:docPr id="2" name="Picture 2" descr="C:\Users\Plasma-PC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lasma-PC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396" cy="71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74" w:type="dxa"/>
          </w:tcPr>
          <w:p w:rsidR="00F54AC2" w:rsidRPr="002B47F8" w:rsidRDefault="00F54AC2" w:rsidP="002B47F8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:rsidR="00F54AC2" w:rsidRPr="002B47F8" w:rsidRDefault="00F54AC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MINISTRY OF EDUCATION AND TRAINING</w:t>
            </w:r>
          </w:p>
        </w:tc>
      </w:tr>
    </w:tbl>
    <w:p w:rsidR="009F7263" w:rsidRPr="002B47F8" w:rsidRDefault="009F7263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2B47F8">
      <w:pPr>
        <w:rPr>
          <w:rFonts w:ascii="Times New Roman" w:hAnsi="Times New Roman" w:cs="Times New Roman"/>
          <w:sz w:val="28"/>
          <w:szCs w:val="28"/>
        </w:rPr>
      </w:pP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FPT UNIVERSITY</w:t>
      </w: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4AC2" w:rsidRPr="002B47F8" w:rsidRDefault="00F54AC2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320992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99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8CC98" id="Straight Connector 3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.3pt" to="252.7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gw2QEAAA0EAAAOAAAAZHJzL2Uyb0RvYy54bWysU02P2yAQvVfqf0DcGzuJ+rFWnD1ktb1U&#10;bdTd/gAWDzESMAho7Pz7DjhxVm1Vqau9YDMz7zHvMWxuR2vYEULU6Fq+XNScgZPYaXdo+Y/H+3ef&#10;OItJuE4YdNDyE0R+u337ZjP4BlbYo+kgMCJxsRl8y/uUfFNVUfZgRVygB0dJhcGKRNtwqLogBmK3&#10;plrV9YdqwND5gBJipOjdlOTbwq8UyPRNqQiJmZZTb6msoaxPea22G9EcgvC9luc2xAu6sEI7OnSm&#10;uhNJsJ9B/0FltQwYUaWFRFuhUlpC0UBqlvVvah564aFoIXOin22Kr0crvx73gemu5WvOnLB0RQ8p&#10;CH3oE9uhc2QgBrbOPg0+NlS+c/tw3kW/D1n0qILNX5LDxuLtafYWxsQkBder+uZm9Z4zeclVV6AP&#10;MX0GtCz/tNxol2WLRhy/xESHUemlJIeNYwMN2+pjXZeyiEZ399qYnCyjAzsT2FHQpadxmZsnhmdV&#10;tDOOglnSJKL8pZOBif87KDKF2l5OB+RxvHIKKcGlC69xVJ1hijqYgefO/gU812colFH9H/CMKCej&#10;SzPYaofhb21frVBT/cWBSXe24Am7U7neYg3NXHHu/D7yUD/fF/j1FW9/AQAA//8DAFBLAwQUAAYA&#10;CAAAACEAIPgostsAAAAGAQAADwAAAGRycy9kb3ducmV2LnhtbEyPwU7DMBBE70j8g7VI3KhTJIco&#10;xKkACakoJ1oOcHPjbRIRr61424S/x4gDHHdmNPO22ixuFGec4uBJw3qVgUBqvR2o0/C2f74pQEQ2&#10;ZM3oCTV8YYRNfXlRmdL6mV7xvONOpBKKpdHQM4dSytj26Exc+YCUvKOfnOF0Tp20k5lTuRvlbZbl&#10;0pmB0kJvAj712H7uTk5D0zzOa+ZtvHuZ1XsTwsdxWyitr6+Wh3sQjAv/heEHP6FDnZgO/kQ2ilFD&#10;eoQ15EUOIrkqUwrE4VeQdSX/49ffAAAA//8DAFBLAQItABQABgAIAAAAIQC2gziS/gAAAOEBAAAT&#10;AAAAAAAAAAAAAAAAAAAAAABbQ29udGVudF9UeXBlc10ueG1sUEsBAi0AFAAGAAgAAAAhADj9If/W&#10;AAAAlAEAAAsAAAAAAAAAAAAAAAAALwEAAF9yZWxzLy5yZWxzUEsBAi0AFAAGAAgAAAAhAIaYODDZ&#10;AQAADQQAAA4AAAAAAAAAAAAAAAAALgIAAGRycy9lMm9Eb2MueG1sUEsBAi0AFAAGAAgAAAAhACD4&#10;KLLbAAAABgEAAA8AAAAAAAAAAAAAAAAAMwQAAGRycy9kb3ducmV2LnhtbFBLBQYAAAAABAAEAPMA&#10;AAA7BQAAAAA=&#10;" strokecolor="black [3213]" strokeweight="1pt">
                <v:stroke joinstyle="miter"/>
                <w10:wrap anchorx="margin"/>
              </v:line>
            </w:pict>
          </mc:Fallback>
        </mc:AlternateContent>
      </w:r>
      <w:r w:rsidRPr="002B47F8">
        <w:rPr>
          <w:rFonts w:ascii="Times New Roman" w:hAnsi="Times New Roman" w:cs="Times New Roman"/>
          <w:b/>
          <w:sz w:val="28"/>
          <w:szCs w:val="28"/>
        </w:rPr>
        <w:t>Capstone Project Document</w:t>
      </w:r>
    </w:p>
    <w:p w:rsidR="00F65C1E" w:rsidRPr="002B47F8" w:rsidRDefault="00F65C1E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Olives</w:t>
      </w:r>
    </w:p>
    <w:p w:rsidR="00D10A91" w:rsidRPr="002B47F8" w:rsidRDefault="00D10A91" w:rsidP="001E65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color w:val="000000"/>
          <w:sz w:val="28"/>
          <w:szCs w:val="28"/>
        </w:rPr>
        <w:t>Project Code: Olives</w:t>
      </w:r>
      <w:r w:rsidRPr="002B47F8">
        <w:rPr>
          <w:rFonts w:ascii="Times New Roman" w:hAnsi="Times New Roman" w:cs="Times New Roman"/>
          <w:color w:val="000000"/>
          <w:sz w:val="28"/>
          <w:szCs w:val="28"/>
        </w:rPr>
        <w:br/>
        <w:t xml:space="preserve">Document Code: </w:t>
      </w:r>
      <w:r w:rsidRPr="002B47F8">
        <w:rPr>
          <w:rFonts w:ascii="Times New Roman" w:hAnsi="Times New Roman" w:cs="Times New Roman"/>
          <w:b/>
          <w:bCs/>
          <w:color w:val="000000"/>
          <w:sz w:val="28"/>
          <w:szCs w:val="28"/>
        </w:rPr>
        <w:t>Olives_PP_v1.0</w:t>
      </w: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3240"/>
        <w:gridCol w:w="3510"/>
        <w:gridCol w:w="2070"/>
      </w:tblGrid>
      <w:tr w:rsidR="00F65C1E" w:rsidRPr="002B47F8" w:rsidTr="0054455C">
        <w:tc>
          <w:tcPr>
            <w:tcW w:w="8820" w:type="dxa"/>
            <w:gridSpan w:val="3"/>
            <w:shd w:val="clear" w:color="auto" w:fill="BDD6EE" w:themeFill="accent1" w:themeFillTint="66"/>
          </w:tcPr>
          <w:p w:rsidR="00F65C1E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Olives Team</w:t>
            </w:r>
          </w:p>
        </w:tc>
      </w:tr>
      <w:tr w:rsidR="00504C72" w:rsidRPr="002B47F8" w:rsidTr="004E3F9E">
        <w:tc>
          <w:tcPr>
            <w:tcW w:w="3240" w:type="dxa"/>
            <w:vMerge w:val="restart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Group member</w:t>
            </w: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Đức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Thắng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SE03055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SE02797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SE02875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Bùi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Quốc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SE03418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Hưng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SE02582</w:t>
            </w:r>
          </w:p>
        </w:tc>
      </w:tr>
      <w:tr w:rsidR="00504C72" w:rsidRPr="002B47F8" w:rsidTr="004E3F9E">
        <w:tc>
          <w:tcPr>
            <w:tcW w:w="3240" w:type="dxa"/>
            <w:vMerge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51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Linh</w:t>
            </w:r>
            <w:proofErr w:type="spellEnd"/>
          </w:p>
        </w:tc>
        <w:tc>
          <w:tcPr>
            <w:tcW w:w="2070" w:type="dxa"/>
          </w:tcPr>
          <w:p w:rsidR="00504C72" w:rsidRPr="002B47F8" w:rsidRDefault="00504C72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SE03150</w:t>
            </w:r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Supervisor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Lecturer: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Phan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</w:p>
        </w:tc>
      </w:tr>
      <w:tr w:rsidR="004E3F9E" w:rsidRPr="002B47F8" w:rsidTr="004E3F9E">
        <w:tc>
          <w:tcPr>
            <w:tcW w:w="3240" w:type="dxa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Capstone Project code</w:t>
            </w:r>
          </w:p>
        </w:tc>
        <w:tc>
          <w:tcPr>
            <w:tcW w:w="5580" w:type="dxa"/>
            <w:gridSpan w:val="2"/>
          </w:tcPr>
          <w:p w:rsidR="004E3F9E" w:rsidRPr="002B47F8" w:rsidRDefault="004E3F9E" w:rsidP="002B47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Olives</w:t>
            </w:r>
          </w:p>
        </w:tc>
      </w:tr>
    </w:tbl>
    <w:p w:rsidR="00F65C1E" w:rsidRPr="002B47F8" w:rsidRDefault="00F65C1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4E3F9E" w:rsidRPr="002B47F8" w:rsidRDefault="00C10560" w:rsidP="002B47F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Hoa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Lac, 18</w:t>
      </w:r>
      <w:r w:rsidR="004E3F9E" w:rsidRPr="002B47F8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4E3F9E" w:rsidRPr="002B47F8">
        <w:rPr>
          <w:rFonts w:ascii="Times New Roman" w:hAnsi="Times New Roman" w:cs="Times New Roman"/>
          <w:b/>
          <w:sz w:val="28"/>
          <w:szCs w:val="28"/>
        </w:rPr>
        <w:t xml:space="preserve"> May 2016</w:t>
      </w:r>
    </w:p>
    <w:p w:rsidR="004E3F9E" w:rsidRPr="002B47F8" w:rsidRDefault="004E3F9E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3F20E9" w:rsidRPr="002B47F8" w:rsidRDefault="003F20E9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-1781489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F20E9" w:rsidRPr="002B47F8" w:rsidRDefault="009F1D5F" w:rsidP="002B47F8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sz w:val="28"/>
              <w:szCs w:val="28"/>
            </w:rPr>
            <w:t>CONTENT</w:t>
          </w:r>
        </w:p>
        <w:p w:rsidR="00D6782F" w:rsidRPr="002B47F8" w:rsidRDefault="003F20E9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r w:rsidRPr="002B47F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B47F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B47F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2678367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Problem Definition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Name of this Capstone Project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69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Problem Abstract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_Toc452678369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0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Project Overview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1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Current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2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The Proposed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3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Boundaries of the System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3"/>
            <w:tabs>
              <w:tab w:val="left" w:pos="132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4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1.3.4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Development Environment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organization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Process Model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Roles and Responsibilities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8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Management Plan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7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Task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_Toc452678379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Schedule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3.3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Meeting Minutes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Resource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3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Risk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_Toc452678383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4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6.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Communication Management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_Toc452678384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44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5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9.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Project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_Toc452678385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6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9.1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Software and Techniques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_Toc452678386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7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9.2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Hardware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_Toc452678387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2"/>
            <w:tabs>
              <w:tab w:val="left" w:pos="88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8" w:history="1"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9.3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Other Infrastructure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_Toc452678388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89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10.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Coding convention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_Toc452678389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0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11.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Version Numbering Rule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_Toc452678390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1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12.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Directory Structure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_Toc452678391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6782F" w:rsidRPr="002B47F8" w:rsidRDefault="003C66C5" w:rsidP="002B47F8">
          <w:pPr>
            <w:pStyle w:val="TOC1"/>
            <w:tabs>
              <w:tab w:val="left" w:pos="660"/>
              <w:tab w:val="right" w:leader="dot" w:pos="10459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452678392" w:history="1"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13.</w:t>
            </w:r>
            <w:r w:rsidR="00D6782F" w:rsidRPr="002B47F8">
              <w:rPr>
                <w:rFonts w:ascii="Times New Roman" w:hAnsi="Times New Roman"/>
                <w:noProof/>
                <w:sz w:val="28"/>
                <w:szCs w:val="28"/>
                <w:lang w:eastAsia="ja-JP"/>
              </w:rPr>
              <w:tab/>
            </w:r>
            <w:r w:rsidR="00D6782F" w:rsidRPr="002B47F8">
              <w:rPr>
                <w:rStyle w:val="Hyperlink"/>
                <w:rFonts w:ascii="Times New Roman" w:hAnsi="Times New Roman"/>
                <w:b/>
                <w:noProof/>
                <w:sz w:val="28"/>
                <w:szCs w:val="28"/>
              </w:rPr>
              <w:t>Other Olives Rules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_Toc452678392 \h </w:instrTex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6782F" w:rsidRPr="002B47F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20E9" w:rsidRPr="002B47F8" w:rsidRDefault="003F20E9" w:rsidP="002B47F8">
          <w:pPr>
            <w:rPr>
              <w:rFonts w:ascii="Times New Roman" w:hAnsi="Times New Roman" w:cs="Times New Roman"/>
              <w:sz w:val="28"/>
              <w:szCs w:val="28"/>
            </w:rPr>
          </w:pPr>
          <w:r w:rsidRPr="002B47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54455C" w:rsidRPr="002B47F8" w:rsidRDefault="0054455C" w:rsidP="002B47F8">
      <w:pPr>
        <w:rPr>
          <w:rFonts w:ascii="Times New Roman" w:hAnsi="Times New Roman" w:cs="Times New Roman"/>
          <w:b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rPr>
          <w:rFonts w:ascii="Times New Roman" w:hAnsi="Times New Roman" w:cs="Times New Roman"/>
          <w:sz w:val="28"/>
          <w:szCs w:val="28"/>
        </w:rPr>
      </w:pPr>
    </w:p>
    <w:p w:rsidR="0054455C" w:rsidRPr="002B47F8" w:rsidRDefault="0054455C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C10560" w:rsidP="002B47F8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</w:p>
    <w:p w:rsidR="004F6136" w:rsidRPr="002B47F8" w:rsidRDefault="006D7080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 of SRS</w:t>
      </w:r>
    </w:p>
    <w:p w:rsidR="00C10560" w:rsidRPr="002B47F8" w:rsidRDefault="006D7080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Purpose</w:t>
      </w:r>
    </w:p>
    <w:p w:rsidR="006D7080" w:rsidRPr="002B47F8" w:rsidRDefault="006D7080" w:rsidP="002B47F8">
      <w:pPr>
        <w:pStyle w:val="BodyText"/>
        <w:spacing w:before="38" w:line="276" w:lineRule="auto"/>
        <w:ind w:left="1320" w:right="342"/>
        <w:rPr>
          <w:sz w:val="28"/>
          <w:szCs w:val="28"/>
        </w:rPr>
      </w:pPr>
      <w:r w:rsidRPr="002B47F8">
        <w:rPr>
          <w:sz w:val="28"/>
          <w:szCs w:val="28"/>
        </w:rPr>
        <w:t xml:space="preserve">Software requirement specification outlines function and non-function </w:t>
      </w:r>
      <w:r w:rsidRPr="002B47F8">
        <w:rPr>
          <w:sz w:val="28"/>
          <w:szCs w:val="28"/>
        </w:rPr>
        <w:lastRenderedPageBreak/>
        <w:t>requirements of the project called Olives, which is an application th</w:t>
      </w:r>
      <w:r w:rsidR="00544E63" w:rsidRPr="002B47F8">
        <w:rPr>
          <w:sz w:val="28"/>
          <w:szCs w:val="28"/>
        </w:rPr>
        <w:t>at helps people take care their health</w:t>
      </w:r>
      <w:r w:rsidRPr="002B47F8">
        <w:rPr>
          <w:sz w:val="28"/>
          <w:szCs w:val="28"/>
        </w:rPr>
        <w:t>. It also provides some format constraints in common requirements and project success criteria. All members will work (design, code, test) based on the information provided in this document</w:t>
      </w:r>
    </w:p>
    <w:p w:rsidR="00C971B0" w:rsidRPr="002B47F8" w:rsidRDefault="00C971B0" w:rsidP="002B47F8">
      <w:pPr>
        <w:pStyle w:val="ListParagraph"/>
        <w:ind w:left="1980"/>
        <w:rPr>
          <w:rFonts w:ascii="Times New Roman" w:hAnsi="Times New Roman" w:cs="Times New Roman"/>
          <w:sz w:val="28"/>
          <w:szCs w:val="28"/>
        </w:rPr>
      </w:pPr>
    </w:p>
    <w:p w:rsidR="00C10560" w:rsidRPr="002B47F8" w:rsidRDefault="00544E6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Scope</w:t>
      </w:r>
    </w:p>
    <w:p w:rsidR="00544E63" w:rsidRPr="002B47F8" w:rsidRDefault="00544E63" w:rsidP="002B47F8">
      <w:pPr>
        <w:pStyle w:val="BodyText"/>
        <w:spacing w:before="36" w:line="276" w:lineRule="auto"/>
        <w:ind w:left="1440" w:right="23"/>
        <w:rPr>
          <w:sz w:val="28"/>
          <w:szCs w:val="28"/>
        </w:rPr>
      </w:pPr>
      <w:bookmarkStart w:id="0" w:name="_Toc452678370"/>
      <w:r w:rsidRPr="002B47F8">
        <w:rPr>
          <w:sz w:val="28"/>
          <w:szCs w:val="28"/>
        </w:rPr>
        <w:t>Olives is an application that built on IOS platform</w:t>
      </w:r>
      <w:r w:rsidR="00D22495" w:rsidRPr="002B47F8">
        <w:rPr>
          <w:sz w:val="28"/>
          <w:szCs w:val="28"/>
        </w:rPr>
        <w:t xml:space="preserve"> and website application</w:t>
      </w:r>
      <w:r w:rsidRPr="002B47F8">
        <w:rPr>
          <w:sz w:val="28"/>
          <w:szCs w:val="28"/>
        </w:rPr>
        <w:t xml:space="preserve">, in which people can </w:t>
      </w:r>
      <w:r w:rsidR="00D22495" w:rsidRPr="002B47F8">
        <w:rPr>
          <w:sz w:val="28"/>
          <w:szCs w:val="28"/>
        </w:rPr>
        <w:t>track vitals &amp; activity by connecting your favorite devices. Securely share your data with a Physician and receive better care.</w:t>
      </w:r>
    </w:p>
    <w:p w:rsidR="00D22495" w:rsidRPr="002B47F8" w:rsidRDefault="00D22495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452678371"/>
      <w:bookmarkEnd w:id="0"/>
      <w:r w:rsidRPr="002B47F8">
        <w:rPr>
          <w:rFonts w:ascii="Times New Roman" w:hAnsi="Times New Roman" w:cs="Times New Roman"/>
          <w:sz w:val="28"/>
          <w:szCs w:val="28"/>
        </w:rPr>
        <w:t>Definitions, acronyms and abbreviations</w:t>
      </w:r>
    </w:p>
    <w:tbl>
      <w:tblPr>
        <w:tblW w:w="9186" w:type="dxa"/>
        <w:tblInd w:w="1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5670"/>
      </w:tblGrid>
      <w:tr w:rsidR="00D22495" w:rsidRPr="002B47F8" w:rsidTr="0066627A">
        <w:trPr>
          <w:trHeight w:hRule="exact" w:val="287"/>
        </w:trPr>
        <w:tc>
          <w:tcPr>
            <w:tcW w:w="3516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Term</w:t>
            </w:r>
          </w:p>
        </w:tc>
        <w:tc>
          <w:tcPr>
            <w:tcW w:w="5670" w:type="dxa"/>
            <w:shd w:val="clear" w:color="auto" w:fill="538DD3"/>
          </w:tcPr>
          <w:p w:rsidR="00D22495" w:rsidRPr="002B47F8" w:rsidRDefault="00D22495" w:rsidP="002B47F8">
            <w:pPr>
              <w:pStyle w:val="TableParagraph"/>
              <w:spacing w:line="274" w:lineRule="exact"/>
              <w:ind w:left="100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Definition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ind w:left="0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 xml:space="preserve"> OL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Olives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Olives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Name of the application, so does the project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Admin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Manage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D22495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D22495" w:rsidRPr="002B47F8" w:rsidRDefault="00D22495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Patients</w:t>
            </w:r>
          </w:p>
        </w:tc>
        <w:tc>
          <w:tcPr>
            <w:tcW w:w="5670" w:type="dxa"/>
            <w:shd w:val="clear" w:color="auto" w:fill="DBE4F0"/>
          </w:tcPr>
          <w:p w:rsidR="00D22495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Guest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Patient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3516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sz w:val="28"/>
                <w:szCs w:val="28"/>
              </w:rPr>
              <w:t>Doctor relationship manager</w:t>
            </w:r>
          </w:p>
        </w:tc>
        <w:tc>
          <w:tcPr>
            <w:tcW w:w="5670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ind w:left="100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People interact with the system</w:t>
            </w:r>
          </w:p>
        </w:tc>
      </w:tr>
    </w:tbl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References</w:t>
      </w:r>
    </w:p>
    <w:tbl>
      <w:tblPr>
        <w:tblW w:w="0" w:type="auto"/>
        <w:tblInd w:w="1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4861"/>
        <w:gridCol w:w="2989"/>
      </w:tblGrid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No</w:t>
            </w:r>
          </w:p>
        </w:tc>
        <w:tc>
          <w:tcPr>
            <w:tcW w:w="4861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Document</w:t>
            </w:r>
          </w:p>
        </w:tc>
        <w:tc>
          <w:tcPr>
            <w:tcW w:w="2989" w:type="dxa"/>
            <w:shd w:val="clear" w:color="auto" w:fill="538DD3"/>
          </w:tcPr>
          <w:p w:rsidR="0066627A" w:rsidRPr="002B47F8" w:rsidRDefault="0066627A" w:rsidP="002B47F8">
            <w:pPr>
              <w:pStyle w:val="TableParagraph"/>
              <w:spacing w:line="273" w:lineRule="exact"/>
              <w:rPr>
                <w:b/>
                <w:sz w:val="28"/>
                <w:szCs w:val="28"/>
              </w:rPr>
            </w:pPr>
            <w:r w:rsidRPr="002B47F8">
              <w:rPr>
                <w:b/>
                <w:color w:val="FFFFFF"/>
                <w:sz w:val="28"/>
                <w:szCs w:val="28"/>
              </w:rPr>
              <w:t>Source/Web Address</w:t>
            </w:r>
          </w:p>
        </w:tc>
      </w:tr>
      <w:tr w:rsidR="0066627A" w:rsidRPr="002B47F8" w:rsidTr="0066627A">
        <w:trPr>
          <w:trHeight w:hRule="exact" w:val="286"/>
        </w:trPr>
        <w:tc>
          <w:tcPr>
            <w:tcW w:w="648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1</w:t>
            </w:r>
          </w:p>
        </w:tc>
        <w:tc>
          <w:tcPr>
            <w:tcW w:w="4861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System Requirements Specification Template</w:t>
            </w:r>
          </w:p>
        </w:tc>
        <w:tc>
          <w:tcPr>
            <w:tcW w:w="2989" w:type="dxa"/>
            <w:shd w:val="clear" w:color="auto" w:fill="DBE4F0"/>
          </w:tcPr>
          <w:p w:rsidR="0066627A" w:rsidRPr="002B47F8" w:rsidRDefault="0066627A" w:rsidP="002B47F8">
            <w:pPr>
              <w:pStyle w:val="TableParagraph"/>
              <w:spacing w:line="268" w:lineRule="exact"/>
              <w:rPr>
                <w:sz w:val="28"/>
                <w:szCs w:val="28"/>
              </w:rPr>
            </w:pPr>
            <w:r w:rsidRPr="002B47F8">
              <w:rPr>
                <w:sz w:val="28"/>
                <w:szCs w:val="28"/>
              </w:rPr>
              <w:t>FPT Software Cop.</w:t>
            </w:r>
          </w:p>
        </w:tc>
      </w:tr>
    </w:tbl>
    <w:p w:rsidR="0066627A" w:rsidRPr="002B47F8" w:rsidRDefault="0066627A" w:rsidP="002B47F8">
      <w:pPr>
        <w:tabs>
          <w:tab w:val="left" w:pos="1095"/>
        </w:tabs>
        <w:ind w:left="540"/>
        <w:outlineLvl w:val="1"/>
        <w:rPr>
          <w:rFonts w:ascii="Times New Roman" w:hAnsi="Times New Roman" w:cs="Times New Roman"/>
          <w:sz w:val="28"/>
          <w:szCs w:val="28"/>
        </w:rPr>
      </w:pPr>
    </w:p>
    <w:p w:rsidR="0066627A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Overview</w:t>
      </w:r>
    </w:p>
    <w:p w:rsidR="0066627A" w:rsidRPr="002B47F8" w:rsidRDefault="0066627A" w:rsidP="002B47F8">
      <w:pPr>
        <w:pStyle w:val="BodyText"/>
        <w:spacing w:before="36"/>
        <w:ind w:left="1720" w:right="342"/>
        <w:rPr>
          <w:sz w:val="28"/>
          <w:szCs w:val="28"/>
        </w:rPr>
      </w:pPr>
      <w:r w:rsidRPr="002B47F8">
        <w:rPr>
          <w:sz w:val="28"/>
          <w:szCs w:val="28"/>
        </w:rPr>
        <w:t>The rest of the SRS contain 3 sections: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1" w:after="0" w:line="256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Introduction</w:t>
      </w:r>
      <w:r w:rsidRPr="002B47F8">
        <w:rPr>
          <w:rFonts w:ascii="Times New Roman" w:hAnsi="Times New Roman" w:cs="Times New Roman"/>
          <w:sz w:val="28"/>
          <w:szCs w:val="28"/>
        </w:rPr>
        <w:t>: provides an overview of this document. It includes the purpose, scope, definitions, acronyms, abbreviations, references, and</w:t>
      </w:r>
      <w:r w:rsidRPr="002B47F8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overview.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4" w:after="0" w:line="254" w:lineRule="auto"/>
        <w:ind w:left="2080" w:right="220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  <w:r w:rsidRPr="002B47F8">
        <w:rPr>
          <w:rFonts w:ascii="Times New Roman" w:hAnsi="Times New Roman" w:cs="Times New Roman"/>
          <w:sz w:val="28"/>
          <w:szCs w:val="28"/>
        </w:rPr>
        <w:t>: describes the general factors that affect to the product and their requirements.</w:t>
      </w:r>
    </w:p>
    <w:p w:rsidR="0066627A" w:rsidRPr="002B47F8" w:rsidRDefault="0066627A" w:rsidP="002B47F8">
      <w:pPr>
        <w:pStyle w:val="ListParagraph"/>
        <w:widowControl w:val="0"/>
        <w:numPr>
          <w:ilvl w:val="0"/>
          <w:numId w:val="21"/>
        </w:numPr>
        <w:tabs>
          <w:tab w:val="left" w:pos="1540"/>
          <w:tab w:val="left" w:pos="1541"/>
        </w:tabs>
        <w:spacing w:before="7" w:after="0" w:line="256" w:lineRule="auto"/>
        <w:ind w:left="2080" w:right="221"/>
        <w:contextualSpacing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 Requirement</w:t>
      </w:r>
      <w:r w:rsidRPr="002B47F8">
        <w:rPr>
          <w:rFonts w:ascii="Times New Roman" w:hAnsi="Times New Roman" w:cs="Times New Roman"/>
          <w:sz w:val="28"/>
          <w:szCs w:val="28"/>
        </w:rPr>
        <w:t>: Contains all requirements to a level of detail sufficient to help designers and testers satisfy those</w:t>
      </w:r>
      <w:r w:rsidRPr="002B47F8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sz w:val="28"/>
          <w:szCs w:val="28"/>
        </w:rPr>
        <w:t>requirements.</w:t>
      </w:r>
    </w:p>
    <w:p w:rsidR="0066627A" w:rsidRPr="002B47F8" w:rsidRDefault="0066627A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452678376"/>
      <w:bookmarkEnd w:id="1"/>
      <w:r w:rsidRPr="002B47F8">
        <w:rPr>
          <w:rFonts w:ascii="Times New Roman" w:hAnsi="Times New Roman" w:cs="Times New Roman"/>
          <w:b/>
          <w:sz w:val="28"/>
          <w:szCs w:val="28"/>
        </w:rPr>
        <w:t>Overall description</w:t>
      </w:r>
    </w:p>
    <w:bookmarkEnd w:id="2"/>
    <w:p w:rsidR="00912AC3" w:rsidRPr="002B47F8" w:rsidRDefault="0066627A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Product perspective</w:t>
      </w:r>
    </w:p>
    <w:p w:rsidR="00766003" w:rsidRPr="002B47F8" w:rsidRDefault="0066627A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Nowadays, the human health issues always are interested. But hospitals services can’t meet the needs of patients. </w:t>
      </w:r>
      <w:proofErr w:type="gramStart"/>
      <w:r w:rsidRPr="002B47F8">
        <w:rPr>
          <w:rFonts w:ascii="Times New Roman" w:hAnsi="Times New Roman" w:cs="Times New Roman"/>
          <w:sz w:val="28"/>
          <w:szCs w:val="28"/>
        </w:rPr>
        <w:t>Olives</w:t>
      </w:r>
      <w:proofErr w:type="gramEnd"/>
      <w:r w:rsidRPr="002B47F8">
        <w:rPr>
          <w:rFonts w:ascii="Times New Roman" w:hAnsi="Times New Roman" w:cs="Times New Roman"/>
          <w:sz w:val="28"/>
          <w:szCs w:val="28"/>
        </w:rPr>
        <w:t xml:space="preserve"> application is developed to help people take care their health with good doctors.  </w:t>
      </w:r>
      <w:r w:rsidR="00912AC3" w:rsidRPr="002B47F8">
        <w:rPr>
          <w:rFonts w:ascii="Times New Roman" w:hAnsi="Times New Roman" w:cs="Times New Roman"/>
          <w:sz w:val="28"/>
          <w:szCs w:val="28"/>
        </w:rPr>
        <w:t>Doctors reach larger populations without the traditional limitations. Grow your practice with more engaged care.</w:t>
      </w:r>
    </w:p>
    <w:p w:rsidR="00912AC3" w:rsidRPr="002B47F8" w:rsidRDefault="00912AC3" w:rsidP="002B47F8">
      <w:pPr>
        <w:pStyle w:val="ListParagraph"/>
        <w:ind w:left="900"/>
        <w:rPr>
          <w:rFonts w:ascii="Times New Roman" w:hAnsi="Times New Roman" w:cs="Times New Roman"/>
          <w:sz w:val="28"/>
          <w:szCs w:val="28"/>
        </w:rPr>
      </w:pPr>
    </w:p>
    <w:p w:rsidR="006B0922" w:rsidRPr="002B47F8" w:rsidRDefault="00912AC3" w:rsidP="002B47F8">
      <w:pPr>
        <w:pStyle w:val="ListParagraph"/>
        <w:numPr>
          <w:ilvl w:val="1"/>
          <w:numId w:val="1"/>
        </w:numPr>
        <w:tabs>
          <w:tab w:val="left" w:pos="1095"/>
        </w:tabs>
        <w:ind w:left="132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 Product functions</w:t>
      </w:r>
    </w:p>
    <w:p w:rsidR="00912AC3" w:rsidRPr="002B47F8" w:rsidRDefault="00912AC3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2.2.1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</w:t>
      </w:r>
      <w:r w:rsidRPr="002B47F8">
        <w:rPr>
          <w:rFonts w:ascii="Times New Roman" w:hAnsi="Times New Roman" w:cs="Times New Roman"/>
          <w:sz w:val="28"/>
          <w:szCs w:val="28"/>
        </w:rPr>
        <w:t xml:space="preserve"> website application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</w:p>
    <w:p w:rsidR="00912AC3" w:rsidRPr="002B47F8" w:rsidRDefault="00912AC3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View </w:t>
      </w:r>
      <w:r w:rsidR="002F49C9" w:rsidRPr="002B47F8">
        <w:rPr>
          <w:rFonts w:ascii="Times New Roman" w:hAnsi="Times New Roman" w:cs="Times New Roman"/>
          <w:b/>
          <w:sz w:val="28"/>
          <w:szCs w:val="28"/>
        </w:rPr>
        <w:t>appointments</w:t>
      </w:r>
      <w:r w:rsidR="002F49C9"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2F49C9" w:rsidRPr="002B47F8">
        <w:rPr>
          <w:rFonts w:ascii="Times New Roman" w:hAnsi="Times New Roman" w:cs="Times New Roman"/>
          <w:sz w:val="28"/>
          <w:szCs w:val="28"/>
        </w:rPr>
        <w:t>patients view all appointments with doctors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patients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2F49C9" w:rsidRPr="002B47F8" w:rsidRDefault="002F49C9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D1B2A" w:rsidRPr="002B47F8" w:rsidRDefault="009D1B2A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F306F8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patients can edit prescriptions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380758" w:rsidRPr="002B47F8">
        <w:rPr>
          <w:rFonts w:ascii="Times New Roman" w:hAnsi="Times New Roman" w:cs="Times New Roman"/>
          <w:sz w:val="28"/>
          <w:szCs w:val="28"/>
        </w:rPr>
        <w:t>Allow patients can add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pressure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380758" w:rsidRPr="002B47F8" w:rsidRDefault="0038075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F306F8" w:rsidRPr="002B47F8" w:rsidRDefault="00F306F8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2758AF" w:rsidRPr="002B47F8" w:rsidRDefault="002758AF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2.2.2 Doctors website application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402E85" w:rsidRPr="002B47F8">
        <w:rPr>
          <w:rFonts w:ascii="Times New Roman" w:hAnsi="Times New Roman" w:cs="Times New Roman"/>
          <w:sz w:val="28"/>
          <w:szCs w:val="28"/>
        </w:rPr>
        <w:t>doctor</w:t>
      </w:r>
      <w:r w:rsidRPr="002B47F8">
        <w:rPr>
          <w:rFonts w:ascii="Times New Roman" w:hAnsi="Times New Roman" w:cs="Times New Roman"/>
          <w:sz w:val="28"/>
          <w:szCs w:val="28"/>
        </w:rPr>
        <w:t xml:space="preserve">s view all appointments with </w:t>
      </w:r>
      <w:r w:rsidR="00402E85" w:rsidRPr="002B47F8">
        <w:rPr>
          <w:rFonts w:ascii="Times New Roman" w:hAnsi="Times New Roman" w:cs="Times New Roman"/>
          <w:sz w:val="28"/>
          <w:szCs w:val="28"/>
        </w:rPr>
        <w:t>patients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>s can create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</w:t>
      </w:r>
      <w:r w:rsidR="00402E85" w:rsidRPr="002B47F8">
        <w:rPr>
          <w:rFonts w:ascii="Times New Roman" w:hAnsi="Times New Roman" w:cs="Times New Roman"/>
          <w:sz w:val="28"/>
          <w:szCs w:val="28"/>
        </w:rPr>
        <w:t>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accept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>: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 Allow doctor</w:t>
      </w:r>
      <w:r w:rsidRPr="002B47F8">
        <w:rPr>
          <w:rFonts w:ascii="Times New Roman" w:hAnsi="Times New Roman" w:cs="Times New Roman"/>
          <w:sz w:val="28"/>
          <w:szCs w:val="28"/>
        </w:rPr>
        <w:t xml:space="preserve">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all current prescriptions and history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create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prescriptions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pressure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blood sugar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can view heartbeat stats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="00402E85" w:rsidRPr="002B47F8">
        <w:rPr>
          <w:rFonts w:ascii="Times New Roman" w:hAnsi="Times New Roman" w:cs="Times New Roman"/>
          <w:sz w:val="28"/>
          <w:szCs w:val="28"/>
        </w:rPr>
        <w:t xml:space="preserve">Allow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view their profile</w:t>
      </w:r>
    </w:p>
    <w:p w:rsidR="002758AF" w:rsidRPr="002B47F8" w:rsidRDefault="002758AF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</w:t>
      </w:r>
      <w:r w:rsidR="009609B7" w:rsidRPr="002B47F8">
        <w:rPr>
          <w:rFonts w:ascii="Times New Roman" w:hAnsi="Times New Roman" w:cs="Times New Roman"/>
          <w:sz w:val="28"/>
          <w:szCs w:val="28"/>
        </w:rPr>
        <w:t>ow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doctors</w:t>
      </w:r>
      <w:r w:rsidRPr="002B47F8">
        <w:rPr>
          <w:rFonts w:ascii="Times New Roman" w:hAnsi="Times New Roman" w:cs="Times New Roman"/>
          <w:sz w:val="28"/>
          <w:szCs w:val="28"/>
        </w:rPr>
        <w:t xml:space="preserve"> edit their profile</w:t>
      </w:r>
    </w:p>
    <w:p w:rsidR="00402E85" w:rsidRPr="002B47F8" w:rsidRDefault="00402E8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609B7" w:rsidRPr="002B47F8">
        <w:rPr>
          <w:rFonts w:ascii="Times New Roman" w:hAnsi="Times New Roman" w:cs="Times New Roman"/>
          <w:sz w:val="28"/>
          <w:szCs w:val="28"/>
        </w:rPr>
        <w:t>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2.2.3 Patient Application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appointments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patients  accept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Pr="002B47F8">
        <w:rPr>
          <w:rFonts w:ascii="Times New Roman" w:hAnsi="Times New Roman" w:cs="Times New Roman"/>
          <w:sz w:val="28"/>
          <w:szCs w:val="28"/>
        </w:rPr>
        <w:t xml:space="preserve">: Allow patients can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cancle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patients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patients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pressure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</w:t>
      </w:r>
      <w:r w:rsidRPr="002B47F8">
        <w:rPr>
          <w:rFonts w:ascii="Times New Roman" w:hAnsi="Times New Roman" w:cs="Times New Roman"/>
          <w:sz w:val="28"/>
          <w:szCs w:val="28"/>
        </w:rPr>
        <w:lastRenderedPageBreak/>
        <w:t>pressure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blood sugar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blood sugar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patients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add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edit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heartbeat index: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delete heartbeat index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Find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find doctors by name, specialty, country, city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Rate: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patients can rate for their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doctors: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patients chat with doctors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 patients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 patients edit their profile</w:t>
      </w:r>
    </w:p>
    <w:p w:rsidR="009609B7" w:rsidRPr="002B47F8" w:rsidRDefault="009609B7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2.2.4 Doctors application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appointments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Accept appointments</w:t>
      </w:r>
      <w:r w:rsidRPr="002B47F8">
        <w:rPr>
          <w:rFonts w:ascii="Times New Roman" w:hAnsi="Times New Roman" w:cs="Times New Roman"/>
          <w:sz w:val="28"/>
          <w:szCs w:val="28"/>
        </w:rPr>
        <w:t>: Allow doctors  accept appointments</w:t>
      </w:r>
    </w:p>
    <w:p w:rsidR="009609B7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Cancel</w:t>
      </w:r>
      <w:r w:rsidR="009609B7" w:rsidRPr="002B47F8">
        <w:rPr>
          <w:rFonts w:ascii="Times New Roman" w:hAnsi="Times New Roman" w:cs="Times New Roman"/>
          <w:b/>
          <w:sz w:val="28"/>
          <w:szCs w:val="28"/>
        </w:rPr>
        <w:t xml:space="preserve"> appointments</w:t>
      </w:r>
      <w:r w:rsidR="009609B7" w:rsidRPr="002B47F8">
        <w:rPr>
          <w:rFonts w:ascii="Times New Roman" w:hAnsi="Times New Roman" w:cs="Times New Roman"/>
          <w:sz w:val="28"/>
          <w:szCs w:val="28"/>
        </w:rPr>
        <w:t>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can cancel</w:t>
      </w:r>
      <w:r w:rsidR="009609B7" w:rsidRPr="002B47F8">
        <w:rPr>
          <w:rFonts w:ascii="Times New Roman" w:hAnsi="Times New Roman" w:cs="Times New Roman"/>
          <w:sz w:val="28"/>
          <w:szCs w:val="28"/>
        </w:rPr>
        <w:t xml:space="preserve"> appointments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view all current prescriptions and history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Add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create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prescriptions</w:t>
      </w:r>
      <w:r w:rsidRPr="002B47F8">
        <w:rPr>
          <w:rFonts w:ascii="Times New Roman" w:hAnsi="Times New Roman" w:cs="Times New Roman"/>
          <w:sz w:val="28"/>
          <w:szCs w:val="28"/>
        </w:rPr>
        <w:t>: Allow doctors can delete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prescriptions: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prescriptions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Add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add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edit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medical records: </w:t>
      </w:r>
      <w:r w:rsidRPr="002B47F8">
        <w:rPr>
          <w:rFonts w:ascii="Times New Roman" w:hAnsi="Times New Roman" w:cs="Times New Roman"/>
          <w:sz w:val="28"/>
          <w:szCs w:val="28"/>
        </w:rPr>
        <w:t>Allow doctors can delete medical records</w:t>
      </w:r>
      <w:r w:rsidRPr="002B47F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pressure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pressure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blood sugar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blood sugar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heartbeat index: </w:t>
      </w:r>
      <w:r w:rsidRPr="002B47F8">
        <w:rPr>
          <w:rFonts w:ascii="Times New Roman" w:hAnsi="Times New Roman" w:cs="Times New Roman"/>
          <w:sz w:val="28"/>
          <w:szCs w:val="28"/>
        </w:rPr>
        <w:t>Allow doctors can view heartbeat stats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Chat with patients:</w:t>
      </w:r>
      <w:r w:rsidRPr="002B47F8">
        <w:rPr>
          <w:rFonts w:ascii="Times New Roman" w:hAnsi="Times New Roman" w:cs="Times New Roman"/>
          <w:sz w:val="28"/>
          <w:szCs w:val="28"/>
        </w:rPr>
        <w:t xml:space="preserve">  Allow doctors chat with patients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View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view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profile: </w:t>
      </w:r>
      <w:r w:rsidRPr="002B47F8">
        <w:rPr>
          <w:rFonts w:ascii="Times New Roman" w:hAnsi="Times New Roman" w:cs="Times New Roman"/>
          <w:sz w:val="28"/>
          <w:szCs w:val="28"/>
        </w:rPr>
        <w:t>Allow doctors edit their profile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Create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create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Edit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edit dairy</w:t>
      </w:r>
    </w:p>
    <w:p w:rsidR="009609B7" w:rsidRPr="002B47F8" w:rsidRDefault="009609B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Delete Diary: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doctors delete dairy</w:t>
      </w:r>
    </w:p>
    <w:p w:rsidR="009609B7" w:rsidRPr="002B47F8" w:rsidRDefault="004D393B" w:rsidP="002B47F8">
      <w:pPr>
        <w:pStyle w:val="ListParagraph"/>
        <w:tabs>
          <w:tab w:val="left" w:pos="1095"/>
        </w:tabs>
        <w:ind w:left="132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2.2.5 Admin website application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lastRenderedPageBreak/>
        <w:t>Active/De</w:t>
      </w:r>
      <w:r w:rsidR="00C278A5" w:rsidRPr="002B47F8">
        <w:rPr>
          <w:rFonts w:ascii="Times New Roman" w:hAnsi="Times New Roman" w:cs="Times New Roman"/>
          <w:b/>
          <w:sz w:val="28"/>
          <w:szCs w:val="28"/>
        </w:rPr>
        <w:t>-a</w:t>
      </w:r>
      <w:r w:rsidRPr="002B47F8">
        <w:rPr>
          <w:rFonts w:ascii="Times New Roman" w:hAnsi="Times New Roman" w:cs="Times New Roman"/>
          <w:b/>
          <w:sz w:val="28"/>
          <w:szCs w:val="28"/>
        </w:rPr>
        <w:t>ctive account: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Active/De</w:t>
      </w:r>
      <w:r w:rsidR="00C278A5" w:rsidRPr="002B47F8">
        <w:rPr>
          <w:rFonts w:ascii="Times New Roman" w:hAnsi="Times New Roman" w:cs="Times New Roman"/>
          <w:sz w:val="28"/>
          <w:szCs w:val="28"/>
        </w:rPr>
        <w:t>-a</w:t>
      </w:r>
      <w:r w:rsidRPr="002B47F8">
        <w:rPr>
          <w:rFonts w:ascii="Times New Roman" w:hAnsi="Times New Roman" w:cs="Times New Roman"/>
          <w:sz w:val="28"/>
          <w:szCs w:val="28"/>
        </w:rPr>
        <w:t>ctive doctor’s account and patient’s account</w:t>
      </w:r>
    </w:p>
    <w:p w:rsidR="004D393B" w:rsidRPr="002B47F8" w:rsidRDefault="004D393B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Create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</w:t>
      </w:r>
      <w:r w:rsidR="007D1E27" w:rsidRPr="002B47F8">
        <w:rPr>
          <w:rFonts w:ascii="Times New Roman" w:hAnsi="Times New Roman" w:cs="Times New Roman"/>
          <w:b/>
          <w:sz w:val="28"/>
          <w:szCs w:val="28"/>
        </w:rPr>
        <w:t>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create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C278A5" w:rsidRPr="002B47F8">
        <w:rPr>
          <w:rFonts w:ascii="Times New Roman" w:hAnsi="Times New Roman" w:cs="Times New Roman"/>
          <w:sz w:val="28"/>
          <w:szCs w:val="28"/>
        </w:rPr>
        <w:t>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Edit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edit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of medical record</w:t>
      </w:r>
    </w:p>
    <w:p w:rsidR="007D1E27" w:rsidRPr="002B47F8" w:rsidRDefault="007D1E27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 xml:space="preserve">Delete </w:t>
      </w:r>
      <w:proofErr w:type="spellStart"/>
      <w:r w:rsidRPr="002B47F8">
        <w:rPr>
          <w:rFonts w:ascii="Times New Roman" w:hAnsi="Times New Roman" w:cs="Times New Roman"/>
          <w:b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B47F8">
        <w:rPr>
          <w:rFonts w:ascii="Times New Roman" w:hAnsi="Times New Roman" w:cs="Times New Roman"/>
          <w:sz w:val="28"/>
          <w:szCs w:val="28"/>
        </w:rPr>
        <w:t xml:space="preserve">Allow admin delete </w:t>
      </w:r>
      <w:proofErr w:type="spellStart"/>
      <w:r w:rsidRPr="002B47F8">
        <w:rPr>
          <w:rFonts w:ascii="Times New Roman" w:hAnsi="Times New Roman" w:cs="Times New Roman"/>
          <w:sz w:val="28"/>
          <w:szCs w:val="28"/>
        </w:rPr>
        <w:t>catelogies</w:t>
      </w:r>
      <w:proofErr w:type="spellEnd"/>
      <w:r w:rsidRPr="002B47F8">
        <w:rPr>
          <w:rFonts w:ascii="Times New Roman" w:hAnsi="Times New Roman" w:cs="Times New Roman"/>
          <w:sz w:val="28"/>
          <w:szCs w:val="28"/>
        </w:rPr>
        <w:t xml:space="preserve"> of medical record</w:t>
      </w:r>
    </w:p>
    <w:p w:rsidR="00C278A5" w:rsidRPr="002B47F8" w:rsidRDefault="00C278A5" w:rsidP="002B47F8">
      <w:pPr>
        <w:pStyle w:val="ListParagraph"/>
        <w:widowControl w:val="0"/>
        <w:numPr>
          <w:ilvl w:val="0"/>
          <w:numId w:val="23"/>
        </w:numPr>
        <w:tabs>
          <w:tab w:val="left" w:pos="1540"/>
          <w:tab w:val="left" w:pos="1541"/>
        </w:tabs>
        <w:spacing w:before="7" w:after="0" w:line="256" w:lineRule="auto"/>
        <w:ind w:right="22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View profile:</w:t>
      </w:r>
      <w:r w:rsidRPr="002B47F8">
        <w:rPr>
          <w:rFonts w:ascii="Times New Roman" w:hAnsi="Times New Roman" w:cs="Times New Roman"/>
          <w:sz w:val="28"/>
          <w:szCs w:val="28"/>
        </w:rPr>
        <w:t xml:space="preserve"> Allow admin view doctor’s profile and patient’s profile</w:t>
      </w:r>
    </w:p>
    <w:p w:rsidR="00353738" w:rsidRPr="002B47F8" w:rsidRDefault="00353738" w:rsidP="002B47F8">
      <w:pPr>
        <w:pStyle w:val="ListParagraph"/>
        <w:numPr>
          <w:ilvl w:val="0"/>
          <w:numId w:val="1"/>
        </w:numPr>
        <w:tabs>
          <w:tab w:val="left" w:pos="1095"/>
        </w:tabs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B47F8">
        <w:rPr>
          <w:rFonts w:ascii="Times New Roman" w:hAnsi="Times New Roman" w:cs="Times New Roman"/>
          <w:b/>
          <w:sz w:val="28"/>
          <w:szCs w:val="28"/>
        </w:rPr>
        <w:t>Specification</w:t>
      </w:r>
      <w:r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Pr="002B47F8">
        <w:rPr>
          <w:rFonts w:ascii="Times New Roman" w:hAnsi="Times New Roman" w:cs="Times New Roman"/>
          <w:b/>
          <w:sz w:val="28"/>
          <w:szCs w:val="28"/>
        </w:rPr>
        <w:t>requirements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0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>This section describes about functional and non-functional requirement. The functional requirement includes use case diagram and use case description. The non-function requirement includes usability, reliability, and performance…requirement of the system.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1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 xml:space="preserve">3.1 Functional requirements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3.1.1 Use Case Diagram 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3.1.2 Business Rule</w:t>
      </w: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  <w:t xml:space="preserve"> 3.1.3 Use Cases</w:t>
      </w:r>
      <w:r w:rsidR="006F3898">
        <w:rPr>
          <w:rFonts w:ascii="Times New Roman" w:hAnsi="Times New Roman" w:cs="Times New Roman"/>
          <w:sz w:val="28"/>
          <w:szCs w:val="28"/>
        </w:rPr>
        <w:t xml:space="preserve"> on </w:t>
      </w:r>
      <w:r w:rsidR="005A0690">
        <w:rPr>
          <w:rFonts w:ascii="Times New Roman" w:hAnsi="Times New Roman" w:cs="Times New Roman"/>
          <w:sz w:val="28"/>
          <w:szCs w:val="28"/>
        </w:rPr>
        <w:t xml:space="preserve">Patient </w:t>
      </w:r>
      <w:r w:rsidR="006F3898">
        <w:rPr>
          <w:rFonts w:ascii="Times New Roman" w:hAnsi="Times New Roman" w:cs="Times New Roman"/>
          <w:sz w:val="28"/>
          <w:szCs w:val="28"/>
        </w:rPr>
        <w:t>Application</w:t>
      </w:r>
    </w:p>
    <w:p w:rsidR="00353738" w:rsidRPr="002B47F8" w:rsidRDefault="00353738" w:rsidP="005B306A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sz w:val="28"/>
          <w:szCs w:val="28"/>
        </w:rPr>
        <w:tab/>
      </w:r>
      <w:r w:rsidRPr="002B47F8">
        <w:rPr>
          <w:rFonts w:ascii="Times New Roman" w:hAnsi="Times New Roman" w:cs="Times New Roman"/>
          <w:sz w:val="28"/>
          <w:szCs w:val="28"/>
        </w:rPr>
        <w:tab/>
      </w:r>
      <w:r w:rsidR="005B306A">
        <w:rPr>
          <w:rFonts w:ascii="Times New Roman" w:hAnsi="Times New Roman" w:cs="Times New Roman"/>
          <w:sz w:val="28"/>
          <w:szCs w:val="28"/>
        </w:rPr>
        <w:tab/>
      </w:r>
      <w:r w:rsidRPr="002B47F8">
        <w:rPr>
          <w:rFonts w:ascii="Times New Roman" w:hAnsi="Times New Roman" w:cs="Times New Roman"/>
          <w:sz w:val="28"/>
          <w:szCs w:val="28"/>
        </w:rPr>
        <w:t>3.1.3.1 Login</w:t>
      </w:r>
    </w:p>
    <w:tbl>
      <w:tblPr>
        <w:tblW w:w="967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0"/>
        <w:gridCol w:w="2554"/>
        <w:gridCol w:w="2192"/>
        <w:gridCol w:w="2743"/>
      </w:tblGrid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489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Login 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297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Authenticate and authorize the user.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353738" w:rsidRPr="002B47F8" w:rsidTr="00353738">
        <w:trPr>
          <w:trHeight w:val="2230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7254" w:type="dxa"/>
              <w:tblInd w:w="6" w:type="dxa"/>
              <w:tblLayout w:type="fixed"/>
              <w:tblLook w:val="04A0" w:firstRow="1" w:lastRow="0" w:firstColumn="1" w:lastColumn="0" w:noHBand="0" w:noVBand="1"/>
            </w:tblPr>
            <w:tblGrid>
              <w:gridCol w:w="706"/>
              <w:gridCol w:w="3011"/>
              <w:gridCol w:w="3537"/>
            </w:tblGrid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15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581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details and click Login button.</w:t>
                  </w: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22"/>
              </w:trPr>
              <w:tc>
                <w:tcPr>
                  <w:tcW w:w="706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11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3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page.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61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Exceptions: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email address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email address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email does not belong to an account.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Email can not empty. A message “Please enter you email”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password</w:t>
            </w: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password entered is not valid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Password can not empty. A message “Please enter you password” will appear</w:t>
            </w:r>
          </w:p>
        </w:tc>
      </w:tr>
      <w:tr w:rsidR="00353738" w:rsidRPr="002B47F8" w:rsidTr="00353738">
        <w:trPr>
          <w:trHeight w:val="249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42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36"/>
          <w:jc w:val="center"/>
        </w:trPr>
        <w:tc>
          <w:tcPr>
            <w:tcW w:w="21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489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Pr="002B47F8" w:rsidRDefault="00353738" w:rsidP="003F64D9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70965" cy="2707095"/>
            <wp:effectExtent l="0" t="0" r="635" b="0"/>
            <wp:docPr id="1" name="Picture 1" descr="C:\Users\Hung\Desktop\rac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0" t="3894" r="19897" b="12149"/>
                    <a:stretch/>
                  </pic:blipFill>
                  <pic:spPr bwMode="auto">
                    <a:xfrm>
                      <a:off x="0" y="0"/>
                      <a:ext cx="1382280" cy="272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738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53738" w:rsidRPr="002B47F8">
        <w:rPr>
          <w:rFonts w:ascii="Times New Roman" w:hAnsi="Times New Roman" w:cs="Times New Roman"/>
          <w:sz w:val="28"/>
          <w:szCs w:val="28"/>
        </w:rPr>
        <w:t xml:space="preserve">3.1.3.2 Register  </w:t>
      </w:r>
    </w:p>
    <w:tbl>
      <w:tblPr>
        <w:tblW w:w="86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0"/>
        <w:gridCol w:w="2285"/>
        <w:gridCol w:w="1962"/>
        <w:gridCol w:w="2451"/>
      </w:tblGrid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669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Register</w:t>
            </w:r>
          </w:p>
        </w:tc>
      </w:tr>
      <w:tr w:rsidR="00353738" w:rsidRPr="002B47F8" w:rsidTr="00575A5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353738" w:rsidRPr="002B47F8" w:rsidTr="00575A5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353738" w:rsidRPr="002B47F8" w:rsidTr="00353738">
        <w:trPr>
          <w:trHeight w:val="33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Description: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Register an account in </w:t>
            </w:r>
            <w:proofErr w:type="gramStart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Olives</w:t>
            </w:r>
            <w:proofErr w:type="gramEnd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application.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[Login] Screen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Olives registers and logs user in</w:t>
            </w:r>
          </w:p>
        </w:tc>
      </w:tr>
      <w:tr w:rsidR="00353738" w:rsidRPr="002B47F8" w:rsidTr="00353738">
        <w:trPr>
          <w:trHeight w:val="324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6492" w:type="dxa"/>
              <w:tblLayout w:type="fixed"/>
              <w:tblLook w:val="04A0" w:firstRow="1" w:lastRow="0" w:firstColumn="1" w:lastColumn="0" w:noHBand="0" w:noVBand="1"/>
            </w:tblPr>
            <w:tblGrid>
              <w:gridCol w:w="632"/>
              <w:gridCol w:w="2777"/>
              <w:gridCol w:w="3083"/>
            </w:tblGrid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353738" w:rsidRPr="002B47F8" w:rsidTr="00353738">
              <w:trPr>
                <w:trHeight w:val="356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“Register”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[Register] screen</w:t>
                  </w:r>
                </w:p>
              </w:tc>
            </w:tr>
            <w:tr w:rsidR="00353738" w:rsidRPr="002B47F8" w:rsidTr="00353738">
              <w:trPr>
                <w:trHeight w:val="655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account information details and click Save button.</w:t>
                  </w: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353738" w:rsidRPr="002B47F8" w:rsidTr="00353738">
              <w:trPr>
                <w:trHeight w:val="364"/>
              </w:trPr>
              <w:tc>
                <w:tcPr>
                  <w:tcW w:w="632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777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353738" w:rsidRPr="002B47F8" w:rsidRDefault="0035373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[login] screen</w:t>
                  </w:r>
                </w:p>
              </w:tc>
            </w:tr>
          </w:tbl>
          <w:p w:rsidR="00353738" w:rsidRPr="002B47F8" w:rsidRDefault="0035373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132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a wrong E-mail address has been entered.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address is not valid”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email address: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“Email can not empty” will appear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Duplicate Email address: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this email address has been used.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email has been used! Please enter another one!”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Invalid password: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“Password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Confirm 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A message “Confirm password do not matched” will appear.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First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First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“First Name can not empty” will appear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Invalid Last Name: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Last Name can not empty</w:t>
            </w:r>
          </w:p>
          <w:p w:rsidR="00353738" w:rsidRPr="002B47F8" w:rsidRDefault="0035373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 message “Last Name can not empty” will appear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353738" w:rsidRPr="002B47F8" w:rsidTr="00353738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3738" w:rsidRPr="002B47F8" w:rsidRDefault="0035373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53738" w:rsidRDefault="00575A58" w:rsidP="003F64D9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4699" cy="3176615"/>
            <wp:effectExtent l="0" t="0" r="7620" b="5080"/>
            <wp:docPr id="6" name="Picture 6" descr="C:\Users\Hung\Desktop\racs\New folder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ng\Desktop\racs\New folder\ac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337" cy="31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1F0" w:rsidRDefault="001041F0" w:rsidP="003F64D9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1041F0" w:rsidRDefault="005B306A" w:rsidP="001041F0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041F0">
        <w:rPr>
          <w:rFonts w:ascii="Times New Roman" w:hAnsi="Times New Roman" w:cs="Times New Roman"/>
          <w:sz w:val="28"/>
          <w:szCs w:val="28"/>
        </w:rPr>
        <w:t>3.1.3</w:t>
      </w:r>
      <w:r>
        <w:rPr>
          <w:rFonts w:ascii="Times New Roman" w:hAnsi="Times New Roman" w:cs="Times New Roman"/>
          <w:sz w:val="28"/>
          <w:szCs w:val="28"/>
        </w:rPr>
        <w:t>.3</w:t>
      </w:r>
      <w:r w:rsidR="001041F0">
        <w:rPr>
          <w:rFonts w:ascii="Times New Roman" w:hAnsi="Times New Roman" w:cs="Times New Roman"/>
          <w:sz w:val="28"/>
          <w:szCs w:val="28"/>
        </w:rPr>
        <w:t xml:space="preserve"> Forgot password</w:t>
      </w:r>
    </w:p>
    <w:tbl>
      <w:tblPr>
        <w:tblW w:w="865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0"/>
        <w:gridCol w:w="2285"/>
        <w:gridCol w:w="1962"/>
        <w:gridCol w:w="2451"/>
      </w:tblGrid>
      <w:tr w:rsidR="007B00F1" w:rsidRPr="002B47F8" w:rsidTr="003C66C5">
        <w:trPr>
          <w:trHeight w:val="267"/>
          <w:jc w:val="center"/>
        </w:trPr>
        <w:tc>
          <w:tcPr>
            <w:tcW w:w="19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669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7B00F1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Forgot password</w:t>
            </w:r>
          </w:p>
        </w:tc>
      </w:tr>
      <w:tr w:rsidR="007B00F1" w:rsidRPr="002B47F8" w:rsidTr="003C66C5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7B00F1" w:rsidRPr="002B47F8" w:rsidTr="003C66C5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1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B00F1" w:rsidRPr="002B47F8" w:rsidTr="003C66C5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7B00F1" w:rsidRPr="002B47F8" w:rsidTr="003C66C5">
        <w:trPr>
          <w:trHeight w:val="33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Get new password</w:t>
            </w:r>
          </w:p>
        </w:tc>
      </w:tr>
      <w:tr w:rsidR="007B00F1" w:rsidRPr="002B47F8" w:rsidTr="003C66C5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[Login] Screen</w:t>
            </w:r>
          </w:p>
        </w:tc>
      </w:tr>
      <w:tr w:rsidR="007B00F1" w:rsidRPr="002B47F8" w:rsidTr="003C66C5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Login successful with new password</w:t>
            </w:r>
          </w:p>
        </w:tc>
      </w:tr>
      <w:tr w:rsidR="007B00F1" w:rsidRPr="002B47F8" w:rsidTr="003C66C5">
        <w:trPr>
          <w:trHeight w:val="324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Normal Flow: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6492" w:type="dxa"/>
              <w:tblLayout w:type="fixed"/>
              <w:tblLook w:val="04A0" w:firstRow="1" w:lastRow="0" w:firstColumn="1" w:lastColumn="0" w:noHBand="0" w:noVBand="1"/>
            </w:tblPr>
            <w:tblGrid>
              <w:gridCol w:w="632"/>
              <w:gridCol w:w="2777"/>
              <w:gridCol w:w="3083"/>
            </w:tblGrid>
            <w:tr w:rsidR="007B00F1" w:rsidRPr="002B47F8" w:rsidTr="003C66C5">
              <w:trPr>
                <w:trHeight w:val="364"/>
              </w:trPr>
              <w:tc>
                <w:tcPr>
                  <w:tcW w:w="632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2777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083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7B00F1" w:rsidRPr="002B47F8" w:rsidTr="003C66C5">
              <w:trPr>
                <w:trHeight w:val="356"/>
              </w:trPr>
              <w:tc>
                <w:tcPr>
                  <w:tcW w:w="632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777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application</w:t>
                  </w:r>
                </w:p>
              </w:tc>
              <w:tc>
                <w:tcPr>
                  <w:tcW w:w="3083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B00F1" w:rsidRPr="002B47F8" w:rsidTr="003C66C5">
              <w:trPr>
                <w:trHeight w:val="364"/>
              </w:trPr>
              <w:tc>
                <w:tcPr>
                  <w:tcW w:w="632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777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[login] screen</w:t>
                  </w:r>
                </w:p>
              </w:tc>
            </w:tr>
            <w:tr w:rsidR="007B00F1" w:rsidRPr="002B47F8" w:rsidTr="003C66C5">
              <w:trPr>
                <w:trHeight w:val="356"/>
              </w:trPr>
              <w:tc>
                <w:tcPr>
                  <w:tcW w:w="632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777" w:type="dxa"/>
                </w:tcPr>
                <w:p w:rsidR="007B00F1" w:rsidRPr="002B47F8" w:rsidRDefault="007B00F1" w:rsidP="005B306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</w:t>
                  </w:r>
                  <w:r w:rsidR="005B306A">
                    <w:rPr>
                      <w:rFonts w:ascii="Times New Roman" w:hAnsi="Times New Roman" w:cs="Times New Roman"/>
                      <w:sz w:val="28"/>
                      <w:szCs w:val="28"/>
                    </w:rPr>
                    <w:t>Forgot password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button.</w:t>
                  </w:r>
                </w:p>
              </w:tc>
              <w:tc>
                <w:tcPr>
                  <w:tcW w:w="3083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B00F1" w:rsidRPr="002B47F8" w:rsidTr="003C66C5">
              <w:trPr>
                <w:trHeight w:val="364"/>
              </w:trPr>
              <w:tc>
                <w:tcPr>
                  <w:tcW w:w="632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777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7B00F1" w:rsidRPr="002B47F8" w:rsidRDefault="007B00F1" w:rsidP="005B306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</w:t>
                  </w:r>
                  <w:r w:rsidR="005B306A">
                    <w:rPr>
                      <w:rFonts w:ascii="Times New Roman" w:hAnsi="Times New Roman" w:cs="Times New Roman"/>
                      <w:sz w:val="28"/>
                      <w:szCs w:val="28"/>
                    </w:rPr>
                    <w:t>Forgot password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] screen</w:t>
                  </w:r>
                </w:p>
              </w:tc>
            </w:tr>
            <w:tr w:rsidR="007B00F1" w:rsidRPr="002B47F8" w:rsidTr="003C66C5">
              <w:trPr>
                <w:trHeight w:val="655"/>
              </w:trPr>
              <w:tc>
                <w:tcPr>
                  <w:tcW w:w="632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777" w:type="dxa"/>
                </w:tcPr>
                <w:p w:rsidR="007B00F1" w:rsidRPr="002B47F8" w:rsidRDefault="007B00F1" w:rsidP="005B306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Enter </w:t>
                  </w:r>
                  <w:r w:rsidR="005B306A">
                    <w:rPr>
                      <w:rFonts w:ascii="Times New Roman" w:hAnsi="Times New Roman" w:cs="Times New Roman"/>
                      <w:sz w:val="28"/>
                      <w:szCs w:val="28"/>
                    </w:rPr>
                    <w:t>information and click “Send” button</w:t>
                  </w:r>
                </w:p>
              </w:tc>
              <w:tc>
                <w:tcPr>
                  <w:tcW w:w="3083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B00F1" w:rsidRPr="002B47F8" w:rsidTr="003C66C5">
              <w:trPr>
                <w:trHeight w:val="364"/>
              </w:trPr>
              <w:tc>
                <w:tcPr>
                  <w:tcW w:w="632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777" w:type="dxa"/>
                </w:tcPr>
                <w:p w:rsidR="007B00F1" w:rsidRPr="002B47F8" w:rsidRDefault="007B00F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83" w:type="dxa"/>
                </w:tcPr>
                <w:p w:rsidR="007B00F1" w:rsidRPr="002B47F8" w:rsidRDefault="005B306A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message “Please check your email” will appear</w:t>
                  </w:r>
                </w:p>
              </w:tc>
            </w:tr>
          </w:tbl>
          <w:p w:rsidR="007B00F1" w:rsidRPr="002B47F8" w:rsidRDefault="007B00F1" w:rsidP="003C66C5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00F1" w:rsidRPr="002B47F8" w:rsidTr="003C66C5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B00F1" w:rsidRPr="002B47F8" w:rsidTr="003C66C5">
        <w:trPr>
          <w:trHeight w:val="1328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N/A</w:t>
            </w:r>
          </w:p>
        </w:tc>
      </w:tr>
      <w:tr w:rsidR="007B00F1" w:rsidRPr="002B47F8" w:rsidTr="003C66C5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B00F1" w:rsidRPr="002B47F8" w:rsidTr="003C66C5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B00F1" w:rsidRPr="002B47F8" w:rsidTr="003C66C5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B00F1" w:rsidRPr="002B47F8" w:rsidTr="003C66C5">
        <w:trPr>
          <w:trHeight w:val="275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B00F1" w:rsidRPr="002B47F8" w:rsidTr="003C66C5">
        <w:trPr>
          <w:trHeight w:val="267"/>
          <w:jc w:val="center"/>
        </w:trPr>
        <w:tc>
          <w:tcPr>
            <w:tcW w:w="19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6698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B00F1" w:rsidRPr="002B47F8" w:rsidRDefault="007B00F1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1041F0" w:rsidRDefault="001041F0" w:rsidP="001041F0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5B306A" w:rsidRPr="002B47F8" w:rsidRDefault="005B306A" w:rsidP="005B306A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5B3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050053" cy="2060572"/>
            <wp:effectExtent l="0" t="0" r="0" b="0"/>
            <wp:docPr id="42" name="Picture 42" descr="C:\Users\Hung\Desktop\racs\New folder\forg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ng\Desktop\racs\New folder\forg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265" cy="209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3.1.3.4</w:t>
      </w:r>
      <w:r w:rsidR="00575A58" w:rsidRPr="002B47F8">
        <w:rPr>
          <w:rFonts w:ascii="Times New Roman" w:hAnsi="Times New Roman" w:cs="Times New Roman"/>
          <w:sz w:val="28"/>
          <w:szCs w:val="28"/>
        </w:rPr>
        <w:t xml:space="preserve"> Change Password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Change Password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 xml:space="preserve">Change password 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logins the system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Open menu tab and Click “Profile”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Profile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“Change password” button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“Change password” page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password’s information (old password/ new password/ confirm password and click “Submit” button.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Back to [Home] screen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Invalid old password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1. System indicates that the old password entered is not valid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2. A message “Your password is not correct. Please check and try again!”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3. Old password can not empty. A message “Old password can not empty” will appear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New password is to short: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is too short! Please input at least 8 characters!” will appear.</w:t>
            </w:r>
          </w:p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New password invalid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New password can not empty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A message “New password can not empty” will appear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Password is not match: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The system indicates the entered 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invalid password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A message “Your password do not matched” will appear.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575A58" w:rsidP="003F64D9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9815" cy="3388037"/>
            <wp:effectExtent l="0" t="0" r="7620" b="3175"/>
            <wp:docPr id="7" name="Picture 7" descr="C:\Users\Hung\Desktop\racs\New folder\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ng\Desktop\racs\New folder\P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47" cy="33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3.1.3.5</w:t>
      </w:r>
      <w:r w:rsidR="00575A58" w:rsidRPr="002B47F8">
        <w:rPr>
          <w:rFonts w:ascii="Times New Roman" w:hAnsi="Times New Roman" w:cs="Times New Roman"/>
          <w:sz w:val="28"/>
          <w:szCs w:val="28"/>
        </w:rPr>
        <w:t xml:space="preserve"> Notification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DuongTA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View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has already have an account.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Show all notification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510"/>
              <w:gridCol w:w="294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“Notification” icon</w:t>
                  </w: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51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94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Show all notification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2B47F8" w:rsidRDefault="001417A4" w:rsidP="003F64D9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1417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63002" cy="2695168"/>
            <wp:effectExtent l="0" t="0" r="0" b="0"/>
            <wp:docPr id="40" name="Picture 40" descr="C:\Users\Hung\Desktop\racs\New folder\Not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ng\Desktop\racs\New folder\Notif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2" cy="2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3.1.3.6</w:t>
      </w:r>
      <w:r w:rsidR="00575A58" w:rsidRPr="002B47F8">
        <w:rPr>
          <w:rFonts w:ascii="Times New Roman" w:hAnsi="Times New Roman" w:cs="Times New Roman"/>
          <w:sz w:val="28"/>
          <w:szCs w:val="28"/>
        </w:rPr>
        <w:t xml:space="preserve"> Find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575A58" w:rsidRPr="002B47F8" w:rsidTr="00575A5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Find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list all doctor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 doctor” button.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 doctor] screen</w:t>
                  </w: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5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“Find” button</w:t>
                  </w: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75A58" w:rsidRPr="002B47F8" w:rsidTr="00575A58">
              <w:tc>
                <w:tcPr>
                  <w:tcW w:w="6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575A58" w:rsidRPr="002B47F8" w:rsidRDefault="00575A58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list all doctor</w:t>
                  </w:r>
                </w:p>
              </w:tc>
            </w:tr>
          </w:tbl>
          <w:p w:rsidR="00575A58" w:rsidRPr="002B47F8" w:rsidRDefault="00575A58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575A58" w:rsidRPr="002B47F8" w:rsidTr="00575A5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75A58" w:rsidRPr="002B47F8" w:rsidRDefault="00575A58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575A58" w:rsidRPr="003F64D9" w:rsidRDefault="00575A58" w:rsidP="001417A4">
      <w:pPr>
        <w:tabs>
          <w:tab w:val="left" w:pos="1095"/>
        </w:tabs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noProof/>
        </w:rPr>
        <w:drawing>
          <wp:inline distT="0" distB="0" distL="0" distR="0">
            <wp:extent cx="2218414" cy="3282326"/>
            <wp:effectExtent l="0" t="0" r="0" b="0"/>
            <wp:docPr id="9" name="Picture 9" descr="C:\Users\Hung\Desktop\racs\New folder\f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ng\Desktop\racs\New folder\fin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30" cy="32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575A58" w:rsidRPr="002B47F8" w:rsidRDefault="00575A58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66ADA" w:rsidRPr="002B47F8" w:rsidRDefault="00266AD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4030AC" w:rsidRPr="002B47F8" w:rsidRDefault="005B306A" w:rsidP="004030AC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3.1.3.7</w:t>
      </w:r>
      <w:r w:rsidR="004030AC" w:rsidRPr="002B47F8">
        <w:rPr>
          <w:rFonts w:ascii="Times New Roman" w:hAnsi="Times New Roman" w:cs="Times New Roman"/>
          <w:sz w:val="28"/>
          <w:szCs w:val="28"/>
        </w:rPr>
        <w:t xml:space="preserve"> My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My doctor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4030AC" w:rsidRPr="002B47F8" w:rsidTr="003C66C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Show my doctor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Diplay</w:t>
            </w:r>
            <w:proofErr w:type="spellEnd"/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all my doctor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4030AC" w:rsidRPr="002B47F8" w:rsidTr="003C66C5">
              <w:tc>
                <w:tcPr>
                  <w:tcW w:w="6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lastRenderedPageBreak/>
                    <w:t>No</w:t>
                  </w:r>
                </w:p>
              </w:tc>
              <w:tc>
                <w:tcPr>
                  <w:tcW w:w="3060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4030AC" w:rsidRPr="002B47F8" w:rsidTr="003C66C5">
              <w:tc>
                <w:tcPr>
                  <w:tcW w:w="6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4030AC" w:rsidRPr="002B47F8" w:rsidTr="003C66C5">
              <w:tc>
                <w:tcPr>
                  <w:tcW w:w="6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4030AC" w:rsidRPr="002B47F8" w:rsidTr="003C66C5">
              <w:tc>
                <w:tcPr>
                  <w:tcW w:w="6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4030AC" w:rsidRPr="002B47F8" w:rsidTr="003C66C5">
              <w:tc>
                <w:tcPr>
                  <w:tcW w:w="6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4030AC" w:rsidRPr="002B47F8" w:rsidRDefault="004030AC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</w:tbl>
          <w:p w:rsidR="004030AC" w:rsidRPr="002B47F8" w:rsidRDefault="004030AC" w:rsidP="003C66C5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4030AC" w:rsidRPr="002B47F8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4030AC" w:rsidRPr="002B47F8" w:rsidTr="001417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030AC" w:rsidRPr="002B47F8" w:rsidRDefault="004030AC" w:rsidP="003C66C5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22F1B" w:rsidRDefault="00222F1B" w:rsidP="00222F1B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3.1.3.8 Disconnect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1483E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UC-1.0.0 –</w:t>
            </w:r>
            <w:r w:rsidR="0051483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Disconnect Doctor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22F1B" w:rsidRPr="002B47F8" w:rsidTr="005D30A6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Disconnect Doctor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Disconnect Doctor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doctor</w:t>
                  </w: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[Detail doctor] screen</w:t>
                  </w: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DE6691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“Disconnect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8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AB65BA" w:rsidRPr="002B47F8" w:rsidRDefault="00AB65BA" w:rsidP="0051483E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“You want to disconnect doctor” will appear</w:t>
                  </w: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OK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AB65BA" w:rsidRPr="002B47F8" w:rsidTr="005D30A6">
              <w:tc>
                <w:tcPr>
                  <w:tcW w:w="697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AB65BA" w:rsidRPr="002B47F8" w:rsidRDefault="00AB65BA" w:rsidP="00AB65BA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AB65BA" w:rsidRPr="002B47F8" w:rsidRDefault="00AB65BA" w:rsidP="00DE6691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message “Disconnect successful” will appear</w:t>
                  </w:r>
                </w:p>
              </w:tc>
            </w:tr>
          </w:tbl>
          <w:p w:rsidR="00222F1B" w:rsidRPr="002B47F8" w:rsidRDefault="00222F1B" w:rsidP="005D30A6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22F1B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22F1B" w:rsidRPr="002B47F8" w:rsidRDefault="00222F1B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22F1B" w:rsidRDefault="0051483E" w:rsidP="0051483E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514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25899" cy="2394195"/>
            <wp:effectExtent l="0" t="0" r="0" b="6350"/>
            <wp:docPr id="27" name="Picture 27" descr="C:\Users\Hung\Desktop\racs\New folder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ng\Desktop\racs\New folder\Connec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56" cy="243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8" w:rsidRDefault="00165A98" w:rsidP="00165A9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3.1.3.9 Connect doctor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165A9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Connect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Doctor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165A98" w:rsidRPr="002B47F8" w:rsidTr="005D30A6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onnect Doctor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onnect Doctor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2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“Find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doctor” button.</w:t>
                  </w: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[Find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doctor] screen</w:t>
                  </w: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Find and choose a doctor</w:t>
                  </w: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65A98" w:rsidRPr="002B47F8" w:rsidRDefault="00165A98" w:rsidP="00165A9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profile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doctor] screen</w:t>
                  </w: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165A9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“Connect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65A98" w:rsidRPr="002B47F8" w:rsidRDefault="00165A98" w:rsidP="00165A9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“You want to connect doctor” will appear</w:t>
                  </w: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OK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165A98" w:rsidRPr="002B47F8" w:rsidTr="005D30A6">
              <w:tc>
                <w:tcPr>
                  <w:tcW w:w="697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165A98" w:rsidRPr="002B47F8" w:rsidRDefault="00165A98" w:rsidP="005D30A6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65A98" w:rsidRPr="002B47F8" w:rsidRDefault="00165A98" w:rsidP="00165A9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message “Connect successful” will appear</w:t>
                  </w:r>
                </w:p>
              </w:tc>
            </w:tr>
          </w:tbl>
          <w:p w:rsidR="00165A98" w:rsidRPr="002B47F8" w:rsidRDefault="00165A98" w:rsidP="005D30A6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165A98" w:rsidRPr="002B47F8" w:rsidTr="005D30A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65A98" w:rsidRPr="002B47F8" w:rsidRDefault="00165A98" w:rsidP="005D30A6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165A98" w:rsidRDefault="006F7DFD" w:rsidP="006F7DF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6F7D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00778" cy="2338476"/>
            <wp:effectExtent l="0" t="0" r="0" b="5080"/>
            <wp:docPr id="28" name="Picture 28" descr="C:\Users\Hung\Desktop\racs\New folder\d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ng\Desktop\racs\New folder\dconnec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434" cy="235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F1B" w:rsidRDefault="00222F1B" w:rsidP="00222F1B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66ADA" w:rsidRPr="002B47F8" w:rsidRDefault="005B306A" w:rsidP="00222F1B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3.1.3.8</w:t>
      </w:r>
      <w:r w:rsidR="00266ADA" w:rsidRPr="002B47F8">
        <w:rPr>
          <w:rFonts w:ascii="Times New Roman" w:hAnsi="Times New Roman" w:cs="Times New Roman"/>
          <w:sz w:val="28"/>
          <w:szCs w:val="28"/>
        </w:rPr>
        <w:t xml:space="preserve"> Rate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Rate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Rate for your doctor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“My doctor”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[My doctor]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doctor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[Detail doctor]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“Reviews”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Show all comment about your doctor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“Show review”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review of your doctor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“Rating”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[Rate] screen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3F64D9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14782" cy="3403893"/>
            <wp:effectExtent l="0" t="0" r="0" b="6350"/>
            <wp:docPr id="14" name="Picture 14" descr="C:\Users\Hung\Desktop\racs\New folder\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ng\Desktop\racs\New folder\ra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367" cy="34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DA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3.1.3.9</w:t>
      </w:r>
      <w:r w:rsidR="00266ADA" w:rsidRPr="002B47F8">
        <w:rPr>
          <w:rFonts w:ascii="Times New Roman" w:hAnsi="Times New Roman" w:cs="Times New Roman"/>
          <w:sz w:val="28"/>
          <w:szCs w:val="28"/>
        </w:rPr>
        <w:t xml:space="preserve"> Edit profile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266ADA" w:rsidRPr="002B47F8" w:rsidTr="00266AD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Edit profile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Edit profile is successfully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“Profile”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[Profile] screen</w:t>
                  </w: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266ADA" w:rsidRPr="002B47F8" w:rsidTr="00457AA4">
              <w:tc>
                <w:tcPr>
                  <w:tcW w:w="6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266ADA" w:rsidRPr="002B47F8" w:rsidRDefault="00266AD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profile is successfully” will appear</w:t>
                  </w:r>
                </w:p>
              </w:tc>
            </w:tr>
          </w:tbl>
          <w:p w:rsidR="00266ADA" w:rsidRPr="002B47F8" w:rsidRDefault="00266AD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first name: First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“First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last name: Last name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“Last name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address: Address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“Address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can not empty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can not empty”.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must be number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must be number”.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phone: Phone numbers is error</w:t>
            </w:r>
          </w:p>
          <w:p w:rsidR="00266ADA" w:rsidRPr="002B47F8" w:rsidRDefault="00266AD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will appear “Phone numbers is error”.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266ADA" w:rsidRPr="002B47F8" w:rsidTr="00266AD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66ADA" w:rsidRPr="002B47F8" w:rsidRDefault="00266AD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266ADA" w:rsidRPr="002B47F8" w:rsidRDefault="00266ADA" w:rsidP="003F64D9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25331" cy="3266469"/>
            <wp:effectExtent l="0" t="0" r="3810" b="0"/>
            <wp:docPr id="15" name="Picture 15" descr="C:\Users\Hung\Desktop\racs\New folder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ng\Desktop\racs\New folder\profi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44" cy="32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A5" w:rsidRPr="002B47F8" w:rsidRDefault="00FB3AA5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FB3AA5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3.1.3.10</w:t>
      </w:r>
      <w:r w:rsidR="00FB3AA5"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1A4D4E">
        <w:rPr>
          <w:rFonts w:ascii="Times New Roman" w:hAnsi="Times New Roman" w:cs="Times New Roman"/>
          <w:sz w:val="28"/>
          <w:szCs w:val="28"/>
        </w:rPr>
        <w:t xml:space="preserve">View </w:t>
      </w:r>
      <w:r w:rsidR="00FB3AA5" w:rsidRPr="002B47F8">
        <w:rPr>
          <w:rFonts w:ascii="Times New Roman" w:hAnsi="Times New Roman" w:cs="Times New Roman"/>
          <w:sz w:val="28"/>
          <w:szCs w:val="28"/>
        </w:rPr>
        <w:t>Appointment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B219F5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 w:rsidR="001A4D4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View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Appointments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C2060D" w:rsidRPr="002B47F8" w:rsidTr="00C2060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appointments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Display appointments and calendar in month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2060D" w:rsidRPr="002B47F8" w:rsidTr="00457AA4">
              <w:tc>
                <w:tcPr>
                  <w:tcW w:w="697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2060D" w:rsidRPr="002B47F8" w:rsidRDefault="00C2060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2060D" w:rsidRPr="002B47F8" w:rsidRDefault="00C2060D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</w:tbl>
          <w:p w:rsidR="00C2060D" w:rsidRPr="002B47F8" w:rsidRDefault="00C2060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C2060D" w:rsidRPr="002B47F8" w:rsidTr="00C2060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2060D" w:rsidRPr="002B47F8" w:rsidRDefault="00C2060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90950" cy="2509583"/>
            <wp:effectExtent l="0" t="0" r="9525" b="5080"/>
            <wp:docPr id="18" name="Picture 18" descr="C:\Users\Hung\Desktop\racs\New folder\ap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ng\Desktop\racs\New folder\appoi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7" cy="25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C2060D" w:rsidRPr="002B47F8" w:rsidRDefault="00C2060D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C64261" w:rsidRPr="002B47F8" w:rsidRDefault="00C64261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C64261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3.1.3.11</w:t>
      </w:r>
      <w:r w:rsidR="00C64261" w:rsidRPr="002B47F8">
        <w:rPr>
          <w:rFonts w:ascii="Times New Roman" w:hAnsi="Times New Roman" w:cs="Times New Roman"/>
          <w:sz w:val="28"/>
          <w:szCs w:val="28"/>
        </w:rPr>
        <w:t xml:space="preserve"> Add appointment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UC-1.0.0 – Add Appointments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73517A" w:rsidRPr="002B47F8" w:rsidTr="0073517A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 appointment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appointment is successfully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“Appointments”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appointments and calendar in month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“Add”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Display [Add appointment] screen</w:t>
                  </w: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  <w:tr w:rsidR="0073517A" w:rsidRPr="002B47F8" w:rsidTr="00457AA4">
              <w:tc>
                <w:tcPr>
                  <w:tcW w:w="697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73517A" w:rsidRPr="002B47F8" w:rsidRDefault="0073517A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73517A" w:rsidRPr="002B47F8" w:rsidRDefault="0073517A" w:rsidP="002B47F8">
                  <w:pPr>
                    <w:spacing w:line="252" w:lineRule="auto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A message “Create done” will appear</w:t>
                  </w:r>
                </w:p>
              </w:tc>
            </w:tr>
          </w:tbl>
          <w:p w:rsidR="0073517A" w:rsidRPr="002B47F8" w:rsidRDefault="0073517A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doctor: Need select a doctor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“Please select a doctor” will appear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Time can not empty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“Time can not empty will appear”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Day can not earlier than current time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“Day is earlier than current time” will appear</w:t>
            </w:r>
          </w:p>
          <w:p w:rsidR="0073517A" w:rsidRPr="002B47F8" w:rsidRDefault="0073517A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Invalid content: Content can not empty</w:t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br/>
              <w:t>A message “Content appointment is empty” will appear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73517A" w:rsidRPr="002B47F8" w:rsidTr="0073517A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73517A" w:rsidRPr="002B47F8" w:rsidRDefault="0073517A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C64261" w:rsidRPr="002B47F8" w:rsidRDefault="0073517A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76564" cy="3002192"/>
            <wp:effectExtent l="0" t="0" r="0" b="8255"/>
            <wp:docPr id="22" name="Picture 22" descr="C:\Users\Hung\Desktop\racs\New folder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ng\Desktop\racs\New folder\crea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29" cy="300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1D" w:rsidRP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3.1.3.12</w:t>
      </w:r>
      <w:r w:rsidR="00E76F1D" w:rsidRPr="002B47F8">
        <w:rPr>
          <w:rFonts w:ascii="Times New Roman" w:hAnsi="Times New Roman" w:cs="Times New Roman"/>
          <w:sz w:val="28"/>
          <w:szCs w:val="28"/>
        </w:rPr>
        <w:t xml:space="preserve"> </w:t>
      </w:r>
      <w:r w:rsidR="00927B82">
        <w:rPr>
          <w:rFonts w:ascii="Times New Roman" w:hAnsi="Times New Roman" w:cs="Times New Roman"/>
          <w:sz w:val="28"/>
          <w:szCs w:val="28"/>
        </w:rPr>
        <w:t xml:space="preserve">View </w:t>
      </w:r>
      <w:r w:rsidR="00E76F1D" w:rsidRPr="002B47F8">
        <w:rPr>
          <w:rFonts w:ascii="Times New Roman" w:hAnsi="Times New Roman" w:cs="Times New Roman"/>
          <w:sz w:val="28"/>
          <w:szCs w:val="28"/>
        </w:rPr>
        <w:t>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 w:rsidR="0030412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View </w:t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E76F1D" w:rsidRPr="002B47F8" w:rsidTr="00E76F1D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View current prescription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Display [Current Prescription] screen</w:t>
            </w:r>
          </w:p>
        </w:tc>
      </w:tr>
      <w:tr w:rsidR="00E76F1D" w:rsidRPr="002B47F8" w:rsidTr="00E76F1D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[menu] tab</w:t>
                  </w: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76F1D" w:rsidRPr="002B47F8" w:rsidTr="00457AA4">
              <w:tc>
                <w:tcPr>
                  <w:tcW w:w="6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060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E76F1D" w:rsidRPr="002B47F8" w:rsidRDefault="00E76F1D" w:rsidP="002B47F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[Current Prescription] screen</w:t>
                  </w:r>
                </w:p>
              </w:tc>
            </w:tr>
          </w:tbl>
          <w:p w:rsidR="00E76F1D" w:rsidRPr="002B47F8" w:rsidRDefault="00E76F1D" w:rsidP="002B47F8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E76F1D" w:rsidRPr="002B47F8" w:rsidTr="00E76F1D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6F1D" w:rsidRPr="002B47F8" w:rsidRDefault="00E76F1D" w:rsidP="002B47F8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E76F1D" w:rsidRDefault="00E76F1D" w:rsidP="0030412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B47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66437" cy="2743200"/>
            <wp:effectExtent l="0" t="0" r="5715" b="0"/>
            <wp:docPr id="23" name="Picture 23" descr="C:\Users\Hung\Desktop\racs\New folder\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ung\Desktop\racs\New folder\Pr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32" cy="27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B82" w:rsidRDefault="005B306A" w:rsidP="00927B82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3.1.3.13</w:t>
      </w:r>
      <w:r w:rsidR="00927B82">
        <w:rPr>
          <w:rFonts w:ascii="Times New Roman" w:hAnsi="Times New Roman" w:cs="Times New Roman"/>
          <w:sz w:val="28"/>
          <w:szCs w:val="28"/>
        </w:rPr>
        <w:t xml:space="preserve"> Add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b/>
                <w:kern w:val="28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UC-1.0.0 –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Add </w:t>
            </w: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Prescription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16/6/2016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sz w:val="28"/>
                <w:szCs w:val="28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Actor navigates to [app]/patient</w:t>
            </w:r>
          </w:p>
        </w:tc>
      </w:tr>
      <w:tr w:rsidR="00927B82" w:rsidRPr="002B47F8" w:rsidTr="00927B82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 a</w:t>
            </w: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prescription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 access on Login Screen successfully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prescription is successfully</w:t>
            </w:r>
          </w:p>
        </w:tc>
      </w:tr>
      <w:tr w:rsidR="00927B82" w:rsidRPr="002B47F8" w:rsidTr="00927B82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927B82" w:rsidRPr="002B47F8" w:rsidTr="00927B82">
              <w:tc>
                <w:tcPr>
                  <w:tcW w:w="6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927B82" w:rsidRPr="002B47F8" w:rsidTr="00927B82">
              <w:tc>
                <w:tcPr>
                  <w:tcW w:w="6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927B82" w:rsidRPr="002B47F8" w:rsidTr="00927B82">
              <w:tc>
                <w:tcPr>
                  <w:tcW w:w="6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927B82" w:rsidRPr="002B47F8" w:rsidTr="00927B82">
              <w:tc>
                <w:tcPr>
                  <w:tcW w:w="6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927B82" w:rsidRPr="002B47F8" w:rsidRDefault="0065492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“Medical record</w:t>
                  </w:r>
                  <w:r w:rsidR="00927B82"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button.</w:t>
                  </w:r>
                </w:p>
              </w:tc>
              <w:tc>
                <w:tcPr>
                  <w:tcW w:w="33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927B82" w:rsidRPr="002B47F8" w:rsidTr="00927B82">
              <w:tc>
                <w:tcPr>
                  <w:tcW w:w="6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927B82" w:rsidRPr="002B47F8" w:rsidRDefault="0065492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category] screen</w:t>
                  </w:r>
                </w:p>
              </w:tc>
            </w:tr>
            <w:tr w:rsidR="00927B82" w:rsidRPr="002B47F8" w:rsidTr="00927B82">
              <w:tc>
                <w:tcPr>
                  <w:tcW w:w="6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927B82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medical category</w:t>
                  </w:r>
                </w:p>
              </w:tc>
              <w:tc>
                <w:tcPr>
                  <w:tcW w:w="3397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927B82" w:rsidRPr="002B47F8" w:rsidTr="00927B82">
              <w:tc>
                <w:tcPr>
                  <w:tcW w:w="697" w:type="dxa"/>
                </w:tcPr>
                <w:p w:rsidR="00927B82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6</w:t>
                  </w:r>
                </w:p>
              </w:tc>
              <w:tc>
                <w:tcPr>
                  <w:tcW w:w="3060" w:type="dxa"/>
                </w:tcPr>
                <w:p w:rsidR="00927B82" w:rsidRPr="002B47F8" w:rsidRDefault="00927B82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927B82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[List medical record</w:t>
                  </w:r>
                  <w:r w:rsidR="00927B82"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] screen</w:t>
                  </w: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medical record</w:t>
                  </w: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Record] screen</w:t>
                  </w: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Prescription] screen</w:t>
                  </w: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“+” icon</w:t>
                  </w: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[Create prescription] screen</w:t>
                  </w: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13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13203F" w:rsidRPr="002B47F8" w:rsidTr="00927B82">
              <w:tc>
                <w:tcPr>
                  <w:tcW w:w="697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14</w:t>
                  </w:r>
                </w:p>
              </w:tc>
              <w:tc>
                <w:tcPr>
                  <w:tcW w:w="3060" w:type="dxa"/>
                </w:tcPr>
                <w:p w:rsidR="0013203F" w:rsidRPr="002B47F8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13203F" w:rsidRDefault="0013203F" w:rsidP="00927B82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message “Create prescription successful”</w:t>
                  </w:r>
                </w:p>
              </w:tc>
            </w:tr>
          </w:tbl>
          <w:p w:rsidR="00927B82" w:rsidRPr="002B47F8" w:rsidRDefault="00927B82" w:rsidP="00927B82">
            <w:pPr>
              <w:tabs>
                <w:tab w:val="left" w:pos="1695"/>
              </w:tabs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Default="004030AC" w:rsidP="00927B82">
            <w:pPr>
              <w:spacing w:before="60"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0ACC">
              <w:rPr>
                <w:rFonts w:ascii="Times New Roman" w:hAnsi="Times New Roman" w:cs="Times New Roman"/>
                <w:b/>
                <w:sz w:val="28"/>
                <w:szCs w:val="28"/>
              </w:rPr>
              <w:t>Invalid name: Name can not empty</w:t>
            </w:r>
            <w:r w:rsidRPr="00440ACC">
              <w:rPr>
                <w:rFonts w:ascii="Times New Roman" w:hAnsi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</w:rPr>
              <w:t>A message “Name can not empty” will appear</w:t>
            </w:r>
          </w:p>
          <w:p w:rsidR="004030AC" w:rsidRPr="002B47F8" w:rsidRDefault="004030AC" w:rsidP="004030AC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Invalid time: Day can not earlier than current time</w:t>
            </w:r>
            <w:r w:rsidRPr="002B47F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br/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A message “Day is earlier than current time” will appear</w:t>
            </w:r>
          </w:p>
          <w:p w:rsidR="00440ACC" w:rsidRPr="00440ACC" w:rsidRDefault="004030AC" w:rsidP="004030AC">
            <w:pPr>
              <w:spacing w:before="60" w:after="0" w:line="276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Invalid content: Content can not empty</w:t>
            </w:r>
            <w:r w:rsidRPr="002B47F8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br/>
              <w:t>A message “Content appointment is empty” will appear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High.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927B82" w:rsidRPr="002B47F8" w:rsidTr="00927B82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27B82" w:rsidRPr="002B47F8" w:rsidRDefault="00927B82" w:rsidP="00927B82">
            <w:pPr>
              <w:spacing w:after="0" w:line="25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7F8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</w:tbl>
    <w:p w:rsidR="00927B82" w:rsidRPr="002B47F8" w:rsidRDefault="00927B82" w:rsidP="00927B82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E76F1D" w:rsidRDefault="0013203F" w:rsidP="0013203F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13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47806" cy="2401556"/>
            <wp:effectExtent l="0" t="0" r="0" b="0"/>
            <wp:docPr id="33" name="Picture 33" descr="C:\Users\Hung\Desktop\racs\New folder\Creatprescr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ng\Desktop\racs\New folder\Creatprescri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588" cy="24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3.1.3.14</w:t>
      </w:r>
      <w:r w:rsidR="004030AC">
        <w:rPr>
          <w:rFonts w:ascii="Times New Roman" w:hAnsi="Times New Roman" w:cs="Times New Roman"/>
          <w:sz w:val="28"/>
          <w:szCs w:val="28"/>
        </w:rPr>
        <w:t xml:space="preserve"> Edit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B47F8" w:rsidTr="002B47F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030AC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</w:t>
            </w:r>
            <w:r w:rsidR="004030AC">
              <w:rPr>
                <w:rFonts w:cs="Times New Roman"/>
                <w:b/>
                <w:szCs w:val="24"/>
              </w:rPr>
              <w:t>Edit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B47F8" w:rsidTr="002B47F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5D156C" w:rsidRDefault="004030AC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</w:t>
            </w:r>
            <w:r w:rsidR="002B47F8">
              <w:rPr>
                <w:color w:val="000000"/>
              </w:rPr>
              <w:t xml:space="preserve"> prescription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4030AC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prescription</w:t>
            </w:r>
            <w:r w:rsidR="002B47F8">
              <w:rPr>
                <w:rFonts w:cs="Times New Roman"/>
                <w:szCs w:val="24"/>
              </w:rPr>
              <w:t xml:space="preserve"> successfully</w:t>
            </w:r>
          </w:p>
        </w:tc>
      </w:tr>
      <w:tr w:rsidR="002B47F8" w:rsidTr="002B47F8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3C3891" w:rsidRDefault="002B47F8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B47F8" w:rsidTr="00457AA4">
              <w:tc>
                <w:tcPr>
                  <w:tcW w:w="697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B47F8" w:rsidRPr="003C3891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B47F8" w:rsidRDefault="004030AC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</w:t>
                  </w:r>
                  <w:r w:rsidR="002B47F8">
                    <w:rPr>
                      <w:rFonts w:cs="Times New Roman"/>
                      <w:szCs w:val="24"/>
                    </w:rPr>
                    <w:t>” button.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2B47F8" w:rsidP="004030AC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 xml:space="preserve">Display </w:t>
                  </w:r>
                  <w:r w:rsidR="004030AC">
                    <w:rPr>
                      <w:rFonts w:cs="Times New Roman"/>
                      <w:szCs w:val="24"/>
                    </w:rPr>
                    <w:t>[Prescription] screen</w:t>
                  </w: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B47F8" w:rsidRDefault="004030AC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B47F8" w:rsidTr="00457AA4">
              <w:tc>
                <w:tcPr>
                  <w:tcW w:w="697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2B47F8" w:rsidRDefault="002B47F8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B47F8" w:rsidRDefault="004030AC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 xml:space="preserve">A message “Save successful” </w:t>
                  </w:r>
                </w:p>
              </w:tc>
            </w:tr>
          </w:tbl>
          <w:p w:rsidR="002B47F8" w:rsidRPr="003C3891" w:rsidRDefault="002B47F8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“Medical record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button.</w:t>
                  </w:r>
                </w:p>
              </w:tc>
              <w:tc>
                <w:tcPr>
                  <w:tcW w:w="33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category] screen</w:t>
                  </w: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5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medical category</w:t>
                  </w:r>
                </w:p>
              </w:tc>
              <w:tc>
                <w:tcPr>
                  <w:tcW w:w="33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[List medical record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] screen</w:t>
                  </w: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medical record</w:t>
                  </w:r>
                </w:p>
              </w:tc>
              <w:tc>
                <w:tcPr>
                  <w:tcW w:w="3397" w:type="dxa"/>
                </w:tcPr>
                <w:p w:rsidR="00CB0F49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B0F49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Record] screen</w:t>
                  </w: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CB0F49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B0F49" w:rsidRPr="002B47F8" w:rsidTr="003C66C5">
              <w:tc>
                <w:tcPr>
                  <w:tcW w:w="697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CB0F49" w:rsidRPr="002B47F8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B0F49" w:rsidRDefault="00CB0F49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Prescription] screen</w:t>
                  </w:r>
                </w:p>
              </w:tc>
            </w:tr>
            <w:tr w:rsidR="00C32AAE" w:rsidRPr="002B47F8" w:rsidTr="003C66C5">
              <w:tc>
                <w:tcPr>
                  <w:tcW w:w="697" w:type="dxa"/>
                </w:tcPr>
                <w:p w:rsidR="00C32AAE" w:rsidRDefault="00C32AAE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C32AAE" w:rsidRPr="002B47F8" w:rsidRDefault="00C32AAE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C32AAE" w:rsidRDefault="00C32AAE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32AAE" w:rsidRPr="002B47F8" w:rsidTr="003C66C5">
              <w:tc>
                <w:tcPr>
                  <w:tcW w:w="697" w:type="dxa"/>
                </w:tcPr>
                <w:p w:rsidR="00C32AAE" w:rsidRDefault="00C32AAE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C32AAE" w:rsidRPr="002B47F8" w:rsidRDefault="00C32AAE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C32AAE" w:rsidRDefault="00C32AAE" w:rsidP="00CB0F4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message “Save successful” will appear</w:t>
                  </w:r>
                </w:p>
              </w:tc>
            </w:tr>
          </w:tbl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Pr="00235839" w:rsidRDefault="00440ACC" w:rsidP="00457AA4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B47F8" w:rsidTr="00CB0F49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B47F8" w:rsidRDefault="002B47F8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B0F49" w:rsidTr="002B47F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CB0F49" w:rsidRDefault="00CB0F49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CB0F49" w:rsidRDefault="00CB0F49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:rsidR="00E92B67" w:rsidRDefault="00E92B67" w:rsidP="002B47F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E92B67" w:rsidRPr="001417A4" w:rsidRDefault="00E92B67" w:rsidP="001417A4">
      <w:pPr>
        <w:pStyle w:val="ListParagraph"/>
        <w:tabs>
          <w:tab w:val="left" w:pos="1095"/>
        </w:tabs>
        <w:ind w:left="900"/>
        <w:jc w:val="center"/>
        <w:rPr>
          <w:rFonts w:ascii="Times New Roman" w:hAnsi="Times New Roman" w:cs="Times New Roman"/>
          <w:sz w:val="28"/>
          <w:szCs w:val="28"/>
        </w:rPr>
      </w:pPr>
      <w:r w:rsidRPr="00C32AAE">
        <w:rPr>
          <w:noProof/>
        </w:rPr>
        <w:drawing>
          <wp:inline distT="0" distB="0" distL="0" distR="0">
            <wp:extent cx="1418077" cy="2316146"/>
            <wp:effectExtent l="0" t="0" r="0" b="8255"/>
            <wp:docPr id="38" name="Picture 38" descr="C:\Users\Hung\Desktop\racs\New folder\Edit pre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Edit prescrip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610" cy="232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7F8" w:rsidRDefault="005B306A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B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.1.3.15</w:t>
      </w:r>
      <w:r w:rsidR="00E92B67">
        <w:rPr>
          <w:rFonts w:ascii="Times New Roman" w:hAnsi="Times New Roman" w:cs="Times New Roman"/>
          <w:sz w:val="28"/>
          <w:szCs w:val="28"/>
        </w:rPr>
        <w:t xml:space="preserve"> Delete prescription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BD3661" w:rsidTr="003C66C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>UC-1.0.0 – Delete prescription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BD3661" w:rsidTr="003C66C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Pr="005D156C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prescription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prescription successfully</w:t>
            </w:r>
          </w:p>
        </w:tc>
      </w:tr>
      <w:tr w:rsidR="00BD3661" w:rsidTr="003C66C5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Pr="003C3891" w:rsidRDefault="00BD3661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BD3661" w:rsidTr="003C66C5">
              <w:tc>
                <w:tcPr>
                  <w:tcW w:w="697" w:type="dxa"/>
                </w:tcPr>
                <w:p w:rsidR="00BD3661" w:rsidRPr="003C389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BD3661" w:rsidRPr="003C389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BD3661" w:rsidRPr="003C389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[Current Prescription] screen</w:t>
                  </w: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prescription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[Prescription] screen</w:t>
                  </w: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BD3661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 xml:space="preserve">A message “Delete successful” </w:t>
                  </w:r>
                </w:p>
              </w:tc>
            </w:tr>
          </w:tbl>
          <w:p w:rsidR="00BD3661" w:rsidRPr="003C3891" w:rsidRDefault="00BD3661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[home] screen</w:t>
                  </w: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“Medical record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 button.</w:t>
                  </w:r>
                </w:p>
              </w:tc>
              <w:tc>
                <w:tcPr>
                  <w:tcW w:w="33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category] screen</w:t>
                  </w: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medical category</w:t>
                  </w:r>
                </w:p>
              </w:tc>
              <w:tc>
                <w:tcPr>
                  <w:tcW w:w="33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[List medical record</w:t>
                  </w:r>
                  <w:r w:rsidRPr="002B47F8">
                    <w:rPr>
                      <w:rFonts w:ascii="Times New Roman" w:hAnsi="Times New Roman" w:cs="Times New Roman"/>
                      <w:sz w:val="28"/>
                      <w:szCs w:val="28"/>
                    </w:rPr>
                    <w:t>] screen</w:t>
                  </w: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Choose a medical record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Record] screen</w:t>
                  </w: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“Prescription” button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Display [Medical Prescription] screen</w:t>
                  </w: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BD3661" w:rsidRPr="002B47F8" w:rsidTr="003C66C5">
              <w:tc>
                <w:tcPr>
                  <w:tcW w:w="6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BD3661" w:rsidRPr="002B47F8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97" w:type="dxa"/>
                </w:tcPr>
                <w:p w:rsidR="00BD3661" w:rsidRDefault="00BD3661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 message “Delete successful” will appear</w:t>
                  </w:r>
                </w:p>
              </w:tc>
            </w:tr>
          </w:tbl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Pr="00235839" w:rsidRDefault="00BD3661" w:rsidP="003C66C5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BD3661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BD3661" w:rsidRDefault="00BD3661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:rsidR="00BD3661" w:rsidRDefault="00BD3661" w:rsidP="002B47F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0E6225" w:rsidRPr="001417A4" w:rsidRDefault="00C32AAE" w:rsidP="001417A4">
      <w:pPr>
        <w:pStyle w:val="ListParagraph"/>
        <w:tabs>
          <w:tab w:val="left" w:pos="1095"/>
        </w:tabs>
        <w:ind w:left="900"/>
        <w:jc w:val="center"/>
        <w:rPr>
          <w:rFonts w:ascii="Times New Roman" w:hAnsi="Times New Roman" w:cs="Times New Roman"/>
          <w:sz w:val="28"/>
          <w:szCs w:val="28"/>
        </w:rPr>
      </w:pPr>
      <w:r w:rsidRPr="00C32AAE">
        <w:rPr>
          <w:noProof/>
        </w:rPr>
        <w:drawing>
          <wp:inline distT="0" distB="0" distL="0" distR="0" wp14:anchorId="71F8B225" wp14:editId="6CD73AA9">
            <wp:extent cx="1124585" cy="2067427"/>
            <wp:effectExtent l="0" t="0" r="0" b="9525"/>
            <wp:docPr id="39" name="Picture 39" descr="C:\Users\Hung\Desktop\racs\New folder\Edit pre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Edit prescrip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4" t="2829" r="12442" b="7797"/>
                    <a:stretch/>
                  </pic:blipFill>
                  <pic:spPr bwMode="auto">
                    <a:xfrm>
                      <a:off x="0" y="0"/>
                      <a:ext cx="1131981" cy="208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F01" w:rsidRPr="001417A4" w:rsidRDefault="005B306A" w:rsidP="001417A4">
      <w:pPr>
        <w:tabs>
          <w:tab w:val="left" w:pos="1095"/>
        </w:tabs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3.1.3.16</w:t>
      </w:r>
      <w:r w:rsidR="00903F01" w:rsidRPr="001417A4">
        <w:rPr>
          <w:rFonts w:ascii="Times New Roman" w:hAnsi="Times New Roman" w:cs="Times New Roman"/>
          <w:sz w:val="28"/>
          <w:szCs w:val="28"/>
        </w:rPr>
        <w:t xml:space="preserve"> View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903F01" w:rsidTr="00903F0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View Medical record 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903F01" w:rsidTr="00903F0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5D156C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View Medical record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Show all medical record  </w:t>
            </w:r>
          </w:p>
        </w:tc>
      </w:tr>
      <w:tr w:rsidR="00903F01" w:rsidTr="00903F01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3C3891" w:rsidRDefault="00903F01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903F01" w:rsidTr="00457AA4">
              <w:tc>
                <w:tcPr>
                  <w:tcW w:w="697" w:type="dxa"/>
                </w:tcPr>
                <w:p w:rsidR="00903F01" w:rsidRPr="003C389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903F01" w:rsidRPr="003C389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903F01" w:rsidRPr="003C389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category] screen</w:t>
                  </w: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a medical category</w:t>
                  </w: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903F01" w:rsidTr="00457AA4">
              <w:tc>
                <w:tcPr>
                  <w:tcW w:w="6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903F01" w:rsidRDefault="00903F01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</w:tbl>
          <w:p w:rsidR="00903F01" w:rsidRPr="003C3891" w:rsidRDefault="00903F01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Pr="00860536" w:rsidRDefault="00903F01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903F01" w:rsidTr="00903F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03F01" w:rsidRDefault="00903F01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903F01" w:rsidRDefault="00457AA4" w:rsidP="00457AA4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457A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453018" cy="2476919"/>
            <wp:effectExtent l="0" t="0" r="0" b="0"/>
            <wp:docPr id="4" name="Picture 4" descr="C:\Users\Hung\Desktop\racs\New folder\medical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New folder\medicalreco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737" cy="248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AA4" w:rsidRDefault="00572906" w:rsidP="00457AA4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3.1.3.17</w:t>
      </w:r>
      <w:r w:rsidR="00457AA4">
        <w:rPr>
          <w:rFonts w:ascii="Times New Roman" w:hAnsi="Times New Roman" w:cs="Times New Roman"/>
          <w:sz w:val="28"/>
          <w:szCs w:val="28"/>
        </w:rPr>
        <w:t xml:space="preserve"> Add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57AA4" w:rsidTr="00457AA4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Add Medical record 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457AA4" w:rsidTr="00457AA4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Pr="005D156C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Medical record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Add medical record  successfully</w:t>
            </w:r>
          </w:p>
        </w:tc>
      </w:tr>
      <w:tr w:rsidR="00457AA4" w:rsidTr="00457AA4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Pr="003C3891" w:rsidRDefault="00457AA4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457AA4" w:rsidTr="00457AA4">
              <w:tc>
                <w:tcPr>
                  <w:tcW w:w="697" w:type="dxa"/>
                </w:tcPr>
                <w:p w:rsidR="00457AA4" w:rsidRPr="003C3891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457AA4" w:rsidRPr="003C3891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457AA4" w:rsidRPr="003C3891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2F4CF9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Category</w:t>
                  </w:r>
                  <w:r w:rsidR="00457AA4"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“+” icon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[Add medical record] screen</w:t>
                  </w: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Enter information and click “Create” button</w:t>
                  </w: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7AA4" w:rsidTr="00457AA4">
              <w:tc>
                <w:tcPr>
                  <w:tcW w:w="6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7AA4" w:rsidRDefault="00457AA4" w:rsidP="00457AA4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“Create successfully” will appear</w:t>
                  </w:r>
                </w:p>
              </w:tc>
            </w:tr>
          </w:tbl>
          <w:p w:rsidR="00457AA4" w:rsidRPr="003C3891" w:rsidRDefault="00457AA4" w:rsidP="00457AA4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Category: Category can not empty</w:t>
            </w:r>
          </w:p>
          <w:p w:rsidR="00457AA4" w:rsidRDefault="00457AA4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Please Select Category</w:t>
            </w:r>
            <w:r>
              <w:rPr>
                <w:bCs/>
                <w:color w:val="000000"/>
              </w:rPr>
              <w:t>”.</w:t>
            </w:r>
          </w:p>
          <w:p w:rsidR="00457AA4" w:rsidRDefault="00457AA4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Time: Time can not empty</w:t>
            </w:r>
          </w:p>
          <w:p w:rsidR="00457AA4" w:rsidRDefault="00457AA4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Please Select time</w:t>
            </w:r>
            <w:r>
              <w:rPr>
                <w:bCs/>
                <w:color w:val="000000"/>
              </w:rPr>
              <w:t>”.</w:t>
            </w:r>
          </w:p>
          <w:p w:rsidR="00457AA4" w:rsidRDefault="00457AA4" w:rsidP="00457AA4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Doctor: Doctor can not empty</w:t>
            </w:r>
          </w:p>
          <w:p w:rsidR="00457AA4" w:rsidRPr="00860536" w:rsidRDefault="00457AA4" w:rsidP="00457AA4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Please Select Doctor</w:t>
            </w:r>
            <w:r>
              <w:rPr>
                <w:bCs/>
                <w:color w:val="000000"/>
              </w:rPr>
              <w:t>”.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7AA4" w:rsidTr="00457AA4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457AA4" w:rsidRDefault="00457AA4" w:rsidP="00457AA4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57AA4" w:rsidRDefault="00457AA4" w:rsidP="00457AA4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457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10889" cy="2743200"/>
            <wp:effectExtent l="0" t="0" r="0" b="0"/>
            <wp:docPr id="5" name="Picture 5" descr="C:\Users\Hung\Desktop\racs\New folder\Create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ng\Desktop\racs\New folder\Createmedica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954" cy="27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DC6" w:rsidRDefault="00572906" w:rsidP="00477DC6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3.1.3.18</w:t>
      </w:r>
      <w:r w:rsidR="00477DC6">
        <w:rPr>
          <w:rFonts w:ascii="Times New Roman" w:hAnsi="Times New Roman" w:cs="Times New Roman"/>
          <w:sz w:val="28"/>
          <w:szCs w:val="28"/>
        </w:rPr>
        <w:t xml:space="preserve"> Edit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77DC6" w:rsidTr="00477DC6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Edit Medical record 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477DC6" w:rsidTr="00477DC6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5D156C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Medical record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Edit medical record  successfully</w:t>
            </w:r>
          </w:p>
        </w:tc>
      </w:tr>
      <w:tr w:rsidR="00477DC6" w:rsidTr="00477DC6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3C3891" w:rsidRDefault="00477DC6" w:rsidP="00253901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477DC6" w:rsidTr="00253901">
              <w:tc>
                <w:tcPr>
                  <w:tcW w:w="697" w:type="dxa"/>
                </w:tcPr>
                <w:p w:rsidR="00477DC6" w:rsidRPr="003C3891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477DC6" w:rsidRPr="003C3891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477DC6" w:rsidRPr="003C3891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category</w:t>
                  </w:r>
                  <w:r w:rsidR="00477DC6"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477DC6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medical category</w:t>
                  </w:r>
                </w:p>
              </w:tc>
              <w:tc>
                <w:tcPr>
                  <w:tcW w:w="33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</w:t>
                  </w:r>
                  <w:r w:rsidR="004743BA">
                    <w:rPr>
                      <w:rFonts w:cs="Times New Roman"/>
                      <w:szCs w:val="24"/>
                    </w:rPr>
                    <w:t>List m</w:t>
                  </w:r>
                  <w:r>
                    <w:rPr>
                      <w:rFonts w:cs="Times New Roman"/>
                      <w:szCs w:val="24"/>
                    </w:rPr>
                    <w:t>edical record] screen</w:t>
                  </w: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477DC6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medical record</w:t>
                  </w:r>
                </w:p>
              </w:tc>
              <w:tc>
                <w:tcPr>
                  <w:tcW w:w="33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7DC6" w:rsidTr="00253901">
              <w:tc>
                <w:tcPr>
                  <w:tcW w:w="697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477DC6" w:rsidRDefault="00477DC6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7DC6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  <w:tr w:rsidR="004743BA" w:rsidTr="00253901">
              <w:tc>
                <w:tcPr>
                  <w:tcW w:w="697" w:type="dxa"/>
                </w:tcPr>
                <w:p w:rsidR="004743BA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4743BA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Edit information and click “Save” button</w:t>
                  </w:r>
                </w:p>
              </w:tc>
              <w:tc>
                <w:tcPr>
                  <w:tcW w:w="3397" w:type="dxa"/>
                </w:tcPr>
                <w:p w:rsidR="004743BA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743BA" w:rsidTr="00253901">
              <w:tc>
                <w:tcPr>
                  <w:tcW w:w="697" w:type="dxa"/>
                </w:tcPr>
                <w:p w:rsidR="004743BA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4743BA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743BA" w:rsidRDefault="004743BA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“Edit successful” will appear</w:t>
                  </w:r>
                  <w:r w:rsidR="00391B99">
                    <w:rPr>
                      <w:rFonts w:cs="Times New Roman"/>
                      <w:szCs w:val="24"/>
                    </w:rPr>
                    <w:t xml:space="preserve"> and back to [List medical record] screen</w:t>
                  </w:r>
                </w:p>
              </w:tc>
            </w:tr>
          </w:tbl>
          <w:p w:rsidR="00477DC6" w:rsidRPr="003C3891" w:rsidRDefault="00477DC6" w:rsidP="00253901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860536" w:rsidRDefault="00477DC6" w:rsidP="00253901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77DC6" w:rsidRDefault="00391B99" w:rsidP="00477DC6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391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97204" cy="2745059"/>
            <wp:effectExtent l="0" t="0" r="8255" b="0"/>
            <wp:docPr id="41" name="Picture 41" descr="C:\Users\Hung\Desktop\racs\New folder\edit medical 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ng\Desktop\racs\New folder\edit medical reco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40" cy="27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B99" w:rsidRDefault="00391B99" w:rsidP="00477DC6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477DC6" w:rsidRDefault="00572906" w:rsidP="00477DC6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3.1.3.19</w:t>
      </w:r>
      <w:r w:rsidR="00477DC6">
        <w:rPr>
          <w:rFonts w:ascii="Times New Roman" w:hAnsi="Times New Roman" w:cs="Times New Roman"/>
          <w:sz w:val="28"/>
          <w:szCs w:val="28"/>
        </w:rPr>
        <w:t xml:space="preserve"> Delete medical record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77DC6" w:rsidTr="00477DC6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Delete Medical record 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477DC6" w:rsidTr="00477DC6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5D156C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Medical record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medical record  successfully</w:t>
            </w:r>
          </w:p>
        </w:tc>
      </w:tr>
      <w:tr w:rsidR="00477DC6" w:rsidTr="00477DC6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3C3891" w:rsidRDefault="00477DC6" w:rsidP="00253901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391B99" w:rsidTr="003C66C5">
              <w:tc>
                <w:tcPr>
                  <w:tcW w:w="697" w:type="dxa"/>
                </w:tcPr>
                <w:p w:rsidR="00391B99" w:rsidRPr="003C3891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391B99" w:rsidRPr="003C3891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391B99" w:rsidRPr="003C3891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“Medical record” button.</w:t>
                  </w: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category] screen</w:t>
                  </w: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medical category</w:t>
                  </w: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[List medical record] screen</w:t>
                  </w: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Choose medical record</w:t>
                  </w: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[medical record] screen</w:t>
                  </w: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“Delete” button</w:t>
                  </w: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10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popup “You want to delete medical record” will appear</w:t>
                  </w: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11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“OK” button</w:t>
                  </w:r>
                </w:p>
              </w:tc>
              <w:tc>
                <w:tcPr>
                  <w:tcW w:w="33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91B99" w:rsidTr="003C66C5">
              <w:tc>
                <w:tcPr>
                  <w:tcW w:w="697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12</w:t>
                  </w:r>
                </w:p>
              </w:tc>
              <w:tc>
                <w:tcPr>
                  <w:tcW w:w="3060" w:type="dxa"/>
                </w:tcPr>
                <w:p w:rsidR="00391B99" w:rsidRDefault="00391B99" w:rsidP="00391B9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91B99" w:rsidRDefault="00FF75A9" w:rsidP="00FF75A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A message “Delete successful” will appear and back to [List medical record] screen</w:t>
                  </w:r>
                </w:p>
              </w:tc>
            </w:tr>
          </w:tbl>
          <w:p w:rsidR="00477DC6" w:rsidRPr="003C3891" w:rsidRDefault="00477DC6" w:rsidP="00253901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Pr="00860536" w:rsidRDefault="00477DC6" w:rsidP="00253901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77DC6" w:rsidTr="00477DC6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477DC6" w:rsidRDefault="00477DC6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77DC6" w:rsidRDefault="00477DC6" w:rsidP="00477DC6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47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26382" cy="2396466"/>
            <wp:effectExtent l="0" t="0" r="7620" b="4445"/>
            <wp:docPr id="30" name="Picture 30" descr="C:\Users\Hung\Desktop\racs\New folder\delete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deletereco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390" cy="240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901" w:rsidRDefault="00572906" w:rsidP="002539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3.1.3.20</w:t>
      </w:r>
      <w:r w:rsidR="007427B9">
        <w:rPr>
          <w:rFonts w:ascii="Times New Roman" w:hAnsi="Times New Roman" w:cs="Times New Roman"/>
          <w:sz w:val="28"/>
          <w:szCs w:val="28"/>
        </w:rPr>
        <w:t xml:space="preserve"> View My stats</w:t>
      </w:r>
      <w:r w:rsidR="001266D5">
        <w:rPr>
          <w:rFonts w:ascii="Times New Roman" w:hAnsi="Times New Roman" w:cs="Times New Roman"/>
          <w:sz w:val="28"/>
          <w:szCs w:val="28"/>
        </w:rPr>
        <w:t xml:space="preserve"> – Heart beat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53901" w:rsidTr="00253901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7427B9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View </w:t>
            </w:r>
            <w:r w:rsidR="007427B9">
              <w:rPr>
                <w:rFonts w:cs="Times New Roman"/>
                <w:b/>
                <w:szCs w:val="24"/>
              </w:rPr>
              <w:t>My stats</w:t>
            </w:r>
            <w:r w:rsidR="001266D5">
              <w:rPr>
                <w:rFonts w:cs="Times New Roman"/>
                <w:b/>
                <w:szCs w:val="24"/>
              </w:rPr>
              <w:t xml:space="preserve"> – Heartbeat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53901" w:rsidTr="00253901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Pr="005D156C" w:rsidRDefault="00253901" w:rsidP="007427B9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View </w:t>
            </w:r>
            <w:r w:rsidR="007427B9">
              <w:rPr>
                <w:color w:val="000000"/>
              </w:rPr>
              <w:t>my stats</w:t>
            </w:r>
            <w:r w:rsidR="001266D5">
              <w:rPr>
                <w:color w:val="000000"/>
              </w:rPr>
              <w:t xml:space="preserve"> – heartbeat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1266D5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Display [Heartbeat</w:t>
            </w:r>
            <w:r w:rsidR="00253901">
              <w:rPr>
                <w:rFonts w:cs="Times New Roman"/>
                <w:szCs w:val="24"/>
              </w:rPr>
              <w:t>] screen</w:t>
            </w:r>
          </w:p>
        </w:tc>
      </w:tr>
      <w:tr w:rsidR="00253901" w:rsidTr="00253901">
        <w:trPr>
          <w:trHeight w:val="3364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Pr="003C3891" w:rsidRDefault="00253901" w:rsidP="00253901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53901" w:rsidTr="00253901">
              <w:tc>
                <w:tcPr>
                  <w:tcW w:w="697" w:type="dxa"/>
                </w:tcPr>
                <w:p w:rsidR="00253901" w:rsidRPr="003C389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53901" w:rsidRPr="003C389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53901" w:rsidRPr="003C389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53901" w:rsidTr="00253901">
              <w:tc>
                <w:tcPr>
                  <w:tcW w:w="6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53901" w:rsidTr="00253901">
              <w:tc>
                <w:tcPr>
                  <w:tcW w:w="6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53901" w:rsidTr="00253901">
              <w:tc>
                <w:tcPr>
                  <w:tcW w:w="6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53901" w:rsidTr="00253901">
              <w:tc>
                <w:tcPr>
                  <w:tcW w:w="6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53901" w:rsidTr="00253901">
              <w:tc>
                <w:tcPr>
                  <w:tcW w:w="6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53901" w:rsidRDefault="00253901" w:rsidP="007427B9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</w:t>
                  </w:r>
                  <w:r w:rsidR="007427B9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53901" w:rsidTr="00253901">
              <w:tc>
                <w:tcPr>
                  <w:tcW w:w="697" w:type="dxa"/>
                </w:tcPr>
                <w:p w:rsidR="00253901" w:rsidRDefault="001266D5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53901" w:rsidRDefault="00253901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53901" w:rsidRDefault="00253901" w:rsidP="007427B9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</w:t>
                  </w:r>
                  <w:r w:rsidR="007427B9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1266D5" w:rsidTr="00253901">
              <w:tc>
                <w:tcPr>
                  <w:tcW w:w="697" w:type="dxa"/>
                </w:tcPr>
                <w:p w:rsidR="001266D5" w:rsidRDefault="001266D5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1266D5" w:rsidRDefault="001266D5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“Heartbeat” button</w:t>
                  </w:r>
                </w:p>
              </w:tc>
              <w:tc>
                <w:tcPr>
                  <w:tcW w:w="3397" w:type="dxa"/>
                </w:tcPr>
                <w:p w:rsidR="001266D5" w:rsidRDefault="001266D5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266D5" w:rsidTr="00253901">
              <w:tc>
                <w:tcPr>
                  <w:tcW w:w="697" w:type="dxa"/>
                </w:tcPr>
                <w:p w:rsidR="001266D5" w:rsidRDefault="001266D5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1266D5" w:rsidRDefault="001266D5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266D5" w:rsidRDefault="001266D5" w:rsidP="00253901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[Heartbeat]</w:t>
                  </w:r>
                </w:p>
              </w:tc>
            </w:tr>
          </w:tbl>
          <w:p w:rsidR="00253901" w:rsidRPr="003C3891" w:rsidRDefault="00253901" w:rsidP="00253901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Pr="00235839" w:rsidRDefault="00253901" w:rsidP="00253901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53901" w:rsidTr="00253901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53901" w:rsidRDefault="00253901" w:rsidP="00253901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53901" w:rsidRDefault="00253901" w:rsidP="00253901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253901" w:rsidRDefault="00253901" w:rsidP="00253901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539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336431" cy="2467792"/>
            <wp:effectExtent l="0" t="0" r="0" b="8890"/>
            <wp:docPr id="32" name="Picture 32" descr="C:\Users\Hung\Desktop\racs\New folder\dailywe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ng\Desktop\racs\New folder\dailywee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605" cy="24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D5" w:rsidRDefault="00572906" w:rsidP="001266D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3.1.3.21</w:t>
      </w:r>
      <w:r w:rsidR="001266D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266D5">
        <w:rPr>
          <w:rFonts w:ascii="Times New Roman" w:hAnsi="Times New Roman" w:cs="Times New Roman"/>
          <w:sz w:val="28"/>
          <w:szCs w:val="28"/>
        </w:rPr>
        <w:t xml:space="preserve">Add </w:t>
      </w:r>
      <w:r w:rsidR="002F04A8">
        <w:rPr>
          <w:rFonts w:ascii="Times New Roman" w:hAnsi="Times New Roman" w:cs="Times New Roman"/>
          <w:sz w:val="28"/>
          <w:szCs w:val="28"/>
        </w:rPr>
        <w:t xml:space="preserve"> </w:t>
      </w:r>
      <w:r w:rsidR="001266D5">
        <w:rPr>
          <w:rFonts w:ascii="Times New Roman" w:hAnsi="Times New Roman" w:cs="Times New Roman"/>
          <w:sz w:val="28"/>
          <w:szCs w:val="28"/>
        </w:rPr>
        <w:t>Heartbeat</w:t>
      </w:r>
      <w:proofErr w:type="gramEnd"/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1266D5" w:rsidTr="001266D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2F04A8" w:rsidP="002F04A8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>UC-1.0.0 – My stats</w:t>
            </w:r>
            <w:r w:rsidR="001266D5">
              <w:rPr>
                <w:rFonts w:cs="Times New Roman"/>
                <w:b/>
                <w:szCs w:val="24"/>
              </w:rPr>
              <w:t xml:space="preserve"> – </w:t>
            </w:r>
            <w:r>
              <w:rPr>
                <w:rFonts w:cs="Times New Roman"/>
                <w:b/>
                <w:szCs w:val="24"/>
              </w:rPr>
              <w:t>Add Heartbeat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1266D5" w:rsidTr="001266D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Pr="005D156C" w:rsidRDefault="001266D5" w:rsidP="002F04A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Add </w:t>
            </w:r>
            <w:r w:rsidR="002F04A8">
              <w:rPr>
                <w:color w:val="000000"/>
              </w:rPr>
              <w:t>Heartbeat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2F04A8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Heartbeat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1266D5" w:rsidRPr="003C3891" w:rsidRDefault="001266D5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1266D5" w:rsidTr="003C66C5">
              <w:tc>
                <w:tcPr>
                  <w:tcW w:w="697" w:type="dxa"/>
                </w:tcPr>
                <w:p w:rsidR="001266D5" w:rsidRPr="003C3891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1266D5" w:rsidRPr="003C3891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1266D5" w:rsidRPr="003C3891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1266D5" w:rsidRDefault="002F04A8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</w:t>
                  </w:r>
                  <w:r w:rsidR="001266D5"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266D5" w:rsidRDefault="001266D5" w:rsidP="002F04A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</w:t>
                  </w:r>
                  <w:r w:rsidR="002F04A8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“Heartbeat” button</w:t>
                  </w: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 xml:space="preserve">Display Weekly statistics </w:t>
                  </w:r>
                  <w:r w:rsidRPr="004502E7">
                    <w:rPr>
                      <w:color w:val="000000"/>
                    </w:rPr>
                    <w:t>heartbeat</w:t>
                  </w: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“Add” button</w:t>
                  </w: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266D5" w:rsidRDefault="002F04A8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Display [Add Heartbeat</w:t>
                  </w:r>
                  <w:r w:rsidR="001266D5">
                    <w:rPr>
                      <w:color w:val="000000"/>
                    </w:rPr>
                    <w:t>] screen</w:t>
                  </w: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1266D5" w:rsidRDefault="001041F0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 xml:space="preserve">Enter information and </w:t>
                  </w:r>
                  <w:r w:rsidR="00013E33">
                    <w:rPr>
                      <w:rFonts w:cs="Times New Roman"/>
                      <w:szCs w:val="24"/>
                    </w:rPr>
                    <w:t>Click “ Create</w:t>
                  </w:r>
                  <w:r w:rsidR="001266D5"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1266D5" w:rsidTr="003C66C5">
              <w:tc>
                <w:tcPr>
                  <w:tcW w:w="697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266D5" w:rsidRDefault="001266D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266D5" w:rsidRDefault="00013E33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“Create</w:t>
                  </w:r>
                  <w:r w:rsidR="001266D5">
                    <w:rPr>
                      <w:color w:val="000000"/>
                    </w:rPr>
                    <w:t xml:space="preserve"> successfully” appear</w:t>
                  </w:r>
                </w:p>
              </w:tc>
            </w:tr>
          </w:tbl>
          <w:p w:rsidR="001266D5" w:rsidRPr="003C3891" w:rsidRDefault="001266D5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Date: Date can not empty</w:t>
            </w:r>
          </w:p>
          <w:p w:rsidR="001266D5" w:rsidRDefault="001266D5" w:rsidP="003C66C5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“Date can not empty”.</w:t>
            </w:r>
          </w:p>
          <w:p w:rsidR="001266D5" w:rsidRDefault="001266D5" w:rsidP="003C66C5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Value: Value must be numbers</w:t>
            </w:r>
          </w:p>
          <w:p w:rsidR="001266D5" w:rsidRPr="001266D5" w:rsidRDefault="001266D5" w:rsidP="001266D5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 w:rsidRPr="001266D5">
              <w:rPr>
                <w:bCs/>
                <w:color w:val="000000"/>
              </w:rPr>
              <w:t>Value can not empty</w:t>
            </w:r>
            <w:r>
              <w:rPr>
                <w:bCs/>
                <w:color w:val="000000"/>
              </w:rPr>
              <w:t>”.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266D5" w:rsidTr="001266D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1266D5" w:rsidRDefault="001266D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1266D5" w:rsidRDefault="001266D5" w:rsidP="001266D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1266D5" w:rsidRDefault="001266D5" w:rsidP="001266D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53901" w:rsidRDefault="00253901" w:rsidP="002539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53901" w:rsidRDefault="003C66C5" w:rsidP="002539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3.1.3.22 Edit Heartbeat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3C66C5" w:rsidTr="003C66C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2F04A8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</w:t>
            </w:r>
            <w:r w:rsidR="002F04A8">
              <w:rPr>
                <w:rFonts w:cs="Times New Roman"/>
                <w:b/>
                <w:szCs w:val="24"/>
              </w:rPr>
              <w:t>My stats</w:t>
            </w:r>
            <w:r>
              <w:rPr>
                <w:rFonts w:cs="Times New Roman"/>
                <w:b/>
                <w:szCs w:val="24"/>
              </w:rPr>
              <w:t xml:space="preserve"> – </w:t>
            </w:r>
            <w:r w:rsidR="002F04A8">
              <w:rPr>
                <w:rFonts w:cs="Times New Roman"/>
                <w:b/>
                <w:szCs w:val="24"/>
              </w:rPr>
              <w:t>Edit Heartbeat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3C66C5" w:rsidTr="003C66C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Pr="005D156C" w:rsidRDefault="003C66C5" w:rsidP="002F04A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Edit </w:t>
            </w:r>
            <w:r w:rsidR="002F04A8">
              <w:rPr>
                <w:color w:val="000000"/>
              </w:rPr>
              <w:t>Heartbeat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2F04A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Edit Heartbeat </w:t>
            </w:r>
            <w:r w:rsidR="002F04A8">
              <w:rPr>
                <w:color w:val="000000"/>
              </w:rPr>
              <w:t>successful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Pr="003C3891" w:rsidRDefault="003C66C5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3C66C5" w:rsidTr="003C66C5">
              <w:tc>
                <w:tcPr>
                  <w:tcW w:w="697" w:type="dxa"/>
                </w:tcPr>
                <w:p w:rsidR="003C66C5" w:rsidRPr="003C3891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3C66C5" w:rsidRPr="003C3891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3C66C5" w:rsidRPr="003C3891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3C66C5" w:rsidRDefault="003C66C5" w:rsidP="002F04A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</w:t>
                  </w:r>
                  <w:r w:rsidR="002F04A8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2F04A8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[My stats</w:t>
                  </w:r>
                  <w:r w:rsidR="003C66C5"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“Heartbeat” button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 xml:space="preserve">Display Weekly statistics </w:t>
                  </w:r>
                  <w:r w:rsidRPr="004502E7">
                    <w:rPr>
                      <w:color w:val="000000"/>
                    </w:rPr>
                    <w:t>heartbeat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record want to edit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2F04A8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Display [Edit Heartbeat</w:t>
                  </w:r>
                  <w:r w:rsidR="003C66C5">
                    <w:rPr>
                      <w:color w:val="000000"/>
                    </w:rPr>
                    <w:t>] screen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Save” button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“Save successfully” appear</w:t>
                  </w:r>
                </w:p>
              </w:tc>
            </w:tr>
          </w:tbl>
          <w:p w:rsidR="003C66C5" w:rsidRPr="003C3891" w:rsidRDefault="003C66C5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must be numbers</w:t>
            </w:r>
          </w:p>
          <w:p w:rsidR="003C66C5" w:rsidRDefault="003C66C5" w:rsidP="003C66C5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must be numbers</w:t>
            </w:r>
            <w:r>
              <w:rPr>
                <w:bCs/>
                <w:color w:val="000000"/>
              </w:rPr>
              <w:t>”.</w:t>
            </w:r>
          </w:p>
          <w:p w:rsidR="003C66C5" w:rsidRDefault="003C66C5" w:rsidP="003C66C5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can not empty</w:t>
            </w:r>
          </w:p>
          <w:p w:rsidR="003C66C5" w:rsidRPr="00235839" w:rsidRDefault="003C66C5" w:rsidP="003C66C5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can not empty</w:t>
            </w:r>
            <w:r>
              <w:rPr>
                <w:bCs/>
                <w:color w:val="000000"/>
              </w:rPr>
              <w:t>”.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3C66C5" w:rsidRDefault="003C66C5" w:rsidP="00253901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253901" w:rsidRDefault="003C66C5" w:rsidP="00253901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3C66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168006" cy="2270927"/>
            <wp:effectExtent l="0" t="0" r="0" b="0"/>
            <wp:docPr id="8" name="Picture 8" descr="C:\Users\Hung\Desktop\racs\New folder\Heatb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New folder\Heatbea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297" cy="227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780" w:rsidRDefault="003C66C5" w:rsidP="003C66C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3.1.3.23 Delete Heartbeat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3C66C5" w:rsidTr="003C66C5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2F04A8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</w:t>
            </w:r>
            <w:r w:rsidR="002F04A8">
              <w:rPr>
                <w:rFonts w:cs="Times New Roman"/>
                <w:b/>
                <w:szCs w:val="24"/>
              </w:rPr>
              <w:t xml:space="preserve">My stats </w:t>
            </w:r>
            <w:r>
              <w:rPr>
                <w:rFonts w:cs="Times New Roman"/>
                <w:b/>
                <w:szCs w:val="24"/>
              </w:rPr>
              <w:t xml:space="preserve">– </w:t>
            </w:r>
            <w:r w:rsidR="002F04A8">
              <w:rPr>
                <w:rFonts w:cs="Times New Roman"/>
                <w:b/>
                <w:szCs w:val="24"/>
              </w:rPr>
              <w:t>Delete Heartbeat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3C66C5" w:rsidTr="003C66C5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Pr="005D156C" w:rsidRDefault="002F04A8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heartbeat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2F04A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Delete Heartbeat 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3C66C5" w:rsidRPr="003C3891" w:rsidRDefault="003C66C5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3C66C5" w:rsidTr="003C66C5">
              <w:tc>
                <w:tcPr>
                  <w:tcW w:w="697" w:type="dxa"/>
                </w:tcPr>
                <w:p w:rsidR="003C66C5" w:rsidRPr="003C3891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3C66C5" w:rsidRPr="003C3891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3C66C5" w:rsidRPr="003C3891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3C66C5" w:rsidRDefault="003C66C5" w:rsidP="00293687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</w:t>
                  </w:r>
                  <w:r w:rsidR="00293687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293687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</w:t>
                  </w:r>
                  <w:r w:rsidR="00293687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“Heartbeat” button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 xml:space="preserve">Display Weekly statistics </w:t>
                  </w:r>
                  <w:r w:rsidRPr="004502E7">
                    <w:rPr>
                      <w:color w:val="000000"/>
                    </w:rPr>
                    <w:t>heartbeat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record want to delete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293687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Display [Edit </w:t>
                  </w:r>
                  <w:r w:rsidR="00293687">
                    <w:rPr>
                      <w:color w:val="000000"/>
                    </w:rPr>
                    <w:t>Heartbeat</w:t>
                  </w:r>
                  <w:r>
                    <w:rPr>
                      <w:color w:val="000000"/>
                    </w:rPr>
                    <w:t>] screen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Delete” button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“Want to delete record” appear</w:t>
                  </w: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3C66C5" w:rsidRDefault="00293687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“Yes</w:t>
                  </w:r>
                  <w:r w:rsidR="003C66C5"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3C66C5" w:rsidTr="003C66C5">
              <w:tc>
                <w:tcPr>
                  <w:tcW w:w="6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3C66C5" w:rsidRDefault="003C66C5" w:rsidP="003C66C5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“Delete successfully” appear</w:t>
                  </w:r>
                </w:p>
              </w:tc>
            </w:tr>
          </w:tbl>
          <w:p w:rsidR="003C66C5" w:rsidRPr="003C3891" w:rsidRDefault="003C66C5" w:rsidP="003C66C5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Pr="00235839" w:rsidRDefault="003C66C5" w:rsidP="003C66C5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3C66C5" w:rsidTr="003C66C5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C66C5" w:rsidRDefault="003C66C5" w:rsidP="003C66C5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3C66C5" w:rsidRDefault="003C66C5" w:rsidP="003C66C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623780" w:rsidRDefault="003C66C5" w:rsidP="00253901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3C66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6D6D8" wp14:editId="226D0AD7">
            <wp:extent cx="1168006" cy="2270927"/>
            <wp:effectExtent l="0" t="0" r="0" b="0"/>
            <wp:docPr id="10" name="Picture 10" descr="C:\Users\Hung\Desktop\racs\New folder\Heatb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ng\Desktop\racs\New folder\Heatbea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297" cy="227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C5" w:rsidRDefault="003C66C5" w:rsidP="00253901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3C66C5" w:rsidRDefault="003C66C5" w:rsidP="003C66C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3.1.3.24 View </w:t>
      </w:r>
      <w:r w:rsidR="00293687">
        <w:rPr>
          <w:rFonts w:ascii="Times New Roman" w:hAnsi="Times New Roman" w:cs="Times New Roman"/>
          <w:sz w:val="28"/>
          <w:szCs w:val="28"/>
        </w:rPr>
        <w:t>My Stats</w:t>
      </w:r>
      <w:r>
        <w:rPr>
          <w:rFonts w:ascii="Times New Roman" w:hAnsi="Times New Roman" w:cs="Times New Roman"/>
          <w:sz w:val="28"/>
          <w:szCs w:val="28"/>
        </w:rPr>
        <w:t xml:space="preserve"> – Blood Pressure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13E33" w:rsidTr="00013E33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293687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>UC-1.0.0 – View Blood Pressure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13E33" w:rsidTr="00013E33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Pr="005D156C" w:rsidRDefault="00013E33" w:rsidP="00293687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View Blood Pressure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Display Weekly statistics Blood Pressure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Pr="003C3891" w:rsidRDefault="00013E33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13E33" w:rsidTr="00800028">
              <w:tc>
                <w:tcPr>
                  <w:tcW w:w="697" w:type="dxa"/>
                </w:tcPr>
                <w:p w:rsidR="00013E33" w:rsidRPr="003C3891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13E33" w:rsidRPr="003C3891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13E33" w:rsidRPr="003C3891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13E33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</w:t>
                  </w:r>
                  <w:r w:rsidR="00013E33"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293687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</w:t>
                  </w:r>
                  <w:r w:rsidR="00293687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“Blood</w:t>
                  </w:r>
                  <w:r w:rsidR="00293687">
                    <w:rPr>
                      <w:rFonts w:cs="Times New Roman"/>
                      <w:szCs w:val="24"/>
                    </w:rPr>
                    <w:t xml:space="preserve"> </w:t>
                  </w:r>
                  <w:r>
                    <w:rPr>
                      <w:rFonts w:cs="Times New Roman"/>
                      <w:szCs w:val="24"/>
                    </w:rPr>
                    <w:t>Pressure” button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>Display Weekly statistics Blood Pressure</w:t>
                  </w:r>
                </w:p>
              </w:tc>
            </w:tr>
          </w:tbl>
          <w:p w:rsidR="00013E33" w:rsidRPr="003C3891" w:rsidRDefault="00013E33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Pr="00235839" w:rsidRDefault="00013E33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3C66C5" w:rsidRDefault="003C66C5" w:rsidP="003C66C5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3C66C5" w:rsidRDefault="00013E33" w:rsidP="00013E33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013E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190074" cy="2316145"/>
            <wp:effectExtent l="0" t="0" r="0" b="8255"/>
            <wp:docPr id="12" name="Picture 12" descr="C:\Users\Hung\Desktop\racs\New folder\Blood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ng\Desktop\racs\New folder\BloodPr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113" cy="232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33" w:rsidRDefault="00013E33" w:rsidP="00013E33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013E33" w:rsidRDefault="00013E33" w:rsidP="00013E33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3.1.3.25 Add Blood Pressure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013E33" w:rsidTr="00013E33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293687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</w:t>
            </w:r>
            <w:r w:rsidR="00293687">
              <w:rPr>
                <w:rFonts w:cs="Times New Roman"/>
                <w:b/>
                <w:szCs w:val="24"/>
              </w:rPr>
              <w:t>My stats</w:t>
            </w:r>
            <w:r>
              <w:rPr>
                <w:rFonts w:cs="Times New Roman"/>
                <w:b/>
                <w:szCs w:val="24"/>
              </w:rPr>
              <w:t xml:space="preserve"> – </w:t>
            </w:r>
            <w:r w:rsidR="00293687">
              <w:rPr>
                <w:rFonts w:cs="Times New Roman"/>
                <w:b/>
                <w:szCs w:val="24"/>
              </w:rPr>
              <w:t xml:space="preserve">Add </w:t>
            </w:r>
            <w:r>
              <w:rPr>
                <w:rFonts w:cs="Times New Roman"/>
                <w:b/>
                <w:szCs w:val="24"/>
              </w:rPr>
              <w:t xml:space="preserve">Blood Pressure 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013E33" w:rsidTr="00013E33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Pr="005D156C" w:rsidRDefault="00013E33" w:rsidP="00293687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Add </w:t>
            </w:r>
            <w:r w:rsidR="00293687">
              <w:rPr>
                <w:color w:val="000000"/>
              </w:rPr>
              <w:t>Blood pressure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293687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Add Blood Pressure </w:t>
            </w:r>
            <w:r w:rsidR="00293687">
              <w:rPr>
                <w:color w:val="000000"/>
              </w:rPr>
              <w:t>successful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013E33" w:rsidRPr="003C3891" w:rsidRDefault="00013E33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013E33" w:rsidTr="00800028">
              <w:tc>
                <w:tcPr>
                  <w:tcW w:w="697" w:type="dxa"/>
                </w:tcPr>
                <w:p w:rsidR="00013E33" w:rsidRPr="003C3891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013E33" w:rsidRPr="003C3891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013E33" w:rsidRPr="003C3891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013E33" w:rsidRDefault="00013E33" w:rsidP="00293687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</w:t>
                  </w:r>
                  <w:r w:rsidR="00293687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</w:t>
                  </w:r>
                  <w:r w:rsidR="00293687">
                    <w:rPr>
                      <w:rFonts w:cs="Times New Roman"/>
                      <w:szCs w:val="24"/>
                    </w:rPr>
                    <w:t>My stats</w:t>
                  </w:r>
                  <w:r>
                    <w:rPr>
                      <w:rFonts w:cs="Times New Roman"/>
                      <w:szCs w:val="24"/>
                    </w:rPr>
                    <w:t>] screen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“Blood</w:t>
                  </w:r>
                  <w:r w:rsidR="00293687">
                    <w:rPr>
                      <w:rFonts w:cs="Times New Roman"/>
                      <w:szCs w:val="24"/>
                    </w:rPr>
                    <w:t xml:space="preserve"> </w:t>
                  </w:r>
                  <w:r>
                    <w:rPr>
                      <w:rFonts w:cs="Times New Roman"/>
                      <w:szCs w:val="24"/>
                    </w:rPr>
                    <w:t>Pressure” button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>Display Weekly statistics Blood Pressure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“Add” button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293687" w:rsidP="00293687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Display [Add Blood Pressure</w:t>
                  </w:r>
                  <w:r w:rsidR="00013E33">
                    <w:rPr>
                      <w:color w:val="000000"/>
                    </w:rPr>
                    <w:t>] screen</w:t>
                  </w: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Create” button</w:t>
                  </w: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013E33" w:rsidTr="00800028">
              <w:tc>
                <w:tcPr>
                  <w:tcW w:w="6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013E33" w:rsidRDefault="00013E33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“Create successfully” appear</w:t>
                  </w:r>
                </w:p>
              </w:tc>
            </w:tr>
          </w:tbl>
          <w:p w:rsidR="00013E33" w:rsidRPr="003C3891" w:rsidRDefault="00013E33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Date: Date can not empty</w:t>
            </w:r>
          </w:p>
          <w:p w:rsidR="00013E33" w:rsidRDefault="00013E33" w:rsidP="00800028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“Date can not empty”.</w:t>
            </w:r>
          </w:p>
          <w:p w:rsidR="00013E33" w:rsidRDefault="00013E33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must be numbers</w:t>
            </w:r>
          </w:p>
          <w:p w:rsidR="00013E33" w:rsidRDefault="00013E33" w:rsidP="00800028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must be numbers</w:t>
            </w:r>
            <w:r>
              <w:rPr>
                <w:bCs/>
                <w:color w:val="000000"/>
              </w:rPr>
              <w:t>”.</w:t>
            </w:r>
          </w:p>
          <w:p w:rsidR="00013E33" w:rsidRDefault="00013E33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Invalid Rate: Rate can not empty</w:t>
            </w:r>
          </w:p>
          <w:p w:rsidR="00013E33" w:rsidRDefault="00013E33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can not empty</w:t>
            </w:r>
            <w:r>
              <w:rPr>
                <w:bCs/>
                <w:color w:val="000000"/>
              </w:rPr>
              <w:t>”.</w:t>
            </w:r>
          </w:p>
          <w:p w:rsidR="00013E33" w:rsidRPr="00235839" w:rsidRDefault="00013E33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013E33" w:rsidTr="00013E33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013E33" w:rsidRDefault="00013E3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013E33" w:rsidRDefault="00762BCD" w:rsidP="00762BCD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762B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125415" cy="2205332"/>
            <wp:effectExtent l="0" t="0" r="0" b="5080"/>
            <wp:docPr id="13" name="Picture 13" descr="C:\Users\Hung\Desktop\racs\New folder\AddBloodP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ng\Desktop\racs\New folder\AddBloodPr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796" cy="222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CD" w:rsidRDefault="00762BCD" w:rsidP="00762BCD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3.1.3.26 Edit Blood Pressure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93687" w:rsidTr="00293687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My stats– Edit Blood Pressure 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93687" w:rsidTr="00293687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Pr="005D156C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Blood Pressure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Blood  Pressure successful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Pr="003C3891" w:rsidRDefault="00293687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93687" w:rsidTr="00800028">
              <w:tc>
                <w:tcPr>
                  <w:tcW w:w="697" w:type="dxa"/>
                </w:tcPr>
                <w:p w:rsidR="00293687" w:rsidRPr="003C3891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93687" w:rsidRPr="003C3891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93687" w:rsidRPr="003C3891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stats” button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[My stats] screen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“Blood Pressure” button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>Display Weekly statistics Blood Pressure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record want to edit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Display [Edit Blood Pressure] screen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Save” button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“Save successfully” appear</w:t>
                  </w:r>
                </w:p>
              </w:tc>
            </w:tr>
          </w:tbl>
          <w:p w:rsidR="00293687" w:rsidRPr="003C3891" w:rsidRDefault="00293687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must be numbers</w:t>
            </w:r>
          </w:p>
          <w:p w:rsidR="00293687" w:rsidRDefault="00293687" w:rsidP="00800028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must be numbers</w:t>
            </w:r>
            <w:r>
              <w:rPr>
                <w:bCs/>
                <w:color w:val="000000"/>
              </w:rPr>
              <w:t>”.</w:t>
            </w:r>
          </w:p>
          <w:p w:rsidR="00293687" w:rsidRDefault="00293687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can not empty</w:t>
            </w:r>
          </w:p>
          <w:p w:rsidR="00293687" w:rsidRPr="00235839" w:rsidRDefault="00293687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can not empty</w:t>
            </w:r>
            <w:r>
              <w:rPr>
                <w:bCs/>
                <w:color w:val="000000"/>
              </w:rPr>
              <w:t>”.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293687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93687" w:rsidRDefault="00293687" w:rsidP="00762BCD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</w:p>
    <w:p w:rsidR="00762BCD" w:rsidRDefault="00293687" w:rsidP="00293687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93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04542" cy="2381460"/>
            <wp:effectExtent l="0" t="0" r="0" b="0"/>
            <wp:docPr id="16" name="Picture 16" descr="C:\Users\Hung\Desktop\racs\New folder\Editpres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ng\Desktop\racs\New folder\Editpressur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16" cy="23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687" w:rsidRDefault="00293687" w:rsidP="00293687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3.1.3.27 Delete Blood Pressure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293687" w:rsidTr="0080002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293687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>UC-1.0.0 – My stats – Delete Blood Pressure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293687" w:rsidTr="0080002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Pr="005D156C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Blood Pressure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Blood Pressure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293687" w:rsidRPr="003C3891" w:rsidRDefault="00293687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293687" w:rsidTr="00800028">
              <w:tc>
                <w:tcPr>
                  <w:tcW w:w="697" w:type="dxa"/>
                </w:tcPr>
                <w:p w:rsidR="00293687" w:rsidRPr="003C3891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293687" w:rsidRPr="003C3891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293687" w:rsidRPr="003C3891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Stats” button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[My Stats] screen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“Blood Pressure” button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083483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 xml:space="preserve">Display Weekly statistics </w:t>
                  </w:r>
                  <w:r w:rsidR="00083483">
                    <w:rPr>
                      <w:color w:val="000000"/>
                    </w:rPr>
                    <w:t>Blood Pressure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record want to delete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Display [Edit Blood Pressure] screen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Delete” button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293687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“Want to delete Blood Pressure” appear</w:t>
                  </w: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“Yes” button</w:t>
                  </w: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293687" w:rsidTr="00800028">
              <w:tc>
                <w:tcPr>
                  <w:tcW w:w="6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293687" w:rsidRDefault="00293687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“Delete successfully” appear</w:t>
                  </w:r>
                </w:p>
              </w:tc>
            </w:tr>
          </w:tbl>
          <w:p w:rsidR="00293687" w:rsidRPr="003C3891" w:rsidRDefault="00293687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Pr="00235839" w:rsidRDefault="00293687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293687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93687" w:rsidRDefault="00293687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293687" w:rsidRDefault="00152DDE" w:rsidP="00152DDE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2936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597B3" wp14:editId="0D698792">
            <wp:extent cx="1204542" cy="2381460"/>
            <wp:effectExtent l="0" t="0" r="0" b="0"/>
            <wp:docPr id="17" name="Picture 17" descr="C:\Users\Hung\Desktop\racs\New folder\Editpress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ng\Desktop\racs\New folder\Editpressur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16" cy="23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DE" w:rsidRDefault="00152DDE" w:rsidP="00152DDE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</w:p>
    <w:p w:rsidR="00152DDE" w:rsidRDefault="00152DDE" w:rsidP="00152DDE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3.1.3.28 View My stats – Blood Sugar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152DDE" w:rsidTr="0080002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>UC-1.0.0 – View Blood Sugar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152DDE" w:rsidTr="0080002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Pr="005D156C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View Blood Sugar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tabs>
                <w:tab w:val="left" w:pos="1695"/>
              </w:tabs>
              <w:spacing w:before="6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Display Weekly statistics Blood Sugar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Pr="003C3891" w:rsidRDefault="00152DDE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152DDE" w:rsidTr="00800028">
              <w:tc>
                <w:tcPr>
                  <w:tcW w:w="697" w:type="dxa"/>
                </w:tcPr>
                <w:p w:rsidR="00152DDE" w:rsidRPr="003C3891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152DDE" w:rsidRPr="003C3891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152DDE" w:rsidRPr="003C3891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Stats” button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[My Stats] screen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“Blood Sugar” button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>Display Weekly statistics Blood Sugar</w:t>
                  </w:r>
                </w:p>
              </w:tc>
            </w:tr>
          </w:tbl>
          <w:p w:rsidR="00152DDE" w:rsidRPr="003C3891" w:rsidRDefault="00152DDE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Pr="00235839" w:rsidRDefault="00152DDE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152DDE" w:rsidRDefault="00152DDE" w:rsidP="00152DDE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152D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17407" cy="2607547"/>
            <wp:effectExtent l="0" t="0" r="0" b="2540"/>
            <wp:docPr id="19" name="Picture 19" descr="C:\Users\Hung\Desktop\racs\New folder\Blood Su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ng\Desktop\racs\New folder\Blood Sug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360" cy="26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DE" w:rsidRDefault="00152DDE" w:rsidP="00152DDE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3.1.3.29 Add Blood Sugar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152DDE" w:rsidTr="0080002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152DDE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>UC-1.0.0 – My stats – Add Blood Sugar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152DDE" w:rsidTr="0080002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Pr="005D156C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Blood Sugar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Add Blood Sugar successful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152DDE" w:rsidRPr="003C3891" w:rsidRDefault="00152DDE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152DDE" w:rsidTr="00800028">
              <w:tc>
                <w:tcPr>
                  <w:tcW w:w="697" w:type="dxa"/>
                </w:tcPr>
                <w:p w:rsidR="00152DDE" w:rsidRPr="003C3891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152DDE" w:rsidRPr="003C3891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152DDE" w:rsidRPr="003C3891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stats” button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[My stats] screen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“Blood Sugar” button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>Display Weekly statistics Blood Sugar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“Add” button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Display [Add Blood Sugar] screen</w:t>
                  </w: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Create” button</w:t>
                  </w: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152DDE" w:rsidTr="00800028">
              <w:tc>
                <w:tcPr>
                  <w:tcW w:w="6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152DDE" w:rsidRDefault="00152DDE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“Create successfully” appear</w:t>
                  </w:r>
                </w:p>
              </w:tc>
            </w:tr>
          </w:tbl>
          <w:p w:rsidR="00152DDE" w:rsidRPr="003C3891" w:rsidRDefault="00152DDE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Date: Date can not empty</w:t>
            </w:r>
          </w:p>
          <w:p w:rsidR="00152DDE" w:rsidRDefault="00152DDE" w:rsidP="00800028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“Date can not empty”.</w:t>
            </w:r>
          </w:p>
          <w:p w:rsidR="00152DDE" w:rsidRDefault="00152DDE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must be numbers</w:t>
            </w:r>
          </w:p>
          <w:p w:rsidR="00152DDE" w:rsidRDefault="00152DDE" w:rsidP="00800028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must be numbers</w:t>
            </w:r>
            <w:r>
              <w:rPr>
                <w:bCs/>
                <w:color w:val="000000"/>
              </w:rPr>
              <w:t>”.</w:t>
            </w:r>
          </w:p>
          <w:p w:rsidR="00152DDE" w:rsidRDefault="00152DDE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can not empty</w:t>
            </w:r>
          </w:p>
          <w:p w:rsidR="00152DDE" w:rsidRDefault="00152DDE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can not empty</w:t>
            </w:r>
            <w:r>
              <w:rPr>
                <w:bCs/>
                <w:color w:val="000000"/>
              </w:rPr>
              <w:t>”.</w:t>
            </w:r>
          </w:p>
          <w:p w:rsidR="00152DDE" w:rsidRPr="00235839" w:rsidRDefault="00152DDE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152DDE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152DDE" w:rsidRDefault="00152DDE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502E4" w:rsidRPr="00800028" w:rsidRDefault="004502E4" w:rsidP="00800028">
      <w:pPr>
        <w:tabs>
          <w:tab w:val="left" w:pos="1095"/>
        </w:tabs>
        <w:outlineLvl w:val="2"/>
        <w:rPr>
          <w:rFonts w:ascii="Times New Roman" w:hAnsi="Times New Roman" w:cs="Times New Roman"/>
          <w:noProof/>
          <w:sz w:val="28"/>
          <w:szCs w:val="28"/>
        </w:rPr>
      </w:pPr>
    </w:p>
    <w:p w:rsidR="00152DDE" w:rsidRDefault="004502E4" w:rsidP="004502E4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4502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19624" cy="2662813"/>
            <wp:effectExtent l="0" t="0" r="0" b="4445"/>
            <wp:docPr id="20" name="Picture 20" descr="C:\Users\Hung\Desktop\racs\New folder\AddBloodsu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ng\Desktop\racs\New folder\AddBloodsug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8" cy="266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E4" w:rsidRDefault="004502E4" w:rsidP="004502E4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3.1.3.30 Edit Blood Sugar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4502E4" w:rsidTr="0080002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>UC-1.0.0 – My stats– Edit Blood Sugar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4502E4" w:rsidTr="0080002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Pr="005D156C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Blood Sugar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Edit Blood  Sugar successful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Pr="003C3891" w:rsidRDefault="004502E4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4502E4" w:rsidTr="00800028">
              <w:tc>
                <w:tcPr>
                  <w:tcW w:w="697" w:type="dxa"/>
                </w:tcPr>
                <w:p w:rsidR="004502E4" w:rsidRPr="003C3891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No</w:t>
                  </w:r>
                </w:p>
              </w:tc>
              <w:tc>
                <w:tcPr>
                  <w:tcW w:w="3060" w:type="dxa"/>
                </w:tcPr>
                <w:p w:rsidR="004502E4" w:rsidRPr="003C3891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4502E4" w:rsidRPr="003C3891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stats” button</w:t>
                  </w: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[My stats] screen</w:t>
                  </w: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“Blood Sugar” button</w:t>
                  </w: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>Display Weekly statistics Blood Sugar</w:t>
                  </w: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record want to edit</w:t>
                  </w: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Display [Edit Blood Sugar] screen</w:t>
                  </w: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Save” button</w:t>
                  </w: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4502E4" w:rsidTr="00800028">
              <w:tc>
                <w:tcPr>
                  <w:tcW w:w="6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4502E4" w:rsidRDefault="004502E4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“Save successfully” appear</w:t>
                  </w:r>
                </w:p>
              </w:tc>
            </w:tr>
          </w:tbl>
          <w:p w:rsidR="004502E4" w:rsidRPr="003C3891" w:rsidRDefault="004502E4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must be numbers</w:t>
            </w:r>
          </w:p>
          <w:p w:rsidR="004502E4" w:rsidRDefault="004502E4" w:rsidP="00800028">
            <w:pPr>
              <w:spacing w:before="60" w:after="0" w:line="276" w:lineRule="auto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must be numbers</w:t>
            </w:r>
            <w:r>
              <w:rPr>
                <w:bCs/>
                <w:color w:val="000000"/>
              </w:rPr>
              <w:t>”.</w:t>
            </w:r>
          </w:p>
          <w:p w:rsidR="004502E4" w:rsidRDefault="004502E4" w:rsidP="00800028">
            <w:pPr>
              <w:spacing w:before="60" w:after="0"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Invalid Rate: Rate can not empty</w:t>
            </w:r>
          </w:p>
          <w:p w:rsidR="004502E4" w:rsidRPr="00235839" w:rsidRDefault="004502E4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Cs/>
                <w:color w:val="000000"/>
              </w:rPr>
              <w:t>A message will appear “</w:t>
            </w:r>
            <w:r>
              <w:rPr>
                <w:b/>
                <w:bCs/>
                <w:color w:val="000000"/>
              </w:rPr>
              <w:t>Rate can not empty</w:t>
            </w:r>
            <w:r>
              <w:rPr>
                <w:bCs/>
                <w:color w:val="000000"/>
              </w:rPr>
              <w:t>”.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4502E4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4502E4" w:rsidRDefault="004502E4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4502E4" w:rsidRDefault="00800028" w:rsidP="00800028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800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75372" cy="2507064"/>
            <wp:effectExtent l="0" t="0" r="1270" b="7620"/>
            <wp:docPr id="21" name="Picture 21" descr="C:\Users\Hung\Desktop\racs\New folder\Editsu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ng\Desktop\racs\New folder\Editsug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117" cy="251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028" w:rsidRDefault="00800028" w:rsidP="00800028">
      <w:pPr>
        <w:pStyle w:val="ListParagraph"/>
        <w:tabs>
          <w:tab w:val="left" w:pos="1095"/>
        </w:tabs>
        <w:ind w:left="900"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3.1.3.31 Delete Blood Sugar</w:t>
      </w:r>
    </w:p>
    <w:tbl>
      <w:tblPr>
        <w:tblW w:w="954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518"/>
        <w:gridCol w:w="2162"/>
        <w:gridCol w:w="2700"/>
      </w:tblGrid>
      <w:tr w:rsidR="00800028" w:rsidTr="00800028">
        <w:trPr>
          <w:jc w:val="center"/>
        </w:trPr>
        <w:tc>
          <w:tcPr>
            <w:tcW w:w="216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UC ID and Name:</w:t>
            </w:r>
          </w:p>
        </w:tc>
        <w:tc>
          <w:tcPr>
            <w:tcW w:w="7380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b/>
                <w:kern w:val="28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UC-1.0.0 – </w:t>
            </w:r>
            <w:r w:rsidR="00083483">
              <w:rPr>
                <w:rFonts w:cs="Times New Roman"/>
                <w:b/>
                <w:szCs w:val="24"/>
              </w:rPr>
              <w:t>My stats – Delete Blood Sugar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Created By: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HungNV</w:t>
            </w:r>
            <w:proofErr w:type="spellEnd"/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 Created: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16/6/2016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Actor:</w:t>
            </w:r>
          </w:p>
        </w:tc>
        <w:tc>
          <w:tcPr>
            <w:tcW w:w="2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Patient</w:t>
            </w:r>
          </w:p>
        </w:tc>
        <w:tc>
          <w:tcPr>
            <w:tcW w:w="21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Secondary Actors: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 navigates to [app]/patient</w:t>
            </w:r>
          </w:p>
        </w:tc>
      </w:tr>
      <w:tr w:rsidR="00800028" w:rsidTr="00800028">
        <w:trPr>
          <w:trHeight w:val="345"/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Pr="005D156C" w:rsidRDefault="00083483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Delete Blood Sugar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>User access on Login Screen successfully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 conditions: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color w:val="000000"/>
              </w:rPr>
              <w:t xml:space="preserve">Delete Blood </w:t>
            </w:r>
            <w:r w:rsidR="00083483">
              <w:rPr>
                <w:color w:val="000000"/>
              </w:rPr>
              <w:t>Sugar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Normal Flow: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hideMark/>
          </w:tcPr>
          <w:p w:rsidR="00800028" w:rsidRPr="003C3891" w:rsidRDefault="00800028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97"/>
              <w:gridCol w:w="3060"/>
              <w:gridCol w:w="3397"/>
            </w:tblGrid>
            <w:tr w:rsidR="00800028" w:rsidTr="00800028">
              <w:tc>
                <w:tcPr>
                  <w:tcW w:w="697" w:type="dxa"/>
                </w:tcPr>
                <w:p w:rsidR="00800028" w:rsidRPr="003C3891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lastRenderedPageBreak/>
                    <w:t>No</w:t>
                  </w:r>
                </w:p>
              </w:tc>
              <w:tc>
                <w:tcPr>
                  <w:tcW w:w="3060" w:type="dxa"/>
                </w:tcPr>
                <w:p w:rsidR="00800028" w:rsidRPr="003C3891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Actor ‘s events</w:t>
                  </w:r>
                </w:p>
              </w:tc>
              <w:tc>
                <w:tcPr>
                  <w:tcW w:w="3397" w:type="dxa"/>
                </w:tcPr>
                <w:p w:rsidR="00800028" w:rsidRPr="003C3891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center"/>
                    <w:rPr>
                      <w:rFonts w:cs="Times New Roman"/>
                      <w:b/>
                      <w:szCs w:val="24"/>
                    </w:rPr>
                  </w:pPr>
                  <w:r w:rsidRPr="003C3891">
                    <w:rPr>
                      <w:rFonts w:cs="Times New Roman"/>
                      <w:b/>
                      <w:szCs w:val="24"/>
                    </w:rPr>
                    <w:t>System response</w:t>
                  </w: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Login to application</w:t>
                  </w: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[home] screen</w:t>
                  </w: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“Menu” button.</w:t>
                  </w: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4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[menu] tab</w:t>
                  </w: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“My Stats” button</w:t>
                  </w: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Display [My Stats] screen</w:t>
                  </w: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6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 xml:space="preserve">Click “Blood </w:t>
                  </w:r>
                  <w:r w:rsidR="00083483">
                    <w:rPr>
                      <w:color w:val="000000"/>
                    </w:rPr>
                    <w:t>Sugar</w:t>
                  </w:r>
                  <w:r>
                    <w:rPr>
                      <w:rFonts w:cs="Times New Roman"/>
                      <w:szCs w:val="24"/>
                    </w:rPr>
                    <w:t>” button</w:t>
                  </w: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800028" w:rsidRDefault="00800028" w:rsidP="00083483">
                  <w:pPr>
                    <w:tabs>
                      <w:tab w:val="left" w:pos="1695"/>
                    </w:tabs>
                    <w:spacing w:before="60" w:line="276" w:lineRule="auto"/>
                    <w:rPr>
                      <w:rFonts w:cs="Times New Roman"/>
                      <w:szCs w:val="24"/>
                    </w:rPr>
                  </w:pPr>
                  <w:r>
                    <w:rPr>
                      <w:color w:val="000000"/>
                    </w:rPr>
                    <w:t xml:space="preserve">Display Weekly statistics </w:t>
                  </w:r>
                  <w:r w:rsidR="00083483">
                    <w:rPr>
                      <w:color w:val="000000"/>
                    </w:rPr>
                    <w:t>Blood Sugar</w:t>
                  </w: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7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record want to delete</w:t>
                  </w: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Display [Edit Blood </w:t>
                  </w:r>
                  <w:r w:rsidR="00083483">
                    <w:rPr>
                      <w:color w:val="000000"/>
                    </w:rPr>
                    <w:t>Sugar</w:t>
                  </w:r>
                  <w:r>
                    <w:rPr>
                      <w:color w:val="000000"/>
                    </w:rPr>
                    <w:t>] screen</w:t>
                  </w: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8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 Delete” button</w:t>
                  </w: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A message “Want to delete Blood </w:t>
                  </w:r>
                  <w:r w:rsidR="00083483">
                    <w:rPr>
                      <w:color w:val="000000"/>
                    </w:rPr>
                    <w:t>Sugar</w:t>
                  </w:r>
                  <w:r>
                    <w:rPr>
                      <w:color w:val="000000"/>
                    </w:rPr>
                    <w:t>” appear</w:t>
                  </w: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9</w:t>
                  </w: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Click “Yes” button</w:t>
                  </w: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</w:p>
              </w:tc>
            </w:tr>
            <w:tr w:rsidR="00800028" w:rsidTr="00800028">
              <w:tc>
                <w:tcPr>
                  <w:tcW w:w="6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060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jc w:val="both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3397" w:type="dxa"/>
                </w:tcPr>
                <w:p w:rsidR="00800028" w:rsidRDefault="00800028" w:rsidP="00800028">
                  <w:pPr>
                    <w:tabs>
                      <w:tab w:val="left" w:pos="1695"/>
                    </w:tabs>
                    <w:spacing w:before="60" w:line="276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 message “Delete successfully” appear</w:t>
                  </w:r>
                </w:p>
              </w:tc>
            </w:tr>
          </w:tbl>
          <w:p w:rsidR="00800028" w:rsidRPr="003C3891" w:rsidRDefault="00800028" w:rsidP="00800028">
            <w:pPr>
              <w:tabs>
                <w:tab w:val="left" w:pos="1695"/>
              </w:tabs>
              <w:spacing w:before="60" w:after="0" w:line="276" w:lineRule="auto"/>
              <w:jc w:val="both"/>
              <w:rPr>
                <w:rFonts w:cs="Times New Roman"/>
                <w:szCs w:val="24"/>
              </w:rPr>
            </w:pP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Flows:</w:t>
            </w:r>
          </w:p>
        </w:tc>
        <w:tc>
          <w:tcPr>
            <w:tcW w:w="7380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Pr="00235839" w:rsidRDefault="00800028" w:rsidP="00800028">
            <w:pPr>
              <w:spacing w:before="60" w:after="0" w:line="276" w:lineRule="auto"/>
              <w:rPr>
                <w:rFonts w:cs="Times New Roman"/>
                <w:szCs w:val="24"/>
              </w:rPr>
            </w:pPr>
            <w:r>
              <w:rPr>
                <w:b/>
                <w:bCs/>
                <w:color w:val="000000"/>
              </w:rPr>
              <w:t>N/A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Frequency of Use: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High.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 Information: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800028" w:rsidTr="00800028">
        <w:trPr>
          <w:jc w:val="center"/>
        </w:trPr>
        <w:tc>
          <w:tcPr>
            <w:tcW w:w="21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Assumptions:</w:t>
            </w:r>
          </w:p>
        </w:tc>
        <w:tc>
          <w:tcPr>
            <w:tcW w:w="7380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800028" w:rsidRDefault="00800028" w:rsidP="00800028">
            <w:pPr>
              <w:spacing w:after="0" w:line="252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800028" w:rsidRPr="002B47F8" w:rsidRDefault="00083483" w:rsidP="00083483">
      <w:pPr>
        <w:pStyle w:val="ListParagraph"/>
        <w:tabs>
          <w:tab w:val="left" w:pos="1095"/>
        </w:tabs>
        <w:ind w:left="900"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  <w:r w:rsidRPr="00800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68157" wp14:editId="555CBA99">
            <wp:extent cx="1275372" cy="2507064"/>
            <wp:effectExtent l="0" t="0" r="1270" b="7620"/>
            <wp:docPr id="25" name="Picture 25" descr="C:\Users\Hung\Desktop\racs\New folder\Editsu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ng\Desktop\racs\New folder\Editsuga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117" cy="251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0028" w:rsidRPr="002B47F8" w:rsidSect="0054455C">
      <w:headerReference w:type="default" r:id="rId36"/>
      <w:footerReference w:type="default" r:id="rId37"/>
      <w:pgSz w:w="11909" w:h="16834" w:code="9"/>
      <w:pgMar w:top="432" w:right="720" w:bottom="432" w:left="720" w:header="432" w:footer="14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892" w:rsidRDefault="001D0892" w:rsidP="0054455C">
      <w:pPr>
        <w:spacing w:after="0" w:line="240" w:lineRule="auto"/>
      </w:pPr>
      <w:r>
        <w:separator/>
      </w:r>
    </w:p>
  </w:endnote>
  <w:endnote w:type="continuationSeparator" w:id="0">
    <w:p w:rsidR="001D0892" w:rsidRDefault="001D0892" w:rsidP="00544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028" w:rsidRDefault="0080002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627C45">
      <w:rPr>
        <w:caps/>
        <w:noProof/>
        <w:color w:val="5B9BD5" w:themeColor="accent1"/>
      </w:rPr>
      <w:t>46</w:t>
    </w:r>
    <w:r>
      <w:rPr>
        <w:caps/>
        <w:noProof/>
        <w:color w:val="5B9BD5" w:themeColor="accent1"/>
      </w:rPr>
      <w:fldChar w:fldCharType="end"/>
    </w:r>
  </w:p>
  <w:p w:rsidR="00800028" w:rsidRDefault="008000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892" w:rsidRDefault="001D0892" w:rsidP="0054455C">
      <w:pPr>
        <w:spacing w:after="0" w:line="240" w:lineRule="auto"/>
      </w:pPr>
      <w:r>
        <w:separator/>
      </w:r>
    </w:p>
  </w:footnote>
  <w:footnote w:type="continuationSeparator" w:id="0">
    <w:p w:rsidR="001D0892" w:rsidRDefault="001D0892" w:rsidP="00544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0028" w:rsidRPr="0054455C" w:rsidRDefault="00800028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</w:pPr>
    <w:r w:rsidRPr="0054455C">
      <w:rPr>
        <w:rFonts w:asciiTheme="majorHAnsi" w:eastAsiaTheme="majorEastAsia" w:hAnsiTheme="majorHAnsi" w:cstheme="majorBidi"/>
        <w:b/>
        <w:color w:val="2E74B5" w:themeColor="accent1" w:themeShade="BF"/>
        <w:sz w:val="26"/>
        <w:szCs w:val="26"/>
      </w:rPr>
      <w:t xml:space="preserve">Olives </w:t>
    </w:r>
  </w:p>
  <w:p w:rsidR="00800028" w:rsidRDefault="0080002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1pt;height:11.1pt" o:bullet="t">
        <v:imagedata r:id="rId1" o:title="mso563E"/>
      </v:shape>
    </w:pict>
  </w:numPicBullet>
  <w:abstractNum w:abstractNumId="0">
    <w:nsid w:val="029B2BDE"/>
    <w:multiLevelType w:val="hybridMultilevel"/>
    <w:tmpl w:val="393AC884"/>
    <w:lvl w:ilvl="0" w:tplc="2ED63A2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8AC668E">
      <w:numFmt w:val="bullet"/>
      <w:lvlText w:val="•"/>
      <w:lvlJc w:val="left"/>
      <w:pPr>
        <w:ind w:left="2354" w:hanging="360"/>
      </w:pPr>
      <w:rPr>
        <w:rFonts w:hint="default"/>
      </w:rPr>
    </w:lvl>
    <w:lvl w:ilvl="2" w:tplc="B3C8A2D0">
      <w:numFmt w:val="bullet"/>
      <w:lvlText w:val="•"/>
      <w:lvlJc w:val="left"/>
      <w:pPr>
        <w:ind w:left="3168" w:hanging="360"/>
      </w:pPr>
      <w:rPr>
        <w:rFonts w:hint="default"/>
      </w:rPr>
    </w:lvl>
    <w:lvl w:ilvl="3" w:tplc="ACF00136">
      <w:numFmt w:val="bullet"/>
      <w:lvlText w:val="•"/>
      <w:lvlJc w:val="left"/>
      <w:pPr>
        <w:ind w:left="3982" w:hanging="360"/>
      </w:pPr>
      <w:rPr>
        <w:rFonts w:hint="default"/>
      </w:rPr>
    </w:lvl>
    <w:lvl w:ilvl="4" w:tplc="C2061B8E">
      <w:numFmt w:val="bullet"/>
      <w:lvlText w:val="•"/>
      <w:lvlJc w:val="left"/>
      <w:pPr>
        <w:ind w:left="4796" w:hanging="360"/>
      </w:pPr>
      <w:rPr>
        <w:rFonts w:hint="default"/>
      </w:rPr>
    </w:lvl>
    <w:lvl w:ilvl="5" w:tplc="7A64B468"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666CBA32">
      <w:numFmt w:val="bullet"/>
      <w:lvlText w:val="•"/>
      <w:lvlJc w:val="left"/>
      <w:pPr>
        <w:ind w:left="6424" w:hanging="360"/>
      </w:pPr>
      <w:rPr>
        <w:rFonts w:hint="default"/>
      </w:rPr>
    </w:lvl>
    <w:lvl w:ilvl="7" w:tplc="8720598A">
      <w:numFmt w:val="bullet"/>
      <w:lvlText w:val="•"/>
      <w:lvlJc w:val="left"/>
      <w:pPr>
        <w:ind w:left="7238" w:hanging="360"/>
      </w:pPr>
      <w:rPr>
        <w:rFonts w:hint="default"/>
      </w:rPr>
    </w:lvl>
    <w:lvl w:ilvl="8" w:tplc="59966756">
      <w:numFmt w:val="bullet"/>
      <w:lvlText w:val="•"/>
      <w:lvlJc w:val="left"/>
      <w:pPr>
        <w:ind w:left="8052" w:hanging="360"/>
      </w:pPr>
      <w:rPr>
        <w:rFonts w:hint="default"/>
      </w:rPr>
    </w:lvl>
  </w:abstractNum>
  <w:abstractNum w:abstractNumId="1">
    <w:nsid w:val="08A71D7D"/>
    <w:multiLevelType w:val="hybridMultilevel"/>
    <w:tmpl w:val="0FEE5F5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B3BE6"/>
    <w:multiLevelType w:val="hybridMultilevel"/>
    <w:tmpl w:val="4AE6AD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2C23F45"/>
    <w:multiLevelType w:val="hybridMultilevel"/>
    <w:tmpl w:val="51EC654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32428B"/>
    <w:multiLevelType w:val="hybridMultilevel"/>
    <w:tmpl w:val="03ECCC30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1A23694C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4F44FF9"/>
    <w:multiLevelType w:val="hybridMultilevel"/>
    <w:tmpl w:val="69FC60F2"/>
    <w:lvl w:ilvl="0" w:tplc="39CA774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4672C"/>
    <w:multiLevelType w:val="hybridMultilevel"/>
    <w:tmpl w:val="865ACE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13D26C3"/>
    <w:multiLevelType w:val="hybridMultilevel"/>
    <w:tmpl w:val="6B14455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ED0BF5"/>
    <w:multiLevelType w:val="multilevel"/>
    <w:tmpl w:val="847E5B38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336600B5"/>
    <w:multiLevelType w:val="hybridMultilevel"/>
    <w:tmpl w:val="AE80F6F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559617B"/>
    <w:multiLevelType w:val="hybridMultilevel"/>
    <w:tmpl w:val="DF6A6658"/>
    <w:lvl w:ilvl="0" w:tplc="2F60DC30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1FB0DC9"/>
    <w:multiLevelType w:val="hybridMultilevel"/>
    <w:tmpl w:val="C50253B6"/>
    <w:lvl w:ilvl="0" w:tplc="A5C61E40"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>
    <w:nsid w:val="481335CB"/>
    <w:multiLevelType w:val="hybridMultilevel"/>
    <w:tmpl w:val="B0AC45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F04D1E"/>
    <w:multiLevelType w:val="multilevel"/>
    <w:tmpl w:val="2D8CE0F4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365F91"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180" w:hanging="360"/>
      </w:pPr>
      <w:rPr>
        <w:rFonts w:hint="default"/>
        <w:b/>
        <w:bCs/>
        <w:spacing w:val="-4"/>
        <w:w w:val="99"/>
      </w:rPr>
    </w:lvl>
    <w:lvl w:ilvl="2"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3">
      <w:numFmt w:val="bullet"/>
      <w:lvlText w:val="•"/>
      <w:lvlJc w:val="left"/>
      <w:pPr>
        <w:ind w:left="2545" w:hanging="360"/>
      </w:pPr>
      <w:rPr>
        <w:rFonts w:hint="default"/>
      </w:rPr>
    </w:lvl>
    <w:lvl w:ilvl="4">
      <w:numFmt w:val="bullet"/>
      <w:lvlText w:val="•"/>
      <w:lvlJc w:val="left"/>
      <w:pPr>
        <w:ind w:left="3550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560" w:hanging="360"/>
      </w:pPr>
      <w:rPr>
        <w:rFonts w:hint="default"/>
      </w:rPr>
    </w:lvl>
    <w:lvl w:ilvl="7">
      <w:numFmt w:val="bullet"/>
      <w:lvlText w:val="•"/>
      <w:lvlJc w:val="left"/>
      <w:pPr>
        <w:ind w:left="6565" w:hanging="360"/>
      </w:pPr>
      <w:rPr>
        <w:rFonts w:hint="default"/>
      </w:rPr>
    </w:lvl>
    <w:lvl w:ilvl="8">
      <w:numFmt w:val="bullet"/>
      <w:lvlText w:val="•"/>
      <w:lvlJc w:val="left"/>
      <w:pPr>
        <w:ind w:left="7570" w:hanging="360"/>
      </w:pPr>
      <w:rPr>
        <w:rFonts w:hint="default"/>
      </w:rPr>
    </w:lvl>
  </w:abstractNum>
  <w:abstractNum w:abstractNumId="15">
    <w:nsid w:val="585A49AE"/>
    <w:multiLevelType w:val="hybridMultilevel"/>
    <w:tmpl w:val="CDB4F970"/>
    <w:lvl w:ilvl="0" w:tplc="CF9890F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C7A23DFE">
      <w:numFmt w:val="bullet"/>
      <w:lvlText w:val="•"/>
      <w:lvlJc w:val="left"/>
      <w:pPr>
        <w:ind w:left="2344" w:hanging="360"/>
      </w:pPr>
      <w:rPr>
        <w:rFonts w:hint="default"/>
      </w:rPr>
    </w:lvl>
    <w:lvl w:ilvl="2" w:tplc="A3B04988">
      <w:numFmt w:val="bullet"/>
      <w:lvlText w:val="•"/>
      <w:lvlJc w:val="left"/>
      <w:pPr>
        <w:ind w:left="3148" w:hanging="360"/>
      </w:pPr>
      <w:rPr>
        <w:rFonts w:hint="default"/>
      </w:rPr>
    </w:lvl>
    <w:lvl w:ilvl="3" w:tplc="3CEE04A4">
      <w:numFmt w:val="bullet"/>
      <w:lvlText w:val="•"/>
      <w:lvlJc w:val="left"/>
      <w:pPr>
        <w:ind w:left="3952" w:hanging="360"/>
      </w:pPr>
      <w:rPr>
        <w:rFonts w:hint="default"/>
      </w:rPr>
    </w:lvl>
    <w:lvl w:ilvl="4" w:tplc="5A84F0B6">
      <w:numFmt w:val="bullet"/>
      <w:lvlText w:val="•"/>
      <w:lvlJc w:val="left"/>
      <w:pPr>
        <w:ind w:left="4756" w:hanging="360"/>
      </w:pPr>
      <w:rPr>
        <w:rFonts w:hint="default"/>
      </w:rPr>
    </w:lvl>
    <w:lvl w:ilvl="5" w:tplc="3CCCC33E">
      <w:numFmt w:val="bullet"/>
      <w:lvlText w:val="•"/>
      <w:lvlJc w:val="left"/>
      <w:pPr>
        <w:ind w:left="5560" w:hanging="360"/>
      </w:pPr>
      <w:rPr>
        <w:rFonts w:hint="default"/>
      </w:rPr>
    </w:lvl>
    <w:lvl w:ilvl="6" w:tplc="A71459DC">
      <w:numFmt w:val="bullet"/>
      <w:lvlText w:val="•"/>
      <w:lvlJc w:val="left"/>
      <w:pPr>
        <w:ind w:left="6364" w:hanging="360"/>
      </w:pPr>
      <w:rPr>
        <w:rFonts w:hint="default"/>
      </w:rPr>
    </w:lvl>
    <w:lvl w:ilvl="7" w:tplc="A05C6C36">
      <w:numFmt w:val="bullet"/>
      <w:lvlText w:val="•"/>
      <w:lvlJc w:val="left"/>
      <w:pPr>
        <w:ind w:left="7168" w:hanging="360"/>
      </w:pPr>
      <w:rPr>
        <w:rFonts w:hint="default"/>
      </w:rPr>
    </w:lvl>
    <w:lvl w:ilvl="8" w:tplc="F522C862">
      <w:numFmt w:val="bullet"/>
      <w:lvlText w:val="•"/>
      <w:lvlJc w:val="left"/>
      <w:pPr>
        <w:ind w:left="7972" w:hanging="360"/>
      </w:pPr>
      <w:rPr>
        <w:rFonts w:hint="default"/>
      </w:rPr>
    </w:lvl>
  </w:abstractNum>
  <w:abstractNum w:abstractNumId="16">
    <w:nsid w:val="60EB50EA"/>
    <w:multiLevelType w:val="hybridMultilevel"/>
    <w:tmpl w:val="EDDE064E"/>
    <w:lvl w:ilvl="0" w:tplc="911C611C">
      <w:start w:val="1"/>
      <w:numFmt w:val="bullet"/>
      <w:lvlText w:val="-"/>
      <w:lvlJc w:val="left"/>
      <w:pPr>
        <w:ind w:left="1800" w:hanging="360"/>
      </w:pPr>
      <w:rPr>
        <w:rFonts w:ascii="Arial" w:eastAsia="Arial Unicode M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4AF4D02"/>
    <w:multiLevelType w:val="hybridMultilevel"/>
    <w:tmpl w:val="3FA873B8"/>
    <w:lvl w:ilvl="0" w:tplc="A7DC23A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A802BD"/>
    <w:multiLevelType w:val="hybridMultilevel"/>
    <w:tmpl w:val="B8EE197C"/>
    <w:lvl w:ilvl="0" w:tplc="9EEC651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016256"/>
    <w:multiLevelType w:val="hybridMultilevel"/>
    <w:tmpl w:val="E990C6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761146C"/>
    <w:multiLevelType w:val="hybridMultilevel"/>
    <w:tmpl w:val="5FC0B788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1">
    <w:nsid w:val="79823E84"/>
    <w:multiLevelType w:val="hybridMultilevel"/>
    <w:tmpl w:val="CBE215F2"/>
    <w:lvl w:ilvl="0" w:tplc="AFE20C14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D586D96"/>
    <w:multiLevelType w:val="hybridMultilevel"/>
    <w:tmpl w:val="0A547632"/>
    <w:lvl w:ilvl="0" w:tplc="FFF4D962">
      <w:numFmt w:val="bullet"/>
      <w:lvlText w:val="-"/>
      <w:lvlJc w:val="left"/>
      <w:pPr>
        <w:ind w:left="63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1"/>
  </w:num>
  <w:num w:numId="4">
    <w:abstractNumId w:val="2"/>
  </w:num>
  <w:num w:numId="5">
    <w:abstractNumId w:val="22"/>
  </w:num>
  <w:num w:numId="6">
    <w:abstractNumId w:val="18"/>
  </w:num>
  <w:num w:numId="7">
    <w:abstractNumId w:val="4"/>
  </w:num>
  <w:num w:numId="8">
    <w:abstractNumId w:val="7"/>
  </w:num>
  <w:num w:numId="9">
    <w:abstractNumId w:val="8"/>
  </w:num>
  <w:num w:numId="10">
    <w:abstractNumId w:val="1"/>
  </w:num>
  <w:num w:numId="11">
    <w:abstractNumId w:val="11"/>
  </w:num>
  <w:num w:numId="12">
    <w:abstractNumId w:val="16"/>
  </w:num>
  <w:num w:numId="13">
    <w:abstractNumId w:val="19"/>
  </w:num>
  <w:num w:numId="14">
    <w:abstractNumId w:val="6"/>
  </w:num>
  <w:num w:numId="15">
    <w:abstractNumId w:val="9"/>
  </w:num>
  <w:num w:numId="16">
    <w:abstractNumId w:val="3"/>
  </w:num>
  <w:num w:numId="17">
    <w:abstractNumId w:val="13"/>
  </w:num>
  <w:num w:numId="18">
    <w:abstractNumId w:val="17"/>
  </w:num>
  <w:num w:numId="19">
    <w:abstractNumId w:val="12"/>
  </w:num>
  <w:num w:numId="20">
    <w:abstractNumId w:val="14"/>
  </w:num>
  <w:num w:numId="21">
    <w:abstractNumId w:val="0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AC2"/>
    <w:rsid w:val="00013E33"/>
    <w:rsid w:val="00041B7D"/>
    <w:rsid w:val="000813C4"/>
    <w:rsid w:val="00083483"/>
    <w:rsid w:val="000E6225"/>
    <w:rsid w:val="001041F0"/>
    <w:rsid w:val="0011339D"/>
    <w:rsid w:val="001266D5"/>
    <w:rsid w:val="0013203F"/>
    <w:rsid w:val="00132EF3"/>
    <w:rsid w:val="001417A4"/>
    <w:rsid w:val="00152DDE"/>
    <w:rsid w:val="00165A98"/>
    <w:rsid w:val="001A4D4E"/>
    <w:rsid w:val="001D0892"/>
    <w:rsid w:val="001E656B"/>
    <w:rsid w:val="00222F1B"/>
    <w:rsid w:val="002363AE"/>
    <w:rsid w:val="00253901"/>
    <w:rsid w:val="00266ADA"/>
    <w:rsid w:val="00271A00"/>
    <w:rsid w:val="002758AF"/>
    <w:rsid w:val="00276BF1"/>
    <w:rsid w:val="00277042"/>
    <w:rsid w:val="00291A0A"/>
    <w:rsid w:val="00293687"/>
    <w:rsid w:val="002A1662"/>
    <w:rsid w:val="002B47F8"/>
    <w:rsid w:val="002C3A9B"/>
    <w:rsid w:val="002C4B90"/>
    <w:rsid w:val="002F04A8"/>
    <w:rsid w:val="002F49C9"/>
    <w:rsid w:val="002F4CF9"/>
    <w:rsid w:val="0030412D"/>
    <w:rsid w:val="00307B49"/>
    <w:rsid w:val="00353738"/>
    <w:rsid w:val="00380758"/>
    <w:rsid w:val="00391B99"/>
    <w:rsid w:val="00392ACA"/>
    <w:rsid w:val="003C66C5"/>
    <w:rsid w:val="003F20E9"/>
    <w:rsid w:val="003F64D9"/>
    <w:rsid w:val="00402E85"/>
    <w:rsid w:val="004030AC"/>
    <w:rsid w:val="00440ACC"/>
    <w:rsid w:val="004468A8"/>
    <w:rsid w:val="004502E4"/>
    <w:rsid w:val="00457AA4"/>
    <w:rsid w:val="004705BC"/>
    <w:rsid w:val="004743BA"/>
    <w:rsid w:val="00476F8E"/>
    <w:rsid w:val="00477DC6"/>
    <w:rsid w:val="00495364"/>
    <w:rsid w:val="004D393B"/>
    <w:rsid w:val="004D3ACD"/>
    <w:rsid w:val="004D3C72"/>
    <w:rsid w:val="004E3F9E"/>
    <w:rsid w:val="004E5ED9"/>
    <w:rsid w:val="004F5026"/>
    <w:rsid w:val="004F6136"/>
    <w:rsid w:val="00504C72"/>
    <w:rsid w:val="0051483E"/>
    <w:rsid w:val="0054455C"/>
    <w:rsid w:val="00544E63"/>
    <w:rsid w:val="00572906"/>
    <w:rsid w:val="00575A58"/>
    <w:rsid w:val="005A0690"/>
    <w:rsid w:val="005B306A"/>
    <w:rsid w:val="005D28A0"/>
    <w:rsid w:val="005E1DEF"/>
    <w:rsid w:val="00600FA1"/>
    <w:rsid w:val="00623780"/>
    <w:rsid w:val="00627C45"/>
    <w:rsid w:val="006421F8"/>
    <w:rsid w:val="0065492F"/>
    <w:rsid w:val="006571FC"/>
    <w:rsid w:val="0066627A"/>
    <w:rsid w:val="00674761"/>
    <w:rsid w:val="00697C2C"/>
    <w:rsid w:val="006B0922"/>
    <w:rsid w:val="006D7080"/>
    <w:rsid w:val="006F3898"/>
    <w:rsid w:val="006F7DFD"/>
    <w:rsid w:val="007031AF"/>
    <w:rsid w:val="0073517A"/>
    <w:rsid w:val="00740BCE"/>
    <w:rsid w:val="00741E72"/>
    <w:rsid w:val="007427B9"/>
    <w:rsid w:val="00743935"/>
    <w:rsid w:val="00755101"/>
    <w:rsid w:val="00762BCD"/>
    <w:rsid w:val="00766003"/>
    <w:rsid w:val="00781A0D"/>
    <w:rsid w:val="007B00F1"/>
    <w:rsid w:val="007C684C"/>
    <w:rsid w:val="007C6BA5"/>
    <w:rsid w:val="007D1E27"/>
    <w:rsid w:val="007D2D45"/>
    <w:rsid w:val="007D7445"/>
    <w:rsid w:val="007F2A9D"/>
    <w:rsid w:val="00800028"/>
    <w:rsid w:val="00811DE5"/>
    <w:rsid w:val="008274E1"/>
    <w:rsid w:val="00853740"/>
    <w:rsid w:val="00854536"/>
    <w:rsid w:val="00882E9B"/>
    <w:rsid w:val="008A5808"/>
    <w:rsid w:val="008B75CE"/>
    <w:rsid w:val="008F7133"/>
    <w:rsid w:val="00903F01"/>
    <w:rsid w:val="00912AC3"/>
    <w:rsid w:val="00927B82"/>
    <w:rsid w:val="00930440"/>
    <w:rsid w:val="009470CA"/>
    <w:rsid w:val="009609B7"/>
    <w:rsid w:val="009C733A"/>
    <w:rsid w:val="009D1B2A"/>
    <w:rsid w:val="009F1D5F"/>
    <w:rsid w:val="009F7263"/>
    <w:rsid w:val="00A368E8"/>
    <w:rsid w:val="00A4328A"/>
    <w:rsid w:val="00A71B4E"/>
    <w:rsid w:val="00A73728"/>
    <w:rsid w:val="00A8507F"/>
    <w:rsid w:val="00AB65BA"/>
    <w:rsid w:val="00AB6AA4"/>
    <w:rsid w:val="00AB6FA7"/>
    <w:rsid w:val="00B07F5D"/>
    <w:rsid w:val="00B219F5"/>
    <w:rsid w:val="00BB612D"/>
    <w:rsid w:val="00BD3661"/>
    <w:rsid w:val="00C10560"/>
    <w:rsid w:val="00C13C38"/>
    <w:rsid w:val="00C15BF6"/>
    <w:rsid w:val="00C17BC6"/>
    <w:rsid w:val="00C2060D"/>
    <w:rsid w:val="00C278A5"/>
    <w:rsid w:val="00C32AAE"/>
    <w:rsid w:val="00C345B9"/>
    <w:rsid w:val="00C47044"/>
    <w:rsid w:val="00C64261"/>
    <w:rsid w:val="00C80ED5"/>
    <w:rsid w:val="00C80F53"/>
    <w:rsid w:val="00C971B0"/>
    <w:rsid w:val="00CA01D9"/>
    <w:rsid w:val="00CB0F49"/>
    <w:rsid w:val="00D10A91"/>
    <w:rsid w:val="00D123A0"/>
    <w:rsid w:val="00D21C64"/>
    <w:rsid w:val="00D22495"/>
    <w:rsid w:val="00D6782F"/>
    <w:rsid w:val="00D75BAD"/>
    <w:rsid w:val="00DD351D"/>
    <w:rsid w:val="00DE55EE"/>
    <w:rsid w:val="00DE6691"/>
    <w:rsid w:val="00E03F02"/>
    <w:rsid w:val="00E170E8"/>
    <w:rsid w:val="00E2542F"/>
    <w:rsid w:val="00E50E55"/>
    <w:rsid w:val="00E76F1D"/>
    <w:rsid w:val="00E92B67"/>
    <w:rsid w:val="00EC1E30"/>
    <w:rsid w:val="00ED5F48"/>
    <w:rsid w:val="00ED694C"/>
    <w:rsid w:val="00F306F8"/>
    <w:rsid w:val="00F54AC2"/>
    <w:rsid w:val="00F54E22"/>
    <w:rsid w:val="00F5664B"/>
    <w:rsid w:val="00F65C1E"/>
    <w:rsid w:val="00F76F0D"/>
    <w:rsid w:val="00FB3AA5"/>
    <w:rsid w:val="00FF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CB136A-975C-43FF-805A-8619318C1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4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01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4A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55C"/>
  </w:style>
  <w:style w:type="paragraph" w:styleId="Footer">
    <w:name w:val="footer"/>
    <w:basedOn w:val="Normal"/>
    <w:link w:val="FooterChar"/>
    <w:uiPriority w:val="99"/>
    <w:unhideWhenUsed/>
    <w:rsid w:val="005445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55C"/>
  </w:style>
  <w:style w:type="character" w:customStyle="1" w:styleId="Heading1Char">
    <w:name w:val="Heading 1 Char"/>
    <w:basedOn w:val="DefaultParagraphFont"/>
    <w:link w:val="Heading1"/>
    <w:uiPriority w:val="9"/>
    <w:rsid w:val="005445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455C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4455C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4455C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4455C"/>
    <w:pPr>
      <w:spacing w:after="100"/>
      <w:ind w:left="440"/>
    </w:pPr>
    <w:rPr>
      <w:rFonts w:cs="Times New Roman"/>
      <w:lang w:eastAsia="en-US"/>
    </w:rPr>
  </w:style>
  <w:style w:type="paragraph" w:styleId="ListParagraph">
    <w:name w:val="List Paragraph"/>
    <w:aliases w:val="lever 0"/>
    <w:basedOn w:val="Normal"/>
    <w:link w:val="ListParagraphChar"/>
    <w:uiPriority w:val="1"/>
    <w:qFormat/>
    <w:rsid w:val="005445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C64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4328A"/>
  </w:style>
  <w:style w:type="paragraph" w:styleId="BalloonText">
    <w:name w:val="Balloon Text"/>
    <w:basedOn w:val="Normal"/>
    <w:link w:val="BalloonTextChar"/>
    <w:uiPriority w:val="99"/>
    <w:semiHidden/>
    <w:unhideWhenUsed/>
    <w:rsid w:val="00766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03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CA01D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abletext">
    <w:name w:val="Tabletext"/>
    <w:basedOn w:val="Normal"/>
    <w:rsid w:val="00CA01D9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ListParagraphChar">
    <w:name w:val="List Paragraph Char"/>
    <w:aliases w:val="lever 0 Char"/>
    <w:link w:val="ListParagraph"/>
    <w:uiPriority w:val="34"/>
    <w:locked/>
    <w:rsid w:val="00CA01D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2ACA"/>
  </w:style>
  <w:style w:type="character" w:customStyle="1" w:styleId="DateChar">
    <w:name w:val="Date Char"/>
    <w:basedOn w:val="DefaultParagraphFont"/>
    <w:link w:val="Date"/>
    <w:uiPriority w:val="99"/>
    <w:semiHidden/>
    <w:rsid w:val="00392ACA"/>
  </w:style>
  <w:style w:type="table" w:styleId="GridTable4-Accent5">
    <w:name w:val="Grid Table 4 Accent 5"/>
    <w:basedOn w:val="TableNormal"/>
    <w:uiPriority w:val="49"/>
    <w:rsid w:val="006B09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6D708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D7080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4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D22495"/>
    <w:pPr>
      <w:widowControl w:val="0"/>
      <w:spacing w:after="0" w:line="240" w:lineRule="auto"/>
      <w:ind w:left="103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D6D2544-C2E8-43D3-B2BF-DF51918B63C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C49F3-90F1-449D-800C-427C7846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46</Pages>
  <Words>6707</Words>
  <Characters>38235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Hung</cp:lastModifiedBy>
  <cp:revision>31</cp:revision>
  <dcterms:created xsi:type="dcterms:W3CDTF">2016-07-05T13:08:00Z</dcterms:created>
  <dcterms:modified xsi:type="dcterms:W3CDTF">2016-08-13T10:40:00Z</dcterms:modified>
</cp:coreProperties>
</file>