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D75" w:rsidRPr="008B2874" w:rsidRDefault="001E743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Comment Report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4E6D75" w:rsidRPr="008B2874" w:rsidRDefault="001E743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Initiate Comment Report</w:t>
      </w:r>
    </w:p>
    <w:p w:rsidR="001E743E" w:rsidRPr="004E6D75" w:rsidRDefault="001E743E" w:rsidP="001E74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1"/>
        <w:gridCol w:w="1472"/>
        <w:gridCol w:w="1110"/>
        <w:gridCol w:w="6742"/>
      </w:tblGrid>
      <w:tr w:rsidR="001E743E" w:rsidRPr="004E6D75" w:rsidTr="00D468D8">
        <w:tc>
          <w:tcPr>
            <w:tcW w:w="1596" w:type="dxa"/>
            <w:shd w:val="clear" w:color="auto" w:fill="9CC2E5"/>
          </w:tcPr>
          <w:p w:rsidR="001E743E" w:rsidRPr="004E6D75" w:rsidRDefault="001E743E" w:rsidP="00D468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:rsidR="001E743E" w:rsidRPr="004E6D75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1E743E" w:rsidRPr="004E6D75" w:rsidTr="00D468D8">
        <w:tc>
          <w:tcPr>
            <w:tcW w:w="1596" w:type="dxa"/>
            <w:shd w:val="clear" w:color="auto" w:fill="auto"/>
          </w:tcPr>
          <w:p w:rsidR="001E743E" w:rsidRPr="004E6D75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:rsidR="001E743E" w:rsidRPr="00F477BE" w:rsidRDefault="001E743E" w:rsidP="00D468D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report/comment/initiate</w:t>
            </w:r>
          </w:p>
        </w:tc>
      </w:tr>
      <w:tr w:rsidR="001E743E" w:rsidRPr="004E6D75" w:rsidTr="00D468D8">
        <w:tc>
          <w:tcPr>
            <w:tcW w:w="1596" w:type="dxa"/>
            <w:shd w:val="clear" w:color="auto" w:fill="9CC2E5"/>
          </w:tcPr>
          <w:p w:rsidR="001E743E" w:rsidRPr="004E6D75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:rsidR="001E743E" w:rsidRPr="004E6D75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1113" w:type="dxa"/>
            <w:shd w:val="clear" w:color="auto" w:fill="9CC2E5"/>
          </w:tcPr>
          <w:p w:rsidR="001E743E" w:rsidRPr="004E6D75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:rsidR="001E743E" w:rsidRPr="004E6D75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E743E" w:rsidRPr="004E6D75" w:rsidTr="00D468D8">
        <w:tc>
          <w:tcPr>
            <w:tcW w:w="1596" w:type="dxa"/>
            <w:shd w:val="clear" w:color="auto" w:fill="auto"/>
            <w:vAlign w:val="center"/>
          </w:tcPr>
          <w:p w:rsidR="001E743E" w:rsidRPr="004E6D75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1E743E" w:rsidRPr="008B2874" w:rsidRDefault="001E743E" w:rsidP="00D468D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1E743E" w:rsidRPr="004E6D75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1E743E" w:rsidRPr="003C54EE" w:rsidRDefault="001E743E" w:rsidP="00850A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</w:t>
            </w:r>
          </w:p>
        </w:tc>
      </w:tr>
      <w:tr w:rsidR="001E743E" w:rsidRPr="004E6D75" w:rsidTr="00D468D8">
        <w:tc>
          <w:tcPr>
            <w:tcW w:w="1596" w:type="dxa"/>
            <w:shd w:val="clear" w:color="auto" w:fill="auto"/>
            <w:vAlign w:val="center"/>
          </w:tcPr>
          <w:p w:rsidR="001E743E" w:rsidRPr="004E6D75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1E743E" w:rsidRPr="008B2874" w:rsidRDefault="001E743E" w:rsidP="00D468D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commentindex</w:t>
            </w:r>
            <w:proofErr w:type="spellEnd"/>
          </w:p>
        </w:tc>
        <w:tc>
          <w:tcPr>
            <w:tcW w:w="1113" w:type="dxa"/>
            <w:shd w:val="clear" w:color="auto" w:fill="auto"/>
            <w:vAlign w:val="center"/>
          </w:tcPr>
          <w:p w:rsidR="001E743E" w:rsidRPr="004E6D75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:rsidR="001E743E" w:rsidRPr="003C54EE" w:rsidRDefault="001E743E" w:rsidP="00850A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reported comment</w:t>
            </w:r>
          </w:p>
        </w:tc>
      </w:tr>
      <w:tr w:rsidR="001E743E" w:rsidRPr="004E6D75" w:rsidTr="00D468D8">
        <w:tc>
          <w:tcPr>
            <w:tcW w:w="1596" w:type="dxa"/>
            <w:shd w:val="clear" w:color="auto" w:fill="auto"/>
            <w:vAlign w:val="center"/>
          </w:tcPr>
          <w:p w:rsidR="001E743E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1E743E" w:rsidRDefault="001E743E" w:rsidP="00D468D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reason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1E743E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1E743E" w:rsidRDefault="001E743E" w:rsidP="00850A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Reason to report comment</w:t>
            </w:r>
          </w:p>
        </w:tc>
      </w:tr>
    </w:tbl>
    <w:p w:rsidR="001E743E" w:rsidRPr="004E6D75" w:rsidRDefault="001E743E" w:rsidP="001E74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43E" w:rsidRPr="001D18A3" w:rsidRDefault="001E743E" w:rsidP="001E74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9355"/>
      </w:tblGrid>
      <w:tr w:rsidR="001E743E" w:rsidRPr="004E6D75" w:rsidTr="00D468D8">
        <w:tc>
          <w:tcPr>
            <w:tcW w:w="1560" w:type="dxa"/>
            <w:shd w:val="clear" w:color="auto" w:fill="9CC2E5"/>
          </w:tcPr>
          <w:p w:rsidR="001E743E" w:rsidRPr="004E6D75" w:rsidRDefault="001E743E" w:rsidP="00D468D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:rsidR="001E743E" w:rsidRPr="004E6D75" w:rsidRDefault="001E743E" w:rsidP="00D468D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E743E" w:rsidRPr="004E6D75" w:rsidTr="00D468D8">
        <w:tc>
          <w:tcPr>
            <w:tcW w:w="1560" w:type="dxa"/>
            <w:shd w:val="clear" w:color="auto" w:fill="auto"/>
            <w:vAlign w:val="center"/>
          </w:tcPr>
          <w:p w:rsidR="001E743E" w:rsidRPr="004E6D75" w:rsidRDefault="001E743E" w:rsidP="00D468D8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1E743E" w:rsidRDefault="001E743E" w:rsidP="00D468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1274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1E743E" w:rsidRDefault="001E743E" w:rsidP="00D468D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commentindex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”: </w:t>
            </w:r>
            <w:r w:rsidR="00DE4D48"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 w:rsidR="00DE4D48"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E743E" w:rsidRDefault="001E743E" w:rsidP="00D468D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commentownerindex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”: </w:t>
            </w:r>
            <w:r w:rsidR="00DE4D48"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 w:rsidR="00DE4D48"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E743E" w:rsidRDefault="001E743E" w:rsidP="00D468D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commentreporterindex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”: </w:t>
            </w:r>
            <w:r w:rsidR="00DE4D48"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 w:rsidR="00DE4D48"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E743E" w:rsidRDefault="001E743E" w:rsidP="00D468D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“body”: </w:t>
            </w:r>
            <w:r w:rsidR="00DE4D48"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r w:rsidR="00DE4D48"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E743E" w:rsidRDefault="001E743E" w:rsidP="00D468D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“reason”: </w:t>
            </w:r>
            <w:r w:rsidR="00DE4D48"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r w:rsidR="00DE4D48"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E743E" w:rsidRPr="00571274" w:rsidRDefault="001E743E" w:rsidP="00D468D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“created”: </w:t>
            </w:r>
            <w:r w:rsidR="00DE4D48"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double</w:t>
            </w:r>
            <w:r w:rsidR="00DE4D48"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</w:p>
          <w:p w:rsidR="001E743E" w:rsidRPr="00571274" w:rsidRDefault="001E743E" w:rsidP="00D468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571274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E743E" w:rsidRPr="004E6D75" w:rsidTr="00D468D8">
        <w:tc>
          <w:tcPr>
            <w:tcW w:w="1560" w:type="dxa"/>
            <w:shd w:val="clear" w:color="auto" w:fill="auto"/>
            <w:vAlign w:val="center"/>
          </w:tcPr>
          <w:p w:rsidR="001E743E" w:rsidRPr="00027828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:rsidR="001E743E" w:rsidRPr="0011382E" w:rsidRDefault="001E743E" w:rsidP="00D468D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authenticated.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1E743E" w:rsidRPr="00EA0762" w:rsidRDefault="001E743E" w:rsidP="00D468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1E743E" w:rsidRDefault="001E743E" w:rsidP="00D468D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"message": "ACCOUNT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_NOT_LOGIN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1E743E" w:rsidRPr="004E6D75" w:rsidRDefault="001E743E" w:rsidP="00D468D8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E743E" w:rsidRPr="004E6D75" w:rsidTr="00D468D8">
        <w:tc>
          <w:tcPr>
            <w:tcW w:w="1560" w:type="dxa"/>
            <w:shd w:val="clear" w:color="auto" w:fill="auto"/>
            <w:vAlign w:val="center"/>
          </w:tcPr>
          <w:p w:rsidR="001E743E" w:rsidRPr="00027828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:rsidR="001E743E" w:rsidRPr="0011382E" w:rsidRDefault="001E743E" w:rsidP="00D468D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1E743E" w:rsidRPr="00EA0762" w:rsidRDefault="001E743E" w:rsidP="00D468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1E743E" w:rsidRPr="00EA0762" w:rsidRDefault="001E743E" w:rsidP="00D468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COMMENT_NOT_FOUND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1E743E" w:rsidRPr="004E6D75" w:rsidRDefault="001E743E" w:rsidP="00D468D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E743E" w:rsidRPr="004E6D75" w:rsidTr="00D468D8">
        <w:tc>
          <w:tcPr>
            <w:tcW w:w="1560" w:type="dxa"/>
            <w:shd w:val="clear" w:color="auto" w:fill="auto"/>
            <w:vAlign w:val="center"/>
          </w:tcPr>
          <w:p w:rsidR="001E743E" w:rsidRPr="00027828" w:rsidRDefault="001E743E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:rsidR="001E743E" w:rsidRPr="0011382E" w:rsidRDefault="001E743E" w:rsidP="00D468D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Already reported.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1E743E" w:rsidRPr="00EA0762" w:rsidRDefault="001E743E" w:rsidP="00D468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1E743E" w:rsidRPr="00EA0762" w:rsidRDefault="001E743E" w:rsidP="00D468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COMMENT_REPORT_NOT_UNIQUE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1E743E" w:rsidRPr="004E6D75" w:rsidRDefault="001E743E" w:rsidP="00D468D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Pr="008B2874" w:rsidRDefault="007F0130" w:rsidP="00EF5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 Comment Report</w:t>
      </w:r>
    </w:p>
    <w:p w:rsidR="00EF509D" w:rsidRPr="004E6D75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8"/>
        <w:gridCol w:w="2194"/>
        <w:gridCol w:w="1505"/>
        <w:gridCol w:w="5728"/>
      </w:tblGrid>
      <w:tr w:rsidR="007F0130" w:rsidRPr="004E6D75" w:rsidTr="003A483E">
        <w:tc>
          <w:tcPr>
            <w:tcW w:w="1488" w:type="dxa"/>
            <w:shd w:val="clear" w:color="auto" w:fill="9CC2E5"/>
          </w:tcPr>
          <w:p w:rsidR="007F0130" w:rsidRPr="004E6D75" w:rsidRDefault="007F0130" w:rsidP="00D468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27" w:type="dxa"/>
            <w:gridSpan w:val="3"/>
            <w:shd w:val="clear" w:color="auto" w:fill="9CC2E5"/>
          </w:tcPr>
          <w:p w:rsidR="007F0130" w:rsidRPr="004E6D75" w:rsidRDefault="007F0130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7F0130" w:rsidRPr="004E6D75" w:rsidTr="003A483E">
        <w:tc>
          <w:tcPr>
            <w:tcW w:w="1488" w:type="dxa"/>
            <w:shd w:val="clear" w:color="auto" w:fill="auto"/>
          </w:tcPr>
          <w:p w:rsidR="007F0130" w:rsidRPr="004E6D75" w:rsidRDefault="00003EE7" w:rsidP="00D468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27" w:type="dxa"/>
            <w:gridSpan w:val="3"/>
            <w:shd w:val="clear" w:color="auto" w:fill="auto"/>
          </w:tcPr>
          <w:p w:rsidR="007F0130" w:rsidRPr="00F477BE" w:rsidRDefault="007F0130" w:rsidP="007F013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report/comment/delete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9CC2E5"/>
          </w:tcPr>
          <w:p w:rsidR="003A483E" w:rsidRPr="004E6D75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194" w:type="dxa"/>
            <w:shd w:val="clear" w:color="auto" w:fill="9CC2E5"/>
          </w:tcPr>
          <w:p w:rsidR="003A483E" w:rsidRPr="004E6D75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1505" w:type="dxa"/>
            <w:shd w:val="clear" w:color="auto" w:fill="9CC2E5"/>
          </w:tcPr>
          <w:p w:rsidR="003A483E" w:rsidRPr="004E6D75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728" w:type="dxa"/>
            <w:shd w:val="clear" w:color="auto" w:fill="9CC2E5"/>
          </w:tcPr>
          <w:p w:rsidR="003A483E" w:rsidRPr="004E6D75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  <w:vAlign w:val="center"/>
          </w:tcPr>
          <w:p w:rsidR="003A483E" w:rsidRPr="004E6D75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A483E" w:rsidRPr="008B2874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A483E" w:rsidRPr="004E6D75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728" w:type="dxa"/>
            <w:shd w:val="clear" w:color="auto" w:fill="auto"/>
          </w:tcPr>
          <w:p w:rsidR="003A483E" w:rsidRPr="003C54EE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  <w:vAlign w:val="center"/>
          </w:tcPr>
          <w:p w:rsidR="003A483E" w:rsidRPr="004E6D75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A483E" w:rsidRPr="008B2874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A483E" w:rsidRPr="004E6D75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5728" w:type="dxa"/>
            <w:shd w:val="clear" w:color="auto" w:fill="auto"/>
          </w:tcPr>
          <w:p w:rsidR="003A483E" w:rsidRPr="003C54EE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report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commentindex</w:t>
            </w:r>
            <w:proofErr w:type="spellEnd"/>
          </w:p>
        </w:tc>
        <w:tc>
          <w:tcPr>
            <w:tcW w:w="1505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5728" w:type="dxa"/>
            <w:shd w:val="clear" w:color="auto" w:fill="auto"/>
          </w:tcPr>
          <w:p w:rsidR="003A483E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reported comment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</w:tcPr>
          <w:p w:rsidR="003A483E" w:rsidRPr="004E6D75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</w:tcPr>
          <w:p w:rsidR="003A483E" w:rsidRPr="004E6D75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commentownerindex</w:t>
            </w:r>
            <w:proofErr w:type="spellEnd"/>
          </w:p>
        </w:tc>
        <w:tc>
          <w:tcPr>
            <w:tcW w:w="1505" w:type="dxa"/>
            <w:shd w:val="clear" w:color="auto" w:fill="auto"/>
          </w:tcPr>
          <w:p w:rsidR="003A483E" w:rsidRPr="004E6D75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5728" w:type="dxa"/>
            <w:shd w:val="clear" w:color="auto" w:fill="auto"/>
          </w:tcPr>
          <w:p w:rsidR="003A483E" w:rsidRPr="004E6D75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comment’s owner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commentreporterindex</w:t>
            </w:r>
            <w:proofErr w:type="spellEnd"/>
          </w:p>
        </w:tc>
        <w:tc>
          <w:tcPr>
            <w:tcW w:w="1505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5728" w:type="dxa"/>
            <w:shd w:val="clear" w:color="auto" w:fill="auto"/>
            <w:vAlign w:val="center"/>
          </w:tcPr>
          <w:p w:rsidR="003A483E" w:rsidRPr="00850AFF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reporter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body[value]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728" w:type="dxa"/>
            <w:shd w:val="clear" w:color="auto" w:fill="auto"/>
            <w:vAlign w:val="center"/>
          </w:tcPr>
          <w:p w:rsidR="003A483E" w:rsidRPr="00850AFF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 content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body[mode]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728" w:type="dxa"/>
            <w:shd w:val="clear" w:color="auto" w:fill="auto"/>
            <w:vAlign w:val="center"/>
          </w:tcPr>
          <w:p w:rsidR="003A483E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22A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text filter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reason[value]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728" w:type="dxa"/>
            <w:shd w:val="clear" w:color="auto" w:fill="auto"/>
            <w:vAlign w:val="center"/>
          </w:tcPr>
          <w:p w:rsidR="003A483E" w:rsidRPr="00850AFF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Reason to report comment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reason[mode]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A483E" w:rsidRPr="00DD045D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728" w:type="dxa"/>
            <w:shd w:val="clear" w:color="auto" w:fill="auto"/>
            <w:vAlign w:val="center"/>
          </w:tcPr>
          <w:p w:rsidR="003A483E" w:rsidRPr="00850AFF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22A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text filter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created[from]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5728" w:type="dxa"/>
            <w:shd w:val="clear" w:color="auto" w:fill="auto"/>
            <w:vAlign w:val="center"/>
          </w:tcPr>
          <w:p w:rsidR="003A483E" w:rsidRPr="00850AFF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50A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When the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 starts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created[to]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5728" w:type="dxa"/>
            <w:shd w:val="clear" w:color="auto" w:fill="auto"/>
            <w:vAlign w:val="center"/>
          </w:tcPr>
          <w:p w:rsidR="003A483E" w:rsidRPr="00850AFF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date ends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pagination[index]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728" w:type="dxa"/>
            <w:shd w:val="clear" w:color="auto" w:fill="auto"/>
            <w:vAlign w:val="center"/>
          </w:tcPr>
          <w:p w:rsidR="003A483E" w:rsidRPr="00850AFF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35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</w:tc>
      </w:tr>
      <w:tr w:rsidR="003A483E" w:rsidRPr="004E6D75" w:rsidTr="003A483E">
        <w:tc>
          <w:tcPr>
            <w:tcW w:w="1488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pagination[records]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A483E" w:rsidRDefault="003A483E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728" w:type="dxa"/>
            <w:shd w:val="clear" w:color="auto" w:fill="auto"/>
            <w:vAlign w:val="center"/>
          </w:tcPr>
          <w:p w:rsidR="003A483E" w:rsidRPr="00850AFF" w:rsidRDefault="003A483E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35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records can be displayed per page</w:t>
            </w:r>
          </w:p>
        </w:tc>
      </w:tr>
    </w:tbl>
    <w:p w:rsidR="00EF509D" w:rsidRPr="004E6D75" w:rsidRDefault="00EF509D" w:rsidP="00EF50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Pr="001D18A3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9355"/>
      </w:tblGrid>
      <w:tr w:rsidR="00EF509D" w:rsidRPr="004E6D75" w:rsidTr="00835575">
        <w:tc>
          <w:tcPr>
            <w:tcW w:w="1560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F509D" w:rsidRPr="004E6D75" w:rsidTr="00835575">
        <w:tc>
          <w:tcPr>
            <w:tcW w:w="1560" w:type="dxa"/>
            <w:shd w:val="clear" w:color="auto" w:fill="auto"/>
            <w:vAlign w:val="center"/>
          </w:tcPr>
          <w:p w:rsidR="00EF509D" w:rsidRPr="004E6D75" w:rsidRDefault="00EF509D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EF509D" w:rsidRPr="004E6D75" w:rsidRDefault="00EF509D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D265D" w:rsidRPr="004E6D75" w:rsidTr="00835575">
        <w:tc>
          <w:tcPr>
            <w:tcW w:w="1560" w:type="dxa"/>
            <w:shd w:val="clear" w:color="auto" w:fill="auto"/>
            <w:vAlign w:val="center"/>
          </w:tcPr>
          <w:p w:rsidR="00FD265D" w:rsidRPr="00027828" w:rsidRDefault="00FD265D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:rsidR="00FD265D" w:rsidRPr="0011382E" w:rsidRDefault="00FD265D" w:rsidP="00F600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authenticated.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FD265D" w:rsidRPr="00EA0762" w:rsidRDefault="00FD265D" w:rsidP="00F600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FD265D" w:rsidRDefault="00FD265D" w:rsidP="00F60014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"message": "ACCOUNT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_NOT_LOGIN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FD265D" w:rsidRPr="004E6D75" w:rsidRDefault="00FD265D" w:rsidP="00F60014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D265D" w:rsidRPr="004E6D75" w:rsidTr="00835575">
        <w:tc>
          <w:tcPr>
            <w:tcW w:w="1560" w:type="dxa"/>
            <w:shd w:val="clear" w:color="auto" w:fill="auto"/>
            <w:vAlign w:val="center"/>
          </w:tcPr>
          <w:p w:rsidR="00FD265D" w:rsidRPr="00027828" w:rsidRDefault="00FD265D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:rsidR="00FD265D" w:rsidRPr="0011382E" w:rsidRDefault="00FD265D" w:rsidP="00F600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Comment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report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FD265D" w:rsidRPr="00EA0762" w:rsidRDefault="00FD265D" w:rsidP="00F600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FD265D" w:rsidRPr="00EA0762" w:rsidRDefault="00FD265D" w:rsidP="00F600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COMMENT_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FD265D" w:rsidRPr="004E6D75" w:rsidRDefault="00FD265D" w:rsidP="00F6001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Pr="008B2874" w:rsidRDefault="00315C18" w:rsidP="00EF5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5C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15C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Comment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15C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Reports</w:t>
      </w:r>
    </w:p>
    <w:p w:rsidR="00EF509D" w:rsidRPr="004E6D75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8"/>
        <w:gridCol w:w="2194"/>
        <w:gridCol w:w="1505"/>
        <w:gridCol w:w="5728"/>
      </w:tblGrid>
      <w:tr w:rsidR="00315C18" w:rsidRPr="004E6D75" w:rsidTr="00315C18">
        <w:tc>
          <w:tcPr>
            <w:tcW w:w="1488" w:type="dxa"/>
            <w:shd w:val="clear" w:color="auto" w:fill="9CC2E5"/>
          </w:tcPr>
          <w:p w:rsidR="00315C18" w:rsidRPr="004E6D75" w:rsidRDefault="00315C18" w:rsidP="00F6001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27" w:type="dxa"/>
            <w:gridSpan w:val="3"/>
            <w:shd w:val="clear" w:color="auto" w:fill="9CC2E5"/>
          </w:tcPr>
          <w:p w:rsidR="00315C18" w:rsidRPr="004E6D75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315C18" w:rsidRPr="004E6D75" w:rsidTr="00315C18">
        <w:tc>
          <w:tcPr>
            <w:tcW w:w="1488" w:type="dxa"/>
            <w:shd w:val="clear" w:color="auto" w:fill="auto"/>
          </w:tcPr>
          <w:p w:rsidR="00315C18" w:rsidRPr="004E6D75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27" w:type="dxa"/>
            <w:gridSpan w:val="3"/>
            <w:shd w:val="clear" w:color="auto" w:fill="auto"/>
          </w:tcPr>
          <w:p w:rsidR="00315C18" w:rsidRPr="00F477BE" w:rsidRDefault="00315C18" w:rsidP="00315C1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report/comment/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find</w:t>
            </w:r>
          </w:p>
        </w:tc>
      </w:tr>
      <w:tr w:rsidR="00315C18" w:rsidRPr="004E6D75" w:rsidTr="00315C18">
        <w:tc>
          <w:tcPr>
            <w:tcW w:w="1488" w:type="dxa"/>
            <w:shd w:val="clear" w:color="auto" w:fill="9CC2E5"/>
          </w:tcPr>
          <w:p w:rsidR="00315C18" w:rsidRPr="004E6D75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194" w:type="dxa"/>
            <w:shd w:val="clear" w:color="auto" w:fill="9CC2E5"/>
          </w:tcPr>
          <w:p w:rsidR="00315C18" w:rsidRPr="004E6D75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1505" w:type="dxa"/>
            <w:shd w:val="clear" w:color="auto" w:fill="9CC2E5"/>
          </w:tcPr>
          <w:p w:rsidR="00315C18" w:rsidRPr="004E6D75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728" w:type="dxa"/>
            <w:shd w:val="clear" w:color="auto" w:fill="9CC2E5"/>
          </w:tcPr>
          <w:p w:rsidR="00315C18" w:rsidRPr="004E6D75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15C18" w:rsidRPr="004E6D75" w:rsidTr="00315C18">
        <w:tc>
          <w:tcPr>
            <w:tcW w:w="1488" w:type="dxa"/>
            <w:shd w:val="clear" w:color="auto" w:fill="auto"/>
            <w:vAlign w:val="center"/>
          </w:tcPr>
          <w:p w:rsidR="00315C18" w:rsidRPr="004E6D75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15C18" w:rsidRPr="008B2874" w:rsidRDefault="00315C18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15C18" w:rsidRPr="004E6D75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728" w:type="dxa"/>
            <w:shd w:val="clear" w:color="auto" w:fill="auto"/>
          </w:tcPr>
          <w:p w:rsidR="00315C18" w:rsidRPr="003C54EE" w:rsidRDefault="00315C18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</w:t>
            </w:r>
          </w:p>
        </w:tc>
      </w:tr>
      <w:tr w:rsidR="00315C18" w:rsidRPr="004E6D75" w:rsidTr="00315C18">
        <w:tc>
          <w:tcPr>
            <w:tcW w:w="1488" w:type="dxa"/>
            <w:shd w:val="clear" w:color="auto" w:fill="auto"/>
            <w:vAlign w:val="center"/>
          </w:tcPr>
          <w:p w:rsidR="00315C18" w:rsidRPr="004E6D75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15C18" w:rsidRPr="008B2874" w:rsidRDefault="00315C18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15C18" w:rsidRPr="004E6D75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5728" w:type="dxa"/>
            <w:shd w:val="clear" w:color="auto" w:fill="auto"/>
          </w:tcPr>
          <w:p w:rsidR="00315C18" w:rsidRPr="003C54EE" w:rsidRDefault="00315C18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report</w:t>
            </w:r>
          </w:p>
        </w:tc>
      </w:tr>
      <w:tr w:rsidR="00315C18" w:rsidRPr="004E6D75" w:rsidTr="00315C18">
        <w:tc>
          <w:tcPr>
            <w:tcW w:w="1488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commentindex</w:t>
            </w:r>
            <w:proofErr w:type="spellEnd"/>
          </w:p>
        </w:tc>
        <w:tc>
          <w:tcPr>
            <w:tcW w:w="1505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5728" w:type="dxa"/>
            <w:shd w:val="clear" w:color="auto" w:fill="auto"/>
          </w:tcPr>
          <w:p w:rsidR="00315C18" w:rsidRDefault="00315C18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reported comment</w:t>
            </w:r>
          </w:p>
        </w:tc>
      </w:tr>
      <w:tr w:rsidR="00315C18" w:rsidRPr="004E6D75" w:rsidTr="00315C18">
        <w:tc>
          <w:tcPr>
            <w:tcW w:w="1488" w:type="dxa"/>
            <w:shd w:val="clear" w:color="auto" w:fill="auto"/>
          </w:tcPr>
          <w:p w:rsidR="00315C18" w:rsidRPr="004E6D75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</w:tcPr>
          <w:p w:rsidR="00315C18" w:rsidRPr="004E6D75" w:rsidRDefault="00315C18" w:rsidP="00F600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commentownerindex</w:t>
            </w:r>
            <w:proofErr w:type="spellEnd"/>
          </w:p>
        </w:tc>
        <w:tc>
          <w:tcPr>
            <w:tcW w:w="1505" w:type="dxa"/>
            <w:shd w:val="clear" w:color="auto" w:fill="auto"/>
          </w:tcPr>
          <w:p w:rsidR="00315C18" w:rsidRPr="004E6D75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5728" w:type="dxa"/>
            <w:shd w:val="clear" w:color="auto" w:fill="auto"/>
          </w:tcPr>
          <w:p w:rsidR="00315C18" w:rsidRPr="004E6D75" w:rsidRDefault="00315C18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comment’s owner</w:t>
            </w:r>
          </w:p>
        </w:tc>
      </w:tr>
      <w:tr w:rsidR="00315C18" w:rsidRPr="004E6D75" w:rsidTr="00315C18">
        <w:tc>
          <w:tcPr>
            <w:tcW w:w="1488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commentreporterindex</w:t>
            </w:r>
            <w:proofErr w:type="spellEnd"/>
          </w:p>
        </w:tc>
        <w:tc>
          <w:tcPr>
            <w:tcW w:w="1505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5728" w:type="dxa"/>
            <w:shd w:val="clear" w:color="auto" w:fill="auto"/>
            <w:vAlign w:val="center"/>
          </w:tcPr>
          <w:p w:rsidR="00315C18" w:rsidRPr="00850AFF" w:rsidRDefault="00315C18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reporter</w:t>
            </w:r>
          </w:p>
        </w:tc>
      </w:tr>
      <w:tr w:rsidR="00315C18" w:rsidRPr="004E6D75" w:rsidTr="00315C18">
        <w:tc>
          <w:tcPr>
            <w:tcW w:w="1488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body</w:t>
            </w:r>
            <w:r w:rsidR="00322A6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[value]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15C18" w:rsidRDefault="00322A6F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728" w:type="dxa"/>
            <w:shd w:val="clear" w:color="auto" w:fill="auto"/>
            <w:vAlign w:val="center"/>
          </w:tcPr>
          <w:p w:rsidR="00315C18" w:rsidRPr="00850AFF" w:rsidRDefault="00315C18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 content</w:t>
            </w:r>
          </w:p>
        </w:tc>
      </w:tr>
      <w:tr w:rsidR="00322A6F" w:rsidRPr="004E6D75" w:rsidTr="00315C18">
        <w:tc>
          <w:tcPr>
            <w:tcW w:w="1488" w:type="dxa"/>
            <w:shd w:val="clear" w:color="auto" w:fill="auto"/>
            <w:vAlign w:val="center"/>
          </w:tcPr>
          <w:p w:rsidR="00322A6F" w:rsidRDefault="00322A6F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22A6F" w:rsidRDefault="00322A6F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body[mode]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22A6F" w:rsidRDefault="00322A6F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728" w:type="dxa"/>
            <w:shd w:val="clear" w:color="auto" w:fill="auto"/>
            <w:vAlign w:val="center"/>
          </w:tcPr>
          <w:p w:rsidR="00322A6F" w:rsidRDefault="00322A6F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22A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text filter</w:t>
            </w:r>
          </w:p>
        </w:tc>
      </w:tr>
      <w:tr w:rsidR="00315C18" w:rsidRPr="004E6D75" w:rsidTr="00315C18">
        <w:tc>
          <w:tcPr>
            <w:tcW w:w="1488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reason</w:t>
            </w:r>
            <w:r w:rsidR="00322A6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[value]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15C18" w:rsidRDefault="00322A6F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728" w:type="dxa"/>
            <w:shd w:val="clear" w:color="auto" w:fill="auto"/>
            <w:vAlign w:val="center"/>
          </w:tcPr>
          <w:p w:rsidR="00315C18" w:rsidRPr="00850AFF" w:rsidRDefault="00315C18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Reason to report comment</w:t>
            </w:r>
          </w:p>
        </w:tc>
      </w:tr>
      <w:tr w:rsidR="00322A6F" w:rsidRPr="004E6D75" w:rsidTr="00315C18">
        <w:tc>
          <w:tcPr>
            <w:tcW w:w="1488" w:type="dxa"/>
            <w:shd w:val="clear" w:color="auto" w:fill="auto"/>
            <w:vAlign w:val="center"/>
          </w:tcPr>
          <w:p w:rsidR="00322A6F" w:rsidRDefault="00322A6F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22A6F" w:rsidRDefault="00322A6F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reason[mode]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22A6F" w:rsidRPr="00DD045D" w:rsidRDefault="00322A6F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728" w:type="dxa"/>
            <w:shd w:val="clear" w:color="auto" w:fill="auto"/>
            <w:vAlign w:val="center"/>
          </w:tcPr>
          <w:p w:rsidR="00322A6F" w:rsidRPr="00850AFF" w:rsidRDefault="00322A6F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22A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text filter</w:t>
            </w:r>
          </w:p>
        </w:tc>
      </w:tr>
      <w:tr w:rsidR="00315C18" w:rsidRPr="004E6D75" w:rsidTr="00315C18">
        <w:tc>
          <w:tcPr>
            <w:tcW w:w="1488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</w:t>
            </w:r>
            <w:r w:rsidR="00E535F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[from]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15C18" w:rsidRDefault="00E535F9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5728" w:type="dxa"/>
            <w:shd w:val="clear" w:color="auto" w:fill="auto"/>
            <w:vAlign w:val="center"/>
          </w:tcPr>
          <w:p w:rsidR="00315C18" w:rsidRPr="00850AFF" w:rsidRDefault="00315C18" w:rsidP="00E535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50A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When the </w:t>
            </w:r>
            <w:r w:rsidR="00E535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 starts</w:t>
            </w:r>
          </w:p>
        </w:tc>
      </w:tr>
      <w:tr w:rsidR="00E535F9" w:rsidRPr="004E6D75" w:rsidTr="00315C18">
        <w:tc>
          <w:tcPr>
            <w:tcW w:w="1488" w:type="dxa"/>
            <w:shd w:val="clear" w:color="auto" w:fill="auto"/>
            <w:vAlign w:val="center"/>
          </w:tcPr>
          <w:p w:rsidR="00E535F9" w:rsidRDefault="00E535F9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E535F9" w:rsidRDefault="00E535F9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created[to]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E535F9" w:rsidRDefault="00E535F9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5728" w:type="dxa"/>
            <w:shd w:val="clear" w:color="auto" w:fill="auto"/>
            <w:vAlign w:val="center"/>
          </w:tcPr>
          <w:p w:rsidR="00E535F9" w:rsidRPr="00850AFF" w:rsidRDefault="00E535F9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date ends</w:t>
            </w:r>
          </w:p>
        </w:tc>
      </w:tr>
      <w:tr w:rsidR="00315C18" w:rsidRPr="004E6D75" w:rsidTr="00315C18">
        <w:tc>
          <w:tcPr>
            <w:tcW w:w="1488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315C18" w:rsidRDefault="00315C18" w:rsidP="00F600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pagination</w:t>
            </w:r>
            <w:r w:rsidR="00E535F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[index]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15C18" w:rsidRDefault="00E535F9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728" w:type="dxa"/>
            <w:shd w:val="clear" w:color="auto" w:fill="auto"/>
            <w:vAlign w:val="center"/>
          </w:tcPr>
          <w:p w:rsidR="00315C18" w:rsidRPr="00850AFF" w:rsidRDefault="00E535F9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35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</w:tc>
      </w:tr>
      <w:tr w:rsidR="00E535F9" w:rsidRPr="004E6D75" w:rsidTr="00315C18">
        <w:tc>
          <w:tcPr>
            <w:tcW w:w="1488" w:type="dxa"/>
            <w:shd w:val="clear" w:color="auto" w:fill="auto"/>
            <w:vAlign w:val="center"/>
          </w:tcPr>
          <w:p w:rsidR="00E535F9" w:rsidRDefault="00E535F9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E535F9" w:rsidRDefault="00E535F9" w:rsidP="00E535F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pagination[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E535F9" w:rsidRDefault="00E535F9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728" w:type="dxa"/>
            <w:shd w:val="clear" w:color="auto" w:fill="auto"/>
            <w:vAlign w:val="center"/>
          </w:tcPr>
          <w:p w:rsidR="00E535F9" w:rsidRPr="00850AFF" w:rsidRDefault="00E535F9" w:rsidP="00F6001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35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records can be displayed per page</w:t>
            </w:r>
          </w:p>
        </w:tc>
      </w:tr>
    </w:tbl>
    <w:p w:rsidR="00EF509D" w:rsidRPr="004E6D75" w:rsidRDefault="00EF509D" w:rsidP="00EF50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Pr="001D18A3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9355"/>
      </w:tblGrid>
      <w:tr w:rsidR="00EF509D" w:rsidRPr="004E6D75" w:rsidTr="00835575">
        <w:tc>
          <w:tcPr>
            <w:tcW w:w="1560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F509D" w:rsidRPr="004E6D75" w:rsidTr="00835575">
        <w:tc>
          <w:tcPr>
            <w:tcW w:w="1560" w:type="dxa"/>
            <w:shd w:val="clear" w:color="auto" w:fill="auto"/>
            <w:vAlign w:val="center"/>
          </w:tcPr>
          <w:p w:rsidR="00EF509D" w:rsidRPr="004E6D75" w:rsidRDefault="00EF509D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72216B" w:rsidRPr="00143899" w:rsidRDefault="0072216B" w:rsidP="007221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315C18" w:rsidRDefault="0072216B" w:rsidP="00315C1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  <w:proofErr w:type="spellStart"/>
            <w:r w:rsidR="00315C18">
              <w:rPr>
                <w:rFonts w:ascii="Consolas" w:hAnsi="Consolas" w:cs="Consolas"/>
                <w:color w:val="000000"/>
                <w:sz w:val="19"/>
                <w:szCs w:val="19"/>
              </w:rPr>
              <w:t>commentreports</w:t>
            </w:r>
            <w:proofErr w:type="spellEnd"/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":</w:t>
            </w:r>
          </w:p>
          <w:p w:rsidR="00315C18" w:rsidRDefault="00315C18" w:rsidP="00315C1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r w:rsidR="00A226A0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15C18" w:rsidRDefault="00315C18" w:rsidP="00315C1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“id”: 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”,</w:t>
            </w:r>
          </w:p>
          <w:p w:rsidR="00315C18" w:rsidRDefault="00315C18" w:rsidP="00315C1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commentindex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”: 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”,</w:t>
            </w:r>
          </w:p>
          <w:p w:rsidR="00315C18" w:rsidRDefault="00315C18" w:rsidP="00315C1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postindex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”: 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”,</w:t>
            </w:r>
          </w:p>
          <w:p w:rsidR="00315C18" w:rsidRDefault="00315C18" w:rsidP="00315C1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commentownerindex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 : 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”,</w:t>
            </w:r>
          </w:p>
          <w:p w:rsidR="00315C18" w:rsidRDefault="00315C18" w:rsidP="00315C1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commentreporterindex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”: 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”,</w:t>
            </w:r>
          </w:p>
          <w:p w:rsidR="00315C18" w:rsidRDefault="00315C18" w:rsidP="00315C1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“body”: “string”,</w:t>
            </w:r>
          </w:p>
          <w:p w:rsidR="00315C18" w:rsidRDefault="00315C18" w:rsidP="00315C1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“reason”: “string”,</w:t>
            </w:r>
          </w:p>
          <w:p w:rsidR="00315C18" w:rsidRDefault="00315C18" w:rsidP="00315C1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“created”: “double”</w:t>
            </w:r>
          </w:p>
          <w:p w:rsidR="0072216B" w:rsidRPr="00143899" w:rsidRDefault="00315C18" w:rsidP="00315C18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A226A0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="0072216B"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:rsidR="0072216B" w:rsidRPr="00143899" w:rsidRDefault="0072216B" w:rsidP="007221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</w:t>
            </w:r>
            <w:r w:rsidR="00315C18">
              <w:rPr>
                <w:rFonts w:ascii="Consolas" w:hAnsi="Consolas" w:cs="Consolas"/>
                <w:color w:val="000000"/>
                <w:sz w:val="19"/>
                <w:szCs w:val="19"/>
              </w:rPr>
              <w:t>total</w:t>
            </w: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": "</w:t>
            </w:r>
            <w:proofErr w:type="spellStart"/>
            <w:r w:rsidR="00315C18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EF509D" w:rsidRPr="004E6D75" w:rsidRDefault="0072216B" w:rsidP="007221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15C18" w:rsidRPr="004E6D75" w:rsidTr="00835575">
        <w:tc>
          <w:tcPr>
            <w:tcW w:w="1560" w:type="dxa"/>
            <w:shd w:val="clear" w:color="auto" w:fill="auto"/>
            <w:vAlign w:val="center"/>
          </w:tcPr>
          <w:p w:rsidR="00315C18" w:rsidRPr="00027828" w:rsidRDefault="00315C18" w:rsidP="00F60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:rsidR="00315C18" w:rsidRPr="0011382E" w:rsidRDefault="00315C18" w:rsidP="00F600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authenticated.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315C18" w:rsidRPr="00EA0762" w:rsidRDefault="00315C18" w:rsidP="00F600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315C18" w:rsidRDefault="00315C18" w:rsidP="00F60014">
            <w:pPr>
              <w:autoSpaceDE w:val="0"/>
              <w:autoSpaceDN w:val="0"/>
              <w:adjustRightInd w:val="0"/>
              <w:ind w:firstLine="2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"message": "ACCOUNT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_NOT_LOGIN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315C18" w:rsidRPr="004E6D75" w:rsidRDefault="00315C18" w:rsidP="00F60014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E7E90" w:rsidSect="007B5F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8F2" w:rsidRDefault="00BA08F2" w:rsidP="00C007B1">
      <w:r>
        <w:separator/>
      </w:r>
    </w:p>
  </w:endnote>
  <w:endnote w:type="continuationSeparator" w:id="0">
    <w:p w:rsidR="00BA08F2" w:rsidRDefault="00BA08F2" w:rsidP="00C00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8F2" w:rsidRDefault="00BA08F2" w:rsidP="00C007B1">
      <w:r>
        <w:separator/>
      </w:r>
    </w:p>
  </w:footnote>
  <w:footnote w:type="continuationSeparator" w:id="0">
    <w:p w:rsidR="00BA08F2" w:rsidRDefault="00BA08F2" w:rsidP="00C007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1674"/>
    <w:multiLevelType w:val="hybridMultilevel"/>
    <w:tmpl w:val="513A81C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43626D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A3754"/>
    <w:multiLevelType w:val="hybridMultilevel"/>
    <w:tmpl w:val="F3083962"/>
    <w:lvl w:ilvl="0" w:tplc="89E6A9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75F62"/>
    <w:multiLevelType w:val="hybridMultilevel"/>
    <w:tmpl w:val="D64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2248"/>
    <w:rsid w:val="00000C65"/>
    <w:rsid w:val="000029E8"/>
    <w:rsid w:val="00002A70"/>
    <w:rsid w:val="00003CC4"/>
    <w:rsid w:val="00003EE7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0379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3899"/>
    <w:rsid w:val="001456A3"/>
    <w:rsid w:val="00146BD9"/>
    <w:rsid w:val="00146C9E"/>
    <w:rsid w:val="00154275"/>
    <w:rsid w:val="00160A74"/>
    <w:rsid w:val="001635E0"/>
    <w:rsid w:val="00165143"/>
    <w:rsid w:val="00174728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43E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3F77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C4F07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5C18"/>
    <w:rsid w:val="00316187"/>
    <w:rsid w:val="00316E33"/>
    <w:rsid w:val="00322A6F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A483E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04154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01F7"/>
    <w:rsid w:val="004E2419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372C"/>
    <w:rsid w:val="005270A5"/>
    <w:rsid w:val="00533608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18BE"/>
    <w:rsid w:val="00592E79"/>
    <w:rsid w:val="005959C7"/>
    <w:rsid w:val="005A39A3"/>
    <w:rsid w:val="005A3A0F"/>
    <w:rsid w:val="005A6FDF"/>
    <w:rsid w:val="005A79F4"/>
    <w:rsid w:val="005B1941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4CEE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0CD7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216B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B5F9F"/>
    <w:rsid w:val="007C3219"/>
    <w:rsid w:val="007D4CA2"/>
    <w:rsid w:val="007D711B"/>
    <w:rsid w:val="007F0130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3BA6"/>
    <w:rsid w:val="00845A84"/>
    <w:rsid w:val="00846A03"/>
    <w:rsid w:val="00846E10"/>
    <w:rsid w:val="008473EC"/>
    <w:rsid w:val="00847472"/>
    <w:rsid w:val="0084770A"/>
    <w:rsid w:val="00847F0D"/>
    <w:rsid w:val="00850AFF"/>
    <w:rsid w:val="00851F62"/>
    <w:rsid w:val="00852B44"/>
    <w:rsid w:val="00852B74"/>
    <w:rsid w:val="00857CD3"/>
    <w:rsid w:val="008629F9"/>
    <w:rsid w:val="00862EFA"/>
    <w:rsid w:val="00867665"/>
    <w:rsid w:val="008738B0"/>
    <w:rsid w:val="00886713"/>
    <w:rsid w:val="00893A97"/>
    <w:rsid w:val="0089472B"/>
    <w:rsid w:val="00895B8F"/>
    <w:rsid w:val="00896D61"/>
    <w:rsid w:val="00897386"/>
    <w:rsid w:val="008A0421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26A0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D10"/>
    <w:rsid w:val="00A74343"/>
    <w:rsid w:val="00A757EF"/>
    <w:rsid w:val="00A96A9E"/>
    <w:rsid w:val="00A97414"/>
    <w:rsid w:val="00AA345F"/>
    <w:rsid w:val="00AA5BCA"/>
    <w:rsid w:val="00AB3BD6"/>
    <w:rsid w:val="00AC0B18"/>
    <w:rsid w:val="00AC1DFD"/>
    <w:rsid w:val="00AC5C86"/>
    <w:rsid w:val="00AD08DC"/>
    <w:rsid w:val="00AD3787"/>
    <w:rsid w:val="00AE043D"/>
    <w:rsid w:val="00AE09FC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08F2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131DA"/>
    <w:rsid w:val="00D35077"/>
    <w:rsid w:val="00D5131D"/>
    <w:rsid w:val="00D52F01"/>
    <w:rsid w:val="00D60A74"/>
    <w:rsid w:val="00D67BD4"/>
    <w:rsid w:val="00D72E8A"/>
    <w:rsid w:val="00D80F1C"/>
    <w:rsid w:val="00D813DE"/>
    <w:rsid w:val="00D81EAC"/>
    <w:rsid w:val="00D84125"/>
    <w:rsid w:val="00D87B70"/>
    <w:rsid w:val="00D93981"/>
    <w:rsid w:val="00D9473E"/>
    <w:rsid w:val="00D94813"/>
    <w:rsid w:val="00D97EC9"/>
    <w:rsid w:val="00DA05C4"/>
    <w:rsid w:val="00DA0E01"/>
    <w:rsid w:val="00DA4133"/>
    <w:rsid w:val="00DB1274"/>
    <w:rsid w:val="00DB55F0"/>
    <w:rsid w:val="00DB7514"/>
    <w:rsid w:val="00DC1B56"/>
    <w:rsid w:val="00DC2FD2"/>
    <w:rsid w:val="00DC51CC"/>
    <w:rsid w:val="00DD045D"/>
    <w:rsid w:val="00DD13C8"/>
    <w:rsid w:val="00DD6384"/>
    <w:rsid w:val="00DE3407"/>
    <w:rsid w:val="00DE4CF1"/>
    <w:rsid w:val="00DE4D48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3F9D"/>
    <w:rsid w:val="00E321AC"/>
    <w:rsid w:val="00E32AEA"/>
    <w:rsid w:val="00E34385"/>
    <w:rsid w:val="00E3522B"/>
    <w:rsid w:val="00E353FD"/>
    <w:rsid w:val="00E51031"/>
    <w:rsid w:val="00E535F9"/>
    <w:rsid w:val="00E54717"/>
    <w:rsid w:val="00E579FB"/>
    <w:rsid w:val="00E63A7A"/>
    <w:rsid w:val="00E64CD1"/>
    <w:rsid w:val="00E6527C"/>
    <w:rsid w:val="00E67B1B"/>
    <w:rsid w:val="00E725D1"/>
    <w:rsid w:val="00E80346"/>
    <w:rsid w:val="00E82886"/>
    <w:rsid w:val="00E91A01"/>
    <w:rsid w:val="00EA0762"/>
    <w:rsid w:val="00EA40FE"/>
    <w:rsid w:val="00EB5A8D"/>
    <w:rsid w:val="00EB624E"/>
    <w:rsid w:val="00EB682E"/>
    <w:rsid w:val="00EC1734"/>
    <w:rsid w:val="00EC4768"/>
    <w:rsid w:val="00ED157E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09D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77BE"/>
    <w:rsid w:val="00F553A0"/>
    <w:rsid w:val="00F55F19"/>
    <w:rsid w:val="00F62012"/>
    <w:rsid w:val="00F70574"/>
    <w:rsid w:val="00F821D3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265D"/>
    <w:rsid w:val="00FD51DD"/>
    <w:rsid w:val="00FE04FB"/>
    <w:rsid w:val="00FE46B2"/>
    <w:rsid w:val="00FE6917"/>
    <w:rsid w:val="00FE7421"/>
    <w:rsid w:val="00FE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 ttt</dc:creator>
  <cp:lastModifiedBy>Jevnaker</cp:lastModifiedBy>
  <cp:revision>4</cp:revision>
  <dcterms:created xsi:type="dcterms:W3CDTF">2017-01-07T03:58:00Z</dcterms:created>
  <dcterms:modified xsi:type="dcterms:W3CDTF">2017-01-07T03:59:00Z</dcterms:modified>
</cp:coreProperties>
</file>