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7E26D" w14:textId="39105566" w:rsidR="00AB5561" w:rsidRPr="00B52201" w:rsidRDefault="00817B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2201">
        <w:rPr>
          <w:rFonts w:ascii="Times New Roman" w:hAnsi="Times New Roman" w:cs="Times New Roman"/>
          <w:b/>
          <w:bCs/>
          <w:sz w:val="26"/>
          <w:szCs w:val="26"/>
        </w:rPr>
        <w:t xml:space="preserve">Instructions to deploy </w:t>
      </w:r>
      <w:r w:rsidR="009044B5">
        <w:rPr>
          <w:rFonts w:ascii="Times New Roman" w:hAnsi="Times New Roman" w:cs="Times New Roman"/>
          <w:b/>
          <w:bCs/>
          <w:sz w:val="26"/>
          <w:szCs w:val="26"/>
        </w:rPr>
        <w:t xml:space="preserve">the </w:t>
      </w:r>
      <w:r w:rsidRPr="00B52201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="00B52201" w:rsidRPr="00B52201">
        <w:rPr>
          <w:rFonts w:ascii="Times New Roman" w:hAnsi="Times New Roman" w:cs="Times New Roman"/>
          <w:b/>
          <w:bCs/>
          <w:sz w:val="26"/>
          <w:szCs w:val="26"/>
        </w:rPr>
        <w:t xml:space="preserve"> on</w:t>
      </w:r>
      <w:r w:rsidR="009044B5"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="00B52201" w:rsidRPr="00B52201">
        <w:rPr>
          <w:rFonts w:ascii="Times New Roman" w:hAnsi="Times New Roman" w:cs="Times New Roman"/>
          <w:b/>
          <w:bCs/>
          <w:sz w:val="26"/>
          <w:szCs w:val="26"/>
        </w:rPr>
        <w:t xml:space="preserve"> local system</w:t>
      </w:r>
      <w:r w:rsidR="00152D81">
        <w:rPr>
          <w:rFonts w:ascii="Times New Roman" w:hAnsi="Times New Roman" w:cs="Times New Roman"/>
          <w:b/>
          <w:bCs/>
          <w:sz w:val="26"/>
          <w:szCs w:val="26"/>
        </w:rPr>
        <w:t xml:space="preserve"> using </w:t>
      </w:r>
      <w:r w:rsidR="009044B5">
        <w:rPr>
          <w:rFonts w:ascii="Times New Roman" w:hAnsi="Times New Roman" w:cs="Times New Roman"/>
          <w:b/>
          <w:bCs/>
          <w:sz w:val="26"/>
          <w:szCs w:val="26"/>
        </w:rPr>
        <w:t>Windows</w:t>
      </w:r>
      <w:r w:rsidRPr="00B52201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24F5F996" w14:textId="7F6C7DF1" w:rsidR="000567ED" w:rsidRPr="00B52201" w:rsidRDefault="000567ED" w:rsidP="00056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2201">
        <w:rPr>
          <w:rStyle w:val="Strong"/>
          <w:rFonts w:ascii="Times New Roman" w:hAnsi="Times New Roman" w:cs="Times New Roman"/>
          <w:sz w:val="24"/>
          <w:szCs w:val="24"/>
        </w:rPr>
        <w:t>Download the project folder for local deployment</w:t>
      </w:r>
      <w:r w:rsidRPr="00B52201">
        <w:rPr>
          <w:rFonts w:ascii="Times New Roman" w:hAnsi="Times New Roman" w:cs="Times New Roman"/>
        </w:rPr>
        <w:t>: Ensure you have the project folder downloaded and accessible on your local machine.</w:t>
      </w:r>
    </w:p>
    <w:p w14:paraId="2BA825D1" w14:textId="77777777" w:rsidR="000567ED" w:rsidRPr="00B52201" w:rsidRDefault="000567ED" w:rsidP="000567ED">
      <w:pPr>
        <w:pStyle w:val="ListParagraph"/>
        <w:rPr>
          <w:rFonts w:ascii="Times New Roman" w:hAnsi="Times New Roman" w:cs="Times New Roman"/>
        </w:rPr>
      </w:pPr>
    </w:p>
    <w:p w14:paraId="5ED6D565" w14:textId="64100D15" w:rsidR="000567ED" w:rsidRPr="00655602" w:rsidRDefault="00655602" w:rsidP="006556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Adding</w:t>
      </w:r>
      <w:r w:rsidR="000567ED" w:rsidRPr="00B52201">
        <w:rPr>
          <w:rStyle w:val="Strong"/>
          <w:rFonts w:ascii="Times New Roman" w:hAnsi="Times New Roman" w:cs="Times New Roman"/>
          <w:sz w:val="24"/>
          <w:szCs w:val="24"/>
        </w:rPr>
        <w:t xml:space="preserve"> your OPENAI_API_KEY</w:t>
      </w:r>
      <w:r w:rsidR="00F3623B">
        <w:rPr>
          <w:rStyle w:val="Strong"/>
          <w:rFonts w:ascii="Times New Roman" w:hAnsi="Times New Roman" w:cs="Times New Roman"/>
          <w:sz w:val="24"/>
          <w:szCs w:val="24"/>
        </w:rPr>
        <w:t xml:space="preserve"> and FLASH_</w:t>
      </w:r>
      <w:r w:rsidR="00782F6B">
        <w:rPr>
          <w:rStyle w:val="Strong"/>
          <w:rFonts w:ascii="Times New Roman" w:hAnsi="Times New Roman" w:cs="Times New Roman"/>
          <w:sz w:val="24"/>
          <w:szCs w:val="24"/>
        </w:rPr>
        <w:t>SECRET_KEY</w:t>
      </w:r>
      <w:r w:rsidR="000567ED" w:rsidRPr="00B52201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72C57368" w14:textId="77777777" w:rsidR="000567ED" w:rsidRPr="000567ED" w:rsidRDefault="000567ED" w:rsidP="0005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.env</w:t>
      </w: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 file using a text editor.</w:t>
      </w:r>
    </w:p>
    <w:p w14:paraId="1BE95651" w14:textId="7D83AB31" w:rsidR="000567ED" w:rsidRDefault="000567ED" w:rsidP="0005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Add your OpenAI API key in the following format: 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OPENAI_API_KEY</w:t>
      </w:r>
      <w:proofErr w:type="gramStart"/>
      <w:r w:rsidRPr="000567ED">
        <w:rPr>
          <w:rFonts w:ascii="Times New Roman" w:eastAsia="Times New Roman" w:hAnsi="Times New Roman" w:cs="Times New Roman"/>
          <w:sz w:val="20"/>
          <w:szCs w:val="20"/>
        </w:rPr>
        <w:t>=</w:t>
      </w:r>
      <w:r w:rsidR="00B52201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782F6B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gramEnd"/>
      <w:r w:rsidRPr="000567ED">
        <w:rPr>
          <w:rFonts w:ascii="Times New Roman" w:eastAsia="Times New Roman" w:hAnsi="Times New Roman" w:cs="Times New Roman"/>
          <w:sz w:val="20"/>
          <w:szCs w:val="20"/>
        </w:rPr>
        <w:t>_</w:t>
      </w:r>
      <w:r w:rsidR="00782F6B">
        <w:rPr>
          <w:rFonts w:ascii="Times New Roman" w:eastAsia="Times New Roman" w:hAnsi="Times New Roman" w:cs="Times New Roman"/>
          <w:sz w:val="20"/>
          <w:szCs w:val="20"/>
        </w:rPr>
        <w:t>API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_</w:t>
      </w:r>
      <w:r w:rsidR="00782F6B">
        <w:rPr>
          <w:rFonts w:ascii="Times New Roman" w:eastAsia="Times New Roman" w:hAnsi="Times New Roman" w:cs="Times New Roman"/>
          <w:sz w:val="20"/>
          <w:szCs w:val="20"/>
        </w:rPr>
        <w:t>KEY</w:t>
      </w:r>
      <w:r w:rsidR="00B5220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D016501" w14:textId="3F4B78A7" w:rsidR="00782F6B" w:rsidRPr="00782F6B" w:rsidRDefault="00782F6B" w:rsidP="0005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F6B">
        <w:rPr>
          <w:rFonts w:ascii="Times New Roman" w:eastAsia="Times New Roman" w:hAnsi="Times New Roman" w:cs="Times New Roman"/>
          <w:sz w:val="20"/>
          <w:szCs w:val="20"/>
        </w:rPr>
        <w:t>FLASH_SECRET_KEY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=“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SUPER_SECRET_KEY”</w:t>
      </w:r>
    </w:p>
    <w:p w14:paraId="0E9B8742" w14:textId="7DF408F6" w:rsidR="000567ED" w:rsidRPr="00B52201" w:rsidRDefault="000567ED" w:rsidP="0005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Save and close the 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.env</w:t>
      </w: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9C5649C" w14:textId="37B8230E" w:rsidR="000567ED" w:rsidRPr="00B52201" w:rsidRDefault="000567ED" w:rsidP="000567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</w:rPr>
      </w:pPr>
      <w:r w:rsidRPr="00B52201">
        <w:rPr>
          <w:rStyle w:val="Strong"/>
          <w:rFonts w:ascii="Times New Roman" w:hAnsi="Times New Roman" w:cs="Times New Roman"/>
          <w:sz w:val="24"/>
          <w:szCs w:val="24"/>
        </w:rPr>
        <w:t>Install Python</w:t>
      </w:r>
      <w:r w:rsidRPr="00B52201">
        <w:rPr>
          <w:rStyle w:val="Strong"/>
          <w:rFonts w:ascii="Times New Roman" w:hAnsi="Times New Roman" w:cs="Times New Roman"/>
        </w:rPr>
        <w:t>:</w:t>
      </w:r>
    </w:p>
    <w:p w14:paraId="14B1800D" w14:textId="77777777" w:rsidR="000567ED" w:rsidRPr="000567ED" w:rsidRDefault="000567ED" w:rsidP="00056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If you don't already have Python installed on your system, download and install it from the official Python website: </w:t>
      </w:r>
      <w:hyperlink r:id="rId8" w:tgtFrame="_new" w:history="1">
        <w:r w:rsidRPr="000567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Downloads</w:t>
        </w:r>
      </w:hyperlink>
      <w:r w:rsidRPr="00056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E7DDA" w14:textId="1F20745B" w:rsidR="000567ED" w:rsidRPr="00B52201" w:rsidRDefault="000567ED" w:rsidP="00056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>During installation, make sure to check the option to add Python to your system's PATH. This will allow you to run Python commands from the command line.</w:t>
      </w:r>
    </w:p>
    <w:p w14:paraId="663A9000" w14:textId="77777777" w:rsidR="000567ED" w:rsidRPr="00B52201" w:rsidRDefault="000567ED" w:rsidP="000567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0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project dependencies</w:t>
      </w:r>
      <w:r w:rsidRPr="00B5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B32C75" w14:textId="77777777" w:rsidR="000567ED" w:rsidRPr="000567ED" w:rsidRDefault="000567ED" w:rsidP="00056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14:paraId="47BD8A40" w14:textId="77777777" w:rsidR="000567ED" w:rsidRPr="000567ED" w:rsidRDefault="000567ED" w:rsidP="00056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folder using the 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cd</w:t>
      </w: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1A2A37C3" w14:textId="08BE06EC" w:rsidR="000567ED" w:rsidRPr="00B52201" w:rsidRDefault="000567ED" w:rsidP="00056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Once inside the project folder, install the required Python packages listed in the </w:t>
      </w:r>
      <w:r w:rsidRPr="000567ED">
        <w:rPr>
          <w:rFonts w:ascii="Times New Roman" w:eastAsia="Times New Roman" w:hAnsi="Times New Roman" w:cs="Times New Roman"/>
          <w:sz w:val="20"/>
          <w:szCs w:val="20"/>
        </w:rPr>
        <w:t>requirements.txt</w:t>
      </w:r>
      <w:r w:rsidRPr="000567ED">
        <w:rPr>
          <w:rFonts w:ascii="Times New Roman" w:eastAsia="Times New Roman" w:hAnsi="Times New Roman" w:cs="Times New Roman"/>
          <w:sz w:val="24"/>
          <w:szCs w:val="24"/>
        </w:rPr>
        <w:t xml:space="preserve"> file using pip. Run the following command:</w:t>
      </w:r>
    </w:p>
    <w:p w14:paraId="6222B0BA" w14:textId="4B6567E6" w:rsidR="00B52201" w:rsidRDefault="00B52201" w:rsidP="00B52201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B52201">
        <w:rPr>
          <w:rFonts w:ascii="Times New Roman" w:hAnsi="Times New Roman" w:cs="Times New Roman"/>
        </w:rPr>
        <w:t>pip install -r requirements.txt</w:t>
      </w:r>
    </w:p>
    <w:p w14:paraId="6AB48C1A" w14:textId="3656B9FA" w:rsidR="007C1583" w:rsidRDefault="007C1583" w:rsidP="007C158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yourself to these </w:t>
      </w:r>
      <w:r w:rsidR="00856A50">
        <w:rPr>
          <w:rFonts w:ascii="Times New Roman" w:hAnsi="Times New Roman" w:cs="Times New Roman"/>
        </w:rPr>
        <w:t>folders with the formant name#</w:t>
      </w:r>
      <w:proofErr w:type="gramStart"/>
      <w:r w:rsidR="00856A50">
        <w:rPr>
          <w:rFonts w:ascii="Times New Roman" w:hAnsi="Times New Roman" w:cs="Times New Roman"/>
        </w:rPr>
        <w:t xml:space="preserve">1234 </w:t>
      </w:r>
      <w:r>
        <w:rPr>
          <w:rFonts w:ascii="Times New Roman" w:hAnsi="Times New Roman" w:cs="Times New Roman"/>
        </w:rPr>
        <w:t>:</w:t>
      </w:r>
      <w:proofErr w:type="gramEnd"/>
    </w:p>
    <w:p w14:paraId="0EB4810E" w14:textId="58851DEA" w:rsidR="007C1583" w:rsidRDefault="0001475C" w:rsidP="007C158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1475C">
        <w:rPr>
          <w:rFonts w:ascii="Times New Roman" w:hAnsi="Times New Roman" w:cs="Times New Roman"/>
        </w:rPr>
        <w:t>education-website\chapter-quiz\entrance-exam\list-of-people</w:t>
      </w:r>
    </w:p>
    <w:p w14:paraId="051DFC66" w14:textId="5EFFBF3B" w:rsidR="0001475C" w:rsidRDefault="00856A50" w:rsidP="007C158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6A50">
        <w:rPr>
          <w:rFonts w:ascii="Times New Roman" w:hAnsi="Times New Roman" w:cs="Times New Roman"/>
        </w:rPr>
        <w:t>education-website\chapter-quiz\quiz1\feedback</w:t>
      </w:r>
    </w:p>
    <w:p w14:paraId="2B7DDBA1" w14:textId="285B4CCA" w:rsidR="00856A50" w:rsidRPr="007C1583" w:rsidRDefault="00EF0C01" w:rsidP="007C158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F0C01">
        <w:rPr>
          <w:rFonts w:ascii="Times New Roman" w:hAnsi="Times New Roman" w:cs="Times New Roman"/>
        </w:rPr>
        <w:t>education-website\chapter-quiz\quiz</w:t>
      </w:r>
      <w:r>
        <w:rPr>
          <w:rFonts w:ascii="Times New Roman" w:hAnsi="Times New Roman" w:cs="Times New Roman"/>
        </w:rPr>
        <w:t>2</w:t>
      </w:r>
      <w:r w:rsidRPr="00EF0C01">
        <w:rPr>
          <w:rFonts w:ascii="Times New Roman" w:hAnsi="Times New Roman" w:cs="Times New Roman"/>
        </w:rPr>
        <w:t>\feedback</w:t>
      </w:r>
      <w:r>
        <w:rPr>
          <w:rFonts w:ascii="Times New Roman" w:hAnsi="Times New Roman" w:cs="Times New Roman"/>
        </w:rPr>
        <w:t xml:space="preserve">   &lt;= this one will work but it </w:t>
      </w:r>
      <w:proofErr w:type="gramStart"/>
      <w:r>
        <w:rPr>
          <w:rFonts w:ascii="Times New Roman" w:hAnsi="Times New Roman" w:cs="Times New Roman"/>
        </w:rPr>
        <w:t>not ready</w:t>
      </w:r>
      <w:proofErr w:type="gramEnd"/>
      <w:r>
        <w:rPr>
          <w:rFonts w:ascii="Times New Roman" w:hAnsi="Times New Roman" w:cs="Times New Roman"/>
        </w:rPr>
        <w:t xml:space="preserve"> yet</w:t>
      </w:r>
    </w:p>
    <w:p w14:paraId="75AFAF2C" w14:textId="1F0C7D33" w:rsidR="00B52201" w:rsidRPr="00B52201" w:rsidRDefault="00B52201" w:rsidP="00B522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01">
        <w:rPr>
          <w:rFonts w:ascii="Times New Roman" w:eastAsia="Times New Roman" w:hAnsi="Times New Roman" w:cs="Times New Roman"/>
          <w:b/>
          <w:bCs/>
          <w:sz w:val="24"/>
          <w:szCs w:val="24"/>
        </w:rPr>
        <w:t>Run the project</w:t>
      </w:r>
      <w:r w:rsidRPr="00B5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E02664" w14:textId="77777777" w:rsidR="00B52201" w:rsidRPr="00B52201" w:rsidRDefault="00B52201" w:rsidP="00B52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01">
        <w:rPr>
          <w:rFonts w:ascii="Times New Roman" w:eastAsia="Times New Roman" w:hAnsi="Times New Roman" w:cs="Times New Roman"/>
          <w:sz w:val="24"/>
          <w:szCs w:val="24"/>
        </w:rPr>
        <w:t>After installing the dependencies, you can run the project by executing the main Python script or running the appropriate command depending on your project setup.</w:t>
      </w:r>
    </w:p>
    <w:p w14:paraId="052DAA77" w14:textId="505A104A" w:rsidR="00B52201" w:rsidRDefault="00B52201" w:rsidP="00B52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52201">
        <w:rPr>
          <w:rFonts w:ascii="Times New Roman" w:eastAsia="Times New Roman" w:hAnsi="Times New Roman" w:cs="Times New Roman"/>
          <w:sz w:val="24"/>
          <w:szCs w:val="24"/>
        </w:rPr>
        <w:t>un it using the following command:</w:t>
      </w:r>
    </w:p>
    <w:p w14:paraId="5720ADE7" w14:textId="013DC2E9" w:rsidR="00B52201" w:rsidRDefault="00B52201" w:rsidP="00B522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201">
        <w:rPr>
          <w:rFonts w:ascii="Times New Roman" w:eastAsia="Times New Roman" w:hAnsi="Times New Roman" w:cs="Times New Roman"/>
          <w:sz w:val="24"/>
          <w:szCs w:val="24"/>
        </w:rPr>
        <w:t>python app.py</w:t>
      </w:r>
    </w:p>
    <w:p w14:paraId="5ED9544B" w14:textId="1E2FEB07" w:rsidR="00B52201" w:rsidRDefault="00655602" w:rsidP="00B5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 should look something like this: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56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582E28" wp14:editId="51CA9551">
            <wp:extent cx="5943600" cy="687070"/>
            <wp:effectExtent l="0" t="0" r="0" b="0"/>
            <wp:docPr id="19775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34A" w14:textId="3283845F" w:rsidR="00FC344A" w:rsidRDefault="00655602" w:rsidP="00CF2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Example the system would be running on </w:t>
      </w:r>
      <w:hyperlink r:id="rId10" w:history="1">
        <w:r w:rsidRPr="00532B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http://127.0.0.1:5000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you can type this onto your desired browser or press control and click the link displayed</w:t>
      </w:r>
      <w:r w:rsidR="00CF2D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2A977" w14:textId="77777777" w:rsidR="0075156C" w:rsidRDefault="0075156C" w:rsidP="00CF2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09CC2" w14:textId="77777777" w:rsidR="0075156C" w:rsidRDefault="0075156C" w:rsidP="00CF2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6F414" w14:textId="77777777" w:rsidR="0075156C" w:rsidRDefault="0075156C" w:rsidP="00CF2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E1F3E" w14:textId="77777777" w:rsidR="005D14E1" w:rsidRDefault="0075156C" w:rsidP="005D14E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To stop the </w:t>
      </w:r>
      <w:proofErr w:type="gramStart"/>
      <w:r w:rsidRPr="005D14E1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gramEnd"/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BF6" w:rsidRPr="005D14E1">
        <w:rPr>
          <w:rFonts w:ascii="Times New Roman" w:eastAsia="Times New Roman" w:hAnsi="Times New Roman" w:cs="Times New Roman"/>
          <w:sz w:val="24"/>
          <w:szCs w:val="24"/>
        </w:rPr>
        <w:t xml:space="preserve">open the EC2 instance using PuTTY </w:t>
      </w:r>
    </w:p>
    <w:p w14:paraId="3B361D7D" w14:textId="77777777" w:rsidR="00887777" w:rsidRDefault="00327BF6" w:rsidP="005D14E1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inside the terminal </w:t>
      </w:r>
      <w:r w:rsidR="0075156C" w:rsidRPr="005D14E1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3A69B82E" w14:textId="5ACE6644" w:rsidR="00F87E20" w:rsidRPr="005D14E1" w:rsidRDefault="0075156C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E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E1">
        <w:rPr>
          <w:rFonts w:ascii="Times New Roman" w:eastAsia="Times New Roman" w:hAnsi="Times New Roman" w:cs="Times New Roman"/>
          <w:sz w:val="24"/>
          <w:szCs w:val="24"/>
        </w:rPr>
        <w:t>pkill</w:t>
      </w:r>
      <w:proofErr w:type="spellEnd"/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E1">
        <w:rPr>
          <w:rFonts w:ascii="Times New Roman" w:eastAsia="Times New Roman" w:hAnsi="Times New Roman" w:cs="Times New Roman"/>
          <w:sz w:val="24"/>
          <w:szCs w:val="24"/>
        </w:rPr>
        <w:t>supervisord</w:t>
      </w:r>
      <w:proofErr w:type="spellEnd"/>
    </w:p>
    <w:p w14:paraId="41A27603" w14:textId="77777777" w:rsidR="00887777" w:rsidRDefault="00F87E20" w:rsidP="005D14E1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4E1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14:paraId="7FEF9300" w14:textId="3AAE092A" w:rsidR="0075156C" w:rsidRDefault="00F87E20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E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E1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5D14E1">
        <w:rPr>
          <w:rFonts w:ascii="Times New Roman" w:eastAsia="Times New Roman" w:hAnsi="Times New Roman" w:cs="Times New Roman"/>
          <w:sz w:val="24"/>
          <w:szCs w:val="24"/>
        </w:rPr>
        <w:t xml:space="preserve"> stop nginx</w:t>
      </w:r>
    </w:p>
    <w:p w14:paraId="19793862" w14:textId="77777777" w:rsidR="005D14E1" w:rsidRPr="005D14E1" w:rsidRDefault="005D14E1" w:rsidP="005D14E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E43A1B0" w14:textId="77777777" w:rsidR="000C6F79" w:rsidRDefault="000B51AF" w:rsidP="005D14E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30950" w:rsidRPr="005D14E1">
        <w:rPr>
          <w:rFonts w:ascii="Times New Roman" w:eastAsia="Times New Roman" w:hAnsi="Times New Roman" w:cs="Times New Roman"/>
          <w:sz w:val="24"/>
          <w:szCs w:val="24"/>
        </w:rPr>
        <w:t>o turn the server</w:t>
      </w:r>
      <w:r w:rsidR="000C6F79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AC23C9" w:rsidRPr="005D14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3CFA1" w14:textId="3B7BC9D9" w:rsidR="00AC23C9" w:rsidRDefault="00EF0981" w:rsidP="00EF0981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1">
        <w:rPr>
          <w:rFonts w:ascii="Times New Roman" w:eastAsia="Times New Roman" w:hAnsi="Times New Roman" w:cs="Times New Roman"/>
          <w:sz w:val="24"/>
          <w:szCs w:val="24"/>
        </w:rPr>
        <w:t>Navigate to Your Project Directory and Activate the Virtual Environment:</w:t>
      </w:r>
    </w:p>
    <w:p w14:paraId="2EAA89E9" w14:textId="77777777" w:rsidR="00EF0981" w:rsidRPr="00EF0981" w:rsidRDefault="00EF0981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EF0981">
        <w:rPr>
          <w:rFonts w:ascii="Times New Roman" w:eastAsia="Times New Roman" w:hAnsi="Times New Roman" w:cs="Times New Roman"/>
          <w:sz w:val="24"/>
          <w:szCs w:val="24"/>
        </w:rPr>
        <w:t>cd ~/python-education-system</w:t>
      </w:r>
    </w:p>
    <w:p w14:paraId="418ED1B6" w14:textId="5F7982D0" w:rsidR="00EF0981" w:rsidRPr="00F85655" w:rsidRDefault="00EF0981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F85655">
        <w:rPr>
          <w:rFonts w:ascii="Times New Roman" w:eastAsia="Times New Roman" w:hAnsi="Times New Roman" w:cs="Times New Roman"/>
          <w:sz w:val="24"/>
          <w:szCs w:val="24"/>
        </w:rPr>
        <w:t xml:space="preserve">source </w:t>
      </w: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F85655">
        <w:rPr>
          <w:rFonts w:ascii="Times New Roman" w:eastAsia="Times New Roman" w:hAnsi="Times New Roman" w:cs="Times New Roman"/>
          <w:sz w:val="24"/>
          <w:szCs w:val="24"/>
        </w:rPr>
        <w:t>/bin/activate</w:t>
      </w:r>
    </w:p>
    <w:p w14:paraId="7E244373" w14:textId="77777777" w:rsidR="00F85655" w:rsidRDefault="0038232B" w:rsidP="00F85655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Supervisor Daemon:</w:t>
      </w:r>
    </w:p>
    <w:p w14:paraId="0B78E75E" w14:textId="3B9FD7BD" w:rsidR="0038232B" w:rsidRPr="00F85655" w:rsidRDefault="0038232B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85655">
        <w:rPr>
          <w:rFonts w:ascii="Times New Roman" w:eastAsia="Times New Roman" w:hAnsi="Times New Roman" w:cs="Times New Roman"/>
          <w:sz w:val="24"/>
          <w:szCs w:val="24"/>
        </w:rPr>
        <w:t xml:space="preserve"> /home/ec2-user/python-education-system/</w:t>
      </w: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F85655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supervisord</w:t>
      </w:r>
      <w:proofErr w:type="spellEnd"/>
      <w:r w:rsidRPr="00F85655">
        <w:rPr>
          <w:rFonts w:ascii="Times New Roman" w:eastAsia="Times New Roman" w:hAnsi="Times New Roman" w:cs="Times New Roman"/>
          <w:sz w:val="24"/>
          <w:szCs w:val="24"/>
        </w:rPr>
        <w:t xml:space="preserve"> -c /</w:t>
      </w: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8565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5655">
        <w:rPr>
          <w:rFonts w:ascii="Times New Roman" w:eastAsia="Times New Roman" w:hAnsi="Times New Roman" w:cs="Times New Roman"/>
          <w:sz w:val="24"/>
          <w:szCs w:val="24"/>
        </w:rPr>
        <w:t>supervisord.conf</w:t>
      </w:r>
      <w:proofErr w:type="spellEnd"/>
    </w:p>
    <w:p w14:paraId="0393B661" w14:textId="5697C3D7" w:rsidR="0038232B" w:rsidRDefault="0038232B" w:rsidP="0038232B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Status:</w:t>
      </w:r>
    </w:p>
    <w:p w14:paraId="31B3AC63" w14:textId="73221799" w:rsidR="0038232B" w:rsidRDefault="0038232B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32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8232B">
        <w:rPr>
          <w:rFonts w:ascii="Times New Roman" w:eastAsia="Times New Roman" w:hAnsi="Times New Roman" w:cs="Times New Roman"/>
          <w:sz w:val="24"/>
          <w:szCs w:val="24"/>
        </w:rPr>
        <w:t xml:space="preserve"> /home/ec2-user/python-education-system/</w:t>
      </w:r>
      <w:proofErr w:type="spellStart"/>
      <w:r w:rsidRPr="0038232B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38232B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38232B">
        <w:rPr>
          <w:rFonts w:ascii="Times New Roman" w:eastAsia="Times New Roman" w:hAnsi="Times New Roman" w:cs="Times New Roman"/>
          <w:sz w:val="24"/>
          <w:szCs w:val="24"/>
        </w:rPr>
        <w:t>supervisorctl</w:t>
      </w:r>
      <w:proofErr w:type="spellEnd"/>
      <w:r w:rsidRPr="0038232B">
        <w:rPr>
          <w:rFonts w:ascii="Times New Roman" w:eastAsia="Times New Roman" w:hAnsi="Times New Roman" w:cs="Times New Roman"/>
          <w:sz w:val="24"/>
          <w:szCs w:val="24"/>
        </w:rPr>
        <w:t xml:space="preserve"> -c /</w:t>
      </w:r>
      <w:proofErr w:type="spellStart"/>
      <w:r w:rsidRPr="0038232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8232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232B">
        <w:rPr>
          <w:rFonts w:ascii="Times New Roman" w:eastAsia="Times New Roman" w:hAnsi="Times New Roman" w:cs="Times New Roman"/>
          <w:sz w:val="24"/>
          <w:szCs w:val="24"/>
        </w:rPr>
        <w:t>supervisord.conf</w:t>
      </w:r>
      <w:proofErr w:type="spellEnd"/>
      <w:r w:rsidRPr="0038232B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14:paraId="044DADFB" w14:textId="4FE1EEEB" w:rsidR="0038232B" w:rsidRDefault="0038232B" w:rsidP="0038232B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53053D">
        <w:rPr>
          <w:rFonts w:ascii="Times New Roman" w:eastAsia="Times New Roman" w:hAnsi="Times New Roman" w:cs="Times New Roman"/>
          <w:sz w:val="24"/>
          <w:szCs w:val="24"/>
        </w:rPr>
        <w:t xml:space="preserve"> Nginx:</w:t>
      </w:r>
    </w:p>
    <w:p w14:paraId="358F8FC3" w14:textId="289EEFE0" w:rsidR="0053053D" w:rsidRDefault="0053053D" w:rsidP="00713503">
      <w:pPr>
        <w:pStyle w:val="ListParagraph"/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053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53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53D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53053D">
        <w:rPr>
          <w:rFonts w:ascii="Times New Roman" w:eastAsia="Times New Roman" w:hAnsi="Times New Roman" w:cs="Times New Roman"/>
          <w:sz w:val="24"/>
          <w:szCs w:val="24"/>
        </w:rPr>
        <w:t xml:space="preserve"> start nginx</w:t>
      </w:r>
    </w:p>
    <w:p w14:paraId="6B195B75" w14:textId="77777777" w:rsidR="00797ACF" w:rsidRPr="00797ACF" w:rsidRDefault="00797ACF" w:rsidP="0079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97ACF" w:rsidRPr="0079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E48"/>
    <w:multiLevelType w:val="multilevel"/>
    <w:tmpl w:val="EDD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382"/>
    <w:multiLevelType w:val="hybridMultilevel"/>
    <w:tmpl w:val="3A62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741"/>
    <w:multiLevelType w:val="hybridMultilevel"/>
    <w:tmpl w:val="2C8C5A7E"/>
    <w:lvl w:ilvl="0" w:tplc="EFD08F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12DF"/>
    <w:multiLevelType w:val="multilevel"/>
    <w:tmpl w:val="6FC2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E6CDD"/>
    <w:multiLevelType w:val="hybridMultilevel"/>
    <w:tmpl w:val="B166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42F48"/>
    <w:multiLevelType w:val="hybridMultilevel"/>
    <w:tmpl w:val="30904A7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C1564C4"/>
    <w:multiLevelType w:val="hybridMultilevel"/>
    <w:tmpl w:val="A45E3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926D6"/>
    <w:multiLevelType w:val="hybridMultilevel"/>
    <w:tmpl w:val="8DE62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81C5A"/>
    <w:multiLevelType w:val="hybridMultilevel"/>
    <w:tmpl w:val="AFF6F6A0"/>
    <w:lvl w:ilvl="0" w:tplc="EFD08F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9D3"/>
    <w:multiLevelType w:val="hybridMultilevel"/>
    <w:tmpl w:val="2D08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1667DA"/>
    <w:multiLevelType w:val="hybridMultilevel"/>
    <w:tmpl w:val="DA7C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A07C2"/>
    <w:multiLevelType w:val="hybridMultilevel"/>
    <w:tmpl w:val="B1DE1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5476D"/>
    <w:multiLevelType w:val="hybridMultilevel"/>
    <w:tmpl w:val="EDE63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8021BC"/>
    <w:multiLevelType w:val="multilevel"/>
    <w:tmpl w:val="CBA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13FB4"/>
    <w:multiLevelType w:val="hybridMultilevel"/>
    <w:tmpl w:val="C868C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92F1B"/>
    <w:multiLevelType w:val="multilevel"/>
    <w:tmpl w:val="B25A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66B2"/>
    <w:multiLevelType w:val="hybridMultilevel"/>
    <w:tmpl w:val="F28470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83879305">
    <w:abstractNumId w:val="2"/>
  </w:num>
  <w:num w:numId="2" w16cid:durableId="67046686">
    <w:abstractNumId w:val="16"/>
  </w:num>
  <w:num w:numId="3" w16cid:durableId="1556357874">
    <w:abstractNumId w:val="10"/>
  </w:num>
  <w:num w:numId="4" w16cid:durableId="353894758">
    <w:abstractNumId w:val="14"/>
  </w:num>
  <w:num w:numId="5" w16cid:durableId="1817261805">
    <w:abstractNumId w:val="13"/>
  </w:num>
  <w:num w:numId="6" w16cid:durableId="101263764">
    <w:abstractNumId w:val="6"/>
  </w:num>
  <w:num w:numId="7" w16cid:durableId="48462938">
    <w:abstractNumId w:val="15"/>
  </w:num>
  <w:num w:numId="8" w16cid:durableId="1762140775">
    <w:abstractNumId w:val="1"/>
  </w:num>
  <w:num w:numId="9" w16cid:durableId="580869503">
    <w:abstractNumId w:val="9"/>
  </w:num>
  <w:num w:numId="10" w16cid:durableId="1919750371">
    <w:abstractNumId w:val="0"/>
  </w:num>
  <w:num w:numId="11" w16cid:durableId="585917147">
    <w:abstractNumId w:val="7"/>
  </w:num>
  <w:num w:numId="12" w16cid:durableId="1845704191">
    <w:abstractNumId w:val="3"/>
  </w:num>
  <w:num w:numId="13" w16cid:durableId="1726175967">
    <w:abstractNumId w:val="11"/>
  </w:num>
  <w:num w:numId="14" w16cid:durableId="1597054956">
    <w:abstractNumId w:val="12"/>
  </w:num>
  <w:num w:numId="15" w16cid:durableId="746928299">
    <w:abstractNumId w:val="5"/>
  </w:num>
  <w:num w:numId="16" w16cid:durableId="1018889547">
    <w:abstractNumId w:val="8"/>
  </w:num>
  <w:num w:numId="17" w16cid:durableId="228351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67"/>
    <w:rsid w:val="00010BB0"/>
    <w:rsid w:val="0001475C"/>
    <w:rsid w:val="000567ED"/>
    <w:rsid w:val="000751A3"/>
    <w:rsid w:val="00084D49"/>
    <w:rsid w:val="00095A56"/>
    <w:rsid w:val="000B51AF"/>
    <w:rsid w:val="000C6F79"/>
    <w:rsid w:val="00103946"/>
    <w:rsid w:val="00133C51"/>
    <w:rsid w:val="00152D81"/>
    <w:rsid w:val="00173301"/>
    <w:rsid w:val="001A28F2"/>
    <w:rsid w:val="0020675C"/>
    <w:rsid w:val="002102BB"/>
    <w:rsid w:val="00242860"/>
    <w:rsid w:val="00327184"/>
    <w:rsid w:val="00327BF6"/>
    <w:rsid w:val="00335876"/>
    <w:rsid w:val="00361307"/>
    <w:rsid w:val="0038232B"/>
    <w:rsid w:val="00382E97"/>
    <w:rsid w:val="00395F1A"/>
    <w:rsid w:val="00397236"/>
    <w:rsid w:val="00397A96"/>
    <w:rsid w:val="003A0DB0"/>
    <w:rsid w:val="003C381E"/>
    <w:rsid w:val="003C7AFC"/>
    <w:rsid w:val="003D2A9E"/>
    <w:rsid w:val="00443629"/>
    <w:rsid w:val="0053053D"/>
    <w:rsid w:val="005435CE"/>
    <w:rsid w:val="005D14E1"/>
    <w:rsid w:val="00630950"/>
    <w:rsid w:val="00630AD7"/>
    <w:rsid w:val="00655602"/>
    <w:rsid w:val="0069252A"/>
    <w:rsid w:val="006B551F"/>
    <w:rsid w:val="006C18B7"/>
    <w:rsid w:val="006D5004"/>
    <w:rsid w:val="006F1A2D"/>
    <w:rsid w:val="00713503"/>
    <w:rsid w:val="0075156C"/>
    <w:rsid w:val="00773BD5"/>
    <w:rsid w:val="0077793A"/>
    <w:rsid w:val="00782F6B"/>
    <w:rsid w:val="00797ACF"/>
    <w:rsid w:val="007C1583"/>
    <w:rsid w:val="007F7199"/>
    <w:rsid w:val="00817B67"/>
    <w:rsid w:val="008504C8"/>
    <w:rsid w:val="008554C4"/>
    <w:rsid w:val="00856A50"/>
    <w:rsid w:val="00887777"/>
    <w:rsid w:val="009044B5"/>
    <w:rsid w:val="009540D1"/>
    <w:rsid w:val="0097093A"/>
    <w:rsid w:val="009943DB"/>
    <w:rsid w:val="009A3982"/>
    <w:rsid w:val="009A6F75"/>
    <w:rsid w:val="009C7266"/>
    <w:rsid w:val="009F2FAE"/>
    <w:rsid w:val="00A033AB"/>
    <w:rsid w:val="00A32BDC"/>
    <w:rsid w:val="00AB5561"/>
    <w:rsid w:val="00AC23C9"/>
    <w:rsid w:val="00B26251"/>
    <w:rsid w:val="00B44602"/>
    <w:rsid w:val="00B45799"/>
    <w:rsid w:val="00B52201"/>
    <w:rsid w:val="00B54246"/>
    <w:rsid w:val="00B618DF"/>
    <w:rsid w:val="00BA0DCA"/>
    <w:rsid w:val="00CF2D34"/>
    <w:rsid w:val="00D34DC8"/>
    <w:rsid w:val="00D830F8"/>
    <w:rsid w:val="00DB2240"/>
    <w:rsid w:val="00DB48C3"/>
    <w:rsid w:val="00DC5BCA"/>
    <w:rsid w:val="00DE7579"/>
    <w:rsid w:val="00E01F89"/>
    <w:rsid w:val="00EC16D7"/>
    <w:rsid w:val="00EF0981"/>
    <w:rsid w:val="00EF0C01"/>
    <w:rsid w:val="00EF2470"/>
    <w:rsid w:val="00F26DFB"/>
    <w:rsid w:val="00F3623B"/>
    <w:rsid w:val="00F50724"/>
    <w:rsid w:val="00F602E4"/>
    <w:rsid w:val="00F77271"/>
    <w:rsid w:val="00F85655"/>
    <w:rsid w:val="00F87E20"/>
    <w:rsid w:val="00F97D56"/>
    <w:rsid w:val="00FA2958"/>
    <w:rsid w:val="00FA5AA1"/>
    <w:rsid w:val="00FC0E79"/>
    <w:rsid w:val="00FC344A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896AF"/>
  <w15:chartTrackingRefBased/>
  <w15:docId w15:val="{B21B3F76-4022-48F1-A5C5-0F42DF68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02"/>
  </w:style>
  <w:style w:type="paragraph" w:styleId="Heading1">
    <w:name w:val="heading 1"/>
    <w:basedOn w:val="Normal"/>
    <w:next w:val="Normal"/>
    <w:link w:val="Heading1Char"/>
    <w:uiPriority w:val="9"/>
    <w:qFormat/>
    <w:rsid w:val="0081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B6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7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7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67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127.0.0.1:500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9a470f-50de-47ba-b916-b5520cc259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A98B309665D43B4A947FA2BB26190" ma:contentTypeVersion="14" ma:contentTypeDescription="Create a new document." ma:contentTypeScope="" ma:versionID="b46fe9ac835c9df87254634c5bedf8c8">
  <xsd:schema xmlns:xsd="http://www.w3.org/2001/XMLSchema" xmlns:xs="http://www.w3.org/2001/XMLSchema" xmlns:p="http://schemas.microsoft.com/office/2006/metadata/properties" xmlns:ns3="ab9a470f-50de-47ba-b916-b5520cc2595b" xmlns:ns4="5d7cc555-6b92-45d7-b285-165af6712ada" targetNamespace="http://schemas.microsoft.com/office/2006/metadata/properties" ma:root="true" ma:fieldsID="4393a6ed2ad8129350bed9afdd816a30" ns3:_="" ns4:_="">
    <xsd:import namespace="ab9a470f-50de-47ba-b916-b5520cc2595b"/>
    <xsd:import namespace="5d7cc555-6b92-45d7-b285-165af6712a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a470f-50de-47ba-b916-b5520cc2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cc555-6b92-45d7-b285-165af6712a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FC9C8-47C2-4303-AE96-007E50122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92007-5BFF-489F-A69D-A56F540C90A8}">
  <ds:schemaRefs>
    <ds:schemaRef ds:uri="http://purl.org/dc/dcmitype/"/>
    <ds:schemaRef ds:uri="http://purl.org/dc/elements/1.1/"/>
    <ds:schemaRef ds:uri="http://www.w3.org/XML/1998/namespace"/>
    <ds:schemaRef ds:uri="5d7cc555-6b92-45d7-b285-165af6712ada"/>
    <ds:schemaRef ds:uri="ab9a470f-50de-47ba-b916-b5520cc2595b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572456-52DD-4E36-B759-87F127C65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a470f-50de-47ba-b916-b5520cc2595b"/>
    <ds:schemaRef ds:uri="5d7cc555-6b92-45d7-b285-165af6712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2061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Zabala, Eric</dc:creator>
  <cp:keywords/>
  <dc:description/>
  <cp:lastModifiedBy>Zabala, Eric</cp:lastModifiedBy>
  <cp:revision>2</cp:revision>
  <dcterms:created xsi:type="dcterms:W3CDTF">2024-06-23T20:38:00Z</dcterms:created>
  <dcterms:modified xsi:type="dcterms:W3CDTF">2024-06-23T20:38:00Z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04d18d44-b396-47df-a4df-50b4a6104693</vt:lpwstr>
  </property>
  <property fmtid="{D5CDD505-2E9C-101B-9397-08002B2CF9AE}" pid="3" name="ContentTypeId">
    <vt:lpwstr>0x010100757A98B309665D43B4A947FA2BB26190</vt:lpwstr>
  </property>
</Properties>
</file>