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1BBE" w14:textId="2FF9EDA8" w:rsidR="00F0712F" w:rsidRDefault="00B40502" w:rsidP="00CB45F7">
      <w:pPr>
        <w:jc w:val="center"/>
      </w:pPr>
      <w:r>
        <w:t>Firebase Realtime Database</w:t>
      </w:r>
    </w:p>
    <w:p w14:paraId="221F245E" w14:textId="7DC492F6" w:rsidR="00B40502" w:rsidRDefault="00B40502">
      <w:r>
        <w:t>NoSQL server</w:t>
      </w:r>
    </w:p>
    <w:p w14:paraId="7946DE6D" w14:textId="27E60250" w:rsidR="00B40502" w:rsidRDefault="00B40502">
      <w:r>
        <w:t>Organised as JSON objects</w:t>
      </w:r>
    </w:p>
    <w:p w14:paraId="3DF36EE2" w14:textId="7D4147A5" w:rsidR="00B40502" w:rsidRDefault="00312A9C">
      <w:r>
        <w:t>Access to the database from client-side code</w:t>
      </w:r>
    </w:p>
    <w:p w14:paraId="223D056F" w14:textId="6C6F29BD" w:rsidR="00312A9C" w:rsidRDefault="00B173AD">
      <w:r>
        <w:t>The data is stored locally on devices, so instead of making a request to the server, the server updates the data on all devices as soon as it changes on the database</w:t>
      </w:r>
    </w:p>
    <w:p w14:paraId="7FA13157" w14:textId="36026E8F" w:rsidR="00B173AD" w:rsidRDefault="00B173AD">
      <w:r>
        <w:t>Basically, there is no server, just organised JSON objects across the service</w:t>
      </w:r>
    </w:p>
    <w:p w14:paraId="16582A62" w14:textId="458A989B" w:rsidR="00B173AD" w:rsidRDefault="007438C0">
      <w:r>
        <w:t>You can still decide what data people need access to at any given time – think passwords etc.</w:t>
      </w:r>
    </w:p>
    <w:p w14:paraId="710D5AC2" w14:textId="2CF2B24C" w:rsidR="00F53018" w:rsidRDefault="0062685C">
      <w:r>
        <w:t xml:space="preserve">Horizontally scalable (MySQL is vertically </w:t>
      </w:r>
      <w:r w:rsidR="00603F37">
        <w:t>scalable</w:t>
      </w:r>
      <w:r>
        <w:t>)</w:t>
      </w:r>
    </w:p>
    <w:p w14:paraId="1A2DDDFD" w14:textId="2341DA4D" w:rsidR="00603F37" w:rsidRDefault="00603F37">
      <w:r>
        <w:t>Good for large datasets and very fast</w:t>
      </w:r>
    </w:p>
    <w:p w14:paraId="306087CD" w14:textId="2CEB0039" w:rsidR="00A90F0D" w:rsidRDefault="00A90F0D"/>
    <w:p w14:paraId="4E7445AD" w14:textId="5DA1D5D0" w:rsidR="00CB45F7" w:rsidRDefault="00CB45F7"/>
    <w:p w14:paraId="4E741CF8" w14:textId="35AD9753" w:rsidR="00CB45F7" w:rsidRDefault="00CB45F7" w:rsidP="00CB45F7">
      <w:pPr>
        <w:jc w:val="center"/>
      </w:pPr>
      <w:r>
        <w:t>Structuring Data</w:t>
      </w:r>
    </w:p>
    <w:p w14:paraId="5F93127C" w14:textId="5B0152A5" w:rsidR="00CB45F7" w:rsidRDefault="00663028" w:rsidP="00CB45F7">
      <w:r>
        <w:t>JSON objects</w:t>
      </w:r>
    </w:p>
    <w:p w14:paraId="5CCC65A5" w14:textId="11DDF8FA" w:rsidR="00663028" w:rsidRDefault="004E5C64" w:rsidP="00CB45F7">
      <w:r>
        <w:t>No tables or records</w:t>
      </w:r>
    </w:p>
    <w:p w14:paraId="0BA555EE" w14:textId="0A1D146A" w:rsidR="004E5C64" w:rsidRDefault="004E5C64" w:rsidP="00CB45F7">
      <w:r>
        <w:t>When data is added to a JSON tree, it becomes a nod</w:t>
      </w:r>
      <w:r w:rsidR="009E7087">
        <w:t>e</w:t>
      </w:r>
      <w:r>
        <w:t xml:space="preserve"> in the existing structure with an associated key</w:t>
      </w:r>
    </w:p>
    <w:p w14:paraId="70ACF102" w14:textId="48995CEA" w:rsidR="00755DDD" w:rsidRDefault="00755DDD" w:rsidP="00CB45F7">
      <w:r>
        <w:t>In practice it is best to structure your data as flat as possible, to avoid large object pulls and to maintain security</w:t>
      </w:r>
    </w:p>
    <w:p w14:paraId="3E8E5DE4" w14:textId="4566491F" w:rsidR="00755DDD" w:rsidRDefault="00392DF1" w:rsidP="00CB45F7">
      <w:r>
        <w:t xml:space="preserve">For example, maintain an ID of </w:t>
      </w:r>
      <w:r w:rsidR="005E2314">
        <w:t xml:space="preserve">a particular object and split the details across a number of JSON objects, to be able to iterate over certain data without having to download </w:t>
      </w:r>
      <w:r w:rsidR="00B83CC9">
        <w:t>massive amount of data</w:t>
      </w:r>
    </w:p>
    <w:p w14:paraId="000FF246" w14:textId="10166C83" w:rsidR="008A2ACD" w:rsidRDefault="0022787C" w:rsidP="00CB45F7">
      <w:r>
        <w:t>Be aware that this can also lead to some necessary redundancy in the database, which will allow you to more efficiently find certain data</w:t>
      </w:r>
    </w:p>
    <w:p w14:paraId="474D99D5" w14:textId="07135BB8" w:rsidR="00852A18" w:rsidRDefault="00852A18" w:rsidP="00CB45F7"/>
    <w:p w14:paraId="0CB2656F" w14:textId="4D0C334C" w:rsidR="00852A18" w:rsidRDefault="00BA5896" w:rsidP="00BA5896">
      <w:pPr>
        <w:jc w:val="center"/>
      </w:pPr>
      <w:r>
        <w:t>How will our data be structured</w:t>
      </w:r>
    </w:p>
    <w:p w14:paraId="27B52F70" w14:textId="2E7FA093" w:rsidR="0098400D" w:rsidRDefault="0098400D" w:rsidP="00BA5896">
      <w:pPr>
        <w:rPr>
          <w:rFonts w:ascii="Consolas" w:hAnsi="Consolas"/>
        </w:rPr>
      </w:pPr>
      <w:r>
        <w:rPr>
          <w:rFonts w:ascii="Consolas" w:hAnsi="Consolas"/>
        </w:rPr>
        <w:t>//this will be done in the authentication service I think</w:t>
      </w:r>
    </w:p>
    <w:p w14:paraId="1943FEF4" w14:textId="6BB55CC7" w:rsidR="00BA5896" w:rsidRPr="00E26AFF" w:rsidRDefault="00777D97" w:rsidP="00BA5896">
      <w:pPr>
        <w:rPr>
          <w:rFonts w:ascii="Consolas" w:hAnsi="Consolas"/>
        </w:rPr>
      </w:pPr>
      <w:r w:rsidRPr="00E26AFF">
        <w:rPr>
          <w:rFonts w:ascii="Consolas" w:hAnsi="Consolas"/>
        </w:rPr>
        <w:t>Accounts</w:t>
      </w:r>
    </w:p>
    <w:p w14:paraId="144FB4B0" w14:textId="1B237C45" w:rsidR="00777D97" w:rsidRPr="00E26AFF" w:rsidRDefault="00777D97" w:rsidP="00BA5896">
      <w:pPr>
        <w:rPr>
          <w:rFonts w:ascii="Consolas" w:hAnsi="Consolas"/>
        </w:rPr>
      </w:pPr>
      <w:r w:rsidRPr="00E26AFF">
        <w:rPr>
          <w:rFonts w:ascii="Consolas" w:hAnsi="Consolas"/>
        </w:rPr>
        <w:tab/>
      </w:r>
      <w:r w:rsidR="00FD528D">
        <w:rPr>
          <w:rFonts w:ascii="Consolas" w:hAnsi="Consolas"/>
        </w:rPr>
        <w:t>Username</w:t>
      </w:r>
    </w:p>
    <w:p w14:paraId="5A803F12" w14:textId="65DA15C6" w:rsidR="0020594C" w:rsidRDefault="0020594C" w:rsidP="00BA5896">
      <w:pPr>
        <w:rPr>
          <w:rFonts w:ascii="Consolas" w:hAnsi="Consolas"/>
        </w:rPr>
      </w:pPr>
      <w:r w:rsidRPr="00E26AFF">
        <w:rPr>
          <w:rFonts w:ascii="Consolas" w:hAnsi="Consolas"/>
        </w:rPr>
        <w:tab/>
      </w:r>
      <w:r w:rsidRPr="00E26AFF">
        <w:rPr>
          <w:rFonts w:ascii="Consolas" w:hAnsi="Consolas"/>
        </w:rPr>
        <w:tab/>
      </w:r>
      <w:r w:rsidR="00FD528D">
        <w:rPr>
          <w:rFonts w:ascii="Consolas" w:hAnsi="Consolas"/>
        </w:rPr>
        <w:t>ID</w:t>
      </w:r>
    </w:p>
    <w:p w14:paraId="7A822E68" w14:textId="29282120" w:rsidR="00D268C7" w:rsidRPr="00E26AFF" w:rsidRDefault="00D268C7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Email</w:t>
      </w:r>
    </w:p>
    <w:p w14:paraId="531C507D" w14:textId="3A0142C8" w:rsidR="00E03DDB" w:rsidRPr="00FD528D" w:rsidRDefault="0020594C" w:rsidP="00BA5896">
      <w:pPr>
        <w:rPr>
          <w:rFonts w:ascii="Consolas" w:hAnsi="Consolas"/>
        </w:rPr>
      </w:pPr>
      <w:r w:rsidRPr="00E26AFF">
        <w:rPr>
          <w:rFonts w:ascii="Consolas" w:hAnsi="Consolas"/>
        </w:rPr>
        <w:tab/>
      </w:r>
      <w:r w:rsidRPr="00E26AFF">
        <w:rPr>
          <w:rFonts w:ascii="Consolas" w:hAnsi="Consolas"/>
        </w:rPr>
        <w:tab/>
        <w:t>Password</w:t>
      </w:r>
    </w:p>
    <w:p w14:paraId="7FB8C5BE" w14:textId="5D6BC29A" w:rsidR="00E03DDB" w:rsidRDefault="00E03DDB" w:rsidP="00BA5896"/>
    <w:p w14:paraId="0A1586E2" w14:textId="76E44605" w:rsidR="00FD528D" w:rsidRDefault="00FD528D" w:rsidP="00BA5896"/>
    <w:p w14:paraId="2E5F1751" w14:textId="77777777" w:rsidR="00FD528D" w:rsidRDefault="00FD528D" w:rsidP="00BA5896"/>
    <w:p w14:paraId="1C3AE2A8" w14:textId="77777777" w:rsidR="00D80BAD" w:rsidRDefault="00D80BAD" w:rsidP="00BA5896"/>
    <w:p w14:paraId="4ECAF463" w14:textId="202ACE93" w:rsidR="00E03DDB" w:rsidRPr="00E26AFF" w:rsidRDefault="00D80BAD" w:rsidP="00BA5896">
      <w:pPr>
        <w:rPr>
          <w:rFonts w:ascii="Consolas" w:hAnsi="Consolas"/>
        </w:rPr>
      </w:pPr>
      <w:r>
        <w:rPr>
          <w:rFonts w:ascii="Consolas" w:hAnsi="Consolas"/>
        </w:rPr>
        <w:t>Account Data</w:t>
      </w:r>
    </w:p>
    <w:p w14:paraId="59113EEF" w14:textId="111D98FC" w:rsidR="00E03DDB" w:rsidRDefault="00E03DDB" w:rsidP="00BA5896">
      <w:pPr>
        <w:rPr>
          <w:rFonts w:ascii="Consolas" w:hAnsi="Consolas"/>
        </w:rPr>
      </w:pPr>
      <w:r w:rsidRPr="00E26AFF">
        <w:rPr>
          <w:rFonts w:ascii="Consolas" w:hAnsi="Consolas"/>
        </w:rPr>
        <w:tab/>
        <w:t>ID</w:t>
      </w:r>
    </w:p>
    <w:p w14:paraId="3782A5E2" w14:textId="31D2568C" w:rsidR="0042548B" w:rsidRDefault="0042548B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781504">
        <w:rPr>
          <w:rFonts w:ascii="Consolas" w:hAnsi="Consolas"/>
        </w:rPr>
        <w:t>Username</w:t>
      </w:r>
    </w:p>
    <w:p w14:paraId="0D2C8C08" w14:textId="5F651A49" w:rsidR="00781504" w:rsidRDefault="00781504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Name</w:t>
      </w:r>
    </w:p>
    <w:p w14:paraId="44AE4068" w14:textId="05A0EFAB" w:rsidR="00781504" w:rsidRDefault="00781504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Bio</w:t>
      </w:r>
    </w:p>
    <w:p w14:paraId="0A172673" w14:textId="5803ACFB" w:rsidR="00781504" w:rsidRDefault="00781504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C72EE2">
        <w:rPr>
          <w:rFonts w:ascii="Consolas" w:hAnsi="Consolas"/>
        </w:rPr>
        <w:t>Time on platform</w:t>
      </w:r>
    </w:p>
    <w:p w14:paraId="2D6FEA06" w14:textId="1923CB1C" w:rsidR="00D80BAD" w:rsidRDefault="00D80BAD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Top Artists ID Array</w:t>
      </w:r>
    </w:p>
    <w:p w14:paraId="0D33A58D" w14:textId="2CE944E2" w:rsidR="000E492D" w:rsidRDefault="000E492D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Friends</w:t>
      </w:r>
    </w:p>
    <w:p w14:paraId="0C046008" w14:textId="4E5A3271" w:rsidR="000E492D" w:rsidRDefault="000E492D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B27F4">
        <w:rPr>
          <w:rFonts w:ascii="Consolas" w:hAnsi="Consolas"/>
        </w:rPr>
        <w:t>List of other account IDs</w:t>
      </w:r>
    </w:p>
    <w:p w14:paraId="5C514FB1" w14:textId="11A5D242" w:rsidR="00D80BAD" w:rsidRDefault="00D80BAD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Similarity Score</w:t>
      </w:r>
      <w:r w:rsidR="004D0CA4">
        <w:rPr>
          <w:rFonts w:ascii="Consolas" w:hAnsi="Consolas"/>
        </w:rPr>
        <w:t xml:space="preserve"> etc.</w:t>
      </w:r>
    </w:p>
    <w:p w14:paraId="2FBB30A9" w14:textId="3836E1CC" w:rsidR="00D80BAD" w:rsidRDefault="00D80BAD" w:rsidP="00BA5896">
      <w:pPr>
        <w:rPr>
          <w:rFonts w:ascii="Consolas" w:hAnsi="Consolas"/>
        </w:rPr>
      </w:pPr>
    </w:p>
    <w:p w14:paraId="2C811565" w14:textId="6F1E85B3" w:rsidR="000C26C2" w:rsidRDefault="000C26C2" w:rsidP="00BA5896">
      <w:pPr>
        <w:rPr>
          <w:rFonts w:ascii="Consolas" w:hAnsi="Consolas"/>
        </w:rPr>
      </w:pPr>
    </w:p>
    <w:p w14:paraId="00FC2535" w14:textId="0A87FD97" w:rsidR="000C26C2" w:rsidRDefault="000C26C2" w:rsidP="00BA5896">
      <w:pPr>
        <w:rPr>
          <w:rFonts w:ascii="Consolas" w:hAnsi="Consolas"/>
        </w:rPr>
      </w:pPr>
      <w:r>
        <w:rPr>
          <w:rFonts w:ascii="Consolas" w:hAnsi="Consolas"/>
        </w:rPr>
        <w:t>Artists</w:t>
      </w:r>
    </w:p>
    <w:p w14:paraId="1E18474D" w14:textId="317B782C" w:rsidR="000C26C2" w:rsidRDefault="000C26C2" w:rsidP="00BA5896">
      <w:pPr>
        <w:rPr>
          <w:rFonts w:ascii="Consolas" w:hAnsi="Consolas"/>
        </w:rPr>
      </w:pPr>
      <w:r>
        <w:rPr>
          <w:rFonts w:ascii="Consolas" w:hAnsi="Consolas"/>
        </w:rPr>
        <w:tab/>
        <w:t>ID</w:t>
      </w:r>
    </w:p>
    <w:p w14:paraId="68BDEB40" w14:textId="00D11888" w:rsidR="000C26C2" w:rsidRDefault="000C26C2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1825B2">
        <w:rPr>
          <w:rFonts w:ascii="Consolas" w:hAnsi="Consolas"/>
        </w:rPr>
        <w:t>Links</w:t>
      </w:r>
    </w:p>
    <w:p w14:paraId="70A6D499" w14:textId="25C6C430" w:rsidR="001825B2" w:rsidRDefault="001825B2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List of</w:t>
      </w:r>
      <w:r w:rsidR="00583137">
        <w:rPr>
          <w:rFonts w:ascii="Consolas" w:hAnsi="Consolas"/>
        </w:rPr>
        <w:t xml:space="preserve"> Artist</w:t>
      </w:r>
      <w:r>
        <w:rPr>
          <w:rFonts w:ascii="Consolas" w:hAnsi="Consolas"/>
        </w:rPr>
        <w:t xml:space="preserve"> IDs they are related to</w:t>
      </w:r>
    </w:p>
    <w:p w14:paraId="3004465D" w14:textId="0C19967C" w:rsidR="001825B2" w:rsidRDefault="001825B2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Genres</w:t>
      </w:r>
    </w:p>
    <w:p w14:paraId="4CAED296" w14:textId="482751DC" w:rsidR="001825B2" w:rsidRDefault="001825B2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List of Genres they are included in</w:t>
      </w:r>
    </w:p>
    <w:p w14:paraId="277C37CB" w14:textId="1B74B3C2" w:rsidR="006B51F4" w:rsidRDefault="006B51F4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Songs</w:t>
      </w:r>
    </w:p>
    <w:p w14:paraId="6720C9E1" w14:textId="6B766FF4" w:rsidR="006B51F4" w:rsidRDefault="006B51F4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List of Song IDs they </w:t>
      </w:r>
      <w:r w:rsidR="00716A49">
        <w:rPr>
          <w:rFonts w:ascii="Consolas" w:hAnsi="Consolas"/>
        </w:rPr>
        <w:t>have credits on</w:t>
      </w:r>
    </w:p>
    <w:p w14:paraId="39B1D5FB" w14:textId="161E7069" w:rsidR="0052558E" w:rsidRDefault="0052558E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Info</w:t>
      </w:r>
    </w:p>
    <w:p w14:paraId="51C37C5C" w14:textId="1C121DE5" w:rsidR="002010A2" w:rsidRDefault="0052558E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2010A2">
        <w:rPr>
          <w:rFonts w:ascii="Consolas" w:hAnsi="Consolas"/>
        </w:rPr>
        <w:t>Name</w:t>
      </w:r>
    </w:p>
    <w:p w14:paraId="2ED1DD51" w14:textId="73D412B1" w:rsidR="0052558E" w:rsidRDefault="0052558E" w:rsidP="002010A2">
      <w:pPr>
        <w:ind w:left="1440" w:firstLine="720"/>
        <w:rPr>
          <w:rFonts w:ascii="Consolas" w:hAnsi="Consolas"/>
        </w:rPr>
      </w:pPr>
      <w:r>
        <w:rPr>
          <w:rFonts w:ascii="Consolas" w:hAnsi="Consolas"/>
        </w:rPr>
        <w:t>Birth Year</w:t>
      </w:r>
    </w:p>
    <w:p w14:paraId="444F8B49" w14:textId="5FE42519" w:rsidR="0052558E" w:rsidRDefault="0052558E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Age</w:t>
      </w:r>
    </w:p>
    <w:p w14:paraId="4E702B7D" w14:textId="62AB0927" w:rsidR="0052558E" w:rsidRDefault="0052558E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Death Year</w:t>
      </w:r>
    </w:p>
    <w:p w14:paraId="568B131B" w14:textId="0CD05216" w:rsidR="004219D6" w:rsidRDefault="004219D6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8957E9">
        <w:rPr>
          <w:rFonts w:ascii="Consolas" w:hAnsi="Consolas"/>
        </w:rPr>
        <w:tab/>
        <w:t>Key Moments</w:t>
      </w:r>
    </w:p>
    <w:p w14:paraId="0AF7B22D" w14:textId="72448351" w:rsidR="008957E9" w:rsidRDefault="008957E9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Moment n</w:t>
      </w:r>
    </w:p>
    <w:p w14:paraId="496EB276" w14:textId="1963013F" w:rsidR="008957E9" w:rsidRDefault="008957E9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Year</w:t>
      </w:r>
    </w:p>
    <w:p w14:paraId="06337D2C" w14:textId="177ECF4B" w:rsidR="008957E9" w:rsidRDefault="008957E9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Description</w:t>
      </w:r>
    </w:p>
    <w:p w14:paraId="76E31C00" w14:textId="7634EE10" w:rsidR="00AF5002" w:rsidRDefault="00AF5002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Rating Score</w:t>
      </w:r>
    </w:p>
    <w:p w14:paraId="7D33B345" w14:textId="6B7F992A" w:rsidR="0052558E" w:rsidRDefault="00F20CC1" w:rsidP="00BA5896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52558E">
        <w:rPr>
          <w:rFonts w:ascii="Consolas" w:hAnsi="Consolas"/>
        </w:rPr>
        <w:tab/>
      </w:r>
      <w:r w:rsidR="0052558E">
        <w:rPr>
          <w:rFonts w:ascii="Consolas" w:hAnsi="Consolas"/>
        </w:rPr>
        <w:tab/>
      </w:r>
      <w:r w:rsidR="0052558E">
        <w:rPr>
          <w:rFonts w:ascii="Consolas" w:hAnsi="Consolas"/>
        </w:rPr>
        <w:tab/>
      </w:r>
    </w:p>
    <w:p w14:paraId="0FE28EFB" w14:textId="0193FD71" w:rsidR="00716A49" w:rsidRDefault="00716A49" w:rsidP="00BA5896">
      <w:pPr>
        <w:rPr>
          <w:rFonts w:ascii="Consolas" w:hAnsi="Consolas"/>
        </w:rPr>
      </w:pPr>
    </w:p>
    <w:p w14:paraId="256E8BC1" w14:textId="3291C11D" w:rsidR="00716A49" w:rsidRDefault="00716A49" w:rsidP="00BA5896">
      <w:pPr>
        <w:rPr>
          <w:rFonts w:ascii="Consolas" w:hAnsi="Consolas"/>
        </w:rPr>
      </w:pPr>
      <w:r>
        <w:rPr>
          <w:rFonts w:ascii="Consolas" w:hAnsi="Consolas"/>
        </w:rPr>
        <w:t>Songs</w:t>
      </w:r>
    </w:p>
    <w:p w14:paraId="1CAA542C" w14:textId="77B922DB" w:rsidR="00716A49" w:rsidRDefault="00716A49" w:rsidP="00BA5896">
      <w:pPr>
        <w:rPr>
          <w:rFonts w:ascii="Consolas" w:hAnsi="Consolas"/>
        </w:rPr>
      </w:pPr>
      <w:r>
        <w:rPr>
          <w:rFonts w:ascii="Consolas" w:hAnsi="Consolas"/>
        </w:rPr>
        <w:tab/>
        <w:t>ID</w:t>
      </w:r>
    </w:p>
    <w:p w14:paraId="147B34FB" w14:textId="0DCF365A" w:rsidR="00716A49" w:rsidRDefault="00716A49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8C5D26">
        <w:rPr>
          <w:rFonts w:ascii="Consolas" w:hAnsi="Consolas"/>
        </w:rPr>
        <w:t>Title</w:t>
      </w:r>
    </w:p>
    <w:p w14:paraId="4B968F84" w14:textId="16DBAA09" w:rsidR="00583137" w:rsidRDefault="00716A49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8C5D26">
        <w:rPr>
          <w:rFonts w:ascii="Consolas" w:hAnsi="Consolas"/>
        </w:rPr>
        <w:t>Release year</w:t>
      </w:r>
    </w:p>
    <w:p w14:paraId="3C4EA769" w14:textId="77777777" w:rsidR="00327D6D" w:rsidRDefault="00327D6D" w:rsidP="00BA5896">
      <w:pPr>
        <w:rPr>
          <w:rFonts w:ascii="Consolas" w:hAnsi="Consolas"/>
        </w:rPr>
      </w:pPr>
    </w:p>
    <w:p w14:paraId="4F40CDE7" w14:textId="4B7400C7" w:rsidR="00583137" w:rsidRDefault="00583137" w:rsidP="00BA5896">
      <w:pPr>
        <w:rPr>
          <w:rFonts w:ascii="Consolas" w:hAnsi="Consolas"/>
        </w:rPr>
      </w:pPr>
      <w:r>
        <w:rPr>
          <w:rFonts w:ascii="Consolas" w:hAnsi="Consolas"/>
        </w:rPr>
        <w:t>Bands</w:t>
      </w:r>
    </w:p>
    <w:p w14:paraId="6C55EA09" w14:textId="4B70B63C" w:rsidR="00271BDB" w:rsidRDefault="00271BDB" w:rsidP="00BA5896">
      <w:pPr>
        <w:rPr>
          <w:rFonts w:ascii="Consolas" w:hAnsi="Consolas"/>
        </w:rPr>
      </w:pPr>
      <w:r>
        <w:rPr>
          <w:rFonts w:ascii="Consolas" w:hAnsi="Consolas"/>
        </w:rPr>
        <w:tab/>
        <w:t>ID</w:t>
      </w:r>
    </w:p>
    <w:p w14:paraId="3E0BFC01" w14:textId="4F37CEE6" w:rsidR="00271BDB" w:rsidRDefault="00271BDB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Year Started</w:t>
      </w:r>
    </w:p>
    <w:p w14:paraId="2B09328F" w14:textId="7F647A86" w:rsidR="00271BDB" w:rsidRDefault="00271BDB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Year Ended</w:t>
      </w:r>
    </w:p>
    <w:p w14:paraId="4CBD52CD" w14:textId="0AA62FF9" w:rsidR="00212137" w:rsidRDefault="00212137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Members</w:t>
      </w:r>
    </w:p>
    <w:p w14:paraId="248B1C8E" w14:textId="33CDE89B" w:rsidR="00212137" w:rsidRDefault="00212137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List of Artist IDs</w:t>
      </w:r>
    </w:p>
    <w:p w14:paraId="65EFB8CC" w14:textId="0427F6FB" w:rsidR="00716A49" w:rsidRDefault="00583137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716A49">
        <w:rPr>
          <w:rFonts w:ascii="Consolas" w:hAnsi="Consolas"/>
        </w:rPr>
        <w:tab/>
      </w:r>
    </w:p>
    <w:p w14:paraId="36A5154B" w14:textId="7C62027A" w:rsidR="00E26AFF" w:rsidRDefault="00E26AFF" w:rsidP="00BA589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7EC45BE5" w14:textId="2C53CE6D" w:rsidR="00E26AFF" w:rsidRDefault="006723B2" w:rsidP="006723B2">
      <w:pPr>
        <w:jc w:val="center"/>
        <w:rPr>
          <w:rFonts w:cstheme="minorHAnsi"/>
        </w:rPr>
      </w:pPr>
      <w:r>
        <w:rPr>
          <w:rFonts w:cstheme="minorHAnsi"/>
        </w:rPr>
        <w:t>Tools</w:t>
      </w:r>
    </w:p>
    <w:p w14:paraId="26230956" w14:textId="41BEF2C0" w:rsidR="006723B2" w:rsidRDefault="006723B2" w:rsidP="006723B2">
      <w:pPr>
        <w:rPr>
          <w:rFonts w:cstheme="minorHAnsi"/>
        </w:rPr>
      </w:pPr>
      <w:r>
        <w:rPr>
          <w:rFonts w:cstheme="minorHAnsi"/>
        </w:rPr>
        <w:t xml:space="preserve">There are tools that can be used such as </w:t>
      </w:r>
      <w:proofErr w:type="spellStart"/>
      <w:r>
        <w:rPr>
          <w:rFonts w:cstheme="minorHAnsi"/>
        </w:rPr>
        <w:t>ReactFire</w:t>
      </w:r>
      <w:proofErr w:type="spellEnd"/>
      <w:r>
        <w:rPr>
          <w:rFonts w:cstheme="minorHAnsi"/>
        </w:rPr>
        <w:t xml:space="preserve"> to </w:t>
      </w:r>
      <w:r w:rsidR="00250F02">
        <w:rPr>
          <w:rFonts w:cstheme="minorHAnsi"/>
        </w:rPr>
        <w:t>make some operations easier to interact with Firebase, but it seems like our application will begin simple enough that these will not be necessary</w:t>
      </w:r>
    </w:p>
    <w:p w14:paraId="55737834" w14:textId="49D75588" w:rsidR="00825294" w:rsidRDefault="00825294" w:rsidP="006723B2">
      <w:pPr>
        <w:rPr>
          <w:rFonts w:cstheme="minorHAnsi"/>
        </w:rPr>
      </w:pPr>
    </w:p>
    <w:p w14:paraId="64F918CC" w14:textId="4828B337" w:rsidR="00825294" w:rsidRDefault="00825294" w:rsidP="00825294">
      <w:pPr>
        <w:jc w:val="center"/>
        <w:rPr>
          <w:rFonts w:cstheme="minorHAnsi"/>
        </w:rPr>
      </w:pPr>
      <w:r>
        <w:rPr>
          <w:rFonts w:cstheme="minorHAnsi"/>
        </w:rPr>
        <w:t>Scraping data from the web</w:t>
      </w:r>
    </w:p>
    <w:p w14:paraId="5C702F4D" w14:textId="65799CBF" w:rsidR="00825294" w:rsidRDefault="001C59BC" w:rsidP="00825294">
      <w:pPr>
        <w:rPr>
          <w:rFonts w:cstheme="minorHAnsi"/>
        </w:rPr>
      </w:pPr>
      <w:r>
        <w:rPr>
          <w:rFonts w:cstheme="minorHAnsi"/>
        </w:rPr>
        <w:t>Pup</w:t>
      </w:r>
      <w:r w:rsidR="008A79E6">
        <w:rPr>
          <w:rFonts w:cstheme="minorHAnsi"/>
        </w:rPr>
        <w:t>peteer with node.js?</w:t>
      </w:r>
    </w:p>
    <w:p w14:paraId="057F4094" w14:textId="42C49B6C" w:rsidR="008A79E6" w:rsidRDefault="00596CB4" w:rsidP="00825294">
      <w:pPr>
        <w:rPr>
          <w:rFonts w:cstheme="minorHAnsi"/>
        </w:rPr>
      </w:pPr>
      <w:r>
        <w:rPr>
          <w:rFonts w:cstheme="minorHAnsi"/>
        </w:rPr>
        <w:t>Could just program it seen as we just need the certain sections of a Wikipedia page</w:t>
      </w:r>
    </w:p>
    <w:p w14:paraId="0B8B5395" w14:textId="5AAF1D71" w:rsidR="00650072" w:rsidRDefault="00650072" w:rsidP="00825294">
      <w:pPr>
        <w:rPr>
          <w:rFonts w:cstheme="minorHAnsi"/>
        </w:rPr>
      </w:pPr>
      <w:r>
        <w:rPr>
          <w:rFonts w:cstheme="minorHAnsi"/>
        </w:rPr>
        <w:t>Later we can brush up the more important ones</w:t>
      </w:r>
    </w:p>
    <w:p w14:paraId="0B096380" w14:textId="47B5A0F9" w:rsidR="00650072" w:rsidRDefault="004F0708" w:rsidP="00825294">
      <w:pPr>
        <w:rPr>
          <w:rFonts w:cstheme="minorHAnsi"/>
        </w:rPr>
      </w:pPr>
      <w:r>
        <w:rPr>
          <w:rFonts w:cstheme="minorHAnsi"/>
        </w:rPr>
        <w:t>Spotify API can provide most of the other data we need and that can be saved to the database very easily</w:t>
      </w:r>
    </w:p>
    <w:p w14:paraId="1DED528A" w14:textId="3484490E" w:rsidR="00364F4C" w:rsidRDefault="00364F4C" w:rsidP="00825294">
      <w:pPr>
        <w:rPr>
          <w:rFonts w:cstheme="minorHAnsi"/>
        </w:rPr>
      </w:pPr>
    </w:p>
    <w:p w14:paraId="51F37E85" w14:textId="09300C11" w:rsidR="00364F4C" w:rsidRDefault="00364F4C" w:rsidP="00364F4C">
      <w:pPr>
        <w:jc w:val="center"/>
        <w:rPr>
          <w:rFonts w:cstheme="minorHAnsi"/>
        </w:rPr>
      </w:pPr>
      <w:r>
        <w:rPr>
          <w:rFonts w:cstheme="minorHAnsi"/>
        </w:rPr>
        <w:t xml:space="preserve">Firebase </w:t>
      </w:r>
      <w:proofErr w:type="spellStart"/>
      <w:r>
        <w:rPr>
          <w:rFonts w:cstheme="minorHAnsi"/>
        </w:rPr>
        <w:t>Cloudstore</w:t>
      </w:r>
      <w:proofErr w:type="spellEnd"/>
    </w:p>
    <w:p w14:paraId="134B9D74" w14:textId="2E9D45D8" w:rsidR="00364F4C" w:rsidRDefault="009D0E2C" w:rsidP="00364F4C">
      <w:pPr>
        <w:rPr>
          <w:rFonts w:cstheme="minorHAnsi"/>
        </w:rPr>
      </w:pPr>
      <w:r>
        <w:rPr>
          <w:rFonts w:cstheme="minorHAnsi"/>
        </w:rPr>
        <w:t>It does have simpler code associated with it</w:t>
      </w:r>
    </w:p>
    <w:p w14:paraId="628D35AD" w14:textId="5EF5A1E8" w:rsidR="009D0E2C" w:rsidRDefault="009D0E2C" w:rsidP="00364F4C">
      <w:pPr>
        <w:rPr>
          <w:rFonts w:cstheme="minorHAnsi"/>
        </w:rPr>
      </w:pPr>
      <w:r>
        <w:rPr>
          <w:rFonts w:cstheme="minorHAnsi"/>
        </w:rPr>
        <w:t>The JSON objects are stored in Documents, which are stored in Collections</w:t>
      </w:r>
    </w:p>
    <w:p w14:paraId="10512C35" w14:textId="62D0F365" w:rsidR="00C616A5" w:rsidRDefault="00C616A5" w:rsidP="00364F4C">
      <w:pPr>
        <w:rPr>
          <w:rFonts w:cstheme="minorHAnsi"/>
        </w:rPr>
      </w:pPr>
      <w:r>
        <w:rPr>
          <w:rFonts w:cstheme="minorHAnsi"/>
        </w:rPr>
        <w:t>In fact it’s more like there is no JSON, but documents look and act a lot like JSON objects</w:t>
      </w:r>
    </w:p>
    <w:p w14:paraId="73115862" w14:textId="2D829BC9" w:rsidR="009D0E2C" w:rsidRDefault="001B4187" w:rsidP="00364F4C">
      <w:pPr>
        <w:rPr>
          <w:rFonts w:cstheme="minorHAnsi"/>
        </w:rPr>
      </w:pPr>
      <w:r>
        <w:rPr>
          <w:rFonts w:cstheme="minorHAnsi"/>
        </w:rPr>
        <w:t>Again</w:t>
      </w:r>
      <w:r w:rsidR="00755F36">
        <w:rPr>
          <w:rFonts w:cstheme="minorHAnsi"/>
        </w:rPr>
        <w:t>,</w:t>
      </w:r>
      <w:r>
        <w:rPr>
          <w:rFonts w:cstheme="minorHAnsi"/>
        </w:rPr>
        <w:t xml:space="preserve"> the idea here is to keep the tree as flat as possible, with large collections of small documents</w:t>
      </w:r>
    </w:p>
    <w:p w14:paraId="069F2924" w14:textId="1DB3A64C" w:rsidR="00E000D6" w:rsidRDefault="00E000D6" w:rsidP="00364F4C">
      <w:pPr>
        <w:rPr>
          <w:rFonts w:cstheme="minorHAnsi"/>
        </w:rPr>
      </w:pPr>
      <w:r>
        <w:rPr>
          <w:rFonts w:cstheme="minorHAnsi"/>
        </w:rPr>
        <w:lastRenderedPageBreak/>
        <w:t xml:space="preserve">However, </w:t>
      </w:r>
      <w:r w:rsidR="000013F2">
        <w:rPr>
          <w:rFonts w:cstheme="minorHAnsi"/>
        </w:rPr>
        <w:t xml:space="preserve">it requires this data flattening much less than the </w:t>
      </w:r>
      <w:proofErr w:type="spellStart"/>
      <w:r w:rsidR="000013F2">
        <w:rPr>
          <w:rFonts w:cstheme="minorHAnsi"/>
        </w:rPr>
        <w:t>realtime</w:t>
      </w:r>
      <w:proofErr w:type="spellEnd"/>
      <w:r w:rsidR="000013F2">
        <w:rPr>
          <w:rFonts w:cstheme="minorHAnsi"/>
        </w:rPr>
        <w:t xml:space="preserve"> database, as you can create more direct references, similar to a normal database, instead of having to download tons of data</w:t>
      </w:r>
    </w:p>
    <w:p w14:paraId="1AB8405A" w14:textId="7ECBC815" w:rsidR="00127CDC" w:rsidRDefault="00127CDC" w:rsidP="00364F4C">
      <w:pPr>
        <w:rPr>
          <w:rFonts w:cstheme="minorHAnsi"/>
        </w:rPr>
      </w:pPr>
      <w:r>
        <w:rPr>
          <w:rFonts w:cstheme="minorHAnsi"/>
        </w:rPr>
        <w:t>Collections can only store documents, but documents can hold anything, including other nested collectio</w:t>
      </w:r>
      <w:r w:rsidR="00203A7D">
        <w:rPr>
          <w:rFonts w:cstheme="minorHAnsi"/>
        </w:rPr>
        <w:t>ns</w:t>
      </w:r>
    </w:p>
    <w:p w14:paraId="0FD71D1B" w14:textId="18B51653" w:rsidR="00B22DD8" w:rsidRDefault="002F5494" w:rsidP="00364F4C">
      <w:pPr>
        <w:rPr>
          <w:rFonts w:cstheme="minorHAnsi"/>
        </w:rPr>
      </w:pPr>
      <w:r>
        <w:rPr>
          <w:rFonts w:cstheme="minorHAnsi"/>
        </w:rPr>
        <w:t>Data should be structured with a lot of subcollections</w:t>
      </w:r>
      <w:r w:rsidR="00193138">
        <w:rPr>
          <w:rFonts w:cstheme="minorHAnsi"/>
        </w:rPr>
        <w:t>, as it allows for easy and powerful queries, but the limit here is that subcollections are difficult to delete</w:t>
      </w:r>
    </w:p>
    <w:p w14:paraId="76263AE0" w14:textId="0DF6F9E9" w:rsidR="00BD4A64" w:rsidRDefault="00BD4A64" w:rsidP="00364F4C">
      <w:pPr>
        <w:rPr>
          <w:rFonts w:cstheme="minorHAnsi"/>
        </w:rPr>
      </w:pPr>
      <w:r>
        <w:rPr>
          <w:rFonts w:cstheme="minorHAnsi"/>
        </w:rPr>
        <w:t>Data that may be deleted should be kept in documents</w:t>
      </w:r>
    </w:p>
    <w:p w14:paraId="56DE184A" w14:textId="5B4F13C5" w:rsidR="00BD4A64" w:rsidRDefault="009F66BE" w:rsidP="00364F4C">
      <w:pPr>
        <w:rPr>
          <w:rFonts w:cstheme="minorHAnsi"/>
        </w:rPr>
      </w:pPr>
      <w:r>
        <w:rPr>
          <w:rFonts w:cstheme="minorHAnsi"/>
        </w:rPr>
        <w:t xml:space="preserve">You can have transactions and batched writes, which allow you to read and write </w:t>
      </w:r>
      <w:r w:rsidR="00DB6258">
        <w:rPr>
          <w:rFonts w:cstheme="minorHAnsi"/>
        </w:rPr>
        <w:t>from and to up to 500 documents at once</w:t>
      </w:r>
    </w:p>
    <w:p w14:paraId="03B65ADD" w14:textId="02E34991" w:rsidR="00F73826" w:rsidRDefault="008F4543" w:rsidP="00364F4C">
      <w:pPr>
        <w:rPr>
          <w:rFonts w:cstheme="minorHAnsi"/>
        </w:rPr>
      </w:pPr>
      <w:r>
        <w:rPr>
          <w:rFonts w:cstheme="minorHAnsi"/>
        </w:rPr>
        <w:t xml:space="preserve">In both </w:t>
      </w:r>
      <w:proofErr w:type="spellStart"/>
      <w:r>
        <w:rPr>
          <w:rFonts w:cstheme="minorHAnsi"/>
        </w:rPr>
        <w:t>firestore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realtime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, there is a lot of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and </w:t>
      </w:r>
      <w:r w:rsidR="00B70E08">
        <w:rPr>
          <w:rFonts w:cstheme="minorHAnsi"/>
        </w:rPr>
        <w:t>anonymous functions, so it should be able to integrate with the rest of the backend</w:t>
      </w:r>
    </w:p>
    <w:p w14:paraId="6489EC68" w14:textId="62B479F0" w:rsidR="00B70E08" w:rsidRDefault="00B70E08" w:rsidP="00364F4C">
      <w:pPr>
        <w:rPr>
          <w:rFonts w:cstheme="minorHAnsi"/>
        </w:rPr>
      </w:pPr>
    </w:p>
    <w:p w14:paraId="40B6DC48" w14:textId="1B742D0A" w:rsidR="00D34B9C" w:rsidRDefault="00D34B9C" w:rsidP="00D34B9C">
      <w:pPr>
        <w:jc w:val="center"/>
        <w:rPr>
          <w:rFonts w:cstheme="minorHAnsi"/>
        </w:rPr>
      </w:pPr>
      <w:r>
        <w:rPr>
          <w:rFonts w:cstheme="minorHAnsi"/>
        </w:rPr>
        <w:t>Final Design</w:t>
      </w:r>
    </w:p>
    <w:p w14:paraId="20CE1626" w14:textId="6ACC7CB9" w:rsidR="00C940C5" w:rsidRPr="002F5955" w:rsidRDefault="00932117" w:rsidP="00364F4C">
      <w:pPr>
        <w:rPr>
          <w:rFonts w:ascii="Consolas" w:hAnsi="Consolas" w:cstheme="minorHAnsi"/>
        </w:rPr>
      </w:pPr>
      <w:r w:rsidRPr="002F5955">
        <w:rPr>
          <w:rFonts w:ascii="Consolas" w:hAnsi="Consolas" w:cstheme="minorHAnsi"/>
        </w:rPr>
        <w:t>Account</w:t>
      </w:r>
      <w:r w:rsidR="0029766C">
        <w:rPr>
          <w:rFonts w:ascii="Consolas" w:hAnsi="Consolas" w:cstheme="minorHAnsi"/>
        </w:rPr>
        <w:t>s</w:t>
      </w:r>
    </w:p>
    <w:p w14:paraId="7D5D2C3C" w14:textId="4C1DC33A" w:rsidR="00932117" w:rsidRPr="002F5955" w:rsidRDefault="00932117" w:rsidP="00364F4C">
      <w:pPr>
        <w:rPr>
          <w:rFonts w:ascii="Consolas" w:hAnsi="Consolas" w:cstheme="minorHAnsi"/>
        </w:rPr>
      </w:pPr>
      <w:r w:rsidRPr="002F5955">
        <w:rPr>
          <w:rFonts w:ascii="Consolas" w:hAnsi="Consolas" w:cstheme="minorHAnsi"/>
        </w:rPr>
        <w:tab/>
        <w:t>-&gt;</w:t>
      </w:r>
      <w:r w:rsidR="00434BFB" w:rsidRPr="002F5955">
        <w:rPr>
          <w:rFonts w:ascii="Consolas" w:hAnsi="Consolas" w:cstheme="minorHAnsi"/>
        </w:rPr>
        <w:t xml:space="preserve"> </w:t>
      </w:r>
      <w:r w:rsidR="007D53BF">
        <w:rPr>
          <w:rFonts w:ascii="Consolas" w:hAnsi="Consolas" w:cstheme="minorHAnsi"/>
        </w:rPr>
        <w:t>username</w:t>
      </w:r>
      <w:r w:rsidR="00434BFB" w:rsidRPr="002F5955">
        <w:rPr>
          <w:rFonts w:ascii="Consolas" w:hAnsi="Consolas" w:cstheme="minorHAnsi"/>
        </w:rPr>
        <w:t xml:space="preserve"> Docs</w:t>
      </w:r>
    </w:p>
    <w:p w14:paraId="578E4098" w14:textId="732E9F90" w:rsidR="00434BFB" w:rsidRPr="002F5955" w:rsidRDefault="00434BFB" w:rsidP="00364F4C">
      <w:pPr>
        <w:rPr>
          <w:rFonts w:ascii="Consolas" w:hAnsi="Consolas" w:cstheme="minorHAnsi"/>
        </w:rPr>
      </w:pPr>
      <w:r w:rsidRPr="002F5955">
        <w:rPr>
          <w:rFonts w:ascii="Consolas" w:hAnsi="Consolas" w:cstheme="minorHAnsi"/>
        </w:rPr>
        <w:tab/>
      </w:r>
      <w:r w:rsidRPr="002F5955">
        <w:rPr>
          <w:rFonts w:ascii="Consolas" w:hAnsi="Consolas" w:cstheme="minorHAnsi"/>
        </w:rPr>
        <w:tab/>
        <w:t xml:space="preserve">-&gt; </w:t>
      </w:r>
      <w:r w:rsidR="009A309A">
        <w:rPr>
          <w:rFonts w:ascii="Consolas" w:hAnsi="Consolas" w:cstheme="minorHAnsi"/>
        </w:rPr>
        <w:t>ID + email</w:t>
      </w:r>
    </w:p>
    <w:p w14:paraId="2F2AA1FE" w14:textId="00C280E7" w:rsidR="008462A9" w:rsidRDefault="002042FA" w:rsidP="00364F4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Profiles</w:t>
      </w:r>
    </w:p>
    <w:p w14:paraId="40D7C255" w14:textId="655E049E" w:rsidR="002042FA" w:rsidRDefault="002042FA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-&gt; Id docs</w:t>
      </w:r>
    </w:p>
    <w:p w14:paraId="62E40174" w14:textId="1874B603" w:rsidR="002042FA" w:rsidRDefault="002042FA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-&gt; user info</w:t>
      </w:r>
    </w:p>
    <w:p w14:paraId="50775234" w14:textId="0C9968D0" w:rsidR="004D498F" w:rsidRDefault="004D498F" w:rsidP="002042FA">
      <w:pPr>
        <w:rPr>
          <w:rFonts w:ascii="Consolas" w:hAnsi="Consolas" w:cstheme="minorHAnsi"/>
        </w:rPr>
      </w:pPr>
    </w:p>
    <w:p w14:paraId="7456B7D2" w14:textId="58BDD0E8" w:rsidR="004D498F" w:rsidRDefault="00BA2F34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Artists</w:t>
      </w:r>
    </w:p>
    <w:p w14:paraId="54075F61" w14:textId="162668C5" w:rsidR="00BA2F34" w:rsidRDefault="00BA2F34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-&gt; ID docs</w:t>
      </w:r>
    </w:p>
    <w:p w14:paraId="5A8E13D9" w14:textId="3D0A0BE7" w:rsidR="00BA2F34" w:rsidRDefault="00BA2F34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 xml:space="preserve">-&gt; </w:t>
      </w:r>
      <w:r w:rsidR="00FA3438">
        <w:rPr>
          <w:rFonts w:ascii="Consolas" w:hAnsi="Consolas" w:cstheme="minorHAnsi"/>
        </w:rPr>
        <w:t>Info Doc</w:t>
      </w:r>
    </w:p>
    <w:p w14:paraId="457781D9" w14:textId="1243DB00" w:rsidR="00FA3438" w:rsidRDefault="00FA3438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DE1B3C">
        <w:rPr>
          <w:rFonts w:ascii="Consolas" w:hAnsi="Consolas" w:cstheme="minorHAnsi"/>
        </w:rPr>
        <w:tab/>
        <w:t>-&gt; info on artist</w:t>
      </w:r>
    </w:p>
    <w:p w14:paraId="50354A0B" w14:textId="074E014A" w:rsidR="00255A15" w:rsidRDefault="00255A15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 xml:space="preserve">  </w:t>
      </w:r>
      <w:r w:rsidR="0000485C">
        <w:rPr>
          <w:rFonts w:ascii="Consolas" w:hAnsi="Consolas" w:cstheme="minorHAnsi"/>
        </w:rPr>
        <w:t xml:space="preserve"> </w:t>
      </w:r>
      <w:r w:rsidR="00B429E1">
        <w:rPr>
          <w:rFonts w:ascii="Consolas" w:hAnsi="Consolas" w:cstheme="minorHAnsi"/>
        </w:rPr>
        <w:tab/>
      </w:r>
      <w:r w:rsidR="0000485C">
        <w:rPr>
          <w:rFonts w:ascii="Consolas" w:hAnsi="Consolas" w:cstheme="minorHAnsi"/>
        </w:rPr>
        <w:t>Bio scraped from Wikipedia</w:t>
      </w:r>
    </w:p>
    <w:p w14:paraId="6BDEDFA9" w14:textId="5178186D" w:rsidR="0000485C" w:rsidRDefault="0000485C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 xml:space="preserve">   </w:t>
      </w:r>
      <w:r w:rsidR="00B429E1"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>Name, DOB, etc.</w:t>
      </w:r>
    </w:p>
    <w:p w14:paraId="3F18C9B4" w14:textId="5522B9F3" w:rsidR="0000485C" w:rsidRDefault="0000485C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B429E1">
        <w:rPr>
          <w:rFonts w:ascii="Consolas" w:hAnsi="Consolas" w:cstheme="minorHAnsi"/>
        </w:rPr>
        <w:t>-&gt; Key Moments Doc</w:t>
      </w:r>
    </w:p>
    <w:p w14:paraId="30447825" w14:textId="1FBEDA2A" w:rsidR="00B429E1" w:rsidRDefault="00B429E1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EA16F3">
        <w:rPr>
          <w:rFonts w:ascii="Consolas" w:hAnsi="Consolas" w:cstheme="minorHAnsi"/>
        </w:rPr>
        <w:t>-&gt; key moment n</w:t>
      </w:r>
    </w:p>
    <w:p w14:paraId="2FE91543" w14:textId="31096665" w:rsidR="00DE1B3C" w:rsidRDefault="00DE1B3C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-&gt; Songs Doc</w:t>
      </w:r>
    </w:p>
    <w:p w14:paraId="525E1DDF" w14:textId="30B3A6A5" w:rsidR="00255A15" w:rsidRDefault="00DE1B3C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 xml:space="preserve">-&gt; </w:t>
      </w:r>
      <w:r w:rsidR="008670E3">
        <w:rPr>
          <w:rFonts w:ascii="Consolas" w:hAnsi="Consolas" w:cstheme="minorHAnsi"/>
        </w:rPr>
        <w:t>s</w:t>
      </w:r>
      <w:r>
        <w:rPr>
          <w:rFonts w:ascii="Consolas" w:hAnsi="Consolas" w:cstheme="minorHAnsi"/>
        </w:rPr>
        <w:t>ong IDs</w:t>
      </w:r>
    </w:p>
    <w:p w14:paraId="4D4A84E6" w14:textId="73BE9423" w:rsidR="00BF7A84" w:rsidRDefault="00BF7A84" w:rsidP="002042F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-&gt; rating score</w:t>
      </w:r>
    </w:p>
    <w:p w14:paraId="2D073B4E" w14:textId="58FCDC4B" w:rsidR="003F3322" w:rsidRDefault="003F3322" w:rsidP="00BA5896">
      <w:pPr>
        <w:rPr>
          <w:rFonts w:ascii="Consolas" w:hAnsi="Consolas" w:cstheme="minorHAnsi"/>
        </w:rPr>
      </w:pPr>
    </w:p>
    <w:p w14:paraId="779C1AD6" w14:textId="3ABE6BAB" w:rsidR="003F3322" w:rsidRDefault="003F3322" w:rsidP="00BA5896">
      <w:pPr>
        <w:rPr>
          <w:rFonts w:ascii="Consolas" w:hAnsi="Consolas" w:cstheme="minorHAnsi"/>
        </w:rPr>
      </w:pPr>
    </w:p>
    <w:p w14:paraId="36355690" w14:textId="2C869354" w:rsidR="003F3322" w:rsidRDefault="003F3322" w:rsidP="00BA58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>Songs</w:t>
      </w:r>
    </w:p>
    <w:p w14:paraId="41CEC60C" w14:textId="4D833AEA" w:rsidR="003F3322" w:rsidRDefault="003F3322" w:rsidP="00BA58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-&gt; </w:t>
      </w:r>
      <w:r w:rsidR="00C67F4A">
        <w:rPr>
          <w:rFonts w:ascii="Consolas" w:hAnsi="Consolas" w:cstheme="minorHAnsi"/>
        </w:rPr>
        <w:t>ID Docs</w:t>
      </w:r>
    </w:p>
    <w:p w14:paraId="3E77FB93" w14:textId="43E99807" w:rsidR="00C67F4A" w:rsidRDefault="00C67F4A" w:rsidP="00BA58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-&gt; song info</w:t>
      </w:r>
    </w:p>
    <w:p w14:paraId="3A84A28D" w14:textId="0A28723F" w:rsidR="00C67F4A" w:rsidRDefault="00C67F4A" w:rsidP="00BA58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Release year, title, genre, etc.</w:t>
      </w:r>
    </w:p>
    <w:p w14:paraId="4CB39DB9" w14:textId="21B69CF3" w:rsidR="00A420F2" w:rsidRDefault="00A420F2" w:rsidP="00BA5896">
      <w:pPr>
        <w:rPr>
          <w:rFonts w:ascii="Consolas" w:hAnsi="Consolas" w:cstheme="minorHAnsi"/>
        </w:rPr>
      </w:pPr>
    </w:p>
    <w:p w14:paraId="75AFC87A" w14:textId="72DD16AB" w:rsidR="00A420F2" w:rsidRDefault="00A420F2" w:rsidP="00BA58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Bands</w:t>
      </w:r>
    </w:p>
    <w:p w14:paraId="26BB8BD1" w14:textId="4F2A7C94" w:rsidR="00A420F2" w:rsidRDefault="00A420F2" w:rsidP="00BA58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-&gt; ID Docs</w:t>
      </w:r>
    </w:p>
    <w:p w14:paraId="2BFA1B79" w14:textId="08C30064" w:rsidR="00A420F2" w:rsidRDefault="00A420F2" w:rsidP="00BA58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291237">
        <w:rPr>
          <w:rFonts w:ascii="Consolas" w:hAnsi="Consolas" w:cstheme="minorHAnsi"/>
        </w:rPr>
        <w:t xml:space="preserve">-&gt; </w:t>
      </w:r>
      <w:r w:rsidR="00A0180D">
        <w:rPr>
          <w:rFonts w:ascii="Consolas" w:hAnsi="Consolas" w:cstheme="minorHAnsi"/>
        </w:rPr>
        <w:t>Member Doc</w:t>
      </w:r>
      <w:r w:rsidR="0003133E">
        <w:rPr>
          <w:rFonts w:ascii="Consolas" w:hAnsi="Consolas" w:cstheme="minorHAnsi"/>
        </w:rPr>
        <w:t>s</w:t>
      </w:r>
    </w:p>
    <w:p w14:paraId="3BF2AA69" w14:textId="6A9F9C2E" w:rsidR="000D758A" w:rsidRDefault="000D758A" w:rsidP="00BA58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 xml:space="preserve">-&gt; </w:t>
      </w:r>
      <w:r w:rsidR="00412B07">
        <w:rPr>
          <w:rFonts w:ascii="Consolas" w:hAnsi="Consolas" w:cstheme="minorHAnsi"/>
        </w:rPr>
        <w:t>artist IDs</w:t>
      </w:r>
    </w:p>
    <w:p w14:paraId="08377AD0" w14:textId="43F39CB3" w:rsidR="00412B07" w:rsidRDefault="00412B07" w:rsidP="00BA58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FC7660">
        <w:rPr>
          <w:rFonts w:ascii="Consolas" w:hAnsi="Consolas" w:cstheme="minorHAnsi"/>
        </w:rPr>
        <w:t>-&gt; band info</w:t>
      </w:r>
    </w:p>
    <w:p w14:paraId="79949200" w14:textId="3B901B8B" w:rsidR="00FC7660" w:rsidRDefault="00FC7660" w:rsidP="00BA58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Name, years of career</w:t>
      </w:r>
    </w:p>
    <w:p w14:paraId="227D7120" w14:textId="404DEBDF" w:rsidR="00FC7660" w:rsidRDefault="00FC7660" w:rsidP="00BA58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-&gt; Key moments Doc</w:t>
      </w:r>
    </w:p>
    <w:p w14:paraId="2AC63962" w14:textId="6696BFEE" w:rsidR="00FC7660" w:rsidRPr="003F3322" w:rsidRDefault="00FC7660" w:rsidP="00BA58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-&gt; key moment n</w:t>
      </w:r>
    </w:p>
    <w:p w14:paraId="00465099" w14:textId="05C827A7" w:rsidR="0020594C" w:rsidRDefault="00E03DDB" w:rsidP="00BA5896">
      <w:r>
        <w:tab/>
      </w:r>
      <w:r w:rsidR="0020594C">
        <w:tab/>
      </w:r>
      <w:r w:rsidR="0020594C">
        <w:tab/>
      </w:r>
    </w:p>
    <w:sectPr w:rsidR="0020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E2F"/>
    <w:multiLevelType w:val="hybridMultilevel"/>
    <w:tmpl w:val="B4989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B30EB"/>
    <w:multiLevelType w:val="hybridMultilevel"/>
    <w:tmpl w:val="EC5C1350"/>
    <w:lvl w:ilvl="0" w:tplc="92B00A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5068007">
    <w:abstractNumId w:val="0"/>
  </w:num>
  <w:num w:numId="2" w16cid:durableId="1151630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FC"/>
    <w:rsid w:val="000013F2"/>
    <w:rsid w:val="0000485C"/>
    <w:rsid w:val="0003133E"/>
    <w:rsid w:val="000C26C2"/>
    <w:rsid w:val="000D758A"/>
    <w:rsid w:val="000E492D"/>
    <w:rsid w:val="00127CDC"/>
    <w:rsid w:val="001825B2"/>
    <w:rsid w:val="00193138"/>
    <w:rsid w:val="001A6402"/>
    <w:rsid w:val="001B4187"/>
    <w:rsid w:val="001C59BC"/>
    <w:rsid w:val="002010A2"/>
    <w:rsid w:val="00203A7D"/>
    <w:rsid w:val="002042FA"/>
    <w:rsid w:val="0020594C"/>
    <w:rsid w:val="00212137"/>
    <w:rsid w:val="0022787C"/>
    <w:rsid w:val="00241B90"/>
    <w:rsid w:val="00244E9E"/>
    <w:rsid w:val="00250F02"/>
    <w:rsid w:val="00255A15"/>
    <w:rsid w:val="00271BDB"/>
    <w:rsid w:val="00291237"/>
    <w:rsid w:val="0029766C"/>
    <w:rsid w:val="002F5494"/>
    <w:rsid w:val="002F5955"/>
    <w:rsid w:val="00312A9C"/>
    <w:rsid w:val="00327D6D"/>
    <w:rsid w:val="00364F4C"/>
    <w:rsid w:val="00392DF1"/>
    <w:rsid w:val="003F3322"/>
    <w:rsid w:val="00412B07"/>
    <w:rsid w:val="004219D6"/>
    <w:rsid w:val="0042548B"/>
    <w:rsid w:val="00434BFB"/>
    <w:rsid w:val="004D0CA4"/>
    <w:rsid w:val="004D498F"/>
    <w:rsid w:val="004E5C64"/>
    <w:rsid w:val="004F0708"/>
    <w:rsid w:val="0050697D"/>
    <w:rsid w:val="0052558E"/>
    <w:rsid w:val="005812FC"/>
    <w:rsid w:val="00583137"/>
    <w:rsid w:val="00596CB4"/>
    <w:rsid w:val="005E2314"/>
    <w:rsid w:val="005F02AC"/>
    <w:rsid w:val="00603F37"/>
    <w:rsid w:val="0062685C"/>
    <w:rsid w:val="00650072"/>
    <w:rsid w:val="00663028"/>
    <w:rsid w:val="006723B2"/>
    <w:rsid w:val="006B51F4"/>
    <w:rsid w:val="00716A49"/>
    <w:rsid w:val="007438C0"/>
    <w:rsid w:val="00755DDD"/>
    <w:rsid w:val="00755F36"/>
    <w:rsid w:val="00777D97"/>
    <w:rsid w:val="00781504"/>
    <w:rsid w:val="007D53BF"/>
    <w:rsid w:val="00825294"/>
    <w:rsid w:val="008462A9"/>
    <w:rsid w:val="00852A18"/>
    <w:rsid w:val="008670E3"/>
    <w:rsid w:val="008957E9"/>
    <w:rsid w:val="008A2ACD"/>
    <w:rsid w:val="008A79E6"/>
    <w:rsid w:val="008C5D26"/>
    <w:rsid w:val="008F4543"/>
    <w:rsid w:val="00932117"/>
    <w:rsid w:val="009812E2"/>
    <w:rsid w:val="0098400D"/>
    <w:rsid w:val="009A309A"/>
    <w:rsid w:val="009D0E2C"/>
    <w:rsid w:val="009E7087"/>
    <w:rsid w:val="009F66BE"/>
    <w:rsid w:val="00A0180D"/>
    <w:rsid w:val="00A420F2"/>
    <w:rsid w:val="00A65D57"/>
    <w:rsid w:val="00A90F0D"/>
    <w:rsid w:val="00A960DD"/>
    <w:rsid w:val="00AA1D79"/>
    <w:rsid w:val="00AF5002"/>
    <w:rsid w:val="00B173AD"/>
    <w:rsid w:val="00B22DD8"/>
    <w:rsid w:val="00B40502"/>
    <w:rsid w:val="00B429E1"/>
    <w:rsid w:val="00B70E08"/>
    <w:rsid w:val="00B83CC9"/>
    <w:rsid w:val="00BA2F34"/>
    <w:rsid w:val="00BA5896"/>
    <w:rsid w:val="00BD4A64"/>
    <w:rsid w:val="00BF7A84"/>
    <w:rsid w:val="00C616A5"/>
    <w:rsid w:val="00C67F4A"/>
    <w:rsid w:val="00C72EE2"/>
    <w:rsid w:val="00C940C5"/>
    <w:rsid w:val="00CB45F7"/>
    <w:rsid w:val="00D268C7"/>
    <w:rsid w:val="00D34B9C"/>
    <w:rsid w:val="00D80BAD"/>
    <w:rsid w:val="00DB6258"/>
    <w:rsid w:val="00DE1B3C"/>
    <w:rsid w:val="00E000D6"/>
    <w:rsid w:val="00E03DDB"/>
    <w:rsid w:val="00E26AFF"/>
    <w:rsid w:val="00EA16F3"/>
    <w:rsid w:val="00F20CC1"/>
    <w:rsid w:val="00F53018"/>
    <w:rsid w:val="00F73826"/>
    <w:rsid w:val="00FA3438"/>
    <w:rsid w:val="00FB27F4"/>
    <w:rsid w:val="00FC7660"/>
    <w:rsid w:val="00FD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A9DC"/>
  <w15:chartTrackingRefBased/>
  <w15:docId w15:val="{579E01F8-B44F-475E-92DA-52AE964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Liam</dc:creator>
  <cp:keywords/>
  <dc:description/>
  <cp:lastModifiedBy>Holland, Liam</cp:lastModifiedBy>
  <cp:revision>112</cp:revision>
  <dcterms:created xsi:type="dcterms:W3CDTF">2022-10-05T14:57:00Z</dcterms:created>
  <dcterms:modified xsi:type="dcterms:W3CDTF">2022-10-23T15:38:00Z</dcterms:modified>
</cp:coreProperties>
</file>