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444A6" w14:textId="77777777" w:rsidR="00303431" w:rsidRDefault="00303431">
      <w:r>
        <w:t>Database Tables</w:t>
      </w:r>
    </w:p>
    <w:p w14:paraId="22AB69E8" w14:textId="171BBFFC" w:rsidR="000A2417" w:rsidRDefault="00303431">
      <w:r>
        <w:rPr>
          <w:noProof/>
        </w:rPr>
        <w:drawing>
          <wp:inline distT="0" distB="0" distL="0" distR="0" wp14:anchorId="6CBD56BD" wp14:editId="7BD435AA">
            <wp:extent cx="5731510" cy="22129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EA0D887" w14:textId="3CC50BBC" w:rsidR="00303431" w:rsidRDefault="00303431">
      <w:pPr>
        <w:rPr>
          <w:noProof/>
        </w:rPr>
      </w:pPr>
      <w:r>
        <w:t>Login Table has login id and passwords.</w:t>
      </w:r>
      <w:r>
        <w:br/>
      </w:r>
      <w:r>
        <w:rPr>
          <w:noProof/>
        </w:rPr>
        <w:drawing>
          <wp:inline distT="0" distB="0" distL="0" distR="0" wp14:anchorId="5057FFB3" wp14:editId="4C498D78">
            <wp:extent cx="5731510" cy="958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49C9" w14:textId="37F64D70" w:rsidR="00303431" w:rsidRDefault="00303431" w:rsidP="00303431">
      <w:pPr>
        <w:tabs>
          <w:tab w:val="left" w:pos="3170"/>
        </w:tabs>
      </w:pPr>
      <w:r>
        <w:t>Flight</w:t>
      </w:r>
      <w:r w:rsidR="00DF1CEF">
        <w:t xml:space="preserve"> </w:t>
      </w:r>
      <w:r>
        <w:t>Details Table has all the flight details</w:t>
      </w:r>
      <w:r>
        <w:br/>
      </w:r>
      <w:r w:rsidR="003C074B">
        <w:rPr>
          <w:noProof/>
        </w:rPr>
        <w:drawing>
          <wp:inline distT="0" distB="0" distL="0" distR="0" wp14:anchorId="49FF550A" wp14:editId="21224D3B">
            <wp:extent cx="5731510" cy="13957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57CD" w14:textId="7F0583EC" w:rsidR="003F3CC1" w:rsidRDefault="003F3CC1" w:rsidP="003F3CC1">
      <w:r>
        <w:t>Register</w:t>
      </w:r>
      <w:r w:rsidR="00DF1CEF">
        <w:t xml:space="preserve"> </w:t>
      </w:r>
      <w:r>
        <w:t>Details Table is empty initially.</w:t>
      </w:r>
    </w:p>
    <w:p w14:paraId="6E74B6FA" w14:textId="1BFBC649" w:rsidR="008951B3" w:rsidRDefault="008951B3" w:rsidP="003F3CC1">
      <w:r>
        <w:rPr>
          <w:noProof/>
        </w:rPr>
        <w:drawing>
          <wp:inline distT="0" distB="0" distL="0" distR="0" wp14:anchorId="11DAC336" wp14:editId="07DA9B59">
            <wp:extent cx="5731510" cy="5048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906A" w14:textId="686FBC62" w:rsidR="008951B3" w:rsidRDefault="008951B3" w:rsidP="008951B3">
      <w:pPr>
        <w:rPr>
          <w:noProof/>
        </w:rPr>
      </w:pPr>
      <w:r>
        <w:t>Booking Table is also empty initially.</w:t>
      </w:r>
      <w:r>
        <w:br/>
      </w:r>
      <w:r>
        <w:rPr>
          <w:noProof/>
        </w:rPr>
        <w:drawing>
          <wp:inline distT="0" distB="0" distL="0" distR="0" wp14:anchorId="183A39E3" wp14:editId="4354C3A5">
            <wp:extent cx="5731510" cy="5073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AF9B5" w14:textId="6254358B" w:rsidR="008951B3" w:rsidRDefault="008951B3" w:rsidP="008951B3">
      <w:pPr>
        <w:rPr>
          <w:noProof/>
        </w:rPr>
      </w:pPr>
    </w:p>
    <w:p w14:paraId="53970956" w14:textId="644DFB09" w:rsidR="008951B3" w:rsidRDefault="008951B3" w:rsidP="008951B3"/>
    <w:p w14:paraId="1EA47D76" w14:textId="276DCEA4" w:rsidR="008951B3" w:rsidRDefault="008951B3" w:rsidP="008951B3"/>
    <w:p w14:paraId="3A9D3AF3" w14:textId="3CEB6028" w:rsidR="008951B3" w:rsidRDefault="008951B3" w:rsidP="008951B3"/>
    <w:p w14:paraId="22697C0F" w14:textId="43C91986" w:rsidR="008951B3" w:rsidRDefault="008951B3" w:rsidP="008951B3"/>
    <w:p w14:paraId="14E50DDD" w14:textId="59294E20" w:rsidR="008951B3" w:rsidRDefault="0091405E" w:rsidP="008951B3">
      <w:pPr>
        <w:rPr>
          <w:noProof/>
        </w:rPr>
      </w:pPr>
      <w:r>
        <w:lastRenderedPageBreak/>
        <w:t xml:space="preserve">User </w:t>
      </w:r>
      <w:r w:rsidR="008951B3">
        <w:t>Login Page at the portal</w:t>
      </w:r>
      <w:r w:rsidR="008951B3">
        <w:br/>
      </w:r>
      <w:r w:rsidR="008951B3">
        <w:rPr>
          <w:noProof/>
        </w:rPr>
        <w:drawing>
          <wp:inline distT="0" distB="0" distL="0" distR="0" wp14:anchorId="09B35BFB" wp14:editId="4159DDDC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6134" w14:textId="692541F9" w:rsidR="003B37C5" w:rsidRDefault="003B37C5" w:rsidP="008951B3">
      <w:pPr>
        <w:tabs>
          <w:tab w:val="left" w:pos="932"/>
        </w:tabs>
      </w:pPr>
      <w:r>
        <w:t xml:space="preserve">If there </w:t>
      </w:r>
      <w:r w:rsidR="00741740">
        <w:t>are</w:t>
      </w:r>
      <w:r>
        <w:t xml:space="preserve"> wrong credentials then error message will appear.</w:t>
      </w:r>
      <w:r>
        <w:br/>
      </w:r>
      <w:r>
        <w:rPr>
          <w:noProof/>
        </w:rPr>
        <w:drawing>
          <wp:inline distT="0" distB="0" distL="0" distR="0" wp14:anchorId="38C83BC0" wp14:editId="05800F66">
            <wp:extent cx="5731510" cy="32232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31FB" w14:textId="77777777" w:rsidR="003B37C5" w:rsidRDefault="003B37C5" w:rsidP="008951B3">
      <w:pPr>
        <w:tabs>
          <w:tab w:val="left" w:pos="932"/>
        </w:tabs>
      </w:pPr>
    </w:p>
    <w:p w14:paraId="524A5F7C" w14:textId="0728ABA3" w:rsidR="008951B3" w:rsidRDefault="008951B3" w:rsidP="008951B3">
      <w:pPr>
        <w:tabs>
          <w:tab w:val="left" w:pos="932"/>
        </w:tabs>
      </w:pPr>
      <w:r>
        <w:tab/>
      </w:r>
    </w:p>
    <w:p w14:paraId="57810352" w14:textId="1CDB7275" w:rsidR="008951B3" w:rsidRDefault="008951B3" w:rsidP="008951B3">
      <w:pPr>
        <w:tabs>
          <w:tab w:val="left" w:pos="932"/>
        </w:tabs>
        <w:rPr>
          <w:noProof/>
        </w:rPr>
      </w:pPr>
      <w:r>
        <w:lastRenderedPageBreak/>
        <w:t>After Entering correct Email and Password</w:t>
      </w:r>
      <w:r w:rsidR="003B37C5">
        <w:t xml:space="preserve"> search page will appear</w:t>
      </w:r>
      <w:r>
        <w:br/>
      </w:r>
      <w:r>
        <w:rPr>
          <w:noProof/>
        </w:rPr>
        <w:drawing>
          <wp:inline distT="0" distB="0" distL="0" distR="0" wp14:anchorId="6B3E85EB" wp14:editId="523ADE74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A109" w14:textId="2AA8A864" w:rsidR="003B37C5" w:rsidRDefault="003B37C5" w:rsidP="003B37C5">
      <w:pPr>
        <w:rPr>
          <w:noProof/>
        </w:rPr>
      </w:pPr>
    </w:p>
    <w:p w14:paraId="2350E12B" w14:textId="0E14A981" w:rsidR="003B37C5" w:rsidRDefault="003B37C5" w:rsidP="003B37C5">
      <w:pPr>
        <w:rPr>
          <w:noProof/>
        </w:rPr>
      </w:pPr>
      <w:r>
        <w:t>Flight will appear according to search parameters.</w:t>
      </w:r>
      <w:r>
        <w:br/>
      </w:r>
      <w:r>
        <w:rPr>
          <w:noProof/>
        </w:rPr>
        <w:drawing>
          <wp:inline distT="0" distB="0" distL="0" distR="0" wp14:anchorId="59B30366" wp14:editId="5301FB5B">
            <wp:extent cx="5731510" cy="3223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7AC0" w14:textId="3CE92AC7" w:rsidR="003B37C5" w:rsidRDefault="003B37C5" w:rsidP="003B37C5">
      <w:pPr>
        <w:rPr>
          <w:noProof/>
        </w:rPr>
      </w:pPr>
    </w:p>
    <w:p w14:paraId="581ADACD" w14:textId="1C7BD292" w:rsidR="003B37C5" w:rsidRDefault="003B37C5" w:rsidP="003B37C5">
      <w:pPr>
        <w:rPr>
          <w:noProof/>
        </w:rPr>
      </w:pPr>
      <w:r>
        <w:lastRenderedPageBreak/>
        <w:t xml:space="preserve">Click on the Flight No. to book the particular flight and </w:t>
      </w:r>
      <w:r w:rsidR="00957370">
        <w:t>e</w:t>
      </w:r>
      <w:r>
        <w:t>nter your personal details.</w:t>
      </w:r>
      <w:r w:rsidR="00711C76">
        <w:t xml:space="preserve"> Once done hit Review button.</w:t>
      </w:r>
      <w:r>
        <w:br/>
      </w:r>
      <w:r>
        <w:rPr>
          <w:noProof/>
        </w:rPr>
        <w:drawing>
          <wp:inline distT="0" distB="0" distL="0" distR="0" wp14:anchorId="59DD01A8" wp14:editId="227F8953">
            <wp:extent cx="5731510" cy="3223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66581" w14:textId="4880F668" w:rsidR="00DC2B53" w:rsidRPr="00DC2B53" w:rsidRDefault="00DC2B53" w:rsidP="00DC2B53"/>
    <w:p w14:paraId="04B1FB57" w14:textId="3D1B3814" w:rsidR="00DC2B53" w:rsidRDefault="00DC2B53" w:rsidP="00DC2B53">
      <w:pPr>
        <w:rPr>
          <w:noProof/>
        </w:rPr>
      </w:pPr>
      <w:r>
        <w:rPr>
          <w:noProof/>
        </w:rPr>
        <w:t>After hitting review button user will be directed to review details page.</w:t>
      </w:r>
      <w:r>
        <w:rPr>
          <w:noProof/>
        </w:rPr>
        <w:br/>
      </w:r>
      <w:r w:rsidR="0040490A">
        <w:rPr>
          <w:noProof/>
        </w:rPr>
        <w:drawing>
          <wp:inline distT="0" distB="0" distL="0" distR="0" wp14:anchorId="3C7686A3" wp14:editId="12D98049">
            <wp:extent cx="5731510" cy="32232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1CA6" w14:textId="21AEEDCA" w:rsidR="0040490A" w:rsidRDefault="0040490A" w:rsidP="0040490A"/>
    <w:p w14:paraId="4EE51DEC" w14:textId="198AB666" w:rsidR="0040490A" w:rsidRDefault="0040490A" w:rsidP="0040490A">
      <w:pPr>
        <w:rPr>
          <w:noProof/>
        </w:rPr>
      </w:pPr>
      <w:r>
        <w:lastRenderedPageBreak/>
        <w:t>Once user is sure to do payment then dummy page of payment confirmation will be there.</w:t>
      </w:r>
      <w:r>
        <w:br/>
      </w:r>
      <w:r>
        <w:rPr>
          <w:noProof/>
        </w:rPr>
        <w:drawing>
          <wp:inline distT="0" distB="0" distL="0" distR="0" wp14:anchorId="3D01382B" wp14:editId="01C91080">
            <wp:extent cx="5731510" cy="32232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2DDC" w14:textId="61BE5511" w:rsidR="0040490A" w:rsidRDefault="0040490A" w:rsidP="0040490A">
      <w:pPr>
        <w:rPr>
          <w:noProof/>
        </w:rPr>
      </w:pPr>
    </w:p>
    <w:p w14:paraId="5DD26941" w14:textId="1AA2F684" w:rsidR="0040490A" w:rsidRDefault="0040490A" w:rsidP="0040490A">
      <w:pPr>
        <w:rPr>
          <w:noProof/>
        </w:rPr>
      </w:pPr>
      <w:r>
        <w:t>Once the payment received the seat will be booked and will get updated into database</w:t>
      </w:r>
      <w:r w:rsidR="001D1D2E">
        <w:t>.</w:t>
      </w:r>
      <w:r w:rsidR="003B5AA0">
        <w:t xml:space="preserve"> Click on done to receive booking details.</w:t>
      </w:r>
      <w:r w:rsidR="003B5AA0">
        <w:br/>
      </w:r>
      <w:r w:rsidR="003B5AA0">
        <w:rPr>
          <w:noProof/>
        </w:rPr>
        <w:drawing>
          <wp:inline distT="0" distB="0" distL="0" distR="0" wp14:anchorId="54D1CB3B" wp14:editId="1E9F87A7">
            <wp:extent cx="5731510" cy="32232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7F3F3" w14:textId="0FB6B4DB" w:rsidR="006F4170" w:rsidRPr="006F4170" w:rsidRDefault="006F4170" w:rsidP="006F4170"/>
    <w:p w14:paraId="6F44E789" w14:textId="41735287" w:rsidR="006F4170" w:rsidRPr="006F4170" w:rsidRDefault="006F4170" w:rsidP="006F4170"/>
    <w:p w14:paraId="0031E448" w14:textId="150F4C77" w:rsidR="006F4170" w:rsidRDefault="006F4170" w:rsidP="006F4170">
      <w:pPr>
        <w:rPr>
          <w:noProof/>
        </w:rPr>
      </w:pPr>
    </w:p>
    <w:p w14:paraId="06F52E74" w14:textId="62564330" w:rsidR="006F4170" w:rsidRDefault="006F4170" w:rsidP="006F4170">
      <w:pPr>
        <w:rPr>
          <w:noProof/>
        </w:rPr>
      </w:pPr>
      <w:r>
        <w:lastRenderedPageBreak/>
        <w:t xml:space="preserve">Changes </w:t>
      </w:r>
      <w:r w:rsidR="002E0CD7">
        <w:t>reflected</w:t>
      </w:r>
      <w:r>
        <w:t xml:space="preserve"> in</w:t>
      </w:r>
      <w:r w:rsidR="002E0CD7">
        <w:t>to</w:t>
      </w:r>
      <w:r>
        <w:t xml:space="preserve"> databases tables.</w:t>
      </w:r>
      <w:r w:rsidR="004918F7">
        <w:br/>
        <w:t>Booking Table</w:t>
      </w:r>
      <w:r w:rsidR="004918F7">
        <w:br/>
      </w:r>
      <w:r w:rsidR="004918F7">
        <w:rPr>
          <w:noProof/>
        </w:rPr>
        <w:drawing>
          <wp:inline distT="0" distB="0" distL="0" distR="0" wp14:anchorId="2A71FB75" wp14:editId="5C8DFFBA">
            <wp:extent cx="5731510" cy="8909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B57A" w14:textId="124FDB98" w:rsidR="004918F7" w:rsidRDefault="004918F7" w:rsidP="004918F7">
      <w:pPr>
        <w:rPr>
          <w:noProof/>
        </w:rPr>
      </w:pPr>
    </w:p>
    <w:p w14:paraId="1CA81AA1" w14:textId="594AADAE" w:rsidR="004918F7" w:rsidRDefault="004918F7" w:rsidP="004918F7">
      <w:pPr>
        <w:rPr>
          <w:noProof/>
        </w:rPr>
      </w:pPr>
      <w:r>
        <w:t>Register Table.</w:t>
      </w:r>
      <w:r>
        <w:br/>
      </w:r>
      <w:r>
        <w:rPr>
          <w:noProof/>
        </w:rPr>
        <w:drawing>
          <wp:inline distT="0" distB="0" distL="0" distR="0" wp14:anchorId="7F19B8BE" wp14:editId="3027B30B">
            <wp:extent cx="5731510" cy="7969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CC3C" w14:textId="10A8D7B1" w:rsidR="00A90E3C" w:rsidRDefault="00A90E3C" w:rsidP="00A90E3C"/>
    <w:p w14:paraId="38675620" w14:textId="3D0D888E" w:rsidR="00A90E3C" w:rsidRDefault="00A90E3C" w:rsidP="00A90E3C">
      <w:pPr>
        <w:rPr>
          <w:noProof/>
        </w:rPr>
      </w:pPr>
      <w:r>
        <w:t>Flight Details Table the number of booked and available seats are updated.</w:t>
      </w:r>
      <w:r>
        <w:br/>
      </w:r>
      <w:r w:rsidR="002E0CD7">
        <w:rPr>
          <w:noProof/>
        </w:rPr>
        <w:drawing>
          <wp:inline distT="0" distB="0" distL="0" distR="0" wp14:anchorId="271B8625" wp14:editId="50D28039">
            <wp:extent cx="5731510" cy="1393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80E5" w14:textId="13FEAF9B" w:rsidR="0091405E" w:rsidRPr="0091405E" w:rsidRDefault="0091405E" w:rsidP="0091405E"/>
    <w:p w14:paraId="2CA37BB1" w14:textId="16CCF97D" w:rsidR="0091405E" w:rsidRPr="0091405E" w:rsidRDefault="0091405E" w:rsidP="0091405E"/>
    <w:p w14:paraId="508BEF20" w14:textId="236179BD" w:rsidR="0091405E" w:rsidRPr="0091405E" w:rsidRDefault="0091405E" w:rsidP="0091405E"/>
    <w:p w14:paraId="6D881CB4" w14:textId="19C20574" w:rsidR="0091405E" w:rsidRPr="0091405E" w:rsidRDefault="0091405E" w:rsidP="0091405E"/>
    <w:p w14:paraId="4357E185" w14:textId="1D7395DE" w:rsidR="0091405E" w:rsidRPr="0091405E" w:rsidRDefault="0091405E" w:rsidP="0091405E"/>
    <w:p w14:paraId="7649245C" w14:textId="6F04DEE5" w:rsidR="0091405E" w:rsidRPr="0091405E" w:rsidRDefault="0091405E" w:rsidP="0091405E"/>
    <w:p w14:paraId="28E7F29A" w14:textId="6552B7B7" w:rsidR="0091405E" w:rsidRPr="0091405E" w:rsidRDefault="0091405E" w:rsidP="0091405E"/>
    <w:p w14:paraId="315EC30B" w14:textId="1B6D557D" w:rsidR="0091405E" w:rsidRPr="0091405E" w:rsidRDefault="0091405E" w:rsidP="0091405E"/>
    <w:p w14:paraId="4C7563BE" w14:textId="4E8046DD" w:rsidR="0091405E" w:rsidRDefault="0091405E" w:rsidP="0091405E">
      <w:pPr>
        <w:rPr>
          <w:noProof/>
        </w:rPr>
      </w:pPr>
    </w:p>
    <w:p w14:paraId="2A2B7A22" w14:textId="60F928C4" w:rsidR="0091405E" w:rsidRDefault="0091405E" w:rsidP="0091405E"/>
    <w:p w14:paraId="519DCCCE" w14:textId="2DC6E05D" w:rsidR="0091405E" w:rsidRDefault="0091405E" w:rsidP="0091405E"/>
    <w:p w14:paraId="419A2E58" w14:textId="52F0C8A6" w:rsidR="0091405E" w:rsidRDefault="0091405E" w:rsidP="0091405E"/>
    <w:p w14:paraId="7A4E6A9B" w14:textId="2D5CC880" w:rsidR="0091405E" w:rsidRDefault="0091405E" w:rsidP="0091405E"/>
    <w:p w14:paraId="213B56AF" w14:textId="7C793CA8" w:rsidR="0091405E" w:rsidRDefault="0091405E" w:rsidP="0091405E"/>
    <w:p w14:paraId="5218E501" w14:textId="517C796D" w:rsidR="0091405E" w:rsidRDefault="0091405E" w:rsidP="0091405E">
      <w:pPr>
        <w:rPr>
          <w:noProof/>
        </w:rPr>
      </w:pPr>
      <w:r w:rsidRPr="005D0D7E">
        <w:rPr>
          <w:b/>
          <w:bCs/>
        </w:rPr>
        <w:lastRenderedPageBreak/>
        <w:t>Admin Page</w:t>
      </w:r>
      <w:r w:rsidR="00760C35">
        <w:br/>
        <w:t>Once the admin</w:t>
      </w:r>
      <w:r w:rsidR="005D0D7E">
        <w:t xml:space="preserve"> enter with correct mail and password admin page will be shown on the screen.</w:t>
      </w:r>
      <w:r w:rsidR="00C63847">
        <w:br/>
      </w:r>
      <w:r w:rsidR="00C63847">
        <w:rPr>
          <w:noProof/>
        </w:rPr>
        <w:drawing>
          <wp:inline distT="0" distB="0" distL="0" distR="0" wp14:anchorId="76173BCB" wp14:editId="1290A0FB">
            <wp:extent cx="5731510" cy="32232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25F0" w14:textId="70FB2BC5" w:rsidR="00C63847" w:rsidRDefault="00C63847" w:rsidP="00C63847">
      <w:pPr>
        <w:rPr>
          <w:noProof/>
        </w:rPr>
      </w:pPr>
    </w:p>
    <w:p w14:paraId="6ECB1E9F" w14:textId="42E9F994" w:rsidR="00C63847" w:rsidRDefault="00C63847" w:rsidP="00C63847">
      <w:pPr>
        <w:rPr>
          <w:noProof/>
        </w:rPr>
      </w:pPr>
      <w:r>
        <w:t>One logged in</w:t>
      </w:r>
      <w:r w:rsidR="005E7A3E">
        <w:t xml:space="preserve"> successfully</w:t>
      </w:r>
      <w:r>
        <w:t xml:space="preserve"> admin has following options.</w:t>
      </w:r>
      <w:r>
        <w:br/>
      </w:r>
      <w:r>
        <w:rPr>
          <w:noProof/>
        </w:rPr>
        <w:drawing>
          <wp:inline distT="0" distB="0" distL="0" distR="0" wp14:anchorId="0C453B08" wp14:editId="196F08AD">
            <wp:extent cx="5731510" cy="32232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8811A" w14:textId="6132A303" w:rsidR="00396DD1" w:rsidRDefault="00396DD1" w:rsidP="00396DD1">
      <w:pPr>
        <w:tabs>
          <w:tab w:val="left" w:pos="924"/>
        </w:tabs>
      </w:pPr>
      <w:r>
        <w:tab/>
      </w:r>
    </w:p>
    <w:p w14:paraId="11A9C977" w14:textId="77777777" w:rsidR="00396DD1" w:rsidRDefault="00396DD1" w:rsidP="00396DD1">
      <w:pPr>
        <w:tabs>
          <w:tab w:val="left" w:pos="924"/>
        </w:tabs>
      </w:pPr>
    </w:p>
    <w:p w14:paraId="0CD4A48A" w14:textId="77777777" w:rsidR="00E13B5B" w:rsidRDefault="00E13B5B" w:rsidP="00396DD1">
      <w:pPr>
        <w:tabs>
          <w:tab w:val="left" w:pos="924"/>
        </w:tabs>
      </w:pPr>
    </w:p>
    <w:p w14:paraId="591A57AB" w14:textId="77777777" w:rsidR="00E13B5B" w:rsidRDefault="00E13B5B" w:rsidP="00396DD1">
      <w:pPr>
        <w:tabs>
          <w:tab w:val="left" w:pos="924"/>
        </w:tabs>
      </w:pPr>
    </w:p>
    <w:p w14:paraId="7F0AF309" w14:textId="77777777" w:rsidR="00E13B5B" w:rsidRDefault="00E13B5B" w:rsidP="00396DD1">
      <w:pPr>
        <w:tabs>
          <w:tab w:val="left" w:pos="924"/>
        </w:tabs>
      </w:pPr>
    </w:p>
    <w:p w14:paraId="6E40BA35" w14:textId="62A214F5" w:rsidR="00E13B5B" w:rsidRDefault="00396DD1" w:rsidP="00396DD1">
      <w:pPr>
        <w:tabs>
          <w:tab w:val="left" w:pos="924"/>
        </w:tabs>
      </w:pPr>
      <w:r>
        <w:lastRenderedPageBreak/>
        <w:t>If he wishes to change current password which is admin in login table</w:t>
      </w:r>
      <w:r w:rsidR="00E13B5B">
        <w:t>.</w:t>
      </w:r>
    </w:p>
    <w:p w14:paraId="6EA48ECA" w14:textId="267EEC6C" w:rsidR="00396DD1" w:rsidRDefault="00396DD1" w:rsidP="00396DD1">
      <w:pPr>
        <w:tabs>
          <w:tab w:val="left" w:pos="924"/>
        </w:tabs>
      </w:pPr>
      <w:r>
        <w:rPr>
          <w:noProof/>
        </w:rPr>
        <w:drawing>
          <wp:inline distT="0" distB="0" distL="0" distR="0" wp14:anchorId="525845F5" wp14:editId="32B3EC5A">
            <wp:extent cx="5731510" cy="8013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955B9" w14:textId="2463A8E7" w:rsidR="00E13B5B" w:rsidRDefault="00E13B5B" w:rsidP="00197AF7">
      <w:pPr>
        <w:rPr>
          <w:noProof/>
        </w:rPr>
      </w:pPr>
      <w:r>
        <w:rPr>
          <w:noProof/>
        </w:rPr>
        <w:t>If the admin enter different New Password and Confirm Password then error will be shown.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A78DDA8" wp14:editId="6C11FD8F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00A4BC5A" wp14:editId="577B2FE5">
            <wp:extent cx="5731510" cy="32251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4598" w14:textId="2BE955B6" w:rsidR="00E13B5B" w:rsidRDefault="00E13B5B" w:rsidP="00197AF7">
      <w:pPr>
        <w:rPr>
          <w:noProof/>
        </w:rPr>
      </w:pPr>
    </w:p>
    <w:p w14:paraId="3189E1B6" w14:textId="11A4DE9C" w:rsidR="00E13B5B" w:rsidRDefault="00E13B5B" w:rsidP="00197AF7">
      <w:pPr>
        <w:rPr>
          <w:noProof/>
        </w:rPr>
      </w:pPr>
    </w:p>
    <w:p w14:paraId="7CFCB1D4" w14:textId="0B0A0293" w:rsidR="00E13B5B" w:rsidRDefault="00E13B5B" w:rsidP="00197AF7">
      <w:pPr>
        <w:rPr>
          <w:noProof/>
        </w:rPr>
      </w:pPr>
      <w:r>
        <w:rPr>
          <w:noProof/>
        </w:rPr>
        <w:lastRenderedPageBreak/>
        <w:t>If the values of New Password and Confirm Pasword matches then only password will be changed.</w:t>
      </w:r>
    </w:p>
    <w:p w14:paraId="7ECF0FB9" w14:textId="0BDA5F72" w:rsidR="00197AF7" w:rsidRDefault="00197AF7" w:rsidP="00197AF7">
      <w:pPr>
        <w:rPr>
          <w:noProof/>
        </w:rPr>
      </w:pPr>
      <w:r>
        <w:rPr>
          <w:noProof/>
        </w:rPr>
        <w:drawing>
          <wp:inline distT="0" distB="0" distL="0" distR="0" wp14:anchorId="7102440C" wp14:editId="3BBED2C6">
            <wp:extent cx="5731510" cy="32232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8680A" w14:textId="77E96BCA" w:rsidR="00197AF7" w:rsidRDefault="00197AF7" w:rsidP="00197AF7">
      <w:pPr>
        <w:rPr>
          <w:noProof/>
        </w:rPr>
      </w:pPr>
    </w:p>
    <w:p w14:paraId="50D9251C" w14:textId="619B1BCC" w:rsidR="00197AF7" w:rsidRDefault="00197AF7" w:rsidP="00197AF7">
      <w:pPr>
        <w:rPr>
          <w:noProof/>
        </w:rPr>
      </w:pPr>
      <w:r>
        <w:rPr>
          <w:noProof/>
        </w:rPr>
        <w:drawing>
          <wp:inline distT="0" distB="0" distL="0" distR="0" wp14:anchorId="22120B26" wp14:editId="240668A4">
            <wp:extent cx="5731510" cy="32232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655A0" w14:textId="5D2DB372" w:rsidR="00197AF7" w:rsidRPr="00197AF7" w:rsidRDefault="00197AF7" w:rsidP="00197AF7"/>
    <w:p w14:paraId="3D4A06AA" w14:textId="31EF86CE" w:rsidR="00197AF7" w:rsidRDefault="00197AF7" w:rsidP="00197AF7">
      <w:pPr>
        <w:rPr>
          <w:noProof/>
        </w:rPr>
      </w:pPr>
      <w:r>
        <w:t>Changes are also reflected into login table.</w:t>
      </w:r>
      <w:r w:rsidR="00C17257">
        <w:br/>
      </w:r>
      <w:r w:rsidR="00C17257">
        <w:rPr>
          <w:noProof/>
        </w:rPr>
        <w:drawing>
          <wp:inline distT="0" distB="0" distL="0" distR="0" wp14:anchorId="24179517" wp14:editId="36F35393">
            <wp:extent cx="5731510" cy="8604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9C8CD" w14:textId="77777777" w:rsidR="00EF174E" w:rsidRDefault="00EF174E" w:rsidP="00EF174E">
      <w:pPr>
        <w:rPr>
          <w:noProof/>
        </w:rPr>
      </w:pPr>
    </w:p>
    <w:p w14:paraId="3BA7A79B" w14:textId="77777777" w:rsidR="00EF174E" w:rsidRDefault="00EF174E" w:rsidP="00EF174E">
      <w:pPr>
        <w:rPr>
          <w:noProof/>
        </w:rPr>
      </w:pPr>
    </w:p>
    <w:p w14:paraId="073E300D" w14:textId="77777777" w:rsidR="00EF174E" w:rsidRDefault="00EF174E" w:rsidP="00EF174E">
      <w:pPr>
        <w:rPr>
          <w:noProof/>
        </w:rPr>
      </w:pPr>
    </w:p>
    <w:p w14:paraId="29AB9259" w14:textId="29D5B99B" w:rsidR="00EF174E" w:rsidRDefault="00EF174E" w:rsidP="00EF174E">
      <w:pPr>
        <w:rPr>
          <w:noProof/>
        </w:rPr>
      </w:pPr>
      <w:r>
        <w:rPr>
          <w:noProof/>
        </w:rPr>
        <w:t>If admin wish to have List of Airlines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C54A446" wp14:editId="5E8E6032">
            <wp:extent cx="5731510" cy="32232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8B2D" w14:textId="31CCDA33" w:rsidR="00EF174E" w:rsidRDefault="00EF174E" w:rsidP="00EF174E">
      <w:pPr>
        <w:rPr>
          <w:noProof/>
        </w:rPr>
      </w:pPr>
    </w:p>
    <w:p w14:paraId="107C3DE7" w14:textId="77777777" w:rsidR="00EF174E" w:rsidRDefault="00EF174E" w:rsidP="00EF174E">
      <w:pPr>
        <w:rPr>
          <w:noProof/>
        </w:rPr>
      </w:pPr>
    </w:p>
    <w:p w14:paraId="1D792DA2" w14:textId="77777777" w:rsidR="00EF174E" w:rsidRDefault="00EF174E" w:rsidP="00EF174E"/>
    <w:p w14:paraId="23579FCD" w14:textId="77777777" w:rsidR="00EF174E" w:rsidRDefault="00EF174E" w:rsidP="00EF174E"/>
    <w:p w14:paraId="65F13173" w14:textId="77777777" w:rsidR="00EF174E" w:rsidRDefault="00EF174E" w:rsidP="00EF174E"/>
    <w:p w14:paraId="1885A483" w14:textId="77777777" w:rsidR="00EF174E" w:rsidRDefault="00EF174E" w:rsidP="00EF174E">
      <w:pPr>
        <w:rPr>
          <w:noProof/>
        </w:rPr>
      </w:pPr>
    </w:p>
    <w:p w14:paraId="1ADB9C83" w14:textId="7102EE87" w:rsidR="00EF174E" w:rsidRDefault="00EF174E" w:rsidP="00EF174E">
      <w:r>
        <w:rPr>
          <w:noProof/>
        </w:rPr>
        <w:lastRenderedPageBreak/>
        <w:drawing>
          <wp:inline distT="0" distB="0" distL="0" distR="0" wp14:anchorId="1FE62CA9" wp14:editId="101D6C7C">
            <wp:extent cx="5731510" cy="32232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5C45E" w14:textId="5D44EB2F" w:rsidR="00EF174E" w:rsidRPr="00EF174E" w:rsidRDefault="00EF174E" w:rsidP="00EF174E"/>
    <w:p w14:paraId="71B04CEE" w14:textId="77DD19AF" w:rsidR="00EF174E" w:rsidRDefault="00EF174E" w:rsidP="00EF174E">
      <w:pPr>
        <w:rPr>
          <w:noProof/>
        </w:rPr>
      </w:pPr>
      <w:r>
        <w:t>If admin wish to have all Flight details.</w:t>
      </w:r>
      <w:r w:rsidR="00E23019">
        <w:br/>
      </w:r>
      <w:r w:rsidR="00E23019">
        <w:rPr>
          <w:noProof/>
        </w:rPr>
        <w:drawing>
          <wp:inline distT="0" distB="0" distL="0" distR="0" wp14:anchorId="2FFE2B66" wp14:editId="0A764FB9">
            <wp:extent cx="5731510" cy="32232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F5897" w14:textId="4B66892C" w:rsidR="00E23019" w:rsidRDefault="00E23019" w:rsidP="00E23019">
      <w:pPr>
        <w:rPr>
          <w:noProof/>
        </w:rPr>
      </w:pPr>
    </w:p>
    <w:p w14:paraId="37A9419D" w14:textId="73FE7341" w:rsidR="00E23019" w:rsidRDefault="00E23019" w:rsidP="00E23019">
      <w:r>
        <w:lastRenderedPageBreak/>
        <w:t>If admin wish to have list of source and destination cities.</w:t>
      </w:r>
      <w:r>
        <w:br/>
      </w:r>
      <w:r>
        <w:rPr>
          <w:noProof/>
        </w:rPr>
        <w:drawing>
          <wp:inline distT="0" distB="0" distL="0" distR="0" wp14:anchorId="4C89207C" wp14:editId="7F4E256B">
            <wp:extent cx="5731510" cy="32232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6859" w14:textId="34757450" w:rsidR="00E23019" w:rsidRDefault="00E23019" w:rsidP="00E23019"/>
    <w:p w14:paraId="18FBED6B" w14:textId="71A40F0C" w:rsidR="00E23019" w:rsidRPr="00E23019" w:rsidRDefault="00E23019" w:rsidP="00E23019">
      <w:r>
        <w:rPr>
          <w:noProof/>
        </w:rPr>
        <w:drawing>
          <wp:inline distT="0" distB="0" distL="0" distR="0" wp14:anchorId="3747A7DF" wp14:editId="4DEE7AFC">
            <wp:extent cx="5731510" cy="322326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3019" w:rsidRPr="00E230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897A3" w14:textId="77777777" w:rsidR="00FD16F8" w:rsidRDefault="00FD16F8" w:rsidP="00EF174E">
      <w:pPr>
        <w:spacing w:after="0" w:line="240" w:lineRule="auto"/>
      </w:pPr>
      <w:r>
        <w:separator/>
      </w:r>
    </w:p>
  </w:endnote>
  <w:endnote w:type="continuationSeparator" w:id="0">
    <w:p w14:paraId="33793B88" w14:textId="77777777" w:rsidR="00FD16F8" w:rsidRDefault="00FD16F8" w:rsidP="00EF17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114AF" w14:textId="77777777" w:rsidR="00FD16F8" w:rsidRDefault="00FD16F8" w:rsidP="00EF174E">
      <w:pPr>
        <w:spacing w:after="0" w:line="240" w:lineRule="auto"/>
      </w:pPr>
      <w:r>
        <w:separator/>
      </w:r>
    </w:p>
  </w:footnote>
  <w:footnote w:type="continuationSeparator" w:id="0">
    <w:p w14:paraId="0521EAA8" w14:textId="77777777" w:rsidR="00FD16F8" w:rsidRDefault="00FD16F8" w:rsidP="00EF17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417"/>
    <w:rsid w:val="000A2417"/>
    <w:rsid w:val="00197AF7"/>
    <w:rsid w:val="001D1D2E"/>
    <w:rsid w:val="002E0CD7"/>
    <w:rsid w:val="00303431"/>
    <w:rsid w:val="00396DD1"/>
    <w:rsid w:val="003B37C5"/>
    <w:rsid w:val="003B5AA0"/>
    <w:rsid w:val="003C074B"/>
    <w:rsid w:val="003F3CC1"/>
    <w:rsid w:val="0040490A"/>
    <w:rsid w:val="004918F7"/>
    <w:rsid w:val="004A4EED"/>
    <w:rsid w:val="005D0D7E"/>
    <w:rsid w:val="005E7A3E"/>
    <w:rsid w:val="006F4170"/>
    <w:rsid w:val="00711C76"/>
    <w:rsid w:val="00741740"/>
    <w:rsid w:val="00760C35"/>
    <w:rsid w:val="008307D4"/>
    <w:rsid w:val="008951B3"/>
    <w:rsid w:val="0091405E"/>
    <w:rsid w:val="00957370"/>
    <w:rsid w:val="00A90E3C"/>
    <w:rsid w:val="00C17257"/>
    <w:rsid w:val="00C63847"/>
    <w:rsid w:val="00D03F4E"/>
    <w:rsid w:val="00DC2B53"/>
    <w:rsid w:val="00DF1CEF"/>
    <w:rsid w:val="00E13B5B"/>
    <w:rsid w:val="00E23019"/>
    <w:rsid w:val="00EF174E"/>
    <w:rsid w:val="00FD1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55356"/>
  <w15:chartTrackingRefBased/>
  <w15:docId w15:val="{0DCD43F2-D3AC-448C-9DD9-CC0CF4592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17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174E"/>
  </w:style>
  <w:style w:type="paragraph" w:styleId="Footer">
    <w:name w:val="footer"/>
    <w:basedOn w:val="Normal"/>
    <w:link w:val="FooterChar"/>
    <w:uiPriority w:val="99"/>
    <w:unhideWhenUsed/>
    <w:rsid w:val="00EF17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17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Yadav</dc:creator>
  <cp:keywords/>
  <dc:description/>
  <cp:lastModifiedBy>Amit Yadav</cp:lastModifiedBy>
  <cp:revision>28</cp:revision>
  <dcterms:created xsi:type="dcterms:W3CDTF">2021-09-22T10:04:00Z</dcterms:created>
  <dcterms:modified xsi:type="dcterms:W3CDTF">2021-09-23T05:03:00Z</dcterms:modified>
</cp:coreProperties>
</file>