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D77B4" w14:textId="108CADC1" w:rsidR="00B83110" w:rsidRDefault="002329B3" w:rsidP="002329B3">
      <w:pPr>
        <w:rPr>
          <w:sz w:val="40"/>
          <w:szCs w:val="40"/>
          <w:u w:val="single"/>
        </w:rPr>
      </w:pPr>
      <w:r w:rsidRPr="002329B3">
        <w:rPr>
          <w:sz w:val="40"/>
          <w:szCs w:val="40"/>
        </w:rPr>
        <w:t xml:space="preserve">         </w:t>
      </w:r>
      <w:r w:rsidR="00186CC4">
        <w:rPr>
          <w:sz w:val="40"/>
          <w:szCs w:val="40"/>
          <w:u w:val="single"/>
        </w:rPr>
        <w:t>Customer targeted E-commerce</w:t>
      </w:r>
      <w:r w:rsidRPr="002329B3">
        <w:rPr>
          <w:sz w:val="40"/>
          <w:szCs w:val="40"/>
        </w:rPr>
        <w:t xml:space="preserve">: </w:t>
      </w:r>
      <w:r w:rsidRPr="002329B3">
        <w:rPr>
          <w:color w:val="4472C4" w:themeColor="accent1"/>
          <w:sz w:val="28"/>
          <w:szCs w:val="28"/>
        </w:rPr>
        <w:t>INSURANCE CORNER</w:t>
      </w:r>
    </w:p>
    <w:p w14:paraId="0E2308E6" w14:textId="77777777" w:rsidR="00186CC4" w:rsidRPr="00B83110" w:rsidRDefault="00186CC4" w:rsidP="00B83110">
      <w:pPr>
        <w:jc w:val="center"/>
        <w:rPr>
          <w:sz w:val="40"/>
          <w:szCs w:val="40"/>
          <w:u w:val="single"/>
        </w:rPr>
      </w:pPr>
    </w:p>
    <w:p w14:paraId="41DC52DE" w14:textId="1EB48892" w:rsidR="00B83110" w:rsidRPr="00B83110" w:rsidRDefault="00B83110" w:rsidP="00B83110">
      <w:pPr>
        <w:jc w:val="center"/>
        <w:rPr>
          <w:sz w:val="40"/>
          <w:szCs w:val="40"/>
          <w:u w:val="single"/>
        </w:rPr>
      </w:pPr>
      <w:r w:rsidRPr="00B83110">
        <w:rPr>
          <w:sz w:val="40"/>
          <w:szCs w:val="40"/>
          <w:u w:val="single"/>
        </w:rPr>
        <w:t>BCSE203E - WEB PROGRAMMING</w:t>
      </w:r>
    </w:p>
    <w:p w14:paraId="17D95129" w14:textId="77777777" w:rsidR="00B83110" w:rsidRDefault="00B83110" w:rsidP="00B83110">
      <w:pPr>
        <w:jc w:val="center"/>
        <w:rPr>
          <w:sz w:val="40"/>
          <w:szCs w:val="40"/>
        </w:rPr>
      </w:pPr>
    </w:p>
    <w:p w14:paraId="589EC618" w14:textId="77777777" w:rsidR="00B83110" w:rsidRDefault="00B83110" w:rsidP="00B83110">
      <w:pPr>
        <w:jc w:val="center"/>
        <w:rPr>
          <w:sz w:val="40"/>
          <w:szCs w:val="40"/>
        </w:rPr>
      </w:pPr>
    </w:p>
    <w:p w14:paraId="24DBC8D6" w14:textId="77777777" w:rsidR="00B83110" w:rsidRPr="00B83110" w:rsidRDefault="00B83110" w:rsidP="00B83110">
      <w:pPr>
        <w:jc w:val="center"/>
        <w:rPr>
          <w:sz w:val="40"/>
          <w:szCs w:val="40"/>
        </w:rPr>
      </w:pPr>
    </w:p>
    <w:p w14:paraId="0FB4CE4D" w14:textId="64145712" w:rsidR="00B83110" w:rsidRDefault="00B83110" w:rsidP="00B83110">
      <w:pPr>
        <w:jc w:val="center"/>
        <w:rPr>
          <w:sz w:val="40"/>
          <w:szCs w:val="40"/>
        </w:rPr>
      </w:pPr>
      <w:r w:rsidRPr="00B83110">
        <w:rPr>
          <w:sz w:val="40"/>
          <w:szCs w:val="40"/>
        </w:rPr>
        <w:t>PROJECT DOCUMENT</w:t>
      </w:r>
    </w:p>
    <w:p w14:paraId="5215059F" w14:textId="77777777" w:rsidR="00B83110" w:rsidRPr="00B83110" w:rsidRDefault="00B83110" w:rsidP="00B83110">
      <w:pPr>
        <w:jc w:val="center"/>
        <w:rPr>
          <w:sz w:val="40"/>
          <w:szCs w:val="40"/>
        </w:rPr>
      </w:pPr>
    </w:p>
    <w:p w14:paraId="19767714" w14:textId="19CA8AF8" w:rsidR="00B83110" w:rsidRDefault="00B83110" w:rsidP="00B83110">
      <w:pPr>
        <w:jc w:val="center"/>
        <w:rPr>
          <w:sz w:val="40"/>
          <w:szCs w:val="40"/>
        </w:rPr>
      </w:pPr>
      <w:r w:rsidRPr="00B83110">
        <w:rPr>
          <w:sz w:val="40"/>
          <w:szCs w:val="40"/>
        </w:rPr>
        <w:t>Winter Semester 2025 – 2026</w:t>
      </w:r>
    </w:p>
    <w:p w14:paraId="522625FF" w14:textId="77777777" w:rsidR="00B83110" w:rsidRDefault="00B83110" w:rsidP="00B83110">
      <w:pPr>
        <w:jc w:val="center"/>
        <w:rPr>
          <w:sz w:val="40"/>
          <w:szCs w:val="40"/>
        </w:rPr>
      </w:pPr>
    </w:p>
    <w:p w14:paraId="54FF7A9D" w14:textId="77777777" w:rsidR="00B83110" w:rsidRPr="00B83110" w:rsidRDefault="00B83110" w:rsidP="00B83110">
      <w:pPr>
        <w:jc w:val="center"/>
        <w:rPr>
          <w:sz w:val="40"/>
          <w:szCs w:val="40"/>
        </w:rPr>
      </w:pPr>
    </w:p>
    <w:p w14:paraId="63B7D6C4" w14:textId="5318B555" w:rsidR="00B83110" w:rsidRPr="00B83110" w:rsidRDefault="00B83110" w:rsidP="00B83110">
      <w:pPr>
        <w:jc w:val="center"/>
        <w:rPr>
          <w:sz w:val="40"/>
          <w:szCs w:val="40"/>
        </w:rPr>
      </w:pPr>
      <w:r w:rsidRPr="00B83110">
        <w:rPr>
          <w:sz w:val="40"/>
          <w:szCs w:val="40"/>
        </w:rPr>
        <w:t>24BCE0149</w:t>
      </w:r>
    </w:p>
    <w:p w14:paraId="1BE216A2" w14:textId="77777777" w:rsidR="00B83110" w:rsidRDefault="00B83110" w:rsidP="00B83110">
      <w:pPr>
        <w:jc w:val="center"/>
        <w:rPr>
          <w:sz w:val="40"/>
          <w:szCs w:val="40"/>
        </w:rPr>
      </w:pPr>
    </w:p>
    <w:p w14:paraId="3D484D4E" w14:textId="77777777" w:rsidR="00B83110" w:rsidRDefault="00B83110" w:rsidP="00B83110">
      <w:pPr>
        <w:jc w:val="center"/>
        <w:rPr>
          <w:sz w:val="40"/>
          <w:szCs w:val="40"/>
        </w:rPr>
      </w:pPr>
    </w:p>
    <w:p w14:paraId="611C7883" w14:textId="77777777" w:rsidR="00B83110" w:rsidRPr="00B83110" w:rsidRDefault="00B83110" w:rsidP="00B83110">
      <w:pPr>
        <w:jc w:val="center"/>
        <w:rPr>
          <w:sz w:val="40"/>
          <w:szCs w:val="40"/>
        </w:rPr>
      </w:pPr>
    </w:p>
    <w:p w14:paraId="5E3D6FF7" w14:textId="7B5D2AAC" w:rsidR="00B83110" w:rsidRPr="00B83110" w:rsidRDefault="00B83110" w:rsidP="00B83110">
      <w:pPr>
        <w:jc w:val="center"/>
        <w:rPr>
          <w:sz w:val="40"/>
          <w:szCs w:val="40"/>
        </w:rPr>
      </w:pPr>
      <w:r w:rsidRPr="00B83110">
        <w:rPr>
          <w:sz w:val="40"/>
          <w:szCs w:val="40"/>
        </w:rPr>
        <w:t>UNDER THE GUIDENCE OF</w:t>
      </w:r>
    </w:p>
    <w:p w14:paraId="125481FE" w14:textId="403B0038" w:rsidR="00B83110" w:rsidRPr="00B83110" w:rsidRDefault="00B83110" w:rsidP="00B83110">
      <w:pPr>
        <w:jc w:val="center"/>
        <w:rPr>
          <w:sz w:val="40"/>
          <w:szCs w:val="40"/>
        </w:rPr>
      </w:pPr>
      <w:r w:rsidRPr="00B83110">
        <w:rPr>
          <w:sz w:val="40"/>
          <w:szCs w:val="40"/>
        </w:rPr>
        <w:t>Dr. KAUSER AHMED P</w:t>
      </w:r>
    </w:p>
    <w:p w14:paraId="709F9F95" w14:textId="461798FA" w:rsidR="00B83110" w:rsidRPr="00B83110" w:rsidRDefault="00B83110" w:rsidP="00B83110">
      <w:pPr>
        <w:jc w:val="center"/>
        <w:rPr>
          <w:sz w:val="40"/>
          <w:szCs w:val="40"/>
        </w:rPr>
      </w:pPr>
      <w:r w:rsidRPr="00B83110">
        <w:rPr>
          <w:sz w:val="40"/>
          <w:szCs w:val="40"/>
        </w:rPr>
        <w:t>SCOPE</w:t>
      </w:r>
    </w:p>
    <w:tbl>
      <w:tblPr>
        <w:tblW w:w="821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2552"/>
        <w:gridCol w:w="4394"/>
      </w:tblGrid>
      <w:tr w:rsidR="00B83110" w:rsidRPr="00B83110" w14:paraId="3A4F1757" w14:textId="77777777" w:rsidTr="0079328D">
        <w:trPr>
          <w:trHeight w:val="205"/>
          <w:tblHeader/>
          <w:tblCellSpacing w:w="15" w:type="dxa"/>
          <w:jc w:val="center"/>
        </w:trPr>
        <w:tc>
          <w:tcPr>
            <w:tcW w:w="122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F0C210" w14:textId="77777777" w:rsidR="00B83110" w:rsidRPr="00B83110" w:rsidRDefault="00B83110" w:rsidP="00261EE6">
            <w:pPr>
              <w:jc w:val="center"/>
              <w:rPr>
                <w:sz w:val="22"/>
                <w:szCs w:val="22"/>
              </w:rPr>
            </w:pPr>
            <w:r w:rsidRPr="00B83110">
              <w:rPr>
                <w:sz w:val="22"/>
                <w:szCs w:val="22"/>
              </w:rPr>
              <w:lastRenderedPageBreak/>
              <w:t>Section</w:t>
            </w:r>
          </w:p>
        </w:tc>
        <w:tc>
          <w:tcPr>
            <w:tcW w:w="2522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51BA19" w14:textId="77777777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b/>
                <w:bCs/>
                <w:sz w:val="20"/>
                <w:szCs w:val="20"/>
              </w:rPr>
              <w:t>Main Heading</w:t>
            </w:r>
          </w:p>
        </w:tc>
        <w:tc>
          <w:tcPr>
            <w:tcW w:w="4349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5D4C90" w14:textId="1D185B9A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b/>
                <w:bCs/>
                <w:sz w:val="20"/>
                <w:szCs w:val="20"/>
              </w:rPr>
              <w:t>Contents</w:t>
            </w:r>
          </w:p>
        </w:tc>
      </w:tr>
      <w:tr w:rsidR="00B83110" w:rsidRPr="00B83110" w14:paraId="1A31AAB0" w14:textId="77777777" w:rsidTr="0079328D">
        <w:trPr>
          <w:trHeight w:val="205"/>
          <w:tblCellSpacing w:w="15" w:type="dxa"/>
          <w:jc w:val="center"/>
        </w:trPr>
        <w:tc>
          <w:tcPr>
            <w:tcW w:w="122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3F3528" w14:textId="77777777" w:rsidR="00B83110" w:rsidRPr="00B83110" w:rsidRDefault="00B83110" w:rsidP="00261EE6">
            <w:pPr>
              <w:jc w:val="center"/>
              <w:rPr>
                <w:sz w:val="22"/>
                <w:szCs w:val="22"/>
              </w:rPr>
            </w:pPr>
            <w:r w:rsidRPr="00B83110">
              <w:rPr>
                <w:sz w:val="22"/>
                <w:szCs w:val="22"/>
              </w:rPr>
              <w:t>1</w:t>
            </w:r>
          </w:p>
        </w:tc>
        <w:tc>
          <w:tcPr>
            <w:tcW w:w="2522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E6FD20" w14:textId="77777777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b/>
                <w:bCs/>
                <w:sz w:val="20"/>
                <w:szCs w:val="20"/>
              </w:rPr>
              <w:t>Abstract</w:t>
            </w:r>
          </w:p>
        </w:tc>
        <w:tc>
          <w:tcPr>
            <w:tcW w:w="4349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8973F1" w14:textId="4A7EDEE3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sz w:val="20"/>
                <w:szCs w:val="20"/>
              </w:rPr>
              <w:t>One-page summary of the project</w:t>
            </w:r>
          </w:p>
        </w:tc>
      </w:tr>
      <w:tr w:rsidR="00B83110" w:rsidRPr="00B83110" w14:paraId="15D37809" w14:textId="77777777" w:rsidTr="0079328D">
        <w:trPr>
          <w:trHeight w:val="205"/>
          <w:tblCellSpacing w:w="15" w:type="dxa"/>
          <w:jc w:val="center"/>
        </w:trPr>
        <w:tc>
          <w:tcPr>
            <w:tcW w:w="122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6DD602" w14:textId="77777777" w:rsidR="00B83110" w:rsidRPr="00B83110" w:rsidRDefault="00B83110" w:rsidP="00261EE6">
            <w:pPr>
              <w:jc w:val="center"/>
              <w:rPr>
                <w:sz w:val="22"/>
                <w:szCs w:val="22"/>
              </w:rPr>
            </w:pPr>
            <w:r w:rsidRPr="00B83110">
              <w:rPr>
                <w:sz w:val="22"/>
                <w:szCs w:val="22"/>
              </w:rPr>
              <w:t>2</w:t>
            </w:r>
          </w:p>
        </w:tc>
        <w:tc>
          <w:tcPr>
            <w:tcW w:w="2522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B81425" w14:textId="77777777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b/>
                <w:bCs/>
                <w:sz w:val="20"/>
                <w:szCs w:val="20"/>
              </w:rPr>
              <w:t>Introduction</w:t>
            </w:r>
          </w:p>
        </w:tc>
        <w:tc>
          <w:tcPr>
            <w:tcW w:w="4349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E9AE5F" w14:textId="0039904C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sz w:val="20"/>
                <w:szCs w:val="20"/>
              </w:rPr>
              <w:t>Aim &amp; Objective</w:t>
            </w:r>
          </w:p>
        </w:tc>
      </w:tr>
      <w:tr w:rsidR="00B83110" w:rsidRPr="00B83110" w14:paraId="3CB6B272" w14:textId="77777777" w:rsidTr="0079328D">
        <w:trPr>
          <w:trHeight w:val="205"/>
          <w:tblCellSpacing w:w="15" w:type="dxa"/>
          <w:jc w:val="center"/>
        </w:trPr>
        <w:tc>
          <w:tcPr>
            <w:tcW w:w="122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B0BF1E" w14:textId="77777777" w:rsidR="00B83110" w:rsidRPr="00B83110" w:rsidRDefault="00B83110" w:rsidP="00261EE6">
            <w:pPr>
              <w:jc w:val="center"/>
              <w:rPr>
                <w:sz w:val="22"/>
                <w:szCs w:val="22"/>
              </w:rPr>
            </w:pPr>
            <w:r w:rsidRPr="00B83110">
              <w:rPr>
                <w:sz w:val="22"/>
                <w:szCs w:val="22"/>
              </w:rPr>
              <w:t>3</w:t>
            </w:r>
          </w:p>
        </w:tc>
        <w:tc>
          <w:tcPr>
            <w:tcW w:w="2522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A0D789" w14:textId="77777777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b/>
                <w:bCs/>
                <w:sz w:val="20"/>
                <w:szCs w:val="20"/>
              </w:rPr>
              <w:t>System Requirements</w:t>
            </w:r>
          </w:p>
        </w:tc>
        <w:tc>
          <w:tcPr>
            <w:tcW w:w="4349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798380" w14:textId="3B616151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sz w:val="20"/>
                <w:szCs w:val="20"/>
              </w:rPr>
              <w:t>Software requirements</w:t>
            </w:r>
          </w:p>
        </w:tc>
      </w:tr>
      <w:tr w:rsidR="00B83110" w:rsidRPr="00B83110" w14:paraId="661E4895" w14:textId="77777777" w:rsidTr="0079328D">
        <w:trPr>
          <w:trHeight w:val="20"/>
          <w:tblCellSpacing w:w="15" w:type="dxa"/>
          <w:jc w:val="center"/>
        </w:trPr>
        <w:tc>
          <w:tcPr>
            <w:tcW w:w="122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E89D4D" w14:textId="77777777" w:rsidR="00B83110" w:rsidRPr="00B83110" w:rsidRDefault="00B83110" w:rsidP="00261EE6">
            <w:pPr>
              <w:jc w:val="center"/>
              <w:rPr>
                <w:sz w:val="22"/>
                <w:szCs w:val="22"/>
              </w:rPr>
            </w:pPr>
            <w:r w:rsidRPr="00B83110">
              <w:rPr>
                <w:sz w:val="22"/>
                <w:szCs w:val="22"/>
              </w:rPr>
              <w:t>4</w:t>
            </w:r>
          </w:p>
        </w:tc>
        <w:tc>
          <w:tcPr>
            <w:tcW w:w="2522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E75D4D" w14:textId="77777777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b/>
                <w:bCs/>
                <w:sz w:val="20"/>
                <w:szCs w:val="20"/>
              </w:rPr>
              <w:t>Recent Technology Adapted</w:t>
            </w:r>
          </w:p>
        </w:tc>
        <w:tc>
          <w:tcPr>
            <w:tcW w:w="4349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1EECD3" w14:textId="21DF32A0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b/>
                <w:bCs/>
                <w:sz w:val="20"/>
                <w:szCs w:val="20"/>
              </w:rPr>
              <w:t>Technology:</w:t>
            </w:r>
          </w:p>
          <w:p w14:paraId="30FDAF21" w14:textId="627E426A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sz w:val="20"/>
                <w:szCs w:val="20"/>
              </w:rPr>
              <w:t>1. Technology-1 description</w:t>
            </w:r>
          </w:p>
          <w:p w14:paraId="0F3457F0" w14:textId="20C6BEBE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sz w:val="20"/>
                <w:szCs w:val="20"/>
              </w:rPr>
              <w:t>2. Sample code &amp; Screenshot</w:t>
            </w:r>
          </w:p>
        </w:tc>
      </w:tr>
      <w:tr w:rsidR="00B83110" w:rsidRPr="00B83110" w14:paraId="1ADF0AD6" w14:textId="77777777" w:rsidTr="0079328D">
        <w:trPr>
          <w:trHeight w:val="2167"/>
          <w:tblCellSpacing w:w="15" w:type="dxa"/>
          <w:jc w:val="center"/>
        </w:trPr>
        <w:tc>
          <w:tcPr>
            <w:tcW w:w="122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D37763" w14:textId="77777777" w:rsidR="00B83110" w:rsidRPr="00B83110" w:rsidRDefault="00B83110" w:rsidP="00261EE6">
            <w:pPr>
              <w:jc w:val="center"/>
              <w:rPr>
                <w:sz w:val="22"/>
                <w:szCs w:val="22"/>
              </w:rPr>
            </w:pPr>
            <w:r w:rsidRPr="00B83110">
              <w:rPr>
                <w:sz w:val="22"/>
                <w:szCs w:val="22"/>
              </w:rPr>
              <w:t>5</w:t>
            </w:r>
          </w:p>
        </w:tc>
        <w:tc>
          <w:tcPr>
            <w:tcW w:w="2522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97E315" w14:textId="77777777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b/>
                <w:bCs/>
                <w:sz w:val="20"/>
                <w:szCs w:val="20"/>
              </w:rPr>
              <w:t>Solution for Existing Problems</w:t>
            </w:r>
          </w:p>
        </w:tc>
        <w:tc>
          <w:tcPr>
            <w:tcW w:w="4349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D363F4" w14:textId="0AA5EFF5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b/>
                <w:bCs/>
                <w:sz w:val="20"/>
                <w:szCs w:val="20"/>
              </w:rPr>
              <w:t>Solution</w:t>
            </w:r>
          </w:p>
          <w:p w14:paraId="1523A5C4" w14:textId="34FE813F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sz w:val="20"/>
                <w:szCs w:val="20"/>
              </w:rPr>
              <w:t>1. Problem description and its Solution</w:t>
            </w:r>
          </w:p>
          <w:p w14:paraId="3CBDDDD3" w14:textId="38EEE30F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sz w:val="20"/>
                <w:szCs w:val="20"/>
              </w:rPr>
              <w:t>2. Sample code &amp; Screenshot</w:t>
            </w:r>
          </w:p>
          <w:p w14:paraId="52058AF5" w14:textId="1AF33697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b/>
                <w:bCs/>
                <w:sz w:val="20"/>
                <w:szCs w:val="20"/>
              </w:rPr>
              <w:t>Solution-2</w:t>
            </w:r>
          </w:p>
          <w:p w14:paraId="4AD8397E" w14:textId="46353425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sz w:val="20"/>
                <w:szCs w:val="20"/>
              </w:rPr>
              <w:t>1. Problem description and its Solution</w:t>
            </w:r>
          </w:p>
          <w:p w14:paraId="642281EB" w14:textId="6DE4181F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sz w:val="20"/>
                <w:szCs w:val="20"/>
              </w:rPr>
              <w:t>2. Sample code &amp; Screenshot</w:t>
            </w:r>
          </w:p>
        </w:tc>
      </w:tr>
      <w:tr w:rsidR="00B83110" w:rsidRPr="00B83110" w14:paraId="17F0C19D" w14:textId="77777777" w:rsidTr="0079328D">
        <w:trPr>
          <w:trHeight w:val="243"/>
          <w:tblCellSpacing w:w="15" w:type="dxa"/>
          <w:jc w:val="center"/>
        </w:trPr>
        <w:tc>
          <w:tcPr>
            <w:tcW w:w="122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AF6DE2" w14:textId="77777777" w:rsidR="00B83110" w:rsidRPr="00B83110" w:rsidRDefault="00B83110" w:rsidP="00261EE6">
            <w:pPr>
              <w:jc w:val="center"/>
              <w:rPr>
                <w:sz w:val="22"/>
                <w:szCs w:val="22"/>
              </w:rPr>
            </w:pPr>
            <w:r w:rsidRPr="00B83110">
              <w:rPr>
                <w:sz w:val="22"/>
                <w:szCs w:val="22"/>
              </w:rPr>
              <w:t>6</w:t>
            </w:r>
          </w:p>
        </w:tc>
        <w:tc>
          <w:tcPr>
            <w:tcW w:w="2522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177581" w14:textId="77777777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b/>
                <w:bCs/>
                <w:sz w:val="20"/>
                <w:szCs w:val="20"/>
              </w:rPr>
              <w:t>Screenshots</w:t>
            </w:r>
          </w:p>
        </w:tc>
        <w:tc>
          <w:tcPr>
            <w:tcW w:w="4349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03C030" w14:textId="7F81F540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sz w:val="20"/>
                <w:szCs w:val="20"/>
              </w:rPr>
              <w:t>Selected frontend design</w:t>
            </w:r>
          </w:p>
        </w:tc>
      </w:tr>
      <w:tr w:rsidR="00B83110" w:rsidRPr="00B83110" w14:paraId="6B074E0F" w14:textId="77777777" w:rsidTr="0079328D">
        <w:trPr>
          <w:trHeight w:val="20"/>
          <w:tblCellSpacing w:w="15" w:type="dxa"/>
          <w:jc w:val="center"/>
        </w:trPr>
        <w:tc>
          <w:tcPr>
            <w:tcW w:w="122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406527" w14:textId="77777777" w:rsidR="00B83110" w:rsidRPr="00B83110" w:rsidRDefault="00B83110" w:rsidP="00261EE6">
            <w:pPr>
              <w:jc w:val="center"/>
              <w:rPr>
                <w:sz w:val="22"/>
                <w:szCs w:val="22"/>
              </w:rPr>
            </w:pPr>
            <w:r w:rsidRPr="00B83110">
              <w:rPr>
                <w:sz w:val="22"/>
                <w:szCs w:val="22"/>
              </w:rPr>
              <w:t>7</w:t>
            </w:r>
          </w:p>
        </w:tc>
        <w:tc>
          <w:tcPr>
            <w:tcW w:w="2522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7536B9" w14:textId="77777777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b/>
                <w:bCs/>
                <w:sz w:val="20"/>
                <w:szCs w:val="20"/>
              </w:rPr>
              <w:t>Implementation Code</w:t>
            </w:r>
          </w:p>
        </w:tc>
        <w:tc>
          <w:tcPr>
            <w:tcW w:w="4349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C141D5" w14:textId="5E7ECA3D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sz w:val="20"/>
                <w:szCs w:val="20"/>
              </w:rPr>
              <w:t>Core source code scripts</w:t>
            </w:r>
          </w:p>
        </w:tc>
      </w:tr>
      <w:tr w:rsidR="00B83110" w:rsidRPr="00B83110" w14:paraId="1424220D" w14:textId="77777777" w:rsidTr="0079328D">
        <w:trPr>
          <w:trHeight w:val="374"/>
          <w:tblCellSpacing w:w="15" w:type="dxa"/>
          <w:jc w:val="center"/>
        </w:trPr>
        <w:tc>
          <w:tcPr>
            <w:tcW w:w="1223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4A92CF" w14:textId="77777777" w:rsidR="00B83110" w:rsidRPr="00B83110" w:rsidRDefault="00B83110" w:rsidP="00261EE6">
            <w:pPr>
              <w:jc w:val="center"/>
              <w:rPr>
                <w:sz w:val="22"/>
                <w:szCs w:val="22"/>
              </w:rPr>
            </w:pPr>
            <w:r w:rsidRPr="00B83110">
              <w:rPr>
                <w:sz w:val="22"/>
                <w:szCs w:val="22"/>
              </w:rPr>
              <w:t>8</w:t>
            </w:r>
          </w:p>
        </w:tc>
        <w:tc>
          <w:tcPr>
            <w:tcW w:w="2522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EEBE54" w14:textId="77777777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b/>
                <w:bCs/>
                <w:sz w:val="20"/>
                <w:szCs w:val="20"/>
              </w:rPr>
              <w:t>Conclusion</w:t>
            </w:r>
          </w:p>
        </w:tc>
        <w:tc>
          <w:tcPr>
            <w:tcW w:w="4349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088005" w14:textId="398C24BD" w:rsidR="00B83110" w:rsidRPr="00B83110" w:rsidRDefault="00B83110" w:rsidP="00261EE6">
            <w:pPr>
              <w:jc w:val="center"/>
              <w:rPr>
                <w:sz w:val="20"/>
                <w:szCs w:val="20"/>
              </w:rPr>
            </w:pPr>
            <w:r w:rsidRPr="00B83110">
              <w:rPr>
                <w:sz w:val="20"/>
                <w:szCs w:val="20"/>
              </w:rPr>
              <w:t>Final summary and project wrap-up</w:t>
            </w:r>
          </w:p>
        </w:tc>
      </w:tr>
    </w:tbl>
    <w:p w14:paraId="5064EA03" w14:textId="77777777" w:rsidR="009B0A01" w:rsidRDefault="009B0A01" w:rsidP="009B0A01">
      <w:pPr>
        <w:rPr>
          <w:rFonts w:cstheme="minorHAnsi"/>
        </w:rPr>
      </w:pPr>
    </w:p>
    <w:p w14:paraId="67A41755" w14:textId="77777777" w:rsidR="00D554C5" w:rsidRDefault="00D554C5" w:rsidP="009B0A01">
      <w:pPr>
        <w:rPr>
          <w:rFonts w:cstheme="minorHAnsi"/>
        </w:rPr>
      </w:pPr>
    </w:p>
    <w:p w14:paraId="6C4DEABC" w14:textId="5F169011" w:rsidR="009B0A01" w:rsidRPr="00D30AC5" w:rsidRDefault="00D30AC5" w:rsidP="00B20F53">
      <w:pPr>
        <w:pStyle w:val="ListParagraph"/>
        <w:numPr>
          <w:ilvl w:val="0"/>
          <w:numId w:val="3"/>
        </w:numPr>
        <w:rPr>
          <w:rFonts w:cstheme="minorHAnsi"/>
          <w:b/>
          <w:bCs/>
          <w:color w:val="EE0000"/>
          <w:sz w:val="32"/>
          <w:szCs w:val="32"/>
        </w:rPr>
      </w:pPr>
      <w:r w:rsidRPr="00D30AC5">
        <w:rPr>
          <w:rFonts w:cstheme="minorHAnsi"/>
          <w:b/>
          <w:bCs/>
          <w:color w:val="EE0000"/>
          <w:sz w:val="32"/>
          <w:szCs w:val="32"/>
        </w:rPr>
        <w:lastRenderedPageBreak/>
        <w:t>ABSTRACT</w:t>
      </w:r>
      <w:r w:rsidR="009B0A01" w:rsidRPr="00D30AC5">
        <w:rPr>
          <w:rFonts w:cstheme="minorHAnsi"/>
          <w:b/>
          <w:bCs/>
          <w:color w:val="EE0000"/>
          <w:sz w:val="32"/>
          <w:szCs w:val="32"/>
        </w:rPr>
        <w:t xml:space="preserve">  </w:t>
      </w:r>
    </w:p>
    <w:p w14:paraId="20592C83" w14:textId="77777777" w:rsidR="00D554C5" w:rsidRDefault="00D554C5" w:rsidP="00D554C5">
      <w:pPr>
        <w:rPr>
          <w:rFonts w:cstheme="minorHAnsi"/>
        </w:rPr>
      </w:pPr>
    </w:p>
    <w:p w14:paraId="5BE536C6" w14:textId="79EBD1D7" w:rsidR="00D554C5" w:rsidRPr="00D554C5" w:rsidRDefault="00D554C5" w:rsidP="00891AF6">
      <w:pPr>
        <w:ind w:firstLine="720"/>
        <w:rPr>
          <w:rFonts w:cstheme="minorHAnsi"/>
          <w:sz w:val="28"/>
          <w:szCs w:val="28"/>
        </w:rPr>
      </w:pPr>
      <w:r w:rsidRPr="00D554C5">
        <w:rPr>
          <w:rFonts w:cstheme="minorHAnsi"/>
          <w:sz w:val="28"/>
          <w:szCs w:val="28"/>
        </w:rPr>
        <w:t>The insurance industry</w:t>
      </w:r>
      <w:r w:rsidR="001F48A6" w:rsidRPr="00B20F53">
        <w:rPr>
          <w:rFonts w:cstheme="minorHAnsi"/>
          <w:sz w:val="28"/>
          <w:szCs w:val="28"/>
        </w:rPr>
        <w:t xml:space="preserve"> has been keep relying</w:t>
      </w:r>
      <w:r w:rsidRPr="00D554C5">
        <w:rPr>
          <w:rFonts w:cstheme="minorHAnsi"/>
          <w:sz w:val="28"/>
          <w:szCs w:val="28"/>
        </w:rPr>
        <w:t xml:space="preserve"> on slow, manual quoting</w:t>
      </w:r>
      <w:r w:rsidR="001F48A6" w:rsidRPr="00B20F53">
        <w:rPr>
          <w:rFonts w:cstheme="minorHAnsi"/>
          <w:sz w:val="28"/>
          <w:szCs w:val="28"/>
        </w:rPr>
        <w:t>, calculation workflows</w:t>
      </w:r>
      <w:r w:rsidRPr="00D554C5">
        <w:rPr>
          <w:rFonts w:cstheme="minorHAnsi"/>
          <w:sz w:val="28"/>
          <w:szCs w:val="28"/>
        </w:rPr>
        <w:t xml:space="preserve"> that </w:t>
      </w:r>
      <w:r w:rsidR="001F48A6" w:rsidRPr="00B20F53">
        <w:rPr>
          <w:rFonts w:cstheme="minorHAnsi"/>
          <w:sz w:val="28"/>
          <w:szCs w:val="28"/>
        </w:rPr>
        <w:t xml:space="preserve">nowadays clash </w:t>
      </w:r>
      <w:r w:rsidRPr="00D554C5">
        <w:rPr>
          <w:rFonts w:cstheme="minorHAnsi"/>
          <w:sz w:val="28"/>
          <w:szCs w:val="28"/>
        </w:rPr>
        <w:t xml:space="preserve">with modern expectations </w:t>
      </w:r>
      <w:r w:rsidR="001F48A6" w:rsidRPr="00B20F53">
        <w:rPr>
          <w:rFonts w:cstheme="minorHAnsi"/>
          <w:sz w:val="28"/>
          <w:szCs w:val="28"/>
        </w:rPr>
        <w:t xml:space="preserve">like </w:t>
      </w:r>
      <w:r w:rsidRPr="00D554C5">
        <w:rPr>
          <w:rFonts w:cstheme="minorHAnsi"/>
          <w:sz w:val="28"/>
          <w:szCs w:val="28"/>
        </w:rPr>
        <w:t xml:space="preserve">self-service </w:t>
      </w:r>
      <w:r w:rsidR="001F48A6" w:rsidRPr="00B20F53">
        <w:rPr>
          <w:rFonts w:cstheme="minorHAnsi"/>
          <w:sz w:val="28"/>
          <w:szCs w:val="28"/>
        </w:rPr>
        <w:t xml:space="preserve">and instant </w:t>
      </w:r>
      <w:r w:rsidRPr="00D554C5">
        <w:rPr>
          <w:rFonts w:cstheme="minorHAnsi"/>
          <w:sz w:val="28"/>
          <w:szCs w:val="28"/>
        </w:rPr>
        <w:t xml:space="preserve">experiences. </w:t>
      </w:r>
      <w:r w:rsidR="001F48A6" w:rsidRPr="00B20F53">
        <w:rPr>
          <w:rFonts w:cstheme="minorHAnsi"/>
          <w:sz w:val="28"/>
          <w:szCs w:val="28"/>
        </w:rPr>
        <w:t>C</w:t>
      </w:r>
      <w:r w:rsidRPr="00D554C5">
        <w:rPr>
          <w:rFonts w:cstheme="minorHAnsi"/>
          <w:sz w:val="28"/>
          <w:szCs w:val="28"/>
        </w:rPr>
        <w:t xml:space="preserve">ustomers </w:t>
      </w:r>
      <w:r w:rsidR="001F48A6" w:rsidRPr="00B20F53">
        <w:rPr>
          <w:rFonts w:cstheme="minorHAnsi"/>
          <w:sz w:val="28"/>
          <w:szCs w:val="28"/>
        </w:rPr>
        <w:t xml:space="preserve">face </w:t>
      </w:r>
      <w:r w:rsidRPr="00D554C5">
        <w:rPr>
          <w:rFonts w:cstheme="minorHAnsi"/>
          <w:sz w:val="28"/>
          <w:szCs w:val="28"/>
        </w:rPr>
        <w:t>the Quot</w:t>
      </w:r>
      <w:r w:rsidR="00B20F53">
        <w:rPr>
          <w:rFonts w:cstheme="minorHAnsi"/>
          <w:sz w:val="28"/>
          <w:szCs w:val="28"/>
        </w:rPr>
        <w:t>ations,</w:t>
      </w:r>
      <w:r w:rsidR="00D40456">
        <w:rPr>
          <w:rFonts w:cstheme="minorHAnsi"/>
          <w:sz w:val="28"/>
          <w:szCs w:val="28"/>
        </w:rPr>
        <w:t xml:space="preserve"> </w:t>
      </w:r>
      <w:r w:rsidR="00B20F53">
        <w:rPr>
          <w:rFonts w:cstheme="minorHAnsi"/>
          <w:sz w:val="28"/>
          <w:szCs w:val="28"/>
        </w:rPr>
        <w:t>return,</w:t>
      </w:r>
      <w:r w:rsidR="00D40456">
        <w:rPr>
          <w:rFonts w:cstheme="minorHAnsi"/>
          <w:sz w:val="28"/>
          <w:szCs w:val="28"/>
        </w:rPr>
        <w:t xml:space="preserve"> </w:t>
      </w:r>
      <w:r w:rsidR="00891AF6">
        <w:rPr>
          <w:rFonts w:cstheme="minorHAnsi"/>
          <w:sz w:val="28"/>
          <w:szCs w:val="28"/>
        </w:rPr>
        <w:t xml:space="preserve">eligibility </w:t>
      </w:r>
      <w:r w:rsidR="00891AF6" w:rsidRPr="00D554C5">
        <w:rPr>
          <w:rFonts w:cstheme="minorHAnsi"/>
          <w:sz w:val="28"/>
          <w:szCs w:val="28"/>
        </w:rPr>
        <w:t>waiting</w:t>
      </w:r>
      <w:r w:rsidR="001F48A6" w:rsidRPr="00B20F53">
        <w:rPr>
          <w:rFonts w:cstheme="minorHAnsi"/>
          <w:sz w:val="28"/>
          <w:szCs w:val="28"/>
        </w:rPr>
        <w:t xml:space="preserve"> gaps, biased opinions,</w:t>
      </w:r>
      <w:r w:rsidRPr="00D554C5">
        <w:rPr>
          <w:rFonts w:cstheme="minorHAnsi"/>
          <w:sz w:val="28"/>
          <w:szCs w:val="28"/>
        </w:rPr>
        <w:t xml:space="preserve"> submitting forms, then waiting hours or days for an agent to return with a premium. </w:t>
      </w:r>
      <w:r w:rsidR="001F48A6" w:rsidRPr="00B20F53">
        <w:rPr>
          <w:rFonts w:cstheme="minorHAnsi"/>
          <w:sz w:val="28"/>
          <w:szCs w:val="28"/>
        </w:rPr>
        <w:t>But a</w:t>
      </w:r>
      <w:r w:rsidRPr="00D554C5">
        <w:rPr>
          <w:rFonts w:cstheme="minorHAnsi"/>
          <w:sz w:val="28"/>
          <w:szCs w:val="28"/>
        </w:rPr>
        <w:t xml:space="preserve">t the same time, websites </w:t>
      </w:r>
      <w:r w:rsidR="001F48A6" w:rsidRPr="00B20F53">
        <w:rPr>
          <w:rFonts w:cstheme="minorHAnsi"/>
          <w:sz w:val="28"/>
          <w:szCs w:val="28"/>
        </w:rPr>
        <w:t>on the other hand allows</w:t>
      </w:r>
      <w:r w:rsidRPr="00D554C5">
        <w:rPr>
          <w:rFonts w:cstheme="minorHAnsi"/>
          <w:sz w:val="28"/>
          <w:szCs w:val="28"/>
        </w:rPr>
        <w:t xml:space="preserve"> visitors with generic, one-size-fits-all policy listings, leading to Information </w:t>
      </w:r>
      <w:r w:rsidR="001F48A6" w:rsidRPr="00B20F53">
        <w:rPr>
          <w:rFonts w:cstheme="minorHAnsi"/>
          <w:sz w:val="28"/>
          <w:szCs w:val="28"/>
        </w:rPr>
        <w:t>o</w:t>
      </w:r>
      <w:r w:rsidRPr="00D554C5">
        <w:rPr>
          <w:rFonts w:cstheme="minorHAnsi"/>
          <w:sz w:val="28"/>
          <w:szCs w:val="28"/>
        </w:rPr>
        <w:t>verload</w:t>
      </w:r>
      <w:r w:rsidR="001F48A6" w:rsidRPr="00B20F53">
        <w:rPr>
          <w:rFonts w:cstheme="minorHAnsi"/>
          <w:sz w:val="28"/>
          <w:szCs w:val="28"/>
        </w:rPr>
        <w:t xml:space="preserve"> </w:t>
      </w:r>
      <w:r w:rsidRPr="00D554C5">
        <w:rPr>
          <w:rFonts w:cstheme="minorHAnsi"/>
          <w:sz w:val="28"/>
          <w:szCs w:val="28"/>
        </w:rPr>
        <w:t xml:space="preserve">and decision paralysis than </w:t>
      </w:r>
      <w:r w:rsidR="001F48A6" w:rsidRPr="00B20F53">
        <w:rPr>
          <w:rFonts w:cstheme="minorHAnsi"/>
          <w:sz w:val="28"/>
          <w:szCs w:val="28"/>
        </w:rPr>
        <w:t xml:space="preserve">direct </w:t>
      </w:r>
      <w:r w:rsidRPr="00D554C5">
        <w:rPr>
          <w:rFonts w:cstheme="minorHAnsi"/>
          <w:sz w:val="28"/>
          <w:szCs w:val="28"/>
        </w:rPr>
        <w:t>purchase decisions.</w:t>
      </w:r>
    </w:p>
    <w:p w14:paraId="4C801043" w14:textId="77777777" w:rsidR="00D554C5" w:rsidRPr="00B20F53" w:rsidRDefault="00D554C5" w:rsidP="00891AF6">
      <w:pPr>
        <w:ind w:firstLine="720"/>
        <w:rPr>
          <w:rFonts w:cstheme="minorHAnsi"/>
          <w:sz w:val="28"/>
          <w:szCs w:val="28"/>
        </w:rPr>
      </w:pPr>
    </w:p>
    <w:p w14:paraId="7418E3C3" w14:textId="2263EA1B" w:rsidR="00D554C5" w:rsidRDefault="00D554C5" w:rsidP="00891AF6">
      <w:pPr>
        <w:ind w:firstLine="720"/>
        <w:rPr>
          <w:rFonts w:cstheme="minorHAnsi"/>
          <w:sz w:val="28"/>
          <w:szCs w:val="28"/>
        </w:rPr>
      </w:pPr>
      <w:r w:rsidRPr="00D554C5">
        <w:rPr>
          <w:rFonts w:cstheme="minorHAnsi"/>
          <w:sz w:val="28"/>
          <w:szCs w:val="28"/>
        </w:rPr>
        <w:t>This project</w:t>
      </w:r>
      <w:r w:rsidR="002329B3">
        <w:rPr>
          <w:rFonts w:cstheme="minorHAnsi"/>
          <w:sz w:val="28"/>
          <w:szCs w:val="28"/>
        </w:rPr>
        <w:t xml:space="preserve"> focuses</w:t>
      </w:r>
      <w:r w:rsidRPr="00D554C5">
        <w:rPr>
          <w:rFonts w:cstheme="minorHAnsi"/>
          <w:sz w:val="28"/>
          <w:szCs w:val="28"/>
        </w:rPr>
        <w:t xml:space="preserve"> </w:t>
      </w:r>
      <w:r w:rsidR="002329B3">
        <w:rPr>
          <w:rFonts w:cstheme="minorHAnsi"/>
          <w:sz w:val="28"/>
          <w:szCs w:val="28"/>
        </w:rPr>
        <w:t xml:space="preserve">on </w:t>
      </w:r>
      <w:r w:rsidRPr="00D554C5">
        <w:rPr>
          <w:rFonts w:cstheme="minorHAnsi"/>
          <w:sz w:val="28"/>
          <w:szCs w:val="28"/>
        </w:rPr>
        <w:t xml:space="preserve">these </w:t>
      </w:r>
      <w:r w:rsidR="001F48A6" w:rsidRPr="00B20F53">
        <w:rPr>
          <w:rFonts w:cstheme="minorHAnsi"/>
          <w:sz w:val="28"/>
          <w:szCs w:val="28"/>
        </w:rPr>
        <w:t>main</w:t>
      </w:r>
      <w:r w:rsidRPr="00D554C5">
        <w:rPr>
          <w:rFonts w:cstheme="minorHAnsi"/>
          <w:sz w:val="28"/>
          <w:szCs w:val="28"/>
        </w:rPr>
        <w:t xml:space="preserve"> points by </w:t>
      </w:r>
      <w:r w:rsidR="001F48A6" w:rsidRPr="00B20F53">
        <w:rPr>
          <w:rFonts w:cstheme="minorHAnsi"/>
          <w:sz w:val="28"/>
          <w:szCs w:val="28"/>
        </w:rPr>
        <w:t>making</w:t>
      </w:r>
      <w:r w:rsidRPr="00D554C5">
        <w:rPr>
          <w:rFonts w:cstheme="minorHAnsi"/>
          <w:sz w:val="28"/>
          <w:szCs w:val="28"/>
        </w:rPr>
        <w:t xml:space="preserve"> a customer</w:t>
      </w:r>
      <w:r w:rsidRPr="00D554C5">
        <w:rPr>
          <w:rFonts w:cstheme="minorHAnsi"/>
          <w:sz w:val="28"/>
          <w:szCs w:val="28"/>
        </w:rPr>
        <w:noBreakHyphen/>
        <w:t>targeted e</w:t>
      </w:r>
      <w:r w:rsidRPr="00D554C5">
        <w:rPr>
          <w:rFonts w:cstheme="minorHAnsi"/>
          <w:sz w:val="28"/>
          <w:szCs w:val="28"/>
        </w:rPr>
        <w:noBreakHyphen/>
        <w:t xml:space="preserve">commerce platform for </w:t>
      </w:r>
      <w:r w:rsidR="001F48A6" w:rsidRPr="00B20F53">
        <w:rPr>
          <w:rFonts w:cstheme="minorHAnsi"/>
          <w:sz w:val="28"/>
          <w:szCs w:val="28"/>
        </w:rPr>
        <w:t>our own</w:t>
      </w:r>
      <w:r w:rsidRPr="00D554C5">
        <w:rPr>
          <w:rFonts w:cstheme="minorHAnsi"/>
          <w:sz w:val="28"/>
          <w:szCs w:val="28"/>
        </w:rPr>
        <w:t xml:space="preserve"> insurance agency</w:t>
      </w:r>
      <w:r w:rsidR="001F48A6" w:rsidRPr="00B20F53">
        <w:rPr>
          <w:rFonts w:cstheme="minorHAnsi"/>
          <w:sz w:val="28"/>
          <w:szCs w:val="28"/>
        </w:rPr>
        <w:t>/ startup</w:t>
      </w:r>
      <w:r w:rsidRPr="00D554C5">
        <w:rPr>
          <w:rFonts w:cstheme="minorHAnsi"/>
          <w:sz w:val="28"/>
          <w:szCs w:val="28"/>
        </w:rPr>
        <w:t xml:space="preserve">, entirely with responsive HTML, CSS, and JavaScript. The application operates as an intelligent digital storefront, shifting premium calculation from back-office systems to the client side. When users enter their age, policy type, and desired coverage, JavaScript </w:t>
      </w:r>
      <w:r w:rsidR="001F48A6" w:rsidRPr="00B20F53">
        <w:rPr>
          <w:rFonts w:cstheme="minorHAnsi"/>
          <w:sz w:val="28"/>
          <w:szCs w:val="28"/>
        </w:rPr>
        <w:t>then can</w:t>
      </w:r>
      <w:r w:rsidRPr="00D554C5">
        <w:rPr>
          <w:rFonts w:cstheme="minorHAnsi"/>
          <w:sz w:val="28"/>
          <w:szCs w:val="28"/>
        </w:rPr>
        <w:t xml:space="preserve"> perform</w:t>
      </w:r>
      <w:r w:rsidR="001F48A6" w:rsidRPr="00B20F53">
        <w:rPr>
          <w:rFonts w:cstheme="minorHAnsi"/>
          <w:sz w:val="28"/>
          <w:szCs w:val="28"/>
        </w:rPr>
        <w:t xml:space="preserve"> </w:t>
      </w:r>
      <w:r w:rsidRPr="00D554C5">
        <w:rPr>
          <w:rFonts w:cstheme="minorHAnsi"/>
          <w:sz w:val="28"/>
          <w:szCs w:val="28"/>
        </w:rPr>
        <w:t xml:space="preserve">the </w:t>
      </w:r>
      <w:r w:rsidR="001F48A6" w:rsidRPr="00B20F53">
        <w:rPr>
          <w:rFonts w:cstheme="minorHAnsi"/>
          <w:sz w:val="28"/>
          <w:szCs w:val="28"/>
        </w:rPr>
        <w:t>company-based</w:t>
      </w:r>
      <w:r w:rsidRPr="00D554C5">
        <w:rPr>
          <w:rFonts w:cstheme="minorHAnsi"/>
          <w:sz w:val="28"/>
          <w:szCs w:val="28"/>
        </w:rPr>
        <w:t xml:space="preserve"> </w:t>
      </w:r>
      <w:r w:rsidR="001F48A6" w:rsidRPr="00B20F53">
        <w:rPr>
          <w:rFonts w:cstheme="minorHAnsi"/>
          <w:sz w:val="28"/>
          <w:szCs w:val="28"/>
        </w:rPr>
        <w:t>actual calculations</w:t>
      </w:r>
      <w:r w:rsidRPr="00D554C5">
        <w:rPr>
          <w:rFonts w:cstheme="minorHAnsi"/>
          <w:sz w:val="28"/>
          <w:szCs w:val="28"/>
        </w:rPr>
        <w:t xml:space="preserve"> in the browser, </w:t>
      </w:r>
      <w:r w:rsidR="00B20F53" w:rsidRPr="00B20F53">
        <w:rPr>
          <w:rFonts w:cstheme="minorHAnsi"/>
          <w:sz w:val="28"/>
          <w:szCs w:val="28"/>
        </w:rPr>
        <w:t>which gives customer a</w:t>
      </w:r>
      <w:r w:rsidRPr="00D554C5">
        <w:rPr>
          <w:rFonts w:cstheme="minorHAnsi"/>
          <w:sz w:val="28"/>
          <w:szCs w:val="28"/>
        </w:rPr>
        <w:t xml:space="preserve"> real</w:t>
      </w:r>
      <w:r w:rsidRPr="00D554C5">
        <w:rPr>
          <w:rFonts w:cstheme="minorHAnsi"/>
          <w:sz w:val="28"/>
          <w:szCs w:val="28"/>
        </w:rPr>
        <w:noBreakHyphen/>
        <w:t xml:space="preserve">time price transparency without any </w:t>
      </w:r>
      <w:r w:rsidR="001F48A6" w:rsidRPr="00B20F53">
        <w:rPr>
          <w:rFonts w:cstheme="minorHAnsi"/>
          <w:sz w:val="28"/>
          <w:szCs w:val="28"/>
        </w:rPr>
        <w:t>bias and helping user to get all companies</w:t>
      </w:r>
      <w:r w:rsidR="00B20F53" w:rsidRPr="00B20F53">
        <w:rPr>
          <w:rFonts w:cstheme="minorHAnsi"/>
          <w:sz w:val="28"/>
          <w:szCs w:val="28"/>
        </w:rPr>
        <w:t>’ data/info.</w:t>
      </w:r>
      <w:r w:rsidR="001F48A6" w:rsidRPr="00B20F53">
        <w:rPr>
          <w:rFonts w:cstheme="minorHAnsi"/>
          <w:sz w:val="28"/>
          <w:szCs w:val="28"/>
        </w:rPr>
        <w:t xml:space="preserve"> in 1 go</w:t>
      </w:r>
      <w:r w:rsidRPr="00D554C5">
        <w:rPr>
          <w:rFonts w:cstheme="minorHAnsi"/>
          <w:sz w:val="28"/>
          <w:szCs w:val="28"/>
        </w:rPr>
        <w:t>.</w:t>
      </w:r>
      <w:r w:rsidR="00B20F53" w:rsidRPr="00B20F53">
        <w:rPr>
          <w:rFonts w:cstheme="minorHAnsi"/>
          <w:sz w:val="28"/>
          <w:szCs w:val="28"/>
        </w:rPr>
        <w:t xml:space="preserve">  </w:t>
      </w:r>
      <w:r w:rsidRPr="00D554C5">
        <w:rPr>
          <w:rFonts w:cstheme="minorHAnsi"/>
          <w:sz w:val="28"/>
          <w:szCs w:val="28"/>
        </w:rPr>
        <w:t>To eliminate choice overload, the platform incorporates algorithmic</w:t>
      </w:r>
      <w:r w:rsidR="00B20F53" w:rsidRPr="00B20F53">
        <w:rPr>
          <w:rFonts w:cstheme="minorHAnsi"/>
          <w:sz w:val="28"/>
          <w:szCs w:val="28"/>
        </w:rPr>
        <w:t>/(filters) u</w:t>
      </w:r>
      <w:r w:rsidRPr="00D554C5">
        <w:rPr>
          <w:rFonts w:cstheme="minorHAnsi"/>
          <w:sz w:val="28"/>
          <w:szCs w:val="28"/>
        </w:rPr>
        <w:t xml:space="preserve">sing JavaScript </w:t>
      </w:r>
      <w:r w:rsidR="00B20F53" w:rsidRPr="00B20F53">
        <w:rPr>
          <w:rFonts w:cstheme="minorHAnsi"/>
          <w:sz w:val="28"/>
          <w:szCs w:val="28"/>
        </w:rPr>
        <w:t>by</w:t>
      </w:r>
      <w:r w:rsidRPr="00D554C5">
        <w:rPr>
          <w:rFonts w:cstheme="minorHAnsi"/>
          <w:sz w:val="28"/>
          <w:szCs w:val="28"/>
        </w:rPr>
        <w:t xml:space="preserve"> an automated digital agent that instantly hides irrelevant plans and dynamically updates the </w:t>
      </w:r>
      <w:r w:rsidR="00B20F53" w:rsidRPr="00B20F53">
        <w:rPr>
          <w:rFonts w:cstheme="minorHAnsi"/>
          <w:sz w:val="28"/>
          <w:szCs w:val="28"/>
        </w:rPr>
        <w:t>list of plans for individual customer</w:t>
      </w:r>
      <w:r w:rsidRPr="00D554C5">
        <w:rPr>
          <w:rFonts w:cstheme="minorHAnsi"/>
          <w:sz w:val="28"/>
          <w:szCs w:val="28"/>
        </w:rPr>
        <w:t xml:space="preserve">, </w:t>
      </w:r>
      <w:r w:rsidR="00B20F53" w:rsidRPr="00B20F53">
        <w:rPr>
          <w:rFonts w:cstheme="minorHAnsi"/>
          <w:sz w:val="28"/>
          <w:szCs w:val="28"/>
        </w:rPr>
        <w:t>showing</w:t>
      </w:r>
      <w:r w:rsidRPr="00D554C5">
        <w:rPr>
          <w:rFonts w:cstheme="minorHAnsi"/>
          <w:sz w:val="28"/>
          <w:szCs w:val="28"/>
        </w:rPr>
        <w:t xml:space="preserve"> only those policies that match the user’s profile and eligibility</w:t>
      </w:r>
      <w:r w:rsidR="00B20F53" w:rsidRPr="00B20F53">
        <w:rPr>
          <w:rFonts w:cstheme="minorHAnsi"/>
          <w:sz w:val="28"/>
          <w:szCs w:val="28"/>
        </w:rPr>
        <w:t xml:space="preserve"> and interest</w:t>
      </w:r>
      <w:r w:rsidRPr="00D554C5">
        <w:rPr>
          <w:rFonts w:cstheme="minorHAnsi"/>
          <w:sz w:val="28"/>
          <w:szCs w:val="28"/>
        </w:rPr>
        <w:t>.</w:t>
      </w:r>
    </w:p>
    <w:p w14:paraId="152BABE4" w14:textId="77777777" w:rsidR="00D30AC5" w:rsidRDefault="00D30AC5" w:rsidP="00891AF6">
      <w:pPr>
        <w:ind w:firstLine="720"/>
        <w:rPr>
          <w:rFonts w:cstheme="minorHAnsi"/>
          <w:sz w:val="28"/>
          <w:szCs w:val="28"/>
        </w:rPr>
      </w:pPr>
    </w:p>
    <w:p w14:paraId="632AF908" w14:textId="77777777" w:rsidR="00D30AC5" w:rsidRDefault="00D30AC5" w:rsidP="00891AF6">
      <w:pPr>
        <w:ind w:firstLine="720"/>
        <w:rPr>
          <w:rFonts w:cstheme="minorHAnsi"/>
          <w:sz w:val="28"/>
          <w:szCs w:val="28"/>
        </w:rPr>
      </w:pPr>
    </w:p>
    <w:p w14:paraId="62F1AA4E" w14:textId="77777777" w:rsidR="00D30AC5" w:rsidRDefault="00D30AC5" w:rsidP="00891AF6">
      <w:pPr>
        <w:ind w:firstLine="720"/>
        <w:rPr>
          <w:rFonts w:cstheme="minorHAnsi"/>
          <w:sz w:val="28"/>
          <w:szCs w:val="28"/>
        </w:rPr>
      </w:pPr>
    </w:p>
    <w:p w14:paraId="0CBF2938" w14:textId="77777777" w:rsidR="00D30AC5" w:rsidRDefault="00D30AC5" w:rsidP="00891AF6">
      <w:pPr>
        <w:ind w:firstLine="720"/>
        <w:rPr>
          <w:rFonts w:cstheme="minorHAnsi"/>
          <w:sz w:val="28"/>
          <w:szCs w:val="28"/>
        </w:rPr>
      </w:pPr>
    </w:p>
    <w:p w14:paraId="741278B3" w14:textId="5B47F203" w:rsidR="00B83110" w:rsidRDefault="00B83110">
      <w:pPr>
        <w:rPr>
          <w:rFonts w:cstheme="minorHAnsi"/>
          <w:sz w:val="28"/>
          <w:szCs w:val="28"/>
        </w:rPr>
      </w:pPr>
    </w:p>
    <w:p w14:paraId="3F35D345" w14:textId="77777777" w:rsidR="00D30AC5" w:rsidRDefault="00D30AC5">
      <w:pPr>
        <w:rPr>
          <w:rFonts w:cstheme="minorHAnsi"/>
          <w:sz w:val="28"/>
          <w:szCs w:val="28"/>
        </w:rPr>
      </w:pPr>
    </w:p>
    <w:p w14:paraId="563E31E4" w14:textId="05982EB4" w:rsidR="00313F9F" w:rsidRDefault="00D30AC5" w:rsidP="00313F9F">
      <w:pPr>
        <w:pStyle w:val="ListParagraph"/>
        <w:numPr>
          <w:ilvl w:val="0"/>
          <w:numId w:val="3"/>
        </w:numPr>
        <w:rPr>
          <w:b/>
          <w:bCs/>
          <w:color w:val="EE0000"/>
          <w:sz w:val="28"/>
          <w:szCs w:val="28"/>
        </w:rPr>
      </w:pPr>
      <w:r w:rsidRPr="00D30AC5">
        <w:rPr>
          <w:b/>
          <w:bCs/>
          <w:color w:val="EE0000"/>
          <w:sz w:val="28"/>
          <w:szCs w:val="28"/>
        </w:rPr>
        <w:lastRenderedPageBreak/>
        <w:t>INTRODUCTION</w:t>
      </w:r>
    </w:p>
    <w:p w14:paraId="102B5DAA" w14:textId="77777777" w:rsidR="000B4411" w:rsidRDefault="000B4411" w:rsidP="009B2A9B">
      <w:pPr>
        <w:rPr>
          <w:b/>
          <w:bCs/>
          <w:color w:val="EE0000"/>
          <w:sz w:val="28"/>
          <w:szCs w:val="28"/>
        </w:rPr>
      </w:pPr>
    </w:p>
    <w:p w14:paraId="4D06C948" w14:textId="3E314C9F" w:rsidR="009B2A9B" w:rsidRPr="009B2A9B" w:rsidRDefault="000B4411" w:rsidP="009B2A9B">
      <w:r>
        <w:t>C</w:t>
      </w:r>
      <w:r w:rsidR="00313F9F">
        <w:t>ustomers</w:t>
      </w:r>
      <w:r w:rsidR="009B2A9B" w:rsidRPr="009B2A9B">
        <w:t xml:space="preserve"> </w:t>
      </w:r>
      <w:r w:rsidR="00313F9F">
        <w:t>who want</w:t>
      </w:r>
      <w:r w:rsidR="009B2A9B" w:rsidRPr="009B2A9B">
        <w:t xml:space="preserve"> insurance coverage face two equally </w:t>
      </w:r>
      <w:r w:rsidR="00313F9F">
        <w:t>heavy problems</w:t>
      </w:r>
      <w:r w:rsidR="009B2A9B" w:rsidRPr="009B2A9B">
        <w:t xml:space="preserve">. On one hand, the traditional route requires customers to submit personal details through </w:t>
      </w:r>
      <w:r w:rsidR="00313F9F">
        <w:t xml:space="preserve">legal </w:t>
      </w:r>
      <w:r w:rsidR="009B2A9B" w:rsidRPr="009B2A9B">
        <w:t xml:space="preserve">forms and wait hours—or even days—for a human agent to calculate and return with premium quotations. This creates an "eligibility waiting gap" </w:t>
      </w:r>
      <w:r w:rsidR="00313F9F">
        <w:t xml:space="preserve">and </w:t>
      </w:r>
      <w:r w:rsidR="009B2A9B" w:rsidRPr="009B2A9B">
        <w:t xml:space="preserve">also </w:t>
      </w:r>
      <w:r w:rsidR="00313F9F">
        <w:t xml:space="preserve">makes </w:t>
      </w:r>
      <w:r w:rsidR="009B2A9B" w:rsidRPr="009B2A9B">
        <w:t xml:space="preserve">the buyer </w:t>
      </w:r>
      <w:r w:rsidR="00313F9F">
        <w:t xml:space="preserve">bend </w:t>
      </w:r>
      <w:r w:rsidR="009B2A9B" w:rsidRPr="009B2A9B">
        <w:t xml:space="preserve">to biased opinions. Agents may intentionally push policies that benefit the agency than the consumer. On the other hand, the existing online alternatives often fail to provide a helpful experience. Most conventional insurance websites present visitors with generic, one-size-fits-all policy catalogs. Instead of facilitating a smooth, direct purchase, this "data dumping" approach </w:t>
      </w:r>
      <w:r w:rsidR="00313F9F">
        <w:t xml:space="preserve">makes </w:t>
      </w:r>
      <w:r w:rsidR="009B2A9B" w:rsidRPr="009B2A9B">
        <w:t>the user, leading directly to information overload and decision</w:t>
      </w:r>
      <w:r w:rsidR="00313F9F">
        <w:t xml:space="preserve"> making problems</w:t>
      </w:r>
      <w:r w:rsidR="009B2A9B" w:rsidRPr="009B2A9B">
        <w:t>.</w:t>
      </w:r>
    </w:p>
    <w:p w14:paraId="1864AA59" w14:textId="07132048" w:rsidR="009B2A9B" w:rsidRPr="009B2A9B" w:rsidRDefault="00313F9F" w:rsidP="009B2A9B">
      <w:r>
        <w:t>G</w:t>
      </w:r>
      <w:r w:rsidR="009B2A9B" w:rsidRPr="009B2A9B">
        <w:t xml:space="preserve">ap between modern consumer expectations and outdated industry practices, this project introduces a specialized, customer-targeted e-commerce platform developed for our independent startup, </w:t>
      </w:r>
      <w:r w:rsidR="009B2A9B" w:rsidRPr="009B2A9B">
        <w:rPr>
          <w:b/>
          <w:bCs/>
        </w:rPr>
        <w:t>Insurance Corner</w:t>
      </w:r>
      <w:r w:rsidR="009B2A9B" w:rsidRPr="009B2A9B">
        <w:t xml:space="preserve">. The fundamental behind Insurance Corner is to maximize user convenience by returning the power of choice directly to the consumer. </w:t>
      </w:r>
      <w:r>
        <w:t xml:space="preserve"> </w:t>
      </w:r>
      <w:r w:rsidR="009B2A9B" w:rsidRPr="009B2A9B">
        <w:t xml:space="preserve">Designed </w:t>
      </w:r>
      <w:r>
        <w:t xml:space="preserve">as </w:t>
      </w:r>
      <w:r w:rsidR="009B2A9B" w:rsidRPr="009B2A9B">
        <w:t>an responsive digital</w:t>
      </w:r>
      <w:r>
        <w:t xml:space="preserve"> store</w:t>
      </w:r>
      <w:r w:rsidR="009B2A9B" w:rsidRPr="009B2A9B">
        <w:t>, this project is built using a frontend stack: HTML, CSS, and JavaScript.</w:t>
      </w:r>
    </w:p>
    <w:p w14:paraId="68E7CDFB" w14:textId="3A174C22" w:rsidR="009B2A9B" w:rsidRDefault="00313F9F" w:rsidP="009B2A9B">
      <w:r>
        <w:t>We avoid</w:t>
      </w:r>
      <w:r w:rsidR="009B2A9B" w:rsidRPr="009B2A9B">
        <w:t xml:space="preserve"> slow backend server requests and shifting the computational workload to the client side. When a user interacts with the application—inputting simple </w:t>
      </w:r>
      <w:r>
        <w:t xml:space="preserve">data </w:t>
      </w:r>
      <w:r w:rsidR="009B2A9B" w:rsidRPr="009B2A9B">
        <w:t>as their age, desired policy type, and required coverage amount—the JavaScript engine instantly performs, company-based premium calculations directly within the browser. This guarantees zero-latency responsiveness,</w:t>
      </w:r>
      <w:r>
        <w:t xml:space="preserve">which </w:t>
      </w:r>
      <w:r w:rsidR="009B2A9B" w:rsidRPr="009B2A9B">
        <w:t xml:space="preserve"> offer</w:t>
      </w:r>
      <w:r>
        <w:t xml:space="preserve">s </w:t>
      </w:r>
      <w:r w:rsidR="009B2A9B" w:rsidRPr="009B2A9B">
        <w:t>customers real-time price transpare</w:t>
      </w:r>
      <w:r>
        <w:t xml:space="preserve">nt answers </w:t>
      </w:r>
      <w:r w:rsidR="009B2A9B" w:rsidRPr="009B2A9B">
        <w:t>without biased sales tactics.</w:t>
      </w:r>
    </w:p>
    <w:p w14:paraId="55407E46" w14:textId="77777777" w:rsidR="000B4411" w:rsidRPr="009B2A9B" w:rsidRDefault="000B4411" w:rsidP="009B2A9B"/>
    <w:p w14:paraId="60A9F19E" w14:textId="556C37EA" w:rsidR="00313F9F" w:rsidRPr="009B2A9B" w:rsidRDefault="00313F9F" w:rsidP="009B2A9B">
      <w:r>
        <w:t>T</w:t>
      </w:r>
      <w:r w:rsidR="009B2A9B" w:rsidRPr="009B2A9B">
        <w:t xml:space="preserve">o </w:t>
      </w:r>
      <w:r w:rsidR="000B4411">
        <w:t>reduce this problem of</w:t>
      </w:r>
      <w:r>
        <w:t xml:space="preserve"> </w:t>
      </w:r>
      <w:r w:rsidR="009B2A9B" w:rsidRPr="009B2A9B">
        <w:t>choice overload, Insurance Corner employs algorithmic filtering. An automated digital agent</w:t>
      </w:r>
      <w:r w:rsidR="000B4411">
        <w:t xml:space="preserve"> </w:t>
      </w:r>
      <w:r w:rsidR="009B2A9B" w:rsidRPr="009B2A9B">
        <w:t xml:space="preserve">built into the JavaScript logic evaluates the user’s profile against the available policies. It instantly </w:t>
      </w:r>
      <w:r>
        <w:t xml:space="preserve">rejects </w:t>
      </w:r>
      <w:r w:rsidR="009B2A9B" w:rsidRPr="009B2A9B">
        <w:t xml:space="preserve">irrelevant plans and dynamically updates the UI, targeted list of policies. By presenting the data that matches the user’s specific profile and, the platform </w:t>
      </w:r>
      <w:r>
        <w:t xml:space="preserve">makes </w:t>
      </w:r>
      <w:r w:rsidR="009B2A9B" w:rsidRPr="009B2A9B">
        <w:t>the customer to make confident, unbiased, and direct purchase decisions</w:t>
      </w:r>
      <w:r>
        <w:t>.</w:t>
      </w:r>
    </w:p>
    <w:p w14:paraId="79F65CC9" w14:textId="77777777" w:rsidR="000B4411" w:rsidRDefault="000B4411" w:rsidP="009B2A9B">
      <w:pPr>
        <w:rPr>
          <w:b/>
          <w:bCs/>
          <w:color w:val="EE0000"/>
          <w:sz w:val="28"/>
          <w:szCs w:val="28"/>
        </w:rPr>
      </w:pPr>
    </w:p>
    <w:p w14:paraId="265276DF" w14:textId="77777777" w:rsidR="000B4411" w:rsidRDefault="000B4411" w:rsidP="009B2A9B">
      <w:pPr>
        <w:rPr>
          <w:b/>
          <w:bCs/>
          <w:color w:val="EE0000"/>
          <w:sz w:val="28"/>
          <w:szCs w:val="28"/>
        </w:rPr>
      </w:pPr>
    </w:p>
    <w:p w14:paraId="5AA05A7D" w14:textId="77777777" w:rsidR="000B4411" w:rsidRDefault="000B4411" w:rsidP="009B2A9B">
      <w:pPr>
        <w:rPr>
          <w:b/>
          <w:bCs/>
          <w:color w:val="EE0000"/>
          <w:sz w:val="28"/>
          <w:szCs w:val="28"/>
        </w:rPr>
      </w:pPr>
    </w:p>
    <w:p w14:paraId="6DB6643A" w14:textId="44A720C1" w:rsidR="009B2A9B" w:rsidRPr="009B2A9B" w:rsidRDefault="009B2A9B" w:rsidP="009B2A9B">
      <w:pPr>
        <w:rPr>
          <w:b/>
          <w:bCs/>
          <w:color w:val="EE0000"/>
          <w:sz w:val="28"/>
          <w:szCs w:val="28"/>
        </w:rPr>
      </w:pPr>
      <w:r w:rsidRPr="009B2A9B">
        <w:rPr>
          <w:b/>
          <w:bCs/>
          <w:color w:val="EE0000"/>
          <w:sz w:val="28"/>
          <w:szCs w:val="28"/>
        </w:rPr>
        <w:lastRenderedPageBreak/>
        <w:t>Aim &amp; Objective</w:t>
      </w:r>
    </w:p>
    <w:p w14:paraId="38956B12" w14:textId="77777777" w:rsidR="003F4277" w:rsidRDefault="003F4277" w:rsidP="009B2A9B"/>
    <w:p w14:paraId="09300487" w14:textId="238764AA" w:rsidR="009B2A9B" w:rsidRPr="009B2A9B" w:rsidRDefault="003F4277" w:rsidP="009B2A9B">
      <w:r>
        <w:t>D</w:t>
      </w:r>
      <w:r w:rsidR="009B2A9B" w:rsidRPr="009B2A9B">
        <w:t xml:space="preserve">evelop a highly </w:t>
      </w:r>
      <w:r w:rsidR="000B4411">
        <w:t>easy to help ourself</w:t>
      </w:r>
      <w:r w:rsidR="009B2A9B" w:rsidRPr="009B2A9B">
        <w:t xml:space="preserve">, client-side e-commerce web application for </w:t>
      </w:r>
      <w:r w:rsidR="009B2A9B" w:rsidRPr="009B2A9B">
        <w:rPr>
          <w:b/>
          <w:bCs/>
        </w:rPr>
        <w:t>Insurance Corner</w:t>
      </w:r>
      <w:r w:rsidR="009B2A9B" w:rsidRPr="009B2A9B">
        <w:t xml:space="preserve"> that </w:t>
      </w:r>
      <w:r>
        <w:t xml:space="preserve">helps </w:t>
      </w:r>
      <w:r w:rsidR="009B2A9B" w:rsidRPr="009B2A9B">
        <w:t xml:space="preserve">users to independently explore, calculate, and select highly targeted insurance policies in a transparent, real-time, and completely unbiased digital </w:t>
      </w:r>
      <w:r>
        <w:t>way</w:t>
      </w:r>
      <w:r w:rsidR="009B2A9B" w:rsidRPr="009B2A9B">
        <w:t>.</w:t>
      </w:r>
    </w:p>
    <w:p w14:paraId="4D866031" w14:textId="77777777" w:rsidR="003F4277" w:rsidRDefault="003F4277" w:rsidP="009B2A9B">
      <w:pPr>
        <w:rPr>
          <w:b/>
          <w:bCs/>
        </w:rPr>
      </w:pPr>
    </w:p>
    <w:p w14:paraId="122A6179" w14:textId="57395533" w:rsidR="009B2A9B" w:rsidRPr="009B2A9B" w:rsidRDefault="009B2A9B" w:rsidP="009B2A9B">
      <w:r w:rsidRPr="009B2A9B">
        <w:rPr>
          <w:b/>
          <w:bCs/>
        </w:rPr>
        <w:t>Objectives:</w:t>
      </w:r>
    </w:p>
    <w:p w14:paraId="22E6607A" w14:textId="77777777" w:rsidR="003F4277" w:rsidRDefault="003F4277" w:rsidP="003F4277">
      <w:pPr>
        <w:rPr>
          <w:b/>
          <w:bCs/>
        </w:rPr>
      </w:pPr>
    </w:p>
    <w:p w14:paraId="7EEA1BCC" w14:textId="61AA04D7" w:rsidR="009B2A9B" w:rsidRPr="009B2A9B" w:rsidRDefault="009B2A9B" w:rsidP="003F4277">
      <w:r w:rsidRPr="009B2A9B">
        <w:rPr>
          <w:b/>
          <w:bCs/>
        </w:rPr>
        <w:t xml:space="preserve">Develop a Responsive Digital </w:t>
      </w:r>
      <w:r w:rsidR="003F4277">
        <w:rPr>
          <w:b/>
          <w:bCs/>
        </w:rPr>
        <w:t>frontend</w:t>
      </w:r>
      <w:r w:rsidRPr="009B2A9B">
        <w:rPr>
          <w:b/>
          <w:bCs/>
        </w:rPr>
        <w:t>:</w:t>
      </w:r>
      <w:r w:rsidRPr="009B2A9B">
        <w:t xml:space="preserve"> To </w:t>
      </w:r>
      <w:r w:rsidR="003F4277">
        <w:t>make</w:t>
      </w:r>
      <w:r w:rsidRPr="009B2A9B">
        <w:t xml:space="preserve"> accessible user interface using modern HTML5 and CSS3, ensuring a </w:t>
      </w:r>
      <w:r w:rsidR="003F4277">
        <w:t>smooth</w:t>
      </w:r>
      <w:r w:rsidRPr="009B2A9B">
        <w:t xml:space="preserve"> experience </w:t>
      </w:r>
      <w:r w:rsidR="003F4277">
        <w:t>in</w:t>
      </w:r>
      <w:r w:rsidRPr="009B2A9B">
        <w:t xml:space="preserve"> all devices without relying on backend.</w:t>
      </w:r>
    </w:p>
    <w:p w14:paraId="2F103D80" w14:textId="77777777" w:rsidR="003F4277" w:rsidRDefault="003F4277" w:rsidP="003F4277">
      <w:pPr>
        <w:rPr>
          <w:b/>
          <w:bCs/>
        </w:rPr>
      </w:pPr>
    </w:p>
    <w:p w14:paraId="76394DD4" w14:textId="52968672" w:rsidR="009B2A9B" w:rsidRPr="009B2A9B" w:rsidRDefault="009B2A9B" w:rsidP="003F4277">
      <w:r w:rsidRPr="009B2A9B">
        <w:rPr>
          <w:b/>
          <w:bCs/>
        </w:rPr>
        <w:t>Implement Real-Time Premium Calculations:</w:t>
      </w:r>
      <w:r w:rsidRPr="009B2A9B">
        <w:t xml:space="preserve"> To </w:t>
      </w:r>
      <w:r w:rsidR="003F4277">
        <w:t>use</w:t>
      </w:r>
      <w:r w:rsidRPr="009B2A9B">
        <w:t xml:space="preserve"> JavaScript to execute instant, in-browser premium calculations based on user input, entirely </w:t>
      </w:r>
      <w:r w:rsidR="003F4277">
        <w:t xml:space="preserve">removing </w:t>
      </w:r>
      <w:r w:rsidRPr="009B2A9B">
        <w:t>the traditional waiting periods with manual agent quoting.</w:t>
      </w:r>
    </w:p>
    <w:p w14:paraId="76982D8A" w14:textId="77777777" w:rsidR="003F4277" w:rsidRDefault="003F4277" w:rsidP="003F4277">
      <w:pPr>
        <w:rPr>
          <w:b/>
          <w:bCs/>
        </w:rPr>
      </w:pPr>
    </w:p>
    <w:p w14:paraId="0F6BAD70" w14:textId="74C3A1B0" w:rsidR="009B2A9B" w:rsidRPr="009B2A9B" w:rsidRDefault="003F4277" w:rsidP="003F4277">
      <w:r>
        <w:rPr>
          <w:b/>
          <w:bCs/>
        </w:rPr>
        <w:t xml:space="preserve">Remove </w:t>
      </w:r>
      <w:r w:rsidR="009B2A9B" w:rsidRPr="009B2A9B">
        <w:rPr>
          <w:b/>
          <w:bCs/>
        </w:rPr>
        <w:t>Information Overload:</w:t>
      </w:r>
      <w:r w:rsidR="009B2A9B" w:rsidRPr="009B2A9B">
        <w:t xml:space="preserve"> </w:t>
      </w:r>
      <w:r>
        <w:t>C</w:t>
      </w:r>
      <w:r w:rsidR="009B2A9B" w:rsidRPr="009B2A9B">
        <w:t xml:space="preserve">reate automated algorithmic filtering system using JavaScript array methods that dynamically </w:t>
      </w:r>
      <w:r>
        <w:t xml:space="preserve">edit </w:t>
      </w:r>
      <w:r w:rsidR="009B2A9B" w:rsidRPr="009B2A9B">
        <w:t>the displayed policy to the individual user’s financial eligibility.</w:t>
      </w:r>
    </w:p>
    <w:p w14:paraId="7FC8B0EB" w14:textId="77777777" w:rsidR="003F4277" w:rsidRDefault="003F4277" w:rsidP="003F4277">
      <w:pPr>
        <w:rPr>
          <w:b/>
          <w:bCs/>
        </w:rPr>
      </w:pPr>
    </w:p>
    <w:p w14:paraId="30E95910" w14:textId="21F93FC0" w:rsidR="009B2A9B" w:rsidRPr="009B2A9B" w:rsidRDefault="003F4277" w:rsidP="003F4277">
      <w:r>
        <w:rPr>
          <w:b/>
          <w:bCs/>
        </w:rPr>
        <w:t>Non-</w:t>
      </w:r>
      <w:r w:rsidR="009B2A9B" w:rsidRPr="009B2A9B">
        <w:rPr>
          <w:b/>
          <w:bCs/>
        </w:rPr>
        <w:t>Bias</w:t>
      </w:r>
      <w:r>
        <w:rPr>
          <w:b/>
          <w:bCs/>
        </w:rPr>
        <w:t>ed</w:t>
      </w:r>
      <w:r w:rsidR="009B2A9B" w:rsidRPr="009B2A9B">
        <w:rPr>
          <w:b/>
          <w:bCs/>
        </w:rPr>
        <w:t xml:space="preserve"> Decision Making:</w:t>
      </w:r>
      <w:r w:rsidR="009B2A9B" w:rsidRPr="009B2A9B">
        <w:t xml:space="preserve"> all company data is presented transparently and instantly, </w:t>
      </w:r>
      <w:r>
        <w:t xml:space="preserve">by which </w:t>
      </w:r>
      <w:r w:rsidR="009B2A9B" w:rsidRPr="009B2A9B">
        <w:t>the customer act as their own agent and make informed choices without external pressure.</w:t>
      </w:r>
    </w:p>
    <w:p w14:paraId="76C65A1C" w14:textId="77777777" w:rsidR="009B2A9B" w:rsidRDefault="009B2A9B"/>
    <w:p w14:paraId="52F58B13" w14:textId="77777777" w:rsidR="009B2A9B" w:rsidRDefault="009B2A9B"/>
    <w:p w14:paraId="678C0B56" w14:textId="77777777" w:rsidR="009B2A9B" w:rsidRDefault="009B2A9B"/>
    <w:p w14:paraId="2C5D19DD" w14:textId="77777777" w:rsidR="009B2A9B" w:rsidRDefault="009B2A9B"/>
    <w:p w14:paraId="0A4887FD" w14:textId="77777777" w:rsidR="009B2A9B" w:rsidRDefault="009B2A9B"/>
    <w:p w14:paraId="52F007A1" w14:textId="77777777" w:rsidR="003F4277" w:rsidRDefault="003F4277"/>
    <w:p w14:paraId="57137384" w14:textId="77777777" w:rsidR="009B2A9B" w:rsidRDefault="009B2A9B"/>
    <w:p w14:paraId="02C71A83" w14:textId="1844C0D3" w:rsidR="00BD4B3A" w:rsidRPr="003F4277" w:rsidRDefault="00BD4B3A" w:rsidP="003F4277">
      <w:pPr>
        <w:pStyle w:val="ListParagraph"/>
        <w:numPr>
          <w:ilvl w:val="0"/>
          <w:numId w:val="3"/>
        </w:numPr>
        <w:rPr>
          <w:b/>
          <w:bCs/>
          <w:color w:val="EE0000"/>
          <w:sz w:val="28"/>
          <w:szCs w:val="28"/>
        </w:rPr>
      </w:pPr>
      <w:r w:rsidRPr="003F4277">
        <w:rPr>
          <w:b/>
          <w:bCs/>
          <w:color w:val="EE0000"/>
          <w:sz w:val="28"/>
          <w:szCs w:val="28"/>
        </w:rPr>
        <w:lastRenderedPageBreak/>
        <w:t>SYSTEM REQUIREMENTS</w:t>
      </w:r>
    </w:p>
    <w:p w14:paraId="006405F2" w14:textId="77777777" w:rsidR="003F4277" w:rsidRPr="003F4277" w:rsidRDefault="003F4277" w:rsidP="003F4277">
      <w:pPr>
        <w:ind w:left="360"/>
        <w:rPr>
          <w:b/>
          <w:bCs/>
          <w:color w:val="EE0000"/>
          <w:sz w:val="28"/>
          <w:szCs w:val="28"/>
        </w:rPr>
      </w:pPr>
    </w:p>
    <w:p w14:paraId="2B50CF02" w14:textId="1C2D87D4" w:rsidR="00BD4B3A" w:rsidRDefault="00BD4B3A" w:rsidP="00BD4B3A">
      <w:pPr>
        <w:rPr>
          <w:b/>
          <w:bCs/>
        </w:rPr>
      </w:pPr>
      <w:r w:rsidRPr="00BD4B3A">
        <w:rPr>
          <w:b/>
          <w:bCs/>
        </w:rPr>
        <w:t xml:space="preserve">Insurance Corner is </w:t>
      </w:r>
      <w:r w:rsidR="003F4277">
        <w:rPr>
          <w:b/>
          <w:bCs/>
        </w:rPr>
        <w:t xml:space="preserve">made </w:t>
      </w:r>
      <w:r w:rsidRPr="00BD4B3A">
        <w:rPr>
          <w:b/>
          <w:bCs/>
        </w:rPr>
        <w:t xml:space="preserve">as a modern, client-side web application, it </w:t>
      </w:r>
      <w:r w:rsidR="003F4277">
        <w:rPr>
          <w:b/>
          <w:bCs/>
        </w:rPr>
        <w:t xml:space="preserve">removed </w:t>
      </w:r>
      <w:r w:rsidRPr="00BD4B3A">
        <w:rPr>
          <w:b/>
          <w:bCs/>
        </w:rPr>
        <w:t>the need for backend server. The system requirements are lightweight and focused entirely on the frontend development and execution</w:t>
      </w:r>
      <w:r w:rsidR="003F4277">
        <w:rPr>
          <w:b/>
          <w:bCs/>
        </w:rPr>
        <w:t xml:space="preserve"> flow</w:t>
      </w:r>
      <w:r w:rsidRPr="00BD4B3A">
        <w:rPr>
          <w:b/>
          <w:bCs/>
        </w:rPr>
        <w:t>.</w:t>
      </w:r>
    </w:p>
    <w:p w14:paraId="07AC2B7D" w14:textId="77777777" w:rsidR="003F4277" w:rsidRPr="00BD4B3A" w:rsidRDefault="003F4277" w:rsidP="00BD4B3A">
      <w:pPr>
        <w:rPr>
          <w:b/>
          <w:bCs/>
        </w:rPr>
      </w:pPr>
    </w:p>
    <w:p w14:paraId="56225B24" w14:textId="77777777" w:rsidR="00BD4B3A" w:rsidRPr="00BD4B3A" w:rsidRDefault="00BD4B3A" w:rsidP="00BD4B3A">
      <w:pPr>
        <w:rPr>
          <w:b/>
          <w:bCs/>
        </w:rPr>
      </w:pPr>
      <w:r w:rsidRPr="00BD4B3A">
        <w:rPr>
          <w:b/>
          <w:bCs/>
        </w:rPr>
        <w:t>Development Environment:</w:t>
      </w:r>
    </w:p>
    <w:p w14:paraId="7F0F55A2" w14:textId="3BEBEA75" w:rsidR="00BD4B3A" w:rsidRPr="00BD4B3A" w:rsidRDefault="00BD4B3A" w:rsidP="00BD4B3A">
      <w:pPr>
        <w:numPr>
          <w:ilvl w:val="0"/>
          <w:numId w:val="6"/>
        </w:numPr>
        <w:rPr>
          <w:b/>
          <w:bCs/>
        </w:rPr>
      </w:pPr>
      <w:r w:rsidRPr="00BD4B3A">
        <w:rPr>
          <w:b/>
          <w:bCs/>
        </w:rPr>
        <w:t>Core Technologies: HTML5, CSS3, and modern JavaScript</w:t>
      </w:r>
      <w:r w:rsidR="003F4277">
        <w:rPr>
          <w:b/>
          <w:bCs/>
        </w:rPr>
        <w:t>.</w:t>
      </w:r>
    </w:p>
    <w:p w14:paraId="0A5514BA" w14:textId="4402F72B" w:rsidR="00BD4B3A" w:rsidRPr="00BD4B3A" w:rsidRDefault="00BD4B3A" w:rsidP="00BD4B3A">
      <w:pPr>
        <w:numPr>
          <w:ilvl w:val="0"/>
          <w:numId w:val="6"/>
        </w:numPr>
        <w:rPr>
          <w:b/>
          <w:bCs/>
        </w:rPr>
      </w:pPr>
      <w:r w:rsidRPr="00BD4B3A">
        <w:rPr>
          <w:b/>
          <w:bCs/>
        </w:rPr>
        <w:t xml:space="preserve">Code Editor: Visual Studio Code </w:t>
      </w:r>
    </w:p>
    <w:p w14:paraId="7D08D432" w14:textId="60BD460C" w:rsidR="00BD4B3A" w:rsidRPr="00BD4B3A" w:rsidRDefault="00BD4B3A" w:rsidP="00BD4B3A">
      <w:pPr>
        <w:numPr>
          <w:ilvl w:val="0"/>
          <w:numId w:val="6"/>
        </w:numPr>
        <w:rPr>
          <w:b/>
          <w:bCs/>
        </w:rPr>
      </w:pPr>
      <w:r w:rsidRPr="00BD4B3A">
        <w:rPr>
          <w:b/>
          <w:bCs/>
        </w:rPr>
        <w:t xml:space="preserve">Version Control: Git  </w:t>
      </w:r>
    </w:p>
    <w:p w14:paraId="599DC651" w14:textId="77777777" w:rsidR="003F4277" w:rsidRDefault="003F4277" w:rsidP="00BD4B3A">
      <w:pPr>
        <w:rPr>
          <w:b/>
          <w:bCs/>
        </w:rPr>
      </w:pPr>
    </w:p>
    <w:p w14:paraId="56C17DF2" w14:textId="730D2051" w:rsidR="00BD4B3A" w:rsidRPr="00BD4B3A" w:rsidRDefault="00BD4B3A" w:rsidP="00BD4B3A">
      <w:pPr>
        <w:rPr>
          <w:b/>
          <w:bCs/>
        </w:rPr>
      </w:pPr>
      <w:r w:rsidRPr="00BD4B3A">
        <w:rPr>
          <w:b/>
          <w:bCs/>
        </w:rPr>
        <w:t>Execution Environment (Client-Side):</w:t>
      </w:r>
    </w:p>
    <w:p w14:paraId="58098973" w14:textId="4CE63649" w:rsidR="00BD4B3A" w:rsidRPr="00BD4B3A" w:rsidRDefault="00BD4B3A" w:rsidP="00BD4B3A">
      <w:pPr>
        <w:numPr>
          <w:ilvl w:val="0"/>
          <w:numId w:val="7"/>
        </w:numPr>
        <w:rPr>
          <w:b/>
          <w:bCs/>
        </w:rPr>
      </w:pPr>
      <w:r w:rsidRPr="00BD4B3A">
        <w:rPr>
          <w:b/>
          <w:bCs/>
        </w:rPr>
        <w:t>Web Browsers: A standard</w:t>
      </w:r>
      <w:r w:rsidR="003F4277">
        <w:rPr>
          <w:b/>
          <w:bCs/>
        </w:rPr>
        <w:t xml:space="preserve"> </w:t>
      </w:r>
      <w:r w:rsidRPr="00BD4B3A">
        <w:rPr>
          <w:b/>
          <w:bCs/>
        </w:rPr>
        <w:t xml:space="preserve">web browser is </w:t>
      </w:r>
      <w:r w:rsidR="003F4277">
        <w:rPr>
          <w:b/>
          <w:bCs/>
        </w:rPr>
        <w:t xml:space="preserve">needed </w:t>
      </w:r>
      <w:r w:rsidRPr="00BD4B3A">
        <w:rPr>
          <w:b/>
          <w:bCs/>
        </w:rPr>
        <w:t>to process the JavaScript calculations and handle local storage. Recommended browsers</w:t>
      </w:r>
      <w:r w:rsidR="003F4277">
        <w:rPr>
          <w:b/>
          <w:bCs/>
        </w:rPr>
        <w:t xml:space="preserve"> like chrome ,safari</w:t>
      </w:r>
      <w:r w:rsidRPr="00BD4B3A">
        <w:rPr>
          <w:b/>
          <w:bCs/>
        </w:rPr>
        <w:t>.</w:t>
      </w:r>
    </w:p>
    <w:p w14:paraId="00EAE722" w14:textId="6597AF37" w:rsidR="00BD4B3A" w:rsidRPr="00BD4B3A" w:rsidRDefault="00BD4B3A" w:rsidP="00BD4B3A">
      <w:pPr>
        <w:numPr>
          <w:ilvl w:val="0"/>
          <w:numId w:val="7"/>
        </w:numPr>
        <w:rPr>
          <w:b/>
          <w:bCs/>
        </w:rPr>
      </w:pPr>
      <w:r w:rsidRPr="00BD4B3A">
        <w:rPr>
          <w:b/>
          <w:bCs/>
        </w:rPr>
        <w:t xml:space="preserve">Hardware: Any basic laptop, or smartphone </w:t>
      </w:r>
      <w:r w:rsidR="003F4277">
        <w:rPr>
          <w:b/>
          <w:bCs/>
        </w:rPr>
        <w:t xml:space="preserve">with </w:t>
      </w:r>
      <w:r w:rsidRPr="00BD4B3A">
        <w:rPr>
          <w:b/>
          <w:bCs/>
        </w:rPr>
        <w:t xml:space="preserve">a modern web browser. No specialized computational hardware is required </w:t>
      </w:r>
      <w:r w:rsidR="003F4277">
        <w:rPr>
          <w:b/>
          <w:bCs/>
        </w:rPr>
        <w:t xml:space="preserve">as </w:t>
      </w:r>
      <w:r w:rsidRPr="00BD4B3A">
        <w:rPr>
          <w:b/>
          <w:bCs/>
        </w:rPr>
        <w:t>the algorithms are highly optimized.</w:t>
      </w:r>
    </w:p>
    <w:p w14:paraId="7889C14C" w14:textId="77777777" w:rsidR="00BD4B3A" w:rsidRDefault="00BD4B3A" w:rsidP="00BD4B3A">
      <w:pPr>
        <w:rPr>
          <w:b/>
          <w:bCs/>
        </w:rPr>
      </w:pPr>
    </w:p>
    <w:p w14:paraId="1335D4A6" w14:textId="77777777" w:rsidR="00BD4B3A" w:rsidRDefault="00BD4B3A" w:rsidP="00BD4B3A">
      <w:pPr>
        <w:rPr>
          <w:b/>
          <w:bCs/>
        </w:rPr>
      </w:pPr>
    </w:p>
    <w:p w14:paraId="09878F8C" w14:textId="77777777" w:rsidR="00BD4B3A" w:rsidRDefault="00BD4B3A" w:rsidP="00BD4B3A">
      <w:pPr>
        <w:rPr>
          <w:b/>
          <w:bCs/>
        </w:rPr>
      </w:pPr>
    </w:p>
    <w:p w14:paraId="697BD30E" w14:textId="77777777" w:rsidR="003F4277" w:rsidRDefault="003F4277" w:rsidP="00BD4B3A">
      <w:pPr>
        <w:rPr>
          <w:b/>
          <w:bCs/>
        </w:rPr>
      </w:pPr>
    </w:p>
    <w:p w14:paraId="55B17AEB" w14:textId="77777777" w:rsidR="003F4277" w:rsidRDefault="003F4277" w:rsidP="00BD4B3A">
      <w:pPr>
        <w:rPr>
          <w:b/>
          <w:bCs/>
        </w:rPr>
      </w:pPr>
    </w:p>
    <w:p w14:paraId="74E05040" w14:textId="77777777" w:rsidR="003F4277" w:rsidRDefault="003F4277" w:rsidP="00BD4B3A">
      <w:pPr>
        <w:rPr>
          <w:b/>
          <w:bCs/>
        </w:rPr>
      </w:pPr>
    </w:p>
    <w:p w14:paraId="5A0334DF" w14:textId="77777777" w:rsidR="003F4277" w:rsidRDefault="003F4277" w:rsidP="00BD4B3A">
      <w:pPr>
        <w:rPr>
          <w:b/>
          <w:bCs/>
        </w:rPr>
      </w:pPr>
    </w:p>
    <w:p w14:paraId="3177484A" w14:textId="77777777" w:rsidR="003F4277" w:rsidRDefault="003F4277" w:rsidP="00BD4B3A">
      <w:pPr>
        <w:rPr>
          <w:b/>
          <w:bCs/>
        </w:rPr>
      </w:pPr>
    </w:p>
    <w:p w14:paraId="1AF794AC" w14:textId="77777777" w:rsidR="003F4277" w:rsidRDefault="003F4277" w:rsidP="00BD4B3A">
      <w:pPr>
        <w:rPr>
          <w:b/>
          <w:bCs/>
        </w:rPr>
      </w:pPr>
    </w:p>
    <w:p w14:paraId="10C5A127" w14:textId="77777777" w:rsidR="003F4277" w:rsidRDefault="003F4277" w:rsidP="00BD4B3A">
      <w:pPr>
        <w:rPr>
          <w:b/>
          <w:bCs/>
        </w:rPr>
      </w:pPr>
    </w:p>
    <w:p w14:paraId="1FFF9B9E" w14:textId="77777777" w:rsidR="003F4277" w:rsidRDefault="003F4277" w:rsidP="00BD4B3A">
      <w:pPr>
        <w:rPr>
          <w:b/>
          <w:bCs/>
        </w:rPr>
      </w:pPr>
    </w:p>
    <w:p w14:paraId="70446617" w14:textId="45F34089" w:rsidR="00BD4B3A" w:rsidRPr="00BD4B3A" w:rsidRDefault="00BD4B3A" w:rsidP="00BD4B3A">
      <w:pPr>
        <w:rPr>
          <w:b/>
          <w:bCs/>
          <w:color w:val="EE0000"/>
        </w:rPr>
      </w:pPr>
      <w:r w:rsidRPr="00BD4B3A">
        <w:rPr>
          <w:b/>
          <w:bCs/>
          <w:color w:val="EE0000"/>
        </w:rPr>
        <w:lastRenderedPageBreak/>
        <w:t>4)</w:t>
      </w:r>
      <w:r w:rsidR="003F4277">
        <w:rPr>
          <w:b/>
          <w:bCs/>
          <w:color w:val="EE0000"/>
        </w:rPr>
        <w:t xml:space="preserve"> </w:t>
      </w:r>
      <w:r w:rsidRPr="00BD4B3A">
        <w:rPr>
          <w:b/>
          <w:bCs/>
          <w:color w:val="EE0000"/>
        </w:rPr>
        <w:t xml:space="preserve"> RECENT TECHNOLOGY ADAPTED</w:t>
      </w:r>
    </w:p>
    <w:p w14:paraId="593D851B" w14:textId="77777777" w:rsidR="003F4277" w:rsidRDefault="003F4277" w:rsidP="00BD4B3A">
      <w:pPr>
        <w:rPr>
          <w:b/>
          <w:bCs/>
        </w:rPr>
      </w:pPr>
    </w:p>
    <w:p w14:paraId="0B0D7E8A" w14:textId="71748122" w:rsidR="00BD4B3A" w:rsidRPr="00BD4B3A" w:rsidRDefault="00BD4B3A" w:rsidP="00BD4B3A">
      <w:r w:rsidRPr="00BD4B3A">
        <w:rPr>
          <w:b/>
          <w:bCs/>
        </w:rPr>
        <w:t xml:space="preserve">Technology: </w:t>
      </w:r>
      <w:r w:rsidR="002B3BAD">
        <w:rPr>
          <w:b/>
          <w:bCs/>
        </w:rPr>
        <w:t xml:space="preserve">  </w:t>
      </w:r>
      <w:r w:rsidRPr="00BD4B3A">
        <w:rPr>
          <w:b/>
          <w:bCs/>
        </w:rPr>
        <w:t>HTML5 Web Storage &amp; Advanced Client-Side JavaScript Algorithms</w:t>
      </w:r>
    </w:p>
    <w:p w14:paraId="627DCEE6" w14:textId="77777777" w:rsidR="003F4277" w:rsidRDefault="003F4277" w:rsidP="00BD4B3A">
      <w:pPr>
        <w:rPr>
          <w:b/>
          <w:bCs/>
        </w:rPr>
      </w:pPr>
    </w:p>
    <w:p w14:paraId="15BBBB23" w14:textId="681607C3" w:rsidR="003F4277" w:rsidRDefault="003F4277" w:rsidP="00BD4B3A">
      <w:r>
        <w:t>To D</w:t>
      </w:r>
      <w:r w:rsidR="00BD4B3A" w:rsidRPr="00BD4B3A">
        <w:t xml:space="preserve">eliver a highly targeted, zero-latency experience, Insurance Corner </w:t>
      </w:r>
      <w:r w:rsidR="002B3BAD">
        <w:t>uses</w:t>
      </w:r>
      <w:r w:rsidR="00BD4B3A" w:rsidRPr="00BD4B3A">
        <w:t xml:space="preserve"> </w:t>
      </w:r>
      <w:r>
        <w:t>:</w:t>
      </w:r>
    </w:p>
    <w:p w14:paraId="1FBC231D" w14:textId="7F6FF7A6" w:rsidR="00BD4B3A" w:rsidRPr="00BD4B3A" w:rsidRDefault="00BD4B3A" w:rsidP="00BD4B3A">
      <w:r w:rsidRPr="00BD4B3A">
        <w:rPr>
          <w:b/>
          <w:bCs/>
        </w:rPr>
        <w:t xml:space="preserve">Client-Side JavaScript Array </w:t>
      </w:r>
      <w:r w:rsidR="003F4277">
        <w:rPr>
          <w:b/>
          <w:bCs/>
        </w:rPr>
        <w:t xml:space="preserve">method </w:t>
      </w:r>
      <w:r w:rsidRPr="00BD4B3A">
        <w:t>combined with the HTML</w:t>
      </w:r>
      <w:r w:rsidR="002B3BAD">
        <w:t>5</w:t>
      </w:r>
      <w:r w:rsidRPr="00BD4B3A">
        <w:t>.</w:t>
      </w:r>
    </w:p>
    <w:p w14:paraId="0F9BE51B" w14:textId="3EBDFD01" w:rsidR="00BD4B3A" w:rsidRPr="00BD4B3A" w:rsidRDefault="002B3BAD" w:rsidP="00BD4B3A">
      <w:r>
        <w:t>E</w:t>
      </w:r>
      <w:r w:rsidR="00BD4B3A" w:rsidRPr="00BD4B3A">
        <w:t xml:space="preserve">-commerce platforms </w:t>
      </w:r>
      <w:r>
        <w:t>depend</w:t>
      </w:r>
      <w:r w:rsidR="00BD4B3A" w:rsidRPr="00BD4B3A">
        <w:t xml:space="preserve"> on external servers to process user data and filter products, which causes loading delays and privacy concerns. By modern frontend, our platform processes everything directly </w:t>
      </w:r>
      <w:r>
        <w:t xml:space="preserve">in </w:t>
      </w:r>
      <w:r w:rsidR="00BD4B3A" w:rsidRPr="00BD4B3A">
        <w:t>the browser. When a customer inputs their details (such as age, desired coverage, or BMI metrics), the HTML5 Web Storage API temporarily holds this data during the session.</w:t>
      </w:r>
    </w:p>
    <w:p w14:paraId="6AB100EB" w14:textId="645BB26F" w:rsidR="00BD4B3A" w:rsidRPr="00BD4B3A" w:rsidRDefault="00BD4B3A" w:rsidP="00BD4B3A">
      <w:r w:rsidRPr="00BD4B3A">
        <w:t>Simultaneously, the JavaScript engine utilizes advanced array algorithms to cross-reference the user's profile against our insurance policies. This technology acts as unbiased digital filter</w:t>
      </w:r>
      <w:r w:rsidR="002B3BAD">
        <w:t xml:space="preserve">, </w:t>
      </w:r>
      <w:r w:rsidRPr="00BD4B3A">
        <w:t xml:space="preserve">it instantly hides ineligible plans and </w:t>
      </w:r>
      <w:r w:rsidR="002B3BAD">
        <w:t xml:space="preserve">shows </w:t>
      </w:r>
      <w:r w:rsidRPr="00BD4B3A">
        <w:t xml:space="preserve">only the exact policies the customer qualifies for. By shifting the entire computational workload to the client’s device, the application </w:t>
      </w:r>
      <w:r w:rsidR="002B3BAD">
        <w:t xml:space="preserve">keeps </w:t>
      </w:r>
      <w:r w:rsidRPr="00BD4B3A">
        <w:t xml:space="preserve">maximum privacy, UI updates, and </w:t>
      </w:r>
      <w:r w:rsidR="002B3BAD">
        <w:t xml:space="preserve">smooth </w:t>
      </w:r>
      <w:r w:rsidRPr="00BD4B3A">
        <w:t xml:space="preserve">, self-service experience without </w:t>
      </w:r>
      <w:r w:rsidR="002B3BAD">
        <w:t xml:space="preserve">depending </w:t>
      </w:r>
      <w:r w:rsidRPr="00BD4B3A">
        <w:t>on any external</w:t>
      </w:r>
      <w:r w:rsidR="002B3BAD">
        <w:t xml:space="preserve"> store</w:t>
      </w:r>
      <w:r w:rsidRPr="00BD4B3A">
        <w:t>.</w:t>
      </w:r>
    </w:p>
    <w:p w14:paraId="695A3D6C" w14:textId="77777777" w:rsidR="003F4277" w:rsidRDefault="003F4277" w:rsidP="00BD4B3A">
      <w:pPr>
        <w:rPr>
          <w:b/>
          <w:bCs/>
        </w:rPr>
      </w:pPr>
    </w:p>
    <w:p w14:paraId="7BB38209" w14:textId="0F772885" w:rsidR="00BD4B3A" w:rsidRPr="00BD4B3A" w:rsidRDefault="00BD4B3A" w:rsidP="00BD4B3A">
      <w:r w:rsidRPr="00BD4B3A">
        <w:rPr>
          <w:b/>
          <w:bCs/>
        </w:rPr>
        <w:t>The Technology Workflow:</w:t>
      </w:r>
    </w:p>
    <w:p w14:paraId="30909D37" w14:textId="602FCDAD" w:rsidR="00BD4B3A" w:rsidRPr="00BD4B3A" w:rsidRDefault="00BD4B3A" w:rsidP="00BD4B3A">
      <w:pPr>
        <w:numPr>
          <w:ilvl w:val="0"/>
          <w:numId w:val="5"/>
        </w:numPr>
      </w:pPr>
      <w:r w:rsidRPr="00BD4B3A">
        <w:rPr>
          <w:b/>
          <w:bCs/>
        </w:rPr>
        <w:t>Data Capture:</w:t>
      </w:r>
      <w:r w:rsidRPr="00BD4B3A">
        <w:t xml:space="preserve"> The user enters their </w:t>
      </w:r>
      <w:r w:rsidR="002B3BAD">
        <w:t xml:space="preserve">need </w:t>
      </w:r>
      <w:r w:rsidRPr="00BD4B3A">
        <w:t xml:space="preserve"> (e.g., Age: 24, Type: Health) into the HTML form.</w:t>
      </w:r>
    </w:p>
    <w:p w14:paraId="36EC09E4" w14:textId="4FE0999C" w:rsidR="00BD4B3A" w:rsidRPr="00BD4B3A" w:rsidRDefault="00BD4B3A" w:rsidP="00BD4B3A">
      <w:pPr>
        <w:numPr>
          <w:ilvl w:val="0"/>
          <w:numId w:val="5"/>
        </w:numPr>
      </w:pPr>
      <w:r w:rsidRPr="00BD4B3A">
        <w:rPr>
          <w:b/>
          <w:bCs/>
        </w:rPr>
        <w:t>Instant Intercept:</w:t>
      </w:r>
      <w:r w:rsidRPr="00BD4B3A">
        <w:t xml:space="preserve"> JavaScript instantly </w:t>
      </w:r>
      <w:r w:rsidR="002B3BAD">
        <w:t xml:space="preserve">takes </w:t>
      </w:r>
      <w:r w:rsidRPr="00BD4B3A">
        <w:t xml:space="preserve"> this input preventing any page reload.</w:t>
      </w:r>
    </w:p>
    <w:p w14:paraId="1844518A" w14:textId="331ED96B" w:rsidR="00BD4B3A" w:rsidRPr="00BD4B3A" w:rsidRDefault="00BD4B3A" w:rsidP="00BD4B3A">
      <w:pPr>
        <w:numPr>
          <w:ilvl w:val="0"/>
          <w:numId w:val="5"/>
        </w:numPr>
      </w:pPr>
      <w:r w:rsidRPr="00BD4B3A">
        <w:rPr>
          <w:b/>
          <w:bCs/>
        </w:rPr>
        <w:t>Algorithmic Filtering:</w:t>
      </w:r>
      <w:r w:rsidRPr="00BD4B3A">
        <w:t xml:space="preserve"> The built-in JavaScript engine rapidly filters the complete list of policies, </w:t>
      </w:r>
      <w:r w:rsidR="002B3BAD">
        <w:t>keeping</w:t>
      </w:r>
      <w:r w:rsidRPr="00BD4B3A">
        <w:t xml:space="preserve"> away any plans that do not match the user's age bracket or category preference.</w:t>
      </w:r>
    </w:p>
    <w:p w14:paraId="0FF8C938" w14:textId="4187B4A3" w:rsidR="00BD4B3A" w:rsidRPr="00BD4B3A" w:rsidRDefault="00BD4B3A" w:rsidP="00BD4B3A">
      <w:pPr>
        <w:numPr>
          <w:ilvl w:val="0"/>
          <w:numId w:val="5"/>
        </w:numPr>
      </w:pPr>
      <w:r w:rsidRPr="00BD4B3A">
        <w:rPr>
          <w:b/>
          <w:bCs/>
        </w:rPr>
        <w:t>Dynamic Rendering:</w:t>
      </w:r>
      <w:r w:rsidRPr="00BD4B3A">
        <w:t xml:space="preserve"> The browser's Document Object Model (DOM) is instantly updated to display the curated, targeted policy cards along with their dynamically calculated premium prices.</w:t>
      </w:r>
    </w:p>
    <w:p w14:paraId="5A4A835F" w14:textId="625A3AD4" w:rsidR="00D30AC5" w:rsidRDefault="00D30AC5">
      <w:r>
        <w:br w:type="page"/>
      </w:r>
    </w:p>
    <w:p w14:paraId="75A20772" w14:textId="77777777" w:rsidR="00BD4B3A" w:rsidRPr="00BD4B3A" w:rsidRDefault="00BD4B3A" w:rsidP="00BD4B3A">
      <w:pPr>
        <w:rPr>
          <w:b/>
          <w:bCs/>
          <w:color w:val="EE0000"/>
        </w:rPr>
      </w:pPr>
      <w:r w:rsidRPr="00BD4B3A">
        <w:rPr>
          <w:b/>
          <w:bCs/>
          <w:color w:val="EE0000"/>
        </w:rPr>
        <w:lastRenderedPageBreak/>
        <w:t>5) SOLUTION FOR EXISTING PROBLEMS</w:t>
      </w:r>
    </w:p>
    <w:p w14:paraId="253ACB3E" w14:textId="77777777" w:rsidR="002B3BAD" w:rsidRDefault="002B3BAD" w:rsidP="00BD4B3A">
      <w:pPr>
        <w:rPr>
          <w:b/>
          <w:bCs/>
        </w:rPr>
      </w:pPr>
    </w:p>
    <w:p w14:paraId="640492AE" w14:textId="07B77CC8" w:rsidR="00BD4B3A" w:rsidRPr="00BD4B3A" w:rsidRDefault="00BD4B3A" w:rsidP="00BD4B3A">
      <w:r w:rsidRPr="00BD4B3A">
        <w:rPr>
          <w:b/>
          <w:bCs/>
        </w:rPr>
        <w:t>Solution-1: Eradicating Manual Quoting Delays and the "Eligibility Waiting Gap"</w:t>
      </w:r>
    </w:p>
    <w:p w14:paraId="5F800AF3" w14:textId="77777777" w:rsidR="002B3BAD" w:rsidRDefault="002B3BAD" w:rsidP="00BD4B3A"/>
    <w:p w14:paraId="3ACDF2DD" w14:textId="03C43DDE" w:rsidR="00BD4B3A" w:rsidRPr="00BD4B3A" w:rsidRDefault="00BD4B3A" w:rsidP="00BD4B3A">
      <w:r w:rsidRPr="00BD4B3A">
        <w:t xml:space="preserve">The </w:t>
      </w:r>
      <w:r w:rsidRPr="00BD4B3A">
        <w:rPr>
          <w:b/>
          <w:bCs/>
        </w:rPr>
        <w:t>Insurance Corner</w:t>
      </w:r>
      <w:r w:rsidRPr="00BD4B3A">
        <w:t xml:space="preserve"> </w:t>
      </w:r>
      <w:r w:rsidR="002B3BAD">
        <w:t xml:space="preserve">website </w:t>
      </w:r>
      <w:r w:rsidRPr="00BD4B3A">
        <w:t xml:space="preserve">solves this latency issue by </w:t>
      </w:r>
      <w:r w:rsidR="002B3BAD">
        <w:t xml:space="preserve">removing </w:t>
      </w:r>
      <w:r w:rsidRPr="00BD4B3A">
        <w:t xml:space="preserve">the human </w:t>
      </w:r>
      <w:r w:rsidR="002B3BAD">
        <w:t xml:space="preserve">work </w:t>
      </w:r>
      <w:r w:rsidRPr="00BD4B3A">
        <w:t xml:space="preserve">from the quoting process. By </w:t>
      </w:r>
      <w:r w:rsidR="002B3BAD">
        <w:t xml:space="preserve">putting </w:t>
      </w:r>
      <w:r w:rsidRPr="00BD4B3A">
        <w:t xml:space="preserve">the computational of modern web browsers, the platform </w:t>
      </w:r>
      <w:r w:rsidR="002B3BAD">
        <w:t xml:space="preserve">moves </w:t>
      </w:r>
      <w:r w:rsidRPr="00BD4B3A">
        <w:t>the entire premium calculation to the client side. We designed interactive, real-time tools—such as the BMI Calculator and the Quotation Finder—that respond instantaneously to user input.</w:t>
      </w:r>
    </w:p>
    <w:p w14:paraId="09EAD743" w14:textId="4EEB146B" w:rsidR="00BD4B3A" w:rsidRDefault="00BD4B3A" w:rsidP="00BD4B3A">
      <w:r w:rsidRPr="00BD4B3A">
        <w:t xml:space="preserve">Instead of submitting a form to a server and waiting, the user simply </w:t>
      </w:r>
      <w:r w:rsidR="002B3BAD">
        <w:t>can edit</w:t>
      </w:r>
      <w:r w:rsidRPr="00BD4B3A">
        <w:t xml:space="preserve"> their </w:t>
      </w:r>
      <w:r w:rsidR="002B3BAD">
        <w:t xml:space="preserve">values </w:t>
      </w:r>
      <w:r w:rsidRPr="00BD4B3A">
        <w:t xml:space="preserve">(like age, policy type, and coverage amount) directly on the web page. The system instantly processes these inputs using formulas </w:t>
      </w:r>
      <w:r w:rsidR="002B3BAD">
        <w:t xml:space="preserve">in </w:t>
      </w:r>
      <w:r w:rsidRPr="00BD4B3A">
        <w:t xml:space="preserve">the JavaScript logic, generating accurate, company-specific premium prices. This transforms a multi-day waiting game into real-time interaction. By providing immediate price transparency without page reloads, the platform </w:t>
      </w:r>
      <w:r w:rsidR="002B3BAD">
        <w:t xml:space="preserve">helps </w:t>
      </w:r>
      <w:r w:rsidRPr="00BD4B3A">
        <w:t xml:space="preserve">users to </w:t>
      </w:r>
      <w:r w:rsidR="002B3BAD">
        <w:t xml:space="preserve">easily try </w:t>
      </w:r>
      <w:r w:rsidRPr="00BD4B3A">
        <w:t>with different coverage tiers and make financial decisions strictly on their own.</w:t>
      </w:r>
    </w:p>
    <w:p w14:paraId="3CEAB2F3" w14:textId="77777777" w:rsidR="002B3BAD" w:rsidRDefault="002B3BAD" w:rsidP="00BD4B3A"/>
    <w:p w14:paraId="4FBFAF2B" w14:textId="2429B708" w:rsidR="002B3BAD" w:rsidRPr="00BD4B3A" w:rsidRDefault="002B3BAD" w:rsidP="00BD4B3A">
      <w:r>
        <w:t>Logics used:</w:t>
      </w:r>
    </w:p>
    <w:p w14:paraId="4CF7CE51" w14:textId="775D4F77" w:rsidR="00BD4B3A" w:rsidRPr="00BD4B3A" w:rsidRDefault="00BD4B3A" w:rsidP="002B3BAD">
      <w:r w:rsidRPr="00BD4B3A">
        <w:rPr>
          <w:b/>
          <w:bCs/>
        </w:rPr>
        <w:t>Event Listening:</w:t>
      </w:r>
      <w:r w:rsidRPr="00BD4B3A">
        <w:t xml:space="preserve"> The HTML form elements (dropdowns, number inputs) are equipped with JavaScript event detect</w:t>
      </w:r>
      <w:r w:rsidR="00C91AA7">
        <w:t>or for</w:t>
      </w:r>
      <w:r w:rsidRPr="00BD4B3A">
        <w:t xml:space="preserve"> user interactions</w:t>
      </w:r>
      <w:r w:rsidR="00C91AA7">
        <w:t xml:space="preserve"> </w:t>
      </w:r>
      <w:r w:rsidRPr="00BD4B3A">
        <w:t>in real time.</w:t>
      </w:r>
    </w:p>
    <w:p w14:paraId="59B2E732" w14:textId="04419251" w:rsidR="00BD4B3A" w:rsidRPr="00BD4B3A" w:rsidRDefault="00BD4B3A" w:rsidP="002B3BAD">
      <w:r w:rsidRPr="00BD4B3A">
        <w:rPr>
          <w:b/>
          <w:bCs/>
        </w:rPr>
        <w:t>Instant Value Capture:</w:t>
      </w:r>
      <w:r w:rsidRPr="00BD4B3A">
        <w:t xml:space="preserve"> The </w:t>
      </w:r>
      <w:r w:rsidR="00C91AA7">
        <w:t>time</w:t>
      </w:r>
      <w:r w:rsidRPr="00BD4B3A">
        <w:t xml:space="preserve"> an input changes, the JavaScript intercepts the new value</w:t>
      </w:r>
      <w:r w:rsidR="00C91AA7">
        <w:t xml:space="preserve"> </w:t>
      </w:r>
      <w:r w:rsidRPr="00BD4B3A">
        <w:t>and prevents any submission</w:t>
      </w:r>
      <w:r w:rsidR="00C91AA7">
        <w:t xml:space="preserve"> previous</w:t>
      </w:r>
      <w:r w:rsidRPr="00BD4B3A">
        <w:t>.</w:t>
      </w:r>
    </w:p>
    <w:p w14:paraId="3F5C46FA" w14:textId="0EA2E410" w:rsidR="00BD4B3A" w:rsidRPr="00BD4B3A" w:rsidRDefault="00BD4B3A" w:rsidP="002B3BAD">
      <w:r w:rsidRPr="00BD4B3A">
        <w:rPr>
          <w:b/>
          <w:bCs/>
        </w:rPr>
        <w:t xml:space="preserve">Client-Side </w:t>
      </w:r>
      <w:r w:rsidR="00C91AA7">
        <w:rPr>
          <w:b/>
          <w:bCs/>
        </w:rPr>
        <w:t>calc.</w:t>
      </w:r>
      <w:r w:rsidRPr="00BD4B3A">
        <w:rPr>
          <w:b/>
          <w:bCs/>
        </w:rPr>
        <w:t>:</w:t>
      </w:r>
      <w:r w:rsidRPr="00BD4B3A">
        <w:t xml:space="preserve"> The script applies company-specific rate </w:t>
      </w:r>
      <w:r w:rsidR="00C91AA7">
        <w:t xml:space="preserve">for </w:t>
      </w:r>
      <w:r w:rsidRPr="00BD4B3A">
        <w:t>user's input to calculate the exact annual premium.</w:t>
      </w:r>
    </w:p>
    <w:p w14:paraId="521BA82E" w14:textId="17F99F00" w:rsidR="00BD4B3A" w:rsidRPr="00BD4B3A" w:rsidRDefault="00BD4B3A" w:rsidP="002B3BAD">
      <w:r w:rsidRPr="00BD4B3A">
        <w:rPr>
          <w:b/>
          <w:bCs/>
        </w:rPr>
        <w:t>Live DOM Update:</w:t>
      </w:r>
      <w:r w:rsidRPr="00BD4B3A">
        <w:t xml:space="preserve"> The calculation is instantly </w:t>
      </w:r>
      <w:r w:rsidR="00C91AA7">
        <w:t xml:space="preserve">sent </w:t>
      </w:r>
      <w:r w:rsidRPr="00BD4B3A">
        <w:t>back into the Document Object Model, updating the price displayed on the user's screen in a fraction of a second, ensuring self-service experience.</w:t>
      </w:r>
    </w:p>
    <w:p w14:paraId="6D4AF736" w14:textId="77777777" w:rsidR="00BD4B3A" w:rsidRDefault="00BD4B3A"/>
    <w:p w14:paraId="03A11B4B" w14:textId="77777777" w:rsidR="00BD4B3A" w:rsidRDefault="00BD4B3A"/>
    <w:p w14:paraId="0F335D8E" w14:textId="77777777" w:rsidR="00C91AA7" w:rsidRDefault="00C91AA7"/>
    <w:p w14:paraId="21E07FB9" w14:textId="77777777" w:rsidR="00C91AA7" w:rsidRDefault="00C91AA7"/>
    <w:p w14:paraId="130725AD" w14:textId="77777777" w:rsidR="00C91AA7" w:rsidRDefault="00C91AA7"/>
    <w:p w14:paraId="33908A26" w14:textId="1BE0D9A6" w:rsidR="00BD4B3A" w:rsidRPr="00BD4B3A" w:rsidRDefault="00BD4B3A" w:rsidP="00BD4B3A">
      <w:r w:rsidRPr="00BD4B3A">
        <w:rPr>
          <w:b/>
          <w:bCs/>
        </w:rPr>
        <w:lastRenderedPageBreak/>
        <w:t>Solution-2:</w:t>
      </w:r>
      <w:r w:rsidR="00C91AA7">
        <w:rPr>
          <w:b/>
          <w:bCs/>
        </w:rPr>
        <w:t xml:space="preserve"> Removing</w:t>
      </w:r>
      <w:r w:rsidRPr="00BD4B3A">
        <w:rPr>
          <w:b/>
          <w:bCs/>
        </w:rPr>
        <w:t xml:space="preserve"> </w:t>
      </w:r>
      <w:r w:rsidR="00C91AA7">
        <w:rPr>
          <w:b/>
          <w:bCs/>
        </w:rPr>
        <w:t>Data</w:t>
      </w:r>
      <w:r w:rsidRPr="00BD4B3A">
        <w:rPr>
          <w:b/>
          <w:bCs/>
        </w:rPr>
        <w:t xml:space="preserve"> Overload and Agent Bias</w:t>
      </w:r>
    </w:p>
    <w:p w14:paraId="08E9297D" w14:textId="77777777" w:rsidR="002B3BAD" w:rsidRDefault="002B3BAD" w:rsidP="00BD4B3A"/>
    <w:p w14:paraId="144E5AD2" w14:textId="5DE2913F" w:rsidR="00BD4B3A" w:rsidRPr="00BD4B3A" w:rsidRDefault="00BD4B3A" w:rsidP="00BD4B3A">
      <w:r w:rsidRPr="00BD4B3A">
        <w:t xml:space="preserve">To </w:t>
      </w:r>
      <w:r w:rsidR="00C91AA7">
        <w:t>cover</w:t>
      </w:r>
      <w:r w:rsidRPr="00BD4B3A">
        <w:t xml:space="preserve"> both decision </w:t>
      </w:r>
      <w:r w:rsidR="00C91AA7">
        <w:t xml:space="preserve">problem </w:t>
      </w:r>
      <w:r w:rsidRPr="00BD4B3A">
        <w:t>and biased</w:t>
      </w:r>
      <w:r w:rsidR="00C91AA7">
        <w:t xml:space="preserve"> sell issue</w:t>
      </w:r>
      <w:r w:rsidRPr="00BD4B3A">
        <w:t xml:space="preserve">, </w:t>
      </w:r>
      <w:r w:rsidRPr="00BD4B3A">
        <w:rPr>
          <w:b/>
          <w:bCs/>
        </w:rPr>
        <w:t>Insurance Corner</w:t>
      </w:r>
      <w:r w:rsidRPr="00BD4B3A">
        <w:t xml:space="preserve"> </w:t>
      </w:r>
      <w:r w:rsidR="00C91AA7">
        <w:t xml:space="preserve">is </w:t>
      </w:r>
      <w:r w:rsidRPr="00BD4B3A">
        <w:t xml:space="preserve">an automated, bias-free "Digital Advisor" driven entirely by client-side algorithmic filtering. The core </w:t>
      </w:r>
      <w:r w:rsidR="00C91AA7">
        <w:t xml:space="preserve">idea </w:t>
      </w:r>
      <w:r w:rsidRPr="00BD4B3A">
        <w:t xml:space="preserve">of this solution is </w:t>
      </w:r>
      <w:r w:rsidR="00C91AA7">
        <w:t xml:space="preserve">not to </w:t>
      </w:r>
      <w:r w:rsidRPr="00BD4B3A">
        <w:t xml:space="preserve">show a customer a policy that is </w:t>
      </w:r>
      <w:r w:rsidR="00C91AA7">
        <w:t>not proper f</w:t>
      </w:r>
      <w:r w:rsidRPr="00BD4B3A">
        <w:t>o</w:t>
      </w:r>
      <w:r w:rsidR="00C91AA7">
        <w:t>r</w:t>
      </w:r>
      <w:r w:rsidRPr="00BD4B3A">
        <w:t xml:space="preserve"> their specific profile.</w:t>
      </w:r>
    </w:p>
    <w:p w14:paraId="1CFEDE84" w14:textId="196DB7A1" w:rsidR="00BD4B3A" w:rsidRDefault="00BD4B3A" w:rsidP="00BD4B3A">
      <w:r w:rsidRPr="00BD4B3A">
        <w:t xml:space="preserve">When a user </w:t>
      </w:r>
      <w:r w:rsidR="00C91AA7">
        <w:t>puts inputs</w:t>
      </w:r>
      <w:r w:rsidRPr="00BD4B3A">
        <w:t xml:space="preserve"> </w:t>
      </w:r>
      <w:r w:rsidR="00C91AA7">
        <w:t xml:space="preserve">in </w:t>
      </w:r>
      <w:r w:rsidRPr="00BD4B3A">
        <w:t>the platform, they are asked for a few simple parameters</w:t>
      </w:r>
      <w:r w:rsidR="00C91AA7">
        <w:t xml:space="preserve">. </w:t>
      </w:r>
      <w:r w:rsidRPr="00BD4B3A">
        <w:t>The platform’s JavaScript logic then acts as an immediate. It</w:t>
      </w:r>
      <w:r w:rsidR="00C91AA7">
        <w:t xml:space="preserve"> compares </w:t>
      </w:r>
      <w:r w:rsidRPr="00BD4B3A">
        <w:t xml:space="preserve"> the user's data </w:t>
      </w:r>
      <w:r w:rsidR="00C91AA7">
        <w:t xml:space="preserve">to </w:t>
      </w:r>
      <w:r w:rsidRPr="00BD4B3A">
        <w:t xml:space="preserve">our complete internal </w:t>
      </w:r>
      <w:r w:rsidR="00C91AA7">
        <w:t xml:space="preserve">criteria </w:t>
      </w:r>
      <w:r w:rsidRPr="00BD4B3A">
        <w:t xml:space="preserve">of policies. Plans that do not match the user's age </w:t>
      </w:r>
      <w:r w:rsidR="00C91AA7">
        <w:t xml:space="preserve">gap </w:t>
      </w:r>
      <w:r w:rsidRPr="00BD4B3A">
        <w:t>or requested category are hidden from the user interface. What remains is a highly</w:t>
      </w:r>
      <w:r w:rsidR="00C91AA7">
        <w:t xml:space="preserve"> filterd data output</w:t>
      </w:r>
      <w:r w:rsidRPr="00BD4B3A">
        <w:t xml:space="preserve">, list of targeted policy recommendations. By </w:t>
      </w:r>
      <w:r w:rsidR="00C91AA7">
        <w:t xml:space="preserve"> filtering </w:t>
      </w:r>
      <w:r w:rsidRPr="00BD4B3A">
        <w:t xml:space="preserve">visual interface and presenting only valid, unbiased options, the platform removes choice overload. The customer is </w:t>
      </w:r>
      <w:r w:rsidR="00C91AA7">
        <w:t xml:space="preserve">treated </w:t>
      </w:r>
      <w:r w:rsidRPr="00BD4B3A">
        <w:t>as agent, navigating</w:t>
      </w:r>
      <w:r w:rsidR="00C91AA7">
        <w:t xml:space="preserve"> </w:t>
      </w:r>
      <w:r w:rsidRPr="00BD4B3A">
        <w:t xml:space="preserve">transparent digital </w:t>
      </w:r>
      <w:r w:rsidR="00C91AA7">
        <w:t xml:space="preserve"> webpage for </w:t>
      </w:r>
      <w:r w:rsidRPr="00BD4B3A">
        <w:t>their needs.</w:t>
      </w:r>
    </w:p>
    <w:p w14:paraId="33C48650" w14:textId="77777777" w:rsidR="002B3BAD" w:rsidRDefault="002B3BAD" w:rsidP="00BD4B3A"/>
    <w:p w14:paraId="72C5662D" w14:textId="4DED72EF" w:rsidR="002B3BAD" w:rsidRPr="00BD4B3A" w:rsidRDefault="002B3BAD" w:rsidP="00BD4B3A">
      <w:r>
        <w:t xml:space="preserve">Logics </w:t>
      </w:r>
      <w:r w:rsidR="00C91AA7">
        <w:t>used:</w:t>
      </w:r>
      <w:r>
        <w:t xml:space="preserve"> </w:t>
      </w:r>
    </w:p>
    <w:p w14:paraId="146C8147" w14:textId="59B976AE" w:rsidR="00BD4B3A" w:rsidRPr="00BD4B3A" w:rsidRDefault="00BD4B3A" w:rsidP="002B3BAD">
      <w:r w:rsidRPr="00BD4B3A">
        <w:rPr>
          <w:b/>
          <w:bCs/>
        </w:rPr>
        <w:t>Profile Generation:</w:t>
      </w:r>
      <w:r w:rsidRPr="00BD4B3A">
        <w:t xml:space="preserve"> The user submits their basic details (Age 24, Auto Insurance) </w:t>
      </w:r>
      <w:r w:rsidR="00C91AA7">
        <w:t xml:space="preserve">in </w:t>
      </w:r>
      <w:r w:rsidRPr="00BD4B3A">
        <w:t>the frontend interface.</w:t>
      </w:r>
    </w:p>
    <w:p w14:paraId="21A83A6A" w14:textId="0033D8BF" w:rsidR="00BD4B3A" w:rsidRPr="00BD4B3A" w:rsidRDefault="00BD4B3A" w:rsidP="002B3BAD">
      <w:r w:rsidRPr="00BD4B3A">
        <w:rPr>
          <w:b/>
          <w:bCs/>
        </w:rPr>
        <w:t>Algorithmic Filtering:</w:t>
      </w:r>
      <w:r w:rsidRPr="00BD4B3A">
        <w:t xml:space="preserve"> The JavaScript engine </w:t>
      </w:r>
      <w:r w:rsidR="00C91AA7">
        <w:t xml:space="preserve">use </w:t>
      </w:r>
      <w:r w:rsidRPr="00BD4B3A">
        <w:t xml:space="preserve">modern array iteration methods to scan through the digital </w:t>
      </w:r>
      <w:r w:rsidR="00C91AA7">
        <w:t xml:space="preserve">way </w:t>
      </w:r>
      <w:r w:rsidRPr="00BD4B3A">
        <w:t xml:space="preserve">of available insurance plans. It </w:t>
      </w:r>
      <w:r w:rsidR="00C91AA7">
        <w:t xml:space="preserve">computes </w:t>
      </w:r>
      <w:r w:rsidRPr="00BD4B3A">
        <w:t>the minimum and maximum age eligibility parameters of every policy against the user's inputted age.</w:t>
      </w:r>
    </w:p>
    <w:p w14:paraId="4DD5C222" w14:textId="5A3D0CF0" w:rsidR="00BD4B3A" w:rsidRPr="00BD4B3A" w:rsidRDefault="00BD4B3A" w:rsidP="002B3BAD">
      <w:r w:rsidRPr="00BD4B3A">
        <w:rPr>
          <w:b/>
          <w:bCs/>
        </w:rPr>
        <w:t>Exclusion:</w:t>
      </w:r>
      <w:r w:rsidRPr="00BD4B3A">
        <w:t xml:space="preserve"> Any policy that fails the eligibility check is completely </w:t>
      </w:r>
      <w:r w:rsidR="00C91AA7">
        <w:t xml:space="preserve">removed </w:t>
      </w:r>
      <w:r w:rsidRPr="00BD4B3A">
        <w:t xml:space="preserve">from the active dataset, </w:t>
      </w:r>
      <w:r w:rsidR="00C91AA7">
        <w:t xml:space="preserve">so </w:t>
      </w:r>
      <w:r w:rsidRPr="00BD4B3A">
        <w:t>that the user will not see incompatible products.</w:t>
      </w:r>
    </w:p>
    <w:p w14:paraId="1C857316" w14:textId="7A76D9BE" w:rsidR="00BD4B3A" w:rsidRPr="00BD4B3A" w:rsidRDefault="00BD4B3A" w:rsidP="002B3BAD">
      <w:r w:rsidRPr="00BD4B3A">
        <w:rPr>
          <w:b/>
          <w:bCs/>
        </w:rPr>
        <w:t>Targeted UI</w:t>
      </w:r>
      <w:r w:rsidR="00C91AA7">
        <w:rPr>
          <w:b/>
          <w:bCs/>
        </w:rPr>
        <w:t xml:space="preserve"> updatn</w:t>
      </w:r>
      <w:r w:rsidRPr="00BD4B3A">
        <w:rPr>
          <w:b/>
          <w:bCs/>
        </w:rPr>
        <w:t>:</w:t>
      </w:r>
      <w:r w:rsidRPr="00BD4B3A">
        <w:t xml:space="preserve"> The </w:t>
      </w:r>
      <w:r w:rsidR="00C91AA7">
        <w:t xml:space="preserve">final </w:t>
      </w:r>
      <w:r w:rsidRPr="00BD4B3A">
        <w:t>list of eligible policies is dynamically mapped into HTML</w:t>
      </w:r>
      <w:r w:rsidR="00C91AA7">
        <w:t xml:space="preserve"> </w:t>
      </w:r>
      <w:r w:rsidRPr="00BD4B3A">
        <w:t>creating a clean, personalized options for that individual user.</w:t>
      </w:r>
    </w:p>
    <w:p w14:paraId="0266FC41" w14:textId="77777777" w:rsidR="00BD4B3A" w:rsidRDefault="00BD4B3A"/>
    <w:p w14:paraId="38075475" w14:textId="77777777" w:rsidR="00BD4B3A" w:rsidRDefault="00BD4B3A"/>
    <w:p w14:paraId="7DA55915" w14:textId="77777777" w:rsidR="00C91AA7" w:rsidRDefault="00C91AA7"/>
    <w:p w14:paraId="0B7A23E0" w14:textId="77777777" w:rsidR="00BD4B3A" w:rsidRDefault="00BD4B3A"/>
    <w:p w14:paraId="709F9A54" w14:textId="77777777" w:rsidR="00C91AA7" w:rsidRDefault="00C91AA7"/>
    <w:p w14:paraId="2609FDC6" w14:textId="77777777" w:rsidR="00BD4B3A" w:rsidRDefault="00BD4B3A"/>
    <w:p w14:paraId="728A87EC" w14:textId="77777777" w:rsidR="00F267B8" w:rsidRDefault="00F267B8"/>
    <w:p w14:paraId="271621DB" w14:textId="141E00CD" w:rsidR="00F267B8" w:rsidRPr="002B3BAD" w:rsidRDefault="002B3BAD">
      <w:pPr>
        <w:rPr>
          <w:b/>
          <w:bCs/>
          <w:color w:val="EE0000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668AD68" wp14:editId="7025FCA6">
            <wp:simplePos x="0" y="0"/>
            <wp:positionH relativeFrom="column">
              <wp:posOffset>-360485</wp:posOffset>
            </wp:positionH>
            <wp:positionV relativeFrom="paragraph">
              <wp:posOffset>348761</wp:posOffset>
            </wp:positionV>
            <wp:extent cx="3613150" cy="1869440"/>
            <wp:effectExtent l="0" t="0" r="6350" b="0"/>
            <wp:wrapNone/>
            <wp:docPr id="20883031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03167" name="Picture 20883031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67B8" w:rsidRPr="002B3BAD">
        <w:rPr>
          <w:b/>
          <w:bCs/>
          <w:color w:val="EE0000"/>
        </w:rPr>
        <w:t>6) SCREENSHOTS FROM WEBSITE</w:t>
      </w:r>
    </w:p>
    <w:p w14:paraId="29A0B8FB" w14:textId="1BCFF606" w:rsidR="00F267B8" w:rsidRDefault="002B3BAD">
      <w:r>
        <w:rPr>
          <w:noProof/>
        </w:rPr>
        <w:drawing>
          <wp:anchor distT="0" distB="0" distL="114300" distR="114300" simplePos="0" relativeHeight="251661312" behindDoc="1" locked="0" layoutInCell="1" allowOverlap="1" wp14:anchorId="10A18FD2" wp14:editId="2F510C69">
            <wp:simplePos x="0" y="0"/>
            <wp:positionH relativeFrom="page">
              <wp:align>right</wp:align>
            </wp:positionH>
            <wp:positionV relativeFrom="paragraph">
              <wp:posOffset>40201</wp:posOffset>
            </wp:positionV>
            <wp:extent cx="3552190" cy="1816100"/>
            <wp:effectExtent l="0" t="0" r="0" b="0"/>
            <wp:wrapNone/>
            <wp:docPr id="8801991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99153" name="Picture 8801991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538F2C" w14:textId="28A20F4A" w:rsidR="00F267B8" w:rsidRDefault="00F267B8"/>
    <w:p w14:paraId="616953A8" w14:textId="45FABDF2" w:rsidR="00F267B8" w:rsidRDefault="00F267B8"/>
    <w:p w14:paraId="499641C4" w14:textId="5A030975" w:rsidR="00F267B8" w:rsidRDefault="00F267B8"/>
    <w:p w14:paraId="7460982E" w14:textId="6393AB2F" w:rsidR="00F267B8" w:rsidRDefault="00F267B8"/>
    <w:p w14:paraId="7A6B701E" w14:textId="438E372E" w:rsidR="00F267B8" w:rsidRDefault="00F267B8"/>
    <w:p w14:paraId="08A731C0" w14:textId="5AC84D4A" w:rsidR="00F267B8" w:rsidRDefault="002B3BAD">
      <w:r>
        <w:rPr>
          <w:noProof/>
        </w:rPr>
        <w:drawing>
          <wp:anchor distT="0" distB="0" distL="114300" distR="114300" simplePos="0" relativeHeight="251662336" behindDoc="1" locked="0" layoutInCell="1" allowOverlap="1" wp14:anchorId="1B0CFDA4" wp14:editId="4D7B5C23">
            <wp:simplePos x="0" y="0"/>
            <wp:positionH relativeFrom="column">
              <wp:posOffset>-369765</wp:posOffset>
            </wp:positionH>
            <wp:positionV relativeFrom="paragraph">
              <wp:posOffset>93932</wp:posOffset>
            </wp:positionV>
            <wp:extent cx="3538220" cy="1816100"/>
            <wp:effectExtent l="0" t="0" r="5080" b="0"/>
            <wp:wrapNone/>
            <wp:docPr id="6810693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69340" name="Picture 6810693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22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29B1F3C" wp14:editId="5528CE58">
            <wp:simplePos x="0" y="0"/>
            <wp:positionH relativeFrom="page">
              <wp:align>right</wp:align>
            </wp:positionH>
            <wp:positionV relativeFrom="paragraph">
              <wp:posOffset>152595</wp:posOffset>
            </wp:positionV>
            <wp:extent cx="3538220" cy="1767840"/>
            <wp:effectExtent l="0" t="0" r="5080" b="3810"/>
            <wp:wrapNone/>
            <wp:docPr id="10734496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49640" name="Picture 10734496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22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6EFB24" w14:textId="0F978AD4" w:rsidR="00F267B8" w:rsidRDefault="00F267B8"/>
    <w:p w14:paraId="037E3C99" w14:textId="720B52F1" w:rsidR="00F267B8" w:rsidRDefault="00F267B8"/>
    <w:p w14:paraId="771015F1" w14:textId="5C0DC568" w:rsidR="00F267B8" w:rsidRDefault="00F267B8"/>
    <w:p w14:paraId="4DC3F499" w14:textId="64C99235" w:rsidR="00F267B8" w:rsidRDefault="00F267B8"/>
    <w:p w14:paraId="0F7C1F31" w14:textId="3EB065D1" w:rsidR="00F267B8" w:rsidRDefault="00F267B8"/>
    <w:p w14:paraId="5644D7E1" w14:textId="027D7ED0" w:rsidR="00F267B8" w:rsidRDefault="002B3BAD">
      <w:r>
        <w:rPr>
          <w:noProof/>
        </w:rPr>
        <w:drawing>
          <wp:anchor distT="0" distB="0" distL="114300" distR="114300" simplePos="0" relativeHeight="251659264" behindDoc="1" locked="0" layoutInCell="1" allowOverlap="1" wp14:anchorId="76245662" wp14:editId="391B32DB">
            <wp:simplePos x="0" y="0"/>
            <wp:positionH relativeFrom="column">
              <wp:posOffset>-325315</wp:posOffset>
            </wp:positionH>
            <wp:positionV relativeFrom="paragraph">
              <wp:posOffset>368984</wp:posOffset>
            </wp:positionV>
            <wp:extent cx="3460750" cy="1779905"/>
            <wp:effectExtent l="0" t="0" r="6350" b="0"/>
            <wp:wrapNone/>
            <wp:docPr id="1460025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25141" name="Picture 14600251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75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162785" w14:textId="61991D19" w:rsidR="00F267B8" w:rsidRDefault="002B3BAD">
      <w:r w:rsidRPr="008E5CA9">
        <w:rPr>
          <w:noProof/>
        </w:rPr>
        <w:drawing>
          <wp:anchor distT="0" distB="0" distL="114300" distR="114300" simplePos="0" relativeHeight="251665408" behindDoc="1" locked="0" layoutInCell="1" allowOverlap="1" wp14:anchorId="774EEE31" wp14:editId="49FE2777">
            <wp:simplePos x="0" y="0"/>
            <wp:positionH relativeFrom="page">
              <wp:align>right</wp:align>
            </wp:positionH>
            <wp:positionV relativeFrom="paragraph">
              <wp:posOffset>22323</wp:posOffset>
            </wp:positionV>
            <wp:extent cx="3537740" cy="1818005"/>
            <wp:effectExtent l="0" t="0" r="5715" b="0"/>
            <wp:wrapNone/>
            <wp:docPr id="2712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519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74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6A79B8" w14:textId="404992FF" w:rsidR="00F267B8" w:rsidRDefault="00F267B8"/>
    <w:p w14:paraId="5CE6A99C" w14:textId="5A59EDD2" w:rsidR="00F267B8" w:rsidRDefault="00F267B8"/>
    <w:p w14:paraId="2ED007B5" w14:textId="1BF6E145" w:rsidR="00F267B8" w:rsidRDefault="00F267B8"/>
    <w:p w14:paraId="73317A27" w14:textId="34A41988" w:rsidR="00F267B8" w:rsidRDefault="00F267B8"/>
    <w:p w14:paraId="398CEBAD" w14:textId="4F878F81" w:rsidR="00F267B8" w:rsidRDefault="00F267B8"/>
    <w:p w14:paraId="4771465C" w14:textId="7B055264" w:rsidR="00F267B8" w:rsidRDefault="002B3BAD">
      <w:r>
        <w:rPr>
          <w:noProof/>
        </w:rPr>
        <w:drawing>
          <wp:anchor distT="0" distB="0" distL="114300" distR="114300" simplePos="0" relativeHeight="251664384" behindDoc="1" locked="0" layoutInCell="1" allowOverlap="1" wp14:anchorId="320F1F8C" wp14:editId="4DA4CA27">
            <wp:simplePos x="0" y="0"/>
            <wp:positionH relativeFrom="column">
              <wp:posOffset>-341874</wp:posOffset>
            </wp:positionH>
            <wp:positionV relativeFrom="paragraph">
              <wp:posOffset>303286</wp:posOffset>
            </wp:positionV>
            <wp:extent cx="3519805" cy="1816100"/>
            <wp:effectExtent l="0" t="0" r="4445" b="0"/>
            <wp:wrapNone/>
            <wp:docPr id="757198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98124" name="Picture 7571981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80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2F4207" w14:textId="3088CE26" w:rsidR="00F267B8" w:rsidRDefault="002B3BAD">
      <w:r>
        <w:rPr>
          <w:noProof/>
        </w:rPr>
        <w:drawing>
          <wp:anchor distT="0" distB="0" distL="114300" distR="114300" simplePos="0" relativeHeight="251658240" behindDoc="1" locked="0" layoutInCell="1" allowOverlap="1" wp14:anchorId="7A84DFBB" wp14:editId="0B594B65">
            <wp:simplePos x="0" y="0"/>
            <wp:positionH relativeFrom="page">
              <wp:align>right</wp:align>
            </wp:positionH>
            <wp:positionV relativeFrom="paragraph">
              <wp:posOffset>20955</wp:posOffset>
            </wp:positionV>
            <wp:extent cx="3432175" cy="1771650"/>
            <wp:effectExtent l="0" t="0" r="0" b="0"/>
            <wp:wrapNone/>
            <wp:docPr id="53693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39880" name="Picture 5369398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1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34D4DC" w14:textId="152B131C" w:rsidR="00F267B8" w:rsidRDefault="00F267B8"/>
    <w:p w14:paraId="25F640FB" w14:textId="77777777" w:rsidR="00F267B8" w:rsidRDefault="00F267B8"/>
    <w:p w14:paraId="11756293" w14:textId="77777777" w:rsidR="00F267B8" w:rsidRDefault="00F267B8"/>
    <w:p w14:paraId="137055A3" w14:textId="77777777" w:rsidR="00F267B8" w:rsidRDefault="00F267B8"/>
    <w:p w14:paraId="0BD0DF97" w14:textId="736387A3" w:rsidR="00F267B8" w:rsidRPr="008E5CA9" w:rsidRDefault="00F267B8">
      <w:pPr>
        <w:rPr>
          <w:color w:val="4472C4" w:themeColor="accent1"/>
        </w:rPr>
      </w:pPr>
      <w:r w:rsidRPr="008E5CA9">
        <w:rPr>
          <w:color w:val="4472C4" w:themeColor="accent1"/>
        </w:rPr>
        <w:lastRenderedPageBreak/>
        <w:t>7) CODE</w:t>
      </w:r>
    </w:p>
    <w:p w14:paraId="171E3790" w14:textId="51DE4078" w:rsidR="00F267B8" w:rsidRPr="008E5CA9" w:rsidRDefault="00F267B8">
      <w:pPr>
        <w:rPr>
          <w:b/>
          <w:bCs/>
          <w:color w:val="EE0000"/>
        </w:rPr>
      </w:pPr>
      <w:r w:rsidRPr="008E5CA9">
        <w:rPr>
          <w:b/>
          <w:bCs/>
          <w:color w:val="EE0000"/>
        </w:rPr>
        <w:t>HOMEPAGE</w:t>
      </w:r>
      <w:r w:rsidR="008E5CA9" w:rsidRPr="008E5CA9">
        <w:rPr>
          <w:b/>
          <w:bCs/>
          <w:color w:val="EE0000"/>
        </w:rPr>
        <w:t>.HTML</w:t>
      </w:r>
    </w:p>
    <w:p w14:paraId="35E7F9E8" w14:textId="77777777" w:rsidR="008E5CA9" w:rsidRPr="008E5CA9" w:rsidRDefault="008E5CA9" w:rsidP="008E5CA9">
      <w:r w:rsidRPr="008E5CA9">
        <w:t>&lt;!DOCTYPE html&gt;</w:t>
      </w:r>
    </w:p>
    <w:p w14:paraId="1F6B0D21" w14:textId="77777777" w:rsidR="008E5CA9" w:rsidRPr="008E5CA9" w:rsidRDefault="008E5CA9" w:rsidP="008E5CA9">
      <w:r w:rsidRPr="008E5CA9">
        <w:t>&lt;html lang="en"&gt;</w:t>
      </w:r>
    </w:p>
    <w:p w14:paraId="68E36847" w14:textId="77777777" w:rsidR="008E5CA9" w:rsidRPr="008E5CA9" w:rsidRDefault="008E5CA9" w:rsidP="008E5CA9">
      <w:r w:rsidRPr="008E5CA9">
        <w:t>&lt;head&gt;</w:t>
      </w:r>
    </w:p>
    <w:p w14:paraId="77245BF5" w14:textId="77777777" w:rsidR="008E5CA9" w:rsidRPr="008E5CA9" w:rsidRDefault="008E5CA9" w:rsidP="008E5CA9">
      <w:r w:rsidRPr="008E5CA9">
        <w:t>    &lt;meta charset="UTF-8"&gt;</w:t>
      </w:r>
    </w:p>
    <w:p w14:paraId="48E8C2FC" w14:textId="77777777" w:rsidR="008E5CA9" w:rsidRPr="008E5CA9" w:rsidRDefault="008E5CA9" w:rsidP="008E5CA9">
      <w:r w:rsidRPr="008E5CA9">
        <w:t>    &lt;meta name="viewport" content="width=device-width, initial-scale=1.0"&gt;</w:t>
      </w:r>
    </w:p>
    <w:p w14:paraId="248D167D" w14:textId="77777777" w:rsidR="008E5CA9" w:rsidRPr="008E5CA9" w:rsidRDefault="008E5CA9" w:rsidP="008E5CA9">
      <w:r w:rsidRPr="008E5CA9">
        <w:t>    &lt;title&gt;Insurance Corner | Compare &amp; Buy&lt;/title&gt;</w:t>
      </w:r>
    </w:p>
    <w:p w14:paraId="53A48430" w14:textId="77777777" w:rsidR="008E5CA9" w:rsidRPr="008E5CA9" w:rsidRDefault="008E5CA9" w:rsidP="008E5CA9">
      <w:r w:rsidRPr="008E5CA9">
        <w:t>    &lt;link rel="stylesheet" href="style.css"&gt;</w:t>
      </w:r>
    </w:p>
    <w:p w14:paraId="697009EA" w14:textId="77777777" w:rsidR="008E5CA9" w:rsidRPr="008E5CA9" w:rsidRDefault="008E5CA9" w:rsidP="008E5CA9">
      <w:r w:rsidRPr="008E5CA9">
        <w:t>&lt;/head&gt;</w:t>
      </w:r>
    </w:p>
    <w:p w14:paraId="0A39461B" w14:textId="77777777" w:rsidR="008E5CA9" w:rsidRPr="008E5CA9" w:rsidRDefault="008E5CA9" w:rsidP="008E5CA9">
      <w:r w:rsidRPr="008E5CA9">
        <w:t>&lt;body&gt;</w:t>
      </w:r>
    </w:p>
    <w:p w14:paraId="52432318" w14:textId="77777777" w:rsidR="008E5CA9" w:rsidRPr="008E5CA9" w:rsidRDefault="008E5CA9" w:rsidP="008E5CA9"/>
    <w:p w14:paraId="74A62CC7" w14:textId="77777777" w:rsidR="008E5CA9" w:rsidRPr="008E5CA9" w:rsidRDefault="008E5CA9" w:rsidP="008E5CA9">
      <w:r w:rsidRPr="008E5CA9">
        <w:t>    &lt;nav class="navbar"&gt;</w:t>
      </w:r>
    </w:p>
    <w:p w14:paraId="2610BF10" w14:textId="77777777" w:rsidR="008E5CA9" w:rsidRPr="008E5CA9" w:rsidRDefault="008E5CA9" w:rsidP="008E5CA9">
      <w:r w:rsidRPr="008E5CA9">
        <w:t>        &lt;div class="nav-container"&gt;</w:t>
      </w:r>
    </w:p>
    <w:p w14:paraId="6B7E8A86" w14:textId="77777777" w:rsidR="008E5CA9" w:rsidRPr="008E5CA9" w:rsidRDefault="008E5CA9" w:rsidP="008E5CA9">
      <w:r w:rsidRPr="008E5CA9">
        <w:t>            &lt;a href="homepage.html" class="logo"&gt;Insurance Corner&lt;/a&gt;</w:t>
      </w:r>
    </w:p>
    <w:p w14:paraId="70951BFB" w14:textId="77777777" w:rsidR="008E5CA9" w:rsidRPr="008E5CA9" w:rsidRDefault="008E5CA9" w:rsidP="008E5CA9"/>
    <w:p w14:paraId="235F5C34" w14:textId="77777777" w:rsidR="008E5CA9" w:rsidRPr="008E5CA9" w:rsidRDefault="008E5CA9" w:rsidP="008E5CA9">
      <w:r w:rsidRPr="008E5CA9">
        <w:t>            &lt;ul class="nav-links"&gt;</w:t>
      </w:r>
    </w:p>
    <w:p w14:paraId="1C60FFA6" w14:textId="77777777" w:rsidR="008E5CA9" w:rsidRPr="008E5CA9" w:rsidRDefault="008E5CA9" w:rsidP="008E5CA9">
      <w:r w:rsidRPr="008E5CA9">
        <w:t>                &lt;li class="dropdown"&gt;</w:t>
      </w:r>
    </w:p>
    <w:p w14:paraId="503C4517" w14:textId="77777777" w:rsidR="008E5CA9" w:rsidRPr="008E5CA9" w:rsidRDefault="008E5CA9" w:rsidP="008E5CA9">
      <w:r w:rsidRPr="008E5CA9">
        <w:t>                    &lt;a href="#"&gt;Insurance Products &lt;span&gt;</w:t>
      </w:r>
      <w:r w:rsidRPr="008E5CA9">
        <w:rPr>
          <w:rFonts w:ascii="Arial" w:hAnsi="Arial" w:cs="Arial"/>
        </w:rPr>
        <w:t>▼</w:t>
      </w:r>
      <w:r w:rsidRPr="008E5CA9">
        <w:t>&lt;/span&gt;&lt;/a&gt;</w:t>
      </w:r>
    </w:p>
    <w:p w14:paraId="33336FA1" w14:textId="77777777" w:rsidR="008E5CA9" w:rsidRPr="008E5CA9" w:rsidRDefault="008E5CA9" w:rsidP="008E5CA9">
      <w:r w:rsidRPr="008E5CA9">
        <w:t>                    &lt;ul class="drop-nav"&gt;</w:t>
      </w:r>
    </w:p>
    <w:p w14:paraId="574E3905" w14:textId="77777777" w:rsidR="008E5CA9" w:rsidRPr="008E5CA9" w:rsidRDefault="008E5CA9" w:rsidP="008E5CA9">
      <w:r w:rsidRPr="008E5CA9">
        <w:t>                        &lt;li class="flyout"&gt;</w:t>
      </w:r>
    </w:p>
    <w:p w14:paraId="6EEE643B" w14:textId="77777777" w:rsidR="008E5CA9" w:rsidRPr="008E5CA9" w:rsidRDefault="008E5CA9" w:rsidP="008E5CA9">
      <w:r w:rsidRPr="008E5CA9">
        <w:t>                            &lt;a href="#"&gt;</w:t>
      </w:r>
      <w:r w:rsidRPr="008E5CA9">
        <w:rPr>
          <w:rFonts w:ascii="Segoe UI Emoji" w:hAnsi="Segoe UI Emoji" w:cs="Segoe UI Emoji"/>
        </w:rPr>
        <w:t>☂️</w:t>
      </w:r>
      <w:r w:rsidRPr="008E5CA9">
        <w:t xml:space="preserve"> Term Insurance&lt;/a&gt;</w:t>
      </w:r>
    </w:p>
    <w:p w14:paraId="4A882F75" w14:textId="77777777" w:rsidR="008E5CA9" w:rsidRPr="008E5CA9" w:rsidRDefault="008E5CA9" w:rsidP="008E5CA9">
      <w:r w:rsidRPr="008E5CA9">
        <w:t>                            &lt;ul class="flyout-nav"&gt;</w:t>
      </w:r>
    </w:p>
    <w:p w14:paraId="65917770" w14:textId="77777777" w:rsidR="008E5CA9" w:rsidRPr="008E5CA9" w:rsidRDefault="008E5CA9" w:rsidP="008E5CA9">
      <w:r w:rsidRPr="008E5CA9">
        <w:t>                                &lt;li&gt;&lt;a href="#"&gt;Life Insurance&lt;/a&gt;&lt;/li&gt;</w:t>
      </w:r>
    </w:p>
    <w:p w14:paraId="189FFF06" w14:textId="77777777" w:rsidR="008E5CA9" w:rsidRPr="008E5CA9" w:rsidRDefault="008E5CA9" w:rsidP="008E5CA9">
      <w:r w:rsidRPr="008E5CA9">
        <w:t>                                &lt;li&gt;&lt;a href="#"&gt;Best Term Plan&lt;/a&gt;&lt;/li&gt;</w:t>
      </w:r>
    </w:p>
    <w:p w14:paraId="4D073BE8" w14:textId="77777777" w:rsidR="008E5CA9" w:rsidRPr="008E5CA9" w:rsidRDefault="008E5CA9" w:rsidP="008E5CA9">
      <w:r w:rsidRPr="008E5CA9">
        <w:t>                                &lt;li&gt;&lt;a href="#"&gt;Term Plan Calculator&lt;/a&gt;&lt;/li&gt;</w:t>
      </w:r>
    </w:p>
    <w:p w14:paraId="29920BFF" w14:textId="77777777" w:rsidR="008E5CA9" w:rsidRPr="008E5CA9" w:rsidRDefault="008E5CA9" w:rsidP="008E5CA9">
      <w:r w:rsidRPr="008E5CA9">
        <w:lastRenderedPageBreak/>
        <w:t>                                &lt;li&gt;&lt;a href="#"&gt;1 Crore Term Insurance&lt;/a&gt;&lt;/li&gt;</w:t>
      </w:r>
    </w:p>
    <w:p w14:paraId="62E311DF" w14:textId="77777777" w:rsidR="008E5CA9" w:rsidRPr="008E5CA9" w:rsidRDefault="008E5CA9" w:rsidP="008E5CA9">
      <w:r w:rsidRPr="008E5CA9">
        <w:t>                            &lt;/ul&gt;</w:t>
      </w:r>
    </w:p>
    <w:p w14:paraId="3C3188DB" w14:textId="77777777" w:rsidR="008E5CA9" w:rsidRPr="008E5CA9" w:rsidRDefault="008E5CA9" w:rsidP="008E5CA9">
      <w:r w:rsidRPr="008E5CA9">
        <w:t>                        &lt;/li&gt;</w:t>
      </w:r>
    </w:p>
    <w:p w14:paraId="535C022A" w14:textId="77777777" w:rsidR="008E5CA9" w:rsidRPr="008E5CA9" w:rsidRDefault="008E5CA9" w:rsidP="008E5CA9">
      <w:r w:rsidRPr="008E5CA9">
        <w:t>                        &lt;li class="flyout"&gt;</w:t>
      </w:r>
    </w:p>
    <w:p w14:paraId="0BCBDF7A" w14:textId="77777777" w:rsidR="008E5CA9" w:rsidRPr="008E5CA9" w:rsidRDefault="008E5CA9" w:rsidP="008E5CA9">
      <w:r w:rsidRPr="008E5CA9">
        <w:t>                            &lt;a href="#"&gt;</w:t>
      </w:r>
      <w:r w:rsidRPr="008E5CA9">
        <w:rPr>
          <w:rFonts w:ascii="Segoe UI Emoji" w:hAnsi="Segoe UI Emoji" w:cs="Segoe UI Emoji"/>
        </w:rPr>
        <w:t>❤️</w:t>
      </w:r>
      <w:r w:rsidRPr="008E5CA9">
        <w:t xml:space="preserve"> Health Insurance&lt;/a&gt;</w:t>
      </w:r>
    </w:p>
    <w:p w14:paraId="2748F31C" w14:textId="77777777" w:rsidR="008E5CA9" w:rsidRPr="008E5CA9" w:rsidRDefault="008E5CA9" w:rsidP="008E5CA9">
      <w:r w:rsidRPr="008E5CA9">
        <w:t>                            &lt;ul class="flyout-nav"&gt;</w:t>
      </w:r>
    </w:p>
    <w:p w14:paraId="34A33DF5" w14:textId="77777777" w:rsidR="008E5CA9" w:rsidRPr="008E5CA9" w:rsidRDefault="008E5CA9" w:rsidP="008E5CA9">
      <w:r w:rsidRPr="008E5CA9">
        <w:t>                                &lt;li&gt;&lt;a href="#"&gt;Family Health Insurance&lt;/a&gt;&lt;/li&gt;</w:t>
      </w:r>
    </w:p>
    <w:p w14:paraId="758CB019" w14:textId="77777777" w:rsidR="008E5CA9" w:rsidRPr="008E5CA9" w:rsidRDefault="008E5CA9" w:rsidP="008E5CA9">
      <w:r w:rsidRPr="008E5CA9">
        <w:t>                                &lt;li&gt;&lt;a href="#"&gt;Senior Citizen Health&lt;/a&gt;&lt;/li&gt;</w:t>
      </w:r>
    </w:p>
    <w:p w14:paraId="314CB5F4" w14:textId="77777777" w:rsidR="008E5CA9" w:rsidRPr="008E5CA9" w:rsidRDefault="008E5CA9" w:rsidP="008E5CA9">
      <w:r w:rsidRPr="008E5CA9">
        <w:t>                                &lt;li&gt;&lt;a href="#"&gt;Maternity Insurance&lt;/a&gt;&lt;/li&gt;</w:t>
      </w:r>
    </w:p>
    <w:p w14:paraId="66ED29AE" w14:textId="77777777" w:rsidR="008E5CA9" w:rsidRPr="008E5CA9" w:rsidRDefault="008E5CA9" w:rsidP="008E5CA9">
      <w:r w:rsidRPr="008E5CA9">
        <w:t>                                &lt;li&gt;&lt;a href="#"&gt;Health Calculator&lt;/a&gt;&lt;/li&gt;</w:t>
      </w:r>
    </w:p>
    <w:p w14:paraId="3364E276" w14:textId="77777777" w:rsidR="008E5CA9" w:rsidRPr="008E5CA9" w:rsidRDefault="008E5CA9" w:rsidP="008E5CA9">
      <w:r w:rsidRPr="008E5CA9">
        <w:t>                            &lt;/ul&gt;</w:t>
      </w:r>
    </w:p>
    <w:p w14:paraId="40509213" w14:textId="77777777" w:rsidR="008E5CA9" w:rsidRPr="008E5CA9" w:rsidRDefault="008E5CA9" w:rsidP="008E5CA9">
      <w:r w:rsidRPr="008E5CA9">
        <w:t>                        &lt;/li&gt;</w:t>
      </w:r>
    </w:p>
    <w:p w14:paraId="6E00A822" w14:textId="77777777" w:rsidR="008E5CA9" w:rsidRPr="008E5CA9" w:rsidRDefault="008E5CA9" w:rsidP="008E5CA9">
      <w:r w:rsidRPr="008E5CA9">
        <w:t>                        &lt;li class="flyout"&gt;</w:t>
      </w:r>
    </w:p>
    <w:p w14:paraId="2A3F1A43" w14:textId="77777777" w:rsidR="008E5CA9" w:rsidRPr="008E5CA9" w:rsidRDefault="008E5CA9" w:rsidP="008E5CA9">
      <w:r w:rsidRPr="008E5CA9">
        <w:t>                            &lt;a href="#"&gt;</w:t>
      </w:r>
      <w:r w:rsidRPr="008E5CA9">
        <w:rPr>
          <w:rFonts w:ascii="Segoe UI Emoji" w:hAnsi="Segoe UI Emoji" w:cs="Segoe UI Emoji"/>
        </w:rPr>
        <w:t>🚗</w:t>
      </w:r>
      <w:r w:rsidRPr="008E5CA9">
        <w:t xml:space="preserve"> Car Insurance&lt;/a&gt;</w:t>
      </w:r>
    </w:p>
    <w:p w14:paraId="51DF4432" w14:textId="77777777" w:rsidR="008E5CA9" w:rsidRPr="008E5CA9" w:rsidRDefault="008E5CA9" w:rsidP="008E5CA9">
      <w:r w:rsidRPr="008E5CA9">
        <w:t>                            &lt;ul class="flyout-nav"&gt;</w:t>
      </w:r>
    </w:p>
    <w:p w14:paraId="7D48136B" w14:textId="77777777" w:rsidR="008E5CA9" w:rsidRPr="008E5CA9" w:rsidRDefault="008E5CA9" w:rsidP="008E5CA9">
      <w:r w:rsidRPr="008E5CA9">
        <w:t>                                &lt;li&gt;&lt;a href="#"&gt;Motor Insurance&lt;/a&gt;&lt;/li&gt;</w:t>
      </w:r>
    </w:p>
    <w:p w14:paraId="511DE73B" w14:textId="77777777" w:rsidR="008E5CA9" w:rsidRPr="008E5CA9" w:rsidRDefault="008E5CA9" w:rsidP="008E5CA9">
      <w:r w:rsidRPr="008E5CA9">
        <w:t>                                &lt;li&gt;&lt;a href="#"&gt;Bike Insurance&lt;/a&gt;&lt;/li&gt;</w:t>
      </w:r>
    </w:p>
    <w:p w14:paraId="033CA9EA" w14:textId="77777777" w:rsidR="008E5CA9" w:rsidRPr="008E5CA9" w:rsidRDefault="008E5CA9" w:rsidP="008E5CA9">
      <w:r w:rsidRPr="008E5CA9">
        <w:t>                                &lt;li&gt;&lt;a href="#"&gt;Zero Dep Car Insurance&lt;/a&gt;&lt;/li&gt;</w:t>
      </w:r>
    </w:p>
    <w:p w14:paraId="494F2390" w14:textId="77777777" w:rsidR="008E5CA9" w:rsidRPr="008E5CA9" w:rsidRDefault="008E5CA9" w:rsidP="008E5CA9">
      <w:r w:rsidRPr="008E5CA9">
        <w:t>                                &lt;li&gt;&lt;a href="#"&gt;Car Insurance Status&lt;/a&gt;&lt;/li&gt;</w:t>
      </w:r>
    </w:p>
    <w:p w14:paraId="7C1435EF" w14:textId="77777777" w:rsidR="008E5CA9" w:rsidRPr="008E5CA9" w:rsidRDefault="008E5CA9" w:rsidP="008E5CA9">
      <w:r w:rsidRPr="008E5CA9">
        <w:t>                            &lt;/ul&gt;</w:t>
      </w:r>
    </w:p>
    <w:p w14:paraId="2E6614E0" w14:textId="77777777" w:rsidR="008E5CA9" w:rsidRPr="008E5CA9" w:rsidRDefault="008E5CA9" w:rsidP="008E5CA9">
      <w:r w:rsidRPr="008E5CA9">
        <w:t>                        &lt;/li&gt;</w:t>
      </w:r>
    </w:p>
    <w:p w14:paraId="1D3BA361" w14:textId="77777777" w:rsidR="008E5CA9" w:rsidRPr="008E5CA9" w:rsidRDefault="008E5CA9" w:rsidP="008E5CA9">
      <w:r w:rsidRPr="008E5CA9">
        <w:t>                        &lt;li class="flyout"&gt;</w:t>
      </w:r>
    </w:p>
    <w:p w14:paraId="13F77717" w14:textId="77777777" w:rsidR="008E5CA9" w:rsidRPr="008E5CA9" w:rsidRDefault="008E5CA9" w:rsidP="008E5CA9">
      <w:r w:rsidRPr="008E5CA9">
        <w:t>                            &lt;a href="#"&gt;</w:t>
      </w:r>
      <w:r w:rsidRPr="008E5CA9">
        <w:rPr>
          <w:rFonts w:ascii="Segoe UI Emoji" w:hAnsi="Segoe UI Emoji" w:cs="Segoe UI Emoji"/>
        </w:rPr>
        <w:t>🛡️</w:t>
      </w:r>
      <w:r w:rsidRPr="008E5CA9">
        <w:t xml:space="preserve"> Other Insurance&lt;/a&gt;</w:t>
      </w:r>
    </w:p>
    <w:p w14:paraId="17A05F56" w14:textId="77777777" w:rsidR="008E5CA9" w:rsidRPr="008E5CA9" w:rsidRDefault="008E5CA9" w:rsidP="008E5CA9">
      <w:r w:rsidRPr="008E5CA9">
        <w:t>                            &lt;ul class="flyout-nav"&gt;</w:t>
      </w:r>
    </w:p>
    <w:p w14:paraId="7E761FA2" w14:textId="77777777" w:rsidR="008E5CA9" w:rsidRPr="008E5CA9" w:rsidRDefault="008E5CA9" w:rsidP="008E5CA9">
      <w:r w:rsidRPr="008E5CA9">
        <w:t>                                &lt;li&gt;&lt;a href="#"&gt;Travel Insurance&lt;/a&gt;&lt;/li&gt;</w:t>
      </w:r>
    </w:p>
    <w:p w14:paraId="14A88F4D" w14:textId="77777777" w:rsidR="008E5CA9" w:rsidRPr="008E5CA9" w:rsidRDefault="008E5CA9" w:rsidP="008E5CA9">
      <w:r w:rsidRPr="008E5CA9">
        <w:t>                                &lt;li&gt;&lt;a href="#"&gt;Group Health Insurance&lt;/a&gt;&lt;/li&gt;</w:t>
      </w:r>
    </w:p>
    <w:p w14:paraId="218E43C8" w14:textId="77777777" w:rsidR="008E5CA9" w:rsidRPr="008E5CA9" w:rsidRDefault="008E5CA9" w:rsidP="008E5CA9">
      <w:r w:rsidRPr="008E5CA9">
        <w:lastRenderedPageBreak/>
        <w:t>                                &lt;li&gt;&lt;a href="#"&gt;Marine Insurance&lt;/a&gt;&lt;/li&gt;</w:t>
      </w:r>
    </w:p>
    <w:p w14:paraId="69CB1C15" w14:textId="77777777" w:rsidR="008E5CA9" w:rsidRPr="008E5CA9" w:rsidRDefault="008E5CA9" w:rsidP="008E5CA9">
      <w:r w:rsidRPr="008E5CA9">
        <w:t>                                &lt;li&gt;&lt;a href="#"&gt;Professional Indemnity&lt;/a&gt;&lt;/li&gt;</w:t>
      </w:r>
    </w:p>
    <w:p w14:paraId="300135F6" w14:textId="77777777" w:rsidR="008E5CA9" w:rsidRPr="008E5CA9" w:rsidRDefault="008E5CA9" w:rsidP="008E5CA9">
      <w:r w:rsidRPr="008E5CA9">
        <w:t>                            &lt;/ul&gt;</w:t>
      </w:r>
    </w:p>
    <w:p w14:paraId="397FDA29" w14:textId="77777777" w:rsidR="008E5CA9" w:rsidRPr="008E5CA9" w:rsidRDefault="008E5CA9" w:rsidP="008E5CA9">
      <w:r w:rsidRPr="008E5CA9">
        <w:t>                        &lt;/li&gt;</w:t>
      </w:r>
    </w:p>
    <w:p w14:paraId="78E12EC8" w14:textId="77777777" w:rsidR="008E5CA9" w:rsidRPr="008E5CA9" w:rsidRDefault="008E5CA9" w:rsidP="008E5CA9">
      <w:r w:rsidRPr="008E5CA9">
        <w:t>                    &lt;/ul&gt;</w:t>
      </w:r>
    </w:p>
    <w:p w14:paraId="71CCB154" w14:textId="77777777" w:rsidR="008E5CA9" w:rsidRPr="008E5CA9" w:rsidRDefault="008E5CA9" w:rsidP="008E5CA9">
      <w:r w:rsidRPr="008E5CA9">
        <w:t>                &lt;/li&gt;</w:t>
      </w:r>
    </w:p>
    <w:p w14:paraId="54BBDB53" w14:textId="77777777" w:rsidR="008E5CA9" w:rsidRPr="008E5CA9" w:rsidRDefault="008E5CA9" w:rsidP="008E5CA9">
      <w:r w:rsidRPr="008E5CA9">
        <w:t xml:space="preserve">                </w:t>
      </w:r>
    </w:p>
    <w:p w14:paraId="45D9EA13" w14:textId="77777777" w:rsidR="008E5CA9" w:rsidRPr="008E5CA9" w:rsidRDefault="008E5CA9" w:rsidP="008E5CA9">
      <w:r w:rsidRPr="008E5CA9">
        <w:t xml:space="preserve">                </w:t>
      </w:r>
    </w:p>
    <w:p w14:paraId="53F5BC75" w14:textId="77777777" w:rsidR="008E5CA9" w:rsidRPr="008E5CA9" w:rsidRDefault="008E5CA9" w:rsidP="008E5CA9">
      <w:r w:rsidRPr="008E5CA9">
        <w:t>                &lt;li class="dropdown"&gt;</w:t>
      </w:r>
    </w:p>
    <w:p w14:paraId="154BC161" w14:textId="77777777" w:rsidR="008E5CA9" w:rsidRPr="008E5CA9" w:rsidRDefault="008E5CA9" w:rsidP="008E5CA9">
      <w:r w:rsidRPr="008E5CA9">
        <w:t>                    &lt;a href="#"&gt;Premium Quote &lt;span&gt;</w:t>
      </w:r>
      <w:r w:rsidRPr="008E5CA9">
        <w:rPr>
          <w:rFonts w:ascii="Arial" w:hAnsi="Arial" w:cs="Arial"/>
        </w:rPr>
        <w:t>▼</w:t>
      </w:r>
      <w:r w:rsidRPr="008E5CA9">
        <w:t>&lt;/span&gt;&lt;/a&gt;</w:t>
      </w:r>
    </w:p>
    <w:p w14:paraId="164656CB" w14:textId="77777777" w:rsidR="008E5CA9" w:rsidRPr="008E5CA9" w:rsidRDefault="008E5CA9" w:rsidP="008E5CA9">
      <w:r w:rsidRPr="008E5CA9">
        <w:t>                    &lt;ul class="drop-nav"&gt;</w:t>
      </w:r>
    </w:p>
    <w:p w14:paraId="237C7833" w14:textId="77777777" w:rsidR="008E5CA9" w:rsidRPr="008E5CA9" w:rsidRDefault="008E5CA9" w:rsidP="008E5CA9">
      <w:r w:rsidRPr="008E5CA9">
        <w:t>                        &lt;li&gt;&lt;a href="bmi.html"&gt;Check BMI&lt;/a&gt;&lt;/li&gt;</w:t>
      </w:r>
    </w:p>
    <w:p w14:paraId="791BF6D2" w14:textId="77777777" w:rsidR="008E5CA9" w:rsidRPr="008E5CA9" w:rsidRDefault="008E5CA9" w:rsidP="008E5CA9">
      <w:r w:rsidRPr="008E5CA9">
        <w:t>                        &lt;li&gt;&lt;a href="quotes.html"&gt;Quotation Finder&lt;/a&gt;&lt;/li&gt;</w:t>
      </w:r>
    </w:p>
    <w:p w14:paraId="40D8BC44" w14:textId="77777777" w:rsidR="008E5CA9" w:rsidRPr="008E5CA9" w:rsidRDefault="008E5CA9" w:rsidP="008E5CA9">
      <w:r w:rsidRPr="008E5CA9">
        <w:t>                    &lt;/ul&gt;</w:t>
      </w:r>
    </w:p>
    <w:p w14:paraId="55BB5EC9" w14:textId="77777777" w:rsidR="008E5CA9" w:rsidRPr="008E5CA9" w:rsidRDefault="008E5CA9" w:rsidP="008E5CA9">
      <w:r w:rsidRPr="008E5CA9">
        <w:t>                &lt;/li&gt;</w:t>
      </w:r>
    </w:p>
    <w:p w14:paraId="103015F2" w14:textId="77777777" w:rsidR="008E5CA9" w:rsidRPr="008E5CA9" w:rsidRDefault="008E5CA9" w:rsidP="008E5CA9">
      <w:r w:rsidRPr="008E5CA9">
        <w:t>                &lt;li&gt;&lt;a href="#"&gt;BUY NOW !&lt;/a&gt;&lt;/li&gt;</w:t>
      </w:r>
    </w:p>
    <w:p w14:paraId="1FC69EFC" w14:textId="77777777" w:rsidR="008E5CA9" w:rsidRPr="008E5CA9" w:rsidRDefault="008E5CA9" w:rsidP="008E5CA9">
      <w:r w:rsidRPr="008E5CA9">
        <w:t>                &lt;li&gt;&lt;a href="contactus.html"&gt;Contact Us&lt;/a&gt;&lt;/li&gt;</w:t>
      </w:r>
    </w:p>
    <w:p w14:paraId="21CDFA9F" w14:textId="77777777" w:rsidR="008E5CA9" w:rsidRPr="008E5CA9" w:rsidRDefault="008E5CA9" w:rsidP="008E5CA9">
      <w:r w:rsidRPr="008E5CA9">
        <w:t>                &lt;li class="dropdown"&gt;</w:t>
      </w:r>
    </w:p>
    <w:p w14:paraId="76146DC4" w14:textId="77777777" w:rsidR="008E5CA9" w:rsidRPr="008E5CA9" w:rsidRDefault="008E5CA9" w:rsidP="008E5CA9">
      <w:r w:rsidRPr="008E5CA9">
        <w:t>                    &lt;a href="#"&gt;My Policies &lt;span&gt;</w:t>
      </w:r>
      <w:r w:rsidRPr="008E5CA9">
        <w:rPr>
          <w:rFonts w:ascii="Arial" w:hAnsi="Arial" w:cs="Arial"/>
        </w:rPr>
        <w:t>▼</w:t>
      </w:r>
      <w:r w:rsidRPr="008E5CA9">
        <w:t>&lt;/span&gt;&lt;/a&gt;</w:t>
      </w:r>
    </w:p>
    <w:p w14:paraId="08C3E767" w14:textId="77777777" w:rsidR="008E5CA9" w:rsidRPr="008E5CA9" w:rsidRDefault="008E5CA9" w:rsidP="008E5CA9">
      <w:r w:rsidRPr="008E5CA9">
        <w:t>                    &lt;ul class="drop-nav"&gt;</w:t>
      </w:r>
    </w:p>
    <w:p w14:paraId="5E90FCCF" w14:textId="77777777" w:rsidR="008E5CA9" w:rsidRPr="008E5CA9" w:rsidRDefault="008E5CA9" w:rsidP="008E5CA9">
      <w:r w:rsidRPr="008E5CA9">
        <w:t>                        &lt;li&gt;&lt;a href="#"&gt;Claim Center&lt;/a&gt;&lt;/li&gt;</w:t>
      </w:r>
    </w:p>
    <w:p w14:paraId="7B3F7959" w14:textId="77777777" w:rsidR="008E5CA9" w:rsidRPr="008E5CA9" w:rsidRDefault="008E5CA9" w:rsidP="008E5CA9">
      <w:r w:rsidRPr="008E5CA9">
        <w:t>                        &lt;li&gt;&lt;a href="#"&gt;Upcoming Dues&lt;/a&gt;&lt;/li&gt;</w:t>
      </w:r>
    </w:p>
    <w:p w14:paraId="4D1F379A" w14:textId="77777777" w:rsidR="008E5CA9" w:rsidRPr="008E5CA9" w:rsidRDefault="008E5CA9" w:rsidP="008E5CA9">
      <w:r w:rsidRPr="008E5CA9">
        <w:t>                        &lt;li&gt;&lt;a href="#"&gt;Past Premium History&lt;/a&gt;&lt;/li&gt;</w:t>
      </w:r>
    </w:p>
    <w:p w14:paraId="41A4FAEB" w14:textId="77777777" w:rsidR="008E5CA9" w:rsidRPr="008E5CA9" w:rsidRDefault="008E5CA9" w:rsidP="008E5CA9">
      <w:r w:rsidRPr="008E5CA9">
        <w:t>                        &lt;li&gt;&lt;a href="#"&gt;My Issued Policies&lt;/a&gt;&lt;/li&gt;</w:t>
      </w:r>
    </w:p>
    <w:p w14:paraId="713AD964" w14:textId="77777777" w:rsidR="008E5CA9" w:rsidRPr="008E5CA9" w:rsidRDefault="008E5CA9" w:rsidP="008E5CA9">
      <w:r w:rsidRPr="008E5CA9">
        <w:t>                    &lt;/ul&gt;</w:t>
      </w:r>
    </w:p>
    <w:p w14:paraId="79B2D13A" w14:textId="77777777" w:rsidR="008E5CA9" w:rsidRPr="008E5CA9" w:rsidRDefault="008E5CA9" w:rsidP="008E5CA9">
      <w:r w:rsidRPr="008E5CA9">
        <w:t>                &lt;/li&gt;</w:t>
      </w:r>
    </w:p>
    <w:p w14:paraId="5C11A0AB" w14:textId="77777777" w:rsidR="008E5CA9" w:rsidRPr="008E5CA9" w:rsidRDefault="008E5CA9" w:rsidP="008E5CA9">
      <w:r w:rsidRPr="008E5CA9">
        <w:lastRenderedPageBreak/>
        <w:t>            &lt;/ul&gt;</w:t>
      </w:r>
    </w:p>
    <w:p w14:paraId="2B4DB10A" w14:textId="77777777" w:rsidR="008E5CA9" w:rsidRPr="008E5CA9" w:rsidRDefault="008E5CA9" w:rsidP="008E5CA9"/>
    <w:p w14:paraId="5E8D9C35" w14:textId="77777777" w:rsidR="008E5CA9" w:rsidRPr="008E5CA9" w:rsidRDefault="008E5CA9" w:rsidP="008E5CA9">
      <w:r w:rsidRPr="008E5CA9">
        <w:t>            &lt;div class="nav-actions"&gt;</w:t>
      </w:r>
    </w:p>
    <w:p w14:paraId="79AE7358" w14:textId="77777777" w:rsidR="008E5CA9" w:rsidRPr="008E5CA9" w:rsidRDefault="008E5CA9" w:rsidP="008E5CA9">
      <w:r w:rsidRPr="008E5CA9">
        <w:t>                &lt;a href="signup.html" class="btn-outline"&gt;Sign in&lt;/a&gt;</w:t>
      </w:r>
    </w:p>
    <w:p w14:paraId="348BEBDC" w14:textId="77777777" w:rsidR="008E5CA9" w:rsidRPr="008E5CA9" w:rsidRDefault="008E5CA9" w:rsidP="008E5CA9">
      <w:r w:rsidRPr="008E5CA9">
        <w:t>            &lt;/div&gt;</w:t>
      </w:r>
    </w:p>
    <w:p w14:paraId="76E4182E" w14:textId="77777777" w:rsidR="008E5CA9" w:rsidRPr="008E5CA9" w:rsidRDefault="008E5CA9" w:rsidP="008E5CA9">
      <w:r w:rsidRPr="008E5CA9">
        <w:t>        &lt;/div&gt;</w:t>
      </w:r>
    </w:p>
    <w:p w14:paraId="2780A4EF" w14:textId="77777777" w:rsidR="008E5CA9" w:rsidRPr="008E5CA9" w:rsidRDefault="008E5CA9" w:rsidP="008E5CA9">
      <w:r w:rsidRPr="008E5CA9">
        <w:t>    &lt;/nav&gt;</w:t>
      </w:r>
    </w:p>
    <w:p w14:paraId="0D4420FF" w14:textId="77777777" w:rsidR="008E5CA9" w:rsidRPr="008E5CA9" w:rsidRDefault="008E5CA9" w:rsidP="008E5CA9"/>
    <w:p w14:paraId="09B284A5" w14:textId="77777777" w:rsidR="008E5CA9" w:rsidRPr="008E5CA9" w:rsidRDefault="008E5CA9" w:rsidP="008E5CA9">
      <w:r w:rsidRPr="008E5CA9">
        <w:t>    &lt;main class="faded-background"&gt;</w:t>
      </w:r>
    </w:p>
    <w:p w14:paraId="209775A6" w14:textId="77777777" w:rsidR="008E5CA9" w:rsidRPr="008E5CA9" w:rsidRDefault="008E5CA9" w:rsidP="008E5CA9">
      <w:r w:rsidRPr="008E5CA9">
        <w:t>        &lt;div class="faded-text"&gt;Insurance&lt;br&gt;Corner&lt;/div&gt;</w:t>
      </w:r>
    </w:p>
    <w:p w14:paraId="6D89349F" w14:textId="77777777" w:rsidR="008E5CA9" w:rsidRPr="008E5CA9" w:rsidRDefault="008E5CA9" w:rsidP="008E5CA9">
      <w:r w:rsidRPr="008E5CA9">
        <w:t>    &lt;/main&gt;</w:t>
      </w:r>
    </w:p>
    <w:p w14:paraId="43B4B75D" w14:textId="77777777" w:rsidR="008E5CA9" w:rsidRPr="008E5CA9" w:rsidRDefault="008E5CA9" w:rsidP="008E5CA9"/>
    <w:p w14:paraId="06EB5184" w14:textId="77777777" w:rsidR="008E5CA9" w:rsidRPr="008E5CA9" w:rsidRDefault="008E5CA9" w:rsidP="008E5CA9">
      <w:r w:rsidRPr="008E5CA9">
        <w:t>    &lt;footer&gt;</w:t>
      </w:r>
    </w:p>
    <w:p w14:paraId="0CA2E98E" w14:textId="77777777" w:rsidR="008E5CA9" w:rsidRPr="008E5CA9" w:rsidRDefault="008E5CA9" w:rsidP="008E5CA9">
      <w:r w:rsidRPr="008E5CA9">
        <w:t>        &lt;p&gt;&amp;copy; 2026 Insurance Corner Company Limited. All rights reserved.&lt;/p&gt;</w:t>
      </w:r>
    </w:p>
    <w:p w14:paraId="60E6B3B1" w14:textId="77777777" w:rsidR="008E5CA9" w:rsidRPr="008E5CA9" w:rsidRDefault="008E5CA9" w:rsidP="008E5CA9">
      <w:r w:rsidRPr="008E5CA9">
        <w:t>        &lt;p&gt;&lt;small&gt;Powered by Chankya Investments&lt;/small&gt;&lt;/p&gt;</w:t>
      </w:r>
    </w:p>
    <w:p w14:paraId="0D88759B" w14:textId="77777777" w:rsidR="008E5CA9" w:rsidRPr="008E5CA9" w:rsidRDefault="008E5CA9" w:rsidP="008E5CA9">
      <w:r w:rsidRPr="008E5CA9">
        <w:t>    &lt;/footer&gt;</w:t>
      </w:r>
    </w:p>
    <w:p w14:paraId="471468CA" w14:textId="77777777" w:rsidR="008E5CA9" w:rsidRPr="008E5CA9" w:rsidRDefault="008E5CA9" w:rsidP="008E5CA9"/>
    <w:p w14:paraId="7504F109" w14:textId="77777777" w:rsidR="008E5CA9" w:rsidRPr="008E5CA9" w:rsidRDefault="008E5CA9" w:rsidP="008E5CA9">
      <w:r w:rsidRPr="008E5CA9">
        <w:t>&lt;/body&gt;</w:t>
      </w:r>
    </w:p>
    <w:p w14:paraId="599FD670" w14:textId="77777777" w:rsidR="008E5CA9" w:rsidRPr="008E5CA9" w:rsidRDefault="008E5CA9" w:rsidP="008E5CA9">
      <w:r w:rsidRPr="008E5CA9">
        <w:t>&lt;/html&gt;</w:t>
      </w:r>
    </w:p>
    <w:p w14:paraId="129BA100" w14:textId="77777777" w:rsidR="00F267B8" w:rsidRDefault="00F267B8"/>
    <w:p w14:paraId="0CBD0300" w14:textId="77777777" w:rsidR="008E5CA9" w:rsidRDefault="008E5CA9"/>
    <w:p w14:paraId="1BF4C496" w14:textId="77777777" w:rsidR="008E5CA9" w:rsidRDefault="008E5CA9"/>
    <w:p w14:paraId="16AB34B0" w14:textId="77777777" w:rsidR="008E5CA9" w:rsidRDefault="008E5CA9"/>
    <w:p w14:paraId="430A4E04" w14:textId="77777777" w:rsidR="008E5CA9" w:rsidRDefault="008E5CA9"/>
    <w:p w14:paraId="5ED9B27E" w14:textId="77777777" w:rsidR="008E5CA9" w:rsidRDefault="008E5CA9"/>
    <w:p w14:paraId="65AA0217" w14:textId="77777777" w:rsidR="008E5CA9" w:rsidRDefault="008E5CA9"/>
    <w:p w14:paraId="40FC94D8" w14:textId="6ACCCE35" w:rsidR="008E5CA9" w:rsidRPr="008E5CA9" w:rsidRDefault="008E5CA9" w:rsidP="008E5CA9">
      <w:pPr>
        <w:rPr>
          <w:b/>
          <w:bCs/>
          <w:color w:val="EE0000"/>
        </w:rPr>
      </w:pPr>
      <w:r w:rsidRPr="008E5CA9">
        <w:rPr>
          <w:b/>
          <w:bCs/>
          <w:color w:val="EE0000"/>
        </w:rPr>
        <w:lastRenderedPageBreak/>
        <w:t>SIGNUP.HTML</w:t>
      </w:r>
    </w:p>
    <w:p w14:paraId="51C237B8" w14:textId="3AF76C25" w:rsidR="008E5CA9" w:rsidRPr="008E5CA9" w:rsidRDefault="008E5CA9" w:rsidP="008E5CA9">
      <w:r w:rsidRPr="008E5CA9">
        <w:t>&lt;!DOCTYPE html&gt;</w:t>
      </w:r>
    </w:p>
    <w:p w14:paraId="22E06703" w14:textId="77777777" w:rsidR="008E5CA9" w:rsidRPr="008E5CA9" w:rsidRDefault="008E5CA9" w:rsidP="008E5CA9">
      <w:r w:rsidRPr="008E5CA9">
        <w:t>&lt;html lang="en"&gt;</w:t>
      </w:r>
    </w:p>
    <w:p w14:paraId="15DC976A" w14:textId="77777777" w:rsidR="008E5CA9" w:rsidRPr="008E5CA9" w:rsidRDefault="008E5CA9" w:rsidP="008E5CA9">
      <w:r w:rsidRPr="008E5CA9">
        <w:t>&lt;head&gt;</w:t>
      </w:r>
    </w:p>
    <w:p w14:paraId="4AA96F43" w14:textId="77777777" w:rsidR="008E5CA9" w:rsidRPr="008E5CA9" w:rsidRDefault="008E5CA9" w:rsidP="008E5CA9">
      <w:r w:rsidRPr="008E5CA9">
        <w:t>    &lt;meta charset="UTF-8"&gt;</w:t>
      </w:r>
    </w:p>
    <w:p w14:paraId="611E2831" w14:textId="77777777" w:rsidR="008E5CA9" w:rsidRPr="008E5CA9" w:rsidRDefault="008E5CA9" w:rsidP="008E5CA9">
      <w:r w:rsidRPr="008E5CA9">
        <w:t>    &lt;meta name="viewport" content="width=device-width, initial-scale=1.0"&gt;</w:t>
      </w:r>
    </w:p>
    <w:p w14:paraId="5CF8CB3F" w14:textId="77777777" w:rsidR="008E5CA9" w:rsidRPr="008E5CA9" w:rsidRDefault="008E5CA9" w:rsidP="008E5CA9">
      <w:r w:rsidRPr="008E5CA9">
        <w:t>    &lt;title&gt;Sign Up | Insurance Corner&lt;/title&gt;</w:t>
      </w:r>
    </w:p>
    <w:p w14:paraId="4F9A1BDC" w14:textId="77777777" w:rsidR="008E5CA9" w:rsidRPr="008E5CA9" w:rsidRDefault="008E5CA9" w:rsidP="008E5CA9">
      <w:r w:rsidRPr="008E5CA9">
        <w:t>    &lt;link rel="stylesheet" href="style.css"&gt;</w:t>
      </w:r>
    </w:p>
    <w:p w14:paraId="662B96F1" w14:textId="77777777" w:rsidR="008E5CA9" w:rsidRPr="008E5CA9" w:rsidRDefault="008E5CA9" w:rsidP="008E5CA9">
      <w:r w:rsidRPr="008E5CA9">
        <w:t>&lt;/head&gt;</w:t>
      </w:r>
    </w:p>
    <w:p w14:paraId="314A9B74" w14:textId="77777777" w:rsidR="008E5CA9" w:rsidRPr="008E5CA9" w:rsidRDefault="008E5CA9" w:rsidP="008E5CA9">
      <w:r w:rsidRPr="008E5CA9">
        <w:t>&lt;body&gt;</w:t>
      </w:r>
    </w:p>
    <w:p w14:paraId="163A8D4E" w14:textId="77777777" w:rsidR="008E5CA9" w:rsidRPr="008E5CA9" w:rsidRDefault="008E5CA9" w:rsidP="008E5CA9"/>
    <w:p w14:paraId="5F4BACD8" w14:textId="77777777" w:rsidR="008E5CA9" w:rsidRPr="008E5CA9" w:rsidRDefault="008E5CA9" w:rsidP="008E5CA9">
      <w:r w:rsidRPr="008E5CA9">
        <w:t>    &lt;nav class="navbar"&gt;</w:t>
      </w:r>
    </w:p>
    <w:p w14:paraId="7532CD8E" w14:textId="77777777" w:rsidR="008E5CA9" w:rsidRPr="008E5CA9" w:rsidRDefault="008E5CA9" w:rsidP="008E5CA9">
      <w:r w:rsidRPr="008E5CA9">
        <w:t>        &lt;div class="nav-container minimal"&gt;</w:t>
      </w:r>
    </w:p>
    <w:p w14:paraId="3904C0CA" w14:textId="77777777" w:rsidR="008E5CA9" w:rsidRPr="008E5CA9" w:rsidRDefault="008E5CA9" w:rsidP="008E5CA9">
      <w:r w:rsidRPr="008E5CA9">
        <w:t>            &lt;a href="homepage.html" class="logo"&gt;Insurance Corner&lt;/a&gt;</w:t>
      </w:r>
    </w:p>
    <w:p w14:paraId="0664D722" w14:textId="77777777" w:rsidR="008E5CA9" w:rsidRPr="008E5CA9" w:rsidRDefault="008E5CA9" w:rsidP="008E5CA9">
      <w:r w:rsidRPr="008E5CA9">
        <w:t>        &lt;/div&gt;</w:t>
      </w:r>
    </w:p>
    <w:p w14:paraId="659DED58" w14:textId="77777777" w:rsidR="008E5CA9" w:rsidRPr="008E5CA9" w:rsidRDefault="008E5CA9" w:rsidP="008E5CA9">
      <w:r w:rsidRPr="008E5CA9">
        <w:t>    &lt;/nav&gt;</w:t>
      </w:r>
    </w:p>
    <w:p w14:paraId="76A7396F" w14:textId="77777777" w:rsidR="008E5CA9" w:rsidRPr="008E5CA9" w:rsidRDefault="008E5CA9" w:rsidP="008E5CA9"/>
    <w:p w14:paraId="085349D2" w14:textId="77777777" w:rsidR="008E5CA9" w:rsidRPr="008E5CA9" w:rsidRDefault="008E5CA9" w:rsidP="008E5CA9">
      <w:r w:rsidRPr="008E5CA9">
        <w:t>    &lt;div class="container registration-container"&gt;</w:t>
      </w:r>
    </w:p>
    <w:p w14:paraId="7E439F61" w14:textId="77777777" w:rsidR="008E5CA9" w:rsidRPr="008E5CA9" w:rsidRDefault="008E5CA9" w:rsidP="008E5CA9">
      <w:r w:rsidRPr="008E5CA9">
        <w:t>        &lt;div class="card registration-card"&gt;</w:t>
      </w:r>
    </w:p>
    <w:p w14:paraId="03463EE2" w14:textId="77777777" w:rsidR="008E5CA9" w:rsidRPr="008E5CA9" w:rsidRDefault="008E5CA9" w:rsidP="008E5CA9">
      <w:r w:rsidRPr="008E5CA9">
        <w:t>            &lt;h2 class="form-title"&gt;Client Registration&lt;/h2&gt;</w:t>
      </w:r>
    </w:p>
    <w:p w14:paraId="38E71448" w14:textId="77777777" w:rsidR="008E5CA9" w:rsidRPr="008E5CA9" w:rsidRDefault="008E5CA9" w:rsidP="008E5CA9">
      <w:r w:rsidRPr="008E5CA9">
        <w:t>            &lt;p class="text-center" style="margin-bottom: 20px; color: var(--text-muted);"&gt;Please enter your details to create your secure account.&lt;/p&gt;</w:t>
      </w:r>
    </w:p>
    <w:p w14:paraId="1401E022" w14:textId="77777777" w:rsidR="008E5CA9" w:rsidRPr="008E5CA9" w:rsidRDefault="008E5CA9" w:rsidP="008E5CA9">
      <w:r w:rsidRPr="008E5CA9">
        <w:t xml:space="preserve">            </w:t>
      </w:r>
    </w:p>
    <w:p w14:paraId="270037E5" w14:textId="77777777" w:rsidR="008E5CA9" w:rsidRPr="008E5CA9" w:rsidRDefault="008E5CA9" w:rsidP="008E5CA9">
      <w:r w:rsidRPr="008E5CA9">
        <w:t>            &lt;form id="signupForm" class="registration-form" novalidate&gt;</w:t>
      </w:r>
    </w:p>
    <w:p w14:paraId="4E6D00DE" w14:textId="77777777" w:rsidR="008E5CA9" w:rsidRPr="008E5CA9" w:rsidRDefault="008E5CA9" w:rsidP="008E5CA9">
      <w:r w:rsidRPr="008E5CA9">
        <w:t xml:space="preserve">                </w:t>
      </w:r>
    </w:p>
    <w:p w14:paraId="46C712B9" w14:textId="77777777" w:rsidR="008E5CA9" w:rsidRPr="008E5CA9" w:rsidRDefault="008E5CA9" w:rsidP="008E5CA9">
      <w:r w:rsidRPr="008E5CA9">
        <w:t>                &lt;div class="form-row-2"&gt;</w:t>
      </w:r>
    </w:p>
    <w:p w14:paraId="5E262762" w14:textId="77777777" w:rsidR="008E5CA9" w:rsidRPr="008E5CA9" w:rsidRDefault="008E5CA9" w:rsidP="008E5CA9">
      <w:r w:rsidRPr="008E5CA9">
        <w:lastRenderedPageBreak/>
        <w:t>                    &lt;div class="form-group"&gt;</w:t>
      </w:r>
    </w:p>
    <w:p w14:paraId="78C1D52E" w14:textId="77777777" w:rsidR="008E5CA9" w:rsidRPr="008E5CA9" w:rsidRDefault="008E5CA9" w:rsidP="008E5CA9">
      <w:r w:rsidRPr="008E5CA9">
        <w:t>                        &lt;label for="fullName" class="form-label"&gt;Full Name (As per PAN):&lt;/label&gt;</w:t>
      </w:r>
    </w:p>
    <w:p w14:paraId="3F1C4C35" w14:textId="77777777" w:rsidR="008E5CA9" w:rsidRPr="008E5CA9" w:rsidRDefault="008E5CA9" w:rsidP="008E5CA9">
      <w:r w:rsidRPr="008E5CA9">
        <w:t>                        &lt;input type="text" id="fullName" class="form-input" placeholder="e.g., John Doe" required&gt;</w:t>
      </w:r>
    </w:p>
    <w:p w14:paraId="3BA468E4" w14:textId="77777777" w:rsidR="008E5CA9" w:rsidRPr="008E5CA9" w:rsidRDefault="008E5CA9" w:rsidP="008E5CA9">
      <w:r w:rsidRPr="008E5CA9">
        <w:t>                        &lt;span class="error-message" id="nameError"&gt;Please enter a valid name (letters only).&lt;/span&gt;</w:t>
      </w:r>
    </w:p>
    <w:p w14:paraId="2D58D24A" w14:textId="77777777" w:rsidR="008E5CA9" w:rsidRPr="008E5CA9" w:rsidRDefault="008E5CA9" w:rsidP="008E5CA9">
      <w:r w:rsidRPr="008E5CA9">
        <w:t>                    &lt;/div&gt;</w:t>
      </w:r>
    </w:p>
    <w:p w14:paraId="43882418" w14:textId="77777777" w:rsidR="008E5CA9" w:rsidRPr="008E5CA9" w:rsidRDefault="008E5CA9" w:rsidP="008E5CA9"/>
    <w:p w14:paraId="58DD83EF" w14:textId="77777777" w:rsidR="008E5CA9" w:rsidRPr="008E5CA9" w:rsidRDefault="008E5CA9" w:rsidP="008E5CA9">
      <w:r w:rsidRPr="008E5CA9">
        <w:t>                    &lt;div class="form-group"&gt;</w:t>
      </w:r>
    </w:p>
    <w:p w14:paraId="451B5226" w14:textId="77777777" w:rsidR="008E5CA9" w:rsidRPr="008E5CA9" w:rsidRDefault="008E5CA9" w:rsidP="008E5CA9">
      <w:r w:rsidRPr="008E5CA9">
        <w:t>                        &lt;label for="phoneNum" class="form-label"&gt;Mobile Number:&lt;/label&gt;</w:t>
      </w:r>
    </w:p>
    <w:p w14:paraId="442B4BFA" w14:textId="77777777" w:rsidR="008E5CA9" w:rsidRPr="008E5CA9" w:rsidRDefault="008E5CA9" w:rsidP="008E5CA9">
      <w:r w:rsidRPr="008E5CA9">
        <w:t>                        &lt;input type="tel" id="phoneNum" class="form-input" placeholder="10-digit mobile number" required&gt;</w:t>
      </w:r>
    </w:p>
    <w:p w14:paraId="4C0E9D4C" w14:textId="77777777" w:rsidR="008E5CA9" w:rsidRPr="008E5CA9" w:rsidRDefault="008E5CA9" w:rsidP="008E5CA9">
      <w:r w:rsidRPr="008E5CA9">
        <w:t>                        &lt;span class="error-message" id="phoneError"&gt;Please enter a valid 10-digit mobile number.&lt;/span&gt;</w:t>
      </w:r>
    </w:p>
    <w:p w14:paraId="67B54087" w14:textId="77777777" w:rsidR="008E5CA9" w:rsidRPr="008E5CA9" w:rsidRDefault="008E5CA9" w:rsidP="008E5CA9">
      <w:r w:rsidRPr="008E5CA9">
        <w:t>                    &lt;/div&gt;</w:t>
      </w:r>
    </w:p>
    <w:p w14:paraId="2F7965AB" w14:textId="77777777" w:rsidR="008E5CA9" w:rsidRPr="008E5CA9" w:rsidRDefault="008E5CA9" w:rsidP="008E5CA9">
      <w:r w:rsidRPr="008E5CA9">
        <w:t>                &lt;/div&gt;</w:t>
      </w:r>
    </w:p>
    <w:p w14:paraId="5F3E16CE" w14:textId="77777777" w:rsidR="008E5CA9" w:rsidRPr="008E5CA9" w:rsidRDefault="008E5CA9" w:rsidP="008E5CA9"/>
    <w:p w14:paraId="6BFDB3D3" w14:textId="77777777" w:rsidR="008E5CA9" w:rsidRPr="008E5CA9" w:rsidRDefault="008E5CA9" w:rsidP="008E5CA9">
      <w:r w:rsidRPr="008E5CA9">
        <w:t>                &lt;div class="form-row-2"&gt;</w:t>
      </w:r>
    </w:p>
    <w:p w14:paraId="7EE8A16E" w14:textId="77777777" w:rsidR="008E5CA9" w:rsidRPr="008E5CA9" w:rsidRDefault="008E5CA9" w:rsidP="008E5CA9">
      <w:r w:rsidRPr="008E5CA9">
        <w:t>                    &lt;div class="form-group"&gt;</w:t>
      </w:r>
    </w:p>
    <w:p w14:paraId="3D85FBDC" w14:textId="77777777" w:rsidR="008E5CA9" w:rsidRPr="008E5CA9" w:rsidRDefault="008E5CA9" w:rsidP="008E5CA9">
      <w:r w:rsidRPr="008E5CA9">
        <w:t>                        &lt;label for="emailId" class="form-label"&gt;Email Address:&lt;/label&gt;</w:t>
      </w:r>
    </w:p>
    <w:p w14:paraId="581C0D59" w14:textId="77777777" w:rsidR="008E5CA9" w:rsidRPr="008E5CA9" w:rsidRDefault="008E5CA9" w:rsidP="008E5CA9">
      <w:r w:rsidRPr="008E5CA9">
        <w:t>                        &lt;input type="email" id="emailId" class="form-input" placeholder="e.g., name@example.com" required&gt;</w:t>
      </w:r>
    </w:p>
    <w:p w14:paraId="4738F4C9" w14:textId="77777777" w:rsidR="008E5CA9" w:rsidRPr="008E5CA9" w:rsidRDefault="008E5CA9" w:rsidP="008E5CA9">
      <w:r w:rsidRPr="008E5CA9">
        <w:t>                        &lt;span class="error-message" id="emailError"&gt;Please enter a valid email address.&lt;/span&gt;</w:t>
      </w:r>
    </w:p>
    <w:p w14:paraId="6F139A9C" w14:textId="77777777" w:rsidR="008E5CA9" w:rsidRPr="008E5CA9" w:rsidRDefault="008E5CA9" w:rsidP="008E5CA9">
      <w:r w:rsidRPr="008E5CA9">
        <w:t>                    &lt;/div&gt;</w:t>
      </w:r>
    </w:p>
    <w:p w14:paraId="5E1F3979" w14:textId="77777777" w:rsidR="008E5CA9" w:rsidRPr="008E5CA9" w:rsidRDefault="008E5CA9" w:rsidP="008E5CA9"/>
    <w:p w14:paraId="6EECB8E3" w14:textId="77777777" w:rsidR="008E5CA9" w:rsidRPr="008E5CA9" w:rsidRDefault="008E5CA9" w:rsidP="008E5CA9">
      <w:r w:rsidRPr="008E5CA9">
        <w:t>                    &lt;div class="form-group"&gt;</w:t>
      </w:r>
    </w:p>
    <w:p w14:paraId="0A7DC5D1" w14:textId="77777777" w:rsidR="008E5CA9" w:rsidRPr="008E5CA9" w:rsidRDefault="008E5CA9" w:rsidP="008E5CA9">
      <w:r w:rsidRPr="008E5CA9">
        <w:t>                        &lt;label for="panNum" class="form-label"&gt;PAN Number:&lt;/label&gt;</w:t>
      </w:r>
    </w:p>
    <w:p w14:paraId="161AA564" w14:textId="77777777" w:rsidR="008E5CA9" w:rsidRPr="008E5CA9" w:rsidRDefault="008E5CA9" w:rsidP="008E5CA9">
      <w:r w:rsidRPr="008E5CA9">
        <w:lastRenderedPageBreak/>
        <w:t>                        &lt;input type="text" id="panNum" class="form-input uppercase-input" placeholder="e.g., ABCDE1234F" maxlength="10" required&gt;</w:t>
      </w:r>
    </w:p>
    <w:p w14:paraId="1747A53A" w14:textId="77777777" w:rsidR="008E5CA9" w:rsidRPr="008E5CA9" w:rsidRDefault="008E5CA9" w:rsidP="008E5CA9">
      <w:r w:rsidRPr="008E5CA9">
        <w:t>                        &lt;span class="error-message" id="panError"&gt;Invalid PAN format (Expected: 5 Letters, 4 Digits, 1 Letter).&lt;/span&gt;</w:t>
      </w:r>
    </w:p>
    <w:p w14:paraId="329A68E1" w14:textId="77777777" w:rsidR="008E5CA9" w:rsidRPr="008E5CA9" w:rsidRDefault="008E5CA9" w:rsidP="008E5CA9">
      <w:r w:rsidRPr="008E5CA9">
        <w:t>                    &lt;/div&gt;</w:t>
      </w:r>
    </w:p>
    <w:p w14:paraId="68B64C2A" w14:textId="77777777" w:rsidR="008E5CA9" w:rsidRPr="008E5CA9" w:rsidRDefault="008E5CA9" w:rsidP="008E5CA9">
      <w:r w:rsidRPr="008E5CA9">
        <w:t>                &lt;/div&gt;</w:t>
      </w:r>
    </w:p>
    <w:p w14:paraId="3494CB96" w14:textId="77777777" w:rsidR="008E5CA9" w:rsidRPr="008E5CA9" w:rsidRDefault="008E5CA9" w:rsidP="008E5CA9"/>
    <w:p w14:paraId="4B531BA6" w14:textId="77777777" w:rsidR="008E5CA9" w:rsidRPr="008E5CA9" w:rsidRDefault="008E5CA9" w:rsidP="008E5CA9">
      <w:r w:rsidRPr="008E5CA9">
        <w:t>                &lt;div id="successMessage" class="success-message" style="display: none;"&gt;</w:t>
      </w:r>
    </w:p>
    <w:p w14:paraId="4E588732" w14:textId="77777777" w:rsidR="008E5CA9" w:rsidRPr="008E5CA9" w:rsidRDefault="008E5CA9" w:rsidP="008E5CA9">
      <w:r w:rsidRPr="008E5CA9">
        <w:t>                    Registration successful! Redirecting...</w:t>
      </w:r>
    </w:p>
    <w:p w14:paraId="3547657A" w14:textId="77777777" w:rsidR="008E5CA9" w:rsidRPr="008E5CA9" w:rsidRDefault="008E5CA9" w:rsidP="008E5CA9">
      <w:r w:rsidRPr="008E5CA9">
        <w:t>                &lt;/div&gt;</w:t>
      </w:r>
    </w:p>
    <w:p w14:paraId="0F0CCAC5" w14:textId="77777777" w:rsidR="008E5CA9" w:rsidRPr="008E5CA9" w:rsidRDefault="008E5CA9" w:rsidP="008E5CA9"/>
    <w:p w14:paraId="78CBAC0C" w14:textId="77777777" w:rsidR="008E5CA9" w:rsidRPr="008E5CA9" w:rsidRDefault="008E5CA9" w:rsidP="008E5CA9">
      <w:r w:rsidRPr="008E5CA9">
        <w:t>                &lt;button type="submit" class="action-btn btn-primary-action btn-full-margin"&gt;Verify &amp; Create Account&lt;/button&gt;</w:t>
      </w:r>
    </w:p>
    <w:p w14:paraId="38944950" w14:textId="77777777" w:rsidR="008E5CA9" w:rsidRPr="008E5CA9" w:rsidRDefault="008E5CA9" w:rsidP="008E5CA9">
      <w:r w:rsidRPr="008E5CA9">
        <w:t xml:space="preserve">                </w:t>
      </w:r>
    </w:p>
    <w:p w14:paraId="2BCD4CC4" w14:textId="77777777" w:rsidR="008E5CA9" w:rsidRPr="008E5CA9" w:rsidRDefault="008E5CA9" w:rsidP="008E5CA9">
      <w:r w:rsidRPr="008E5CA9">
        <w:t>                &lt;div class="bottom-actions quotes-bottom-actions" style="justify-content: center; margin-top: 15px;"&gt;</w:t>
      </w:r>
    </w:p>
    <w:p w14:paraId="7E06D8B6" w14:textId="77777777" w:rsidR="008E5CA9" w:rsidRPr="008E5CA9" w:rsidRDefault="008E5CA9" w:rsidP="008E5CA9">
      <w:r w:rsidRPr="008E5CA9">
        <w:t>                    &lt;button type="button" class="action-btn btn-grey btn-small" onclick="window.location.href='homepage.html'"&gt;Cancel &amp; Go Home&lt;/button&gt;</w:t>
      </w:r>
    </w:p>
    <w:p w14:paraId="67B4B254" w14:textId="77777777" w:rsidR="008E5CA9" w:rsidRPr="008E5CA9" w:rsidRDefault="008E5CA9" w:rsidP="008E5CA9">
      <w:r w:rsidRPr="008E5CA9">
        <w:t>                &lt;/div&gt;</w:t>
      </w:r>
    </w:p>
    <w:p w14:paraId="1A2A363B" w14:textId="77777777" w:rsidR="008E5CA9" w:rsidRPr="008E5CA9" w:rsidRDefault="008E5CA9" w:rsidP="008E5CA9">
      <w:r w:rsidRPr="008E5CA9">
        <w:t>            &lt;/form&gt;</w:t>
      </w:r>
    </w:p>
    <w:p w14:paraId="606F369F" w14:textId="77777777" w:rsidR="008E5CA9" w:rsidRPr="008E5CA9" w:rsidRDefault="008E5CA9" w:rsidP="008E5CA9">
      <w:r w:rsidRPr="008E5CA9">
        <w:t>        &lt;/div&gt;</w:t>
      </w:r>
    </w:p>
    <w:p w14:paraId="258F4CA7" w14:textId="77777777" w:rsidR="008E5CA9" w:rsidRPr="008E5CA9" w:rsidRDefault="008E5CA9" w:rsidP="008E5CA9">
      <w:r w:rsidRPr="008E5CA9">
        <w:t>    &lt;/div&gt;</w:t>
      </w:r>
    </w:p>
    <w:p w14:paraId="057C62CF" w14:textId="77777777" w:rsidR="008E5CA9" w:rsidRPr="008E5CA9" w:rsidRDefault="008E5CA9" w:rsidP="008E5CA9"/>
    <w:p w14:paraId="0FE76543" w14:textId="77777777" w:rsidR="008E5CA9" w:rsidRPr="008E5CA9" w:rsidRDefault="008E5CA9" w:rsidP="008E5CA9">
      <w:r w:rsidRPr="008E5CA9">
        <w:t>    &lt;footer&gt;</w:t>
      </w:r>
    </w:p>
    <w:p w14:paraId="3B246873" w14:textId="77777777" w:rsidR="008E5CA9" w:rsidRPr="008E5CA9" w:rsidRDefault="008E5CA9" w:rsidP="008E5CA9">
      <w:r w:rsidRPr="008E5CA9">
        <w:t>        &lt;p&gt;&amp;copy; 2026 Insurance Corner Company Limited.&lt;/p&gt;</w:t>
      </w:r>
    </w:p>
    <w:p w14:paraId="7EC7C496" w14:textId="77777777" w:rsidR="008E5CA9" w:rsidRPr="008E5CA9" w:rsidRDefault="008E5CA9" w:rsidP="008E5CA9">
      <w:r w:rsidRPr="008E5CA9">
        <w:t>    &lt;/footer&gt;</w:t>
      </w:r>
    </w:p>
    <w:p w14:paraId="50CDB344" w14:textId="77777777" w:rsidR="008E5CA9" w:rsidRPr="008E5CA9" w:rsidRDefault="008E5CA9" w:rsidP="008E5CA9"/>
    <w:p w14:paraId="7E630C72" w14:textId="77777777" w:rsidR="008E5CA9" w:rsidRPr="008E5CA9" w:rsidRDefault="008E5CA9" w:rsidP="008E5CA9">
      <w:r w:rsidRPr="008E5CA9">
        <w:lastRenderedPageBreak/>
        <w:t>    &lt;script&gt;</w:t>
      </w:r>
    </w:p>
    <w:p w14:paraId="38E15BF6" w14:textId="77777777" w:rsidR="008E5CA9" w:rsidRPr="008E5CA9" w:rsidRDefault="008E5CA9" w:rsidP="008E5CA9">
      <w:r w:rsidRPr="008E5CA9">
        <w:t>        document.addEventListener('DOMContentLoaded', () =&gt; {</w:t>
      </w:r>
    </w:p>
    <w:p w14:paraId="3891D199" w14:textId="77777777" w:rsidR="008E5CA9" w:rsidRPr="008E5CA9" w:rsidRDefault="008E5CA9" w:rsidP="008E5CA9">
      <w:r w:rsidRPr="008E5CA9">
        <w:t>            const signupForm = document.getElementById('signupForm');</w:t>
      </w:r>
    </w:p>
    <w:p w14:paraId="4D229D45" w14:textId="77777777" w:rsidR="008E5CA9" w:rsidRPr="008E5CA9" w:rsidRDefault="008E5CA9" w:rsidP="008E5CA9">
      <w:r w:rsidRPr="008E5CA9">
        <w:t xml:space="preserve">            </w:t>
      </w:r>
    </w:p>
    <w:p w14:paraId="43F82CDE" w14:textId="77777777" w:rsidR="008E5CA9" w:rsidRPr="008E5CA9" w:rsidRDefault="008E5CA9" w:rsidP="008E5CA9">
      <w:r w:rsidRPr="008E5CA9">
        <w:t>            // Regex Patterns</w:t>
      </w:r>
    </w:p>
    <w:p w14:paraId="22DE2175" w14:textId="77777777" w:rsidR="008E5CA9" w:rsidRPr="008E5CA9" w:rsidRDefault="008E5CA9" w:rsidP="008E5CA9">
      <w:r w:rsidRPr="008E5CA9">
        <w:t>            // Name: Only letters and spaces, 3 to 50 characters</w:t>
      </w:r>
    </w:p>
    <w:p w14:paraId="3EB6530E" w14:textId="77777777" w:rsidR="008E5CA9" w:rsidRPr="008E5CA9" w:rsidRDefault="008E5CA9" w:rsidP="008E5CA9">
      <w:r w:rsidRPr="008E5CA9">
        <w:t xml:space="preserve">            const nameRegex = /^[a-zA-Z\s]{3,50}$/; </w:t>
      </w:r>
    </w:p>
    <w:p w14:paraId="739D19D9" w14:textId="77777777" w:rsidR="008E5CA9" w:rsidRPr="008E5CA9" w:rsidRDefault="008E5CA9" w:rsidP="008E5CA9">
      <w:r w:rsidRPr="008E5CA9">
        <w:t>            // Phone: Indian mobile numbers starting with 6,7,8, or 9 and exactly 10 digits</w:t>
      </w:r>
    </w:p>
    <w:p w14:paraId="6CF58AE5" w14:textId="77777777" w:rsidR="008E5CA9" w:rsidRPr="008E5CA9" w:rsidRDefault="008E5CA9" w:rsidP="008E5CA9">
      <w:r w:rsidRPr="008E5CA9">
        <w:t xml:space="preserve">            const phoneRegex = /^[6-9]\d{9}$/; </w:t>
      </w:r>
    </w:p>
    <w:p w14:paraId="22DE7724" w14:textId="77777777" w:rsidR="008E5CA9" w:rsidRPr="008E5CA9" w:rsidRDefault="008E5CA9" w:rsidP="008E5CA9">
      <w:r w:rsidRPr="008E5CA9">
        <w:t>            // Email: Standard email validation format</w:t>
      </w:r>
    </w:p>
    <w:p w14:paraId="4B8D74F9" w14:textId="77777777" w:rsidR="008E5CA9" w:rsidRPr="008E5CA9" w:rsidRDefault="008E5CA9" w:rsidP="008E5CA9">
      <w:r w:rsidRPr="008E5CA9">
        <w:t>            const emailRegex = /^[^\s@]+@[^\s@]+</w:t>
      </w:r>
      <w:r w:rsidRPr="008E5CA9">
        <w:rPr>
          <w:b/>
          <w:bCs/>
        </w:rPr>
        <w:t>\.</w:t>
      </w:r>
      <w:r w:rsidRPr="008E5CA9">
        <w:t xml:space="preserve">[^\s@]+$/; </w:t>
      </w:r>
    </w:p>
    <w:p w14:paraId="0CCD4695" w14:textId="77777777" w:rsidR="008E5CA9" w:rsidRPr="008E5CA9" w:rsidRDefault="008E5CA9" w:rsidP="008E5CA9">
      <w:r w:rsidRPr="008E5CA9">
        <w:t>            // PAN: 5 uppercase letters, 4 digits, 1 uppercase letter</w:t>
      </w:r>
    </w:p>
    <w:p w14:paraId="3A19789A" w14:textId="77777777" w:rsidR="008E5CA9" w:rsidRPr="008E5CA9" w:rsidRDefault="008E5CA9" w:rsidP="008E5CA9">
      <w:r w:rsidRPr="008E5CA9">
        <w:t>            const panRegex = /^[A-Z]{5}[0-9]{4}[A-Z]{1}$/;</w:t>
      </w:r>
    </w:p>
    <w:p w14:paraId="7E3487CE" w14:textId="77777777" w:rsidR="008E5CA9" w:rsidRPr="008E5CA9" w:rsidRDefault="008E5CA9" w:rsidP="008E5CA9"/>
    <w:p w14:paraId="404ADE33" w14:textId="77777777" w:rsidR="008E5CA9" w:rsidRPr="008E5CA9" w:rsidRDefault="008E5CA9" w:rsidP="008E5CA9">
      <w:r w:rsidRPr="008E5CA9">
        <w:t>            // Helper function to show/hide errors</w:t>
      </w:r>
    </w:p>
    <w:p w14:paraId="133B27D1" w14:textId="77777777" w:rsidR="008E5CA9" w:rsidRPr="008E5CA9" w:rsidRDefault="008E5CA9" w:rsidP="008E5CA9">
      <w:r w:rsidRPr="008E5CA9">
        <w:t>            function validateField(inputElement, errorElement, regex, isPan = false) {</w:t>
      </w:r>
    </w:p>
    <w:p w14:paraId="5F7335DF" w14:textId="77777777" w:rsidR="008E5CA9" w:rsidRPr="008E5CA9" w:rsidRDefault="008E5CA9" w:rsidP="008E5CA9">
      <w:r w:rsidRPr="008E5CA9">
        <w:t>                let value = inputElement.value.trim();</w:t>
      </w:r>
    </w:p>
    <w:p w14:paraId="61E687A6" w14:textId="77777777" w:rsidR="008E5CA9" w:rsidRPr="008E5CA9" w:rsidRDefault="008E5CA9" w:rsidP="008E5CA9">
      <w:r w:rsidRPr="008E5CA9">
        <w:t xml:space="preserve">                </w:t>
      </w:r>
    </w:p>
    <w:p w14:paraId="63EECAC3" w14:textId="77777777" w:rsidR="008E5CA9" w:rsidRPr="008E5CA9" w:rsidRDefault="008E5CA9" w:rsidP="008E5CA9">
      <w:r w:rsidRPr="008E5CA9">
        <w:t>                // Force PAN to uppercase before validating</w:t>
      </w:r>
    </w:p>
    <w:p w14:paraId="5AE5846A" w14:textId="77777777" w:rsidR="008E5CA9" w:rsidRPr="008E5CA9" w:rsidRDefault="008E5CA9" w:rsidP="008E5CA9">
      <w:r w:rsidRPr="008E5CA9">
        <w:t>                if (isPan) {</w:t>
      </w:r>
    </w:p>
    <w:p w14:paraId="3215ADBA" w14:textId="77777777" w:rsidR="008E5CA9" w:rsidRPr="008E5CA9" w:rsidRDefault="008E5CA9" w:rsidP="008E5CA9">
      <w:r w:rsidRPr="008E5CA9">
        <w:t>                    value = value.toUpperCase();</w:t>
      </w:r>
    </w:p>
    <w:p w14:paraId="04B67C89" w14:textId="77777777" w:rsidR="008E5CA9" w:rsidRPr="008E5CA9" w:rsidRDefault="008E5CA9" w:rsidP="008E5CA9">
      <w:r w:rsidRPr="008E5CA9">
        <w:t xml:space="preserve">                    inputElement.value = value; </w:t>
      </w:r>
    </w:p>
    <w:p w14:paraId="67D43D94" w14:textId="77777777" w:rsidR="008E5CA9" w:rsidRPr="008E5CA9" w:rsidRDefault="008E5CA9" w:rsidP="008E5CA9">
      <w:r w:rsidRPr="008E5CA9">
        <w:t>                }</w:t>
      </w:r>
    </w:p>
    <w:p w14:paraId="544B3E3E" w14:textId="77777777" w:rsidR="008E5CA9" w:rsidRPr="008E5CA9" w:rsidRDefault="008E5CA9" w:rsidP="008E5CA9"/>
    <w:p w14:paraId="659FA471" w14:textId="77777777" w:rsidR="008E5CA9" w:rsidRPr="008E5CA9" w:rsidRDefault="008E5CA9" w:rsidP="008E5CA9">
      <w:r w:rsidRPr="008E5CA9">
        <w:t>                if (regex.test(value)) {</w:t>
      </w:r>
    </w:p>
    <w:p w14:paraId="38746DAD" w14:textId="77777777" w:rsidR="008E5CA9" w:rsidRPr="008E5CA9" w:rsidRDefault="008E5CA9" w:rsidP="008E5CA9">
      <w:r w:rsidRPr="008E5CA9">
        <w:t>                    errorElement.style.display = 'none';</w:t>
      </w:r>
    </w:p>
    <w:p w14:paraId="65A04B87" w14:textId="77777777" w:rsidR="008E5CA9" w:rsidRPr="008E5CA9" w:rsidRDefault="008E5CA9" w:rsidP="008E5CA9">
      <w:r w:rsidRPr="008E5CA9">
        <w:lastRenderedPageBreak/>
        <w:t>                    inputElement.style.borderColor = '#27ae60'; // Green border for success</w:t>
      </w:r>
    </w:p>
    <w:p w14:paraId="517E7766" w14:textId="77777777" w:rsidR="008E5CA9" w:rsidRPr="008E5CA9" w:rsidRDefault="008E5CA9" w:rsidP="008E5CA9">
      <w:r w:rsidRPr="008E5CA9">
        <w:t>                    return true;</w:t>
      </w:r>
    </w:p>
    <w:p w14:paraId="7BB75978" w14:textId="77777777" w:rsidR="008E5CA9" w:rsidRPr="008E5CA9" w:rsidRDefault="008E5CA9" w:rsidP="008E5CA9">
      <w:r w:rsidRPr="008E5CA9">
        <w:t>                } else {</w:t>
      </w:r>
    </w:p>
    <w:p w14:paraId="43F0537E" w14:textId="77777777" w:rsidR="008E5CA9" w:rsidRPr="008E5CA9" w:rsidRDefault="008E5CA9" w:rsidP="008E5CA9">
      <w:r w:rsidRPr="008E5CA9">
        <w:t>                    errorElement.style.display = 'block';</w:t>
      </w:r>
    </w:p>
    <w:p w14:paraId="75BFEF33" w14:textId="77777777" w:rsidR="008E5CA9" w:rsidRPr="008E5CA9" w:rsidRDefault="008E5CA9" w:rsidP="008E5CA9">
      <w:r w:rsidRPr="008E5CA9">
        <w:t>                    inputElement.style.borderColor = '#d9534f'; // Red border for error</w:t>
      </w:r>
    </w:p>
    <w:p w14:paraId="5F485CFB" w14:textId="77777777" w:rsidR="008E5CA9" w:rsidRPr="008E5CA9" w:rsidRDefault="008E5CA9" w:rsidP="008E5CA9">
      <w:r w:rsidRPr="008E5CA9">
        <w:t>                    return false;</w:t>
      </w:r>
    </w:p>
    <w:p w14:paraId="7623E0EC" w14:textId="77777777" w:rsidR="008E5CA9" w:rsidRPr="008E5CA9" w:rsidRDefault="008E5CA9" w:rsidP="008E5CA9">
      <w:r w:rsidRPr="008E5CA9">
        <w:t>                }</w:t>
      </w:r>
    </w:p>
    <w:p w14:paraId="5978B279" w14:textId="77777777" w:rsidR="008E5CA9" w:rsidRPr="008E5CA9" w:rsidRDefault="008E5CA9" w:rsidP="008E5CA9">
      <w:r w:rsidRPr="008E5CA9">
        <w:t>            }</w:t>
      </w:r>
    </w:p>
    <w:p w14:paraId="0663A5CD" w14:textId="77777777" w:rsidR="008E5CA9" w:rsidRPr="008E5CA9" w:rsidRDefault="008E5CA9" w:rsidP="008E5CA9"/>
    <w:p w14:paraId="37DC54C8" w14:textId="77777777" w:rsidR="008E5CA9" w:rsidRPr="008E5CA9" w:rsidRDefault="008E5CA9" w:rsidP="008E5CA9">
      <w:r w:rsidRPr="008E5CA9">
        <w:t>            signupForm.addEventListener('submit', function(event) {</w:t>
      </w:r>
    </w:p>
    <w:p w14:paraId="1AAD560C" w14:textId="77777777" w:rsidR="008E5CA9" w:rsidRPr="008E5CA9" w:rsidRDefault="008E5CA9" w:rsidP="008E5CA9">
      <w:r w:rsidRPr="008E5CA9">
        <w:t>                event.preventDefault(); // Stop form from submitting normally</w:t>
      </w:r>
    </w:p>
    <w:p w14:paraId="06CAD897" w14:textId="77777777" w:rsidR="008E5CA9" w:rsidRPr="008E5CA9" w:rsidRDefault="008E5CA9" w:rsidP="008E5CA9"/>
    <w:p w14:paraId="2EE3BE3F" w14:textId="77777777" w:rsidR="008E5CA9" w:rsidRPr="008E5CA9" w:rsidRDefault="008E5CA9" w:rsidP="008E5CA9">
      <w:r w:rsidRPr="008E5CA9">
        <w:t>                // Get DOM elements</w:t>
      </w:r>
    </w:p>
    <w:p w14:paraId="720642DC" w14:textId="77777777" w:rsidR="008E5CA9" w:rsidRPr="008E5CA9" w:rsidRDefault="008E5CA9" w:rsidP="008E5CA9">
      <w:r w:rsidRPr="008E5CA9">
        <w:t>                const nameInput = document.getElementById('fullName');</w:t>
      </w:r>
    </w:p>
    <w:p w14:paraId="753FF92A" w14:textId="77777777" w:rsidR="008E5CA9" w:rsidRPr="008E5CA9" w:rsidRDefault="008E5CA9" w:rsidP="008E5CA9">
      <w:r w:rsidRPr="008E5CA9">
        <w:t>                const phoneInput = document.getElementById('phoneNum');</w:t>
      </w:r>
    </w:p>
    <w:p w14:paraId="3246BB37" w14:textId="77777777" w:rsidR="008E5CA9" w:rsidRPr="008E5CA9" w:rsidRDefault="008E5CA9" w:rsidP="008E5CA9">
      <w:r w:rsidRPr="008E5CA9">
        <w:t>                const emailInput = document.getElementById('emailId');</w:t>
      </w:r>
    </w:p>
    <w:p w14:paraId="5E8909AA" w14:textId="77777777" w:rsidR="008E5CA9" w:rsidRPr="008E5CA9" w:rsidRDefault="008E5CA9" w:rsidP="008E5CA9">
      <w:r w:rsidRPr="008E5CA9">
        <w:t>                const panInput = document.getElementById('panNum');</w:t>
      </w:r>
    </w:p>
    <w:p w14:paraId="4A44B30C" w14:textId="77777777" w:rsidR="008E5CA9" w:rsidRPr="008E5CA9" w:rsidRDefault="008E5CA9" w:rsidP="008E5CA9"/>
    <w:p w14:paraId="4895A99A" w14:textId="77777777" w:rsidR="008E5CA9" w:rsidRPr="008E5CA9" w:rsidRDefault="008E5CA9" w:rsidP="008E5CA9">
      <w:r w:rsidRPr="008E5CA9">
        <w:t>                // Validate all fields</w:t>
      </w:r>
    </w:p>
    <w:p w14:paraId="30985568" w14:textId="77777777" w:rsidR="008E5CA9" w:rsidRPr="008E5CA9" w:rsidRDefault="008E5CA9" w:rsidP="008E5CA9">
      <w:r w:rsidRPr="008E5CA9">
        <w:t>                const isNameValid = validateField(nameInput, document.getElementById('nameError'), nameRegex);</w:t>
      </w:r>
    </w:p>
    <w:p w14:paraId="5F11562A" w14:textId="77777777" w:rsidR="008E5CA9" w:rsidRPr="008E5CA9" w:rsidRDefault="008E5CA9" w:rsidP="008E5CA9">
      <w:r w:rsidRPr="008E5CA9">
        <w:t>                const isPhoneValid = validateField(phoneInput, document.getElementById('phoneError'), phoneRegex);</w:t>
      </w:r>
    </w:p>
    <w:p w14:paraId="37236BDD" w14:textId="77777777" w:rsidR="008E5CA9" w:rsidRPr="008E5CA9" w:rsidRDefault="008E5CA9" w:rsidP="008E5CA9">
      <w:r w:rsidRPr="008E5CA9">
        <w:t>                const isEmailValid = validateField(emailInput, document.getElementById('emailError'), emailRegex);</w:t>
      </w:r>
    </w:p>
    <w:p w14:paraId="64EDD89F" w14:textId="77777777" w:rsidR="008E5CA9" w:rsidRPr="008E5CA9" w:rsidRDefault="008E5CA9" w:rsidP="008E5CA9">
      <w:r w:rsidRPr="008E5CA9">
        <w:t>                const isPanValid = validateField(panInput, document.getElementById('panError'), panRegex, true);</w:t>
      </w:r>
    </w:p>
    <w:p w14:paraId="139C35B7" w14:textId="77777777" w:rsidR="008E5CA9" w:rsidRPr="008E5CA9" w:rsidRDefault="008E5CA9" w:rsidP="008E5CA9"/>
    <w:p w14:paraId="6AC55ACF" w14:textId="77777777" w:rsidR="008E5CA9" w:rsidRPr="008E5CA9" w:rsidRDefault="008E5CA9" w:rsidP="008E5CA9">
      <w:r w:rsidRPr="008E5CA9">
        <w:t>                // If all validations pass</w:t>
      </w:r>
    </w:p>
    <w:p w14:paraId="3039B348" w14:textId="77777777" w:rsidR="008E5CA9" w:rsidRPr="008E5CA9" w:rsidRDefault="008E5CA9" w:rsidP="008E5CA9">
      <w:r w:rsidRPr="008E5CA9">
        <w:t>                if (isNameValid &amp;&amp; isPhoneValid &amp;&amp; isEmailValid &amp;&amp; isPanValid) {</w:t>
      </w:r>
    </w:p>
    <w:p w14:paraId="309FA334" w14:textId="77777777" w:rsidR="008E5CA9" w:rsidRPr="008E5CA9" w:rsidRDefault="008E5CA9" w:rsidP="008E5CA9">
      <w:r w:rsidRPr="008E5CA9">
        <w:t>                    const successMsg = document.getElementById('successMessage');</w:t>
      </w:r>
    </w:p>
    <w:p w14:paraId="7744D7C1" w14:textId="77777777" w:rsidR="008E5CA9" w:rsidRPr="008E5CA9" w:rsidRDefault="008E5CA9" w:rsidP="008E5CA9">
      <w:r w:rsidRPr="008E5CA9">
        <w:t>                    successMsg.style.display = 'block';</w:t>
      </w:r>
    </w:p>
    <w:p w14:paraId="27160D76" w14:textId="77777777" w:rsidR="008E5CA9" w:rsidRPr="008E5CA9" w:rsidRDefault="008E5CA9" w:rsidP="008E5CA9">
      <w:r w:rsidRPr="008E5CA9">
        <w:t xml:space="preserve">                    </w:t>
      </w:r>
    </w:p>
    <w:p w14:paraId="140F3592" w14:textId="77777777" w:rsidR="008E5CA9" w:rsidRPr="008E5CA9" w:rsidRDefault="008E5CA9" w:rsidP="008E5CA9">
      <w:r w:rsidRPr="008E5CA9">
        <w:t>                    // Simulate a successful registration redirect after 2 seconds</w:t>
      </w:r>
    </w:p>
    <w:p w14:paraId="2686E361" w14:textId="77777777" w:rsidR="008E5CA9" w:rsidRPr="008E5CA9" w:rsidRDefault="008E5CA9" w:rsidP="008E5CA9">
      <w:r w:rsidRPr="008E5CA9">
        <w:t>                    setTimeout(() =&gt; {</w:t>
      </w:r>
    </w:p>
    <w:p w14:paraId="1FCDC2B4" w14:textId="77777777" w:rsidR="008E5CA9" w:rsidRPr="008E5CA9" w:rsidRDefault="008E5CA9" w:rsidP="008E5CA9">
      <w:r w:rsidRPr="008E5CA9">
        <w:t>                        alert("Account verified and created successfully!");</w:t>
      </w:r>
    </w:p>
    <w:p w14:paraId="33B32B4A" w14:textId="77777777" w:rsidR="008E5CA9" w:rsidRPr="008E5CA9" w:rsidRDefault="008E5CA9" w:rsidP="008E5CA9">
      <w:r w:rsidRPr="008E5CA9">
        <w:t>                        window.location.href = 'homepage.html'; // Change to dashboard if you have one</w:t>
      </w:r>
    </w:p>
    <w:p w14:paraId="7B907CB0" w14:textId="77777777" w:rsidR="008E5CA9" w:rsidRPr="008E5CA9" w:rsidRDefault="008E5CA9" w:rsidP="008E5CA9">
      <w:r w:rsidRPr="008E5CA9">
        <w:t>                    }, 2000);</w:t>
      </w:r>
    </w:p>
    <w:p w14:paraId="710C5EBA" w14:textId="77777777" w:rsidR="008E5CA9" w:rsidRPr="008E5CA9" w:rsidRDefault="008E5CA9" w:rsidP="008E5CA9">
      <w:r w:rsidRPr="008E5CA9">
        <w:t>                }</w:t>
      </w:r>
    </w:p>
    <w:p w14:paraId="029AE9E7" w14:textId="77777777" w:rsidR="008E5CA9" w:rsidRPr="008E5CA9" w:rsidRDefault="008E5CA9" w:rsidP="008E5CA9">
      <w:r w:rsidRPr="008E5CA9">
        <w:t>            });</w:t>
      </w:r>
    </w:p>
    <w:p w14:paraId="0C0BFECA" w14:textId="77777777" w:rsidR="008E5CA9" w:rsidRPr="008E5CA9" w:rsidRDefault="008E5CA9" w:rsidP="008E5CA9"/>
    <w:p w14:paraId="433A43E2" w14:textId="77777777" w:rsidR="008E5CA9" w:rsidRPr="008E5CA9" w:rsidRDefault="008E5CA9" w:rsidP="008E5CA9">
      <w:r w:rsidRPr="008E5CA9">
        <w:t>            // Optional: Real-time validation as the user types (improves UX)</w:t>
      </w:r>
    </w:p>
    <w:p w14:paraId="2D4AFDED" w14:textId="77777777" w:rsidR="008E5CA9" w:rsidRPr="008E5CA9" w:rsidRDefault="008E5CA9" w:rsidP="008E5CA9">
      <w:r w:rsidRPr="008E5CA9">
        <w:t>            document.getElementById('panNum').addEventListener('input', (e) =&gt; {</w:t>
      </w:r>
    </w:p>
    <w:p w14:paraId="30FC2692" w14:textId="77777777" w:rsidR="008E5CA9" w:rsidRPr="008E5CA9" w:rsidRDefault="008E5CA9" w:rsidP="008E5CA9">
      <w:r w:rsidRPr="008E5CA9">
        <w:t>                e.target.value = e.target.value.toUpperCase(); // Force uppercase typing for PAN</w:t>
      </w:r>
    </w:p>
    <w:p w14:paraId="54606EBA" w14:textId="77777777" w:rsidR="008E5CA9" w:rsidRPr="008E5CA9" w:rsidRDefault="008E5CA9" w:rsidP="008E5CA9">
      <w:r w:rsidRPr="008E5CA9">
        <w:t>            });</w:t>
      </w:r>
    </w:p>
    <w:p w14:paraId="1284BE8C" w14:textId="77777777" w:rsidR="008E5CA9" w:rsidRPr="008E5CA9" w:rsidRDefault="008E5CA9" w:rsidP="008E5CA9">
      <w:r w:rsidRPr="008E5CA9">
        <w:t>        });</w:t>
      </w:r>
    </w:p>
    <w:p w14:paraId="098EC6B2" w14:textId="77777777" w:rsidR="008E5CA9" w:rsidRPr="008E5CA9" w:rsidRDefault="008E5CA9" w:rsidP="008E5CA9">
      <w:r w:rsidRPr="008E5CA9">
        <w:t>    &lt;/script&gt;</w:t>
      </w:r>
    </w:p>
    <w:p w14:paraId="4569593B" w14:textId="77777777" w:rsidR="008E5CA9" w:rsidRPr="008E5CA9" w:rsidRDefault="008E5CA9" w:rsidP="008E5CA9">
      <w:r w:rsidRPr="008E5CA9">
        <w:t>&lt;/body&gt;</w:t>
      </w:r>
    </w:p>
    <w:p w14:paraId="7590F99B" w14:textId="77777777" w:rsidR="008E5CA9" w:rsidRPr="008E5CA9" w:rsidRDefault="008E5CA9" w:rsidP="008E5CA9">
      <w:r w:rsidRPr="008E5CA9">
        <w:t>&lt;/html&gt;</w:t>
      </w:r>
    </w:p>
    <w:p w14:paraId="32231C79" w14:textId="77777777" w:rsidR="008E5CA9" w:rsidRDefault="008E5CA9"/>
    <w:p w14:paraId="0C26BBFF" w14:textId="77777777" w:rsidR="008E5CA9" w:rsidRDefault="008E5CA9"/>
    <w:p w14:paraId="31626F1E" w14:textId="77777777" w:rsidR="008E5CA9" w:rsidRDefault="008E5CA9"/>
    <w:p w14:paraId="422A983A" w14:textId="77777777" w:rsidR="008E5CA9" w:rsidRDefault="008E5CA9"/>
    <w:p w14:paraId="5CBF3C15" w14:textId="1802B571" w:rsidR="008E5CA9" w:rsidRPr="008E5CA9" w:rsidRDefault="008E5CA9">
      <w:pPr>
        <w:rPr>
          <w:b/>
          <w:bCs/>
          <w:color w:val="EE0000"/>
        </w:rPr>
      </w:pPr>
      <w:r w:rsidRPr="008E5CA9">
        <w:rPr>
          <w:b/>
          <w:bCs/>
          <w:color w:val="EE0000"/>
        </w:rPr>
        <w:lastRenderedPageBreak/>
        <w:t>QUOTES.HTML</w:t>
      </w:r>
    </w:p>
    <w:p w14:paraId="7EBAC9CB" w14:textId="77777777" w:rsidR="008E5CA9" w:rsidRPr="008E5CA9" w:rsidRDefault="008E5CA9" w:rsidP="008E5CA9">
      <w:r w:rsidRPr="008E5CA9">
        <w:t>&lt;!DOCTYPE html&gt;</w:t>
      </w:r>
    </w:p>
    <w:p w14:paraId="5EDC7871" w14:textId="77777777" w:rsidR="008E5CA9" w:rsidRPr="008E5CA9" w:rsidRDefault="008E5CA9" w:rsidP="008E5CA9">
      <w:r w:rsidRPr="008E5CA9">
        <w:t>&lt;html lang="en"&gt;</w:t>
      </w:r>
    </w:p>
    <w:p w14:paraId="4B055F17" w14:textId="77777777" w:rsidR="008E5CA9" w:rsidRPr="008E5CA9" w:rsidRDefault="008E5CA9" w:rsidP="008E5CA9">
      <w:r w:rsidRPr="008E5CA9">
        <w:t>&lt;head&gt;</w:t>
      </w:r>
    </w:p>
    <w:p w14:paraId="281DDF9B" w14:textId="77777777" w:rsidR="008E5CA9" w:rsidRPr="008E5CA9" w:rsidRDefault="008E5CA9" w:rsidP="008E5CA9">
      <w:r w:rsidRPr="008E5CA9">
        <w:t>    &lt;meta charset="UTF-8"&gt;</w:t>
      </w:r>
    </w:p>
    <w:p w14:paraId="1D180684" w14:textId="77777777" w:rsidR="008E5CA9" w:rsidRPr="008E5CA9" w:rsidRDefault="008E5CA9" w:rsidP="008E5CA9">
      <w:r w:rsidRPr="008E5CA9">
        <w:t>    &lt;meta name="viewport" content="width=device-width, initial-scale=1.0"&gt;</w:t>
      </w:r>
    </w:p>
    <w:p w14:paraId="3DBEBB30" w14:textId="77777777" w:rsidR="008E5CA9" w:rsidRPr="008E5CA9" w:rsidRDefault="008E5CA9" w:rsidP="008E5CA9">
      <w:r w:rsidRPr="008E5CA9">
        <w:t>    &lt;title&gt;Quotations helper | Insurance Corner&lt;/title&gt;</w:t>
      </w:r>
    </w:p>
    <w:p w14:paraId="591FF3FB" w14:textId="77777777" w:rsidR="008E5CA9" w:rsidRPr="008E5CA9" w:rsidRDefault="008E5CA9" w:rsidP="008E5CA9">
      <w:r w:rsidRPr="008E5CA9">
        <w:t>    &lt;link rel="stylesheet" href="style.css"&gt;</w:t>
      </w:r>
    </w:p>
    <w:p w14:paraId="39DFD254" w14:textId="77777777" w:rsidR="008E5CA9" w:rsidRPr="008E5CA9" w:rsidRDefault="008E5CA9" w:rsidP="008E5CA9">
      <w:r w:rsidRPr="008E5CA9">
        <w:t>&lt;/head&gt;</w:t>
      </w:r>
    </w:p>
    <w:p w14:paraId="16CF45F5" w14:textId="774C1716" w:rsidR="008E5CA9" w:rsidRPr="008E5CA9" w:rsidRDefault="008E5CA9" w:rsidP="008E5CA9">
      <w:r w:rsidRPr="008E5CA9">
        <w:t>&lt;body&gt;</w:t>
      </w:r>
    </w:p>
    <w:p w14:paraId="28BB88AB" w14:textId="77777777" w:rsidR="008E5CA9" w:rsidRPr="008E5CA9" w:rsidRDefault="008E5CA9" w:rsidP="008E5CA9">
      <w:r w:rsidRPr="008E5CA9">
        <w:t>    &lt;nav class="navbar"&gt;</w:t>
      </w:r>
    </w:p>
    <w:p w14:paraId="3D76D898" w14:textId="77777777" w:rsidR="008E5CA9" w:rsidRPr="008E5CA9" w:rsidRDefault="008E5CA9" w:rsidP="008E5CA9">
      <w:r w:rsidRPr="008E5CA9">
        <w:t>        &lt;div class="nav-container minimal"&gt;</w:t>
      </w:r>
    </w:p>
    <w:p w14:paraId="13601C35" w14:textId="77777777" w:rsidR="008E5CA9" w:rsidRPr="008E5CA9" w:rsidRDefault="008E5CA9" w:rsidP="008E5CA9">
      <w:r w:rsidRPr="008E5CA9">
        <w:t>            &lt;a href="homepage.html" class="logo"&gt;Insurance Corner&lt;/a&gt;</w:t>
      </w:r>
    </w:p>
    <w:p w14:paraId="6926E0B0" w14:textId="77777777" w:rsidR="008E5CA9" w:rsidRPr="008E5CA9" w:rsidRDefault="008E5CA9" w:rsidP="008E5CA9">
      <w:r w:rsidRPr="008E5CA9">
        <w:t>        &lt;/div&gt;</w:t>
      </w:r>
    </w:p>
    <w:p w14:paraId="30839969" w14:textId="3D1E9EA7" w:rsidR="008E5CA9" w:rsidRPr="008E5CA9" w:rsidRDefault="008E5CA9" w:rsidP="008E5CA9">
      <w:r w:rsidRPr="008E5CA9">
        <w:t>    &lt;/nav&gt;</w:t>
      </w:r>
    </w:p>
    <w:p w14:paraId="17B325F7" w14:textId="5AB949A7" w:rsidR="008E5CA9" w:rsidRPr="008E5CA9" w:rsidRDefault="008E5CA9" w:rsidP="008E5CA9">
      <w:r w:rsidRPr="008E5CA9">
        <w:t xml:space="preserve">    &lt;div class="container quotes-container"&gt;        </w:t>
      </w:r>
    </w:p>
    <w:p w14:paraId="4EC43132" w14:textId="77777777" w:rsidR="008E5CA9" w:rsidRPr="008E5CA9" w:rsidRDefault="008E5CA9" w:rsidP="008E5CA9">
      <w:r w:rsidRPr="008E5CA9">
        <w:t>        &lt;div class="card quotes-card"&gt;</w:t>
      </w:r>
    </w:p>
    <w:p w14:paraId="3913E25E" w14:textId="114B7578" w:rsidR="008E5CA9" w:rsidRPr="008E5CA9" w:rsidRDefault="008E5CA9" w:rsidP="008E5CA9">
      <w:r w:rsidRPr="008E5CA9">
        <w:t xml:space="preserve">            &lt;h2 class="quotes-title"&gt;Find Your Perfect Policy&lt;/h2&gt;            </w:t>
      </w:r>
    </w:p>
    <w:p w14:paraId="4AE004F8" w14:textId="77777777" w:rsidR="008E5CA9" w:rsidRPr="008E5CA9" w:rsidRDefault="008E5CA9" w:rsidP="008E5CA9">
      <w:r w:rsidRPr="008E5CA9">
        <w:t>            &lt;form id="quoteForm"&gt;</w:t>
      </w:r>
    </w:p>
    <w:p w14:paraId="0F2B6940" w14:textId="77777777" w:rsidR="008E5CA9" w:rsidRPr="008E5CA9" w:rsidRDefault="008E5CA9" w:rsidP="008E5CA9">
      <w:r w:rsidRPr="008E5CA9">
        <w:t>                &lt;div class="form-row-3"&gt;</w:t>
      </w:r>
    </w:p>
    <w:p w14:paraId="0F7176D9" w14:textId="77777777" w:rsidR="008E5CA9" w:rsidRPr="008E5CA9" w:rsidRDefault="008E5CA9" w:rsidP="008E5CA9">
      <w:r w:rsidRPr="008E5CA9">
        <w:t>                    &lt;div class="form-group"&gt;</w:t>
      </w:r>
    </w:p>
    <w:p w14:paraId="0EE917F6" w14:textId="77777777" w:rsidR="008E5CA9" w:rsidRPr="008E5CA9" w:rsidRDefault="008E5CA9" w:rsidP="008E5CA9">
      <w:r w:rsidRPr="008E5CA9">
        <w:t>                        &lt;label for="clientAge" class="form-label"&gt;Your Age:&lt;/label&gt;</w:t>
      </w:r>
    </w:p>
    <w:p w14:paraId="1F48E387" w14:textId="77777777" w:rsidR="008E5CA9" w:rsidRPr="008E5CA9" w:rsidRDefault="008E5CA9" w:rsidP="008E5CA9">
      <w:r w:rsidRPr="008E5CA9">
        <w:t>                        &lt;input type="number" id="clientAge" class="form-input" required min="18" max="100" placeholder="e.g., 25"&gt;</w:t>
      </w:r>
    </w:p>
    <w:p w14:paraId="19D4479B" w14:textId="16E6425B" w:rsidR="008E5CA9" w:rsidRPr="008E5CA9" w:rsidRDefault="008E5CA9" w:rsidP="008E5CA9">
      <w:r w:rsidRPr="008E5CA9">
        <w:t xml:space="preserve">                    &lt;/div&gt;                    </w:t>
      </w:r>
    </w:p>
    <w:p w14:paraId="7FCBD04F" w14:textId="77777777" w:rsidR="008E5CA9" w:rsidRPr="008E5CA9" w:rsidRDefault="008E5CA9" w:rsidP="008E5CA9">
      <w:r w:rsidRPr="008E5CA9">
        <w:t>                    &lt;div class="form-group"&gt;</w:t>
      </w:r>
    </w:p>
    <w:p w14:paraId="49036015" w14:textId="77777777" w:rsidR="008E5CA9" w:rsidRPr="008E5CA9" w:rsidRDefault="008E5CA9" w:rsidP="008E5CA9">
      <w:r w:rsidRPr="008E5CA9">
        <w:lastRenderedPageBreak/>
        <w:t>                        &lt;label for="policyType" class="form-label"&gt;Insurance Type:&lt;/label&gt;</w:t>
      </w:r>
    </w:p>
    <w:p w14:paraId="2189E95C" w14:textId="77777777" w:rsidR="008E5CA9" w:rsidRPr="008E5CA9" w:rsidRDefault="008E5CA9" w:rsidP="008E5CA9">
      <w:r w:rsidRPr="008E5CA9">
        <w:t>                        &lt;select id="policyType" class="form-input" required&gt;</w:t>
      </w:r>
    </w:p>
    <w:p w14:paraId="42CA3F32" w14:textId="77777777" w:rsidR="008E5CA9" w:rsidRPr="008E5CA9" w:rsidRDefault="008E5CA9" w:rsidP="008E5CA9">
      <w:r w:rsidRPr="008E5CA9">
        <w:t>                            &lt;option value="health"&gt;Health Insurance&lt;/option&gt;</w:t>
      </w:r>
    </w:p>
    <w:p w14:paraId="63E733A9" w14:textId="77777777" w:rsidR="008E5CA9" w:rsidRPr="008E5CA9" w:rsidRDefault="008E5CA9" w:rsidP="008E5CA9">
      <w:r w:rsidRPr="008E5CA9">
        <w:t>                            &lt;option value="auto"&gt;Auto Insurance&lt;/option&gt;</w:t>
      </w:r>
    </w:p>
    <w:p w14:paraId="37B5B3B6" w14:textId="77777777" w:rsidR="008E5CA9" w:rsidRPr="008E5CA9" w:rsidRDefault="008E5CA9" w:rsidP="008E5CA9">
      <w:r w:rsidRPr="008E5CA9">
        <w:t>                        &lt;/select&gt;</w:t>
      </w:r>
    </w:p>
    <w:p w14:paraId="5A6676BF" w14:textId="1A8C54A8" w:rsidR="008E5CA9" w:rsidRPr="008E5CA9" w:rsidRDefault="008E5CA9" w:rsidP="008E5CA9">
      <w:r w:rsidRPr="008E5CA9">
        <w:t>                    &lt;/div&gt;</w:t>
      </w:r>
    </w:p>
    <w:p w14:paraId="27E66F5B" w14:textId="77777777" w:rsidR="008E5CA9" w:rsidRPr="008E5CA9" w:rsidRDefault="008E5CA9" w:rsidP="008E5CA9">
      <w:r w:rsidRPr="008E5CA9">
        <w:t>                    &lt;div class="form-group"&gt;</w:t>
      </w:r>
    </w:p>
    <w:p w14:paraId="4E4AB419" w14:textId="77777777" w:rsidR="008E5CA9" w:rsidRPr="008E5CA9" w:rsidRDefault="008E5CA9" w:rsidP="008E5CA9">
      <w:r w:rsidRPr="008E5CA9">
        <w:t>                        &lt;label for="coverageAmount" class="form-label"&gt;Coverage (₹):&lt;/label&gt;</w:t>
      </w:r>
    </w:p>
    <w:p w14:paraId="22EC0C35" w14:textId="77777777" w:rsidR="008E5CA9" w:rsidRPr="008E5CA9" w:rsidRDefault="008E5CA9" w:rsidP="008E5CA9">
      <w:r w:rsidRPr="008E5CA9">
        <w:t>                        &lt;input type="number" id="coverageAmount" class="form-input" required min="50000" step="10000" placeholder="e.g., 500000"&gt;</w:t>
      </w:r>
    </w:p>
    <w:p w14:paraId="549D2106" w14:textId="77777777" w:rsidR="008E5CA9" w:rsidRPr="008E5CA9" w:rsidRDefault="008E5CA9" w:rsidP="008E5CA9">
      <w:r w:rsidRPr="008E5CA9">
        <w:t>                    &lt;/div&gt;</w:t>
      </w:r>
    </w:p>
    <w:p w14:paraId="09B57594" w14:textId="14988255" w:rsidR="008E5CA9" w:rsidRPr="008E5CA9" w:rsidRDefault="008E5CA9" w:rsidP="008E5CA9">
      <w:r w:rsidRPr="008E5CA9">
        <w:t>                &lt;/div&gt;</w:t>
      </w:r>
    </w:p>
    <w:p w14:paraId="116C5EA6" w14:textId="77777777" w:rsidR="008E5CA9" w:rsidRPr="008E5CA9" w:rsidRDefault="008E5CA9" w:rsidP="008E5CA9">
      <w:r w:rsidRPr="008E5CA9">
        <w:t>                &lt;button type="submit" class="action-btn btn-primary-action btn-full-margin"&gt;Calculate Targeted Quotes&lt;/button&gt;</w:t>
      </w:r>
    </w:p>
    <w:p w14:paraId="0577BC68" w14:textId="77777777" w:rsidR="008E5CA9" w:rsidRPr="008E5CA9" w:rsidRDefault="008E5CA9" w:rsidP="008E5CA9">
      <w:r w:rsidRPr="008E5CA9">
        <w:t>            &lt;/form&gt;</w:t>
      </w:r>
    </w:p>
    <w:p w14:paraId="1CD68D15" w14:textId="39CCAD6D" w:rsidR="008E5CA9" w:rsidRPr="008E5CA9" w:rsidRDefault="008E5CA9" w:rsidP="008E5CA9">
      <w:r w:rsidRPr="008E5CA9">
        <w:t>        &lt;/div&gt;</w:t>
      </w:r>
    </w:p>
    <w:p w14:paraId="6DEF139A" w14:textId="77777777" w:rsidR="008E5CA9" w:rsidRPr="008E5CA9" w:rsidRDefault="008E5CA9" w:rsidP="008E5CA9">
      <w:r w:rsidRPr="008E5CA9">
        <w:t>        &lt;div id="resultsSection" class="results-section"&gt;</w:t>
      </w:r>
    </w:p>
    <w:p w14:paraId="4D8CF909" w14:textId="7C26116D" w:rsidR="008E5CA9" w:rsidRPr="008E5CA9" w:rsidRDefault="008E5CA9" w:rsidP="008E5CA9">
      <w:r w:rsidRPr="008E5CA9">
        <w:t xml:space="preserve">            &lt;h3 class="results-title"&gt;Recommended For You&lt;/h3&gt;            </w:t>
      </w:r>
    </w:p>
    <w:p w14:paraId="343AB1ED" w14:textId="77777777" w:rsidR="008E5CA9" w:rsidRPr="008E5CA9" w:rsidRDefault="008E5CA9" w:rsidP="008E5CA9">
      <w:r w:rsidRPr="008E5CA9">
        <w:t>            &lt;table class="results-table"&gt;</w:t>
      </w:r>
    </w:p>
    <w:p w14:paraId="4AC89AE7" w14:textId="77777777" w:rsidR="008E5CA9" w:rsidRPr="008E5CA9" w:rsidRDefault="008E5CA9" w:rsidP="008E5CA9">
      <w:r w:rsidRPr="008E5CA9">
        <w:t>                &lt;thead&gt;</w:t>
      </w:r>
    </w:p>
    <w:p w14:paraId="0CEB668A" w14:textId="77777777" w:rsidR="008E5CA9" w:rsidRPr="008E5CA9" w:rsidRDefault="008E5CA9" w:rsidP="008E5CA9">
      <w:r w:rsidRPr="008E5CA9">
        <w:t>                    &lt;tr&gt;</w:t>
      </w:r>
    </w:p>
    <w:p w14:paraId="3DC96EB6" w14:textId="77777777" w:rsidR="008E5CA9" w:rsidRPr="008E5CA9" w:rsidRDefault="008E5CA9" w:rsidP="008E5CA9">
      <w:r w:rsidRPr="008E5CA9">
        <w:t>                        &lt;th&gt;Plan Name&lt;/th&gt;</w:t>
      </w:r>
    </w:p>
    <w:p w14:paraId="73A906E5" w14:textId="77777777" w:rsidR="008E5CA9" w:rsidRPr="008E5CA9" w:rsidRDefault="008E5CA9" w:rsidP="008E5CA9">
      <w:r w:rsidRPr="008E5CA9">
        <w:t>                        &lt;th&gt;Target Age&lt;/th&gt;</w:t>
      </w:r>
    </w:p>
    <w:p w14:paraId="367A63AC" w14:textId="77777777" w:rsidR="008E5CA9" w:rsidRPr="008E5CA9" w:rsidRDefault="008E5CA9" w:rsidP="008E5CA9">
      <w:r w:rsidRPr="008E5CA9">
        <w:t>                        &lt;th&gt;Total Coverage&lt;/th&gt;</w:t>
      </w:r>
    </w:p>
    <w:p w14:paraId="104E874B" w14:textId="77777777" w:rsidR="008E5CA9" w:rsidRPr="008E5CA9" w:rsidRDefault="008E5CA9" w:rsidP="008E5CA9">
      <w:r w:rsidRPr="008E5CA9">
        <w:t>                        &lt;th&gt;Annual Premium&lt;/th&gt;</w:t>
      </w:r>
    </w:p>
    <w:p w14:paraId="2FA8F880" w14:textId="77777777" w:rsidR="008E5CA9" w:rsidRPr="008E5CA9" w:rsidRDefault="008E5CA9" w:rsidP="008E5CA9">
      <w:r w:rsidRPr="008E5CA9">
        <w:t>                        &lt;th class="text-center"&gt;Action&lt;/th&gt;</w:t>
      </w:r>
    </w:p>
    <w:p w14:paraId="00521F72" w14:textId="77777777" w:rsidR="008E5CA9" w:rsidRPr="008E5CA9" w:rsidRDefault="008E5CA9" w:rsidP="008E5CA9">
      <w:r w:rsidRPr="008E5CA9">
        <w:t>                    &lt;/tr&gt;</w:t>
      </w:r>
    </w:p>
    <w:p w14:paraId="698CFCD4" w14:textId="77777777" w:rsidR="008E5CA9" w:rsidRPr="008E5CA9" w:rsidRDefault="008E5CA9" w:rsidP="008E5CA9">
      <w:r w:rsidRPr="008E5CA9">
        <w:lastRenderedPageBreak/>
        <w:t>                &lt;/thead&gt;</w:t>
      </w:r>
    </w:p>
    <w:p w14:paraId="60CC357F" w14:textId="77777777" w:rsidR="008E5CA9" w:rsidRPr="008E5CA9" w:rsidRDefault="008E5CA9" w:rsidP="008E5CA9">
      <w:r w:rsidRPr="008E5CA9">
        <w:t>                &lt;tbody id="policyListBody"&gt;</w:t>
      </w:r>
    </w:p>
    <w:p w14:paraId="152D2141" w14:textId="77777777" w:rsidR="008E5CA9" w:rsidRPr="008E5CA9" w:rsidRDefault="008E5CA9" w:rsidP="008E5CA9">
      <w:r w:rsidRPr="008E5CA9">
        <w:t>                &lt;/tbody&gt;</w:t>
      </w:r>
    </w:p>
    <w:p w14:paraId="7F618577" w14:textId="77777777" w:rsidR="008E5CA9" w:rsidRPr="008E5CA9" w:rsidRDefault="008E5CA9" w:rsidP="008E5CA9">
      <w:r w:rsidRPr="008E5CA9">
        <w:t>            &lt;/table&gt;</w:t>
      </w:r>
    </w:p>
    <w:p w14:paraId="439505F8" w14:textId="5B7772D7" w:rsidR="008E5CA9" w:rsidRPr="008E5CA9" w:rsidRDefault="008E5CA9" w:rsidP="008E5CA9">
      <w:r w:rsidRPr="008E5CA9">
        <w:t>        &lt;/div&gt;</w:t>
      </w:r>
    </w:p>
    <w:p w14:paraId="4712D90E" w14:textId="77777777" w:rsidR="008E5CA9" w:rsidRPr="008E5CA9" w:rsidRDefault="008E5CA9" w:rsidP="008E5CA9">
      <w:r w:rsidRPr="008E5CA9">
        <w:t>        &lt;div class="bottom-actions quotes-bottom-actions"&gt;</w:t>
      </w:r>
    </w:p>
    <w:p w14:paraId="391DBF62" w14:textId="77777777" w:rsidR="008E5CA9" w:rsidRPr="008E5CA9" w:rsidRDefault="008E5CA9" w:rsidP="008E5CA9">
      <w:r w:rsidRPr="008E5CA9">
        <w:t>            &lt;button type="button" class="action-btn btn-grey" onclick="history.back()"&gt;Go Back&lt;/button&gt;</w:t>
      </w:r>
    </w:p>
    <w:p w14:paraId="4543EF83" w14:textId="77777777" w:rsidR="008E5CA9" w:rsidRPr="008E5CA9" w:rsidRDefault="008E5CA9" w:rsidP="008E5CA9">
      <w:r w:rsidRPr="008E5CA9">
        <w:t>            &lt;button type="button" class="action-btn btn-grey" onclick="window.location.href='homepage.html'"&gt;Go Home&lt;/button&gt;</w:t>
      </w:r>
    </w:p>
    <w:p w14:paraId="5A48576B" w14:textId="77777777" w:rsidR="008E5CA9" w:rsidRPr="008E5CA9" w:rsidRDefault="008E5CA9" w:rsidP="008E5CA9">
      <w:r w:rsidRPr="008E5CA9">
        <w:t>            &lt;button type="button" class="action-btn btn-primary-action" onclick="window.location.href='registrationform.html'"&gt;Proceed Next&lt;/button&gt;</w:t>
      </w:r>
    </w:p>
    <w:p w14:paraId="7594FA1E" w14:textId="107D7FD8" w:rsidR="008E5CA9" w:rsidRPr="008E5CA9" w:rsidRDefault="008E5CA9" w:rsidP="008E5CA9">
      <w:r w:rsidRPr="008E5CA9">
        <w:t>        &lt;/div&gt;</w:t>
      </w:r>
    </w:p>
    <w:p w14:paraId="5D0F8CC8" w14:textId="399E3DDD" w:rsidR="008E5CA9" w:rsidRPr="008E5CA9" w:rsidRDefault="008E5CA9" w:rsidP="008E5CA9">
      <w:r w:rsidRPr="008E5CA9">
        <w:t>    &lt;/div&gt;</w:t>
      </w:r>
    </w:p>
    <w:p w14:paraId="3898B5B0" w14:textId="77777777" w:rsidR="008E5CA9" w:rsidRPr="008E5CA9" w:rsidRDefault="008E5CA9" w:rsidP="008E5CA9">
      <w:r w:rsidRPr="008E5CA9">
        <w:t>    &lt;footer&gt;</w:t>
      </w:r>
    </w:p>
    <w:p w14:paraId="557F0364" w14:textId="77777777" w:rsidR="008E5CA9" w:rsidRPr="008E5CA9" w:rsidRDefault="008E5CA9" w:rsidP="008E5CA9">
      <w:r w:rsidRPr="008E5CA9">
        <w:t>        &lt;p&gt;&amp;copy; 2026 Insurance Corner Company Limited.&lt;/p&gt;</w:t>
      </w:r>
    </w:p>
    <w:p w14:paraId="3CC6EF8C" w14:textId="06B80A33" w:rsidR="008E5CA9" w:rsidRPr="008E5CA9" w:rsidRDefault="008E5CA9" w:rsidP="008E5CA9">
      <w:r w:rsidRPr="008E5CA9">
        <w:t>    &lt;/footer&gt;</w:t>
      </w:r>
    </w:p>
    <w:p w14:paraId="36E0A0CE" w14:textId="77777777" w:rsidR="008E5CA9" w:rsidRPr="008E5CA9" w:rsidRDefault="008E5CA9" w:rsidP="008E5CA9">
      <w:r w:rsidRPr="008E5CA9">
        <w:t>    &lt;script&gt;</w:t>
      </w:r>
    </w:p>
    <w:p w14:paraId="6285DB98" w14:textId="77777777" w:rsidR="008E5CA9" w:rsidRPr="008E5CA9" w:rsidRDefault="008E5CA9" w:rsidP="008E5CA9">
      <w:r w:rsidRPr="008E5CA9">
        <w:t>        const database = [</w:t>
      </w:r>
    </w:p>
    <w:p w14:paraId="4446517A" w14:textId="77777777" w:rsidR="008E5CA9" w:rsidRPr="008E5CA9" w:rsidRDefault="008E5CA9" w:rsidP="008E5CA9">
      <w:r w:rsidRPr="008E5CA9">
        <w:t>            { id: 1, name: "Youth Starter Health", type: "health", minAge: 18, maxAge: 30, rate: 0.012 },</w:t>
      </w:r>
    </w:p>
    <w:p w14:paraId="58B08771" w14:textId="77777777" w:rsidR="008E5CA9" w:rsidRPr="008E5CA9" w:rsidRDefault="008E5CA9" w:rsidP="008E5CA9">
      <w:r w:rsidRPr="008E5CA9">
        <w:t>            { id: 2, name: "Family Comprehensive", type: "health", minAge: 25, maxAge: 55, rate: 0.018 },</w:t>
      </w:r>
    </w:p>
    <w:p w14:paraId="0748D6E4" w14:textId="77777777" w:rsidR="008E5CA9" w:rsidRPr="008E5CA9" w:rsidRDefault="008E5CA9" w:rsidP="008E5CA9">
      <w:r w:rsidRPr="008E5CA9">
        <w:t>            { id: 3, name: "Senior Care Plus", type: "health", minAge: 50, maxAge: 100, rate: 0.035 },</w:t>
      </w:r>
    </w:p>
    <w:p w14:paraId="10689E55" w14:textId="77777777" w:rsidR="008E5CA9" w:rsidRPr="008E5CA9" w:rsidRDefault="008E5CA9" w:rsidP="008E5CA9">
      <w:r w:rsidRPr="008E5CA9">
        <w:t>            { id: 4, name: "Student Auto Basic", type: "auto", minAge: 18, maxAge: 25, rate: 0.025 },</w:t>
      </w:r>
    </w:p>
    <w:p w14:paraId="188ECA85" w14:textId="77777777" w:rsidR="008E5CA9" w:rsidRPr="008E5CA9" w:rsidRDefault="008E5CA9" w:rsidP="008E5CA9">
      <w:r w:rsidRPr="008E5CA9">
        <w:t>            { id: 5, name: "Safe Driver Commuter", type: "auto", minAge: 26, maxAge: 100, rate: 0.015 }</w:t>
      </w:r>
    </w:p>
    <w:p w14:paraId="37ABAE99" w14:textId="5D6C01DE" w:rsidR="008E5CA9" w:rsidRPr="008E5CA9" w:rsidRDefault="008E5CA9" w:rsidP="008E5CA9">
      <w:r w:rsidRPr="008E5CA9">
        <w:t>        ];</w:t>
      </w:r>
    </w:p>
    <w:p w14:paraId="50560357" w14:textId="77777777" w:rsidR="008E5CA9" w:rsidRPr="008E5CA9" w:rsidRDefault="008E5CA9" w:rsidP="008E5CA9">
      <w:r w:rsidRPr="008E5CA9">
        <w:lastRenderedPageBreak/>
        <w:t>        const form = document.getElementById('quoteForm');</w:t>
      </w:r>
    </w:p>
    <w:p w14:paraId="0ECAFFB1" w14:textId="77777777" w:rsidR="008E5CA9" w:rsidRPr="008E5CA9" w:rsidRDefault="008E5CA9" w:rsidP="008E5CA9">
      <w:r w:rsidRPr="008E5CA9">
        <w:t>        const resultsSection = document.getElementById('resultsSection');</w:t>
      </w:r>
    </w:p>
    <w:p w14:paraId="0A684EBB" w14:textId="5788AF17" w:rsidR="008E5CA9" w:rsidRPr="008E5CA9" w:rsidRDefault="008E5CA9" w:rsidP="008E5CA9">
      <w:r w:rsidRPr="008E5CA9">
        <w:t>        const policyListBody = document.getElementById('policyListBody');</w:t>
      </w:r>
    </w:p>
    <w:p w14:paraId="5EA11E05" w14:textId="77777777" w:rsidR="008E5CA9" w:rsidRPr="008E5CA9" w:rsidRDefault="008E5CA9" w:rsidP="008E5CA9">
      <w:r w:rsidRPr="008E5CA9">
        <w:t>        form.addEventListener('submit', function(event) {</w:t>
      </w:r>
    </w:p>
    <w:p w14:paraId="66098799" w14:textId="77777777" w:rsidR="008E5CA9" w:rsidRPr="008E5CA9" w:rsidRDefault="008E5CA9" w:rsidP="008E5CA9">
      <w:r w:rsidRPr="008E5CA9">
        <w:t>            event.preventDefault();</w:t>
      </w:r>
    </w:p>
    <w:p w14:paraId="16A3D3FF" w14:textId="77777777" w:rsidR="008E5CA9" w:rsidRPr="008E5CA9" w:rsidRDefault="008E5CA9" w:rsidP="008E5CA9">
      <w:r w:rsidRPr="008E5CA9">
        <w:t>            const age = parseInt(document.getElementById('clientAge').value);</w:t>
      </w:r>
    </w:p>
    <w:p w14:paraId="2608A831" w14:textId="77777777" w:rsidR="008E5CA9" w:rsidRPr="008E5CA9" w:rsidRDefault="008E5CA9" w:rsidP="008E5CA9">
      <w:r w:rsidRPr="008E5CA9">
        <w:t>            const type = document.getElementById('policyType').value;</w:t>
      </w:r>
    </w:p>
    <w:p w14:paraId="080B4BF9" w14:textId="13909C75" w:rsidR="008E5CA9" w:rsidRPr="008E5CA9" w:rsidRDefault="008E5CA9" w:rsidP="008E5CA9">
      <w:r w:rsidRPr="008E5CA9">
        <w:t>            const coverage = parseInt(document.getElementById('coverageAmount').value);</w:t>
      </w:r>
    </w:p>
    <w:p w14:paraId="03589007" w14:textId="2DCF032E" w:rsidR="008E5CA9" w:rsidRPr="008E5CA9" w:rsidRDefault="008E5CA9" w:rsidP="008E5CA9">
      <w:r w:rsidRPr="008E5CA9">
        <w:t>            const targetedPolicies = database.filter(policy =&gt; policy.type === type &amp;&amp; age &gt;= policy.minAge &amp;&amp; age &lt;= policy.maxAge);</w:t>
      </w:r>
    </w:p>
    <w:p w14:paraId="6D98F3A6" w14:textId="19D8B8D0" w:rsidR="008E5CA9" w:rsidRPr="008E5CA9" w:rsidRDefault="008E5CA9" w:rsidP="008E5CA9">
      <w:r w:rsidRPr="008E5CA9">
        <w:t>            policyListBody.innerHTML = '';</w:t>
      </w:r>
    </w:p>
    <w:p w14:paraId="1FC8142E" w14:textId="77777777" w:rsidR="008E5CA9" w:rsidRPr="008E5CA9" w:rsidRDefault="008E5CA9" w:rsidP="008E5CA9">
      <w:r w:rsidRPr="008E5CA9">
        <w:t>            if (targetedPolicies.length === 0) {</w:t>
      </w:r>
    </w:p>
    <w:p w14:paraId="59BAD957" w14:textId="77777777" w:rsidR="008E5CA9" w:rsidRPr="008E5CA9" w:rsidRDefault="008E5CA9" w:rsidP="008E5CA9">
      <w:r w:rsidRPr="008E5CA9">
        <w:t>                policyListBody.innerHTML = '&lt;tr&gt;&lt;td colspan="5" class="empty-state-cell"&gt;No targeted policies available for this age and type. Please try adjusting your details.&lt;/td&gt;&lt;/tr&gt;';</w:t>
      </w:r>
    </w:p>
    <w:p w14:paraId="7030B405" w14:textId="77777777" w:rsidR="008E5CA9" w:rsidRPr="008E5CA9" w:rsidRDefault="008E5CA9" w:rsidP="008E5CA9">
      <w:r w:rsidRPr="008E5CA9">
        <w:t>            } else {</w:t>
      </w:r>
    </w:p>
    <w:p w14:paraId="177726B8" w14:textId="77777777" w:rsidR="008E5CA9" w:rsidRPr="008E5CA9" w:rsidRDefault="008E5CA9" w:rsidP="008E5CA9">
      <w:r w:rsidRPr="008E5CA9">
        <w:t>                targetedPolicies.forEach(policy =&gt; {</w:t>
      </w:r>
    </w:p>
    <w:p w14:paraId="329C49BC" w14:textId="148B1918" w:rsidR="008E5CA9" w:rsidRPr="008E5CA9" w:rsidRDefault="008E5CA9" w:rsidP="008E5CA9">
      <w:r w:rsidRPr="008E5CA9">
        <w:t>                    const premium = Math.round(coverage * policy.rate);</w:t>
      </w:r>
    </w:p>
    <w:p w14:paraId="30C588E4" w14:textId="77777777" w:rsidR="008E5CA9" w:rsidRPr="008E5CA9" w:rsidRDefault="008E5CA9" w:rsidP="008E5CA9">
      <w:r w:rsidRPr="008E5CA9">
        <w:t>                    const tr = document.createElement('tr');</w:t>
      </w:r>
    </w:p>
    <w:p w14:paraId="25215345" w14:textId="77777777" w:rsidR="008E5CA9" w:rsidRPr="008E5CA9" w:rsidRDefault="008E5CA9" w:rsidP="008E5CA9">
      <w:r w:rsidRPr="008E5CA9">
        <w:t>                    tr.innerHTML = `</w:t>
      </w:r>
    </w:p>
    <w:p w14:paraId="0A8439A3" w14:textId="77777777" w:rsidR="008E5CA9" w:rsidRPr="008E5CA9" w:rsidRDefault="008E5CA9" w:rsidP="008E5CA9">
      <w:r w:rsidRPr="008E5CA9">
        <w:t>                        &lt;td&gt;&lt;strong&gt;${policy.name}&lt;/strong&gt;&lt;/td&gt;</w:t>
      </w:r>
    </w:p>
    <w:p w14:paraId="0DA3E534" w14:textId="77777777" w:rsidR="008E5CA9" w:rsidRPr="008E5CA9" w:rsidRDefault="008E5CA9" w:rsidP="008E5CA9">
      <w:r w:rsidRPr="008E5CA9">
        <w:t>                        &lt;td&gt;${age} yrs&lt;/td&gt;</w:t>
      </w:r>
    </w:p>
    <w:p w14:paraId="639CBE33" w14:textId="77777777" w:rsidR="008E5CA9" w:rsidRPr="008E5CA9" w:rsidRDefault="008E5CA9" w:rsidP="008E5CA9">
      <w:r w:rsidRPr="008E5CA9">
        <w:t>                        &lt;td&gt;₹${coverage.toLocaleString()}&lt;/td&gt;</w:t>
      </w:r>
    </w:p>
    <w:p w14:paraId="0F39A138" w14:textId="77777777" w:rsidR="008E5CA9" w:rsidRPr="008E5CA9" w:rsidRDefault="008E5CA9" w:rsidP="008E5CA9">
      <w:r w:rsidRPr="008E5CA9">
        <w:t>                        &lt;td class="premium-amount"&gt;₹${premium.toLocaleString()} / yr&lt;/td&gt;</w:t>
      </w:r>
    </w:p>
    <w:p w14:paraId="30EA8A08" w14:textId="77777777" w:rsidR="008E5CA9" w:rsidRPr="008E5CA9" w:rsidRDefault="008E5CA9" w:rsidP="008E5CA9">
      <w:r w:rsidRPr="008E5CA9">
        <w:t>                        &lt;td class="text-center"&gt;</w:t>
      </w:r>
    </w:p>
    <w:p w14:paraId="30BE2096" w14:textId="77777777" w:rsidR="008E5CA9" w:rsidRPr="008E5CA9" w:rsidRDefault="008E5CA9" w:rsidP="008E5CA9">
      <w:r w:rsidRPr="008E5CA9">
        <w:t>                            &lt;button type="button" class="action-btn btn-primary-action btn-small" onclick="alert('Proceeding to buy ${policy.name}')"&gt;Select Plan&lt;/button&gt;</w:t>
      </w:r>
    </w:p>
    <w:p w14:paraId="08F4DF81" w14:textId="77777777" w:rsidR="008E5CA9" w:rsidRPr="008E5CA9" w:rsidRDefault="008E5CA9" w:rsidP="008E5CA9">
      <w:r w:rsidRPr="008E5CA9">
        <w:t>                        &lt;/td&gt;</w:t>
      </w:r>
    </w:p>
    <w:p w14:paraId="352F1681" w14:textId="77777777" w:rsidR="008E5CA9" w:rsidRPr="008E5CA9" w:rsidRDefault="008E5CA9" w:rsidP="008E5CA9">
      <w:r w:rsidRPr="008E5CA9">
        <w:lastRenderedPageBreak/>
        <w:t>                    `;</w:t>
      </w:r>
    </w:p>
    <w:p w14:paraId="6A7F2701" w14:textId="77777777" w:rsidR="008E5CA9" w:rsidRPr="008E5CA9" w:rsidRDefault="008E5CA9" w:rsidP="008E5CA9">
      <w:r w:rsidRPr="008E5CA9">
        <w:t>                    policyListBody.appendChild(tr);</w:t>
      </w:r>
    </w:p>
    <w:p w14:paraId="2B0850E5" w14:textId="77777777" w:rsidR="008E5CA9" w:rsidRPr="008E5CA9" w:rsidRDefault="008E5CA9" w:rsidP="008E5CA9">
      <w:r w:rsidRPr="008E5CA9">
        <w:t>                });</w:t>
      </w:r>
    </w:p>
    <w:p w14:paraId="1349EBB5" w14:textId="374E726E" w:rsidR="008E5CA9" w:rsidRPr="008E5CA9" w:rsidRDefault="008E5CA9" w:rsidP="008E5CA9">
      <w:r w:rsidRPr="008E5CA9">
        <w:t>            }</w:t>
      </w:r>
    </w:p>
    <w:p w14:paraId="71E8AAC1" w14:textId="77777777" w:rsidR="008E5CA9" w:rsidRPr="008E5CA9" w:rsidRDefault="008E5CA9" w:rsidP="008E5CA9">
      <w:r w:rsidRPr="008E5CA9">
        <w:t>            resultsSection.classList.add('show-results');</w:t>
      </w:r>
    </w:p>
    <w:p w14:paraId="05EB9A17" w14:textId="77777777" w:rsidR="008E5CA9" w:rsidRPr="008E5CA9" w:rsidRDefault="008E5CA9" w:rsidP="008E5CA9">
      <w:r w:rsidRPr="008E5CA9">
        <w:t>        });</w:t>
      </w:r>
    </w:p>
    <w:p w14:paraId="3A830E17" w14:textId="77777777" w:rsidR="008E5CA9" w:rsidRPr="008E5CA9" w:rsidRDefault="008E5CA9" w:rsidP="008E5CA9">
      <w:r w:rsidRPr="008E5CA9">
        <w:t>    &lt;/script&gt;</w:t>
      </w:r>
    </w:p>
    <w:p w14:paraId="50C068DD" w14:textId="77777777" w:rsidR="008E5CA9" w:rsidRPr="008E5CA9" w:rsidRDefault="008E5CA9" w:rsidP="008E5CA9">
      <w:r w:rsidRPr="008E5CA9">
        <w:t>&lt;/body&gt;</w:t>
      </w:r>
    </w:p>
    <w:p w14:paraId="0083BE55" w14:textId="77777777" w:rsidR="008E5CA9" w:rsidRDefault="008E5CA9" w:rsidP="008E5CA9">
      <w:r w:rsidRPr="008E5CA9">
        <w:t>&lt;/html&gt;</w:t>
      </w:r>
    </w:p>
    <w:p w14:paraId="67AA2642" w14:textId="77777777" w:rsidR="0046528A" w:rsidRDefault="0046528A" w:rsidP="008E5CA9"/>
    <w:p w14:paraId="30871290" w14:textId="77777777" w:rsidR="0046528A" w:rsidRDefault="0046528A" w:rsidP="008E5CA9"/>
    <w:p w14:paraId="66A01943" w14:textId="77777777" w:rsidR="00C91AA7" w:rsidRDefault="00C91AA7" w:rsidP="008E5CA9"/>
    <w:p w14:paraId="49675D37" w14:textId="77777777" w:rsidR="00C91AA7" w:rsidRDefault="00C91AA7" w:rsidP="008E5CA9"/>
    <w:p w14:paraId="65FCE1E2" w14:textId="77777777" w:rsidR="00C91AA7" w:rsidRDefault="00C91AA7" w:rsidP="008E5CA9"/>
    <w:p w14:paraId="13F0BA31" w14:textId="77777777" w:rsidR="00C91AA7" w:rsidRDefault="00C91AA7" w:rsidP="008E5CA9"/>
    <w:p w14:paraId="15DEF5BB" w14:textId="77777777" w:rsidR="00C91AA7" w:rsidRDefault="00C91AA7" w:rsidP="008E5CA9"/>
    <w:p w14:paraId="172A75DC" w14:textId="77777777" w:rsidR="00C91AA7" w:rsidRDefault="00C91AA7" w:rsidP="008E5CA9"/>
    <w:p w14:paraId="19EB0744" w14:textId="77777777" w:rsidR="00C91AA7" w:rsidRDefault="00C91AA7" w:rsidP="008E5CA9"/>
    <w:p w14:paraId="722EC401" w14:textId="77777777" w:rsidR="00C91AA7" w:rsidRDefault="00C91AA7" w:rsidP="008E5CA9"/>
    <w:p w14:paraId="4BA5E23F" w14:textId="77777777" w:rsidR="00C91AA7" w:rsidRDefault="00C91AA7" w:rsidP="008E5CA9"/>
    <w:p w14:paraId="3F050655" w14:textId="77777777" w:rsidR="00C91AA7" w:rsidRDefault="00C91AA7" w:rsidP="008E5CA9"/>
    <w:p w14:paraId="6BE663B1" w14:textId="77777777" w:rsidR="00C91AA7" w:rsidRDefault="00C91AA7" w:rsidP="008E5CA9"/>
    <w:p w14:paraId="009743FE" w14:textId="77777777" w:rsidR="00C91AA7" w:rsidRDefault="00C91AA7" w:rsidP="008E5CA9"/>
    <w:p w14:paraId="27062691" w14:textId="77777777" w:rsidR="00C91AA7" w:rsidRDefault="00C91AA7" w:rsidP="008E5CA9"/>
    <w:p w14:paraId="0EBBD85E" w14:textId="77777777" w:rsidR="00C91AA7" w:rsidRDefault="00C91AA7" w:rsidP="008E5CA9"/>
    <w:p w14:paraId="2C54FE5E" w14:textId="77777777" w:rsidR="00E91875" w:rsidRPr="008E5CA9" w:rsidRDefault="00E91875" w:rsidP="008E5CA9"/>
    <w:p w14:paraId="71B81B5B" w14:textId="2BEF0604" w:rsidR="008E5CA9" w:rsidRPr="008E5CA9" w:rsidRDefault="008E5CA9">
      <w:pPr>
        <w:rPr>
          <w:b/>
          <w:bCs/>
          <w:color w:val="EE0000"/>
        </w:rPr>
      </w:pPr>
      <w:r w:rsidRPr="008E5CA9">
        <w:rPr>
          <w:b/>
          <w:bCs/>
          <w:color w:val="EE0000"/>
        </w:rPr>
        <w:lastRenderedPageBreak/>
        <w:t>REGISTARTIONFORM</w:t>
      </w:r>
      <w:r>
        <w:rPr>
          <w:b/>
          <w:bCs/>
          <w:color w:val="EE0000"/>
        </w:rPr>
        <w:t>.HTML</w:t>
      </w:r>
    </w:p>
    <w:p w14:paraId="64D55433" w14:textId="77777777" w:rsidR="008E5CA9" w:rsidRPr="008E5CA9" w:rsidRDefault="008E5CA9" w:rsidP="008E5CA9">
      <w:r w:rsidRPr="008E5CA9">
        <w:t>&lt;!DOCTYPE html&gt;</w:t>
      </w:r>
    </w:p>
    <w:p w14:paraId="670C1446" w14:textId="77777777" w:rsidR="008E5CA9" w:rsidRPr="008E5CA9" w:rsidRDefault="008E5CA9" w:rsidP="008E5CA9">
      <w:r w:rsidRPr="008E5CA9">
        <w:t>&lt;html lang="en"&gt;</w:t>
      </w:r>
    </w:p>
    <w:p w14:paraId="5572A2E9" w14:textId="77777777" w:rsidR="008E5CA9" w:rsidRPr="008E5CA9" w:rsidRDefault="008E5CA9" w:rsidP="008E5CA9">
      <w:r w:rsidRPr="008E5CA9">
        <w:t>&lt;head&gt;</w:t>
      </w:r>
    </w:p>
    <w:p w14:paraId="29E0AA8C" w14:textId="77777777" w:rsidR="008E5CA9" w:rsidRPr="008E5CA9" w:rsidRDefault="008E5CA9" w:rsidP="008E5CA9">
      <w:r w:rsidRPr="008E5CA9">
        <w:t>    &lt;meta charset="UTF-8"&gt;</w:t>
      </w:r>
    </w:p>
    <w:p w14:paraId="2AFB97E6" w14:textId="77777777" w:rsidR="008E5CA9" w:rsidRPr="008E5CA9" w:rsidRDefault="008E5CA9" w:rsidP="008E5CA9">
      <w:r w:rsidRPr="008E5CA9">
        <w:t>    &lt;meta name="viewport" content="width=device-width, initial-scale=1.0"&gt;</w:t>
      </w:r>
    </w:p>
    <w:p w14:paraId="10FF20A2" w14:textId="77777777" w:rsidR="008E5CA9" w:rsidRPr="008E5CA9" w:rsidRDefault="008E5CA9" w:rsidP="008E5CA9">
      <w:r w:rsidRPr="008E5CA9">
        <w:t>    &lt;title&gt;Registration Form | Insurance Corner&lt;/title&gt;</w:t>
      </w:r>
    </w:p>
    <w:p w14:paraId="2693A4AB" w14:textId="77777777" w:rsidR="008E5CA9" w:rsidRPr="008E5CA9" w:rsidRDefault="008E5CA9" w:rsidP="008E5CA9">
      <w:r w:rsidRPr="008E5CA9">
        <w:t>    &lt;link rel="stylesheet" href="style.css"&gt;</w:t>
      </w:r>
    </w:p>
    <w:p w14:paraId="09210858" w14:textId="77777777" w:rsidR="008E5CA9" w:rsidRPr="008E5CA9" w:rsidRDefault="008E5CA9" w:rsidP="008E5CA9">
      <w:r w:rsidRPr="008E5CA9">
        <w:t>&lt;/head&gt;</w:t>
      </w:r>
    </w:p>
    <w:p w14:paraId="52001B39" w14:textId="48DFEB6A" w:rsidR="008E5CA9" w:rsidRPr="008E5CA9" w:rsidRDefault="008E5CA9" w:rsidP="008E5CA9">
      <w:r w:rsidRPr="008E5CA9">
        <w:t>&lt;body&gt;</w:t>
      </w:r>
    </w:p>
    <w:p w14:paraId="69213232" w14:textId="77777777" w:rsidR="008E5CA9" w:rsidRPr="008E5CA9" w:rsidRDefault="008E5CA9" w:rsidP="008E5CA9">
      <w:r w:rsidRPr="008E5CA9">
        <w:t>    &lt;nav class="navbar"&gt;</w:t>
      </w:r>
    </w:p>
    <w:p w14:paraId="398F95DC" w14:textId="77777777" w:rsidR="008E5CA9" w:rsidRPr="008E5CA9" w:rsidRDefault="008E5CA9" w:rsidP="008E5CA9">
      <w:r w:rsidRPr="008E5CA9">
        <w:t>        &lt;div class="nav-container minimal"&gt;</w:t>
      </w:r>
    </w:p>
    <w:p w14:paraId="5474EFC3" w14:textId="77777777" w:rsidR="008E5CA9" w:rsidRPr="008E5CA9" w:rsidRDefault="008E5CA9" w:rsidP="008E5CA9">
      <w:r w:rsidRPr="008E5CA9">
        <w:t>            &lt;a href="homepage.html" class="logo"&gt;Insurance Corner&lt;/a&gt;</w:t>
      </w:r>
    </w:p>
    <w:p w14:paraId="251EF9B0" w14:textId="77777777" w:rsidR="008E5CA9" w:rsidRPr="008E5CA9" w:rsidRDefault="008E5CA9" w:rsidP="008E5CA9">
      <w:r w:rsidRPr="008E5CA9">
        <w:t>        &lt;/div&gt;</w:t>
      </w:r>
    </w:p>
    <w:p w14:paraId="10EAC94D" w14:textId="515717D3" w:rsidR="008E5CA9" w:rsidRPr="008E5CA9" w:rsidRDefault="008E5CA9" w:rsidP="008E5CA9">
      <w:r w:rsidRPr="008E5CA9">
        <w:t>    &lt;/nav&gt;</w:t>
      </w:r>
    </w:p>
    <w:p w14:paraId="23777347" w14:textId="1539DD16" w:rsidR="008E5CA9" w:rsidRPr="008E5CA9" w:rsidRDefault="008E5CA9" w:rsidP="008E5CA9">
      <w:r w:rsidRPr="008E5CA9">
        <w:t xml:space="preserve">    &lt;div class="container registration-container"&gt;        </w:t>
      </w:r>
    </w:p>
    <w:p w14:paraId="407F3F7A" w14:textId="091EDCAA" w:rsidR="008E5CA9" w:rsidRPr="008E5CA9" w:rsidRDefault="008E5CA9" w:rsidP="008E5CA9">
      <w:r w:rsidRPr="008E5CA9">
        <w:t xml:space="preserve">        &lt;div class="card registration-card"&gt;            </w:t>
      </w:r>
    </w:p>
    <w:p w14:paraId="2CA5B2E0" w14:textId="00040FF2" w:rsidR="008E5CA9" w:rsidRPr="008E5CA9" w:rsidRDefault="008E5CA9" w:rsidP="008E5CA9">
      <w:r w:rsidRPr="008E5CA9">
        <w:t xml:space="preserve">            &lt;h2 class="form-title"&gt;Applicant Registration Form&lt;/h2&gt;            </w:t>
      </w:r>
    </w:p>
    <w:p w14:paraId="0E373D97" w14:textId="36E47482" w:rsidR="008E5CA9" w:rsidRPr="008E5CA9" w:rsidRDefault="008E5CA9" w:rsidP="008E5CA9">
      <w:r w:rsidRPr="008E5CA9">
        <w:t xml:space="preserve">            &lt;form id="jobAppForm" action="postregistration.html" class="registration-form"&gt;                </w:t>
      </w:r>
    </w:p>
    <w:p w14:paraId="78427323" w14:textId="77777777" w:rsidR="008E5CA9" w:rsidRPr="008E5CA9" w:rsidRDefault="008E5CA9" w:rsidP="008E5CA9">
      <w:r w:rsidRPr="008E5CA9">
        <w:t>                &lt;div class="form-row-3"&gt;</w:t>
      </w:r>
    </w:p>
    <w:p w14:paraId="28480924" w14:textId="77777777" w:rsidR="008E5CA9" w:rsidRPr="008E5CA9" w:rsidRDefault="008E5CA9" w:rsidP="008E5CA9">
      <w:r w:rsidRPr="008E5CA9">
        <w:t>                    &lt;div&gt;</w:t>
      </w:r>
    </w:p>
    <w:p w14:paraId="6E9374A1" w14:textId="77777777" w:rsidR="008E5CA9" w:rsidRPr="008E5CA9" w:rsidRDefault="008E5CA9" w:rsidP="008E5CA9">
      <w:r w:rsidRPr="008E5CA9">
        <w:t>                        &lt;label class="form-label"&gt;First Name *&lt;/label&gt;</w:t>
      </w:r>
    </w:p>
    <w:p w14:paraId="29EE3A6D" w14:textId="77777777" w:rsidR="008E5CA9" w:rsidRPr="008E5CA9" w:rsidRDefault="008E5CA9" w:rsidP="008E5CA9">
      <w:r w:rsidRPr="008E5CA9">
        <w:t>                        &lt;input type="text" id="fName" class="form-input" maxlength="50" placeholder="Enter first name"&gt;</w:t>
      </w:r>
    </w:p>
    <w:p w14:paraId="33443DD7" w14:textId="77777777" w:rsidR="008E5CA9" w:rsidRPr="008E5CA9" w:rsidRDefault="008E5CA9" w:rsidP="008E5CA9">
      <w:r w:rsidRPr="008E5CA9">
        <w:t>                    &lt;/div&gt;</w:t>
      </w:r>
    </w:p>
    <w:p w14:paraId="5C053D91" w14:textId="77777777" w:rsidR="008E5CA9" w:rsidRPr="008E5CA9" w:rsidRDefault="008E5CA9" w:rsidP="008E5CA9">
      <w:r w:rsidRPr="008E5CA9">
        <w:t>                    &lt;div&gt;</w:t>
      </w:r>
    </w:p>
    <w:p w14:paraId="5017C30F" w14:textId="77777777" w:rsidR="008E5CA9" w:rsidRPr="008E5CA9" w:rsidRDefault="008E5CA9" w:rsidP="008E5CA9">
      <w:r w:rsidRPr="008E5CA9">
        <w:lastRenderedPageBreak/>
        <w:t>                        &lt;label class="form-label"&gt;Last Name *&lt;/label&gt;</w:t>
      </w:r>
    </w:p>
    <w:p w14:paraId="3AA2F90E" w14:textId="77777777" w:rsidR="008E5CA9" w:rsidRPr="008E5CA9" w:rsidRDefault="008E5CA9" w:rsidP="008E5CA9">
      <w:r w:rsidRPr="008E5CA9">
        <w:t>                        &lt;input type="text" id="lName" class="form-input" maxlength="50" placeholder="Enter last name"&gt;</w:t>
      </w:r>
    </w:p>
    <w:p w14:paraId="1939696D" w14:textId="77777777" w:rsidR="008E5CA9" w:rsidRPr="008E5CA9" w:rsidRDefault="008E5CA9" w:rsidP="008E5CA9">
      <w:r w:rsidRPr="008E5CA9">
        <w:t>                    &lt;/div&gt;</w:t>
      </w:r>
    </w:p>
    <w:p w14:paraId="4A8E3E2F" w14:textId="77777777" w:rsidR="008E5CA9" w:rsidRPr="008E5CA9" w:rsidRDefault="008E5CA9" w:rsidP="008E5CA9">
      <w:r w:rsidRPr="008E5CA9">
        <w:t>                    &lt;div&gt;</w:t>
      </w:r>
    </w:p>
    <w:p w14:paraId="4DF464C5" w14:textId="77777777" w:rsidR="008E5CA9" w:rsidRPr="008E5CA9" w:rsidRDefault="008E5CA9" w:rsidP="008E5CA9">
      <w:r w:rsidRPr="008E5CA9">
        <w:t>                        &lt;label class="form-label"&gt;Email ID *&lt;/label&gt;</w:t>
      </w:r>
    </w:p>
    <w:p w14:paraId="33CAAF49" w14:textId="77777777" w:rsidR="008E5CA9" w:rsidRPr="008E5CA9" w:rsidRDefault="008E5CA9" w:rsidP="008E5CA9">
      <w:r w:rsidRPr="008E5CA9">
        <w:t>                        &lt;input type="email" id="emailInput" class="form-input" placeholder="abc.example@gmail.com"&gt;</w:t>
      </w:r>
    </w:p>
    <w:p w14:paraId="01B35592" w14:textId="77777777" w:rsidR="008E5CA9" w:rsidRPr="008E5CA9" w:rsidRDefault="008E5CA9" w:rsidP="008E5CA9">
      <w:r w:rsidRPr="008E5CA9">
        <w:t>                    &lt;/div&gt;</w:t>
      </w:r>
    </w:p>
    <w:p w14:paraId="3E9EC17B" w14:textId="75565E8A" w:rsidR="008E5CA9" w:rsidRPr="008E5CA9" w:rsidRDefault="008E5CA9" w:rsidP="008E5CA9">
      <w:r w:rsidRPr="008E5CA9">
        <w:t>                &lt;/div&gt;</w:t>
      </w:r>
    </w:p>
    <w:p w14:paraId="6B71704F" w14:textId="77777777" w:rsidR="008E5CA9" w:rsidRPr="008E5CA9" w:rsidRDefault="008E5CA9" w:rsidP="008E5CA9">
      <w:r w:rsidRPr="008E5CA9">
        <w:t>                &lt;div class="form-row-3"&gt;</w:t>
      </w:r>
    </w:p>
    <w:p w14:paraId="79EE84BA" w14:textId="77777777" w:rsidR="008E5CA9" w:rsidRPr="008E5CA9" w:rsidRDefault="008E5CA9" w:rsidP="008E5CA9">
      <w:r w:rsidRPr="008E5CA9">
        <w:t>                    &lt;div&gt;</w:t>
      </w:r>
    </w:p>
    <w:p w14:paraId="4E66C17D" w14:textId="77777777" w:rsidR="008E5CA9" w:rsidRPr="008E5CA9" w:rsidRDefault="008E5CA9" w:rsidP="008E5CA9">
      <w:r w:rsidRPr="008E5CA9">
        <w:t>                        &lt;label class="form-label"&gt;Mobile Number *&lt;/label&gt;</w:t>
      </w:r>
    </w:p>
    <w:p w14:paraId="5719C43B" w14:textId="77777777" w:rsidR="008E5CA9" w:rsidRPr="008E5CA9" w:rsidRDefault="008E5CA9" w:rsidP="008E5CA9">
      <w:r w:rsidRPr="008E5CA9">
        <w:t>                        &lt;input type="number" id="phoneInput" class="form-input" placeholder="10 digits"&gt;</w:t>
      </w:r>
    </w:p>
    <w:p w14:paraId="1289F3E3" w14:textId="77777777" w:rsidR="008E5CA9" w:rsidRPr="008E5CA9" w:rsidRDefault="008E5CA9" w:rsidP="008E5CA9">
      <w:r w:rsidRPr="008E5CA9">
        <w:t>                    &lt;/div&gt;</w:t>
      </w:r>
    </w:p>
    <w:p w14:paraId="515E06E2" w14:textId="77777777" w:rsidR="008E5CA9" w:rsidRPr="008E5CA9" w:rsidRDefault="008E5CA9" w:rsidP="008E5CA9">
      <w:r w:rsidRPr="008E5CA9">
        <w:t>                    &lt;div&gt;</w:t>
      </w:r>
    </w:p>
    <w:p w14:paraId="1F3AE784" w14:textId="77777777" w:rsidR="008E5CA9" w:rsidRPr="008E5CA9" w:rsidRDefault="008E5CA9" w:rsidP="008E5CA9">
      <w:r w:rsidRPr="008E5CA9">
        <w:t>                        &lt;label class="form-label"&gt;Date of Birth *&lt;/label&gt;</w:t>
      </w:r>
    </w:p>
    <w:p w14:paraId="31D07D82" w14:textId="77777777" w:rsidR="008E5CA9" w:rsidRPr="008E5CA9" w:rsidRDefault="008E5CA9" w:rsidP="008E5CA9">
      <w:r w:rsidRPr="008E5CA9">
        <w:t>                        &lt;input type="date" id="dobInput" class="form-input date-input"&gt;</w:t>
      </w:r>
    </w:p>
    <w:p w14:paraId="266BB3CD" w14:textId="77777777" w:rsidR="008E5CA9" w:rsidRPr="008E5CA9" w:rsidRDefault="008E5CA9" w:rsidP="008E5CA9">
      <w:r w:rsidRPr="008E5CA9">
        <w:t>                    &lt;/div&gt;</w:t>
      </w:r>
    </w:p>
    <w:p w14:paraId="0CDD9592" w14:textId="77777777" w:rsidR="008E5CA9" w:rsidRPr="008E5CA9" w:rsidRDefault="008E5CA9" w:rsidP="008E5CA9">
      <w:r w:rsidRPr="008E5CA9">
        <w:t>                    &lt;div&gt;</w:t>
      </w:r>
    </w:p>
    <w:p w14:paraId="2BBFAA34" w14:textId="77777777" w:rsidR="008E5CA9" w:rsidRPr="008E5CA9" w:rsidRDefault="008E5CA9" w:rsidP="008E5CA9">
      <w:r w:rsidRPr="008E5CA9">
        <w:t>                        &lt;label class="form-label"&gt;Gender *&lt;/label&gt;</w:t>
      </w:r>
    </w:p>
    <w:p w14:paraId="72F14E26" w14:textId="77777777" w:rsidR="008E5CA9" w:rsidRPr="008E5CA9" w:rsidRDefault="008E5CA9" w:rsidP="008E5CA9">
      <w:r w:rsidRPr="008E5CA9">
        <w:t>                        &lt;div class="radio-group"&gt;</w:t>
      </w:r>
    </w:p>
    <w:p w14:paraId="2E501007" w14:textId="77777777" w:rsidR="008E5CA9" w:rsidRPr="008E5CA9" w:rsidRDefault="008E5CA9" w:rsidP="008E5CA9">
      <w:r w:rsidRPr="008E5CA9">
        <w:t>                            &lt;label class="radio-item"&gt;&lt;input type="radio" name="gender" value="male"&gt; Male&lt;/label&gt;</w:t>
      </w:r>
    </w:p>
    <w:p w14:paraId="508398B6" w14:textId="77777777" w:rsidR="008E5CA9" w:rsidRPr="008E5CA9" w:rsidRDefault="008E5CA9" w:rsidP="008E5CA9">
      <w:r w:rsidRPr="008E5CA9">
        <w:t>                            &lt;label class="radio-item"&gt;&lt;input type="radio" name="gender" value="female"&gt; Female&lt;/label&gt;</w:t>
      </w:r>
    </w:p>
    <w:p w14:paraId="6386527C" w14:textId="77777777" w:rsidR="008E5CA9" w:rsidRPr="008E5CA9" w:rsidRDefault="008E5CA9" w:rsidP="008E5CA9">
      <w:r w:rsidRPr="008E5CA9">
        <w:lastRenderedPageBreak/>
        <w:t>                        &lt;/div&gt;</w:t>
      </w:r>
    </w:p>
    <w:p w14:paraId="33174D1E" w14:textId="77777777" w:rsidR="008E5CA9" w:rsidRPr="008E5CA9" w:rsidRDefault="008E5CA9" w:rsidP="008E5CA9">
      <w:r w:rsidRPr="008E5CA9">
        <w:t>                    &lt;/div&gt;</w:t>
      </w:r>
    </w:p>
    <w:p w14:paraId="46B07C95" w14:textId="0D75CE7E" w:rsidR="008E5CA9" w:rsidRPr="008E5CA9" w:rsidRDefault="008E5CA9" w:rsidP="008E5CA9">
      <w:r w:rsidRPr="008E5CA9">
        <w:t>                &lt;/div&gt;</w:t>
      </w:r>
    </w:p>
    <w:p w14:paraId="7BA846C7" w14:textId="77777777" w:rsidR="008E5CA9" w:rsidRPr="008E5CA9" w:rsidRDefault="008E5CA9" w:rsidP="008E5CA9">
      <w:r w:rsidRPr="008E5CA9">
        <w:t>                &lt;div class="form-row-4"&gt;</w:t>
      </w:r>
    </w:p>
    <w:p w14:paraId="01B03AA8" w14:textId="77777777" w:rsidR="008E5CA9" w:rsidRPr="008E5CA9" w:rsidRDefault="008E5CA9" w:rsidP="008E5CA9">
      <w:r w:rsidRPr="008E5CA9">
        <w:t>                    &lt;div&gt;</w:t>
      </w:r>
    </w:p>
    <w:p w14:paraId="60C6E3F8" w14:textId="77777777" w:rsidR="008E5CA9" w:rsidRPr="008E5CA9" w:rsidRDefault="008E5CA9" w:rsidP="008E5CA9">
      <w:r w:rsidRPr="008E5CA9">
        <w:t>                        &lt;label class="form-label"&gt;Address *&lt;/label&gt;</w:t>
      </w:r>
    </w:p>
    <w:p w14:paraId="49248FFD" w14:textId="77777777" w:rsidR="008E5CA9" w:rsidRPr="008E5CA9" w:rsidRDefault="008E5CA9" w:rsidP="008E5CA9">
      <w:r w:rsidRPr="008E5CA9">
        <w:t>                        &lt;input type="text" id="addressInput" class="form-input" placeholder="Enter full address"&gt;</w:t>
      </w:r>
    </w:p>
    <w:p w14:paraId="1AB4C729" w14:textId="77777777" w:rsidR="008E5CA9" w:rsidRPr="008E5CA9" w:rsidRDefault="008E5CA9" w:rsidP="008E5CA9">
      <w:r w:rsidRPr="008E5CA9">
        <w:t>                    &lt;/div&gt;</w:t>
      </w:r>
    </w:p>
    <w:p w14:paraId="2449391A" w14:textId="77777777" w:rsidR="008E5CA9" w:rsidRPr="008E5CA9" w:rsidRDefault="008E5CA9" w:rsidP="008E5CA9">
      <w:r w:rsidRPr="008E5CA9">
        <w:t>                    &lt;div&gt;</w:t>
      </w:r>
    </w:p>
    <w:p w14:paraId="28205FAE" w14:textId="77777777" w:rsidR="008E5CA9" w:rsidRPr="008E5CA9" w:rsidRDefault="008E5CA9" w:rsidP="008E5CA9">
      <w:r w:rsidRPr="008E5CA9">
        <w:t>                        &lt;label class="form-label"&gt;City *&lt;/label&gt;</w:t>
      </w:r>
    </w:p>
    <w:p w14:paraId="7D0369C1" w14:textId="77777777" w:rsidR="008E5CA9" w:rsidRPr="008E5CA9" w:rsidRDefault="008E5CA9" w:rsidP="008E5CA9">
      <w:r w:rsidRPr="008E5CA9">
        <w:t>                        &lt;input type="text" id="cityInput" class="form-input"&gt;</w:t>
      </w:r>
    </w:p>
    <w:p w14:paraId="06FCFF43" w14:textId="77777777" w:rsidR="008E5CA9" w:rsidRPr="008E5CA9" w:rsidRDefault="008E5CA9" w:rsidP="008E5CA9">
      <w:r w:rsidRPr="008E5CA9">
        <w:t>                    &lt;/div&gt;</w:t>
      </w:r>
    </w:p>
    <w:p w14:paraId="32D9616B" w14:textId="77777777" w:rsidR="008E5CA9" w:rsidRPr="008E5CA9" w:rsidRDefault="008E5CA9" w:rsidP="008E5CA9">
      <w:r w:rsidRPr="008E5CA9">
        <w:t>                    &lt;div&gt;</w:t>
      </w:r>
    </w:p>
    <w:p w14:paraId="587B0290" w14:textId="77777777" w:rsidR="008E5CA9" w:rsidRPr="008E5CA9" w:rsidRDefault="008E5CA9" w:rsidP="008E5CA9">
      <w:r w:rsidRPr="008E5CA9">
        <w:t>                        &lt;label class="form-label"&gt;State *&lt;/label&gt;</w:t>
      </w:r>
    </w:p>
    <w:p w14:paraId="021E2D1A" w14:textId="77777777" w:rsidR="008E5CA9" w:rsidRPr="008E5CA9" w:rsidRDefault="008E5CA9" w:rsidP="008E5CA9">
      <w:r w:rsidRPr="008E5CA9">
        <w:t>                        &lt;input type="text" id="stateInput" class="form-input"&gt;</w:t>
      </w:r>
    </w:p>
    <w:p w14:paraId="5AB4E94E" w14:textId="77777777" w:rsidR="008E5CA9" w:rsidRPr="008E5CA9" w:rsidRDefault="008E5CA9" w:rsidP="008E5CA9">
      <w:r w:rsidRPr="008E5CA9">
        <w:t>                    &lt;/div&gt;</w:t>
      </w:r>
    </w:p>
    <w:p w14:paraId="69672B47" w14:textId="77777777" w:rsidR="008E5CA9" w:rsidRPr="008E5CA9" w:rsidRDefault="008E5CA9" w:rsidP="008E5CA9">
      <w:r w:rsidRPr="008E5CA9">
        <w:t>                    &lt;div&gt;</w:t>
      </w:r>
    </w:p>
    <w:p w14:paraId="35F440C0" w14:textId="77777777" w:rsidR="008E5CA9" w:rsidRPr="008E5CA9" w:rsidRDefault="008E5CA9" w:rsidP="008E5CA9">
      <w:r w:rsidRPr="008E5CA9">
        <w:t>                        &lt;label class="form-label"&gt;Pin Code *&lt;/label&gt;</w:t>
      </w:r>
    </w:p>
    <w:p w14:paraId="7664C62F" w14:textId="77777777" w:rsidR="008E5CA9" w:rsidRPr="008E5CA9" w:rsidRDefault="008E5CA9" w:rsidP="008E5CA9">
      <w:r w:rsidRPr="008E5CA9">
        <w:t>                        &lt;input type="number" id="pinInput" class="form-input" placeholder="6 digits"&gt;</w:t>
      </w:r>
    </w:p>
    <w:p w14:paraId="1314015F" w14:textId="77777777" w:rsidR="008E5CA9" w:rsidRPr="008E5CA9" w:rsidRDefault="008E5CA9" w:rsidP="008E5CA9">
      <w:r w:rsidRPr="008E5CA9">
        <w:t>                    &lt;/div&gt;</w:t>
      </w:r>
    </w:p>
    <w:p w14:paraId="743D3CAE" w14:textId="7B7F8313" w:rsidR="008E5CA9" w:rsidRPr="008E5CA9" w:rsidRDefault="008E5CA9" w:rsidP="008E5CA9">
      <w:r w:rsidRPr="008E5CA9">
        <w:t>                &lt;/div&gt;</w:t>
      </w:r>
    </w:p>
    <w:p w14:paraId="6C4DD1C6" w14:textId="77777777" w:rsidR="008E5CA9" w:rsidRPr="008E5CA9" w:rsidRDefault="008E5CA9" w:rsidP="008E5CA9">
      <w:r w:rsidRPr="008E5CA9">
        <w:t>                &lt;div&gt;</w:t>
      </w:r>
    </w:p>
    <w:p w14:paraId="00759A56" w14:textId="77777777" w:rsidR="008E5CA9" w:rsidRPr="008E5CA9" w:rsidRDefault="008E5CA9" w:rsidP="008E5CA9">
      <w:r w:rsidRPr="008E5CA9">
        <w:t>                    &lt;label class="form-label" style="margin-bottom: 6px;"&gt;Courses Applied For:&lt;/label&gt;</w:t>
      </w:r>
    </w:p>
    <w:p w14:paraId="3AAE7D08" w14:textId="77777777" w:rsidR="008E5CA9" w:rsidRPr="008E5CA9" w:rsidRDefault="008E5CA9" w:rsidP="008E5CA9">
      <w:r w:rsidRPr="008E5CA9">
        <w:t>                    &lt;div class="checkbox-box"&gt;</w:t>
      </w:r>
    </w:p>
    <w:p w14:paraId="52FF60B1" w14:textId="77777777" w:rsidR="008E5CA9" w:rsidRPr="008E5CA9" w:rsidRDefault="008E5CA9" w:rsidP="008E5CA9">
      <w:r w:rsidRPr="008E5CA9">
        <w:t>                        &lt;label class="checkbox-item"&gt;&lt;input type="checkbox"&gt; BCA&lt;/label&gt;</w:t>
      </w:r>
    </w:p>
    <w:p w14:paraId="2A2D41DD" w14:textId="77777777" w:rsidR="008E5CA9" w:rsidRPr="008E5CA9" w:rsidRDefault="008E5CA9" w:rsidP="008E5CA9">
      <w:r w:rsidRPr="008E5CA9">
        <w:lastRenderedPageBreak/>
        <w:t>                        &lt;label class="checkbox-item"&gt;&lt;input type="checkbox"&gt; B.Com&lt;/label&gt;</w:t>
      </w:r>
    </w:p>
    <w:p w14:paraId="254493C7" w14:textId="77777777" w:rsidR="008E5CA9" w:rsidRPr="008E5CA9" w:rsidRDefault="008E5CA9" w:rsidP="008E5CA9">
      <w:r w:rsidRPr="008E5CA9">
        <w:t>                        &lt;label class="checkbox-item"&gt;&lt;input type="checkbox"&gt; B.Sc&lt;/label&gt;</w:t>
      </w:r>
    </w:p>
    <w:p w14:paraId="52E600A0" w14:textId="77777777" w:rsidR="008E5CA9" w:rsidRPr="008E5CA9" w:rsidRDefault="008E5CA9" w:rsidP="008E5CA9">
      <w:r w:rsidRPr="008E5CA9">
        <w:t>                        &lt;label class="checkbox-item"&gt;&lt;input type="checkbox"&gt; MCA&lt;/label&gt;</w:t>
      </w:r>
    </w:p>
    <w:p w14:paraId="5CB2D0F7" w14:textId="77777777" w:rsidR="008E5CA9" w:rsidRPr="008E5CA9" w:rsidRDefault="008E5CA9" w:rsidP="008E5CA9">
      <w:r w:rsidRPr="008E5CA9">
        <w:t>                    &lt;/div&gt;</w:t>
      </w:r>
    </w:p>
    <w:p w14:paraId="6202C92E" w14:textId="65D45ECB" w:rsidR="008E5CA9" w:rsidRPr="008E5CA9" w:rsidRDefault="008E5CA9" w:rsidP="008E5CA9">
      <w:r w:rsidRPr="008E5CA9">
        <w:t>                &lt;/div&gt;</w:t>
      </w:r>
    </w:p>
    <w:p w14:paraId="1FECCF51" w14:textId="77777777" w:rsidR="008E5CA9" w:rsidRPr="008E5CA9" w:rsidRDefault="008E5CA9" w:rsidP="008E5CA9">
      <w:r w:rsidRPr="008E5CA9">
        <w:t>                &lt;div id="errorMsg" class="error-message"&gt;&lt;/div&gt;</w:t>
      </w:r>
    </w:p>
    <w:p w14:paraId="5ADA1597" w14:textId="77777777" w:rsidR="008E5CA9" w:rsidRPr="008E5CA9" w:rsidRDefault="008E5CA9" w:rsidP="008E5CA9">
      <w:r w:rsidRPr="008E5CA9">
        <w:t>            &lt;/form&gt;</w:t>
      </w:r>
    </w:p>
    <w:p w14:paraId="3D976530" w14:textId="1F458B5B" w:rsidR="008E5CA9" w:rsidRPr="008E5CA9" w:rsidRDefault="008E5CA9" w:rsidP="008E5CA9">
      <w:r w:rsidRPr="008E5CA9">
        <w:t>        &lt;/div&gt;</w:t>
      </w:r>
    </w:p>
    <w:p w14:paraId="7411C4D1" w14:textId="77777777" w:rsidR="008E5CA9" w:rsidRPr="008E5CA9" w:rsidRDefault="008E5CA9" w:rsidP="008E5CA9">
      <w:r w:rsidRPr="008E5CA9">
        <w:t>        &lt;div class="bottom-actions"&gt;</w:t>
      </w:r>
    </w:p>
    <w:p w14:paraId="68B872B8" w14:textId="77777777" w:rsidR="008E5CA9" w:rsidRPr="008E5CA9" w:rsidRDefault="008E5CA9" w:rsidP="008E5CA9">
      <w:r w:rsidRPr="008E5CA9">
        <w:t>            &lt;button type="button" class="action-btn btn-grey" onclick="history.back()"&gt;Go Back&lt;/button&gt;</w:t>
      </w:r>
    </w:p>
    <w:p w14:paraId="0715F329" w14:textId="77777777" w:rsidR="008E5CA9" w:rsidRPr="008E5CA9" w:rsidRDefault="008E5CA9" w:rsidP="008E5CA9">
      <w:r w:rsidRPr="008E5CA9">
        <w:t>            &lt;button type="button" class="action-btn btn-grey" onclick="window.location.href='homepage.html'"&gt;Go Home&lt;/button&gt;</w:t>
      </w:r>
    </w:p>
    <w:p w14:paraId="701E181A" w14:textId="77777777" w:rsidR="008E5CA9" w:rsidRPr="008E5CA9" w:rsidRDefault="008E5CA9" w:rsidP="008E5CA9">
      <w:r w:rsidRPr="008E5CA9">
        <w:t>            &lt;button type="submit" form="jobAppForm" class="action-btn btn-primary-action"&gt;Submit Application&lt;/button&gt;</w:t>
      </w:r>
    </w:p>
    <w:p w14:paraId="14D73226" w14:textId="49FFF454" w:rsidR="008E5CA9" w:rsidRPr="008E5CA9" w:rsidRDefault="008E5CA9" w:rsidP="008E5CA9">
      <w:r w:rsidRPr="008E5CA9">
        <w:t>        &lt;/div&gt;</w:t>
      </w:r>
    </w:p>
    <w:p w14:paraId="363FF35B" w14:textId="7B4D2549" w:rsidR="008E5CA9" w:rsidRPr="008E5CA9" w:rsidRDefault="008E5CA9" w:rsidP="008E5CA9">
      <w:r w:rsidRPr="008E5CA9">
        <w:t>    &lt;/div&gt;</w:t>
      </w:r>
    </w:p>
    <w:p w14:paraId="4E67BA3B" w14:textId="77777777" w:rsidR="008E5CA9" w:rsidRPr="008E5CA9" w:rsidRDefault="008E5CA9" w:rsidP="008E5CA9">
      <w:r w:rsidRPr="008E5CA9">
        <w:t>    &lt;footer&gt;</w:t>
      </w:r>
    </w:p>
    <w:p w14:paraId="7C6050E8" w14:textId="77777777" w:rsidR="008E5CA9" w:rsidRPr="008E5CA9" w:rsidRDefault="008E5CA9" w:rsidP="008E5CA9">
      <w:r w:rsidRPr="008E5CA9">
        <w:t>        &lt;p&gt;&amp;copy; 2026 Insurance Corner Company Limited.&lt;/p&gt;</w:t>
      </w:r>
    </w:p>
    <w:p w14:paraId="045D54F0" w14:textId="599C5B80" w:rsidR="008E5CA9" w:rsidRPr="008E5CA9" w:rsidRDefault="008E5CA9" w:rsidP="008E5CA9">
      <w:r w:rsidRPr="008E5CA9">
        <w:t>    &lt;/footer&gt;</w:t>
      </w:r>
    </w:p>
    <w:p w14:paraId="0B9040E0" w14:textId="77777777" w:rsidR="008E5CA9" w:rsidRPr="008E5CA9" w:rsidRDefault="008E5CA9" w:rsidP="008E5CA9">
      <w:r w:rsidRPr="008E5CA9">
        <w:t>    &lt;script&gt;</w:t>
      </w:r>
    </w:p>
    <w:p w14:paraId="38158201" w14:textId="77777777" w:rsidR="008E5CA9" w:rsidRPr="008E5CA9" w:rsidRDefault="008E5CA9" w:rsidP="008E5CA9">
      <w:r w:rsidRPr="008E5CA9">
        <w:t>        document.getElementById('jobAppForm').addEventListener('submit', function(event) {</w:t>
      </w:r>
    </w:p>
    <w:p w14:paraId="2C2935C8" w14:textId="77777777" w:rsidR="008E5CA9" w:rsidRPr="008E5CA9" w:rsidRDefault="008E5CA9" w:rsidP="008E5CA9">
      <w:r w:rsidRPr="008E5CA9">
        <w:t>            let errorArea = document.getElementById('errorMsg');</w:t>
      </w:r>
    </w:p>
    <w:p w14:paraId="78BD3C26" w14:textId="5E6F329D" w:rsidR="008E5CA9" w:rsidRPr="008E5CA9" w:rsidRDefault="008E5CA9" w:rsidP="008E5CA9">
      <w:r w:rsidRPr="008E5CA9">
        <w:t>            let errors = [];</w:t>
      </w:r>
    </w:p>
    <w:p w14:paraId="0EB982A8" w14:textId="77777777" w:rsidR="008E5CA9" w:rsidRPr="008E5CA9" w:rsidRDefault="008E5CA9" w:rsidP="008E5CA9">
      <w:r w:rsidRPr="008E5CA9">
        <w:t>            let fName = document.getElementById('fName').value.trim();</w:t>
      </w:r>
    </w:p>
    <w:p w14:paraId="7DD61C74" w14:textId="77777777" w:rsidR="008E5CA9" w:rsidRPr="008E5CA9" w:rsidRDefault="008E5CA9" w:rsidP="008E5CA9">
      <w:r w:rsidRPr="008E5CA9">
        <w:t>            let email = document.getElementById('emailInput').value.trim();</w:t>
      </w:r>
    </w:p>
    <w:p w14:paraId="1A0E7B8A" w14:textId="77777777" w:rsidR="008E5CA9" w:rsidRPr="008E5CA9" w:rsidRDefault="008E5CA9" w:rsidP="008E5CA9">
      <w:r w:rsidRPr="008E5CA9">
        <w:t>            let phone = document.getElementById('phoneInput').value.trim();</w:t>
      </w:r>
    </w:p>
    <w:p w14:paraId="38A6181A" w14:textId="77777777" w:rsidR="008E5CA9" w:rsidRPr="008E5CA9" w:rsidRDefault="008E5CA9" w:rsidP="008E5CA9">
      <w:r w:rsidRPr="008E5CA9">
        <w:lastRenderedPageBreak/>
        <w:t>            let pin = document.getElementById('pinInput').value.trim();</w:t>
      </w:r>
    </w:p>
    <w:p w14:paraId="6E60206C" w14:textId="6AF58733" w:rsidR="008E5CA9" w:rsidRPr="008E5CA9" w:rsidRDefault="008E5CA9" w:rsidP="008E5CA9">
      <w:r w:rsidRPr="008E5CA9">
        <w:t>                       if (!fName || !email || !phone) {</w:t>
      </w:r>
    </w:p>
    <w:p w14:paraId="78C8C2EC" w14:textId="77777777" w:rsidR="008E5CA9" w:rsidRPr="008E5CA9" w:rsidRDefault="008E5CA9" w:rsidP="008E5CA9">
      <w:r w:rsidRPr="008E5CA9">
        <w:t>                errors.push("Please fill in all required fields marked with *.");</w:t>
      </w:r>
    </w:p>
    <w:p w14:paraId="71460825" w14:textId="6850AB62" w:rsidR="008E5CA9" w:rsidRPr="008E5CA9" w:rsidRDefault="008E5CA9" w:rsidP="008E5CA9">
      <w:r w:rsidRPr="008E5CA9">
        <w:t>            }</w:t>
      </w:r>
    </w:p>
    <w:p w14:paraId="26B356CC" w14:textId="77777777" w:rsidR="008E5CA9" w:rsidRPr="008E5CA9" w:rsidRDefault="008E5CA9" w:rsidP="008E5CA9">
      <w:r w:rsidRPr="008E5CA9">
        <w:t>            if (phone &amp;&amp; (phone.length !== 10 || isNaN(phone))) {</w:t>
      </w:r>
    </w:p>
    <w:p w14:paraId="4915A48E" w14:textId="77777777" w:rsidR="008E5CA9" w:rsidRPr="008E5CA9" w:rsidRDefault="008E5CA9" w:rsidP="008E5CA9">
      <w:r w:rsidRPr="008E5CA9">
        <w:t>                errors.push("Mobile Number must be exactly 10 digits.");</w:t>
      </w:r>
    </w:p>
    <w:p w14:paraId="5E56AA42" w14:textId="77777777" w:rsidR="008E5CA9" w:rsidRPr="008E5CA9" w:rsidRDefault="008E5CA9" w:rsidP="008E5CA9">
      <w:r w:rsidRPr="008E5CA9">
        <w:t>            }</w:t>
      </w:r>
    </w:p>
    <w:p w14:paraId="3DCE9B8A" w14:textId="77777777" w:rsidR="008E5CA9" w:rsidRPr="008E5CA9" w:rsidRDefault="008E5CA9" w:rsidP="008E5CA9"/>
    <w:p w14:paraId="3A31D6BF" w14:textId="77777777" w:rsidR="008E5CA9" w:rsidRPr="008E5CA9" w:rsidRDefault="008E5CA9" w:rsidP="008E5CA9">
      <w:r w:rsidRPr="008E5CA9">
        <w:t>            if (pin &amp;&amp; (pin.length !== 6 || isNaN(pin))) {</w:t>
      </w:r>
    </w:p>
    <w:p w14:paraId="25084085" w14:textId="77777777" w:rsidR="008E5CA9" w:rsidRPr="008E5CA9" w:rsidRDefault="008E5CA9" w:rsidP="008E5CA9">
      <w:r w:rsidRPr="008E5CA9">
        <w:t>                errors.push("Pin Code must be exactly 6 digits.");</w:t>
      </w:r>
    </w:p>
    <w:p w14:paraId="3A6F05DB" w14:textId="79CBB22E" w:rsidR="008E5CA9" w:rsidRPr="008E5CA9" w:rsidRDefault="008E5CA9" w:rsidP="008E5CA9">
      <w:r w:rsidRPr="008E5CA9">
        <w:t>            }</w:t>
      </w:r>
    </w:p>
    <w:p w14:paraId="504078E0" w14:textId="77777777" w:rsidR="008E5CA9" w:rsidRPr="008E5CA9" w:rsidRDefault="008E5CA9" w:rsidP="008E5CA9">
      <w:r w:rsidRPr="008E5CA9">
        <w:t>            let emailRegex = /^[^\s@]+@[^\s@]+</w:t>
      </w:r>
      <w:r w:rsidRPr="008E5CA9">
        <w:rPr>
          <w:b/>
          <w:bCs/>
        </w:rPr>
        <w:t>\.</w:t>
      </w:r>
      <w:r w:rsidRPr="008E5CA9">
        <w:t>[^\s@]+$/;</w:t>
      </w:r>
    </w:p>
    <w:p w14:paraId="546A0CCE" w14:textId="77777777" w:rsidR="008E5CA9" w:rsidRPr="008E5CA9" w:rsidRDefault="008E5CA9" w:rsidP="008E5CA9">
      <w:r w:rsidRPr="008E5CA9">
        <w:t>            if (email &amp;&amp; !emailRegex.test(email)) {</w:t>
      </w:r>
    </w:p>
    <w:p w14:paraId="037A161A" w14:textId="77777777" w:rsidR="008E5CA9" w:rsidRPr="008E5CA9" w:rsidRDefault="008E5CA9" w:rsidP="008E5CA9">
      <w:r w:rsidRPr="008E5CA9">
        <w:t>                errors.push("Please enter a valid email address.");</w:t>
      </w:r>
    </w:p>
    <w:p w14:paraId="2F3F5DA1" w14:textId="167F77EA" w:rsidR="008E5CA9" w:rsidRPr="008E5CA9" w:rsidRDefault="008E5CA9" w:rsidP="008E5CA9">
      <w:r w:rsidRPr="008E5CA9">
        <w:t>            }</w:t>
      </w:r>
    </w:p>
    <w:p w14:paraId="2CF7BED5" w14:textId="77777777" w:rsidR="008E5CA9" w:rsidRPr="008E5CA9" w:rsidRDefault="008E5CA9" w:rsidP="008E5CA9">
      <w:r w:rsidRPr="008E5CA9">
        <w:t>            if (errors.length &gt; 0) {</w:t>
      </w:r>
    </w:p>
    <w:p w14:paraId="3760C6F3" w14:textId="77777777" w:rsidR="008E5CA9" w:rsidRPr="008E5CA9" w:rsidRDefault="008E5CA9" w:rsidP="008E5CA9">
      <w:r w:rsidRPr="008E5CA9">
        <w:t xml:space="preserve">                event.preventDefault(); </w:t>
      </w:r>
    </w:p>
    <w:p w14:paraId="16BD1C64" w14:textId="77777777" w:rsidR="008E5CA9" w:rsidRPr="008E5CA9" w:rsidRDefault="008E5CA9" w:rsidP="008E5CA9">
      <w:r w:rsidRPr="008E5CA9">
        <w:t xml:space="preserve">                errorArea.innerHTML = errors.join(" | "); </w:t>
      </w:r>
    </w:p>
    <w:p w14:paraId="6FF6E012" w14:textId="77777777" w:rsidR="008E5CA9" w:rsidRPr="008E5CA9" w:rsidRDefault="008E5CA9" w:rsidP="008E5CA9">
      <w:r w:rsidRPr="008E5CA9">
        <w:t>                errorArea.style.display = 'block';</w:t>
      </w:r>
    </w:p>
    <w:p w14:paraId="6CFF1822" w14:textId="77777777" w:rsidR="008E5CA9" w:rsidRPr="008E5CA9" w:rsidRDefault="008E5CA9" w:rsidP="008E5CA9">
      <w:r w:rsidRPr="008E5CA9">
        <w:t>            } else {</w:t>
      </w:r>
    </w:p>
    <w:p w14:paraId="114DCB76" w14:textId="77777777" w:rsidR="008E5CA9" w:rsidRPr="008E5CA9" w:rsidRDefault="008E5CA9" w:rsidP="008E5CA9">
      <w:r w:rsidRPr="008E5CA9">
        <w:t>                errorArea.style.display = 'none';</w:t>
      </w:r>
    </w:p>
    <w:p w14:paraId="70833220" w14:textId="77777777" w:rsidR="008E5CA9" w:rsidRPr="008E5CA9" w:rsidRDefault="008E5CA9" w:rsidP="008E5CA9">
      <w:r w:rsidRPr="008E5CA9">
        <w:t>            }</w:t>
      </w:r>
    </w:p>
    <w:p w14:paraId="7426E1AB" w14:textId="77777777" w:rsidR="008E5CA9" w:rsidRPr="008E5CA9" w:rsidRDefault="008E5CA9" w:rsidP="008E5CA9">
      <w:r w:rsidRPr="008E5CA9">
        <w:t>        });</w:t>
      </w:r>
    </w:p>
    <w:p w14:paraId="791D8F8D" w14:textId="33280062" w:rsidR="008E5CA9" w:rsidRPr="008E5CA9" w:rsidRDefault="008E5CA9" w:rsidP="008E5CA9">
      <w:r w:rsidRPr="008E5CA9">
        <w:t>    &lt;/script&gt;</w:t>
      </w:r>
    </w:p>
    <w:p w14:paraId="7E1915D8" w14:textId="77777777" w:rsidR="008E5CA9" w:rsidRPr="008E5CA9" w:rsidRDefault="008E5CA9" w:rsidP="008E5CA9">
      <w:r w:rsidRPr="008E5CA9">
        <w:t>&lt;/body&gt;</w:t>
      </w:r>
    </w:p>
    <w:p w14:paraId="749181EF" w14:textId="34401536" w:rsidR="008E5CA9" w:rsidRDefault="008E5CA9">
      <w:r w:rsidRPr="008E5CA9">
        <w:t>&lt;/html</w:t>
      </w:r>
      <w:r w:rsidR="00C91AA7">
        <w:t>&gt;</w:t>
      </w:r>
    </w:p>
    <w:p w14:paraId="6C76326C" w14:textId="4E0A543B" w:rsidR="008E5CA9" w:rsidRPr="008E5CA9" w:rsidRDefault="008E5CA9">
      <w:pPr>
        <w:rPr>
          <w:b/>
          <w:bCs/>
          <w:color w:val="EE0000"/>
        </w:rPr>
      </w:pPr>
      <w:r w:rsidRPr="008E5CA9">
        <w:rPr>
          <w:b/>
          <w:bCs/>
          <w:color w:val="EE0000"/>
        </w:rPr>
        <w:lastRenderedPageBreak/>
        <w:t>CONTACTUS.HTML</w:t>
      </w:r>
    </w:p>
    <w:p w14:paraId="6ACCCD77" w14:textId="77777777" w:rsidR="008E5CA9" w:rsidRPr="008E5CA9" w:rsidRDefault="008E5CA9" w:rsidP="008E5CA9">
      <w:r w:rsidRPr="008E5CA9">
        <w:t>&lt;!DOCTYPE html&gt;</w:t>
      </w:r>
    </w:p>
    <w:p w14:paraId="4DF346F0" w14:textId="77777777" w:rsidR="008E5CA9" w:rsidRPr="008E5CA9" w:rsidRDefault="008E5CA9" w:rsidP="008E5CA9">
      <w:r w:rsidRPr="008E5CA9">
        <w:t>&lt;html lang="en"&gt;</w:t>
      </w:r>
    </w:p>
    <w:p w14:paraId="08F55702" w14:textId="77777777" w:rsidR="008E5CA9" w:rsidRPr="008E5CA9" w:rsidRDefault="008E5CA9" w:rsidP="008E5CA9">
      <w:r w:rsidRPr="008E5CA9">
        <w:t>&lt;head&gt;</w:t>
      </w:r>
    </w:p>
    <w:p w14:paraId="471797D5" w14:textId="77777777" w:rsidR="008E5CA9" w:rsidRPr="008E5CA9" w:rsidRDefault="008E5CA9" w:rsidP="008E5CA9">
      <w:r w:rsidRPr="008E5CA9">
        <w:t>    &lt;meta charset="UTF-8"&gt;</w:t>
      </w:r>
    </w:p>
    <w:p w14:paraId="6F289161" w14:textId="77777777" w:rsidR="008E5CA9" w:rsidRPr="008E5CA9" w:rsidRDefault="008E5CA9" w:rsidP="008E5CA9">
      <w:r w:rsidRPr="008E5CA9">
        <w:t>    &lt;meta name="viewport" content="width=device-width, initial-scale=1.0"&gt;</w:t>
      </w:r>
    </w:p>
    <w:p w14:paraId="025E2FA0" w14:textId="77777777" w:rsidR="008E5CA9" w:rsidRPr="008E5CA9" w:rsidRDefault="008E5CA9" w:rsidP="008E5CA9">
      <w:r w:rsidRPr="008E5CA9">
        <w:t>    &lt;title&gt;Contact Us | Insurance Corner&lt;/title&gt;</w:t>
      </w:r>
    </w:p>
    <w:p w14:paraId="7255CA7D" w14:textId="77777777" w:rsidR="008E5CA9" w:rsidRPr="008E5CA9" w:rsidRDefault="008E5CA9" w:rsidP="008E5CA9">
      <w:r w:rsidRPr="008E5CA9">
        <w:t>    &lt;link rel="stylesheet" href="style.css"&gt;</w:t>
      </w:r>
    </w:p>
    <w:p w14:paraId="6046148C" w14:textId="77777777" w:rsidR="008E5CA9" w:rsidRPr="008E5CA9" w:rsidRDefault="008E5CA9" w:rsidP="008E5CA9">
      <w:r w:rsidRPr="008E5CA9">
        <w:t>&lt;/head&gt;</w:t>
      </w:r>
    </w:p>
    <w:p w14:paraId="3E0F018B" w14:textId="3B094117" w:rsidR="008E5CA9" w:rsidRPr="008E5CA9" w:rsidRDefault="008E5CA9" w:rsidP="008E5CA9">
      <w:r w:rsidRPr="008E5CA9">
        <w:t>&lt;body&gt;</w:t>
      </w:r>
    </w:p>
    <w:p w14:paraId="60BAF574" w14:textId="77777777" w:rsidR="008E5CA9" w:rsidRPr="008E5CA9" w:rsidRDefault="008E5CA9" w:rsidP="008E5CA9">
      <w:r w:rsidRPr="008E5CA9">
        <w:t>    &lt;nav class="navbar"&gt;</w:t>
      </w:r>
    </w:p>
    <w:p w14:paraId="7F6759AC" w14:textId="77777777" w:rsidR="008E5CA9" w:rsidRPr="008E5CA9" w:rsidRDefault="008E5CA9" w:rsidP="008E5CA9">
      <w:r w:rsidRPr="008E5CA9">
        <w:t>        &lt;div class="nav-container minimal"&gt;</w:t>
      </w:r>
    </w:p>
    <w:p w14:paraId="3AE82953" w14:textId="77777777" w:rsidR="008E5CA9" w:rsidRPr="008E5CA9" w:rsidRDefault="008E5CA9" w:rsidP="008E5CA9">
      <w:r w:rsidRPr="008E5CA9">
        <w:t>            &lt;a href="homepage.html" class="logo"&gt;Insurance Corner&lt;/a&gt;</w:t>
      </w:r>
    </w:p>
    <w:p w14:paraId="77862925" w14:textId="77777777" w:rsidR="008E5CA9" w:rsidRPr="008E5CA9" w:rsidRDefault="008E5CA9" w:rsidP="008E5CA9">
      <w:r w:rsidRPr="008E5CA9">
        <w:t>        &lt;/div&gt;</w:t>
      </w:r>
    </w:p>
    <w:p w14:paraId="2AEEB4D5" w14:textId="6D12F555" w:rsidR="008E5CA9" w:rsidRPr="008E5CA9" w:rsidRDefault="008E5CA9" w:rsidP="008E5CA9">
      <w:r w:rsidRPr="008E5CA9">
        <w:t>    &lt;/nav&gt;</w:t>
      </w:r>
    </w:p>
    <w:p w14:paraId="5B8A1F27" w14:textId="603B9A6C" w:rsidR="008E5CA9" w:rsidRPr="008E5CA9" w:rsidRDefault="008E5CA9" w:rsidP="008E5CA9">
      <w:r w:rsidRPr="008E5CA9">
        <w:t>    &lt;div class="container contact-container"&gt;</w:t>
      </w:r>
    </w:p>
    <w:p w14:paraId="330BC335" w14:textId="69A0184B" w:rsidR="008E5CA9" w:rsidRPr="008E5CA9" w:rsidRDefault="008E5CA9" w:rsidP="008E5CA9">
      <w:r w:rsidRPr="008E5CA9">
        <w:t xml:space="preserve">        &lt;div class="card contact-card"&gt;            </w:t>
      </w:r>
    </w:p>
    <w:p w14:paraId="457AE0D8" w14:textId="0BA0C888" w:rsidR="008E5CA9" w:rsidRPr="008E5CA9" w:rsidRDefault="008E5CA9" w:rsidP="008E5CA9">
      <w:r w:rsidRPr="008E5CA9">
        <w:t xml:space="preserve">            &lt;div class="contact-header"&gt;                </w:t>
      </w:r>
    </w:p>
    <w:p w14:paraId="13823977" w14:textId="3239B65D" w:rsidR="008E5CA9" w:rsidRPr="008E5CA9" w:rsidRDefault="008E5CA9" w:rsidP="008E5CA9">
      <w:r w:rsidRPr="008E5CA9">
        <w:t xml:space="preserve">                &lt;div class="contact-info-wrapper"&gt;                    </w:t>
      </w:r>
    </w:p>
    <w:p w14:paraId="05E3371E" w14:textId="77777777" w:rsidR="008E5CA9" w:rsidRPr="008E5CA9" w:rsidRDefault="008E5CA9" w:rsidP="008E5CA9">
      <w:r w:rsidRPr="008E5CA9">
        <w:t>                    &lt;div class="contact-info-block"&gt;</w:t>
      </w:r>
    </w:p>
    <w:p w14:paraId="78C625CE" w14:textId="77777777" w:rsidR="008E5CA9" w:rsidRPr="008E5CA9" w:rsidRDefault="008E5CA9" w:rsidP="008E5CA9">
      <w:r w:rsidRPr="008E5CA9">
        <w:t>                        &lt;h3 class="contact-info-title"&gt;Phone Support&lt;/h3&gt;</w:t>
      </w:r>
    </w:p>
    <w:p w14:paraId="64A53A9B" w14:textId="77777777" w:rsidR="008E5CA9" w:rsidRPr="008E5CA9" w:rsidRDefault="008E5CA9" w:rsidP="008E5CA9">
      <w:r w:rsidRPr="008E5CA9">
        <w:t>                        &lt;p class="contact-info-text mb-4"&gt;+91 XXXXX XXXXX&lt;/p&gt;</w:t>
      </w:r>
    </w:p>
    <w:p w14:paraId="31C6465E" w14:textId="77777777" w:rsidR="008E5CA9" w:rsidRPr="008E5CA9" w:rsidRDefault="008E5CA9" w:rsidP="008E5CA9">
      <w:r w:rsidRPr="008E5CA9">
        <w:t>                        &lt;p class="contact-info-text"&gt;+91 XXXXX XXXXX&lt;/p&gt;</w:t>
      </w:r>
    </w:p>
    <w:p w14:paraId="23326BB2" w14:textId="6B15E706" w:rsidR="008E5CA9" w:rsidRPr="008E5CA9" w:rsidRDefault="008E5CA9" w:rsidP="008E5CA9">
      <w:r w:rsidRPr="008E5CA9">
        <w:t>                    &lt;/div&gt;</w:t>
      </w:r>
    </w:p>
    <w:p w14:paraId="605A6188" w14:textId="77777777" w:rsidR="008E5CA9" w:rsidRPr="008E5CA9" w:rsidRDefault="008E5CA9" w:rsidP="008E5CA9">
      <w:r w:rsidRPr="008E5CA9">
        <w:t>                    &lt;div class="contact-info-block email-block"&gt;</w:t>
      </w:r>
    </w:p>
    <w:p w14:paraId="065C7E65" w14:textId="77777777" w:rsidR="008E5CA9" w:rsidRPr="008E5CA9" w:rsidRDefault="008E5CA9" w:rsidP="008E5CA9">
      <w:r w:rsidRPr="008E5CA9">
        <w:t>                        &lt;h3 class="contact-info-title"&gt;Email Us&lt;/h3&gt;</w:t>
      </w:r>
    </w:p>
    <w:p w14:paraId="25698FF5" w14:textId="77777777" w:rsidR="008E5CA9" w:rsidRPr="008E5CA9" w:rsidRDefault="008E5CA9" w:rsidP="008E5CA9">
      <w:r w:rsidRPr="008E5CA9">
        <w:lastRenderedPageBreak/>
        <w:t>                        &lt;p class="contact-info-text email-text"&gt;insurancecorner@gmail.com&lt;/p&gt;</w:t>
      </w:r>
    </w:p>
    <w:p w14:paraId="524B7D75" w14:textId="424CB7D5" w:rsidR="008E5CA9" w:rsidRPr="008E5CA9" w:rsidRDefault="008E5CA9" w:rsidP="008E5CA9">
      <w:r w:rsidRPr="008E5CA9">
        <w:t>                    &lt;/div&gt;</w:t>
      </w:r>
    </w:p>
    <w:p w14:paraId="3518CF64" w14:textId="77777777" w:rsidR="008E5CA9" w:rsidRPr="008E5CA9" w:rsidRDefault="008E5CA9" w:rsidP="008E5CA9">
      <w:r w:rsidRPr="008E5CA9">
        <w:t>                &lt;/div&gt;</w:t>
      </w:r>
    </w:p>
    <w:p w14:paraId="05EE8311" w14:textId="14353A87" w:rsidR="008E5CA9" w:rsidRPr="008E5CA9" w:rsidRDefault="008E5CA9" w:rsidP="008E5CA9">
      <w:r w:rsidRPr="008E5CA9">
        <w:t>            &lt;/div&gt;</w:t>
      </w:r>
    </w:p>
    <w:p w14:paraId="2A26DF45" w14:textId="77777777" w:rsidR="008E5CA9" w:rsidRPr="008E5CA9" w:rsidRDefault="008E5CA9" w:rsidP="008E5CA9">
      <w:r w:rsidRPr="008E5CA9">
        <w:t>            &lt;div class="contact-body"&gt;</w:t>
      </w:r>
    </w:p>
    <w:p w14:paraId="0E06F26D" w14:textId="5912FFD8" w:rsidR="008E5CA9" w:rsidRPr="008E5CA9" w:rsidRDefault="008E5CA9" w:rsidP="008E5CA9">
      <w:r w:rsidRPr="008E5CA9">
        <w:t xml:space="preserve">                &lt;h3 class="contact-subtitle"&gt;Your Personal Photo&lt;/h3&gt;                </w:t>
      </w:r>
    </w:p>
    <w:p w14:paraId="3B8EEC2E" w14:textId="77777777" w:rsidR="008E5CA9" w:rsidRPr="008E5CA9" w:rsidRDefault="008E5CA9" w:rsidP="008E5CA9">
      <w:r w:rsidRPr="008E5CA9">
        <w:t>                &lt;label for="photoUpload" class="upload-box"&gt;</w:t>
      </w:r>
    </w:p>
    <w:p w14:paraId="75077D78" w14:textId="77777777" w:rsidR="008E5CA9" w:rsidRPr="008E5CA9" w:rsidRDefault="008E5CA9" w:rsidP="008E5CA9">
      <w:r w:rsidRPr="008E5CA9">
        <w:t>                    &lt;svg class="upload-icon" xmlns="http://www.w3.org/2000/svg" width="48" height="48" viewBox="0 0 24 24" fill="none" stroke="currentColor" stroke-width="2" stroke-linecap="round" stroke-linejoin="round"&gt;</w:t>
      </w:r>
    </w:p>
    <w:p w14:paraId="3B655FDA" w14:textId="77777777" w:rsidR="008E5CA9" w:rsidRPr="008E5CA9" w:rsidRDefault="008E5CA9" w:rsidP="008E5CA9">
      <w:r w:rsidRPr="008E5CA9">
        <w:t>                        &lt;path d="M21 15v4a2 2 0 0 1-2 2H5a2 2 0 0 1-2-2v-4"&gt;&lt;/path&gt;</w:t>
      </w:r>
    </w:p>
    <w:p w14:paraId="3B1B0064" w14:textId="77777777" w:rsidR="008E5CA9" w:rsidRPr="008E5CA9" w:rsidRDefault="008E5CA9" w:rsidP="008E5CA9">
      <w:r w:rsidRPr="008E5CA9">
        <w:t>                        &lt;polyline points="17 8 12 3 7 8"&gt;&lt;/polyline&gt;</w:t>
      </w:r>
    </w:p>
    <w:p w14:paraId="15EAE023" w14:textId="77777777" w:rsidR="008E5CA9" w:rsidRPr="008E5CA9" w:rsidRDefault="008E5CA9" w:rsidP="008E5CA9">
      <w:r w:rsidRPr="008E5CA9">
        <w:t>                        &lt;line x1="12" y1="3" x2="12" y2="15"&gt;&lt;/line&gt;</w:t>
      </w:r>
    </w:p>
    <w:p w14:paraId="6EA55017" w14:textId="77777777" w:rsidR="008E5CA9" w:rsidRPr="008E5CA9" w:rsidRDefault="008E5CA9" w:rsidP="008E5CA9">
      <w:r w:rsidRPr="008E5CA9">
        <w:t>                    &lt;/svg&gt;</w:t>
      </w:r>
    </w:p>
    <w:p w14:paraId="56FE7718" w14:textId="77777777" w:rsidR="008E5CA9" w:rsidRPr="008E5CA9" w:rsidRDefault="008E5CA9" w:rsidP="008E5CA9">
      <w:r w:rsidRPr="008E5CA9">
        <w:t>                    &lt;span class="upload-text-main"&gt;Click to browse&lt;/span&gt;</w:t>
      </w:r>
    </w:p>
    <w:p w14:paraId="7B2BAD8E" w14:textId="77777777" w:rsidR="008E5CA9" w:rsidRPr="008E5CA9" w:rsidRDefault="008E5CA9" w:rsidP="008E5CA9">
      <w:r w:rsidRPr="008E5CA9">
        <w:t>                    &lt;span class="upload-text-sub"&gt;JPG or PNG&lt;/span&gt;</w:t>
      </w:r>
    </w:p>
    <w:p w14:paraId="12F3654E" w14:textId="48EDE127" w:rsidR="008E5CA9" w:rsidRPr="008E5CA9" w:rsidRDefault="008E5CA9" w:rsidP="008E5CA9">
      <w:r w:rsidRPr="008E5CA9">
        <w:t xml:space="preserve">                &lt;/label&gt;                </w:t>
      </w:r>
    </w:p>
    <w:p w14:paraId="1E821723" w14:textId="77777777" w:rsidR="008E5CA9" w:rsidRPr="008E5CA9" w:rsidRDefault="008E5CA9" w:rsidP="008E5CA9">
      <w:r w:rsidRPr="008E5CA9">
        <w:t>                &lt;input type="file" id="photoUpload" accept="image/*" class="hidden-input"&gt;</w:t>
      </w:r>
    </w:p>
    <w:p w14:paraId="450B46CC" w14:textId="68E36D48" w:rsidR="008E5CA9" w:rsidRPr="008E5CA9" w:rsidRDefault="008E5CA9" w:rsidP="008E5CA9">
      <w:r w:rsidRPr="008E5CA9">
        <w:t>            &lt;/div&gt;</w:t>
      </w:r>
    </w:p>
    <w:p w14:paraId="2E6110F3" w14:textId="77E4545F" w:rsidR="008E5CA9" w:rsidRPr="008E5CA9" w:rsidRDefault="008E5CA9" w:rsidP="008E5CA9">
      <w:r w:rsidRPr="008E5CA9">
        <w:t>        &lt;/div&gt;</w:t>
      </w:r>
    </w:p>
    <w:p w14:paraId="5CD413AA" w14:textId="77777777" w:rsidR="008E5CA9" w:rsidRPr="008E5CA9" w:rsidRDefault="008E5CA9" w:rsidP="008E5CA9">
      <w:r w:rsidRPr="008E5CA9">
        <w:t>        &lt;div class="center-btn-wrapper"&gt;</w:t>
      </w:r>
    </w:p>
    <w:p w14:paraId="4F035558" w14:textId="77777777" w:rsidR="008E5CA9" w:rsidRPr="008E5CA9" w:rsidRDefault="008E5CA9" w:rsidP="008E5CA9">
      <w:r w:rsidRPr="008E5CA9">
        <w:t>            &lt;button type="button" class="action-btn btn-grey btn-wide" onclick="window.location.href='homepage.html'"&gt;Go Home&lt;/button&gt;</w:t>
      </w:r>
    </w:p>
    <w:p w14:paraId="3EF92EF8" w14:textId="0D85ABF6" w:rsidR="008E5CA9" w:rsidRPr="008E5CA9" w:rsidRDefault="008E5CA9" w:rsidP="008E5CA9">
      <w:r w:rsidRPr="008E5CA9">
        <w:t>        &lt;/div&gt;</w:t>
      </w:r>
    </w:p>
    <w:p w14:paraId="24770B57" w14:textId="5C22C220" w:rsidR="008E5CA9" w:rsidRPr="008E5CA9" w:rsidRDefault="008E5CA9" w:rsidP="008E5CA9">
      <w:r w:rsidRPr="008E5CA9">
        <w:t>    &lt;/div&gt;</w:t>
      </w:r>
    </w:p>
    <w:p w14:paraId="05FADE41" w14:textId="77777777" w:rsidR="008E5CA9" w:rsidRPr="008E5CA9" w:rsidRDefault="008E5CA9" w:rsidP="008E5CA9">
      <w:r w:rsidRPr="008E5CA9">
        <w:t>    &lt;footer&gt;</w:t>
      </w:r>
    </w:p>
    <w:p w14:paraId="12D4ACD7" w14:textId="68AC63B0" w:rsidR="008E5CA9" w:rsidRPr="00C91AA7" w:rsidRDefault="008E5CA9" w:rsidP="00F267B8">
      <w:r w:rsidRPr="008E5CA9">
        <w:t>        &lt;p&gt;&amp;copy; 2026 Insurance Corner Company Limited.&lt;/p&gt;</w:t>
      </w:r>
      <w:r w:rsidR="00C91AA7">
        <w:t xml:space="preserve"> </w:t>
      </w:r>
      <w:r w:rsidRPr="008E5CA9">
        <w:t xml:space="preserve"> &lt;/footer&gt;</w:t>
      </w:r>
      <w:r w:rsidR="00C91AA7">
        <w:t xml:space="preserve"> </w:t>
      </w:r>
      <w:r w:rsidRPr="008E5CA9">
        <w:t>&lt;/body&gt;</w:t>
      </w:r>
      <w:r w:rsidR="00C91AA7">
        <w:t xml:space="preserve"> </w:t>
      </w:r>
      <w:r w:rsidRPr="008E5CA9">
        <w:t>&lt;/html&gt;</w:t>
      </w:r>
    </w:p>
    <w:p w14:paraId="48628D51" w14:textId="0E70A773" w:rsidR="008E5CA9" w:rsidRPr="008E5CA9" w:rsidRDefault="008E5CA9" w:rsidP="00F267B8">
      <w:pPr>
        <w:rPr>
          <w:b/>
          <w:bCs/>
          <w:color w:val="EE0000"/>
          <w:sz w:val="28"/>
          <w:szCs w:val="28"/>
        </w:rPr>
      </w:pPr>
      <w:r w:rsidRPr="008E5CA9">
        <w:rPr>
          <w:b/>
          <w:bCs/>
          <w:color w:val="EE0000"/>
          <w:sz w:val="28"/>
          <w:szCs w:val="28"/>
        </w:rPr>
        <w:lastRenderedPageBreak/>
        <w:t>STYLE.CSS</w:t>
      </w:r>
    </w:p>
    <w:p w14:paraId="0A2010B6" w14:textId="77777777" w:rsidR="008E5CA9" w:rsidRPr="008E5CA9" w:rsidRDefault="008E5CA9" w:rsidP="008E5CA9">
      <w:r w:rsidRPr="008E5CA9">
        <w:t>:root {</w:t>
      </w:r>
    </w:p>
    <w:p w14:paraId="0B2DCEB1" w14:textId="77777777" w:rsidR="008E5CA9" w:rsidRPr="008E5CA9" w:rsidRDefault="008E5CA9" w:rsidP="008E5CA9">
      <w:r w:rsidRPr="008E5CA9">
        <w:t xml:space="preserve">    --primary-color: #449e8a; </w:t>
      </w:r>
    </w:p>
    <w:p w14:paraId="775F1518" w14:textId="77777777" w:rsidR="008E5CA9" w:rsidRPr="008E5CA9" w:rsidRDefault="008E5CA9" w:rsidP="008E5CA9">
      <w:r w:rsidRPr="008E5CA9">
        <w:t>    --secondary-color: #368170;</w:t>
      </w:r>
    </w:p>
    <w:p w14:paraId="15B92DC9" w14:textId="77777777" w:rsidR="008E5CA9" w:rsidRPr="008E5CA9" w:rsidRDefault="008E5CA9" w:rsidP="008E5CA9">
      <w:r w:rsidRPr="008E5CA9">
        <w:t>    --accent-color: #F6C343; /* Updated to match the yellow from your uploaded business card */</w:t>
      </w:r>
    </w:p>
    <w:p w14:paraId="7C1E396E" w14:textId="77777777" w:rsidR="008E5CA9" w:rsidRPr="008E5CA9" w:rsidRDefault="008E5CA9" w:rsidP="008E5CA9">
      <w:r w:rsidRPr="008E5CA9">
        <w:t>    --bg-light: #e8e9eb;</w:t>
      </w:r>
    </w:p>
    <w:p w14:paraId="2E8E20C1" w14:textId="77777777" w:rsidR="008E5CA9" w:rsidRPr="008E5CA9" w:rsidRDefault="008E5CA9" w:rsidP="008E5CA9">
      <w:r w:rsidRPr="008E5CA9">
        <w:t>    --text-main: #2b2b2b;</w:t>
      </w:r>
    </w:p>
    <w:p w14:paraId="1D8B6641" w14:textId="77777777" w:rsidR="008E5CA9" w:rsidRPr="008E5CA9" w:rsidRDefault="008E5CA9" w:rsidP="008E5CA9">
      <w:r w:rsidRPr="008E5CA9">
        <w:t>    --text-muted: #666666;</w:t>
      </w:r>
    </w:p>
    <w:p w14:paraId="07DE92CD" w14:textId="77777777" w:rsidR="008E5CA9" w:rsidRPr="008E5CA9" w:rsidRDefault="008E5CA9" w:rsidP="008E5CA9">
      <w:r w:rsidRPr="008E5CA9">
        <w:t>    --border-color: #d1d1d1;</w:t>
      </w:r>
    </w:p>
    <w:p w14:paraId="00B26505" w14:textId="77777777" w:rsidR="008E5CA9" w:rsidRPr="008E5CA9" w:rsidRDefault="008E5CA9" w:rsidP="008E5CA9">
      <w:r w:rsidRPr="008E5CA9">
        <w:t>    --white: #ffffff;</w:t>
      </w:r>
    </w:p>
    <w:p w14:paraId="082B1462" w14:textId="4E2802CA" w:rsidR="008E5CA9" w:rsidRPr="008E5CA9" w:rsidRDefault="008E5CA9" w:rsidP="008E5CA9">
      <w:r w:rsidRPr="008E5CA9">
        <w:t>}</w:t>
      </w:r>
    </w:p>
    <w:p w14:paraId="77B99EFB" w14:textId="77777777" w:rsidR="008E5CA9" w:rsidRPr="008E5CA9" w:rsidRDefault="008E5CA9" w:rsidP="008E5CA9">
      <w:r w:rsidRPr="008E5CA9">
        <w:t xml:space="preserve">* { </w:t>
      </w:r>
    </w:p>
    <w:p w14:paraId="271509E8" w14:textId="77777777" w:rsidR="008E5CA9" w:rsidRPr="008E5CA9" w:rsidRDefault="008E5CA9" w:rsidP="008E5CA9">
      <w:r w:rsidRPr="008E5CA9">
        <w:t xml:space="preserve">    box-sizing: border-box; </w:t>
      </w:r>
    </w:p>
    <w:p w14:paraId="6D29D388" w14:textId="77777777" w:rsidR="008E5CA9" w:rsidRPr="008E5CA9" w:rsidRDefault="008E5CA9" w:rsidP="008E5CA9">
      <w:r w:rsidRPr="008E5CA9">
        <w:t xml:space="preserve">    margin: 0; </w:t>
      </w:r>
    </w:p>
    <w:p w14:paraId="78A508D5" w14:textId="77777777" w:rsidR="008E5CA9" w:rsidRPr="008E5CA9" w:rsidRDefault="008E5CA9" w:rsidP="008E5CA9">
      <w:r w:rsidRPr="008E5CA9">
        <w:t xml:space="preserve">    padding: 0; </w:t>
      </w:r>
    </w:p>
    <w:p w14:paraId="6E50BA1A" w14:textId="77777777" w:rsidR="008E5CA9" w:rsidRPr="008E5CA9" w:rsidRDefault="008E5CA9" w:rsidP="008E5CA9">
      <w:r w:rsidRPr="008E5CA9">
        <w:t xml:space="preserve">    font-family: 'Segoe UI', Tahoma, Geneva, Verdana, sans-serif; </w:t>
      </w:r>
    </w:p>
    <w:p w14:paraId="6F28EAFB" w14:textId="6FFFDC4B" w:rsidR="008E5CA9" w:rsidRPr="008E5CA9" w:rsidRDefault="008E5CA9" w:rsidP="008E5CA9">
      <w:r w:rsidRPr="008E5CA9">
        <w:t>}</w:t>
      </w:r>
    </w:p>
    <w:p w14:paraId="0FCB8A56" w14:textId="77777777" w:rsidR="008E5CA9" w:rsidRPr="008E5CA9" w:rsidRDefault="008E5CA9" w:rsidP="008E5CA9">
      <w:r w:rsidRPr="008E5CA9">
        <w:t xml:space="preserve">body { </w:t>
      </w:r>
    </w:p>
    <w:p w14:paraId="0E86AF21" w14:textId="77777777" w:rsidR="008E5CA9" w:rsidRPr="008E5CA9" w:rsidRDefault="008E5CA9" w:rsidP="008E5CA9">
      <w:r w:rsidRPr="008E5CA9">
        <w:t xml:space="preserve">    background-color: var(--bg-light); </w:t>
      </w:r>
    </w:p>
    <w:p w14:paraId="5FF94D11" w14:textId="77777777" w:rsidR="008E5CA9" w:rsidRPr="008E5CA9" w:rsidRDefault="008E5CA9" w:rsidP="008E5CA9">
      <w:r w:rsidRPr="008E5CA9">
        <w:t xml:space="preserve">    color: var(--text-main); </w:t>
      </w:r>
    </w:p>
    <w:p w14:paraId="7A0E7B56" w14:textId="77777777" w:rsidR="008E5CA9" w:rsidRPr="008E5CA9" w:rsidRDefault="008E5CA9" w:rsidP="008E5CA9">
      <w:r w:rsidRPr="008E5CA9">
        <w:t xml:space="preserve">    line-height: 1.6; </w:t>
      </w:r>
    </w:p>
    <w:p w14:paraId="189E7D3E" w14:textId="77777777" w:rsidR="008E5CA9" w:rsidRPr="008E5CA9" w:rsidRDefault="008E5CA9" w:rsidP="008E5CA9">
      <w:r w:rsidRPr="008E5CA9">
        <w:t xml:space="preserve">    display: flex; </w:t>
      </w:r>
    </w:p>
    <w:p w14:paraId="133775B0" w14:textId="77777777" w:rsidR="008E5CA9" w:rsidRPr="008E5CA9" w:rsidRDefault="008E5CA9" w:rsidP="008E5CA9">
      <w:r w:rsidRPr="008E5CA9">
        <w:t xml:space="preserve">    flex-direction: column; </w:t>
      </w:r>
    </w:p>
    <w:p w14:paraId="51AAA353" w14:textId="77777777" w:rsidR="008E5CA9" w:rsidRPr="008E5CA9" w:rsidRDefault="008E5CA9" w:rsidP="008E5CA9">
      <w:r w:rsidRPr="008E5CA9">
        <w:t>    min-height: 100vh;</w:t>
      </w:r>
    </w:p>
    <w:p w14:paraId="6A27A657" w14:textId="45B30C14" w:rsidR="008E5CA9" w:rsidRPr="008E5CA9" w:rsidRDefault="008E5CA9" w:rsidP="008E5CA9">
      <w:r w:rsidRPr="008E5CA9">
        <w:t>}</w:t>
      </w:r>
    </w:p>
    <w:p w14:paraId="0E254A06" w14:textId="77777777" w:rsidR="008E5CA9" w:rsidRPr="008E5CA9" w:rsidRDefault="008E5CA9" w:rsidP="008E5CA9">
      <w:r w:rsidRPr="008E5CA9">
        <w:lastRenderedPageBreak/>
        <w:t>.no-scroll {</w:t>
      </w:r>
    </w:p>
    <w:p w14:paraId="479589AB" w14:textId="77777777" w:rsidR="008E5CA9" w:rsidRPr="008E5CA9" w:rsidRDefault="008E5CA9" w:rsidP="008E5CA9">
      <w:r w:rsidRPr="008E5CA9">
        <w:t>    overflow: hidden;</w:t>
      </w:r>
    </w:p>
    <w:p w14:paraId="7E450555" w14:textId="00E32539" w:rsidR="008E5CA9" w:rsidRPr="008E5CA9" w:rsidRDefault="008E5CA9" w:rsidP="008E5CA9">
      <w:r w:rsidRPr="008E5CA9">
        <w:t>}</w:t>
      </w:r>
    </w:p>
    <w:p w14:paraId="38EA7BCD" w14:textId="77777777" w:rsidR="008E5CA9" w:rsidRPr="008E5CA9" w:rsidRDefault="008E5CA9" w:rsidP="008E5CA9">
      <w:r w:rsidRPr="008E5CA9">
        <w:t>.text-center {</w:t>
      </w:r>
    </w:p>
    <w:p w14:paraId="169C2CEF" w14:textId="77777777" w:rsidR="008E5CA9" w:rsidRPr="008E5CA9" w:rsidRDefault="008E5CA9" w:rsidP="008E5CA9">
      <w:r w:rsidRPr="008E5CA9">
        <w:t>    text-align: center;</w:t>
      </w:r>
    </w:p>
    <w:p w14:paraId="556D51C6" w14:textId="2897090E" w:rsidR="008E5CA9" w:rsidRPr="008E5CA9" w:rsidRDefault="008E5CA9" w:rsidP="008E5CA9">
      <w:r w:rsidRPr="008E5CA9">
        <w:t>}</w:t>
      </w:r>
    </w:p>
    <w:p w14:paraId="5DE70D11" w14:textId="77777777" w:rsidR="008E5CA9" w:rsidRPr="008E5CA9" w:rsidRDefault="008E5CA9" w:rsidP="008E5CA9">
      <w:r w:rsidRPr="008E5CA9">
        <w:t>.navbar {</w:t>
      </w:r>
    </w:p>
    <w:p w14:paraId="03ED33D9" w14:textId="77777777" w:rsidR="008E5CA9" w:rsidRPr="008E5CA9" w:rsidRDefault="008E5CA9" w:rsidP="008E5CA9">
      <w:r w:rsidRPr="008E5CA9">
        <w:t>    background-color: var(--white);</w:t>
      </w:r>
    </w:p>
    <w:p w14:paraId="3DEACA2C" w14:textId="77777777" w:rsidR="008E5CA9" w:rsidRPr="008E5CA9" w:rsidRDefault="008E5CA9" w:rsidP="008E5CA9">
      <w:r w:rsidRPr="008E5CA9">
        <w:t>    box-shadow: 0 2px 10px rgba(0,0,0,0.1);</w:t>
      </w:r>
    </w:p>
    <w:p w14:paraId="735AD89E" w14:textId="77777777" w:rsidR="008E5CA9" w:rsidRPr="008E5CA9" w:rsidRDefault="008E5CA9" w:rsidP="008E5CA9">
      <w:r w:rsidRPr="008E5CA9">
        <w:t>    position: sticky;</w:t>
      </w:r>
    </w:p>
    <w:p w14:paraId="7F350F0B" w14:textId="77777777" w:rsidR="008E5CA9" w:rsidRPr="008E5CA9" w:rsidRDefault="008E5CA9" w:rsidP="008E5CA9">
      <w:r w:rsidRPr="008E5CA9">
        <w:t>    top: 0;</w:t>
      </w:r>
    </w:p>
    <w:p w14:paraId="318F1DB2" w14:textId="77777777" w:rsidR="008E5CA9" w:rsidRPr="008E5CA9" w:rsidRDefault="008E5CA9" w:rsidP="008E5CA9">
      <w:r w:rsidRPr="008E5CA9">
        <w:t>    z-index: 1000;</w:t>
      </w:r>
    </w:p>
    <w:p w14:paraId="5A730383" w14:textId="77777777" w:rsidR="008E5CA9" w:rsidRPr="008E5CA9" w:rsidRDefault="008E5CA9" w:rsidP="008E5CA9">
      <w:r w:rsidRPr="008E5CA9">
        <w:t>    border-bottom: 2px solid var(--primary-color);</w:t>
      </w:r>
    </w:p>
    <w:p w14:paraId="76DAC7A6" w14:textId="45431E43" w:rsidR="008E5CA9" w:rsidRPr="008E5CA9" w:rsidRDefault="008E5CA9" w:rsidP="008E5CA9">
      <w:r w:rsidRPr="008E5CA9">
        <w:t>}</w:t>
      </w:r>
    </w:p>
    <w:p w14:paraId="422A30AD" w14:textId="77777777" w:rsidR="008E5CA9" w:rsidRPr="008E5CA9" w:rsidRDefault="008E5CA9" w:rsidP="008E5CA9">
      <w:r w:rsidRPr="008E5CA9">
        <w:t>.nav-container {</w:t>
      </w:r>
    </w:p>
    <w:p w14:paraId="679A42F9" w14:textId="77777777" w:rsidR="008E5CA9" w:rsidRPr="008E5CA9" w:rsidRDefault="008E5CA9" w:rsidP="008E5CA9">
      <w:r w:rsidRPr="008E5CA9">
        <w:t xml:space="preserve">    max-width: 100%; </w:t>
      </w:r>
    </w:p>
    <w:p w14:paraId="24083A67" w14:textId="77777777" w:rsidR="008E5CA9" w:rsidRPr="008E5CA9" w:rsidRDefault="008E5CA9" w:rsidP="008E5CA9">
      <w:r w:rsidRPr="008E5CA9">
        <w:t>    margin: 0 auto;</w:t>
      </w:r>
    </w:p>
    <w:p w14:paraId="6AB54321" w14:textId="77777777" w:rsidR="008E5CA9" w:rsidRPr="008E5CA9" w:rsidRDefault="008E5CA9" w:rsidP="008E5CA9">
      <w:r w:rsidRPr="008E5CA9">
        <w:t>    display: flex;</w:t>
      </w:r>
    </w:p>
    <w:p w14:paraId="46DD2E4B" w14:textId="77777777" w:rsidR="008E5CA9" w:rsidRPr="008E5CA9" w:rsidRDefault="008E5CA9" w:rsidP="008E5CA9">
      <w:r w:rsidRPr="008E5CA9">
        <w:t>    justify-content: space-between;</w:t>
      </w:r>
    </w:p>
    <w:p w14:paraId="2E45BCE7" w14:textId="77777777" w:rsidR="008E5CA9" w:rsidRPr="008E5CA9" w:rsidRDefault="008E5CA9" w:rsidP="008E5CA9">
      <w:r w:rsidRPr="008E5CA9">
        <w:t>    align-items: center;</w:t>
      </w:r>
    </w:p>
    <w:p w14:paraId="446CB299" w14:textId="77777777" w:rsidR="008E5CA9" w:rsidRPr="008E5CA9" w:rsidRDefault="008E5CA9" w:rsidP="008E5CA9">
      <w:r w:rsidRPr="008E5CA9">
        <w:t xml:space="preserve">    padding: 0 40px; </w:t>
      </w:r>
    </w:p>
    <w:p w14:paraId="0E81C13C" w14:textId="3AECD891" w:rsidR="008E5CA9" w:rsidRPr="008E5CA9" w:rsidRDefault="008E5CA9" w:rsidP="008E5CA9">
      <w:r w:rsidRPr="008E5CA9">
        <w:t>}</w:t>
      </w:r>
    </w:p>
    <w:p w14:paraId="5B428694" w14:textId="77777777" w:rsidR="008E5CA9" w:rsidRPr="008E5CA9" w:rsidRDefault="008E5CA9" w:rsidP="008E5CA9">
      <w:r w:rsidRPr="008E5CA9">
        <w:t>.nav-container.minimal {</w:t>
      </w:r>
    </w:p>
    <w:p w14:paraId="2231CE09" w14:textId="77777777" w:rsidR="008E5CA9" w:rsidRPr="008E5CA9" w:rsidRDefault="008E5CA9" w:rsidP="008E5CA9">
      <w:r w:rsidRPr="008E5CA9">
        <w:t>    justify-content: flex-start; /* instead of center */</w:t>
      </w:r>
    </w:p>
    <w:p w14:paraId="553F6AEE" w14:textId="011BB86C" w:rsidR="008E5CA9" w:rsidRPr="008E5CA9" w:rsidRDefault="008E5CA9" w:rsidP="008E5CA9">
      <w:r w:rsidRPr="008E5CA9">
        <w:t>}</w:t>
      </w:r>
    </w:p>
    <w:p w14:paraId="7CF601CD" w14:textId="77777777" w:rsidR="008E5CA9" w:rsidRPr="008E5CA9" w:rsidRDefault="008E5CA9" w:rsidP="008E5CA9">
      <w:r w:rsidRPr="008E5CA9">
        <w:t>.logo {</w:t>
      </w:r>
    </w:p>
    <w:p w14:paraId="04B01168" w14:textId="77777777" w:rsidR="008E5CA9" w:rsidRPr="008E5CA9" w:rsidRDefault="008E5CA9" w:rsidP="008E5CA9">
      <w:r w:rsidRPr="008E5CA9">
        <w:lastRenderedPageBreak/>
        <w:t>    color: var(--primary-color);</w:t>
      </w:r>
    </w:p>
    <w:p w14:paraId="7198870A" w14:textId="77777777" w:rsidR="008E5CA9" w:rsidRPr="008E5CA9" w:rsidRDefault="008E5CA9" w:rsidP="008E5CA9">
      <w:r w:rsidRPr="008E5CA9">
        <w:t>    font-size: 1.8rem;</w:t>
      </w:r>
    </w:p>
    <w:p w14:paraId="038176AF" w14:textId="77777777" w:rsidR="008E5CA9" w:rsidRPr="008E5CA9" w:rsidRDefault="008E5CA9" w:rsidP="008E5CA9">
      <w:r w:rsidRPr="008E5CA9">
        <w:t>    font-weight: bold;</w:t>
      </w:r>
    </w:p>
    <w:p w14:paraId="18B2C85B" w14:textId="77777777" w:rsidR="008E5CA9" w:rsidRPr="008E5CA9" w:rsidRDefault="008E5CA9" w:rsidP="008E5CA9">
      <w:r w:rsidRPr="008E5CA9">
        <w:t>    text-decoration: none;</w:t>
      </w:r>
    </w:p>
    <w:p w14:paraId="1DBD080D" w14:textId="77777777" w:rsidR="008E5CA9" w:rsidRPr="008E5CA9" w:rsidRDefault="008E5CA9" w:rsidP="008E5CA9">
      <w:r w:rsidRPr="008E5CA9">
        <w:t xml:space="preserve">    padding: 10px 0; </w:t>
      </w:r>
    </w:p>
    <w:p w14:paraId="77EAAF04" w14:textId="77777777" w:rsidR="008E5CA9" w:rsidRPr="008E5CA9" w:rsidRDefault="008E5CA9" w:rsidP="008E5CA9">
      <w:r w:rsidRPr="008E5CA9">
        <w:t>    display: flex;</w:t>
      </w:r>
    </w:p>
    <w:p w14:paraId="0149138F" w14:textId="77777777" w:rsidR="008E5CA9" w:rsidRPr="008E5CA9" w:rsidRDefault="008E5CA9" w:rsidP="008E5CA9">
      <w:r w:rsidRPr="008E5CA9">
        <w:t>    align-items: center;</w:t>
      </w:r>
    </w:p>
    <w:p w14:paraId="29741369" w14:textId="1F7EB9E3" w:rsidR="008E5CA9" w:rsidRPr="008E5CA9" w:rsidRDefault="008E5CA9" w:rsidP="008E5CA9">
      <w:r w:rsidRPr="008E5CA9">
        <w:t>}</w:t>
      </w:r>
    </w:p>
    <w:p w14:paraId="6519727E" w14:textId="77777777" w:rsidR="008E5CA9" w:rsidRPr="008E5CA9" w:rsidRDefault="008E5CA9" w:rsidP="008E5CA9">
      <w:r w:rsidRPr="008E5CA9">
        <w:t>/* Nav Links &amp; Dropdowns */</w:t>
      </w:r>
    </w:p>
    <w:p w14:paraId="1C4A3354" w14:textId="77777777" w:rsidR="008E5CA9" w:rsidRPr="008E5CA9" w:rsidRDefault="008E5CA9" w:rsidP="008E5CA9">
      <w:r w:rsidRPr="008E5CA9">
        <w:t>.nav-links { list-style: none; display: flex; align-items: center; margin: 0; }</w:t>
      </w:r>
    </w:p>
    <w:p w14:paraId="659FD20A" w14:textId="77777777" w:rsidR="008E5CA9" w:rsidRPr="008E5CA9" w:rsidRDefault="008E5CA9" w:rsidP="008E5CA9">
      <w:r w:rsidRPr="008E5CA9">
        <w:t>.nav-links &gt; li { position: relative; }</w:t>
      </w:r>
    </w:p>
    <w:p w14:paraId="3F49B023" w14:textId="77777777" w:rsidR="008E5CA9" w:rsidRPr="008E5CA9" w:rsidRDefault="008E5CA9" w:rsidP="008E5CA9">
      <w:r w:rsidRPr="008E5CA9">
        <w:t>.nav-links &gt; li &gt; a {</w:t>
      </w:r>
    </w:p>
    <w:p w14:paraId="08F6F4C7" w14:textId="77777777" w:rsidR="008E5CA9" w:rsidRPr="008E5CA9" w:rsidRDefault="008E5CA9" w:rsidP="008E5CA9">
      <w:r w:rsidRPr="008E5CA9">
        <w:t>    color: var(--text-main);</w:t>
      </w:r>
    </w:p>
    <w:p w14:paraId="05192367" w14:textId="77777777" w:rsidR="008E5CA9" w:rsidRPr="008E5CA9" w:rsidRDefault="008E5CA9" w:rsidP="008E5CA9">
      <w:r w:rsidRPr="008E5CA9">
        <w:t>    text-decoration: none;</w:t>
      </w:r>
    </w:p>
    <w:p w14:paraId="306FE73B" w14:textId="77777777" w:rsidR="008E5CA9" w:rsidRPr="008E5CA9" w:rsidRDefault="008E5CA9" w:rsidP="008E5CA9">
      <w:r w:rsidRPr="008E5CA9">
        <w:t xml:space="preserve">    padding: 20px 15px; </w:t>
      </w:r>
    </w:p>
    <w:p w14:paraId="5006A0D8" w14:textId="77777777" w:rsidR="008E5CA9" w:rsidRPr="008E5CA9" w:rsidRDefault="008E5CA9" w:rsidP="008E5CA9">
      <w:r w:rsidRPr="008E5CA9">
        <w:t>    display: block;</w:t>
      </w:r>
    </w:p>
    <w:p w14:paraId="29555337" w14:textId="77777777" w:rsidR="008E5CA9" w:rsidRPr="008E5CA9" w:rsidRDefault="008E5CA9" w:rsidP="008E5CA9">
      <w:r w:rsidRPr="008E5CA9">
        <w:t>    font-weight: 600;</w:t>
      </w:r>
    </w:p>
    <w:p w14:paraId="4966292A" w14:textId="77777777" w:rsidR="008E5CA9" w:rsidRPr="008E5CA9" w:rsidRDefault="008E5CA9" w:rsidP="008E5CA9">
      <w:r w:rsidRPr="008E5CA9">
        <w:t>    transition: color 0.3s;</w:t>
      </w:r>
    </w:p>
    <w:p w14:paraId="6F461555" w14:textId="77777777" w:rsidR="008E5CA9" w:rsidRPr="008E5CA9" w:rsidRDefault="008E5CA9" w:rsidP="008E5CA9">
      <w:r w:rsidRPr="008E5CA9">
        <w:t>}</w:t>
      </w:r>
    </w:p>
    <w:p w14:paraId="0C2FFB1B" w14:textId="5BAE0B36" w:rsidR="008E5CA9" w:rsidRPr="008E5CA9" w:rsidRDefault="008E5CA9" w:rsidP="008E5CA9">
      <w:r w:rsidRPr="008E5CA9">
        <w:t>.nav-links &gt; li &gt; a:hover { color: var(--primary-color); }</w:t>
      </w:r>
    </w:p>
    <w:p w14:paraId="27C0F495" w14:textId="77777777" w:rsidR="008E5CA9" w:rsidRPr="008E5CA9" w:rsidRDefault="008E5CA9" w:rsidP="008E5CA9">
      <w:r w:rsidRPr="008E5CA9">
        <w:t>.drop-nav {</w:t>
      </w:r>
    </w:p>
    <w:p w14:paraId="3073AD54" w14:textId="77777777" w:rsidR="008E5CA9" w:rsidRPr="008E5CA9" w:rsidRDefault="008E5CA9" w:rsidP="008E5CA9">
      <w:r w:rsidRPr="008E5CA9">
        <w:t>    position: absolute;</w:t>
      </w:r>
    </w:p>
    <w:p w14:paraId="60CD4801" w14:textId="77777777" w:rsidR="008E5CA9" w:rsidRPr="008E5CA9" w:rsidRDefault="008E5CA9" w:rsidP="008E5CA9">
      <w:r w:rsidRPr="008E5CA9">
        <w:t>    top: 100%;</w:t>
      </w:r>
    </w:p>
    <w:p w14:paraId="3E503C0F" w14:textId="77777777" w:rsidR="008E5CA9" w:rsidRPr="008E5CA9" w:rsidRDefault="008E5CA9" w:rsidP="008E5CA9">
      <w:r w:rsidRPr="008E5CA9">
        <w:t>    left: 0;</w:t>
      </w:r>
    </w:p>
    <w:p w14:paraId="271CE24B" w14:textId="77777777" w:rsidR="008E5CA9" w:rsidRPr="008E5CA9" w:rsidRDefault="008E5CA9" w:rsidP="008E5CA9">
      <w:r w:rsidRPr="008E5CA9">
        <w:t>    background: var(--white);</w:t>
      </w:r>
    </w:p>
    <w:p w14:paraId="1A221EBB" w14:textId="77777777" w:rsidR="008E5CA9" w:rsidRPr="008E5CA9" w:rsidRDefault="008E5CA9" w:rsidP="008E5CA9">
      <w:r w:rsidRPr="008E5CA9">
        <w:t xml:space="preserve">    min-width: 200px; </w:t>
      </w:r>
    </w:p>
    <w:p w14:paraId="2A01AA5A" w14:textId="77777777" w:rsidR="008E5CA9" w:rsidRPr="008E5CA9" w:rsidRDefault="008E5CA9" w:rsidP="008E5CA9">
      <w:r w:rsidRPr="008E5CA9">
        <w:lastRenderedPageBreak/>
        <w:t>    box-shadow: 0 4px 15px rgba(0,0,0,0.1);</w:t>
      </w:r>
    </w:p>
    <w:p w14:paraId="1CF0FDF0" w14:textId="77777777" w:rsidR="008E5CA9" w:rsidRPr="008E5CA9" w:rsidRDefault="008E5CA9" w:rsidP="008E5CA9">
      <w:r w:rsidRPr="008E5CA9">
        <w:t>    border-radius: 0 0 4px 4px;</w:t>
      </w:r>
    </w:p>
    <w:p w14:paraId="644A9F5A" w14:textId="77777777" w:rsidR="008E5CA9" w:rsidRPr="008E5CA9" w:rsidRDefault="008E5CA9" w:rsidP="008E5CA9">
      <w:r w:rsidRPr="008E5CA9">
        <w:t xml:space="preserve">    display: none; </w:t>
      </w:r>
    </w:p>
    <w:p w14:paraId="1DD01E42" w14:textId="77777777" w:rsidR="008E5CA9" w:rsidRPr="008E5CA9" w:rsidRDefault="008E5CA9" w:rsidP="008E5CA9">
      <w:r w:rsidRPr="008E5CA9">
        <w:t>    border: 1px solid var(--border-color);</w:t>
      </w:r>
    </w:p>
    <w:p w14:paraId="5425864B" w14:textId="77777777" w:rsidR="008E5CA9" w:rsidRPr="008E5CA9" w:rsidRDefault="008E5CA9" w:rsidP="008E5CA9">
      <w:r w:rsidRPr="008E5CA9">
        <w:t>    border-top: 3px solid var(--primary-color);</w:t>
      </w:r>
    </w:p>
    <w:p w14:paraId="3E9DCD8D" w14:textId="77777777" w:rsidR="008E5CA9" w:rsidRPr="008E5CA9" w:rsidRDefault="008E5CA9" w:rsidP="008E5CA9">
      <w:r w:rsidRPr="008E5CA9">
        <w:t>}</w:t>
      </w:r>
    </w:p>
    <w:p w14:paraId="46E3800D" w14:textId="77777777" w:rsidR="008E5CA9" w:rsidRPr="008E5CA9" w:rsidRDefault="008E5CA9" w:rsidP="008E5CA9">
      <w:r w:rsidRPr="008E5CA9">
        <w:t>.drop-nav li { list-style: none; border-bottom: 1px solid #f0f0f0; position: relative; }</w:t>
      </w:r>
    </w:p>
    <w:p w14:paraId="20B446CB" w14:textId="77777777" w:rsidR="008E5CA9" w:rsidRPr="008E5CA9" w:rsidRDefault="008E5CA9" w:rsidP="008E5CA9">
      <w:r w:rsidRPr="008E5CA9">
        <w:t>.drop-nav li a {</w:t>
      </w:r>
    </w:p>
    <w:p w14:paraId="3F0CABF1" w14:textId="77777777" w:rsidR="008E5CA9" w:rsidRPr="008E5CA9" w:rsidRDefault="008E5CA9" w:rsidP="008E5CA9">
      <w:r w:rsidRPr="008E5CA9">
        <w:t>    color: var(--text-main);</w:t>
      </w:r>
    </w:p>
    <w:p w14:paraId="642D205A" w14:textId="77777777" w:rsidR="008E5CA9" w:rsidRPr="008E5CA9" w:rsidRDefault="008E5CA9" w:rsidP="008E5CA9">
      <w:r w:rsidRPr="008E5CA9">
        <w:t>    text-decoration: none;</w:t>
      </w:r>
    </w:p>
    <w:p w14:paraId="323F1ACD" w14:textId="77777777" w:rsidR="008E5CA9" w:rsidRPr="008E5CA9" w:rsidRDefault="008E5CA9" w:rsidP="008E5CA9">
      <w:r w:rsidRPr="008E5CA9">
        <w:t xml:space="preserve">    padding: 10px 15px; </w:t>
      </w:r>
    </w:p>
    <w:p w14:paraId="39F3F8D9" w14:textId="77777777" w:rsidR="008E5CA9" w:rsidRPr="008E5CA9" w:rsidRDefault="008E5CA9" w:rsidP="008E5CA9">
      <w:r w:rsidRPr="008E5CA9">
        <w:t>    display: block;</w:t>
      </w:r>
    </w:p>
    <w:p w14:paraId="5F9E7685" w14:textId="77777777" w:rsidR="008E5CA9" w:rsidRPr="008E5CA9" w:rsidRDefault="008E5CA9" w:rsidP="008E5CA9">
      <w:r w:rsidRPr="008E5CA9">
        <w:t xml:space="preserve">    font-size: 0.9rem; </w:t>
      </w:r>
    </w:p>
    <w:p w14:paraId="5D35B66A" w14:textId="77777777" w:rsidR="008E5CA9" w:rsidRPr="008E5CA9" w:rsidRDefault="008E5CA9" w:rsidP="008E5CA9">
      <w:r w:rsidRPr="008E5CA9">
        <w:t>}</w:t>
      </w:r>
    </w:p>
    <w:p w14:paraId="70A3E223" w14:textId="77777777" w:rsidR="008E5CA9" w:rsidRPr="008E5CA9" w:rsidRDefault="008E5CA9" w:rsidP="008E5CA9">
      <w:r w:rsidRPr="008E5CA9">
        <w:t>.drop-nav li a:hover { background-color: var(--bg-light); color: var(--primary-color); }</w:t>
      </w:r>
    </w:p>
    <w:p w14:paraId="5A274C8D" w14:textId="77777777" w:rsidR="008E5CA9" w:rsidRPr="008E5CA9" w:rsidRDefault="008E5CA9" w:rsidP="008E5CA9">
      <w:r w:rsidRPr="008E5CA9">
        <w:t>.dropdown:hover .drop-nav { display: block; }</w:t>
      </w:r>
    </w:p>
    <w:p w14:paraId="30B0B688" w14:textId="77777777" w:rsidR="008E5CA9" w:rsidRPr="008E5CA9" w:rsidRDefault="008E5CA9" w:rsidP="008E5CA9"/>
    <w:p w14:paraId="06575C2C" w14:textId="77777777" w:rsidR="008E5CA9" w:rsidRPr="008E5CA9" w:rsidRDefault="008E5CA9" w:rsidP="008E5CA9">
      <w:r w:rsidRPr="008E5CA9">
        <w:t>/* Flyout Navigation */</w:t>
      </w:r>
    </w:p>
    <w:p w14:paraId="6077B283" w14:textId="77777777" w:rsidR="008E5CA9" w:rsidRPr="008E5CA9" w:rsidRDefault="008E5CA9" w:rsidP="008E5CA9">
      <w:r w:rsidRPr="008E5CA9">
        <w:t xml:space="preserve">.flyout &gt; a::after { content: " </w:t>
      </w:r>
      <w:r w:rsidRPr="008E5CA9">
        <w:rPr>
          <w:rFonts w:ascii="Cambria Math" w:hAnsi="Cambria Math" w:cs="Cambria Math"/>
        </w:rPr>
        <w:t>▸</w:t>
      </w:r>
      <w:r w:rsidRPr="008E5CA9">
        <w:t>"; float: right; color: var(--text-muted); }</w:t>
      </w:r>
    </w:p>
    <w:p w14:paraId="6B084412" w14:textId="77777777" w:rsidR="008E5CA9" w:rsidRPr="008E5CA9" w:rsidRDefault="008E5CA9" w:rsidP="008E5CA9">
      <w:r w:rsidRPr="008E5CA9">
        <w:t>.flyout-nav {</w:t>
      </w:r>
    </w:p>
    <w:p w14:paraId="372869BD" w14:textId="77777777" w:rsidR="008E5CA9" w:rsidRPr="008E5CA9" w:rsidRDefault="008E5CA9" w:rsidP="008E5CA9">
      <w:r w:rsidRPr="008E5CA9">
        <w:t>    position: absolute;</w:t>
      </w:r>
    </w:p>
    <w:p w14:paraId="246D5399" w14:textId="77777777" w:rsidR="008E5CA9" w:rsidRPr="008E5CA9" w:rsidRDefault="008E5CA9" w:rsidP="008E5CA9">
      <w:r w:rsidRPr="008E5CA9">
        <w:t xml:space="preserve">    top: -3px; </w:t>
      </w:r>
    </w:p>
    <w:p w14:paraId="112CE98E" w14:textId="77777777" w:rsidR="008E5CA9" w:rsidRPr="008E5CA9" w:rsidRDefault="008E5CA9" w:rsidP="008E5CA9">
      <w:r w:rsidRPr="008E5CA9">
        <w:t xml:space="preserve">    left: 100%; </w:t>
      </w:r>
    </w:p>
    <w:p w14:paraId="03089F51" w14:textId="77777777" w:rsidR="008E5CA9" w:rsidRPr="008E5CA9" w:rsidRDefault="008E5CA9" w:rsidP="008E5CA9">
      <w:r w:rsidRPr="008E5CA9">
        <w:t>    background: var(--white);</w:t>
      </w:r>
    </w:p>
    <w:p w14:paraId="7CD498C6" w14:textId="77777777" w:rsidR="008E5CA9" w:rsidRPr="008E5CA9" w:rsidRDefault="008E5CA9" w:rsidP="008E5CA9">
      <w:r w:rsidRPr="008E5CA9">
        <w:t>    min-width: 200px;</w:t>
      </w:r>
    </w:p>
    <w:p w14:paraId="02F5E689" w14:textId="77777777" w:rsidR="008E5CA9" w:rsidRPr="008E5CA9" w:rsidRDefault="008E5CA9" w:rsidP="008E5CA9">
      <w:r w:rsidRPr="008E5CA9">
        <w:t>    box-shadow: 0 4px 15px rgba(0,0,0,0.1);</w:t>
      </w:r>
    </w:p>
    <w:p w14:paraId="2E99D0E4" w14:textId="77777777" w:rsidR="008E5CA9" w:rsidRPr="008E5CA9" w:rsidRDefault="008E5CA9" w:rsidP="008E5CA9">
      <w:r w:rsidRPr="008E5CA9">
        <w:lastRenderedPageBreak/>
        <w:t>    border-radius: 4px;</w:t>
      </w:r>
    </w:p>
    <w:p w14:paraId="5DEF7A5E" w14:textId="77777777" w:rsidR="008E5CA9" w:rsidRPr="008E5CA9" w:rsidRDefault="008E5CA9" w:rsidP="008E5CA9">
      <w:r w:rsidRPr="008E5CA9">
        <w:t xml:space="preserve">    display: none; </w:t>
      </w:r>
    </w:p>
    <w:p w14:paraId="47365A30" w14:textId="77777777" w:rsidR="008E5CA9" w:rsidRPr="008E5CA9" w:rsidRDefault="008E5CA9" w:rsidP="008E5CA9">
      <w:r w:rsidRPr="008E5CA9">
        <w:t>    border: 1px solid var(--border-color);</w:t>
      </w:r>
    </w:p>
    <w:p w14:paraId="0B2ECED0" w14:textId="77777777" w:rsidR="008E5CA9" w:rsidRPr="008E5CA9" w:rsidRDefault="008E5CA9" w:rsidP="008E5CA9">
      <w:r w:rsidRPr="008E5CA9">
        <w:t xml:space="preserve">    border-top: 3px solid var(--accent-color); </w:t>
      </w:r>
    </w:p>
    <w:p w14:paraId="1DC0C034" w14:textId="77777777" w:rsidR="008E5CA9" w:rsidRPr="008E5CA9" w:rsidRDefault="008E5CA9" w:rsidP="008E5CA9">
      <w:r w:rsidRPr="008E5CA9">
        <w:t>}</w:t>
      </w:r>
    </w:p>
    <w:p w14:paraId="069A5F0A" w14:textId="77777777" w:rsidR="008E5CA9" w:rsidRPr="008E5CA9" w:rsidRDefault="008E5CA9" w:rsidP="008E5CA9">
      <w:r w:rsidRPr="008E5CA9">
        <w:t>.flyout-nav li { border-bottom: 1px solid #f0f0f0; }</w:t>
      </w:r>
    </w:p>
    <w:p w14:paraId="13094303" w14:textId="3EF1027A" w:rsidR="008E5CA9" w:rsidRPr="008E5CA9" w:rsidRDefault="008E5CA9" w:rsidP="008E5CA9">
      <w:r w:rsidRPr="008E5CA9">
        <w:t>.flyout:hover .flyout-nav { display: block; }</w:t>
      </w:r>
    </w:p>
    <w:p w14:paraId="655C7BEA" w14:textId="77777777" w:rsidR="008E5CA9" w:rsidRPr="008E5CA9" w:rsidRDefault="008E5CA9" w:rsidP="008E5CA9">
      <w:r w:rsidRPr="008E5CA9">
        <w:t>/* Global Buttons &amp; Structure */</w:t>
      </w:r>
    </w:p>
    <w:p w14:paraId="280AB832" w14:textId="77777777" w:rsidR="008E5CA9" w:rsidRPr="008E5CA9" w:rsidRDefault="008E5CA9" w:rsidP="008E5CA9">
      <w:r w:rsidRPr="008E5CA9">
        <w:t>.btn-outline {</w:t>
      </w:r>
    </w:p>
    <w:p w14:paraId="3E491721" w14:textId="77777777" w:rsidR="008E5CA9" w:rsidRPr="008E5CA9" w:rsidRDefault="008E5CA9" w:rsidP="008E5CA9">
      <w:r w:rsidRPr="008E5CA9">
        <w:t>    border: 1px solid var(--primary-color);</w:t>
      </w:r>
    </w:p>
    <w:p w14:paraId="150912F9" w14:textId="77777777" w:rsidR="008E5CA9" w:rsidRPr="008E5CA9" w:rsidRDefault="008E5CA9" w:rsidP="008E5CA9">
      <w:r w:rsidRPr="008E5CA9">
        <w:t>    color: var(--primary-color);</w:t>
      </w:r>
    </w:p>
    <w:p w14:paraId="1829A6F6" w14:textId="77777777" w:rsidR="008E5CA9" w:rsidRPr="008E5CA9" w:rsidRDefault="008E5CA9" w:rsidP="008E5CA9">
      <w:r w:rsidRPr="008E5CA9">
        <w:t xml:space="preserve">    padding: 6px 15px; </w:t>
      </w:r>
    </w:p>
    <w:p w14:paraId="10F6F04E" w14:textId="77777777" w:rsidR="008E5CA9" w:rsidRPr="008E5CA9" w:rsidRDefault="008E5CA9" w:rsidP="008E5CA9">
      <w:r w:rsidRPr="008E5CA9">
        <w:t>    border-radius: 4px;</w:t>
      </w:r>
    </w:p>
    <w:p w14:paraId="6C6D9801" w14:textId="77777777" w:rsidR="008E5CA9" w:rsidRPr="008E5CA9" w:rsidRDefault="008E5CA9" w:rsidP="008E5CA9">
      <w:r w:rsidRPr="008E5CA9">
        <w:t>    text-decoration: none;</w:t>
      </w:r>
    </w:p>
    <w:p w14:paraId="436D5CFE" w14:textId="77777777" w:rsidR="008E5CA9" w:rsidRPr="008E5CA9" w:rsidRDefault="008E5CA9" w:rsidP="008E5CA9">
      <w:r w:rsidRPr="008E5CA9">
        <w:t>    font-weight: 600;</w:t>
      </w:r>
    </w:p>
    <w:p w14:paraId="55955536" w14:textId="77777777" w:rsidR="008E5CA9" w:rsidRPr="008E5CA9" w:rsidRDefault="008E5CA9" w:rsidP="008E5CA9">
      <w:r w:rsidRPr="008E5CA9">
        <w:t>    font-size: 0.9rem;</w:t>
      </w:r>
    </w:p>
    <w:p w14:paraId="5CF2E9C2" w14:textId="77777777" w:rsidR="008E5CA9" w:rsidRPr="008E5CA9" w:rsidRDefault="008E5CA9" w:rsidP="008E5CA9">
      <w:r w:rsidRPr="008E5CA9">
        <w:t>    transition: 0.3s;</w:t>
      </w:r>
    </w:p>
    <w:p w14:paraId="6DFE9BF4" w14:textId="77777777" w:rsidR="008E5CA9" w:rsidRPr="008E5CA9" w:rsidRDefault="008E5CA9" w:rsidP="008E5CA9">
      <w:r w:rsidRPr="008E5CA9">
        <w:t>}</w:t>
      </w:r>
    </w:p>
    <w:p w14:paraId="4F7B2EF2" w14:textId="3EF8DB09" w:rsidR="008E5CA9" w:rsidRPr="008E5CA9" w:rsidRDefault="008E5CA9" w:rsidP="008E5CA9">
      <w:r w:rsidRPr="008E5CA9">
        <w:t>.btn-outline:hover { background: var(--bg-light); }</w:t>
      </w:r>
    </w:p>
    <w:p w14:paraId="43C4D6FA" w14:textId="77777777" w:rsidR="008E5CA9" w:rsidRPr="008E5CA9" w:rsidRDefault="008E5CA9" w:rsidP="008E5CA9">
      <w:r w:rsidRPr="008E5CA9">
        <w:t xml:space="preserve">.container { </w:t>
      </w:r>
    </w:p>
    <w:p w14:paraId="7177FF39" w14:textId="77777777" w:rsidR="008E5CA9" w:rsidRPr="008E5CA9" w:rsidRDefault="008E5CA9" w:rsidP="008E5CA9">
      <w:r w:rsidRPr="008E5CA9">
        <w:t xml:space="preserve">    max-width: 1200px; </w:t>
      </w:r>
    </w:p>
    <w:p w14:paraId="238715B6" w14:textId="77777777" w:rsidR="008E5CA9" w:rsidRPr="008E5CA9" w:rsidRDefault="008E5CA9" w:rsidP="008E5CA9">
      <w:r w:rsidRPr="008E5CA9">
        <w:t xml:space="preserve">    margin: 20px auto; </w:t>
      </w:r>
    </w:p>
    <w:p w14:paraId="10589F18" w14:textId="77777777" w:rsidR="008E5CA9" w:rsidRPr="008E5CA9" w:rsidRDefault="008E5CA9" w:rsidP="008E5CA9">
      <w:r w:rsidRPr="008E5CA9">
        <w:t xml:space="preserve">    padding: 0 20px; </w:t>
      </w:r>
    </w:p>
    <w:p w14:paraId="32DC0322" w14:textId="77777777" w:rsidR="008E5CA9" w:rsidRPr="008E5CA9" w:rsidRDefault="008E5CA9" w:rsidP="008E5CA9">
      <w:r w:rsidRPr="008E5CA9">
        <w:t xml:space="preserve">    flex: 1; </w:t>
      </w:r>
    </w:p>
    <w:p w14:paraId="3D70F7A8" w14:textId="77777777" w:rsidR="008E5CA9" w:rsidRPr="008E5CA9" w:rsidRDefault="008E5CA9" w:rsidP="008E5CA9">
      <w:r w:rsidRPr="008E5CA9">
        <w:t>    width: 100%;</w:t>
      </w:r>
    </w:p>
    <w:p w14:paraId="31D9CCBC" w14:textId="77777777" w:rsidR="008E5CA9" w:rsidRPr="008E5CA9" w:rsidRDefault="008E5CA9" w:rsidP="008E5CA9">
      <w:r w:rsidRPr="008E5CA9">
        <w:t>    display: flex;</w:t>
      </w:r>
    </w:p>
    <w:p w14:paraId="0B9026EF" w14:textId="77777777" w:rsidR="008E5CA9" w:rsidRPr="008E5CA9" w:rsidRDefault="008E5CA9" w:rsidP="008E5CA9">
      <w:r w:rsidRPr="008E5CA9">
        <w:lastRenderedPageBreak/>
        <w:t>    flex-direction: column;</w:t>
      </w:r>
    </w:p>
    <w:p w14:paraId="0BEAAA5C" w14:textId="6BF7C481" w:rsidR="008E5CA9" w:rsidRPr="008E5CA9" w:rsidRDefault="008E5CA9" w:rsidP="008E5CA9">
      <w:r w:rsidRPr="008E5CA9">
        <w:t>}</w:t>
      </w:r>
    </w:p>
    <w:p w14:paraId="44964B43" w14:textId="77777777" w:rsidR="008E5CA9" w:rsidRPr="008E5CA9" w:rsidRDefault="008E5CA9" w:rsidP="008E5CA9">
      <w:r w:rsidRPr="008E5CA9">
        <w:t xml:space="preserve">.card { </w:t>
      </w:r>
    </w:p>
    <w:p w14:paraId="54D219E3" w14:textId="77777777" w:rsidR="008E5CA9" w:rsidRPr="008E5CA9" w:rsidRDefault="008E5CA9" w:rsidP="008E5CA9">
      <w:r w:rsidRPr="008E5CA9">
        <w:t xml:space="preserve">    background: var(--white); </w:t>
      </w:r>
    </w:p>
    <w:p w14:paraId="1B37FD6C" w14:textId="77777777" w:rsidR="008E5CA9" w:rsidRPr="008E5CA9" w:rsidRDefault="008E5CA9" w:rsidP="008E5CA9">
      <w:r w:rsidRPr="008E5CA9">
        <w:t xml:space="preserve">    border-radius: 8px; </w:t>
      </w:r>
    </w:p>
    <w:p w14:paraId="4E01D78C" w14:textId="77777777" w:rsidR="008E5CA9" w:rsidRPr="008E5CA9" w:rsidRDefault="008E5CA9" w:rsidP="008E5CA9">
      <w:r w:rsidRPr="008E5CA9">
        <w:t xml:space="preserve">    padding: 20px; </w:t>
      </w:r>
    </w:p>
    <w:p w14:paraId="37B7025B" w14:textId="77777777" w:rsidR="008E5CA9" w:rsidRPr="008E5CA9" w:rsidRDefault="008E5CA9" w:rsidP="008E5CA9">
      <w:r w:rsidRPr="008E5CA9">
        <w:t xml:space="preserve">    box-shadow: 0 2px 10px rgba(0,0,0,0.05); </w:t>
      </w:r>
    </w:p>
    <w:p w14:paraId="02E23780" w14:textId="77777777" w:rsidR="008E5CA9" w:rsidRPr="008E5CA9" w:rsidRDefault="008E5CA9" w:rsidP="008E5CA9">
      <w:r w:rsidRPr="008E5CA9">
        <w:t xml:space="preserve">    border: 1px solid var(--border-color); </w:t>
      </w:r>
    </w:p>
    <w:p w14:paraId="01C6C497" w14:textId="1B3A79B5" w:rsidR="008E5CA9" w:rsidRPr="008E5CA9" w:rsidRDefault="008E5CA9" w:rsidP="008E5CA9">
      <w:r w:rsidRPr="008E5CA9">
        <w:t>}</w:t>
      </w:r>
    </w:p>
    <w:p w14:paraId="417096B8" w14:textId="77777777" w:rsidR="008E5CA9" w:rsidRPr="008E5CA9" w:rsidRDefault="008E5CA9" w:rsidP="008E5CA9">
      <w:r w:rsidRPr="008E5CA9">
        <w:t>/* Homepage Background additions */</w:t>
      </w:r>
    </w:p>
    <w:p w14:paraId="1752DDBA" w14:textId="77777777" w:rsidR="008E5CA9" w:rsidRPr="008E5CA9" w:rsidRDefault="008E5CA9" w:rsidP="008E5CA9">
      <w:r w:rsidRPr="008E5CA9">
        <w:t>.faded-background {</w:t>
      </w:r>
    </w:p>
    <w:p w14:paraId="6110DA9F" w14:textId="77777777" w:rsidR="008E5CA9" w:rsidRPr="008E5CA9" w:rsidRDefault="008E5CA9" w:rsidP="008E5CA9">
      <w:r w:rsidRPr="008E5CA9">
        <w:t>    flex: 1;</w:t>
      </w:r>
    </w:p>
    <w:p w14:paraId="5E9FEC7D" w14:textId="77777777" w:rsidR="008E5CA9" w:rsidRPr="008E5CA9" w:rsidRDefault="008E5CA9" w:rsidP="008E5CA9">
      <w:r w:rsidRPr="008E5CA9">
        <w:t>    display: flex;</w:t>
      </w:r>
    </w:p>
    <w:p w14:paraId="38405260" w14:textId="77777777" w:rsidR="008E5CA9" w:rsidRPr="008E5CA9" w:rsidRDefault="008E5CA9" w:rsidP="008E5CA9">
      <w:r w:rsidRPr="008E5CA9">
        <w:t>    align-items: center;</w:t>
      </w:r>
    </w:p>
    <w:p w14:paraId="16A4F3FC" w14:textId="77777777" w:rsidR="008E5CA9" w:rsidRPr="008E5CA9" w:rsidRDefault="008E5CA9" w:rsidP="008E5CA9">
      <w:r w:rsidRPr="008E5CA9">
        <w:t>    justify-content: center;</w:t>
      </w:r>
    </w:p>
    <w:p w14:paraId="5130CC7C" w14:textId="77777777" w:rsidR="008E5CA9" w:rsidRPr="008E5CA9" w:rsidRDefault="008E5CA9" w:rsidP="008E5CA9">
      <w:r w:rsidRPr="008E5CA9">
        <w:t xml:space="preserve">    background-color: var(--bg-light); </w:t>
      </w:r>
    </w:p>
    <w:p w14:paraId="18F4027C" w14:textId="2D5BDD83" w:rsidR="008E5CA9" w:rsidRPr="008E5CA9" w:rsidRDefault="008E5CA9" w:rsidP="008E5CA9">
      <w:r w:rsidRPr="008E5CA9">
        <w:t>}</w:t>
      </w:r>
    </w:p>
    <w:p w14:paraId="641018D9" w14:textId="77777777" w:rsidR="008E5CA9" w:rsidRPr="008E5CA9" w:rsidRDefault="008E5CA9" w:rsidP="008E5CA9">
      <w:r w:rsidRPr="008E5CA9">
        <w:t>.faded-text {</w:t>
      </w:r>
    </w:p>
    <w:p w14:paraId="589639D0" w14:textId="77777777" w:rsidR="008E5CA9" w:rsidRPr="008E5CA9" w:rsidRDefault="008E5CA9" w:rsidP="008E5CA9">
      <w:r w:rsidRPr="008E5CA9">
        <w:t>    font-size: 10vw;</w:t>
      </w:r>
    </w:p>
    <w:p w14:paraId="1634B981" w14:textId="77777777" w:rsidR="008E5CA9" w:rsidRPr="008E5CA9" w:rsidRDefault="008E5CA9" w:rsidP="008E5CA9">
      <w:r w:rsidRPr="008E5CA9">
        <w:t>    font-weight: 900;</w:t>
      </w:r>
    </w:p>
    <w:p w14:paraId="7FBD54A3" w14:textId="77777777" w:rsidR="008E5CA9" w:rsidRPr="008E5CA9" w:rsidRDefault="008E5CA9" w:rsidP="008E5CA9">
      <w:r w:rsidRPr="008E5CA9">
        <w:t xml:space="preserve">    color: var(--accent-color); </w:t>
      </w:r>
    </w:p>
    <w:p w14:paraId="1D64FC0F" w14:textId="77777777" w:rsidR="008E5CA9" w:rsidRPr="008E5CA9" w:rsidRDefault="008E5CA9" w:rsidP="008E5CA9">
      <w:r w:rsidRPr="008E5CA9">
        <w:t xml:space="preserve">    opacity: 0.2; </w:t>
      </w:r>
    </w:p>
    <w:p w14:paraId="46269541" w14:textId="77777777" w:rsidR="008E5CA9" w:rsidRPr="008E5CA9" w:rsidRDefault="008E5CA9" w:rsidP="008E5CA9">
      <w:r w:rsidRPr="008E5CA9">
        <w:t>    text-align: center;</w:t>
      </w:r>
    </w:p>
    <w:p w14:paraId="5138B53B" w14:textId="77777777" w:rsidR="008E5CA9" w:rsidRPr="008E5CA9" w:rsidRDefault="008E5CA9" w:rsidP="008E5CA9">
      <w:r w:rsidRPr="008E5CA9">
        <w:t>    line-height: 1;</w:t>
      </w:r>
    </w:p>
    <w:p w14:paraId="078D7161" w14:textId="77777777" w:rsidR="008E5CA9" w:rsidRPr="008E5CA9" w:rsidRDefault="008E5CA9" w:rsidP="008E5CA9">
      <w:r w:rsidRPr="008E5CA9">
        <w:t>    text-transform: uppercase;</w:t>
      </w:r>
    </w:p>
    <w:p w14:paraId="58433AA7" w14:textId="77777777" w:rsidR="008E5CA9" w:rsidRPr="008E5CA9" w:rsidRDefault="008E5CA9" w:rsidP="008E5CA9">
      <w:r w:rsidRPr="008E5CA9">
        <w:t>    letter-spacing: 8px;</w:t>
      </w:r>
    </w:p>
    <w:p w14:paraId="4D556489" w14:textId="384DAC61" w:rsidR="008E5CA9" w:rsidRPr="008E5CA9" w:rsidRDefault="008E5CA9" w:rsidP="008E5CA9">
      <w:r w:rsidRPr="008E5CA9">
        <w:lastRenderedPageBreak/>
        <w:t>}</w:t>
      </w:r>
    </w:p>
    <w:p w14:paraId="5FFEAB6B" w14:textId="77777777" w:rsidR="008E5CA9" w:rsidRPr="008E5CA9" w:rsidRDefault="008E5CA9" w:rsidP="008E5CA9">
      <w:r w:rsidRPr="008E5CA9">
        <w:t xml:space="preserve">footer { </w:t>
      </w:r>
    </w:p>
    <w:p w14:paraId="480304EF" w14:textId="77777777" w:rsidR="008E5CA9" w:rsidRPr="008E5CA9" w:rsidRDefault="008E5CA9" w:rsidP="008E5CA9">
      <w:r w:rsidRPr="008E5CA9">
        <w:t xml:space="preserve">    background-color: #222; </w:t>
      </w:r>
    </w:p>
    <w:p w14:paraId="36E10F3B" w14:textId="77777777" w:rsidR="008E5CA9" w:rsidRPr="008E5CA9" w:rsidRDefault="008E5CA9" w:rsidP="008E5CA9">
      <w:r w:rsidRPr="008E5CA9">
        <w:t xml:space="preserve">    color: var(--white); </w:t>
      </w:r>
    </w:p>
    <w:p w14:paraId="73120C11" w14:textId="77777777" w:rsidR="008E5CA9" w:rsidRPr="008E5CA9" w:rsidRDefault="008E5CA9" w:rsidP="008E5CA9">
      <w:r w:rsidRPr="008E5CA9">
        <w:t xml:space="preserve">    text-align: center; </w:t>
      </w:r>
    </w:p>
    <w:p w14:paraId="1665ECE0" w14:textId="77777777" w:rsidR="008E5CA9" w:rsidRPr="008E5CA9" w:rsidRDefault="008E5CA9" w:rsidP="008E5CA9">
      <w:r w:rsidRPr="008E5CA9">
        <w:t xml:space="preserve">    padding: 10px; </w:t>
      </w:r>
    </w:p>
    <w:p w14:paraId="5F3D1B39" w14:textId="77777777" w:rsidR="008E5CA9" w:rsidRPr="008E5CA9" w:rsidRDefault="008E5CA9" w:rsidP="008E5CA9">
      <w:r w:rsidRPr="008E5CA9">
        <w:t>    width: 100%;</w:t>
      </w:r>
    </w:p>
    <w:p w14:paraId="464A4F58" w14:textId="77777777" w:rsidR="008E5CA9" w:rsidRPr="008E5CA9" w:rsidRDefault="008E5CA9" w:rsidP="008E5CA9">
      <w:r w:rsidRPr="008E5CA9">
        <w:t xml:space="preserve">    margin-top: auto; </w:t>
      </w:r>
    </w:p>
    <w:p w14:paraId="4FA4D73B" w14:textId="16DACB26" w:rsidR="008E5CA9" w:rsidRPr="008E5CA9" w:rsidRDefault="008E5CA9" w:rsidP="008E5CA9">
      <w:r w:rsidRPr="008E5CA9">
        <w:t>}</w:t>
      </w:r>
    </w:p>
    <w:p w14:paraId="01E1D891" w14:textId="77777777" w:rsidR="008E5CA9" w:rsidRPr="008E5CA9" w:rsidRDefault="008E5CA9" w:rsidP="008E5CA9">
      <w:r w:rsidRPr="008E5CA9">
        <w:t>footer p {</w:t>
      </w:r>
    </w:p>
    <w:p w14:paraId="503DD5E4" w14:textId="77777777" w:rsidR="008E5CA9" w:rsidRPr="008E5CA9" w:rsidRDefault="008E5CA9" w:rsidP="008E5CA9">
      <w:r w:rsidRPr="008E5CA9">
        <w:t>    font-size: 0.9rem;</w:t>
      </w:r>
    </w:p>
    <w:p w14:paraId="09C2613A" w14:textId="62B03656" w:rsidR="008E5CA9" w:rsidRPr="008E5CA9" w:rsidRDefault="008E5CA9" w:rsidP="008E5CA9">
      <w:r w:rsidRPr="008E5CA9">
        <w:t>}</w:t>
      </w:r>
    </w:p>
    <w:p w14:paraId="14B8F287" w14:textId="77777777" w:rsidR="008E5CA9" w:rsidRPr="008E5CA9" w:rsidRDefault="008E5CA9" w:rsidP="008E5CA9">
      <w:r w:rsidRPr="008E5CA9">
        <w:t>.results-table {</w:t>
      </w:r>
    </w:p>
    <w:p w14:paraId="163CD320" w14:textId="77777777" w:rsidR="008E5CA9" w:rsidRPr="008E5CA9" w:rsidRDefault="008E5CA9" w:rsidP="008E5CA9">
      <w:r w:rsidRPr="008E5CA9">
        <w:t>    width: 100%;</w:t>
      </w:r>
    </w:p>
    <w:p w14:paraId="367C414D" w14:textId="77777777" w:rsidR="008E5CA9" w:rsidRPr="008E5CA9" w:rsidRDefault="008E5CA9" w:rsidP="008E5CA9">
      <w:r w:rsidRPr="008E5CA9">
        <w:t xml:space="preserve">    border-collapse: separate; </w:t>
      </w:r>
    </w:p>
    <w:p w14:paraId="57E1F62C" w14:textId="77777777" w:rsidR="008E5CA9" w:rsidRPr="008E5CA9" w:rsidRDefault="008E5CA9" w:rsidP="008E5CA9">
      <w:r w:rsidRPr="008E5CA9">
        <w:t xml:space="preserve">    border-spacing: 0 6px; </w:t>
      </w:r>
    </w:p>
    <w:p w14:paraId="12ADCF9A" w14:textId="77777777" w:rsidR="008E5CA9" w:rsidRPr="008E5CA9" w:rsidRDefault="008E5CA9" w:rsidP="008E5CA9">
      <w:r w:rsidRPr="008E5CA9">
        <w:t>    margin-bottom: 10px;</w:t>
      </w:r>
    </w:p>
    <w:p w14:paraId="310203B7" w14:textId="77777777" w:rsidR="008E5CA9" w:rsidRPr="008E5CA9" w:rsidRDefault="008E5CA9" w:rsidP="008E5CA9">
      <w:r w:rsidRPr="008E5CA9">
        <w:t xml:space="preserve">    font-size: 0.95rem; </w:t>
      </w:r>
    </w:p>
    <w:p w14:paraId="22F3321D" w14:textId="1D2170AA" w:rsidR="008E5CA9" w:rsidRPr="008E5CA9" w:rsidRDefault="008E5CA9" w:rsidP="008E5CA9">
      <w:r w:rsidRPr="008E5CA9">
        <w:t>}</w:t>
      </w:r>
    </w:p>
    <w:p w14:paraId="66D658DA" w14:textId="77777777" w:rsidR="008E5CA9" w:rsidRPr="008E5CA9" w:rsidRDefault="008E5CA9" w:rsidP="008E5CA9">
      <w:r w:rsidRPr="008E5CA9">
        <w:t>.results-table th {</w:t>
      </w:r>
    </w:p>
    <w:p w14:paraId="481B86A0" w14:textId="77777777" w:rsidR="008E5CA9" w:rsidRPr="008E5CA9" w:rsidRDefault="008E5CA9" w:rsidP="008E5CA9">
      <w:r w:rsidRPr="008E5CA9">
        <w:t>    background-color: var(--primary-color);</w:t>
      </w:r>
    </w:p>
    <w:p w14:paraId="63088363" w14:textId="77777777" w:rsidR="008E5CA9" w:rsidRPr="008E5CA9" w:rsidRDefault="008E5CA9" w:rsidP="008E5CA9">
      <w:r w:rsidRPr="008E5CA9">
        <w:t>    color: var(--white);</w:t>
      </w:r>
    </w:p>
    <w:p w14:paraId="58A54FF2" w14:textId="77777777" w:rsidR="008E5CA9" w:rsidRPr="008E5CA9" w:rsidRDefault="008E5CA9" w:rsidP="008E5CA9">
      <w:r w:rsidRPr="008E5CA9">
        <w:t xml:space="preserve">    padding: 10px 12px; </w:t>
      </w:r>
    </w:p>
    <w:p w14:paraId="58F8CEBB" w14:textId="77777777" w:rsidR="008E5CA9" w:rsidRPr="008E5CA9" w:rsidRDefault="008E5CA9" w:rsidP="008E5CA9">
      <w:r w:rsidRPr="008E5CA9">
        <w:t>    text-align: left;</w:t>
      </w:r>
    </w:p>
    <w:p w14:paraId="5C1FB147" w14:textId="77777777" w:rsidR="008E5CA9" w:rsidRPr="008E5CA9" w:rsidRDefault="008E5CA9" w:rsidP="008E5CA9">
      <w:r w:rsidRPr="008E5CA9">
        <w:t>    font-weight: 600;</w:t>
      </w:r>
    </w:p>
    <w:p w14:paraId="3826A1E5" w14:textId="26EBE10F" w:rsidR="008E5CA9" w:rsidRPr="008E5CA9" w:rsidRDefault="008E5CA9" w:rsidP="008E5CA9">
      <w:r w:rsidRPr="008E5CA9">
        <w:t>}</w:t>
      </w:r>
    </w:p>
    <w:p w14:paraId="3D1DAC4D" w14:textId="77777777" w:rsidR="008E5CA9" w:rsidRPr="008E5CA9" w:rsidRDefault="008E5CA9" w:rsidP="008E5CA9">
      <w:r w:rsidRPr="008E5CA9">
        <w:lastRenderedPageBreak/>
        <w:t>.results-table th:first-child { border-top-left-radius: 6px; border-bottom-left-radius: 6px; }</w:t>
      </w:r>
    </w:p>
    <w:p w14:paraId="4AD0F6EC" w14:textId="4225B1E0" w:rsidR="008E5CA9" w:rsidRPr="008E5CA9" w:rsidRDefault="008E5CA9" w:rsidP="008E5CA9">
      <w:r w:rsidRPr="008E5CA9">
        <w:t>.results-table th:last-child { border-top-right-radius: 6px; border-bottom-right-radius: 6px; }</w:t>
      </w:r>
    </w:p>
    <w:p w14:paraId="4D9D9F50" w14:textId="77777777" w:rsidR="008E5CA9" w:rsidRPr="008E5CA9" w:rsidRDefault="008E5CA9" w:rsidP="008E5CA9">
      <w:r w:rsidRPr="008E5CA9">
        <w:t>.results-table tbody tr {</w:t>
      </w:r>
    </w:p>
    <w:p w14:paraId="32F5A943" w14:textId="77777777" w:rsidR="008E5CA9" w:rsidRPr="008E5CA9" w:rsidRDefault="008E5CA9" w:rsidP="008E5CA9">
      <w:r w:rsidRPr="008E5CA9">
        <w:t>    background-color: var(--white);</w:t>
      </w:r>
    </w:p>
    <w:p w14:paraId="156B4A15" w14:textId="77777777" w:rsidR="008E5CA9" w:rsidRPr="008E5CA9" w:rsidRDefault="008E5CA9" w:rsidP="008E5CA9">
      <w:r w:rsidRPr="008E5CA9">
        <w:t xml:space="preserve">    box-shadow: 0 2px 5px rgba(0,0,0,0.06); </w:t>
      </w:r>
    </w:p>
    <w:p w14:paraId="5005B9D5" w14:textId="77777777" w:rsidR="008E5CA9" w:rsidRPr="008E5CA9" w:rsidRDefault="008E5CA9" w:rsidP="008E5CA9">
      <w:r w:rsidRPr="008E5CA9">
        <w:t>    transition: transform 0.2s ease, box-shadow 0.2s ease;</w:t>
      </w:r>
    </w:p>
    <w:p w14:paraId="32EF5BEF" w14:textId="3B25A568" w:rsidR="008E5CA9" w:rsidRPr="008E5CA9" w:rsidRDefault="008E5CA9" w:rsidP="008E5CA9">
      <w:r w:rsidRPr="008E5CA9">
        <w:t>}</w:t>
      </w:r>
    </w:p>
    <w:p w14:paraId="23A6A7AF" w14:textId="77777777" w:rsidR="008E5CA9" w:rsidRPr="008E5CA9" w:rsidRDefault="008E5CA9" w:rsidP="008E5CA9">
      <w:r w:rsidRPr="008E5CA9">
        <w:t>.results-table tbody tr:hover {</w:t>
      </w:r>
    </w:p>
    <w:p w14:paraId="4B7B9F78" w14:textId="77777777" w:rsidR="008E5CA9" w:rsidRPr="008E5CA9" w:rsidRDefault="008E5CA9" w:rsidP="008E5CA9">
      <w:r w:rsidRPr="008E5CA9">
        <w:t xml:space="preserve">    transform: translateY(-2px); </w:t>
      </w:r>
    </w:p>
    <w:p w14:paraId="60A18F97" w14:textId="77777777" w:rsidR="008E5CA9" w:rsidRPr="008E5CA9" w:rsidRDefault="008E5CA9" w:rsidP="008E5CA9">
      <w:r w:rsidRPr="008E5CA9">
        <w:t>    box-shadow: 0 4px 10px rgba(0,0,0,0.1);</w:t>
      </w:r>
    </w:p>
    <w:p w14:paraId="139B5FEE" w14:textId="2E47681D" w:rsidR="008E5CA9" w:rsidRPr="008E5CA9" w:rsidRDefault="008E5CA9" w:rsidP="008E5CA9">
      <w:r w:rsidRPr="008E5CA9">
        <w:t>}</w:t>
      </w:r>
    </w:p>
    <w:p w14:paraId="4ABBF5D7" w14:textId="77777777" w:rsidR="008E5CA9" w:rsidRPr="008E5CA9" w:rsidRDefault="008E5CA9" w:rsidP="008E5CA9">
      <w:r w:rsidRPr="008E5CA9">
        <w:t>.results-table td {</w:t>
      </w:r>
    </w:p>
    <w:p w14:paraId="27D324C7" w14:textId="77777777" w:rsidR="008E5CA9" w:rsidRPr="008E5CA9" w:rsidRDefault="008E5CA9" w:rsidP="008E5CA9">
      <w:r w:rsidRPr="008E5CA9">
        <w:t xml:space="preserve">    padding: 10px 12px; </w:t>
      </w:r>
    </w:p>
    <w:p w14:paraId="6A36C0CE" w14:textId="77777777" w:rsidR="008E5CA9" w:rsidRPr="008E5CA9" w:rsidRDefault="008E5CA9" w:rsidP="008E5CA9">
      <w:r w:rsidRPr="008E5CA9">
        <w:t>    color: var(--text-main);</w:t>
      </w:r>
    </w:p>
    <w:p w14:paraId="518F88DC" w14:textId="77777777" w:rsidR="008E5CA9" w:rsidRPr="008E5CA9" w:rsidRDefault="008E5CA9" w:rsidP="008E5CA9">
      <w:r w:rsidRPr="008E5CA9">
        <w:t xml:space="preserve">    border: none; </w:t>
      </w:r>
    </w:p>
    <w:p w14:paraId="410E5E17" w14:textId="0471F881" w:rsidR="008E5CA9" w:rsidRPr="008E5CA9" w:rsidRDefault="008E5CA9" w:rsidP="008E5CA9">
      <w:r w:rsidRPr="008E5CA9">
        <w:t>}</w:t>
      </w:r>
    </w:p>
    <w:p w14:paraId="5F3C6AC6" w14:textId="77777777" w:rsidR="008E5CA9" w:rsidRPr="008E5CA9" w:rsidRDefault="008E5CA9" w:rsidP="008E5CA9">
      <w:r w:rsidRPr="008E5CA9">
        <w:t>.results-table td:first-child { border-top-left-radius: 6px; border-bottom-left-radius: 6px; }</w:t>
      </w:r>
    </w:p>
    <w:p w14:paraId="2BD926A4" w14:textId="77777777" w:rsidR="008E5CA9" w:rsidRPr="008E5CA9" w:rsidRDefault="008E5CA9" w:rsidP="008E5CA9">
      <w:r w:rsidRPr="008E5CA9">
        <w:t>.results-table td:last-child { border-top-right-radius: 6px; border-bottom-right-radius: 6px; }</w:t>
      </w:r>
    </w:p>
    <w:p w14:paraId="28767FD7" w14:textId="77777777" w:rsidR="008E5CA9" w:rsidRPr="008E5CA9" w:rsidRDefault="008E5CA9" w:rsidP="008E5CA9">
      <w:r w:rsidRPr="008E5CA9">
        <w:t>.bottom-actions {</w:t>
      </w:r>
    </w:p>
    <w:p w14:paraId="65131A1E" w14:textId="77777777" w:rsidR="008E5CA9" w:rsidRPr="008E5CA9" w:rsidRDefault="008E5CA9" w:rsidP="008E5CA9">
      <w:r w:rsidRPr="008E5CA9">
        <w:t>    display: flex;</w:t>
      </w:r>
    </w:p>
    <w:p w14:paraId="28DDE7E3" w14:textId="77777777" w:rsidR="008E5CA9" w:rsidRPr="008E5CA9" w:rsidRDefault="008E5CA9" w:rsidP="008E5CA9">
      <w:r w:rsidRPr="008E5CA9">
        <w:t>    justify-content: space-between;</w:t>
      </w:r>
    </w:p>
    <w:p w14:paraId="6415B406" w14:textId="77777777" w:rsidR="008E5CA9" w:rsidRPr="008E5CA9" w:rsidRDefault="008E5CA9" w:rsidP="008E5CA9">
      <w:r w:rsidRPr="008E5CA9">
        <w:t xml:space="preserve">    gap: 15px; </w:t>
      </w:r>
    </w:p>
    <w:p w14:paraId="2FA82BBD" w14:textId="77777777" w:rsidR="008E5CA9" w:rsidRPr="008E5CA9" w:rsidRDefault="008E5CA9" w:rsidP="008E5CA9">
      <w:r w:rsidRPr="008E5CA9">
        <w:t>    width: 100%;</w:t>
      </w:r>
    </w:p>
    <w:p w14:paraId="3A80208A" w14:textId="235729C8" w:rsidR="008E5CA9" w:rsidRPr="008E5CA9" w:rsidRDefault="008E5CA9" w:rsidP="008E5CA9">
      <w:r w:rsidRPr="008E5CA9">
        <w:t>}</w:t>
      </w:r>
    </w:p>
    <w:p w14:paraId="606D1C95" w14:textId="77777777" w:rsidR="008E5CA9" w:rsidRPr="008E5CA9" w:rsidRDefault="008E5CA9" w:rsidP="008E5CA9">
      <w:r w:rsidRPr="008E5CA9">
        <w:t>.action-btn {</w:t>
      </w:r>
    </w:p>
    <w:p w14:paraId="54EE60C9" w14:textId="77777777" w:rsidR="008E5CA9" w:rsidRPr="008E5CA9" w:rsidRDefault="008E5CA9" w:rsidP="008E5CA9">
      <w:r w:rsidRPr="008E5CA9">
        <w:t xml:space="preserve">    flex: 1; </w:t>
      </w:r>
    </w:p>
    <w:p w14:paraId="5803E4FF" w14:textId="77777777" w:rsidR="008E5CA9" w:rsidRPr="008E5CA9" w:rsidRDefault="008E5CA9" w:rsidP="008E5CA9">
      <w:r w:rsidRPr="008E5CA9">
        <w:lastRenderedPageBreak/>
        <w:t xml:space="preserve">    padding: 10px 15px; </w:t>
      </w:r>
    </w:p>
    <w:p w14:paraId="2874ECA5" w14:textId="77777777" w:rsidR="008E5CA9" w:rsidRPr="008E5CA9" w:rsidRDefault="008E5CA9" w:rsidP="008E5CA9">
      <w:r w:rsidRPr="008E5CA9">
        <w:t>    font-size: 0.9rem;  </w:t>
      </w:r>
    </w:p>
    <w:p w14:paraId="28A73FE6" w14:textId="77777777" w:rsidR="008E5CA9" w:rsidRPr="008E5CA9" w:rsidRDefault="008E5CA9" w:rsidP="008E5CA9">
      <w:r w:rsidRPr="008E5CA9">
        <w:t>    font-weight: bold;</w:t>
      </w:r>
    </w:p>
    <w:p w14:paraId="334B18BF" w14:textId="77777777" w:rsidR="008E5CA9" w:rsidRPr="008E5CA9" w:rsidRDefault="008E5CA9" w:rsidP="008E5CA9">
      <w:r w:rsidRPr="008E5CA9">
        <w:t>    text-transform: uppercase;</w:t>
      </w:r>
    </w:p>
    <w:p w14:paraId="63012815" w14:textId="77777777" w:rsidR="008E5CA9" w:rsidRPr="008E5CA9" w:rsidRDefault="008E5CA9" w:rsidP="008E5CA9">
      <w:r w:rsidRPr="008E5CA9">
        <w:t xml:space="preserve">    border-radius: 4px; </w:t>
      </w:r>
    </w:p>
    <w:p w14:paraId="3E6B9F85" w14:textId="77777777" w:rsidR="008E5CA9" w:rsidRPr="008E5CA9" w:rsidRDefault="008E5CA9" w:rsidP="008E5CA9">
      <w:r w:rsidRPr="008E5CA9">
        <w:t>    cursor: pointer;</w:t>
      </w:r>
    </w:p>
    <w:p w14:paraId="41D38EC1" w14:textId="77777777" w:rsidR="008E5CA9" w:rsidRPr="008E5CA9" w:rsidRDefault="008E5CA9" w:rsidP="008E5CA9">
      <w:r w:rsidRPr="008E5CA9">
        <w:t>    border: none;</w:t>
      </w:r>
    </w:p>
    <w:p w14:paraId="6C1848FE" w14:textId="77777777" w:rsidR="008E5CA9" w:rsidRPr="008E5CA9" w:rsidRDefault="008E5CA9" w:rsidP="008E5CA9">
      <w:r w:rsidRPr="008E5CA9">
        <w:t>    transition: all 0.3s ease;</w:t>
      </w:r>
    </w:p>
    <w:p w14:paraId="7AB53207" w14:textId="77777777" w:rsidR="008E5CA9" w:rsidRPr="008E5CA9" w:rsidRDefault="008E5CA9" w:rsidP="008E5CA9">
      <w:r w:rsidRPr="008E5CA9">
        <w:t>    font-family: inherit;</w:t>
      </w:r>
    </w:p>
    <w:p w14:paraId="144D3D31" w14:textId="77777777" w:rsidR="008E5CA9" w:rsidRPr="008E5CA9" w:rsidRDefault="008E5CA9" w:rsidP="008E5CA9">
      <w:r w:rsidRPr="008E5CA9">
        <w:t>    text-align: center;</w:t>
      </w:r>
    </w:p>
    <w:p w14:paraId="670AFE4E" w14:textId="61EAAAFB" w:rsidR="008E5CA9" w:rsidRPr="008E5CA9" w:rsidRDefault="008E5CA9" w:rsidP="008E5CA9">
      <w:r w:rsidRPr="008E5CA9">
        <w:t>}</w:t>
      </w:r>
    </w:p>
    <w:p w14:paraId="2BCAE0A9" w14:textId="77777777" w:rsidR="008E5CA9" w:rsidRPr="008E5CA9" w:rsidRDefault="008E5CA9" w:rsidP="008E5CA9">
      <w:r w:rsidRPr="008E5CA9">
        <w:t>.btn-grey {</w:t>
      </w:r>
    </w:p>
    <w:p w14:paraId="21198392" w14:textId="77777777" w:rsidR="008E5CA9" w:rsidRPr="008E5CA9" w:rsidRDefault="008E5CA9" w:rsidP="008E5CA9">
      <w:r w:rsidRPr="008E5CA9">
        <w:t>    background-color: var(--bg-light);</w:t>
      </w:r>
    </w:p>
    <w:p w14:paraId="6AD93926" w14:textId="77777777" w:rsidR="008E5CA9" w:rsidRPr="008E5CA9" w:rsidRDefault="008E5CA9" w:rsidP="008E5CA9">
      <w:r w:rsidRPr="008E5CA9">
        <w:t>    color: var(--text-main);</w:t>
      </w:r>
    </w:p>
    <w:p w14:paraId="2A726117" w14:textId="77777777" w:rsidR="008E5CA9" w:rsidRPr="008E5CA9" w:rsidRDefault="008E5CA9" w:rsidP="008E5CA9">
      <w:r w:rsidRPr="008E5CA9">
        <w:t>    border: 1px solid var(--border-color);</w:t>
      </w:r>
    </w:p>
    <w:p w14:paraId="7C773A14" w14:textId="02AE4A69" w:rsidR="008E5CA9" w:rsidRPr="008E5CA9" w:rsidRDefault="008E5CA9" w:rsidP="008E5CA9">
      <w:r w:rsidRPr="008E5CA9">
        <w:t>}</w:t>
      </w:r>
    </w:p>
    <w:p w14:paraId="04FC0EA0" w14:textId="77777777" w:rsidR="008E5CA9" w:rsidRPr="008E5CA9" w:rsidRDefault="008E5CA9" w:rsidP="008E5CA9">
      <w:r w:rsidRPr="008E5CA9">
        <w:t>.btn-grey:hover {</w:t>
      </w:r>
    </w:p>
    <w:p w14:paraId="54C9CACB" w14:textId="77777777" w:rsidR="008E5CA9" w:rsidRPr="008E5CA9" w:rsidRDefault="008E5CA9" w:rsidP="008E5CA9">
      <w:r w:rsidRPr="008E5CA9">
        <w:t>    background-color: var(--border-color);</w:t>
      </w:r>
    </w:p>
    <w:p w14:paraId="29F5884B" w14:textId="73694ED8" w:rsidR="008E5CA9" w:rsidRPr="008E5CA9" w:rsidRDefault="008E5CA9" w:rsidP="008E5CA9">
      <w:r w:rsidRPr="008E5CA9">
        <w:t>}</w:t>
      </w:r>
    </w:p>
    <w:p w14:paraId="4B7A7113" w14:textId="77777777" w:rsidR="008E5CA9" w:rsidRPr="008E5CA9" w:rsidRDefault="008E5CA9" w:rsidP="008E5CA9">
      <w:r w:rsidRPr="008E5CA9">
        <w:t>.btn-primary-action {</w:t>
      </w:r>
    </w:p>
    <w:p w14:paraId="3350B8D9" w14:textId="77777777" w:rsidR="008E5CA9" w:rsidRPr="008E5CA9" w:rsidRDefault="008E5CA9" w:rsidP="008E5CA9">
      <w:r w:rsidRPr="008E5CA9">
        <w:t>    background-color: var(--primary-color);</w:t>
      </w:r>
    </w:p>
    <w:p w14:paraId="3AD03998" w14:textId="77777777" w:rsidR="008E5CA9" w:rsidRPr="008E5CA9" w:rsidRDefault="008E5CA9" w:rsidP="008E5CA9">
      <w:r w:rsidRPr="008E5CA9">
        <w:t>    color: var(--white);</w:t>
      </w:r>
    </w:p>
    <w:p w14:paraId="2EBA97A8" w14:textId="2A02B739" w:rsidR="008E5CA9" w:rsidRPr="008E5CA9" w:rsidRDefault="008E5CA9" w:rsidP="008E5CA9">
      <w:r w:rsidRPr="008E5CA9">
        <w:t>}</w:t>
      </w:r>
    </w:p>
    <w:p w14:paraId="4758E4DE" w14:textId="77777777" w:rsidR="008E5CA9" w:rsidRPr="008E5CA9" w:rsidRDefault="008E5CA9" w:rsidP="008E5CA9">
      <w:r w:rsidRPr="008E5CA9">
        <w:t>.btn-primary-action:hover {</w:t>
      </w:r>
    </w:p>
    <w:p w14:paraId="3850F483" w14:textId="77777777" w:rsidR="008E5CA9" w:rsidRPr="008E5CA9" w:rsidRDefault="008E5CA9" w:rsidP="008E5CA9">
      <w:r w:rsidRPr="008E5CA9">
        <w:t>    background-color: var(--secondary-color);</w:t>
      </w:r>
    </w:p>
    <w:p w14:paraId="14C11398" w14:textId="77777777" w:rsidR="008E5CA9" w:rsidRPr="008E5CA9" w:rsidRDefault="008E5CA9" w:rsidP="008E5CA9">
      <w:r w:rsidRPr="008E5CA9">
        <w:t>    box-shadow: 0 3px 8px rgba(68, 158, 138, 0.3);</w:t>
      </w:r>
    </w:p>
    <w:p w14:paraId="3F471584" w14:textId="453BCEC3" w:rsidR="008E5CA9" w:rsidRPr="008E5CA9" w:rsidRDefault="008E5CA9" w:rsidP="008E5CA9">
      <w:r w:rsidRPr="008E5CA9">
        <w:lastRenderedPageBreak/>
        <w:t>}</w:t>
      </w:r>
    </w:p>
    <w:p w14:paraId="218FE196" w14:textId="77777777" w:rsidR="008E5CA9" w:rsidRPr="008E5CA9" w:rsidRDefault="008E5CA9" w:rsidP="008E5CA9">
      <w:r w:rsidRPr="008E5CA9">
        <w:t>.form-title {</w:t>
      </w:r>
    </w:p>
    <w:p w14:paraId="27CDF995" w14:textId="77777777" w:rsidR="008E5CA9" w:rsidRPr="008E5CA9" w:rsidRDefault="008E5CA9" w:rsidP="008E5CA9">
      <w:r w:rsidRPr="008E5CA9">
        <w:t>    color: var(--primary-color);</w:t>
      </w:r>
    </w:p>
    <w:p w14:paraId="23EC9B8D" w14:textId="77777777" w:rsidR="008E5CA9" w:rsidRPr="008E5CA9" w:rsidRDefault="008E5CA9" w:rsidP="008E5CA9">
      <w:r w:rsidRPr="008E5CA9">
        <w:t>    border-bottom: 2px solid var(--bg-light);</w:t>
      </w:r>
    </w:p>
    <w:p w14:paraId="47184292" w14:textId="77777777" w:rsidR="008E5CA9" w:rsidRPr="008E5CA9" w:rsidRDefault="008E5CA9" w:rsidP="008E5CA9">
      <w:r w:rsidRPr="008E5CA9">
        <w:t>    padding-bottom: 10px;</w:t>
      </w:r>
    </w:p>
    <w:p w14:paraId="08BEA66C" w14:textId="77777777" w:rsidR="008E5CA9" w:rsidRPr="008E5CA9" w:rsidRDefault="008E5CA9" w:rsidP="008E5CA9">
      <w:r w:rsidRPr="008E5CA9">
        <w:t>    margin-bottom: 15px;</w:t>
      </w:r>
    </w:p>
    <w:p w14:paraId="1503265F" w14:textId="77777777" w:rsidR="008E5CA9" w:rsidRPr="008E5CA9" w:rsidRDefault="008E5CA9" w:rsidP="008E5CA9">
      <w:r w:rsidRPr="008E5CA9">
        <w:t>    text-align: center;</w:t>
      </w:r>
    </w:p>
    <w:p w14:paraId="34E3D9A3" w14:textId="77777777" w:rsidR="008E5CA9" w:rsidRPr="008E5CA9" w:rsidRDefault="008E5CA9" w:rsidP="008E5CA9">
      <w:r w:rsidRPr="008E5CA9">
        <w:t>    font-size: 1.4rem;</w:t>
      </w:r>
    </w:p>
    <w:p w14:paraId="242A232D" w14:textId="2277EC81" w:rsidR="008E5CA9" w:rsidRPr="008E5CA9" w:rsidRDefault="008E5CA9" w:rsidP="008E5CA9">
      <w:r w:rsidRPr="008E5CA9">
        <w:t>}</w:t>
      </w:r>
    </w:p>
    <w:p w14:paraId="7F94345C" w14:textId="77777777" w:rsidR="008E5CA9" w:rsidRPr="008E5CA9" w:rsidRDefault="008E5CA9" w:rsidP="008E5CA9">
      <w:r w:rsidRPr="008E5CA9">
        <w:t>.form-group {</w:t>
      </w:r>
    </w:p>
    <w:p w14:paraId="73A9A468" w14:textId="77777777" w:rsidR="008E5CA9" w:rsidRPr="008E5CA9" w:rsidRDefault="008E5CA9" w:rsidP="008E5CA9">
      <w:r w:rsidRPr="008E5CA9">
        <w:t>    display: flex;</w:t>
      </w:r>
    </w:p>
    <w:p w14:paraId="4E1514B4" w14:textId="77777777" w:rsidR="008E5CA9" w:rsidRPr="008E5CA9" w:rsidRDefault="008E5CA9" w:rsidP="008E5CA9">
      <w:r w:rsidRPr="008E5CA9">
        <w:t>    flex-direction: column;</w:t>
      </w:r>
    </w:p>
    <w:p w14:paraId="2D5AF6A8" w14:textId="6DB8C649" w:rsidR="008E5CA9" w:rsidRPr="008E5CA9" w:rsidRDefault="008E5CA9" w:rsidP="008E5CA9">
      <w:r w:rsidRPr="008E5CA9">
        <w:t>}</w:t>
      </w:r>
    </w:p>
    <w:p w14:paraId="15B55DD4" w14:textId="77777777" w:rsidR="008E5CA9" w:rsidRPr="008E5CA9" w:rsidRDefault="008E5CA9" w:rsidP="008E5CA9">
      <w:r w:rsidRPr="008E5CA9">
        <w:t>.form-label {</w:t>
      </w:r>
    </w:p>
    <w:p w14:paraId="69DD5CD7" w14:textId="77777777" w:rsidR="008E5CA9" w:rsidRPr="008E5CA9" w:rsidRDefault="008E5CA9" w:rsidP="008E5CA9">
      <w:r w:rsidRPr="008E5CA9">
        <w:t>    font-size: 0.85rem;</w:t>
      </w:r>
    </w:p>
    <w:p w14:paraId="6C3F813D" w14:textId="77777777" w:rsidR="008E5CA9" w:rsidRPr="008E5CA9" w:rsidRDefault="008E5CA9" w:rsidP="008E5CA9">
      <w:r w:rsidRPr="008E5CA9">
        <w:t>    font-weight: bold;</w:t>
      </w:r>
    </w:p>
    <w:p w14:paraId="5B4DF8E5" w14:textId="77777777" w:rsidR="008E5CA9" w:rsidRPr="008E5CA9" w:rsidRDefault="008E5CA9" w:rsidP="008E5CA9">
      <w:r w:rsidRPr="008E5CA9">
        <w:t>    margin-bottom: 4px;</w:t>
      </w:r>
    </w:p>
    <w:p w14:paraId="59524D38" w14:textId="77777777" w:rsidR="008E5CA9" w:rsidRPr="008E5CA9" w:rsidRDefault="008E5CA9" w:rsidP="008E5CA9">
      <w:r w:rsidRPr="008E5CA9">
        <w:t>    display: block;</w:t>
      </w:r>
    </w:p>
    <w:p w14:paraId="73485748" w14:textId="649BCBEA" w:rsidR="008E5CA9" w:rsidRPr="008E5CA9" w:rsidRDefault="008E5CA9" w:rsidP="008E5CA9">
      <w:r w:rsidRPr="008E5CA9">
        <w:t>}</w:t>
      </w:r>
    </w:p>
    <w:p w14:paraId="39496655" w14:textId="77777777" w:rsidR="008E5CA9" w:rsidRPr="008E5CA9" w:rsidRDefault="008E5CA9" w:rsidP="008E5CA9">
      <w:r w:rsidRPr="008E5CA9">
        <w:t>.form-input {</w:t>
      </w:r>
    </w:p>
    <w:p w14:paraId="4FE7AA69" w14:textId="77777777" w:rsidR="008E5CA9" w:rsidRPr="008E5CA9" w:rsidRDefault="008E5CA9" w:rsidP="008E5CA9">
      <w:r w:rsidRPr="008E5CA9">
        <w:t>    width: 100%;</w:t>
      </w:r>
    </w:p>
    <w:p w14:paraId="05816EB1" w14:textId="77777777" w:rsidR="008E5CA9" w:rsidRPr="008E5CA9" w:rsidRDefault="008E5CA9" w:rsidP="008E5CA9">
      <w:r w:rsidRPr="008E5CA9">
        <w:t>    padding: 6px 10px;</w:t>
      </w:r>
    </w:p>
    <w:p w14:paraId="51802908" w14:textId="77777777" w:rsidR="008E5CA9" w:rsidRPr="008E5CA9" w:rsidRDefault="008E5CA9" w:rsidP="008E5CA9">
      <w:r w:rsidRPr="008E5CA9">
        <w:t>    border: 1px solid var(--border-color);</w:t>
      </w:r>
    </w:p>
    <w:p w14:paraId="3CB3029B" w14:textId="77777777" w:rsidR="008E5CA9" w:rsidRPr="008E5CA9" w:rsidRDefault="008E5CA9" w:rsidP="008E5CA9">
      <w:r w:rsidRPr="008E5CA9">
        <w:t>    border-radius: 4px;</w:t>
      </w:r>
    </w:p>
    <w:p w14:paraId="3A77C0F6" w14:textId="77777777" w:rsidR="008E5CA9" w:rsidRPr="008E5CA9" w:rsidRDefault="008E5CA9" w:rsidP="008E5CA9">
      <w:r w:rsidRPr="008E5CA9">
        <w:t>    font-size: 0.9rem;</w:t>
      </w:r>
    </w:p>
    <w:p w14:paraId="1F32703D" w14:textId="77777777" w:rsidR="008E5CA9" w:rsidRPr="008E5CA9" w:rsidRDefault="008E5CA9" w:rsidP="008E5CA9">
      <w:r w:rsidRPr="008E5CA9">
        <w:t>    transition: border-color 0.3s;</w:t>
      </w:r>
    </w:p>
    <w:p w14:paraId="006CCEA9" w14:textId="47EAB157" w:rsidR="008E5CA9" w:rsidRPr="008E5CA9" w:rsidRDefault="008E5CA9" w:rsidP="008E5CA9">
      <w:r w:rsidRPr="008E5CA9">
        <w:lastRenderedPageBreak/>
        <w:t>}</w:t>
      </w:r>
    </w:p>
    <w:p w14:paraId="6940D4C7" w14:textId="77777777" w:rsidR="008E5CA9" w:rsidRPr="008E5CA9" w:rsidRDefault="008E5CA9" w:rsidP="008E5CA9">
      <w:r w:rsidRPr="008E5CA9">
        <w:t>.form-input:focus {</w:t>
      </w:r>
    </w:p>
    <w:p w14:paraId="772FB6A6" w14:textId="77777777" w:rsidR="008E5CA9" w:rsidRPr="008E5CA9" w:rsidRDefault="008E5CA9" w:rsidP="008E5CA9">
      <w:r w:rsidRPr="008E5CA9">
        <w:t>    outline: none;</w:t>
      </w:r>
    </w:p>
    <w:p w14:paraId="7C7EFA3C" w14:textId="77777777" w:rsidR="008E5CA9" w:rsidRPr="008E5CA9" w:rsidRDefault="008E5CA9" w:rsidP="008E5CA9">
      <w:r w:rsidRPr="008E5CA9">
        <w:t>    border-color: var(--primary-color);</w:t>
      </w:r>
    </w:p>
    <w:p w14:paraId="36C686FE" w14:textId="11A22E93" w:rsidR="008E5CA9" w:rsidRPr="008E5CA9" w:rsidRDefault="008E5CA9" w:rsidP="008E5CA9">
      <w:r w:rsidRPr="008E5CA9">
        <w:t>}</w:t>
      </w:r>
    </w:p>
    <w:p w14:paraId="79359C3B" w14:textId="77777777" w:rsidR="008E5CA9" w:rsidRPr="008E5CA9" w:rsidRDefault="008E5CA9" w:rsidP="008E5CA9">
      <w:r w:rsidRPr="008E5CA9">
        <w:t>.uppercase-input {</w:t>
      </w:r>
    </w:p>
    <w:p w14:paraId="18B77B19" w14:textId="77777777" w:rsidR="008E5CA9" w:rsidRPr="008E5CA9" w:rsidRDefault="008E5CA9" w:rsidP="008E5CA9">
      <w:r w:rsidRPr="008E5CA9">
        <w:t>    text-transform: uppercase;</w:t>
      </w:r>
    </w:p>
    <w:p w14:paraId="045EF731" w14:textId="15E17A52" w:rsidR="008E5CA9" w:rsidRPr="008E5CA9" w:rsidRDefault="008E5CA9" w:rsidP="008E5CA9">
      <w:r w:rsidRPr="008E5CA9">
        <w:t>}</w:t>
      </w:r>
    </w:p>
    <w:p w14:paraId="4A3DD88F" w14:textId="77777777" w:rsidR="008E5CA9" w:rsidRPr="008E5CA9" w:rsidRDefault="008E5CA9" w:rsidP="008E5CA9">
      <w:r w:rsidRPr="008E5CA9">
        <w:t>.uppercase-input::placeholder {</w:t>
      </w:r>
    </w:p>
    <w:p w14:paraId="41A9C3E9" w14:textId="77777777" w:rsidR="008E5CA9" w:rsidRPr="008E5CA9" w:rsidRDefault="008E5CA9" w:rsidP="008E5CA9">
      <w:r w:rsidRPr="008E5CA9">
        <w:t>    text-transform: none;</w:t>
      </w:r>
    </w:p>
    <w:p w14:paraId="718B0476" w14:textId="6302B49A" w:rsidR="008E5CA9" w:rsidRPr="008E5CA9" w:rsidRDefault="008E5CA9" w:rsidP="008E5CA9">
      <w:r w:rsidRPr="008E5CA9">
        <w:t>}</w:t>
      </w:r>
    </w:p>
    <w:p w14:paraId="7D3705B2" w14:textId="77777777" w:rsidR="008E5CA9" w:rsidRPr="008E5CA9" w:rsidRDefault="008E5CA9" w:rsidP="008E5CA9">
      <w:r w:rsidRPr="008E5CA9">
        <w:t>.form-row-2 {</w:t>
      </w:r>
    </w:p>
    <w:p w14:paraId="42E26DFB" w14:textId="77777777" w:rsidR="008E5CA9" w:rsidRPr="008E5CA9" w:rsidRDefault="008E5CA9" w:rsidP="008E5CA9">
      <w:r w:rsidRPr="008E5CA9">
        <w:t>    display: grid;</w:t>
      </w:r>
    </w:p>
    <w:p w14:paraId="03A21AD1" w14:textId="77777777" w:rsidR="008E5CA9" w:rsidRPr="008E5CA9" w:rsidRDefault="008E5CA9" w:rsidP="008E5CA9">
      <w:r w:rsidRPr="008E5CA9">
        <w:t>    grid-template-columns: repeat(2, 1fr);</w:t>
      </w:r>
    </w:p>
    <w:p w14:paraId="7CEB753A" w14:textId="77777777" w:rsidR="008E5CA9" w:rsidRPr="008E5CA9" w:rsidRDefault="008E5CA9" w:rsidP="008E5CA9">
      <w:r w:rsidRPr="008E5CA9">
        <w:t>    gap: 15px;</w:t>
      </w:r>
    </w:p>
    <w:p w14:paraId="6FFD1FD6" w14:textId="77777777" w:rsidR="008E5CA9" w:rsidRPr="008E5CA9" w:rsidRDefault="008E5CA9" w:rsidP="008E5CA9">
      <w:r w:rsidRPr="008E5CA9">
        <w:t>    margin-bottom: 15px;</w:t>
      </w:r>
    </w:p>
    <w:p w14:paraId="1A51D2AE" w14:textId="79D76E2E" w:rsidR="008E5CA9" w:rsidRPr="008E5CA9" w:rsidRDefault="008E5CA9" w:rsidP="008E5CA9">
      <w:r w:rsidRPr="008E5CA9">
        <w:t>}</w:t>
      </w:r>
    </w:p>
    <w:p w14:paraId="500C1ED9" w14:textId="77777777" w:rsidR="008E5CA9" w:rsidRPr="008E5CA9" w:rsidRDefault="008E5CA9" w:rsidP="008E5CA9">
      <w:r w:rsidRPr="008E5CA9">
        <w:t>.form-row-3 {</w:t>
      </w:r>
    </w:p>
    <w:p w14:paraId="7C08492A" w14:textId="77777777" w:rsidR="008E5CA9" w:rsidRPr="008E5CA9" w:rsidRDefault="008E5CA9" w:rsidP="008E5CA9">
      <w:r w:rsidRPr="008E5CA9">
        <w:t>    display: grid;</w:t>
      </w:r>
    </w:p>
    <w:p w14:paraId="64EBC465" w14:textId="77777777" w:rsidR="008E5CA9" w:rsidRPr="008E5CA9" w:rsidRDefault="008E5CA9" w:rsidP="008E5CA9">
      <w:r w:rsidRPr="008E5CA9">
        <w:t>    grid-template-columns: 1fr 1fr 1.5fr;</w:t>
      </w:r>
    </w:p>
    <w:p w14:paraId="43DA4583" w14:textId="77777777" w:rsidR="008E5CA9" w:rsidRPr="008E5CA9" w:rsidRDefault="008E5CA9" w:rsidP="008E5CA9">
      <w:r w:rsidRPr="008E5CA9">
        <w:t>    gap: 15px;</w:t>
      </w:r>
    </w:p>
    <w:p w14:paraId="2C74E10B" w14:textId="58AACCAD" w:rsidR="008E5CA9" w:rsidRPr="008E5CA9" w:rsidRDefault="008E5CA9" w:rsidP="008E5CA9">
      <w:r w:rsidRPr="008E5CA9">
        <w:t>}</w:t>
      </w:r>
    </w:p>
    <w:p w14:paraId="1AEA2709" w14:textId="77777777" w:rsidR="008E5CA9" w:rsidRPr="008E5CA9" w:rsidRDefault="008E5CA9" w:rsidP="008E5CA9">
      <w:r w:rsidRPr="008E5CA9">
        <w:t>.form-row-4 {</w:t>
      </w:r>
    </w:p>
    <w:p w14:paraId="23E8350D" w14:textId="77777777" w:rsidR="008E5CA9" w:rsidRPr="008E5CA9" w:rsidRDefault="008E5CA9" w:rsidP="008E5CA9">
      <w:r w:rsidRPr="008E5CA9">
        <w:t>    display: grid;</w:t>
      </w:r>
    </w:p>
    <w:p w14:paraId="1E47F0B7" w14:textId="77777777" w:rsidR="008E5CA9" w:rsidRPr="008E5CA9" w:rsidRDefault="008E5CA9" w:rsidP="008E5CA9">
      <w:r w:rsidRPr="008E5CA9">
        <w:t>    grid-template-columns: 2fr 1fr 1fr 0.8fr;</w:t>
      </w:r>
    </w:p>
    <w:p w14:paraId="48EA70C6" w14:textId="77777777" w:rsidR="008E5CA9" w:rsidRPr="008E5CA9" w:rsidRDefault="008E5CA9" w:rsidP="008E5CA9">
      <w:r w:rsidRPr="008E5CA9">
        <w:t>    gap: 15px;</w:t>
      </w:r>
    </w:p>
    <w:p w14:paraId="30196159" w14:textId="2B7AED54" w:rsidR="008E5CA9" w:rsidRPr="008E5CA9" w:rsidRDefault="008E5CA9" w:rsidP="008E5CA9">
      <w:r w:rsidRPr="008E5CA9">
        <w:lastRenderedPageBreak/>
        <w:t>}</w:t>
      </w:r>
    </w:p>
    <w:p w14:paraId="58B86C32" w14:textId="77777777" w:rsidR="008E5CA9" w:rsidRPr="008E5CA9" w:rsidRDefault="008E5CA9" w:rsidP="008E5CA9">
      <w:r w:rsidRPr="008E5CA9">
        <w:t>.date-input {</w:t>
      </w:r>
    </w:p>
    <w:p w14:paraId="361BA457" w14:textId="77777777" w:rsidR="008E5CA9" w:rsidRPr="008E5CA9" w:rsidRDefault="008E5CA9" w:rsidP="008E5CA9">
      <w:r w:rsidRPr="008E5CA9">
        <w:t>    padding: 5px 10px;</w:t>
      </w:r>
    </w:p>
    <w:p w14:paraId="0775AAD4" w14:textId="25EF793F" w:rsidR="008E5CA9" w:rsidRPr="008E5CA9" w:rsidRDefault="008E5CA9" w:rsidP="008E5CA9">
      <w:r w:rsidRPr="008E5CA9">
        <w:t>}</w:t>
      </w:r>
    </w:p>
    <w:p w14:paraId="482733D3" w14:textId="77777777" w:rsidR="008E5CA9" w:rsidRPr="008E5CA9" w:rsidRDefault="008E5CA9" w:rsidP="008E5CA9">
      <w:r w:rsidRPr="008E5CA9">
        <w:t>.radio-group {</w:t>
      </w:r>
    </w:p>
    <w:p w14:paraId="22FBF0F5" w14:textId="77777777" w:rsidR="008E5CA9" w:rsidRPr="008E5CA9" w:rsidRDefault="008E5CA9" w:rsidP="008E5CA9">
      <w:r w:rsidRPr="008E5CA9">
        <w:t>    display: flex;</w:t>
      </w:r>
    </w:p>
    <w:p w14:paraId="3657AF89" w14:textId="77777777" w:rsidR="008E5CA9" w:rsidRPr="008E5CA9" w:rsidRDefault="008E5CA9" w:rsidP="008E5CA9">
      <w:r w:rsidRPr="008E5CA9">
        <w:t>    gap: 20px;</w:t>
      </w:r>
    </w:p>
    <w:p w14:paraId="5CF5EE03" w14:textId="77777777" w:rsidR="008E5CA9" w:rsidRPr="008E5CA9" w:rsidRDefault="008E5CA9" w:rsidP="008E5CA9">
      <w:r w:rsidRPr="008E5CA9">
        <w:t>    align-items: center;</w:t>
      </w:r>
    </w:p>
    <w:p w14:paraId="61B8E1B9" w14:textId="77777777" w:rsidR="008E5CA9" w:rsidRPr="008E5CA9" w:rsidRDefault="008E5CA9" w:rsidP="008E5CA9">
      <w:r w:rsidRPr="008E5CA9">
        <w:t>    height: 32px;</w:t>
      </w:r>
    </w:p>
    <w:p w14:paraId="0CB860FC" w14:textId="77777777" w:rsidR="008E5CA9" w:rsidRPr="008E5CA9" w:rsidRDefault="008E5CA9" w:rsidP="008E5CA9">
      <w:r w:rsidRPr="008E5CA9">
        <w:t>    font-size: 0.9rem;</w:t>
      </w:r>
    </w:p>
    <w:p w14:paraId="34C1BD96" w14:textId="6F0B3588" w:rsidR="008E5CA9" w:rsidRPr="008E5CA9" w:rsidRDefault="008E5CA9" w:rsidP="008E5CA9">
      <w:r w:rsidRPr="008E5CA9">
        <w:t>}</w:t>
      </w:r>
    </w:p>
    <w:p w14:paraId="0792F9AA" w14:textId="77777777" w:rsidR="008E5CA9" w:rsidRPr="008E5CA9" w:rsidRDefault="008E5CA9" w:rsidP="008E5CA9">
      <w:r w:rsidRPr="008E5CA9">
        <w:t>.radio-item, .checkbox-item {</w:t>
      </w:r>
    </w:p>
    <w:p w14:paraId="2C809DE4" w14:textId="77777777" w:rsidR="008E5CA9" w:rsidRPr="008E5CA9" w:rsidRDefault="008E5CA9" w:rsidP="008E5CA9">
      <w:r w:rsidRPr="008E5CA9">
        <w:t>    display: flex;</w:t>
      </w:r>
    </w:p>
    <w:p w14:paraId="5D35F0F8" w14:textId="77777777" w:rsidR="008E5CA9" w:rsidRPr="008E5CA9" w:rsidRDefault="008E5CA9" w:rsidP="008E5CA9">
      <w:r w:rsidRPr="008E5CA9">
        <w:t>    align-items: center;</w:t>
      </w:r>
    </w:p>
    <w:p w14:paraId="796A3C52" w14:textId="77777777" w:rsidR="008E5CA9" w:rsidRPr="008E5CA9" w:rsidRDefault="008E5CA9" w:rsidP="008E5CA9">
      <w:r w:rsidRPr="008E5CA9">
        <w:t>    gap: 5px;</w:t>
      </w:r>
    </w:p>
    <w:p w14:paraId="3BAE1A6E" w14:textId="3879477B" w:rsidR="008E5CA9" w:rsidRPr="008E5CA9" w:rsidRDefault="008E5CA9" w:rsidP="008E5CA9">
      <w:r w:rsidRPr="008E5CA9">
        <w:t>}</w:t>
      </w:r>
    </w:p>
    <w:p w14:paraId="2138CDCC" w14:textId="77777777" w:rsidR="008E5CA9" w:rsidRPr="008E5CA9" w:rsidRDefault="008E5CA9" w:rsidP="008E5CA9">
      <w:r w:rsidRPr="008E5CA9">
        <w:t>.checkbox-box {</w:t>
      </w:r>
    </w:p>
    <w:p w14:paraId="1B3BCACD" w14:textId="77777777" w:rsidR="008E5CA9" w:rsidRPr="008E5CA9" w:rsidRDefault="008E5CA9" w:rsidP="008E5CA9">
      <w:r w:rsidRPr="008E5CA9">
        <w:t>    display: flex;</w:t>
      </w:r>
    </w:p>
    <w:p w14:paraId="5FDFDD15" w14:textId="77777777" w:rsidR="008E5CA9" w:rsidRPr="008E5CA9" w:rsidRDefault="008E5CA9" w:rsidP="008E5CA9">
      <w:r w:rsidRPr="008E5CA9">
        <w:t>    justify-content: space-between;</w:t>
      </w:r>
    </w:p>
    <w:p w14:paraId="2A315AD4" w14:textId="77777777" w:rsidR="008E5CA9" w:rsidRPr="008E5CA9" w:rsidRDefault="008E5CA9" w:rsidP="008E5CA9">
      <w:r w:rsidRPr="008E5CA9">
        <w:t>    gap: 10px;</w:t>
      </w:r>
    </w:p>
    <w:p w14:paraId="42763595" w14:textId="77777777" w:rsidR="008E5CA9" w:rsidRPr="008E5CA9" w:rsidRDefault="008E5CA9" w:rsidP="008E5CA9">
      <w:r w:rsidRPr="008E5CA9">
        <w:t>    font-size: 0.9rem;</w:t>
      </w:r>
    </w:p>
    <w:p w14:paraId="4BF2624E" w14:textId="77777777" w:rsidR="008E5CA9" w:rsidRPr="008E5CA9" w:rsidRDefault="008E5CA9" w:rsidP="008E5CA9">
      <w:r w:rsidRPr="008E5CA9">
        <w:t>    background: var(--bg-light);</w:t>
      </w:r>
    </w:p>
    <w:p w14:paraId="2CB227A0" w14:textId="77777777" w:rsidR="008E5CA9" w:rsidRPr="008E5CA9" w:rsidRDefault="008E5CA9" w:rsidP="008E5CA9">
      <w:r w:rsidRPr="008E5CA9">
        <w:t>    padding: 12px 15px;</w:t>
      </w:r>
    </w:p>
    <w:p w14:paraId="49A6DE12" w14:textId="77777777" w:rsidR="008E5CA9" w:rsidRPr="008E5CA9" w:rsidRDefault="008E5CA9" w:rsidP="008E5CA9">
      <w:r w:rsidRPr="008E5CA9">
        <w:t>    border-radius: 4px;</w:t>
      </w:r>
    </w:p>
    <w:p w14:paraId="21A2342E" w14:textId="77777777" w:rsidR="008E5CA9" w:rsidRPr="008E5CA9" w:rsidRDefault="008E5CA9" w:rsidP="008E5CA9">
      <w:r w:rsidRPr="008E5CA9">
        <w:t>    border: 1px solid var(--border-color);</w:t>
      </w:r>
    </w:p>
    <w:p w14:paraId="66B881CE" w14:textId="77777777" w:rsidR="008E5CA9" w:rsidRPr="008E5CA9" w:rsidRDefault="008E5CA9" w:rsidP="008E5CA9">
      <w:r w:rsidRPr="008E5CA9">
        <w:t xml:space="preserve">    flex-wrap: wrap; </w:t>
      </w:r>
    </w:p>
    <w:p w14:paraId="16CE845D" w14:textId="1C11A5D5" w:rsidR="008E5CA9" w:rsidRPr="008E5CA9" w:rsidRDefault="008E5CA9" w:rsidP="008E5CA9">
      <w:r w:rsidRPr="008E5CA9">
        <w:lastRenderedPageBreak/>
        <w:t>}</w:t>
      </w:r>
    </w:p>
    <w:p w14:paraId="0BB8A7C0" w14:textId="77777777" w:rsidR="008E5CA9" w:rsidRPr="008E5CA9" w:rsidRDefault="008E5CA9" w:rsidP="008E5CA9">
      <w:r w:rsidRPr="008E5CA9">
        <w:t>/* Form Messages &amp; Animations */</w:t>
      </w:r>
    </w:p>
    <w:p w14:paraId="46081A8F" w14:textId="77777777" w:rsidR="008E5CA9" w:rsidRPr="008E5CA9" w:rsidRDefault="008E5CA9" w:rsidP="008E5CA9">
      <w:r w:rsidRPr="008E5CA9">
        <w:t>.error-message {</w:t>
      </w:r>
    </w:p>
    <w:p w14:paraId="3FEFC76D" w14:textId="77777777" w:rsidR="008E5CA9" w:rsidRPr="008E5CA9" w:rsidRDefault="008E5CA9" w:rsidP="008E5CA9">
      <w:r w:rsidRPr="008E5CA9">
        <w:t>    color: #d9534f;</w:t>
      </w:r>
    </w:p>
    <w:p w14:paraId="6CC27484" w14:textId="77777777" w:rsidR="008E5CA9" w:rsidRPr="008E5CA9" w:rsidRDefault="008E5CA9" w:rsidP="008E5CA9">
      <w:r w:rsidRPr="008E5CA9">
        <w:t>    font-weight: 600;</w:t>
      </w:r>
    </w:p>
    <w:p w14:paraId="7AFCD693" w14:textId="77777777" w:rsidR="008E5CA9" w:rsidRPr="008E5CA9" w:rsidRDefault="008E5CA9" w:rsidP="008E5CA9">
      <w:r w:rsidRPr="008E5CA9">
        <w:t>    font-size: 0.85rem;</w:t>
      </w:r>
    </w:p>
    <w:p w14:paraId="50C0B186" w14:textId="77777777" w:rsidR="008E5CA9" w:rsidRPr="008E5CA9" w:rsidRDefault="008E5CA9" w:rsidP="008E5CA9">
      <w:r w:rsidRPr="008E5CA9">
        <w:t>    display: none;</w:t>
      </w:r>
    </w:p>
    <w:p w14:paraId="0B673FB8" w14:textId="77777777" w:rsidR="008E5CA9" w:rsidRPr="008E5CA9" w:rsidRDefault="008E5CA9" w:rsidP="008E5CA9">
      <w:r w:rsidRPr="008E5CA9">
        <w:t>    margin-top: 5px;</w:t>
      </w:r>
    </w:p>
    <w:p w14:paraId="130427C0" w14:textId="77777777" w:rsidR="008E5CA9" w:rsidRPr="008E5CA9" w:rsidRDefault="008E5CA9" w:rsidP="008E5CA9">
      <w:r w:rsidRPr="008E5CA9">
        <w:t>    animation: fadeIn 0.3s ease-in-out;</w:t>
      </w:r>
    </w:p>
    <w:p w14:paraId="3901D88E" w14:textId="6C13A6EE" w:rsidR="008E5CA9" w:rsidRPr="008E5CA9" w:rsidRDefault="008E5CA9" w:rsidP="008E5CA9">
      <w:r w:rsidRPr="008E5CA9">
        <w:t>}</w:t>
      </w:r>
    </w:p>
    <w:p w14:paraId="16DD85F2" w14:textId="77777777" w:rsidR="008E5CA9" w:rsidRPr="008E5CA9" w:rsidRDefault="008E5CA9" w:rsidP="008E5CA9">
      <w:r w:rsidRPr="008E5CA9">
        <w:t>.success-message {</w:t>
      </w:r>
    </w:p>
    <w:p w14:paraId="4B685DE5" w14:textId="77777777" w:rsidR="008E5CA9" w:rsidRPr="008E5CA9" w:rsidRDefault="008E5CA9" w:rsidP="008E5CA9">
      <w:r w:rsidRPr="008E5CA9">
        <w:t>    background-color: #d4edda;</w:t>
      </w:r>
    </w:p>
    <w:p w14:paraId="7DE6F0E1" w14:textId="77777777" w:rsidR="008E5CA9" w:rsidRPr="008E5CA9" w:rsidRDefault="008E5CA9" w:rsidP="008E5CA9">
      <w:r w:rsidRPr="008E5CA9">
        <w:t>    color: #155724;</w:t>
      </w:r>
    </w:p>
    <w:p w14:paraId="1FB3EE03" w14:textId="77777777" w:rsidR="008E5CA9" w:rsidRPr="008E5CA9" w:rsidRDefault="008E5CA9" w:rsidP="008E5CA9">
      <w:r w:rsidRPr="008E5CA9">
        <w:t>    border: 1px solid #c3e6cb;</w:t>
      </w:r>
    </w:p>
    <w:p w14:paraId="54BEAFBF" w14:textId="77777777" w:rsidR="008E5CA9" w:rsidRPr="008E5CA9" w:rsidRDefault="008E5CA9" w:rsidP="008E5CA9">
      <w:r w:rsidRPr="008E5CA9">
        <w:t>    padding: 15px;</w:t>
      </w:r>
    </w:p>
    <w:p w14:paraId="3269173E" w14:textId="77777777" w:rsidR="008E5CA9" w:rsidRPr="008E5CA9" w:rsidRDefault="008E5CA9" w:rsidP="008E5CA9">
      <w:r w:rsidRPr="008E5CA9">
        <w:t>    border-radius: 4px;</w:t>
      </w:r>
    </w:p>
    <w:p w14:paraId="04AD6BBC" w14:textId="77777777" w:rsidR="008E5CA9" w:rsidRPr="008E5CA9" w:rsidRDefault="008E5CA9" w:rsidP="008E5CA9">
      <w:r w:rsidRPr="008E5CA9">
        <w:t>    text-align: center;</w:t>
      </w:r>
    </w:p>
    <w:p w14:paraId="0C0AC658" w14:textId="77777777" w:rsidR="008E5CA9" w:rsidRPr="008E5CA9" w:rsidRDefault="008E5CA9" w:rsidP="008E5CA9">
      <w:r w:rsidRPr="008E5CA9">
        <w:t>    font-weight: bold;</w:t>
      </w:r>
    </w:p>
    <w:p w14:paraId="1467D68B" w14:textId="77777777" w:rsidR="008E5CA9" w:rsidRPr="008E5CA9" w:rsidRDefault="008E5CA9" w:rsidP="008E5CA9">
      <w:r w:rsidRPr="008E5CA9">
        <w:t>    margin-top: 20px;</w:t>
      </w:r>
    </w:p>
    <w:p w14:paraId="6E9E4B4A" w14:textId="77777777" w:rsidR="008E5CA9" w:rsidRPr="008E5CA9" w:rsidRDefault="008E5CA9" w:rsidP="008E5CA9">
      <w:r w:rsidRPr="008E5CA9">
        <w:t>    margin-bottom: 15px;</w:t>
      </w:r>
    </w:p>
    <w:p w14:paraId="49BB49F2" w14:textId="77777777" w:rsidR="008E5CA9" w:rsidRPr="008E5CA9" w:rsidRDefault="008E5CA9" w:rsidP="008E5CA9">
      <w:r w:rsidRPr="008E5CA9">
        <w:t>    display: none;</w:t>
      </w:r>
    </w:p>
    <w:p w14:paraId="3110B0B1" w14:textId="77777777" w:rsidR="008E5CA9" w:rsidRPr="008E5CA9" w:rsidRDefault="008E5CA9" w:rsidP="008E5CA9">
      <w:r w:rsidRPr="008E5CA9">
        <w:t>    animation: fadeIn 0.5s ease-in-out;</w:t>
      </w:r>
    </w:p>
    <w:p w14:paraId="7634C312" w14:textId="48F7EE66" w:rsidR="008E5CA9" w:rsidRPr="008E5CA9" w:rsidRDefault="008E5CA9" w:rsidP="008E5CA9">
      <w:r w:rsidRPr="008E5CA9">
        <w:t>}</w:t>
      </w:r>
    </w:p>
    <w:p w14:paraId="5AF9D162" w14:textId="77777777" w:rsidR="008E5CA9" w:rsidRPr="008E5CA9" w:rsidRDefault="008E5CA9" w:rsidP="008E5CA9">
      <w:r w:rsidRPr="008E5CA9">
        <w:t>.quotes-container {</w:t>
      </w:r>
    </w:p>
    <w:p w14:paraId="3CE28BF2" w14:textId="77777777" w:rsidR="008E5CA9" w:rsidRPr="008E5CA9" w:rsidRDefault="008E5CA9" w:rsidP="008E5CA9">
      <w:r w:rsidRPr="008E5CA9">
        <w:t>    max-width: 900px;</w:t>
      </w:r>
    </w:p>
    <w:p w14:paraId="0954AF38" w14:textId="6A81954B" w:rsidR="008E5CA9" w:rsidRPr="008E5CA9" w:rsidRDefault="008E5CA9" w:rsidP="008E5CA9">
      <w:r w:rsidRPr="008E5CA9">
        <w:t>}</w:t>
      </w:r>
    </w:p>
    <w:p w14:paraId="10D2BE01" w14:textId="77777777" w:rsidR="008E5CA9" w:rsidRPr="008E5CA9" w:rsidRDefault="008E5CA9" w:rsidP="008E5CA9">
      <w:r w:rsidRPr="008E5CA9">
        <w:lastRenderedPageBreak/>
        <w:t>.quotes-card {</w:t>
      </w:r>
    </w:p>
    <w:p w14:paraId="7FCFEADA" w14:textId="77777777" w:rsidR="008E5CA9" w:rsidRPr="008E5CA9" w:rsidRDefault="008E5CA9" w:rsidP="008E5CA9">
      <w:r w:rsidRPr="008E5CA9">
        <w:t>    padding: 15px 20px;</w:t>
      </w:r>
    </w:p>
    <w:p w14:paraId="2F24D5B0" w14:textId="08496113" w:rsidR="008E5CA9" w:rsidRPr="008E5CA9" w:rsidRDefault="008E5CA9" w:rsidP="008E5CA9">
      <w:r w:rsidRPr="008E5CA9">
        <w:t>}</w:t>
      </w:r>
    </w:p>
    <w:p w14:paraId="3326807A" w14:textId="77777777" w:rsidR="008E5CA9" w:rsidRPr="008E5CA9" w:rsidRDefault="008E5CA9" w:rsidP="008E5CA9">
      <w:r w:rsidRPr="008E5CA9">
        <w:t>.quotes-title {</w:t>
      </w:r>
    </w:p>
    <w:p w14:paraId="671BA35B" w14:textId="77777777" w:rsidR="008E5CA9" w:rsidRPr="008E5CA9" w:rsidRDefault="008E5CA9" w:rsidP="008E5CA9">
      <w:r w:rsidRPr="008E5CA9">
        <w:t>    color: var(--primary-color);</w:t>
      </w:r>
    </w:p>
    <w:p w14:paraId="2A56CE80" w14:textId="77777777" w:rsidR="008E5CA9" w:rsidRPr="008E5CA9" w:rsidRDefault="008E5CA9" w:rsidP="008E5CA9">
      <w:r w:rsidRPr="008E5CA9">
        <w:t>    text-align: center;</w:t>
      </w:r>
    </w:p>
    <w:p w14:paraId="5F3CC250" w14:textId="77777777" w:rsidR="008E5CA9" w:rsidRPr="008E5CA9" w:rsidRDefault="008E5CA9" w:rsidP="008E5CA9">
      <w:r w:rsidRPr="008E5CA9">
        <w:t>    margin-bottom: 15px;</w:t>
      </w:r>
    </w:p>
    <w:p w14:paraId="38F771A5" w14:textId="77777777" w:rsidR="008E5CA9" w:rsidRPr="008E5CA9" w:rsidRDefault="008E5CA9" w:rsidP="008E5CA9">
      <w:r w:rsidRPr="008E5CA9">
        <w:t>    font-size: 1.4rem;</w:t>
      </w:r>
    </w:p>
    <w:p w14:paraId="44495F77" w14:textId="021DCEED" w:rsidR="008E5CA9" w:rsidRPr="008E5CA9" w:rsidRDefault="008E5CA9" w:rsidP="008E5CA9">
      <w:r w:rsidRPr="008E5CA9">
        <w:t>}</w:t>
      </w:r>
    </w:p>
    <w:p w14:paraId="4DE030B8" w14:textId="77777777" w:rsidR="008E5CA9" w:rsidRPr="008E5CA9" w:rsidRDefault="008E5CA9" w:rsidP="008E5CA9">
      <w:r w:rsidRPr="008E5CA9">
        <w:t>.btn-full-margin {</w:t>
      </w:r>
    </w:p>
    <w:p w14:paraId="2CB9F08A" w14:textId="77777777" w:rsidR="008E5CA9" w:rsidRPr="008E5CA9" w:rsidRDefault="008E5CA9" w:rsidP="008E5CA9">
      <w:r w:rsidRPr="008E5CA9">
        <w:t>    width: 100%;</w:t>
      </w:r>
    </w:p>
    <w:p w14:paraId="744DB4F9" w14:textId="77777777" w:rsidR="008E5CA9" w:rsidRPr="008E5CA9" w:rsidRDefault="008E5CA9" w:rsidP="008E5CA9">
      <w:r w:rsidRPr="008E5CA9">
        <w:t>    margin-top: 15px;</w:t>
      </w:r>
    </w:p>
    <w:p w14:paraId="6C7348E6" w14:textId="4C981657" w:rsidR="008E5CA9" w:rsidRPr="008E5CA9" w:rsidRDefault="008E5CA9" w:rsidP="008E5CA9">
      <w:r w:rsidRPr="008E5CA9">
        <w:t>}</w:t>
      </w:r>
    </w:p>
    <w:p w14:paraId="1DC09319" w14:textId="77777777" w:rsidR="008E5CA9" w:rsidRPr="008E5CA9" w:rsidRDefault="008E5CA9" w:rsidP="008E5CA9">
      <w:r w:rsidRPr="008E5CA9">
        <w:t>.results-section {</w:t>
      </w:r>
    </w:p>
    <w:p w14:paraId="7FD7DD27" w14:textId="77777777" w:rsidR="008E5CA9" w:rsidRPr="008E5CA9" w:rsidRDefault="008E5CA9" w:rsidP="008E5CA9">
      <w:r w:rsidRPr="008E5CA9">
        <w:t>    visibility: hidden;</w:t>
      </w:r>
    </w:p>
    <w:p w14:paraId="174C0E6B" w14:textId="77777777" w:rsidR="008E5CA9" w:rsidRPr="008E5CA9" w:rsidRDefault="008E5CA9" w:rsidP="008E5CA9">
      <w:r w:rsidRPr="008E5CA9">
        <w:t>    opacity: 0;</w:t>
      </w:r>
    </w:p>
    <w:p w14:paraId="5BD1CC0D" w14:textId="77777777" w:rsidR="008E5CA9" w:rsidRPr="008E5CA9" w:rsidRDefault="008E5CA9" w:rsidP="008E5CA9">
      <w:r w:rsidRPr="008E5CA9">
        <w:t>    transition: opacity 0.3s ease;</w:t>
      </w:r>
    </w:p>
    <w:p w14:paraId="1A8DFCDF" w14:textId="77777777" w:rsidR="008E5CA9" w:rsidRPr="008E5CA9" w:rsidRDefault="008E5CA9" w:rsidP="008E5CA9">
      <w:r w:rsidRPr="008E5CA9">
        <w:t>    flex: 1;</w:t>
      </w:r>
    </w:p>
    <w:p w14:paraId="542AAAF0" w14:textId="77777777" w:rsidR="008E5CA9" w:rsidRPr="008E5CA9" w:rsidRDefault="008E5CA9" w:rsidP="008E5CA9">
      <w:r w:rsidRPr="008E5CA9">
        <w:t>    min-height: 280px;</w:t>
      </w:r>
    </w:p>
    <w:p w14:paraId="03EC8E4F" w14:textId="77777777" w:rsidR="008E5CA9" w:rsidRPr="008E5CA9" w:rsidRDefault="008E5CA9" w:rsidP="008E5CA9">
      <w:r w:rsidRPr="008E5CA9">
        <w:t>    margin-top: 20px;</w:t>
      </w:r>
    </w:p>
    <w:p w14:paraId="45051942" w14:textId="019DE2F3" w:rsidR="008E5CA9" w:rsidRPr="008E5CA9" w:rsidRDefault="008E5CA9" w:rsidP="008E5CA9">
      <w:r w:rsidRPr="008E5CA9">
        <w:t>}</w:t>
      </w:r>
    </w:p>
    <w:p w14:paraId="6FA6D5F6" w14:textId="77777777" w:rsidR="008E5CA9" w:rsidRPr="008E5CA9" w:rsidRDefault="008E5CA9" w:rsidP="008E5CA9">
      <w:r w:rsidRPr="008E5CA9">
        <w:t>.results-section.show-results {</w:t>
      </w:r>
    </w:p>
    <w:p w14:paraId="6E6B282A" w14:textId="77777777" w:rsidR="008E5CA9" w:rsidRPr="008E5CA9" w:rsidRDefault="008E5CA9" w:rsidP="008E5CA9">
      <w:r w:rsidRPr="008E5CA9">
        <w:t>    visibility: visible;</w:t>
      </w:r>
    </w:p>
    <w:p w14:paraId="1FF0BF62" w14:textId="77777777" w:rsidR="008E5CA9" w:rsidRPr="008E5CA9" w:rsidRDefault="008E5CA9" w:rsidP="008E5CA9">
      <w:r w:rsidRPr="008E5CA9">
        <w:t>    opacity: 1;</w:t>
      </w:r>
    </w:p>
    <w:p w14:paraId="575EB7B2" w14:textId="21183881" w:rsidR="008E5CA9" w:rsidRPr="008E5CA9" w:rsidRDefault="008E5CA9" w:rsidP="008E5CA9">
      <w:r w:rsidRPr="008E5CA9">
        <w:t>}</w:t>
      </w:r>
    </w:p>
    <w:p w14:paraId="67BA009A" w14:textId="77777777" w:rsidR="008E5CA9" w:rsidRPr="008E5CA9" w:rsidRDefault="008E5CA9" w:rsidP="008E5CA9">
      <w:r w:rsidRPr="008E5CA9">
        <w:t>.results-title {</w:t>
      </w:r>
    </w:p>
    <w:p w14:paraId="65B60516" w14:textId="77777777" w:rsidR="008E5CA9" w:rsidRPr="008E5CA9" w:rsidRDefault="008E5CA9" w:rsidP="008E5CA9">
      <w:r w:rsidRPr="008E5CA9">
        <w:lastRenderedPageBreak/>
        <w:t>    color: var(--secondary-color);</w:t>
      </w:r>
    </w:p>
    <w:p w14:paraId="12EE0179" w14:textId="77777777" w:rsidR="008E5CA9" w:rsidRPr="008E5CA9" w:rsidRDefault="008E5CA9" w:rsidP="008E5CA9">
      <w:r w:rsidRPr="008E5CA9">
        <w:t>    margin-bottom: 5px;</w:t>
      </w:r>
    </w:p>
    <w:p w14:paraId="4FBB48B0" w14:textId="77777777" w:rsidR="008E5CA9" w:rsidRPr="008E5CA9" w:rsidRDefault="008E5CA9" w:rsidP="008E5CA9">
      <w:r w:rsidRPr="008E5CA9">
        <w:t>    font-size: 1.1rem;</w:t>
      </w:r>
    </w:p>
    <w:p w14:paraId="5F8CF28D" w14:textId="393C777E" w:rsidR="008E5CA9" w:rsidRPr="008E5CA9" w:rsidRDefault="008E5CA9" w:rsidP="008E5CA9">
      <w:r w:rsidRPr="008E5CA9">
        <w:t>}</w:t>
      </w:r>
    </w:p>
    <w:p w14:paraId="3D41FBFD" w14:textId="77777777" w:rsidR="008E5CA9" w:rsidRPr="008E5CA9" w:rsidRDefault="008E5CA9" w:rsidP="008E5CA9">
      <w:r w:rsidRPr="008E5CA9">
        <w:t>.empty-state-cell {</w:t>
      </w:r>
    </w:p>
    <w:p w14:paraId="276D00EA" w14:textId="77777777" w:rsidR="008E5CA9" w:rsidRPr="008E5CA9" w:rsidRDefault="008E5CA9" w:rsidP="008E5CA9">
      <w:r w:rsidRPr="008E5CA9">
        <w:t>    text-align: center;</w:t>
      </w:r>
    </w:p>
    <w:p w14:paraId="1BC8C8FB" w14:textId="77777777" w:rsidR="008E5CA9" w:rsidRPr="008E5CA9" w:rsidRDefault="008E5CA9" w:rsidP="008E5CA9">
      <w:r w:rsidRPr="008E5CA9">
        <w:t>    padding: 15px;</w:t>
      </w:r>
    </w:p>
    <w:p w14:paraId="00D312F7" w14:textId="77777777" w:rsidR="008E5CA9" w:rsidRPr="008E5CA9" w:rsidRDefault="008E5CA9" w:rsidP="008E5CA9">
      <w:r w:rsidRPr="008E5CA9">
        <w:t>    color: var(--text-muted);</w:t>
      </w:r>
    </w:p>
    <w:p w14:paraId="42B0BE30" w14:textId="5FC0FED1" w:rsidR="008E5CA9" w:rsidRPr="008E5CA9" w:rsidRDefault="008E5CA9" w:rsidP="008E5CA9">
      <w:r w:rsidRPr="008E5CA9">
        <w:t>}</w:t>
      </w:r>
    </w:p>
    <w:p w14:paraId="117D218A" w14:textId="77777777" w:rsidR="008E5CA9" w:rsidRPr="008E5CA9" w:rsidRDefault="008E5CA9" w:rsidP="008E5CA9">
      <w:r w:rsidRPr="008E5CA9">
        <w:t>.premium-amount {</w:t>
      </w:r>
    </w:p>
    <w:p w14:paraId="087C6668" w14:textId="77777777" w:rsidR="008E5CA9" w:rsidRPr="008E5CA9" w:rsidRDefault="008E5CA9" w:rsidP="008E5CA9">
      <w:r w:rsidRPr="008E5CA9">
        <w:t>    color: var(--accent-color);</w:t>
      </w:r>
    </w:p>
    <w:p w14:paraId="27714AE5" w14:textId="77777777" w:rsidR="008E5CA9" w:rsidRPr="008E5CA9" w:rsidRDefault="008E5CA9" w:rsidP="008E5CA9">
      <w:r w:rsidRPr="008E5CA9">
        <w:t>    font-weight: bold;</w:t>
      </w:r>
    </w:p>
    <w:p w14:paraId="405305FD" w14:textId="77777777" w:rsidR="008E5CA9" w:rsidRPr="008E5CA9" w:rsidRDefault="008E5CA9" w:rsidP="008E5CA9">
      <w:r w:rsidRPr="008E5CA9">
        <w:t>    font-size: 1.05rem;</w:t>
      </w:r>
    </w:p>
    <w:p w14:paraId="0AC5CE70" w14:textId="0A9FC6B1" w:rsidR="008E5CA9" w:rsidRPr="008E5CA9" w:rsidRDefault="008E5CA9" w:rsidP="008E5CA9">
      <w:r w:rsidRPr="008E5CA9">
        <w:t>}</w:t>
      </w:r>
    </w:p>
    <w:p w14:paraId="618D49B2" w14:textId="77777777" w:rsidR="008E5CA9" w:rsidRPr="008E5CA9" w:rsidRDefault="008E5CA9" w:rsidP="008E5CA9">
      <w:r w:rsidRPr="008E5CA9">
        <w:t>.btn-small {</w:t>
      </w:r>
    </w:p>
    <w:p w14:paraId="0451158C" w14:textId="77777777" w:rsidR="008E5CA9" w:rsidRPr="008E5CA9" w:rsidRDefault="008E5CA9" w:rsidP="008E5CA9">
      <w:r w:rsidRPr="008E5CA9">
        <w:t>    padding: 6px 12px;</w:t>
      </w:r>
    </w:p>
    <w:p w14:paraId="35B45435" w14:textId="77777777" w:rsidR="008E5CA9" w:rsidRPr="008E5CA9" w:rsidRDefault="008E5CA9" w:rsidP="008E5CA9">
      <w:r w:rsidRPr="008E5CA9">
        <w:t>    font-size: 0.8rem;</w:t>
      </w:r>
    </w:p>
    <w:p w14:paraId="620F3F82" w14:textId="77777777" w:rsidR="008E5CA9" w:rsidRPr="008E5CA9" w:rsidRDefault="008E5CA9" w:rsidP="008E5CA9">
      <w:r w:rsidRPr="008E5CA9">
        <w:t>    width: auto;</w:t>
      </w:r>
    </w:p>
    <w:p w14:paraId="02F05577" w14:textId="2E9637AA" w:rsidR="008E5CA9" w:rsidRPr="008E5CA9" w:rsidRDefault="008E5CA9" w:rsidP="008E5CA9">
      <w:r w:rsidRPr="008E5CA9">
        <w:t>}</w:t>
      </w:r>
    </w:p>
    <w:p w14:paraId="590B5CF8" w14:textId="77777777" w:rsidR="008E5CA9" w:rsidRPr="008E5CA9" w:rsidRDefault="008E5CA9" w:rsidP="008E5CA9">
      <w:r w:rsidRPr="008E5CA9">
        <w:t>.quotes-bottom-actions {</w:t>
      </w:r>
    </w:p>
    <w:p w14:paraId="23FA6C6A" w14:textId="77777777" w:rsidR="008E5CA9" w:rsidRPr="008E5CA9" w:rsidRDefault="008E5CA9" w:rsidP="008E5CA9">
      <w:r w:rsidRPr="008E5CA9">
        <w:t>    margin-top: auto;</w:t>
      </w:r>
    </w:p>
    <w:p w14:paraId="591DF293" w14:textId="77777777" w:rsidR="008E5CA9" w:rsidRPr="008E5CA9" w:rsidRDefault="008E5CA9" w:rsidP="008E5CA9">
      <w:r w:rsidRPr="008E5CA9">
        <w:t>    padding-top: 10px;</w:t>
      </w:r>
    </w:p>
    <w:p w14:paraId="6CEFE9F6" w14:textId="77777777" w:rsidR="008E5CA9" w:rsidRPr="008E5CA9" w:rsidRDefault="008E5CA9" w:rsidP="008E5CA9">
      <w:r w:rsidRPr="008E5CA9">
        <w:t>    padding-bottom: 10px;</w:t>
      </w:r>
    </w:p>
    <w:p w14:paraId="5D2F7DB9" w14:textId="53E2338C" w:rsidR="008E5CA9" w:rsidRPr="008E5CA9" w:rsidRDefault="008E5CA9" w:rsidP="008E5CA9">
      <w:r w:rsidRPr="008E5CA9">
        <w:t>}</w:t>
      </w:r>
    </w:p>
    <w:p w14:paraId="42D217B5" w14:textId="77777777" w:rsidR="008E5CA9" w:rsidRPr="008E5CA9" w:rsidRDefault="008E5CA9" w:rsidP="008E5CA9">
      <w:r w:rsidRPr="008E5CA9">
        <w:t>.bmi-result-display {</w:t>
      </w:r>
    </w:p>
    <w:p w14:paraId="10E44623" w14:textId="77777777" w:rsidR="008E5CA9" w:rsidRPr="008E5CA9" w:rsidRDefault="008E5CA9" w:rsidP="008E5CA9">
      <w:r w:rsidRPr="008E5CA9">
        <w:t>    text-align: center;</w:t>
      </w:r>
    </w:p>
    <w:p w14:paraId="206355DA" w14:textId="77777777" w:rsidR="008E5CA9" w:rsidRPr="008E5CA9" w:rsidRDefault="008E5CA9" w:rsidP="008E5CA9">
      <w:r w:rsidRPr="008E5CA9">
        <w:lastRenderedPageBreak/>
        <w:t>    padding: 20px;</w:t>
      </w:r>
    </w:p>
    <w:p w14:paraId="69792B6F" w14:textId="27E063F1" w:rsidR="008E5CA9" w:rsidRPr="008E5CA9" w:rsidRDefault="008E5CA9" w:rsidP="008E5CA9">
      <w:r w:rsidRPr="008E5CA9">
        <w:t>}</w:t>
      </w:r>
    </w:p>
    <w:p w14:paraId="68842893" w14:textId="77777777" w:rsidR="008E5CA9" w:rsidRPr="008E5CA9" w:rsidRDefault="008E5CA9" w:rsidP="008E5CA9">
      <w:r w:rsidRPr="008E5CA9">
        <w:t>.bmi-score {</w:t>
      </w:r>
    </w:p>
    <w:p w14:paraId="311574C8" w14:textId="77777777" w:rsidR="008E5CA9" w:rsidRPr="008E5CA9" w:rsidRDefault="008E5CA9" w:rsidP="008E5CA9">
      <w:r w:rsidRPr="008E5CA9">
        <w:t>    font-size: 4rem;</w:t>
      </w:r>
    </w:p>
    <w:p w14:paraId="1F2DED48" w14:textId="77777777" w:rsidR="008E5CA9" w:rsidRPr="008E5CA9" w:rsidRDefault="008E5CA9" w:rsidP="008E5CA9">
      <w:r w:rsidRPr="008E5CA9">
        <w:t>    font-weight: bold;</w:t>
      </w:r>
    </w:p>
    <w:p w14:paraId="3FF4A7B7" w14:textId="77777777" w:rsidR="008E5CA9" w:rsidRPr="008E5CA9" w:rsidRDefault="008E5CA9" w:rsidP="008E5CA9">
      <w:r w:rsidRPr="008E5CA9">
        <w:t>    margin-bottom: 5px;</w:t>
      </w:r>
    </w:p>
    <w:p w14:paraId="27D2F90A" w14:textId="77777777" w:rsidR="008E5CA9" w:rsidRPr="008E5CA9" w:rsidRDefault="008E5CA9" w:rsidP="008E5CA9">
      <w:r w:rsidRPr="008E5CA9">
        <w:t>    line-height: 1;</w:t>
      </w:r>
    </w:p>
    <w:p w14:paraId="5B202AFE" w14:textId="6666E579" w:rsidR="008E5CA9" w:rsidRPr="008E5CA9" w:rsidRDefault="008E5CA9" w:rsidP="008E5CA9">
      <w:r w:rsidRPr="008E5CA9">
        <w:t>}</w:t>
      </w:r>
    </w:p>
    <w:p w14:paraId="7C1E4715" w14:textId="77777777" w:rsidR="008E5CA9" w:rsidRPr="008E5CA9" w:rsidRDefault="008E5CA9" w:rsidP="008E5CA9">
      <w:r w:rsidRPr="008E5CA9">
        <w:t>.bmi-category {</w:t>
      </w:r>
    </w:p>
    <w:p w14:paraId="3099F7A7" w14:textId="77777777" w:rsidR="008E5CA9" w:rsidRPr="008E5CA9" w:rsidRDefault="008E5CA9" w:rsidP="008E5CA9">
      <w:r w:rsidRPr="008E5CA9">
        <w:t>    font-size: 1.5rem;</w:t>
      </w:r>
    </w:p>
    <w:p w14:paraId="1DBE816F" w14:textId="77777777" w:rsidR="008E5CA9" w:rsidRPr="008E5CA9" w:rsidRDefault="008E5CA9" w:rsidP="008E5CA9">
      <w:r w:rsidRPr="008E5CA9">
        <w:t>    font-weight: 600;</w:t>
      </w:r>
    </w:p>
    <w:p w14:paraId="307848E8" w14:textId="77777777" w:rsidR="008E5CA9" w:rsidRPr="008E5CA9" w:rsidRDefault="008E5CA9" w:rsidP="008E5CA9">
      <w:r w:rsidRPr="008E5CA9">
        <w:t>    margin-bottom: 15px;</w:t>
      </w:r>
    </w:p>
    <w:p w14:paraId="1CCCCE94" w14:textId="147E3365" w:rsidR="008E5CA9" w:rsidRPr="008E5CA9" w:rsidRDefault="008E5CA9" w:rsidP="008E5CA9">
      <w:r w:rsidRPr="008E5CA9">
        <w:t>}</w:t>
      </w:r>
    </w:p>
    <w:p w14:paraId="781DCD6B" w14:textId="77777777" w:rsidR="008E5CA9" w:rsidRPr="008E5CA9" w:rsidRDefault="008E5CA9" w:rsidP="008E5CA9">
      <w:r w:rsidRPr="008E5CA9">
        <w:t>.bmi-advice {</w:t>
      </w:r>
    </w:p>
    <w:p w14:paraId="2A5E70EB" w14:textId="77777777" w:rsidR="008E5CA9" w:rsidRPr="008E5CA9" w:rsidRDefault="008E5CA9" w:rsidP="008E5CA9">
      <w:r w:rsidRPr="008E5CA9">
        <w:t>    font-size: 1rem;</w:t>
      </w:r>
    </w:p>
    <w:p w14:paraId="041EA258" w14:textId="77777777" w:rsidR="008E5CA9" w:rsidRPr="008E5CA9" w:rsidRDefault="008E5CA9" w:rsidP="008E5CA9">
      <w:r w:rsidRPr="008E5CA9">
        <w:t>    color: var(--text-muted);</w:t>
      </w:r>
    </w:p>
    <w:p w14:paraId="2646BB93" w14:textId="77777777" w:rsidR="008E5CA9" w:rsidRPr="008E5CA9" w:rsidRDefault="008E5CA9" w:rsidP="008E5CA9">
      <w:r w:rsidRPr="008E5CA9">
        <w:t>    max-width: 500px;</w:t>
      </w:r>
    </w:p>
    <w:p w14:paraId="0296B353" w14:textId="77777777" w:rsidR="008E5CA9" w:rsidRPr="008E5CA9" w:rsidRDefault="008E5CA9" w:rsidP="008E5CA9">
      <w:r w:rsidRPr="008E5CA9">
        <w:t>    margin: 0 auto;</w:t>
      </w:r>
    </w:p>
    <w:p w14:paraId="20E03DB5" w14:textId="77777777" w:rsidR="0046528A" w:rsidRDefault="008E5CA9" w:rsidP="008E5CA9">
      <w:r w:rsidRPr="008E5CA9">
        <w:t>}</w:t>
      </w:r>
    </w:p>
    <w:p w14:paraId="6D3030ED" w14:textId="0626FDB8" w:rsidR="008E5CA9" w:rsidRPr="008E5CA9" w:rsidRDefault="008E5CA9" w:rsidP="008E5CA9">
      <w:r w:rsidRPr="008E5CA9">
        <w:t>.registration-container {</w:t>
      </w:r>
    </w:p>
    <w:p w14:paraId="6CD1EE74" w14:textId="77777777" w:rsidR="008E5CA9" w:rsidRPr="008E5CA9" w:rsidRDefault="008E5CA9" w:rsidP="008E5CA9">
      <w:r w:rsidRPr="008E5CA9">
        <w:t>    max-width: 750px; /* Reduced max-width for better form aesthetics */</w:t>
      </w:r>
    </w:p>
    <w:p w14:paraId="4CB5C9CE" w14:textId="77777777" w:rsidR="008E5CA9" w:rsidRPr="008E5CA9" w:rsidRDefault="008E5CA9" w:rsidP="008E5CA9">
      <w:r w:rsidRPr="008E5CA9">
        <w:t>    margin: 40px auto;</w:t>
      </w:r>
    </w:p>
    <w:p w14:paraId="750BD2CD" w14:textId="77777777" w:rsidR="008E5CA9" w:rsidRPr="008E5CA9" w:rsidRDefault="008E5CA9" w:rsidP="008E5CA9">
      <w:r w:rsidRPr="008E5CA9">
        <w:t>    padding-top: 20px;</w:t>
      </w:r>
    </w:p>
    <w:p w14:paraId="61A3030C" w14:textId="77777777" w:rsidR="008E5CA9" w:rsidRPr="008E5CA9" w:rsidRDefault="008E5CA9" w:rsidP="008E5CA9">
      <w:r w:rsidRPr="008E5CA9">
        <w:t>    padding-bottom: 20px;</w:t>
      </w:r>
    </w:p>
    <w:p w14:paraId="45B8D7DF" w14:textId="77777777" w:rsidR="008E5CA9" w:rsidRPr="008E5CA9" w:rsidRDefault="008E5CA9" w:rsidP="008E5CA9">
      <w:r w:rsidRPr="008E5CA9">
        <w:t>    gap: 30px;</w:t>
      </w:r>
    </w:p>
    <w:p w14:paraId="798801FD" w14:textId="6460BB6C" w:rsidR="008E5CA9" w:rsidRPr="008E5CA9" w:rsidRDefault="008E5CA9" w:rsidP="008E5CA9">
      <w:r w:rsidRPr="008E5CA9">
        <w:t>}</w:t>
      </w:r>
    </w:p>
    <w:p w14:paraId="71C14DC7" w14:textId="77777777" w:rsidR="008E5CA9" w:rsidRPr="008E5CA9" w:rsidRDefault="008E5CA9" w:rsidP="008E5CA9">
      <w:r w:rsidRPr="008E5CA9">
        <w:lastRenderedPageBreak/>
        <w:t>.registration-card {</w:t>
      </w:r>
    </w:p>
    <w:p w14:paraId="1FD1C9B3" w14:textId="77777777" w:rsidR="008E5CA9" w:rsidRPr="008E5CA9" w:rsidRDefault="008E5CA9" w:rsidP="008E5CA9">
      <w:r w:rsidRPr="008E5CA9">
        <w:t>    padding: 30px 40px;</w:t>
      </w:r>
    </w:p>
    <w:p w14:paraId="4E339BFD" w14:textId="77777777" w:rsidR="008E5CA9" w:rsidRPr="008E5CA9" w:rsidRDefault="008E5CA9" w:rsidP="008E5CA9">
      <w:r w:rsidRPr="008E5CA9">
        <w:t>    flex: 1;</w:t>
      </w:r>
    </w:p>
    <w:p w14:paraId="2CF40916" w14:textId="77777777" w:rsidR="008E5CA9" w:rsidRPr="008E5CA9" w:rsidRDefault="008E5CA9" w:rsidP="008E5CA9">
      <w:r w:rsidRPr="008E5CA9">
        <w:t>    overflow: hidden;</w:t>
      </w:r>
    </w:p>
    <w:p w14:paraId="290D521B" w14:textId="77777777" w:rsidR="008E5CA9" w:rsidRPr="008E5CA9" w:rsidRDefault="008E5CA9" w:rsidP="008E5CA9">
      <w:r w:rsidRPr="008E5CA9">
        <w:t>    box-shadow: 0 4px 15px rgba(0,0,0,0.08);</w:t>
      </w:r>
    </w:p>
    <w:p w14:paraId="7F13A9BA" w14:textId="77777777" w:rsidR="008E5CA9" w:rsidRPr="008E5CA9" w:rsidRDefault="008E5CA9" w:rsidP="008E5CA9">
      <w:r w:rsidRPr="008E5CA9">
        <w:t>    border: none;</w:t>
      </w:r>
    </w:p>
    <w:p w14:paraId="681656EC" w14:textId="55AC15A1" w:rsidR="008E5CA9" w:rsidRPr="008E5CA9" w:rsidRDefault="008E5CA9" w:rsidP="008E5CA9">
      <w:r w:rsidRPr="008E5CA9">
        <w:t>}</w:t>
      </w:r>
    </w:p>
    <w:p w14:paraId="3C1179B2" w14:textId="77777777" w:rsidR="008E5CA9" w:rsidRPr="008E5CA9" w:rsidRDefault="008E5CA9" w:rsidP="008E5CA9">
      <w:r w:rsidRPr="008E5CA9">
        <w:t>.registration-form {</w:t>
      </w:r>
    </w:p>
    <w:p w14:paraId="057672F7" w14:textId="77777777" w:rsidR="008E5CA9" w:rsidRPr="008E5CA9" w:rsidRDefault="008E5CA9" w:rsidP="008E5CA9">
      <w:r w:rsidRPr="008E5CA9">
        <w:t>    display: flex;</w:t>
      </w:r>
    </w:p>
    <w:p w14:paraId="2C252448" w14:textId="77777777" w:rsidR="008E5CA9" w:rsidRPr="008E5CA9" w:rsidRDefault="008E5CA9" w:rsidP="008E5CA9">
      <w:r w:rsidRPr="008E5CA9">
        <w:t>    flex-direction: column;</w:t>
      </w:r>
    </w:p>
    <w:p w14:paraId="27ED9AA0" w14:textId="77777777" w:rsidR="008E5CA9" w:rsidRPr="008E5CA9" w:rsidRDefault="008E5CA9" w:rsidP="008E5CA9">
      <w:r w:rsidRPr="008E5CA9">
        <w:t>    flex: 1;</w:t>
      </w:r>
    </w:p>
    <w:p w14:paraId="6151B601" w14:textId="77777777" w:rsidR="008E5CA9" w:rsidRPr="008E5CA9" w:rsidRDefault="008E5CA9" w:rsidP="008E5CA9">
      <w:r w:rsidRPr="008E5CA9">
        <w:t>    justify-content: space-evenly;</w:t>
      </w:r>
    </w:p>
    <w:p w14:paraId="38162A08" w14:textId="77777777" w:rsidR="0046528A" w:rsidRDefault="008E5CA9" w:rsidP="008E5CA9">
      <w:r w:rsidRPr="008E5CA9">
        <w:t>}</w:t>
      </w:r>
    </w:p>
    <w:p w14:paraId="62B72C77" w14:textId="6646757D" w:rsidR="008E5CA9" w:rsidRPr="008E5CA9" w:rsidRDefault="008E5CA9" w:rsidP="008E5CA9">
      <w:r w:rsidRPr="008E5CA9">
        <w:t>.contact-container {</w:t>
      </w:r>
    </w:p>
    <w:p w14:paraId="2831C30C" w14:textId="77777777" w:rsidR="008E5CA9" w:rsidRPr="008E5CA9" w:rsidRDefault="008E5CA9" w:rsidP="008E5CA9">
      <w:r w:rsidRPr="008E5CA9">
        <w:t>    max-width: 900px;</w:t>
      </w:r>
    </w:p>
    <w:p w14:paraId="181479D4" w14:textId="77777777" w:rsidR="008E5CA9" w:rsidRPr="008E5CA9" w:rsidRDefault="008E5CA9" w:rsidP="008E5CA9">
      <w:r w:rsidRPr="008E5CA9">
        <w:t>    padding-top: 30px;</w:t>
      </w:r>
    </w:p>
    <w:p w14:paraId="64928504" w14:textId="77777777" w:rsidR="008E5CA9" w:rsidRPr="008E5CA9" w:rsidRDefault="008E5CA9" w:rsidP="008E5CA9">
      <w:r w:rsidRPr="008E5CA9">
        <w:t>    padding-bottom: 30px;</w:t>
      </w:r>
    </w:p>
    <w:p w14:paraId="6405E3D6" w14:textId="77777777" w:rsidR="008E5CA9" w:rsidRPr="008E5CA9" w:rsidRDefault="008E5CA9" w:rsidP="008E5CA9">
      <w:r w:rsidRPr="008E5CA9">
        <w:t>    gap: 30px;</w:t>
      </w:r>
    </w:p>
    <w:p w14:paraId="65082EBA" w14:textId="455744C8" w:rsidR="008E5CA9" w:rsidRPr="008E5CA9" w:rsidRDefault="008E5CA9" w:rsidP="008E5CA9">
      <w:r w:rsidRPr="008E5CA9">
        <w:t>}</w:t>
      </w:r>
    </w:p>
    <w:p w14:paraId="05F58E6F" w14:textId="77777777" w:rsidR="008E5CA9" w:rsidRPr="008E5CA9" w:rsidRDefault="008E5CA9" w:rsidP="008E5CA9">
      <w:r w:rsidRPr="008E5CA9">
        <w:t>.contact-card {</w:t>
      </w:r>
    </w:p>
    <w:p w14:paraId="3865EB47" w14:textId="77777777" w:rsidR="008E5CA9" w:rsidRPr="008E5CA9" w:rsidRDefault="008E5CA9" w:rsidP="008E5CA9">
      <w:r w:rsidRPr="008E5CA9">
        <w:t>    padding: 0;</w:t>
      </w:r>
    </w:p>
    <w:p w14:paraId="38FFCA0D" w14:textId="77777777" w:rsidR="008E5CA9" w:rsidRPr="008E5CA9" w:rsidRDefault="008E5CA9" w:rsidP="008E5CA9">
      <w:r w:rsidRPr="008E5CA9">
        <w:t>    display: flex;</w:t>
      </w:r>
    </w:p>
    <w:p w14:paraId="47F72499" w14:textId="77777777" w:rsidR="008E5CA9" w:rsidRPr="008E5CA9" w:rsidRDefault="008E5CA9" w:rsidP="008E5CA9">
      <w:r w:rsidRPr="008E5CA9">
        <w:t>    flex-direction: column;</w:t>
      </w:r>
    </w:p>
    <w:p w14:paraId="6F43CD2F" w14:textId="77777777" w:rsidR="008E5CA9" w:rsidRPr="008E5CA9" w:rsidRDefault="008E5CA9" w:rsidP="008E5CA9">
      <w:r w:rsidRPr="008E5CA9">
        <w:t>    flex: 1;</w:t>
      </w:r>
    </w:p>
    <w:p w14:paraId="1723687B" w14:textId="77777777" w:rsidR="008E5CA9" w:rsidRPr="008E5CA9" w:rsidRDefault="008E5CA9" w:rsidP="008E5CA9">
      <w:r w:rsidRPr="008E5CA9">
        <w:t>    overflow: hidden;</w:t>
      </w:r>
    </w:p>
    <w:p w14:paraId="446BF972" w14:textId="77777777" w:rsidR="008E5CA9" w:rsidRPr="008E5CA9" w:rsidRDefault="008E5CA9" w:rsidP="008E5CA9">
      <w:r w:rsidRPr="008E5CA9">
        <w:t>    box-shadow: 0 4px 15px rgba(0,0,0,0.08);</w:t>
      </w:r>
    </w:p>
    <w:p w14:paraId="7D4D5E2E" w14:textId="77777777" w:rsidR="008E5CA9" w:rsidRPr="008E5CA9" w:rsidRDefault="008E5CA9" w:rsidP="008E5CA9">
      <w:r w:rsidRPr="008E5CA9">
        <w:lastRenderedPageBreak/>
        <w:t>    border: none;</w:t>
      </w:r>
    </w:p>
    <w:p w14:paraId="07D3BFD8" w14:textId="3FF67842" w:rsidR="008E5CA9" w:rsidRPr="008E5CA9" w:rsidRDefault="008E5CA9" w:rsidP="008E5CA9">
      <w:r w:rsidRPr="008E5CA9">
        <w:t>}</w:t>
      </w:r>
    </w:p>
    <w:p w14:paraId="61737851" w14:textId="77777777" w:rsidR="008E5CA9" w:rsidRPr="008E5CA9" w:rsidRDefault="008E5CA9" w:rsidP="008E5CA9">
      <w:r w:rsidRPr="008E5CA9">
        <w:t>.contact-header {</w:t>
      </w:r>
    </w:p>
    <w:p w14:paraId="25DB93C5" w14:textId="77777777" w:rsidR="008E5CA9" w:rsidRPr="008E5CA9" w:rsidRDefault="008E5CA9" w:rsidP="008E5CA9">
      <w:r w:rsidRPr="008E5CA9">
        <w:t>    background-color: var(--primary-color);</w:t>
      </w:r>
    </w:p>
    <w:p w14:paraId="73C0A5F5" w14:textId="77777777" w:rsidR="008E5CA9" w:rsidRPr="008E5CA9" w:rsidRDefault="008E5CA9" w:rsidP="008E5CA9">
      <w:r w:rsidRPr="008E5CA9">
        <w:t>    color: var(--white);</w:t>
      </w:r>
    </w:p>
    <w:p w14:paraId="40ABAD74" w14:textId="77777777" w:rsidR="008E5CA9" w:rsidRPr="008E5CA9" w:rsidRDefault="008E5CA9" w:rsidP="008E5CA9">
      <w:r w:rsidRPr="008E5CA9">
        <w:t>    padding: 30px 40px;</w:t>
      </w:r>
    </w:p>
    <w:p w14:paraId="152A01F3" w14:textId="77777777" w:rsidR="008E5CA9" w:rsidRPr="008E5CA9" w:rsidRDefault="008E5CA9" w:rsidP="008E5CA9">
      <w:r w:rsidRPr="008E5CA9">
        <w:t>    text-align: center;</w:t>
      </w:r>
    </w:p>
    <w:p w14:paraId="29C444B9" w14:textId="6D706061" w:rsidR="008E5CA9" w:rsidRPr="008E5CA9" w:rsidRDefault="008E5CA9" w:rsidP="008E5CA9">
      <w:r w:rsidRPr="008E5CA9">
        <w:t>}</w:t>
      </w:r>
    </w:p>
    <w:p w14:paraId="698D28FF" w14:textId="77777777" w:rsidR="008E5CA9" w:rsidRPr="008E5CA9" w:rsidRDefault="008E5CA9" w:rsidP="008E5CA9">
      <w:r w:rsidRPr="008E5CA9">
        <w:t>.contact-info-wrapper {</w:t>
      </w:r>
    </w:p>
    <w:p w14:paraId="676ABCE4" w14:textId="77777777" w:rsidR="008E5CA9" w:rsidRPr="008E5CA9" w:rsidRDefault="008E5CA9" w:rsidP="008E5CA9">
      <w:r w:rsidRPr="008E5CA9">
        <w:t>    display: flex;</w:t>
      </w:r>
    </w:p>
    <w:p w14:paraId="04DD5325" w14:textId="77777777" w:rsidR="008E5CA9" w:rsidRPr="008E5CA9" w:rsidRDefault="008E5CA9" w:rsidP="008E5CA9">
      <w:r w:rsidRPr="008E5CA9">
        <w:t>    justify-content: center;</w:t>
      </w:r>
    </w:p>
    <w:p w14:paraId="39CB5D87" w14:textId="77777777" w:rsidR="008E5CA9" w:rsidRPr="008E5CA9" w:rsidRDefault="008E5CA9" w:rsidP="008E5CA9">
      <w:r w:rsidRPr="008E5CA9">
        <w:t>    gap: 40px;</w:t>
      </w:r>
    </w:p>
    <w:p w14:paraId="49CFC887" w14:textId="77777777" w:rsidR="008E5CA9" w:rsidRPr="008E5CA9" w:rsidRDefault="008E5CA9" w:rsidP="008E5CA9">
      <w:r w:rsidRPr="008E5CA9">
        <w:t>    align-items: flex-start;</w:t>
      </w:r>
    </w:p>
    <w:p w14:paraId="434CBDA2" w14:textId="77777777" w:rsidR="008E5CA9" w:rsidRPr="008E5CA9" w:rsidRDefault="008E5CA9" w:rsidP="008E5CA9">
      <w:r w:rsidRPr="008E5CA9">
        <w:t>    flex-wrap: wrap;</w:t>
      </w:r>
    </w:p>
    <w:p w14:paraId="79E5D739" w14:textId="0B2E525E" w:rsidR="008E5CA9" w:rsidRPr="008E5CA9" w:rsidRDefault="008E5CA9" w:rsidP="008E5CA9">
      <w:r w:rsidRPr="008E5CA9">
        <w:t>}</w:t>
      </w:r>
    </w:p>
    <w:p w14:paraId="017E9E1F" w14:textId="77777777" w:rsidR="008E5CA9" w:rsidRPr="008E5CA9" w:rsidRDefault="008E5CA9" w:rsidP="008E5CA9">
      <w:r w:rsidRPr="008E5CA9">
        <w:t>.contact-info-block {</w:t>
      </w:r>
    </w:p>
    <w:p w14:paraId="7184BAD7" w14:textId="77777777" w:rsidR="008E5CA9" w:rsidRPr="008E5CA9" w:rsidRDefault="008E5CA9" w:rsidP="008E5CA9">
      <w:r w:rsidRPr="008E5CA9">
        <w:t>    text-align: left;</w:t>
      </w:r>
    </w:p>
    <w:p w14:paraId="0C00B110" w14:textId="77777777" w:rsidR="008E5CA9" w:rsidRPr="008E5CA9" w:rsidRDefault="008E5CA9" w:rsidP="008E5CA9">
      <w:r w:rsidRPr="008E5CA9">
        <w:t>    min-width: 170px;</w:t>
      </w:r>
    </w:p>
    <w:p w14:paraId="2AC9FED5" w14:textId="0B1A8DA2" w:rsidR="008E5CA9" w:rsidRPr="008E5CA9" w:rsidRDefault="008E5CA9" w:rsidP="008E5CA9">
      <w:r w:rsidRPr="008E5CA9">
        <w:t>}</w:t>
      </w:r>
    </w:p>
    <w:p w14:paraId="224205FA" w14:textId="77777777" w:rsidR="008E5CA9" w:rsidRPr="008E5CA9" w:rsidRDefault="008E5CA9" w:rsidP="008E5CA9">
      <w:r w:rsidRPr="008E5CA9">
        <w:t>.contact-info-block.email-block {</w:t>
      </w:r>
    </w:p>
    <w:p w14:paraId="59EBFE11" w14:textId="77777777" w:rsidR="008E5CA9" w:rsidRPr="008E5CA9" w:rsidRDefault="008E5CA9" w:rsidP="008E5CA9">
      <w:r w:rsidRPr="008E5CA9">
        <w:t>    min-width: 250px;</w:t>
      </w:r>
    </w:p>
    <w:p w14:paraId="12854581" w14:textId="14B83D25" w:rsidR="008E5CA9" w:rsidRPr="008E5CA9" w:rsidRDefault="008E5CA9" w:rsidP="008E5CA9">
      <w:r w:rsidRPr="008E5CA9">
        <w:t>}</w:t>
      </w:r>
    </w:p>
    <w:p w14:paraId="1DC81B97" w14:textId="77777777" w:rsidR="008E5CA9" w:rsidRPr="008E5CA9" w:rsidRDefault="008E5CA9" w:rsidP="008E5CA9">
      <w:r w:rsidRPr="008E5CA9">
        <w:t>.contact-info-title {</w:t>
      </w:r>
    </w:p>
    <w:p w14:paraId="20D72C66" w14:textId="77777777" w:rsidR="008E5CA9" w:rsidRPr="008E5CA9" w:rsidRDefault="008E5CA9" w:rsidP="008E5CA9">
      <w:r w:rsidRPr="008E5CA9">
        <w:t>    color: var(--accent-color);</w:t>
      </w:r>
    </w:p>
    <w:p w14:paraId="79CF15E6" w14:textId="77777777" w:rsidR="008E5CA9" w:rsidRPr="008E5CA9" w:rsidRDefault="008E5CA9" w:rsidP="008E5CA9">
      <w:r w:rsidRPr="008E5CA9">
        <w:t>    font-size: 1rem;</w:t>
      </w:r>
    </w:p>
    <w:p w14:paraId="18881863" w14:textId="77777777" w:rsidR="008E5CA9" w:rsidRPr="008E5CA9" w:rsidRDefault="008E5CA9" w:rsidP="008E5CA9">
      <w:r w:rsidRPr="008E5CA9">
        <w:t>    margin-bottom: 8px;</w:t>
      </w:r>
    </w:p>
    <w:p w14:paraId="381C3CF2" w14:textId="77777777" w:rsidR="008E5CA9" w:rsidRPr="008E5CA9" w:rsidRDefault="008E5CA9" w:rsidP="008E5CA9">
      <w:r w:rsidRPr="008E5CA9">
        <w:lastRenderedPageBreak/>
        <w:t>    text-transform: uppercase;</w:t>
      </w:r>
    </w:p>
    <w:p w14:paraId="2E5AE57C" w14:textId="77777777" w:rsidR="008E5CA9" w:rsidRPr="008E5CA9" w:rsidRDefault="008E5CA9" w:rsidP="008E5CA9">
      <w:r w:rsidRPr="008E5CA9">
        <w:t>    letter-spacing: 0.5px;</w:t>
      </w:r>
    </w:p>
    <w:p w14:paraId="781AFEA3" w14:textId="7B0E7E3E" w:rsidR="008E5CA9" w:rsidRPr="008E5CA9" w:rsidRDefault="008E5CA9" w:rsidP="008E5CA9">
      <w:r w:rsidRPr="008E5CA9">
        <w:t>}</w:t>
      </w:r>
    </w:p>
    <w:p w14:paraId="3EA7B8D0" w14:textId="77777777" w:rsidR="008E5CA9" w:rsidRPr="008E5CA9" w:rsidRDefault="008E5CA9" w:rsidP="008E5CA9">
      <w:r w:rsidRPr="008E5CA9">
        <w:t>.contact-info-text {</w:t>
      </w:r>
    </w:p>
    <w:p w14:paraId="4369D84E" w14:textId="77777777" w:rsidR="008E5CA9" w:rsidRPr="008E5CA9" w:rsidRDefault="008E5CA9" w:rsidP="008E5CA9">
      <w:r w:rsidRPr="008E5CA9">
        <w:t>    font-size: 1.2rem;</w:t>
      </w:r>
    </w:p>
    <w:p w14:paraId="4E9C12E2" w14:textId="77777777" w:rsidR="008E5CA9" w:rsidRPr="008E5CA9" w:rsidRDefault="008E5CA9" w:rsidP="008E5CA9">
      <w:r w:rsidRPr="008E5CA9">
        <w:t>    font-weight: bold;</w:t>
      </w:r>
    </w:p>
    <w:p w14:paraId="548D4D2E" w14:textId="77777777" w:rsidR="008E5CA9" w:rsidRPr="008E5CA9" w:rsidRDefault="008E5CA9" w:rsidP="008E5CA9">
      <w:r w:rsidRPr="008E5CA9">
        <w:t>    letter-spacing: 1.5px;</w:t>
      </w:r>
    </w:p>
    <w:p w14:paraId="4BD6B8D3" w14:textId="77777777" w:rsidR="008E5CA9" w:rsidRPr="008E5CA9" w:rsidRDefault="008E5CA9" w:rsidP="008E5CA9">
      <w:r w:rsidRPr="008E5CA9">
        <w:t>    margin-bottom: 0;</w:t>
      </w:r>
    </w:p>
    <w:p w14:paraId="6CCDCBB8" w14:textId="760E0D80" w:rsidR="008E5CA9" w:rsidRPr="008E5CA9" w:rsidRDefault="008E5CA9" w:rsidP="008E5CA9">
      <w:r w:rsidRPr="008E5CA9">
        <w:t>}</w:t>
      </w:r>
    </w:p>
    <w:p w14:paraId="2E0D4CCD" w14:textId="77777777" w:rsidR="008E5CA9" w:rsidRPr="008E5CA9" w:rsidRDefault="008E5CA9" w:rsidP="008E5CA9">
      <w:r w:rsidRPr="008E5CA9">
        <w:t>.contact-info-text.mb-4 {</w:t>
      </w:r>
    </w:p>
    <w:p w14:paraId="4F483129" w14:textId="77777777" w:rsidR="008E5CA9" w:rsidRPr="008E5CA9" w:rsidRDefault="008E5CA9" w:rsidP="008E5CA9">
      <w:r w:rsidRPr="008E5CA9">
        <w:t>    margin-bottom: 4px;</w:t>
      </w:r>
    </w:p>
    <w:p w14:paraId="5BD5B188" w14:textId="6F352ACA" w:rsidR="008E5CA9" w:rsidRPr="008E5CA9" w:rsidRDefault="008E5CA9" w:rsidP="008E5CA9">
      <w:r w:rsidRPr="008E5CA9">
        <w:t>}</w:t>
      </w:r>
    </w:p>
    <w:p w14:paraId="30088ADE" w14:textId="002B37B2" w:rsidR="008E5CA9" w:rsidRPr="008E5CA9" w:rsidRDefault="0046528A" w:rsidP="008E5CA9">
      <w:r>
        <w:t>.</w:t>
      </w:r>
      <w:r w:rsidR="008E5CA9" w:rsidRPr="008E5CA9">
        <w:t>contact-info-text.email-text {</w:t>
      </w:r>
    </w:p>
    <w:p w14:paraId="52C44608" w14:textId="77777777" w:rsidR="008E5CA9" w:rsidRPr="008E5CA9" w:rsidRDefault="008E5CA9" w:rsidP="008E5CA9">
      <w:r w:rsidRPr="008E5CA9">
        <w:t>    letter-spacing: normal;</w:t>
      </w:r>
    </w:p>
    <w:p w14:paraId="4EBF8383" w14:textId="77777777" w:rsidR="008E5CA9" w:rsidRPr="008E5CA9" w:rsidRDefault="008E5CA9" w:rsidP="008E5CA9">
      <w:r w:rsidRPr="008E5CA9">
        <w:t>    white-space: nowrap;</w:t>
      </w:r>
    </w:p>
    <w:p w14:paraId="3D7A550C" w14:textId="65B78A5B" w:rsidR="008E5CA9" w:rsidRPr="008E5CA9" w:rsidRDefault="008E5CA9" w:rsidP="008E5CA9">
      <w:r w:rsidRPr="008E5CA9">
        <w:t>}</w:t>
      </w:r>
    </w:p>
    <w:p w14:paraId="191D810F" w14:textId="77777777" w:rsidR="008E5CA9" w:rsidRPr="008E5CA9" w:rsidRDefault="008E5CA9" w:rsidP="008E5CA9">
      <w:r w:rsidRPr="008E5CA9">
        <w:t>.contact-body {</w:t>
      </w:r>
    </w:p>
    <w:p w14:paraId="1BECCBCE" w14:textId="77777777" w:rsidR="008E5CA9" w:rsidRPr="008E5CA9" w:rsidRDefault="008E5CA9" w:rsidP="008E5CA9">
      <w:r w:rsidRPr="008E5CA9">
        <w:t>    background-color: var(--white);</w:t>
      </w:r>
    </w:p>
    <w:p w14:paraId="66536FE1" w14:textId="77777777" w:rsidR="008E5CA9" w:rsidRPr="008E5CA9" w:rsidRDefault="008E5CA9" w:rsidP="008E5CA9">
      <w:r w:rsidRPr="008E5CA9">
        <w:t>    padding: 30px 40px;</w:t>
      </w:r>
    </w:p>
    <w:p w14:paraId="29F806F9" w14:textId="77777777" w:rsidR="008E5CA9" w:rsidRPr="008E5CA9" w:rsidRDefault="008E5CA9" w:rsidP="008E5CA9">
      <w:r w:rsidRPr="008E5CA9">
        <w:t>    display: flex;</w:t>
      </w:r>
    </w:p>
    <w:p w14:paraId="2B303814" w14:textId="77777777" w:rsidR="008E5CA9" w:rsidRPr="008E5CA9" w:rsidRDefault="008E5CA9" w:rsidP="008E5CA9">
      <w:r w:rsidRPr="008E5CA9">
        <w:t>    flex-direction: column;</w:t>
      </w:r>
    </w:p>
    <w:p w14:paraId="73E424E3" w14:textId="77777777" w:rsidR="008E5CA9" w:rsidRPr="008E5CA9" w:rsidRDefault="008E5CA9" w:rsidP="008E5CA9">
      <w:r w:rsidRPr="008E5CA9">
        <w:t>    flex: 1;</w:t>
      </w:r>
    </w:p>
    <w:p w14:paraId="12681F90" w14:textId="77777777" w:rsidR="008E5CA9" w:rsidRPr="008E5CA9" w:rsidRDefault="008E5CA9" w:rsidP="008E5CA9">
      <w:r w:rsidRPr="008E5CA9">
        <w:t>    align-items: center;</w:t>
      </w:r>
    </w:p>
    <w:p w14:paraId="3F8F9DF8" w14:textId="77777777" w:rsidR="008E5CA9" w:rsidRPr="008E5CA9" w:rsidRDefault="008E5CA9" w:rsidP="008E5CA9">
      <w:r w:rsidRPr="008E5CA9">
        <w:t>    justify-content: center;</w:t>
      </w:r>
    </w:p>
    <w:p w14:paraId="7C1F8B7B" w14:textId="4D43B261" w:rsidR="008E5CA9" w:rsidRPr="008E5CA9" w:rsidRDefault="008E5CA9" w:rsidP="008E5CA9">
      <w:r w:rsidRPr="008E5CA9">
        <w:t>}</w:t>
      </w:r>
    </w:p>
    <w:p w14:paraId="6136F574" w14:textId="77777777" w:rsidR="008E5CA9" w:rsidRPr="008E5CA9" w:rsidRDefault="008E5CA9" w:rsidP="008E5CA9">
      <w:r w:rsidRPr="008E5CA9">
        <w:t>.contact-subtitle {</w:t>
      </w:r>
    </w:p>
    <w:p w14:paraId="14734214" w14:textId="77777777" w:rsidR="008E5CA9" w:rsidRPr="008E5CA9" w:rsidRDefault="008E5CA9" w:rsidP="008E5CA9">
      <w:r w:rsidRPr="008E5CA9">
        <w:lastRenderedPageBreak/>
        <w:t>    color: var(--secondary-color);</w:t>
      </w:r>
    </w:p>
    <w:p w14:paraId="24BAB210" w14:textId="77777777" w:rsidR="008E5CA9" w:rsidRPr="008E5CA9" w:rsidRDefault="008E5CA9" w:rsidP="008E5CA9">
      <w:r w:rsidRPr="008E5CA9">
        <w:t>    margin-bottom: 20px;</w:t>
      </w:r>
    </w:p>
    <w:p w14:paraId="294DDD84" w14:textId="77777777" w:rsidR="008E5CA9" w:rsidRPr="008E5CA9" w:rsidRDefault="008E5CA9" w:rsidP="008E5CA9">
      <w:r w:rsidRPr="008E5CA9">
        <w:t>    font-size: 1.2rem;</w:t>
      </w:r>
    </w:p>
    <w:p w14:paraId="178B49B6" w14:textId="391F0D9A" w:rsidR="008E5CA9" w:rsidRPr="008E5CA9" w:rsidRDefault="008E5CA9" w:rsidP="008E5CA9">
      <w:r w:rsidRPr="008E5CA9">
        <w:t>}</w:t>
      </w:r>
    </w:p>
    <w:p w14:paraId="55978303" w14:textId="77777777" w:rsidR="008E5CA9" w:rsidRPr="008E5CA9" w:rsidRDefault="008E5CA9" w:rsidP="008E5CA9">
      <w:r w:rsidRPr="008E5CA9">
        <w:t>.upload-box {</w:t>
      </w:r>
    </w:p>
    <w:p w14:paraId="3089F743" w14:textId="77777777" w:rsidR="008E5CA9" w:rsidRPr="008E5CA9" w:rsidRDefault="008E5CA9" w:rsidP="008E5CA9">
      <w:r w:rsidRPr="008E5CA9">
        <w:t>    cursor: pointer;</w:t>
      </w:r>
    </w:p>
    <w:p w14:paraId="37DF91C4" w14:textId="77777777" w:rsidR="008E5CA9" w:rsidRPr="008E5CA9" w:rsidRDefault="008E5CA9" w:rsidP="008E5CA9">
      <w:r w:rsidRPr="008E5CA9">
        <w:t>    display: flex;</w:t>
      </w:r>
    </w:p>
    <w:p w14:paraId="16E7F089" w14:textId="77777777" w:rsidR="008E5CA9" w:rsidRPr="008E5CA9" w:rsidRDefault="008E5CA9" w:rsidP="008E5CA9">
      <w:r w:rsidRPr="008E5CA9">
        <w:t>    flex-direction: column;</w:t>
      </w:r>
    </w:p>
    <w:p w14:paraId="5B037390" w14:textId="77777777" w:rsidR="008E5CA9" w:rsidRPr="008E5CA9" w:rsidRDefault="008E5CA9" w:rsidP="008E5CA9">
      <w:r w:rsidRPr="008E5CA9">
        <w:t>    align-items: center;</w:t>
      </w:r>
    </w:p>
    <w:p w14:paraId="2E753334" w14:textId="77777777" w:rsidR="008E5CA9" w:rsidRPr="008E5CA9" w:rsidRDefault="008E5CA9" w:rsidP="008E5CA9">
      <w:r w:rsidRPr="008E5CA9">
        <w:t>    justify-content: center;</w:t>
      </w:r>
    </w:p>
    <w:p w14:paraId="613A2E33" w14:textId="77777777" w:rsidR="008E5CA9" w:rsidRPr="008E5CA9" w:rsidRDefault="008E5CA9" w:rsidP="008E5CA9">
      <w:r w:rsidRPr="008E5CA9">
        <w:t>    width: 100%;</w:t>
      </w:r>
    </w:p>
    <w:p w14:paraId="100B5257" w14:textId="77777777" w:rsidR="008E5CA9" w:rsidRPr="008E5CA9" w:rsidRDefault="008E5CA9" w:rsidP="008E5CA9">
      <w:r w:rsidRPr="008E5CA9">
        <w:t>    max-width: 350px;</w:t>
      </w:r>
    </w:p>
    <w:p w14:paraId="1D629818" w14:textId="77777777" w:rsidR="008E5CA9" w:rsidRPr="008E5CA9" w:rsidRDefault="008E5CA9" w:rsidP="008E5CA9">
      <w:r w:rsidRPr="008E5CA9">
        <w:t>    flex: 1;</w:t>
      </w:r>
    </w:p>
    <w:p w14:paraId="6A7184F1" w14:textId="77777777" w:rsidR="008E5CA9" w:rsidRPr="008E5CA9" w:rsidRDefault="008E5CA9" w:rsidP="008E5CA9">
      <w:r w:rsidRPr="008E5CA9">
        <w:t>    max-height: 350px;</w:t>
      </w:r>
    </w:p>
    <w:p w14:paraId="2006028B" w14:textId="77777777" w:rsidR="008E5CA9" w:rsidRPr="008E5CA9" w:rsidRDefault="008E5CA9" w:rsidP="008E5CA9">
      <w:r w:rsidRPr="008E5CA9">
        <w:t>    min-height: 200px;</w:t>
      </w:r>
    </w:p>
    <w:p w14:paraId="219C650A" w14:textId="77777777" w:rsidR="008E5CA9" w:rsidRPr="008E5CA9" w:rsidRDefault="008E5CA9" w:rsidP="008E5CA9">
      <w:r w:rsidRPr="008E5CA9">
        <w:t>    border: 2px dashed var(--border-color);</w:t>
      </w:r>
    </w:p>
    <w:p w14:paraId="07DD029C" w14:textId="77777777" w:rsidR="008E5CA9" w:rsidRPr="008E5CA9" w:rsidRDefault="008E5CA9" w:rsidP="008E5CA9">
      <w:r w:rsidRPr="008E5CA9">
        <w:t>    border-radius: 8px;</w:t>
      </w:r>
    </w:p>
    <w:p w14:paraId="44B9C335" w14:textId="77777777" w:rsidR="008E5CA9" w:rsidRPr="008E5CA9" w:rsidRDefault="008E5CA9" w:rsidP="008E5CA9">
      <w:r w:rsidRPr="008E5CA9">
        <w:t>    background-color: var(--bg-light);</w:t>
      </w:r>
    </w:p>
    <w:p w14:paraId="2582AC5C" w14:textId="77777777" w:rsidR="008E5CA9" w:rsidRPr="008E5CA9" w:rsidRDefault="008E5CA9" w:rsidP="008E5CA9">
      <w:r w:rsidRPr="008E5CA9">
        <w:t>    transition: all 0.3s ease;</w:t>
      </w:r>
    </w:p>
    <w:p w14:paraId="26A834BE" w14:textId="7759A907" w:rsidR="008E5CA9" w:rsidRPr="008E5CA9" w:rsidRDefault="008E5CA9" w:rsidP="008E5CA9">
      <w:r w:rsidRPr="008E5CA9">
        <w:t>}</w:t>
      </w:r>
    </w:p>
    <w:p w14:paraId="1DFC11DA" w14:textId="77777777" w:rsidR="008E5CA9" w:rsidRPr="008E5CA9" w:rsidRDefault="008E5CA9" w:rsidP="008E5CA9">
      <w:r w:rsidRPr="008E5CA9">
        <w:t>.upload-box:hover {</w:t>
      </w:r>
    </w:p>
    <w:p w14:paraId="6A458DD7" w14:textId="77777777" w:rsidR="008E5CA9" w:rsidRPr="008E5CA9" w:rsidRDefault="008E5CA9" w:rsidP="008E5CA9">
      <w:r w:rsidRPr="008E5CA9">
        <w:t>    border-color: var(--primary-color);</w:t>
      </w:r>
    </w:p>
    <w:p w14:paraId="095F7369" w14:textId="77777777" w:rsidR="008E5CA9" w:rsidRPr="008E5CA9" w:rsidRDefault="008E5CA9" w:rsidP="008E5CA9">
      <w:r w:rsidRPr="008E5CA9">
        <w:t>    background-color: #e8f4f1;</w:t>
      </w:r>
    </w:p>
    <w:p w14:paraId="4D106BD7" w14:textId="45B67AD0" w:rsidR="008E5CA9" w:rsidRPr="008E5CA9" w:rsidRDefault="008E5CA9" w:rsidP="008E5CA9">
      <w:r w:rsidRPr="008E5CA9">
        <w:t>}</w:t>
      </w:r>
    </w:p>
    <w:p w14:paraId="0A05EFD3" w14:textId="77777777" w:rsidR="008E5CA9" w:rsidRPr="008E5CA9" w:rsidRDefault="008E5CA9" w:rsidP="008E5CA9">
      <w:r w:rsidRPr="008E5CA9">
        <w:t>.upload-icon {</w:t>
      </w:r>
    </w:p>
    <w:p w14:paraId="20CE2787" w14:textId="77777777" w:rsidR="008E5CA9" w:rsidRPr="008E5CA9" w:rsidRDefault="008E5CA9" w:rsidP="008E5CA9">
      <w:r w:rsidRPr="008E5CA9">
        <w:t>    margin-bottom: 15px;</w:t>
      </w:r>
    </w:p>
    <w:p w14:paraId="1FCF3086" w14:textId="77777777" w:rsidR="008E5CA9" w:rsidRPr="008E5CA9" w:rsidRDefault="008E5CA9" w:rsidP="008E5CA9">
      <w:r w:rsidRPr="008E5CA9">
        <w:lastRenderedPageBreak/>
        <w:t>    stroke: var(--text-muted);</w:t>
      </w:r>
    </w:p>
    <w:p w14:paraId="16F2C3BC" w14:textId="04924E6A" w:rsidR="008E5CA9" w:rsidRPr="008E5CA9" w:rsidRDefault="008E5CA9" w:rsidP="008E5CA9">
      <w:r w:rsidRPr="008E5CA9">
        <w:t>}</w:t>
      </w:r>
    </w:p>
    <w:p w14:paraId="7A4BD172" w14:textId="77777777" w:rsidR="008E5CA9" w:rsidRPr="008E5CA9" w:rsidRDefault="008E5CA9" w:rsidP="008E5CA9">
      <w:r w:rsidRPr="008E5CA9">
        <w:t>.upload-text-main {</w:t>
      </w:r>
    </w:p>
    <w:p w14:paraId="49AEED90" w14:textId="77777777" w:rsidR="008E5CA9" w:rsidRPr="008E5CA9" w:rsidRDefault="008E5CA9" w:rsidP="008E5CA9">
      <w:r w:rsidRPr="008E5CA9">
        <w:t>    color: var(--text-muted);</w:t>
      </w:r>
    </w:p>
    <w:p w14:paraId="56DC7D8F" w14:textId="77777777" w:rsidR="008E5CA9" w:rsidRPr="008E5CA9" w:rsidRDefault="008E5CA9" w:rsidP="008E5CA9">
      <w:r w:rsidRPr="008E5CA9">
        <w:t>    font-weight: bold;</w:t>
      </w:r>
    </w:p>
    <w:p w14:paraId="63C9C564" w14:textId="77777777" w:rsidR="008E5CA9" w:rsidRPr="008E5CA9" w:rsidRDefault="008E5CA9" w:rsidP="008E5CA9">
      <w:r w:rsidRPr="008E5CA9">
        <w:t>    font-size: 1.1rem;</w:t>
      </w:r>
    </w:p>
    <w:p w14:paraId="650F3D68" w14:textId="1370D05C" w:rsidR="008E5CA9" w:rsidRPr="008E5CA9" w:rsidRDefault="008E5CA9" w:rsidP="008E5CA9">
      <w:r w:rsidRPr="008E5CA9">
        <w:t>}</w:t>
      </w:r>
    </w:p>
    <w:p w14:paraId="14B3A74F" w14:textId="7F1994DD" w:rsidR="008E5CA9" w:rsidRPr="008E5CA9" w:rsidRDefault="0046528A" w:rsidP="008E5CA9">
      <w:r>
        <w:t>.</w:t>
      </w:r>
      <w:r w:rsidR="008E5CA9" w:rsidRPr="008E5CA9">
        <w:t>upload-text-sub {</w:t>
      </w:r>
    </w:p>
    <w:p w14:paraId="4B264416" w14:textId="77777777" w:rsidR="008E5CA9" w:rsidRPr="008E5CA9" w:rsidRDefault="008E5CA9" w:rsidP="008E5CA9">
      <w:r w:rsidRPr="008E5CA9">
        <w:t>    color: #999;</w:t>
      </w:r>
    </w:p>
    <w:p w14:paraId="160ED749" w14:textId="77777777" w:rsidR="008E5CA9" w:rsidRPr="008E5CA9" w:rsidRDefault="008E5CA9" w:rsidP="008E5CA9">
      <w:r w:rsidRPr="008E5CA9">
        <w:t>    font-size: 0.9rem;</w:t>
      </w:r>
    </w:p>
    <w:p w14:paraId="5265D672" w14:textId="77777777" w:rsidR="008E5CA9" w:rsidRPr="008E5CA9" w:rsidRDefault="008E5CA9" w:rsidP="008E5CA9">
      <w:r w:rsidRPr="008E5CA9">
        <w:t>    margin-top: 5px;</w:t>
      </w:r>
    </w:p>
    <w:p w14:paraId="75123DDD" w14:textId="3502E2FC" w:rsidR="008E5CA9" w:rsidRPr="008E5CA9" w:rsidRDefault="008E5CA9" w:rsidP="008E5CA9">
      <w:r w:rsidRPr="008E5CA9">
        <w:t>}</w:t>
      </w:r>
    </w:p>
    <w:p w14:paraId="57DC3E0C" w14:textId="77777777" w:rsidR="008E5CA9" w:rsidRPr="008E5CA9" w:rsidRDefault="008E5CA9" w:rsidP="008E5CA9">
      <w:r w:rsidRPr="008E5CA9">
        <w:t>.hidden-input {</w:t>
      </w:r>
    </w:p>
    <w:p w14:paraId="37452874" w14:textId="77777777" w:rsidR="008E5CA9" w:rsidRPr="008E5CA9" w:rsidRDefault="008E5CA9" w:rsidP="008E5CA9">
      <w:r w:rsidRPr="008E5CA9">
        <w:t>    display: none;</w:t>
      </w:r>
    </w:p>
    <w:p w14:paraId="3C123962" w14:textId="6F542B88" w:rsidR="008E5CA9" w:rsidRPr="008E5CA9" w:rsidRDefault="008E5CA9" w:rsidP="008E5CA9">
      <w:r w:rsidRPr="008E5CA9">
        <w:t>}</w:t>
      </w:r>
    </w:p>
    <w:p w14:paraId="22304689" w14:textId="77777777" w:rsidR="008E5CA9" w:rsidRPr="008E5CA9" w:rsidRDefault="008E5CA9" w:rsidP="008E5CA9">
      <w:r w:rsidRPr="008E5CA9">
        <w:t>.center-btn-wrapper {</w:t>
      </w:r>
    </w:p>
    <w:p w14:paraId="310EB8C2" w14:textId="77777777" w:rsidR="008E5CA9" w:rsidRPr="008E5CA9" w:rsidRDefault="008E5CA9" w:rsidP="008E5CA9">
      <w:r w:rsidRPr="008E5CA9">
        <w:t>    display: flex;</w:t>
      </w:r>
    </w:p>
    <w:p w14:paraId="1CD2ACCA" w14:textId="77777777" w:rsidR="008E5CA9" w:rsidRPr="008E5CA9" w:rsidRDefault="008E5CA9" w:rsidP="008E5CA9">
      <w:r w:rsidRPr="008E5CA9">
        <w:t>    justify-content: center;</w:t>
      </w:r>
    </w:p>
    <w:p w14:paraId="593B91B4" w14:textId="77777777" w:rsidR="008E5CA9" w:rsidRPr="008E5CA9" w:rsidRDefault="008E5CA9" w:rsidP="008E5CA9">
      <w:r w:rsidRPr="008E5CA9">
        <w:t>    width: 100%;</w:t>
      </w:r>
    </w:p>
    <w:p w14:paraId="1ED2F984" w14:textId="0B16EBDB" w:rsidR="008E5CA9" w:rsidRPr="008E5CA9" w:rsidRDefault="008E5CA9" w:rsidP="008E5CA9">
      <w:r w:rsidRPr="008E5CA9">
        <w:t>}</w:t>
      </w:r>
    </w:p>
    <w:p w14:paraId="1EBB01F7" w14:textId="77777777" w:rsidR="008E5CA9" w:rsidRPr="008E5CA9" w:rsidRDefault="008E5CA9" w:rsidP="008E5CA9">
      <w:r w:rsidRPr="008E5CA9">
        <w:t>.btn-wide {</w:t>
      </w:r>
    </w:p>
    <w:p w14:paraId="07471F60" w14:textId="77777777" w:rsidR="008E5CA9" w:rsidRPr="008E5CA9" w:rsidRDefault="008E5CA9" w:rsidP="008E5CA9">
      <w:r w:rsidRPr="008E5CA9">
        <w:t>    max-width: 250px;</w:t>
      </w:r>
    </w:p>
    <w:p w14:paraId="4E8B53A8" w14:textId="77777777" w:rsidR="008E5CA9" w:rsidRPr="008E5CA9" w:rsidRDefault="008E5CA9" w:rsidP="008E5CA9">
      <w:r w:rsidRPr="008E5CA9">
        <w:t>    width: 100%;</w:t>
      </w:r>
    </w:p>
    <w:p w14:paraId="4052BA40" w14:textId="4ACAA601" w:rsidR="0046528A" w:rsidRDefault="008E5CA9" w:rsidP="00F267B8">
      <w:r w:rsidRPr="008E5CA9">
        <w:t>}</w:t>
      </w:r>
    </w:p>
    <w:p w14:paraId="21A516A2" w14:textId="77777777" w:rsidR="0046528A" w:rsidRDefault="0046528A" w:rsidP="00F267B8"/>
    <w:p w14:paraId="4E431CF3" w14:textId="77777777" w:rsidR="002329B3" w:rsidRDefault="002329B3" w:rsidP="00F267B8">
      <w:pPr>
        <w:rPr>
          <w:b/>
          <w:bCs/>
          <w:color w:val="4472C4" w:themeColor="accent1"/>
        </w:rPr>
      </w:pPr>
    </w:p>
    <w:p w14:paraId="36466A46" w14:textId="7FBA7941" w:rsidR="00F267B8" w:rsidRDefault="002329B3" w:rsidP="00F267B8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lastRenderedPageBreak/>
        <w:t>8</w:t>
      </w:r>
      <w:r w:rsidR="00F267B8" w:rsidRPr="00F267B8">
        <w:rPr>
          <w:b/>
          <w:bCs/>
          <w:color w:val="4472C4" w:themeColor="accent1"/>
        </w:rPr>
        <w:t>) CONCLUSION</w:t>
      </w:r>
    </w:p>
    <w:p w14:paraId="0DED3118" w14:textId="77777777" w:rsidR="002329B3" w:rsidRDefault="002329B3" w:rsidP="00F267B8">
      <w:pPr>
        <w:rPr>
          <w:b/>
          <w:bCs/>
          <w:color w:val="4472C4" w:themeColor="accent1"/>
        </w:rPr>
      </w:pPr>
    </w:p>
    <w:p w14:paraId="760C8C34" w14:textId="77777777" w:rsidR="002329B3" w:rsidRPr="00F267B8" w:rsidRDefault="002329B3" w:rsidP="00F267B8">
      <w:pPr>
        <w:rPr>
          <w:b/>
          <w:bCs/>
          <w:color w:val="EE0000"/>
        </w:rPr>
      </w:pPr>
    </w:p>
    <w:p w14:paraId="4667CC02" w14:textId="15D6CAEF" w:rsidR="00F267B8" w:rsidRPr="00F267B8" w:rsidRDefault="00F267B8" w:rsidP="00F267B8">
      <w:r w:rsidRPr="00F267B8">
        <w:t xml:space="preserve">The traditional insurance industry has long been </w:t>
      </w:r>
      <w:r w:rsidR="002329B3">
        <w:t>working with</w:t>
      </w:r>
      <w:r w:rsidRPr="00F267B8">
        <w:t xml:space="preserve"> inefficient manual workflows,</w:t>
      </w:r>
      <w:r w:rsidR="002329B3">
        <w:t xml:space="preserve">  hidden </w:t>
      </w:r>
      <w:r w:rsidRPr="00F267B8">
        <w:t xml:space="preserve">quoting processes, and </w:t>
      </w:r>
      <w:r w:rsidR="002329B3">
        <w:t xml:space="preserve">muchh </w:t>
      </w:r>
      <w:r w:rsidRPr="00F267B8">
        <w:t xml:space="preserve">information overload. This project set to </w:t>
      </w:r>
      <w:r w:rsidR="002329B3">
        <w:t xml:space="preserve">overcome </w:t>
      </w:r>
      <w:r w:rsidRPr="00F267B8">
        <w:t xml:space="preserve">those outdated </w:t>
      </w:r>
      <w:r w:rsidR="002329B3">
        <w:t xml:space="preserve">mindset </w:t>
      </w:r>
      <w:r w:rsidRPr="00F267B8">
        <w:t xml:space="preserve">by developing </w:t>
      </w:r>
      <w:r w:rsidRPr="00F267B8">
        <w:rPr>
          <w:b/>
          <w:bCs/>
        </w:rPr>
        <w:t>Insurance Corner</w:t>
      </w:r>
      <w:r w:rsidRPr="00F267B8">
        <w:t xml:space="preserve">, a modern, customer-targeted e-commerce platform designed explicitly to </w:t>
      </w:r>
      <w:r w:rsidR="002329B3">
        <w:t xml:space="preserve">give </w:t>
      </w:r>
      <w:r w:rsidRPr="00F267B8">
        <w:t xml:space="preserve">power </w:t>
      </w:r>
      <w:r w:rsidR="002329B3">
        <w:t xml:space="preserve">to </w:t>
      </w:r>
      <w:r w:rsidRPr="00F267B8">
        <w:t>the hands of the consumer.</w:t>
      </w:r>
    </w:p>
    <w:p w14:paraId="7D91DE66" w14:textId="54EE9C43" w:rsidR="00F267B8" w:rsidRPr="00F267B8" w:rsidRDefault="00F267B8" w:rsidP="00F267B8">
      <w:r w:rsidRPr="00F267B8">
        <w:t xml:space="preserve">By strategically utilizing a pure frontend technology stack—comprising HTML5, CSS3, and advanced JavaScript—this project successfully shifted the entire computational workload from backend servers directly to the client’s browser. This decision </w:t>
      </w:r>
      <w:r w:rsidR="002329B3">
        <w:t xml:space="preserve">result in </w:t>
      </w:r>
      <w:r w:rsidRPr="00F267B8">
        <w:t xml:space="preserve">two significant achievements. First, it completely </w:t>
      </w:r>
      <w:r w:rsidR="002329B3">
        <w:t xml:space="preserve">removed </w:t>
      </w:r>
      <w:r w:rsidRPr="00F267B8">
        <w:t>frustrating "eligibility waiting gap" by enabling real-time premium calculations based directly on user input. Customers no longer have to wait hours or days for an agent to manually generate a quote.</w:t>
      </w:r>
      <w:r w:rsidR="002329B3">
        <w:t xml:space="preserve"> </w:t>
      </w:r>
      <w:r w:rsidRPr="00F267B8">
        <w:t xml:space="preserve">Second, the </w:t>
      </w:r>
      <w:r w:rsidR="002329B3">
        <w:t xml:space="preserve">code </w:t>
      </w:r>
      <w:r w:rsidRPr="00F267B8">
        <w:t xml:space="preserve">of client-side algorithmic solved the problems of choice overload and agent bias. By dynamically assessing a user's profile and instantly hiding ineligible policies, the platform acts as an objective digital advisor. It </w:t>
      </w:r>
      <w:r w:rsidR="002329B3">
        <w:t xml:space="preserve">gives </w:t>
      </w:r>
      <w:r w:rsidRPr="00F267B8">
        <w:t xml:space="preserve">that users are only </w:t>
      </w:r>
      <w:r w:rsidR="002329B3">
        <w:t xml:space="preserve">given </w:t>
      </w:r>
      <w:r w:rsidRPr="00F267B8">
        <w:t xml:space="preserve">with highly targeted, transparent, and unbiased policy options specifically </w:t>
      </w:r>
      <w:r w:rsidR="002329B3">
        <w:t xml:space="preserve">for their </w:t>
      </w:r>
      <w:r w:rsidRPr="00F267B8">
        <w:t>needs.</w:t>
      </w:r>
    </w:p>
    <w:p w14:paraId="600DEE0E" w14:textId="4CF6F5A7" w:rsidR="00F267B8" w:rsidRPr="00F267B8" w:rsidRDefault="002329B3" w:rsidP="00F267B8">
      <w:r>
        <w:t xml:space="preserve">Finally </w:t>
      </w:r>
      <w:r w:rsidR="00F267B8" w:rsidRPr="00F267B8">
        <w:t xml:space="preserve">, </w:t>
      </w:r>
      <w:r>
        <w:t xml:space="preserve">my project shows </w:t>
      </w:r>
      <w:r w:rsidR="00F267B8" w:rsidRPr="00F267B8">
        <w:t xml:space="preserve">how responsive web programming can </w:t>
      </w:r>
      <w:r w:rsidR="00791A11">
        <w:t xml:space="preserve">change </w:t>
      </w:r>
      <w:r w:rsidR="00F267B8" w:rsidRPr="00F267B8">
        <w:t xml:space="preserve">a </w:t>
      </w:r>
      <w:r w:rsidR="00791A11">
        <w:t xml:space="preserve">tidy </w:t>
      </w:r>
      <w:r w:rsidR="00F267B8" w:rsidRPr="00F267B8">
        <w:t xml:space="preserve">task into </w:t>
      </w:r>
      <w:r w:rsidR="00791A11">
        <w:t>smooth</w:t>
      </w:r>
      <w:r w:rsidR="00F267B8" w:rsidRPr="00F267B8">
        <w:t xml:space="preserve">, self-service digital experience. By </w:t>
      </w:r>
      <w:r w:rsidR="00791A11">
        <w:t xml:space="preserve">giving priority to </w:t>
      </w:r>
      <w:r w:rsidR="00F267B8" w:rsidRPr="00F267B8">
        <w:t>user</w:t>
      </w:r>
      <w:r w:rsidR="00791A11">
        <w:t xml:space="preserve"> comfort </w:t>
      </w:r>
      <w:r w:rsidR="00F267B8" w:rsidRPr="00F267B8">
        <w:t>, real-time</w:t>
      </w:r>
      <w:r w:rsidR="00791A11">
        <w:t xml:space="preserve"> answers</w:t>
      </w:r>
      <w:r w:rsidR="00F267B8" w:rsidRPr="00F267B8">
        <w:t>, and transparent data</w:t>
      </w:r>
      <w:r w:rsidR="00791A11">
        <w:t xml:space="preserve"> showcase</w:t>
      </w:r>
      <w:r w:rsidR="00F267B8" w:rsidRPr="00F267B8">
        <w:t xml:space="preserve">, this project successfully delivers a digital </w:t>
      </w:r>
      <w:r w:rsidR="00791A11">
        <w:t xml:space="preserve">view </w:t>
      </w:r>
      <w:r w:rsidR="00F267B8" w:rsidRPr="00F267B8">
        <w:t>where customers can confidently explore, compare, and make critical financial decisions on their own.</w:t>
      </w:r>
    </w:p>
    <w:p w14:paraId="14BF9DF5" w14:textId="3B6FBE5C" w:rsidR="00D30AC5" w:rsidRDefault="00D30AC5"/>
    <w:p w14:paraId="4F7F4D99" w14:textId="4AE63B52" w:rsidR="00D30AC5" w:rsidRDefault="00D30AC5"/>
    <w:p w14:paraId="038EBE66" w14:textId="77777777" w:rsidR="00E91875" w:rsidRDefault="00E91875"/>
    <w:p w14:paraId="08218EB5" w14:textId="77777777" w:rsidR="00E91875" w:rsidRDefault="00E91875"/>
    <w:p w14:paraId="7B951389" w14:textId="77777777" w:rsidR="00E91875" w:rsidRDefault="00E91875"/>
    <w:p w14:paraId="319D3950" w14:textId="77777777" w:rsidR="00E91875" w:rsidRDefault="00E91875"/>
    <w:p w14:paraId="2F9A2472" w14:textId="165E1430" w:rsidR="00E91875" w:rsidRDefault="00E91875">
      <w:r>
        <w:t>-------------------------------------------------------------------------------------------------------------------------------</w:t>
      </w:r>
    </w:p>
    <w:sectPr w:rsidR="00E918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54A4"/>
    <w:multiLevelType w:val="hybridMultilevel"/>
    <w:tmpl w:val="3C2CF8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C1FAD"/>
    <w:multiLevelType w:val="multilevel"/>
    <w:tmpl w:val="D53C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317D8"/>
    <w:multiLevelType w:val="hybridMultilevel"/>
    <w:tmpl w:val="CC8C9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1850C1"/>
    <w:multiLevelType w:val="hybridMultilevel"/>
    <w:tmpl w:val="783C2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62911"/>
    <w:multiLevelType w:val="multilevel"/>
    <w:tmpl w:val="49D2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463F7"/>
    <w:multiLevelType w:val="multilevel"/>
    <w:tmpl w:val="7004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AC0A9A"/>
    <w:multiLevelType w:val="multilevel"/>
    <w:tmpl w:val="B2563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8B143B"/>
    <w:multiLevelType w:val="multilevel"/>
    <w:tmpl w:val="B8A08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CC5F65"/>
    <w:multiLevelType w:val="multilevel"/>
    <w:tmpl w:val="D4B6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444654">
    <w:abstractNumId w:val="3"/>
  </w:num>
  <w:num w:numId="2" w16cid:durableId="1734040921">
    <w:abstractNumId w:val="2"/>
  </w:num>
  <w:num w:numId="3" w16cid:durableId="1691375615">
    <w:abstractNumId w:val="0"/>
  </w:num>
  <w:num w:numId="4" w16cid:durableId="603728163">
    <w:abstractNumId w:val="8"/>
  </w:num>
  <w:num w:numId="5" w16cid:durableId="1798062783">
    <w:abstractNumId w:val="6"/>
  </w:num>
  <w:num w:numId="6" w16cid:durableId="30805159">
    <w:abstractNumId w:val="4"/>
  </w:num>
  <w:num w:numId="7" w16cid:durableId="1878470968">
    <w:abstractNumId w:val="1"/>
  </w:num>
  <w:num w:numId="8" w16cid:durableId="1932199283">
    <w:abstractNumId w:val="5"/>
  </w:num>
  <w:num w:numId="9" w16cid:durableId="7484227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10"/>
    <w:rsid w:val="000B4411"/>
    <w:rsid w:val="000E32FB"/>
    <w:rsid w:val="00186CC4"/>
    <w:rsid w:val="001F48A6"/>
    <w:rsid w:val="00200759"/>
    <w:rsid w:val="002329B3"/>
    <w:rsid w:val="00261EE6"/>
    <w:rsid w:val="002B3BAD"/>
    <w:rsid w:val="00313F9F"/>
    <w:rsid w:val="003F4277"/>
    <w:rsid w:val="0046528A"/>
    <w:rsid w:val="00496847"/>
    <w:rsid w:val="00613312"/>
    <w:rsid w:val="00791A11"/>
    <w:rsid w:val="0079328D"/>
    <w:rsid w:val="00891AF6"/>
    <w:rsid w:val="008E5CA9"/>
    <w:rsid w:val="009B0A01"/>
    <w:rsid w:val="009B2A9B"/>
    <w:rsid w:val="00A60C7A"/>
    <w:rsid w:val="00B20F53"/>
    <w:rsid w:val="00B83110"/>
    <w:rsid w:val="00BD4B3A"/>
    <w:rsid w:val="00C91AA7"/>
    <w:rsid w:val="00D30AC5"/>
    <w:rsid w:val="00D40456"/>
    <w:rsid w:val="00D554C5"/>
    <w:rsid w:val="00E91875"/>
    <w:rsid w:val="00F267B8"/>
    <w:rsid w:val="00F8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65DAF"/>
  <w15:chartTrackingRefBased/>
  <w15:docId w15:val="{4771B4C4-AD4A-4D32-9142-005E6BEC1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1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1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1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1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11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E5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54</Pages>
  <Words>7512</Words>
  <Characters>42823</Characters>
  <Application>Microsoft Office Word</Application>
  <DocSecurity>0</DocSecurity>
  <Lines>356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 AGHERA</dc:creator>
  <cp:keywords/>
  <dc:description/>
  <cp:lastModifiedBy>KUSH AGHERA</cp:lastModifiedBy>
  <cp:revision>12</cp:revision>
  <cp:lastPrinted>2026-04-01T11:24:00Z</cp:lastPrinted>
  <dcterms:created xsi:type="dcterms:W3CDTF">2026-03-27T03:52:00Z</dcterms:created>
  <dcterms:modified xsi:type="dcterms:W3CDTF">2026-04-01T11:27:00Z</dcterms:modified>
</cp:coreProperties>
</file>