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EBB" w:rsidRDefault="00D27EBB" w:rsidP="00D27EBB">
      <w:pPr>
        <w:pStyle w:val="1"/>
      </w:pPr>
      <w:r>
        <w:t>Список страниц</w:t>
      </w:r>
    </w:p>
    <w:p w:rsidR="003E298C" w:rsidRDefault="00D27EBB" w:rsidP="003E298C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Главная страница</w:t>
      </w:r>
    </w:p>
    <w:p w:rsidR="0003092F" w:rsidRPr="003E298C" w:rsidRDefault="00D27EBB" w:rsidP="003E298C">
      <w:pPr>
        <w:pStyle w:val="a3"/>
        <w:rPr>
          <w:b/>
        </w:rPr>
      </w:pPr>
      <w:r>
        <w:t xml:space="preserve">Просмотр всех </w:t>
      </w:r>
      <w:r w:rsidR="003E298C">
        <w:t>рецептов</w:t>
      </w:r>
      <w:r w:rsidR="002854B8">
        <w:t xml:space="preserve"> </w:t>
      </w:r>
      <w:r>
        <w:t>в кратком виде, несколько категорий (</w:t>
      </w:r>
      <w:r w:rsidR="00731692">
        <w:t>хронологический порядок</w:t>
      </w:r>
      <w:r>
        <w:t>, самые обсуждаемые). Постраничная навигация. Шапка, подвал.</w:t>
      </w:r>
    </w:p>
    <w:p w:rsidR="00E71668" w:rsidRDefault="00E71668" w:rsidP="00E71668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Авторизация пользователей</w:t>
      </w:r>
    </w:p>
    <w:p w:rsidR="003E298C" w:rsidRDefault="00E71668" w:rsidP="003E298C">
      <w:pPr>
        <w:pStyle w:val="a3"/>
      </w:pPr>
      <w:r>
        <w:t xml:space="preserve">Форма </w:t>
      </w:r>
      <w:r w:rsidR="003E298C">
        <w:t>авторизации</w:t>
      </w:r>
    </w:p>
    <w:p w:rsidR="003E298C" w:rsidRDefault="003E298C" w:rsidP="00D27EB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Регистрация пользователей</w:t>
      </w:r>
    </w:p>
    <w:p w:rsidR="003E298C" w:rsidRPr="003E298C" w:rsidRDefault="003E298C" w:rsidP="003E298C">
      <w:pPr>
        <w:pStyle w:val="a3"/>
      </w:pPr>
      <w:r w:rsidRPr="003E298C">
        <w:t>Форма регистрации</w:t>
      </w:r>
    </w:p>
    <w:p w:rsidR="00D27EBB" w:rsidRDefault="00D27EBB" w:rsidP="00D27EB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Просмотр </w:t>
      </w:r>
      <w:r w:rsidR="003E298C">
        <w:rPr>
          <w:b/>
        </w:rPr>
        <w:t>рецепта</w:t>
      </w:r>
    </w:p>
    <w:p w:rsidR="00D27EBB" w:rsidRDefault="003E298C" w:rsidP="00D27EBB">
      <w:pPr>
        <w:pStyle w:val="a3"/>
      </w:pPr>
      <w:r>
        <w:t>Просмотр полной версии рецепта</w:t>
      </w:r>
      <w:r w:rsidR="00D27EBB">
        <w:t>, комментарии</w:t>
      </w:r>
    </w:p>
    <w:p w:rsidR="00D27EBB" w:rsidRDefault="00D27EBB" w:rsidP="00D27EBB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Добавление </w:t>
      </w:r>
      <w:r w:rsidR="003E298C">
        <w:rPr>
          <w:b/>
        </w:rPr>
        <w:t>рецепта</w:t>
      </w:r>
    </w:p>
    <w:p w:rsidR="00D27EBB" w:rsidRDefault="00A55934" w:rsidP="00D27EBB">
      <w:pPr>
        <w:pStyle w:val="a3"/>
      </w:pPr>
      <w:r>
        <w:t>Ввод заголовка, основной текст</w:t>
      </w:r>
    </w:p>
    <w:p w:rsidR="000833D9" w:rsidRDefault="003E298C" w:rsidP="00252129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Информация</w:t>
      </w:r>
    </w:p>
    <w:p w:rsidR="007F1C76" w:rsidRDefault="00CE0067" w:rsidP="003E298C">
      <w:pPr>
        <w:pStyle w:val="a3"/>
      </w:pPr>
      <w:r>
        <w:t>Контакты для связи</w:t>
      </w:r>
      <w:r w:rsidR="003E298C">
        <w:t xml:space="preserve"> с автором, информация про сайт</w:t>
      </w:r>
      <w:r>
        <w:t>.</w:t>
      </w: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7F1C76" w:rsidRDefault="007F1C76" w:rsidP="00CE0067">
      <w:pPr>
        <w:pStyle w:val="a3"/>
      </w:pPr>
    </w:p>
    <w:p w:rsidR="004639FE" w:rsidRDefault="004639FE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Pr="004639FE" w:rsidRDefault="007F1C76" w:rsidP="004639FE">
      <w:pPr>
        <w:rPr>
          <w:b/>
          <w:sz w:val="32"/>
          <w:szCs w:val="32"/>
        </w:rPr>
      </w:pPr>
      <w:r w:rsidRPr="004639FE">
        <w:rPr>
          <w:b/>
          <w:sz w:val="32"/>
          <w:szCs w:val="32"/>
        </w:rPr>
        <w:lastRenderedPageBreak/>
        <w:t>Эскизы/Макеты</w:t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t>Главная</w:t>
      </w:r>
    </w:p>
    <w:p w:rsidR="007F1C76" w:rsidRDefault="004558A6" w:rsidP="007F1C7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4882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4558A6" w:rsidP="004558A6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Авторизация пользователей</w:t>
      </w:r>
    </w:p>
    <w:p w:rsidR="007F1C76" w:rsidRDefault="004558A6" w:rsidP="007F1C7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989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4558A6" w:rsidRDefault="004558A6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Регистрация</w:t>
      </w:r>
    </w:p>
    <w:p w:rsidR="007F1C76" w:rsidRDefault="004558A6" w:rsidP="007F1C7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41579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6" w:rsidRDefault="007F1C76" w:rsidP="007F1C76">
      <w:pPr>
        <w:rPr>
          <w:b/>
          <w:sz w:val="32"/>
          <w:szCs w:val="32"/>
        </w:rPr>
      </w:pPr>
    </w:p>
    <w:p w:rsidR="004639FE" w:rsidRDefault="004639FE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Pr="004639FE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Добавление </w:t>
      </w:r>
      <w:r w:rsidR="004639FE">
        <w:rPr>
          <w:b/>
          <w:sz w:val="32"/>
          <w:szCs w:val="32"/>
        </w:rPr>
        <w:t>рецепта</w:t>
      </w:r>
    </w:p>
    <w:p w:rsidR="007F1C76" w:rsidRDefault="004639FE" w:rsidP="007F1C7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4694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4639FE" w:rsidP="00C37401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Просмотр </w:t>
      </w:r>
      <w:r w:rsidR="004639FE">
        <w:rPr>
          <w:b/>
          <w:sz w:val="32"/>
          <w:szCs w:val="32"/>
        </w:rPr>
        <w:t>рецепта</w:t>
      </w:r>
    </w:p>
    <w:p w:rsidR="007F1C76" w:rsidRDefault="004639FE" w:rsidP="007F1C7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4933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C37401" w:rsidP="00C37401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E87510" w:rsidRDefault="00C37401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Информация</w:t>
      </w:r>
    </w:p>
    <w:p w:rsidR="007F1C76" w:rsidRDefault="00C37401" w:rsidP="007F1C76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49574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01" w:rsidRDefault="00C37401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Default="007F1C76" w:rsidP="007F1C7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Роли пользователей</w:t>
      </w:r>
    </w:p>
    <w:p w:rsidR="007F1C76" w:rsidRDefault="007F1C76" w:rsidP="007F1C76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Автор – публикует</w:t>
      </w:r>
      <w:r w:rsidR="003E298C" w:rsidRPr="003E298C">
        <w:rPr>
          <w:sz w:val="32"/>
          <w:szCs w:val="32"/>
        </w:rPr>
        <w:t xml:space="preserve"> </w:t>
      </w:r>
      <w:r w:rsidR="003E298C">
        <w:rPr>
          <w:sz w:val="32"/>
          <w:szCs w:val="32"/>
        </w:rPr>
        <w:t>записи</w:t>
      </w:r>
      <w:r>
        <w:rPr>
          <w:sz w:val="32"/>
          <w:szCs w:val="32"/>
        </w:rPr>
        <w:t>, может комментировать и просматривать записи</w:t>
      </w:r>
    </w:p>
    <w:p w:rsidR="007F1C76" w:rsidRDefault="007F1C76" w:rsidP="007F1C76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Читатель – может просматривать и комментировать записи</w:t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7F1C76" w:rsidRDefault="007F1C76" w:rsidP="007F1C76">
      <w:pPr>
        <w:rPr>
          <w:b/>
          <w:sz w:val="32"/>
          <w:szCs w:val="32"/>
        </w:rPr>
      </w:pPr>
    </w:p>
    <w:p w:rsidR="00C37401" w:rsidRDefault="00C37401">
      <w:pPr>
        <w:spacing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F1C76" w:rsidRDefault="007F1C76" w:rsidP="007F1C76">
      <w:pPr>
        <w:rPr>
          <w:b/>
          <w:sz w:val="32"/>
          <w:szCs w:val="32"/>
        </w:rPr>
      </w:pPr>
    </w:p>
    <w:p w:rsidR="007F1C76" w:rsidRPr="007F1C76" w:rsidRDefault="007F1C76" w:rsidP="007F1C76">
      <w:pPr>
        <w:rPr>
          <w:b/>
          <w:sz w:val="32"/>
          <w:szCs w:val="32"/>
        </w:rPr>
      </w:pPr>
      <w:r w:rsidRPr="007F1C76">
        <w:rPr>
          <w:b/>
          <w:sz w:val="32"/>
          <w:szCs w:val="32"/>
        </w:rPr>
        <w:t>Связь и пути перехода между страницами</w:t>
      </w:r>
    </w:p>
    <w:p w:rsidR="007F1C76" w:rsidRPr="007F1C76" w:rsidRDefault="00D03024" w:rsidP="007F1C76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1447800"/>
            <wp:positionH relativeFrom="column">
              <wp:align>left</wp:align>
            </wp:positionH>
            <wp:positionV relativeFrom="paragraph">
              <wp:align>top</wp:align>
            </wp:positionV>
            <wp:extent cx="4676775" cy="3895725"/>
            <wp:effectExtent l="0" t="0" r="9525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ереход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sectPr w:rsidR="007F1C76" w:rsidRPr="007F1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73F0B"/>
    <w:multiLevelType w:val="hybridMultilevel"/>
    <w:tmpl w:val="00041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17993"/>
    <w:multiLevelType w:val="hybridMultilevel"/>
    <w:tmpl w:val="2C727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45C"/>
    <w:rsid w:val="0003092F"/>
    <w:rsid w:val="001A042B"/>
    <w:rsid w:val="001F3EEE"/>
    <w:rsid w:val="00252129"/>
    <w:rsid w:val="002854B8"/>
    <w:rsid w:val="0039319D"/>
    <w:rsid w:val="003E298C"/>
    <w:rsid w:val="004558A6"/>
    <w:rsid w:val="004639FE"/>
    <w:rsid w:val="00592489"/>
    <w:rsid w:val="005A568F"/>
    <w:rsid w:val="0060716E"/>
    <w:rsid w:val="00731692"/>
    <w:rsid w:val="007F1C76"/>
    <w:rsid w:val="007F4B28"/>
    <w:rsid w:val="008C145C"/>
    <w:rsid w:val="00943609"/>
    <w:rsid w:val="00A20410"/>
    <w:rsid w:val="00A55934"/>
    <w:rsid w:val="00C37401"/>
    <w:rsid w:val="00CE0067"/>
    <w:rsid w:val="00D03024"/>
    <w:rsid w:val="00D27EBB"/>
    <w:rsid w:val="00DF56F0"/>
    <w:rsid w:val="00E71668"/>
    <w:rsid w:val="00E87510"/>
    <w:rsid w:val="00FB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752C1"/>
  <w15:chartTrackingRefBased/>
  <w15:docId w15:val="{446D96E6-AA78-49F6-9A07-A9945C00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EB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27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7E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27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6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redrik</dc:creator>
  <cp:keywords/>
  <dc:description/>
  <cp:lastModifiedBy>Пользователь Windows</cp:lastModifiedBy>
  <cp:revision>56</cp:revision>
  <dcterms:created xsi:type="dcterms:W3CDTF">2018-09-23T13:15:00Z</dcterms:created>
  <dcterms:modified xsi:type="dcterms:W3CDTF">2018-10-21T10:18:00Z</dcterms:modified>
</cp:coreProperties>
</file>