
<file path=[Content_Types].xml><?xml version="1.0" encoding="utf-8"?>
<Types xmlns="http://schemas.openxmlformats.org/package/2006/content-types">
  <Default Extension="bin" ContentType="image/unknown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29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6869F1" w14:textId="5EA2C18F" w:rsidR="00E76572" w:rsidRPr="00E76572" w:rsidRDefault="00E76572" w:rsidP="00E76572">
      <w:pPr>
        <w:jc w:val="center"/>
        <w:rPr>
          <w:rFonts w:ascii="Baskerville Old Face" w:hAnsi="Baskerville Old Face"/>
          <w:b/>
          <w:bCs/>
          <w:sz w:val="52"/>
          <w:szCs w:val="52"/>
          <w:u w:val="single"/>
          <w:lang w:val="en-GB"/>
        </w:rPr>
      </w:pPr>
      <w:r>
        <w:rPr>
          <w:rFonts w:ascii="Baskerville Old Face" w:hAnsi="Baskerville Old Face"/>
          <w:b/>
          <w:bCs/>
          <w:noProof/>
          <w:sz w:val="52"/>
          <w:szCs w:val="52"/>
          <w:u w:val="single"/>
          <w:lang w:val="en-GB"/>
        </w:rPr>
        <w:drawing>
          <wp:inline distT="0" distB="0" distL="0" distR="0" wp14:anchorId="5CC1E8BC" wp14:editId="160A5E40">
            <wp:extent cx="5907405" cy="11830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405" cy="1183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CD33FE" w14:textId="24E87919" w:rsidR="00E76572" w:rsidRPr="00E76572" w:rsidRDefault="00E76572" w:rsidP="00E76572">
      <w:pPr>
        <w:jc w:val="center"/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</w:pPr>
      <w:r w:rsidRPr="00094C00"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  <w:t>Course Information</w:t>
      </w:r>
    </w:p>
    <w:p w14:paraId="0C50875F" w14:textId="77777777" w:rsidR="00E76572" w:rsidRPr="00094C00" w:rsidRDefault="00E76572" w:rsidP="00E76572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094C00">
        <w:rPr>
          <w:rFonts w:ascii="Baskerville Old Face" w:hAnsi="Baskerville Old Face"/>
          <w:sz w:val="32"/>
          <w:szCs w:val="32"/>
          <w:lang w:val="en-GB"/>
        </w:rPr>
        <w:t xml:space="preserve">Course Title: </w:t>
      </w:r>
      <w:r>
        <w:rPr>
          <w:rFonts w:ascii="Baskerville Old Face" w:hAnsi="Baskerville Old Face"/>
          <w:sz w:val="32"/>
          <w:szCs w:val="32"/>
          <w:lang w:val="en-GB"/>
        </w:rPr>
        <w:t>Digital Image Processing</w:t>
      </w:r>
    </w:p>
    <w:p w14:paraId="0865F0CD" w14:textId="5DF9076B" w:rsidR="00E76572" w:rsidRPr="00094C00" w:rsidRDefault="00E76572" w:rsidP="00E76572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094C00">
        <w:rPr>
          <w:rFonts w:ascii="Baskerville Old Face" w:hAnsi="Baskerville Old Face"/>
          <w:sz w:val="32"/>
          <w:szCs w:val="32"/>
          <w:lang w:val="en-GB"/>
        </w:rPr>
        <w:t xml:space="preserve">Section: </w:t>
      </w:r>
      <w:r w:rsidR="000F531D">
        <w:rPr>
          <w:rFonts w:ascii="Baskerville Old Face" w:hAnsi="Baskerville Old Face"/>
          <w:sz w:val="32"/>
          <w:szCs w:val="32"/>
          <w:lang w:val="en-GB"/>
        </w:rPr>
        <w:t>2</w:t>
      </w:r>
    </w:p>
    <w:p w14:paraId="49D39F2C" w14:textId="77777777" w:rsidR="00E76572" w:rsidRDefault="00E76572" w:rsidP="00E76572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094C00">
        <w:rPr>
          <w:rFonts w:ascii="Baskerville Old Face" w:hAnsi="Baskerville Old Face"/>
          <w:sz w:val="32"/>
          <w:szCs w:val="32"/>
          <w:lang w:val="en-GB"/>
        </w:rPr>
        <w:t xml:space="preserve">Course Instructor: </w:t>
      </w:r>
      <w:proofErr w:type="spellStart"/>
      <w:r w:rsidRPr="002F7BDF">
        <w:rPr>
          <w:rFonts w:ascii="Baskerville Old Face" w:hAnsi="Baskerville Old Face"/>
          <w:sz w:val="32"/>
          <w:szCs w:val="32"/>
          <w:lang w:val="en-GB"/>
        </w:rPr>
        <w:t>Dr.</w:t>
      </w:r>
      <w:proofErr w:type="spellEnd"/>
      <w:r w:rsidRPr="002F7BDF">
        <w:rPr>
          <w:rFonts w:ascii="Baskerville Old Face" w:hAnsi="Baskerville Old Face"/>
          <w:sz w:val="32"/>
          <w:szCs w:val="32"/>
          <w:lang w:val="en-GB"/>
        </w:rPr>
        <w:t xml:space="preserve"> Ahmed Wasif Reza</w:t>
      </w:r>
    </w:p>
    <w:p w14:paraId="568E2563" w14:textId="77777777" w:rsidR="00E76572" w:rsidRDefault="00E76572" w:rsidP="00E76572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2F7BDF">
        <w:rPr>
          <w:rFonts w:ascii="Baskerville Old Face" w:hAnsi="Baskerville Old Face"/>
          <w:sz w:val="32"/>
          <w:szCs w:val="32"/>
          <w:lang w:val="en-GB"/>
        </w:rPr>
        <w:t>Professor</w:t>
      </w:r>
    </w:p>
    <w:p w14:paraId="263D2EF8" w14:textId="77777777" w:rsidR="00E76572" w:rsidRDefault="00E76572" w:rsidP="00E76572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506C45">
        <w:rPr>
          <w:rFonts w:ascii="Baskerville Old Face" w:hAnsi="Baskerville Old Face"/>
          <w:sz w:val="32"/>
          <w:szCs w:val="32"/>
        </w:rPr>
        <w:t xml:space="preserve">Department of </w:t>
      </w:r>
      <w:r>
        <w:rPr>
          <w:rFonts w:ascii="Baskerville Old Face" w:hAnsi="Baskerville Old Face"/>
          <w:sz w:val="32"/>
          <w:szCs w:val="32"/>
        </w:rPr>
        <w:t>Computer Science &amp; Engineering</w:t>
      </w:r>
    </w:p>
    <w:p w14:paraId="143F9811" w14:textId="77777777" w:rsidR="00E76572" w:rsidRDefault="00E76572" w:rsidP="00E76572">
      <w:pPr>
        <w:rPr>
          <w:rFonts w:ascii="Baskerville Old Face" w:hAnsi="Baskerville Old Face"/>
          <w:b/>
          <w:bCs/>
          <w:sz w:val="32"/>
          <w:szCs w:val="32"/>
          <w:lang w:val="en-GB"/>
        </w:rPr>
      </w:pPr>
    </w:p>
    <w:p w14:paraId="66B991F3" w14:textId="77777777" w:rsidR="00E76572" w:rsidRPr="00094C00" w:rsidRDefault="00E76572" w:rsidP="00E76572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>
        <w:rPr>
          <w:rFonts w:ascii="Baskerville Old Face" w:hAnsi="Baskerville Old Face"/>
          <w:b/>
          <w:bCs/>
          <w:sz w:val="32"/>
          <w:szCs w:val="32"/>
          <w:lang w:val="en-GB"/>
        </w:rPr>
        <w:t>Lab-02</w:t>
      </w:r>
    </w:p>
    <w:p w14:paraId="782105F1" w14:textId="77777777" w:rsidR="00E76572" w:rsidRDefault="00E76572" w:rsidP="00E76572">
      <w:pPr>
        <w:jc w:val="center"/>
        <w:rPr>
          <w:rFonts w:ascii="Baskerville Old Face" w:hAnsi="Baskerville Old Face"/>
          <w:sz w:val="32"/>
          <w:szCs w:val="32"/>
          <w:lang w:val="en-GB"/>
        </w:rPr>
      </w:pPr>
    </w:p>
    <w:p w14:paraId="25EDF99F" w14:textId="77777777" w:rsidR="00E76572" w:rsidRDefault="00E76572" w:rsidP="00E76572">
      <w:pPr>
        <w:jc w:val="center"/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</w:pPr>
    </w:p>
    <w:p w14:paraId="358E0109" w14:textId="77777777" w:rsidR="00E76572" w:rsidRPr="00094C00" w:rsidRDefault="00E76572" w:rsidP="00E76572">
      <w:pPr>
        <w:jc w:val="center"/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</w:pPr>
      <w:r w:rsidRPr="00094C00"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  <w:t>Student</w:t>
      </w:r>
      <w:r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  <w:t>’s</w:t>
      </w:r>
      <w:r w:rsidRPr="00094C00"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  <w:t xml:space="preserve"> Information</w:t>
      </w:r>
    </w:p>
    <w:p w14:paraId="23CA798F" w14:textId="77777777" w:rsidR="00E76572" w:rsidRPr="00FD13B1" w:rsidRDefault="00E76572" w:rsidP="00E76572">
      <w:pPr>
        <w:rPr>
          <w:rFonts w:ascii="Baskerville Old Face" w:hAnsi="Baskerville Old Face"/>
          <w:b/>
          <w:bCs/>
          <w:sz w:val="24"/>
          <w:szCs w:val="24"/>
          <w:u w:val="single"/>
          <w:lang w:val="en-GB"/>
        </w:rPr>
      </w:pPr>
    </w:p>
    <w:p w14:paraId="29A61AC6" w14:textId="77777777" w:rsidR="00E76572" w:rsidRPr="00094C00" w:rsidRDefault="00E76572" w:rsidP="00E76572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094C00">
        <w:rPr>
          <w:rFonts w:ascii="Baskerville Old Face" w:hAnsi="Baskerville Old Face"/>
          <w:b/>
          <w:bCs/>
          <w:sz w:val="32"/>
          <w:szCs w:val="32"/>
          <w:lang w:val="en-GB"/>
        </w:rPr>
        <w:t xml:space="preserve">Name: </w:t>
      </w:r>
      <w:r>
        <w:rPr>
          <w:rFonts w:ascii="Baskerville Old Face" w:hAnsi="Baskerville Old Face"/>
          <w:sz w:val="32"/>
          <w:szCs w:val="32"/>
          <w:lang w:val="en-GB"/>
        </w:rPr>
        <w:t xml:space="preserve">Md. </w:t>
      </w:r>
      <w:proofErr w:type="spellStart"/>
      <w:r>
        <w:rPr>
          <w:rFonts w:ascii="Baskerville Old Face" w:hAnsi="Baskerville Old Face"/>
          <w:sz w:val="32"/>
          <w:szCs w:val="32"/>
          <w:lang w:val="en-GB"/>
        </w:rPr>
        <w:t>Redwan</w:t>
      </w:r>
      <w:proofErr w:type="spellEnd"/>
      <w:r>
        <w:rPr>
          <w:rFonts w:ascii="Baskerville Old Face" w:hAnsi="Baskerville Old Face"/>
          <w:sz w:val="32"/>
          <w:szCs w:val="32"/>
          <w:lang w:val="en-GB"/>
        </w:rPr>
        <w:t xml:space="preserve"> Ahmed</w:t>
      </w:r>
    </w:p>
    <w:p w14:paraId="645DDDC4" w14:textId="77777777" w:rsidR="00E76572" w:rsidRPr="00094C00" w:rsidRDefault="00E76572" w:rsidP="00E76572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094C00">
        <w:rPr>
          <w:rFonts w:ascii="Baskerville Old Face" w:hAnsi="Baskerville Old Face"/>
          <w:b/>
          <w:bCs/>
          <w:sz w:val="32"/>
          <w:szCs w:val="32"/>
          <w:lang w:val="en-GB"/>
        </w:rPr>
        <w:t xml:space="preserve">ID: </w:t>
      </w:r>
      <w:r w:rsidRPr="00094C00">
        <w:rPr>
          <w:rFonts w:ascii="Baskerville Old Face" w:hAnsi="Baskerville Old Face"/>
          <w:sz w:val="32"/>
          <w:szCs w:val="32"/>
          <w:lang w:val="en-GB"/>
        </w:rPr>
        <w:t>2019-</w:t>
      </w:r>
      <w:r>
        <w:rPr>
          <w:rFonts w:ascii="Baskerville Old Face" w:hAnsi="Baskerville Old Face"/>
          <w:sz w:val="32"/>
          <w:szCs w:val="32"/>
          <w:lang w:val="en-GB"/>
        </w:rPr>
        <w:t>1</w:t>
      </w:r>
      <w:r w:rsidRPr="00094C00">
        <w:rPr>
          <w:rFonts w:ascii="Baskerville Old Face" w:hAnsi="Baskerville Old Face"/>
          <w:sz w:val="32"/>
          <w:szCs w:val="32"/>
          <w:lang w:val="en-GB"/>
        </w:rPr>
        <w:t>-60-</w:t>
      </w:r>
      <w:r>
        <w:rPr>
          <w:rFonts w:ascii="Baskerville Old Face" w:hAnsi="Baskerville Old Face"/>
          <w:sz w:val="32"/>
          <w:szCs w:val="32"/>
          <w:lang w:val="en-GB"/>
        </w:rPr>
        <w:t>249</w:t>
      </w:r>
    </w:p>
    <w:p w14:paraId="00119F1E" w14:textId="77777777" w:rsidR="00E76572" w:rsidRDefault="00E76572" w:rsidP="00E76572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094C00">
        <w:rPr>
          <w:rFonts w:ascii="Baskerville Old Face" w:hAnsi="Baskerville Old Face"/>
          <w:b/>
          <w:bCs/>
          <w:sz w:val="32"/>
          <w:szCs w:val="32"/>
          <w:lang w:val="en-GB"/>
        </w:rPr>
        <w:t xml:space="preserve">Department: </w:t>
      </w:r>
      <w:r w:rsidRPr="00094C00">
        <w:rPr>
          <w:rFonts w:ascii="Baskerville Old Face" w:hAnsi="Baskerville Old Face"/>
          <w:sz w:val="32"/>
          <w:szCs w:val="32"/>
          <w:lang w:val="en-GB"/>
        </w:rPr>
        <w:t>Computer Science &amp; Engineering</w:t>
      </w:r>
    </w:p>
    <w:p w14:paraId="3F11FF7D" w14:textId="77777777" w:rsidR="00E76572" w:rsidRDefault="00E76572" w:rsidP="00E76572">
      <w:pPr>
        <w:jc w:val="center"/>
        <w:rPr>
          <w:rFonts w:ascii="Baskerville Old Face" w:hAnsi="Baskerville Old Face"/>
          <w:sz w:val="32"/>
          <w:szCs w:val="32"/>
          <w:lang w:val="en-GB"/>
        </w:rPr>
      </w:pPr>
    </w:p>
    <w:p w14:paraId="30834417" w14:textId="77777777" w:rsidR="00E76572" w:rsidRDefault="00E76572" w:rsidP="00E76572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36D7FA20" w14:textId="77777777" w:rsidR="00E76572" w:rsidRDefault="00E76572" w:rsidP="00E76572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22126FA9" w14:textId="77777777" w:rsidR="00E76572" w:rsidRDefault="00E76572" w:rsidP="00E76572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  <w:r w:rsidRPr="00BA670E">
        <w:rPr>
          <w:rFonts w:ascii="Baskerville Old Face" w:hAnsi="Baskerville Old Face"/>
          <w:b/>
          <w:bCs/>
          <w:sz w:val="36"/>
          <w:szCs w:val="36"/>
          <w:lang w:val="en-GB"/>
        </w:rPr>
        <w:t xml:space="preserve">Date of Submission: </w:t>
      </w:r>
      <w:r>
        <w:rPr>
          <w:rFonts w:ascii="Baskerville Old Face" w:hAnsi="Baskerville Old Face"/>
          <w:b/>
          <w:bCs/>
          <w:sz w:val="36"/>
          <w:szCs w:val="36"/>
          <w:lang w:val="en-GB"/>
        </w:rPr>
        <w:t xml:space="preserve">28 February </w:t>
      </w:r>
      <w:r w:rsidRPr="00BA670E">
        <w:rPr>
          <w:rFonts w:ascii="Baskerville Old Face" w:hAnsi="Baskerville Old Face"/>
          <w:b/>
          <w:bCs/>
          <w:sz w:val="36"/>
          <w:szCs w:val="36"/>
          <w:lang w:val="en-GB"/>
        </w:rPr>
        <w:t>20</w:t>
      </w:r>
      <w:r>
        <w:rPr>
          <w:rFonts w:ascii="Baskerville Old Face" w:hAnsi="Baskerville Old Face"/>
          <w:b/>
          <w:bCs/>
          <w:sz w:val="36"/>
          <w:szCs w:val="36"/>
          <w:lang w:val="en-GB"/>
        </w:rPr>
        <w:t>22</w:t>
      </w:r>
    </w:p>
    <w:p w14:paraId="19AB818B" w14:textId="351FDA9C" w:rsidR="000731F4" w:rsidRPr="00E76572" w:rsidRDefault="00CE1DC5" w:rsidP="00E76572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  <w:r w:rsidRPr="00A87CAA">
        <w:rPr>
          <w:rFonts w:ascii="Times New Roman" w:hAnsi="Times New Roman" w:cs="Times New Roman"/>
          <w:b/>
          <w:sz w:val="32"/>
          <w:szCs w:val="24"/>
        </w:rPr>
        <w:lastRenderedPageBreak/>
        <w:t xml:space="preserve">Lab </w:t>
      </w:r>
      <w:r w:rsidR="008F0577">
        <w:rPr>
          <w:rFonts w:ascii="Times New Roman" w:hAnsi="Times New Roman" w:cs="Times New Roman"/>
          <w:b/>
          <w:sz w:val="32"/>
          <w:szCs w:val="24"/>
        </w:rPr>
        <w:t>2</w:t>
      </w:r>
    </w:p>
    <w:p w14:paraId="639563EC" w14:textId="77777777" w:rsidR="00CE1DC5" w:rsidRPr="00A87CAA" w:rsidRDefault="00CE1DC5" w:rsidP="00CE1DC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87CAA">
        <w:rPr>
          <w:rFonts w:ascii="Times New Roman" w:hAnsi="Times New Roman" w:cs="Times New Roman"/>
          <w:sz w:val="24"/>
          <w:szCs w:val="24"/>
        </w:rPr>
        <w:t>Adjust the histogram of the following image to match the reference image using histogram matching.</w:t>
      </w:r>
      <w:r w:rsidR="00A87CAA" w:rsidRPr="00A87CAA">
        <w:rPr>
          <w:rFonts w:ascii="Times New Roman" w:hAnsi="Times New Roman" w:cs="Times New Roman"/>
          <w:sz w:val="24"/>
          <w:szCs w:val="24"/>
        </w:rPr>
        <w:t xml:space="preserve"> Show the histogram of original, reference, and output images. </w:t>
      </w:r>
    </w:p>
    <w:p w14:paraId="752737F0" w14:textId="5C9F79A0" w:rsidR="00EA43FB" w:rsidRDefault="000346E1" w:rsidP="00E714F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A87C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6698F4" wp14:editId="57069212">
            <wp:extent cx="1905000" cy="204258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re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044" cy="205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CAA">
        <w:rPr>
          <w:rFonts w:ascii="Times New Roman" w:hAnsi="Times New Roman" w:cs="Times New Roman"/>
          <w:sz w:val="24"/>
          <w:szCs w:val="24"/>
        </w:rPr>
        <w:t xml:space="preserve"> </w:t>
      </w:r>
      <w:r w:rsidR="00C07DC7" w:rsidRPr="00A87C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1E96AE" wp14:editId="5A875864">
            <wp:extent cx="1891279" cy="20345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ree_referenc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94" cy="205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D327" w14:textId="6C19D008" w:rsidR="00F034DE" w:rsidRDefault="00F034DE" w:rsidP="00F034D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354EA7C3" w14:textId="67C017DD" w:rsidR="00CF5BFD" w:rsidRDefault="00CF5BFD" w:rsidP="00F034D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003AC">
        <w:rPr>
          <w:noProof/>
        </w:rPr>
        <w:drawing>
          <wp:inline distT="0" distB="0" distL="0" distR="0" wp14:anchorId="4F6065B5" wp14:editId="402AA439">
            <wp:extent cx="4209524" cy="1371429"/>
            <wp:effectExtent l="0" t="0" r="635" b="63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C2F82" w14:textId="2E7D40B0" w:rsidR="00CF5BFD" w:rsidRDefault="00CF5BFD" w:rsidP="00F034D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38FED787" w14:textId="77777777" w:rsidR="00F034DE" w:rsidRPr="00A87CAA" w:rsidRDefault="00F034DE" w:rsidP="00F034D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C99DEE8" w14:textId="712B5075" w:rsidR="00C07DC7" w:rsidRDefault="00F034DE" w:rsidP="00E714F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E5423E" wp14:editId="3B68AF29">
            <wp:extent cx="1753850" cy="13049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397" cy="1311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E58E60" wp14:editId="18CF9F71">
            <wp:extent cx="1677039" cy="12477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0171" cy="125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E5498A" wp14:editId="73D80242">
            <wp:extent cx="1587426" cy="1181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455" cy="1192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A8407" w14:textId="7F67CD31" w:rsidR="007E15F1" w:rsidRDefault="007E15F1" w:rsidP="00E714F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4C37CA09" w14:textId="134E9137" w:rsidR="007E15F1" w:rsidRDefault="007E15F1" w:rsidP="00E714F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4825AB92" w14:textId="6833C98B" w:rsidR="007E15F1" w:rsidRDefault="007E15F1" w:rsidP="00E714F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25C7BA9B" w14:textId="7A4E8F5E" w:rsidR="007E15F1" w:rsidRDefault="007E15F1" w:rsidP="00E714F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32DEF8CB" w14:textId="2EFB5019" w:rsidR="007E15F1" w:rsidRDefault="007E15F1" w:rsidP="00E714F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7A3CAC71" w14:textId="04B05155" w:rsidR="007E15F1" w:rsidRDefault="007E15F1" w:rsidP="00E714F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7B2CDB1A" w14:textId="02DE819D" w:rsidR="007E15F1" w:rsidRDefault="007E15F1" w:rsidP="00E714F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2D1F1F9B" w14:textId="1E0C404D" w:rsidR="007E15F1" w:rsidRDefault="007E15F1" w:rsidP="00E714F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570B7CEC" w14:textId="6EC4575A" w:rsidR="007E15F1" w:rsidRDefault="007E15F1" w:rsidP="00E714F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7D580DEE" w14:textId="77777777" w:rsidR="007E15F1" w:rsidRPr="00A87CAA" w:rsidRDefault="007E15F1" w:rsidP="00E714F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360959B3" w14:textId="77777777" w:rsidR="00E714F1" w:rsidRPr="00A87CAA" w:rsidRDefault="00E714F1" w:rsidP="00C07D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87CAA">
        <w:rPr>
          <w:rFonts w:ascii="Times New Roman" w:hAnsi="Times New Roman" w:cs="Times New Roman"/>
          <w:sz w:val="24"/>
          <w:szCs w:val="24"/>
        </w:rPr>
        <w:lastRenderedPageBreak/>
        <w:t>Change</w:t>
      </w:r>
      <w:r w:rsidR="00CE1DC5" w:rsidRPr="00A87CAA">
        <w:rPr>
          <w:rFonts w:ascii="Times New Roman" w:hAnsi="Times New Roman" w:cs="Times New Roman"/>
          <w:sz w:val="24"/>
          <w:szCs w:val="24"/>
        </w:rPr>
        <w:t xml:space="preserve"> the contrast of the image using histogram equalization. </w:t>
      </w:r>
      <w:r w:rsidR="00A87CAA" w:rsidRPr="00A87CAA">
        <w:rPr>
          <w:rFonts w:ascii="Times New Roman" w:hAnsi="Times New Roman" w:cs="Times New Roman"/>
          <w:sz w:val="24"/>
          <w:szCs w:val="24"/>
        </w:rPr>
        <w:t xml:space="preserve">Show the histogram of both input and output images. </w:t>
      </w:r>
    </w:p>
    <w:p w14:paraId="1FC305C4" w14:textId="16D4ED18" w:rsidR="00E714F1" w:rsidRDefault="00E714F1" w:rsidP="00E714F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A87C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56E399" wp14:editId="4166344E">
            <wp:extent cx="2050434" cy="215646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8266" cy="217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6DAA" w14:textId="2ED1F956" w:rsidR="00CF5BFD" w:rsidRDefault="00CF5BFD" w:rsidP="00BB479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  <w:r w:rsidR="00BB4793" w:rsidRPr="00BB4793">
        <w:rPr>
          <w:noProof/>
        </w:rPr>
        <w:t xml:space="preserve"> </w:t>
      </w:r>
      <w:r w:rsidR="00BB4793" w:rsidRPr="00BB47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4ED422" wp14:editId="762CC6C2">
            <wp:extent cx="3600953" cy="11431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6278" w14:textId="77777777" w:rsidR="00BB4793" w:rsidRDefault="00BB4793" w:rsidP="00CF5BF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F643E17" w14:textId="77777777" w:rsidR="00BB4793" w:rsidRDefault="00BB4793" w:rsidP="00CF5BF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352AA64" w14:textId="77777777" w:rsidR="00BB4793" w:rsidRDefault="00BB4793" w:rsidP="00CF5BF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9C7857F" w14:textId="33AEC89B" w:rsidR="00CF5BFD" w:rsidRPr="00A87CAA" w:rsidRDefault="00CF5BFD" w:rsidP="00CF5BF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17C0EC99" w14:textId="59415E43" w:rsidR="00E714F1" w:rsidRDefault="00094E49" w:rsidP="00E714F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6EDC4D" wp14:editId="67EC03ED">
            <wp:extent cx="2486025" cy="1579880"/>
            <wp:effectExtent l="0" t="0" r="9525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123" cy="158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BC7E9E" wp14:editId="5CC7E8A5">
            <wp:extent cx="2562225" cy="1491615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2585107" cy="1504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A1545" w14:textId="529EC53E" w:rsidR="004249DE" w:rsidRDefault="004249DE" w:rsidP="00E714F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3001B8CF" w14:textId="4D1BBC82" w:rsidR="004249DE" w:rsidRDefault="004249DE" w:rsidP="00E714F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3C1BA2DD" w14:textId="0B43D7BF" w:rsidR="004249DE" w:rsidRDefault="004249DE" w:rsidP="00E714F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44B87D99" w14:textId="74B72DCC" w:rsidR="004249DE" w:rsidRDefault="004249DE" w:rsidP="00E714F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3264D56F" w14:textId="615CD392" w:rsidR="004249DE" w:rsidRDefault="004249DE" w:rsidP="00E714F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412D767C" w14:textId="082742D9" w:rsidR="004249DE" w:rsidRDefault="004249DE" w:rsidP="00E714F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653C4377" w14:textId="53F514C1" w:rsidR="004249DE" w:rsidRDefault="004249DE" w:rsidP="00E714F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7C2A18DC" w14:textId="7608AD93" w:rsidR="004249DE" w:rsidRDefault="004249DE" w:rsidP="00E714F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45F7D1C5" w14:textId="4F3745A9" w:rsidR="004249DE" w:rsidRDefault="004249DE" w:rsidP="00E714F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16784F18" w14:textId="77777777" w:rsidR="004249DE" w:rsidRPr="00A87CAA" w:rsidRDefault="004249DE" w:rsidP="00E714F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5F416C7E" w14:textId="1FF9368E" w:rsidR="00CE1DC5" w:rsidRDefault="00CE1DC5" w:rsidP="00CE1DC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87CAA">
        <w:rPr>
          <w:rFonts w:ascii="Times New Roman" w:hAnsi="Times New Roman" w:cs="Times New Roman"/>
          <w:sz w:val="24"/>
          <w:szCs w:val="24"/>
        </w:rPr>
        <w:lastRenderedPageBreak/>
        <w:t>Apply salt and pepper noise to the following image and remove the noise using min and max filtering technique.</w:t>
      </w:r>
      <w:r w:rsidR="00A87CAA" w:rsidRPr="00A87CAA">
        <w:rPr>
          <w:rFonts w:ascii="Times New Roman" w:hAnsi="Times New Roman" w:cs="Times New Roman"/>
          <w:sz w:val="24"/>
          <w:szCs w:val="24"/>
        </w:rPr>
        <w:t xml:space="preserve"> Show input and output side by side. </w:t>
      </w:r>
    </w:p>
    <w:p w14:paraId="36AE9E02" w14:textId="62283CAE" w:rsidR="004249DE" w:rsidRPr="00A87CAA" w:rsidRDefault="004249DE" w:rsidP="004249DE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6BEBFF7A" w14:textId="75938501" w:rsidR="00C07DC7" w:rsidRDefault="000346E1" w:rsidP="00A87CAA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A87C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F1785E" wp14:editId="32A3746F">
            <wp:extent cx="2034540" cy="203454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RI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454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F437" w14:textId="207F185F" w:rsidR="004249DE" w:rsidRDefault="004249DE" w:rsidP="004249D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46D6C762" w14:textId="5CB2886A" w:rsidR="004249DE" w:rsidRDefault="00D15B6B" w:rsidP="004249D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15B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282638" wp14:editId="474F18C5">
            <wp:extent cx="4639322" cy="2467319"/>
            <wp:effectExtent l="0" t="0" r="889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A6A71" w14:textId="53DB9225" w:rsidR="004249DE" w:rsidRPr="004D1182" w:rsidRDefault="004249DE" w:rsidP="00BC234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030BBB" wp14:editId="4839B7DB">
            <wp:extent cx="4724400" cy="3543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028" cy="3544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4E620" w14:textId="77777777" w:rsidR="00CE1DC5" w:rsidRPr="00A87CAA" w:rsidRDefault="00CE1DC5" w:rsidP="00CE1DC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87CAA">
        <w:rPr>
          <w:rFonts w:ascii="Times New Roman" w:hAnsi="Times New Roman" w:cs="Times New Roman"/>
          <w:sz w:val="24"/>
          <w:szCs w:val="24"/>
        </w:rPr>
        <w:t>Apply Gaussian noise to the following image and remove the noise using Gaussian filtering.</w:t>
      </w:r>
      <w:r w:rsidR="00A87CAA" w:rsidRPr="00A87CAA">
        <w:rPr>
          <w:rFonts w:ascii="Times New Roman" w:hAnsi="Times New Roman" w:cs="Times New Roman"/>
          <w:sz w:val="24"/>
          <w:szCs w:val="24"/>
        </w:rPr>
        <w:t xml:space="preserve"> Show input and output side by side.</w:t>
      </w:r>
    </w:p>
    <w:p w14:paraId="51ED4EBD" w14:textId="5904437B" w:rsidR="000346E1" w:rsidRDefault="000346E1" w:rsidP="000346E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A87C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B68856" wp14:editId="4C99260E">
            <wp:extent cx="2164080" cy="216408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RI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B721" w14:textId="595E50EC" w:rsidR="00672695" w:rsidRDefault="00672695" w:rsidP="000346E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125365B3" w14:textId="29CAAA9A" w:rsidR="00672695" w:rsidRDefault="00672695" w:rsidP="000346E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FFA691" wp14:editId="10A5F39A">
            <wp:extent cx="4523809" cy="1066667"/>
            <wp:effectExtent l="0" t="0" r="0" b="635"/>
            <wp:docPr id="25" name="Picture 2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, let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3809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195F" w14:textId="77777777" w:rsidR="00ED2105" w:rsidRDefault="00ED2105" w:rsidP="000346E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1DCB7565" w14:textId="21591533" w:rsidR="00672695" w:rsidRDefault="00672695" w:rsidP="000346E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51CF861E" w14:textId="1039E90F" w:rsidR="00ED2105" w:rsidRPr="00A87CAA" w:rsidRDefault="007D26B9" w:rsidP="000346E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727410" wp14:editId="54EC81BC">
            <wp:extent cx="5334000" cy="4000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27ED5" w14:textId="77777777" w:rsidR="00C07DC7" w:rsidRPr="00A87CAA" w:rsidRDefault="00C07DC7" w:rsidP="000346E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4CF86082" w14:textId="77777777" w:rsidR="00CE1DC5" w:rsidRPr="00A87CAA" w:rsidRDefault="00E714F1" w:rsidP="00CE1DC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87CAA">
        <w:rPr>
          <w:rFonts w:ascii="Times New Roman" w:hAnsi="Times New Roman" w:cs="Times New Roman"/>
          <w:sz w:val="24"/>
          <w:szCs w:val="24"/>
        </w:rPr>
        <w:t>Apply</w:t>
      </w:r>
      <w:r w:rsidR="00A87CAA" w:rsidRPr="00A87CAA">
        <w:rPr>
          <w:rFonts w:ascii="Times New Roman" w:hAnsi="Times New Roman" w:cs="Times New Roman"/>
          <w:sz w:val="24"/>
          <w:szCs w:val="24"/>
        </w:rPr>
        <w:t xml:space="preserve"> any</w:t>
      </w:r>
      <w:r w:rsidRPr="00A87CAA">
        <w:rPr>
          <w:rFonts w:ascii="Times New Roman" w:hAnsi="Times New Roman" w:cs="Times New Roman"/>
          <w:sz w:val="24"/>
          <w:szCs w:val="24"/>
        </w:rPr>
        <w:t xml:space="preserve"> noise to the following image and </w:t>
      </w:r>
      <w:r w:rsidR="00A87CAA" w:rsidRPr="00A87CAA">
        <w:rPr>
          <w:rFonts w:ascii="Times New Roman" w:hAnsi="Times New Roman" w:cs="Times New Roman"/>
          <w:sz w:val="24"/>
          <w:szCs w:val="24"/>
        </w:rPr>
        <w:t>restore it</w:t>
      </w:r>
      <w:r w:rsidR="00CE1DC5" w:rsidRPr="00A87CAA">
        <w:rPr>
          <w:rFonts w:ascii="Times New Roman" w:hAnsi="Times New Roman" w:cs="Times New Roman"/>
          <w:sz w:val="24"/>
          <w:szCs w:val="24"/>
        </w:rPr>
        <w:t xml:space="preserve"> using:</w:t>
      </w:r>
    </w:p>
    <w:p w14:paraId="6F9B3EBB" w14:textId="77777777" w:rsidR="00CE1DC5" w:rsidRPr="00A87CAA" w:rsidRDefault="00CE1DC5" w:rsidP="00CE1DC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87CAA">
        <w:rPr>
          <w:rFonts w:ascii="Times New Roman" w:hAnsi="Times New Roman" w:cs="Times New Roman"/>
          <w:sz w:val="24"/>
          <w:szCs w:val="24"/>
        </w:rPr>
        <w:t>Box filtering</w:t>
      </w:r>
    </w:p>
    <w:p w14:paraId="31C26E2A" w14:textId="77777777" w:rsidR="00CE1DC5" w:rsidRPr="00A87CAA" w:rsidRDefault="00CE1DC5" w:rsidP="00CE1DC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87CAA">
        <w:rPr>
          <w:rFonts w:ascii="Times New Roman" w:hAnsi="Times New Roman" w:cs="Times New Roman"/>
          <w:sz w:val="24"/>
          <w:szCs w:val="24"/>
        </w:rPr>
        <w:t>Average filtering</w:t>
      </w:r>
    </w:p>
    <w:p w14:paraId="0B092032" w14:textId="77777777" w:rsidR="00CE1DC5" w:rsidRPr="00A87CAA" w:rsidRDefault="00CE1DC5" w:rsidP="00CE1DC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87CAA">
        <w:rPr>
          <w:rFonts w:ascii="Times New Roman" w:hAnsi="Times New Roman" w:cs="Times New Roman"/>
          <w:sz w:val="24"/>
          <w:szCs w:val="24"/>
        </w:rPr>
        <w:t xml:space="preserve">Median filtering </w:t>
      </w:r>
    </w:p>
    <w:p w14:paraId="7824D6F5" w14:textId="77777777" w:rsidR="00CE1DC5" w:rsidRPr="00A87CAA" w:rsidRDefault="00A87CAA" w:rsidP="00CE1DC5">
      <w:pPr>
        <w:ind w:left="720"/>
        <w:rPr>
          <w:rFonts w:ascii="Times New Roman" w:hAnsi="Times New Roman" w:cs="Times New Roman"/>
          <w:sz w:val="24"/>
          <w:szCs w:val="24"/>
        </w:rPr>
      </w:pPr>
      <w:r w:rsidRPr="00A87CAA">
        <w:rPr>
          <w:rFonts w:ascii="Times New Roman" w:hAnsi="Times New Roman" w:cs="Times New Roman"/>
          <w:sz w:val="24"/>
          <w:szCs w:val="24"/>
        </w:rPr>
        <w:t xml:space="preserve">Show input and output </w:t>
      </w:r>
      <w:r w:rsidR="00CE1DC5" w:rsidRPr="00A87CAA">
        <w:rPr>
          <w:rFonts w:ascii="Times New Roman" w:hAnsi="Times New Roman" w:cs="Times New Roman"/>
          <w:sz w:val="24"/>
          <w:szCs w:val="24"/>
        </w:rPr>
        <w:t>side by side.</w:t>
      </w:r>
      <w:r w:rsidRPr="00A87CAA">
        <w:rPr>
          <w:rFonts w:ascii="Times New Roman" w:hAnsi="Times New Roman" w:cs="Times New Roman"/>
          <w:sz w:val="24"/>
          <w:szCs w:val="24"/>
        </w:rPr>
        <w:t xml:space="preserve"> Also show the comparison be</w:t>
      </w:r>
      <w:r>
        <w:rPr>
          <w:rFonts w:ascii="Times New Roman" w:hAnsi="Times New Roman" w:cs="Times New Roman"/>
          <w:sz w:val="24"/>
          <w:szCs w:val="24"/>
        </w:rPr>
        <w:t>tween the 3 techniques</w:t>
      </w:r>
      <w:r w:rsidRPr="00A87CAA">
        <w:rPr>
          <w:rFonts w:ascii="Times New Roman" w:hAnsi="Times New Roman" w:cs="Times New Roman"/>
          <w:sz w:val="24"/>
          <w:szCs w:val="24"/>
        </w:rPr>
        <w:t xml:space="preserve">. Mention which method works better than others. </w:t>
      </w:r>
    </w:p>
    <w:p w14:paraId="38576912" w14:textId="6F1FBF7F" w:rsidR="00C07DC7" w:rsidRDefault="00C07DC7" w:rsidP="00C07DC7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87C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55C69F" wp14:editId="37B18BF1">
            <wp:extent cx="2164080" cy="21640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RI_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25F47" w14:textId="5589FE1A" w:rsidR="008F0577" w:rsidRDefault="00672695" w:rsidP="00C07DC7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29E61E89" w14:textId="333A576C" w:rsidR="00672695" w:rsidRDefault="00672695" w:rsidP="00C07DC7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389C94" wp14:editId="76DBCB81">
            <wp:extent cx="4552381" cy="2561905"/>
            <wp:effectExtent l="0" t="0" r="635" b="0"/>
            <wp:docPr id="26" name="Picture 2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, let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2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1125A" w14:textId="7331EAB6" w:rsidR="00672695" w:rsidRDefault="00672695" w:rsidP="00C07DC7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5D064B77" w14:textId="076DF6FE" w:rsidR="00672695" w:rsidRDefault="00971346" w:rsidP="00C07DC7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A8DF92" wp14:editId="60183B05">
            <wp:extent cx="5334000" cy="4000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91936" w14:textId="1238E32B" w:rsidR="00394FAE" w:rsidRDefault="00394FAE" w:rsidP="00C07DC7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2B6FA517" w14:textId="751D2D3B" w:rsidR="00394FAE" w:rsidRDefault="00394FAE" w:rsidP="00C07DC7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7B5D3461" w14:textId="77777777" w:rsidR="00394FAE" w:rsidRDefault="00394FAE" w:rsidP="00C07DC7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3FA03687" w14:textId="0058AF71" w:rsidR="008F0577" w:rsidRDefault="008F0577" w:rsidP="00C07DC7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5FAF15A0" w14:textId="6F0E2931" w:rsidR="008F0577" w:rsidRPr="008F0577" w:rsidRDefault="008F0577" w:rsidP="008F05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6. </w:t>
      </w:r>
      <w:r w:rsidRPr="008F0577">
        <w:rPr>
          <w:rFonts w:ascii="Times New Roman" w:hAnsi="Times New Roman" w:cs="Times New Roman"/>
          <w:sz w:val="24"/>
          <w:szCs w:val="24"/>
        </w:rPr>
        <w:t>Adjust the contrast of the following image.</w:t>
      </w:r>
    </w:p>
    <w:p w14:paraId="5ADD8DD7" w14:textId="77777777" w:rsidR="008F0577" w:rsidRPr="009C5FA2" w:rsidRDefault="008F0577" w:rsidP="008F057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0974E78" w14:textId="3311DD77" w:rsidR="008F0577" w:rsidRDefault="008F0577" w:rsidP="008F057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9C5F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CB66EB" wp14:editId="14380331">
            <wp:extent cx="3556000" cy="31496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en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333" cy="315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FCF0" w14:textId="72E7AD35" w:rsidR="0029470E" w:rsidRDefault="0029470E" w:rsidP="0029470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3CECC36A" w14:textId="70691BEE" w:rsidR="00EA7CAE" w:rsidRDefault="00EA7CAE" w:rsidP="0029470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6178EB" wp14:editId="356881CC">
            <wp:extent cx="4190476" cy="1057143"/>
            <wp:effectExtent l="0" t="0" r="635" b="0"/>
            <wp:docPr id="29" name="Picture 2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D1B2D" w14:textId="0B10F73F" w:rsidR="0029470E" w:rsidRPr="009C5FA2" w:rsidRDefault="0029470E" w:rsidP="0029470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184A2B47" w14:textId="77777777" w:rsidR="00EA7CAE" w:rsidRDefault="00EA7CAE" w:rsidP="008F057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997DAC" wp14:editId="59779FC8">
            <wp:extent cx="2657475" cy="1996033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956" cy="2000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E6DE8" w14:textId="77777777" w:rsidR="00EA7CAE" w:rsidRDefault="00EA7CAE" w:rsidP="008F057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48CAD99F" w14:textId="77777777" w:rsidR="00EA7CAE" w:rsidRDefault="00EA7CAE" w:rsidP="008F057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386D6D54" w14:textId="77777777" w:rsidR="00EA7CAE" w:rsidRDefault="00EA7CAE" w:rsidP="008F057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47AA1182" w14:textId="290B7AA9" w:rsidR="008F0577" w:rsidRPr="009C5FA2" w:rsidRDefault="00EA7CAE" w:rsidP="008F057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6EB34A" wp14:editId="61F13216">
            <wp:extent cx="2041703" cy="15335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816" cy="1545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E7FBE" w14:textId="55F508FD" w:rsidR="008F0577" w:rsidRPr="008F0577" w:rsidRDefault="008F0577" w:rsidP="008F05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 </w:t>
      </w:r>
      <w:r w:rsidRPr="008F0577">
        <w:rPr>
          <w:rFonts w:ascii="Times New Roman" w:hAnsi="Times New Roman" w:cs="Times New Roman"/>
          <w:sz w:val="24"/>
          <w:szCs w:val="24"/>
        </w:rPr>
        <w:t>Brighten the following image</w:t>
      </w:r>
    </w:p>
    <w:p w14:paraId="44278752" w14:textId="574378EB" w:rsidR="008F0577" w:rsidRPr="009C5FA2" w:rsidRDefault="008F0577" w:rsidP="008F057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B7F32D3" w14:textId="3293BE7C" w:rsidR="008F0577" w:rsidRDefault="008F0577" w:rsidP="008F057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9C5F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DF2829" wp14:editId="16238A8E">
            <wp:extent cx="1181100" cy="177487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orest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7370" cy="178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42861" w14:textId="13FCAEFA" w:rsidR="00EA7CAE" w:rsidRDefault="00EA7CAE" w:rsidP="00EA7CA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</w:t>
      </w:r>
    </w:p>
    <w:p w14:paraId="35F04ED5" w14:textId="77777777" w:rsidR="00EA7CAE" w:rsidRPr="009C5FA2" w:rsidRDefault="00EA7CAE" w:rsidP="00EA7C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9CDA0EC" w14:textId="6375A018" w:rsidR="008F0577" w:rsidRDefault="00EA7CAE" w:rsidP="008F057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EA7C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5D727D" wp14:editId="02FDF390">
            <wp:extent cx="3448531" cy="1343212"/>
            <wp:effectExtent l="0" t="0" r="0" b="9525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AF2F" w14:textId="5B63CC2E" w:rsidR="00EA7CAE" w:rsidRDefault="00EA7CAE" w:rsidP="00EA7CA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1E9CDE86" w14:textId="147B10A3" w:rsidR="00EA7CAE" w:rsidRPr="009C5FA2" w:rsidRDefault="00EA7CAE" w:rsidP="00EA7CA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715C36" wp14:editId="3E0DCD2C">
            <wp:extent cx="1626290" cy="16764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843" cy="1679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CD2AC1" wp14:editId="64E9BE77">
            <wp:extent cx="1580089" cy="1628775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912" cy="1636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3302A" w14:textId="17334603" w:rsidR="008F0577" w:rsidRPr="008F0577" w:rsidRDefault="008F0577" w:rsidP="008F05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8. </w:t>
      </w:r>
      <w:r w:rsidRPr="008F0577">
        <w:rPr>
          <w:rFonts w:ascii="Times New Roman" w:hAnsi="Times New Roman" w:cs="Times New Roman"/>
          <w:sz w:val="24"/>
          <w:szCs w:val="24"/>
        </w:rPr>
        <w:t>Quantize the Grayscale image by 8 levels.</w:t>
      </w:r>
    </w:p>
    <w:p w14:paraId="0F7B781A" w14:textId="77777777" w:rsidR="008F0577" w:rsidRPr="009C5FA2" w:rsidRDefault="008F0577" w:rsidP="008F057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EBB43CF" w14:textId="77777777" w:rsidR="008F0577" w:rsidRPr="009C5FA2" w:rsidRDefault="008F0577" w:rsidP="008F057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9C5FA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2E55A14" wp14:editId="53BD66D7">
            <wp:extent cx="2842260" cy="23164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in2.jp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26" t="8511" r="17940" b="17568"/>
                    <a:stretch/>
                  </pic:blipFill>
                  <pic:spPr bwMode="auto">
                    <a:xfrm>
                      <a:off x="0" y="0"/>
                      <a:ext cx="2842260" cy="2316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50A51" w14:textId="25365348" w:rsidR="008F0577" w:rsidRDefault="007F7174" w:rsidP="008F057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3025AF59" w14:textId="30C4BA08" w:rsidR="007F7174" w:rsidRDefault="007F7174" w:rsidP="008F057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6219070" w14:textId="37450E3D" w:rsidR="007F7174" w:rsidRDefault="00430E88" w:rsidP="008F057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30E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401CB0" wp14:editId="099986AC">
            <wp:extent cx="4039164" cy="1295581"/>
            <wp:effectExtent l="0" t="0" r="0" b="0"/>
            <wp:docPr id="37" name="Picture 3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, let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D4229" w14:textId="3040136F" w:rsidR="007F7174" w:rsidRPr="009C5FA2" w:rsidRDefault="007F7174" w:rsidP="008F057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654F1FB8" w14:textId="399A6554" w:rsidR="008F0577" w:rsidRDefault="00430E88" w:rsidP="00C07DC7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4D6A8E" wp14:editId="2ECE02A0">
            <wp:extent cx="2228850" cy="21050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61" r="23012" b="16938"/>
                    <a:stretch/>
                  </pic:blipFill>
                  <pic:spPr bwMode="auto">
                    <a:xfrm>
                      <a:off x="0" y="0"/>
                      <a:ext cx="2233000" cy="210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B8B73D" wp14:editId="0E01C934">
            <wp:extent cx="2143125" cy="166624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75" r="16539" b="24496"/>
                    <a:stretch/>
                  </pic:blipFill>
                  <pic:spPr bwMode="auto">
                    <a:xfrm>
                      <a:off x="0" y="0"/>
                      <a:ext cx="2147069" cy="1669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6D300" w14:textId="5B697D9E" w:rsidR="008F0577" w:rsidRDefault="008F0577" w:rsidP="00C07DC7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4D5EA762" w14:textId="284C5712" w:rsidR="008F0577" w:rsidRPr="008F0577" w:rsidRDefault="008F0577" w:rsidP="008F05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9. </w:t>
      </w:r>
      <w:r w:rsidRPr="008F0577">
        <w:rPr>
          <w:rFonts w:ascii="Times New Roman" w:hAnsi="Times New Roman" w:cs="Times New Roman"/>
          <w:sz w:val="24"/>
          <w:szCs w:val="24"/>
        </w:rPr>
        <w:t>Using the following image, solve questions a - f.</w:t>
      </w:r>
    </w:p>
    <w:p w14:paraId="43483F3B" w14:textId="77777777" w:rsidR="008F0577" w:rsidRPr="009C5FA2" w:rsidRDefault="008F0577" w:rsidP="008F0577">
      <w:pPr>
        <w:jc w:val="center"/>
        <w:rPr>
          <w:rFonts w:ascii="Times New Roman" w:hAnsi="Times New Roman" w:cs="Times New Roman"/>
          <w:sz w:val="24"/>
          <w:szCs w:val="24"/>
        </w:rPr>
      </w:pPr>
      <w:r w:rsidRPr="009C5FA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89FACB" wp14:editId="5D670FA4">
            <wp:extent cx="2750820" cy="2812775"/>
            <wp:effectExtent l="0" t="0" r="0" b="6985"/>
            <wp:docPr id="14" name="Picture 14" descr="A group of stars in sp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group of stars in space&#10;&#10;Description automatically generated with low confidenc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272" cy="282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921A" w14:textId="77777777" w:rsidR="008F0577" w:rsidRPr="009C5FA2" w:rsidRDefault="008F0577" w:rsidP="008F05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C5FA2">
        <w:rPr>
          <w:rFonts w:ascii="Times New Roman" w:hAnsi="Times New Roman" w:cs="Times New Roman"/>
          <w:sz w:val="24"/>
          <w:szCs w:val="24"/>
        </w:rPr>
        <w:t>Read and show the image.</w:t>
      </w:r>
    </w:p>
    <w:p w14:paraId="5527B6DA" w14:textId="77777777" w:rsidR="008F0577" w:rsidRPr="009C5FA2" w:rsidRDefault="008F0577" w:rsidP="008F05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C5FA2">
        <w:rPr>
          <w:rFonts w:ascii="Times New Roman" w:hAnsi="Times New Roman" w:cs="Times New Roman"/>
          <w:sz w:val="24"/>
          <w:szCs w:val="24"/>
        </w:rPr>
        <w:t>Show the matrix form of the image.</w:t>
      </w:r>
    </w:p>
    <w:p w14:paraId="6F9EA701" w14:textId="77777777" w:rsidR="008F0577" w:rsidRPr="009C5FA2" w:rsidRDefault="008F0577" w:rsidP="008F05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C5FA2">
        <w:rPr>
          <w:rFonts w:ascii="Times New Roman" w:hAnsi="Times New Roman" w:cs="Times New Roman"/>
          <w:sz w:val="24"/>
          <w:szCs w:val="24"/>
        </w:rPr>
        <w:t>Show the pixel information by hovering the cursor on the image.</w:t>
      </w:r>
    </w:p>
    <w:p w14:paraId="3479BB17" w14:textId="77777777" w:rsidR="008F0577" w:rsidRPr="009C5FA2" w:rsidRDefault="008F0577" w:rsidP="008F05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C5FA2">
        <w:rPr>
          <w:rFonts w:ascii="Times New Roman" w:hAnsi="Times New Roman" w:cs="Times New Roman"/>
          <w:sz w:val="24"/>
          <w:szCs w:val="24"/>
        </w:rPr>
        <w:t>Find the value of the pixel (10, 78).</w:t>
      </w:r>
    </w:p>
    <w:p w14:paraId="3D0B2039" w14:textId="77777777" w:rsidR="008F0577" w:rsidRPr="009C5FA2" w:rsidRDefault="008F0577" w:rsidP="008F05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C5FA2">
        <w:rPr>
          <w:rFonts w:ascii="Times New Roman" w:hAnsi="Times New Roman" w:cs="Times New Roman"/>
          <w:sz w:val="24"/>
          <w:szCs w:val="24"/>
        </w:rPr>
        <w:t>Show the size of the image.</w:t>
      </w:r>
    </w:p>
    <w:p w14:paraId="6EDFED64" w14:textId="615D1233" w:rsidR="008F0577" w:rsidRDefault="008F0577" w:rsidP="008F05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C5FA2">
        <w:rPr>
          <w:rFonts w:ascii="Times New Roman" w:hAnsi="Times New Roman" w:cs="Times New Roman"/>
          <w:sz w:val="24"/>
          <w:szCs w:val="24"/>
        </w:rPr>
        <w:t>Show the all the information of the image.</w:t>
      </w:r>
    </w:p>
    <w:p w14:paraId="235DFECD" w14:textId="6804B924" w:rsidR="004D67EB" w:rsidRDefault="004D67EB" w:rsidP="004D67E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83F7C89" w14:textId="1D923EC2" w:rsidR="004D67EB" w:rsidRDefault="004D67EB" w:rsidP="004D67E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</w:t>
      </w:r>
      <w:r w:rsidR="00B34D83">
        <w:rPr>
          <w:rFonts w:ascii="Times New Roman" w:hAnsi="Times New Roman" w:cs="Times New Roman"/>
          <w:sz w:val="24"/>
          <w:szCs w:val="24"/>
        </w:rPr>
        <w:t>s:</w:t>
      </w:r>
    </w:p>
    <w:p w14:paraId="63AE208D" w14:textId="5A84C9BB" w:rsidR="00D914AB" w:rsidRDefault="00B34D83" w:rsidP="004D67E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34D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3C036B" wp14:editId="037234E4">
            <wp:extent cx="4895850" cy="2924175"/>
            <wp:effectExtent l="0" t="0" r="0" b="9525"/>
            <wp:docPr id="45" name="Picture 4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96535" cy="292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61491" w14:textId="00C226B3" w:rsidR="00D914AB" w:rsidRDefault="00D914AB" w:rsidP="004D67E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51D1298E" w14:textId="77777777" w:rsidR="00A0134C" w:rsidRDefault="00A0134C" w:rsidP="004D67E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92EDB04" w14:textId="77777777" w:rsidR="00A0134C" w:rsidRDefault="00A0134C" w:rsidP="004D67E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1911CE4" w14:textId="77777777" w:rsidR="00A0134C" w:rsidRDefault="00A0134C" w:rsidP="004D67E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3535794" w14:textId="3398787F" w:rsidR="00D914AB" w:rsidRPr="009C5FA2" w:rsidRDefault="00D914AB" w:rsidP="004D67E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</w:t>
      </w:r>
      <w:r w:rsidR="00254DBE">
        <w:rPr>
          <w:rFonts w:ascii="Times New Roman" w:hAnsi="Times New Roman" w:cs="Times New Roman"/>
          <w:sz w:val="24"/>
          <w:szCs w:val="24"/>
        </w:rPr>
        <w:t>)</w:t>
      </w:r>
    </w:p>
    <w:p w14:paraId="1FA3087F" w14:textId="01E9C89F" w:rsidR="008F0577" w:rsidRDefault="00D914AB" w:rsidP="00254DBE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8B5B0C" wp14:editId="7B6667B8">
            <wp:extent cx="2018632" cy="1009650"/>
            <wp:effectExtent l="0" t="0" r="127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844" cy="1016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224AC" w14:textId="5024ECAD" w:rsidR="00D914AB" w:rsidRDefault="00254DBE" w:rsidP="008F05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B)</w:t>
      </w:r>
    </w:p>
    <w:p w14:paraId="7C97AF2D" w14:textId="451FB561" w:rsidR="00D914AB" w:rsidRDefault="00D914AB" w:rsidP="00254DBE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70EB60" wp14:editId="76680C04">
            <wp:extent cx="4848225" cy="33242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895EF" w14:textId="7B537D32" w:rsidR="00D914AB" w:rsidRDefault="00D914AB" w:rsidP="00D914A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254DBE">
        <w:rPr>
          <w:rFonts w:ascii="Times New Roman" w:hAnsi="Times New Roman" w:cs="Times New Roman"/>
          <w:sz w:val="24"/>
          <w:szCs w:val="24"/>
        </w:rPr>
        <w:t>)</w:t>
      </w:r>
    </w:p>
    <w:p w14:paraId="40125CDE" w14:textId="77777777" w:rsidR="00D914AB" w:rsidRDefault="00D914AB" w:rsidP="00D914A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C8CF864" w14:textId="4CF6D7EE" w:rsidR="00D914AB" w:rsidRDefault="00D914AB" w:rsidP="00D914A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="00254DBE">
        <w:rPr>
          <w:rFonts w:ascii="Times New Roman" w:hAnsi="Times New Roman" w:cs="Times New Roman"/>
          <w:sz w:val="24"/>
          <w:szCs w:val="24"/>
        </w:rPr>
        <w:t>)</w:t>
      </w:r>
    </w:p>
    <w:p w14:paraId="5151EA1C" w14:textId="0E2264BD" w:rsidR="00D914AB" w:rsidRDefault="00D914AB" w:rsidP="00254DBE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55030D" wp14:editId="60152418">
            <wp:extent cx="4086225" cy="5238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63C59" w14:textId="77777777" w:rsidR="00D914AB" w:rsidRDefault="00D914AB" w:rsidP="00D914A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C9816A0" w14:textId="34C6AD8A" w:rsidR="00D914AB" w:rsidRDefault="00D914AB" w:rsidP="00D914A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254DBE">
        <w:rPr>
          <w:rFonts w:ascii="Times New Roman" w:hAnsi="Times New Roman" w:cs="Times New Roman"/>
          <w:sz w:val="24"/>
          <w:szCs w:val="24"/>
        </w:rPr>
        <w:t>)</w:t>
      </w:r>
    </w:p>
    <w:p w14:paraId="63A01DA9" w14:textId="01ABC896" w:rsidR="00D914AB" w:rsidRDefault="00D914AB" w:rsidP="00254DBE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D914A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3AC449" wp14:editId="0788FB4B">
            <wp:extent cx="2095792" cy="68589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EFBC" w14:textId="77777777" w:rsidR="00D914AB" w:rsidRDefault="00D914AB" w:rsidP="00D914A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66B01ED" w14:textId="77777777" w:rsidR="00A0134C" w:rsidRDefault="00A0134C" w:rsidP="00D914A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D1E76BC" w14:textId="77777777" w:rsidR="00A0134C" w:rsidRDefault="00A0134C" w:rsidP="00D914A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810548E" w14:textId="77777777" w:rsidR="00A0134C" w:rsidRDefault="00A0134C" w:rsidP="00D914A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91C174A" w14:textId="77777777" w:rsidR="00A0134C" w:rsidRDefault="00A0134C" w:rsidP="00D914A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0F0826F" w14:textId="77777777" w:rsidR="00A0134C" w:rsidRDefault="00A0134C" w:rsidP="00D914A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2592811" w14:textId="44FC4613" w:rsidR="00D914AB" w:rsidRDefault="00D914AB" w:rsidP="00D914A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</w:t>
      </w:r>
      <w:r w:rsidR="00254DBE">
        <w:rPr>
          <w:rFonts w:ascii="Times New Roman" w:hAnsi="Times New Roman" w:cs="Times New Roman"/>
          <w:sz w:val="24"/>
          <w:szCs w:val="24"/>
        </w:rPr>
        <w:t>)</w:t>
      </w:r>
    </w:p>
    <w:p w14:paraId="38765748" w14:textId="77777777" w:rsidR="00D914AB" w:rsidRPr="00D914AB" w:rsidRDefault="00D914AB" w:rsidP="00D914A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37BD656" w14:textId="77777777" w:rsidR="00D914AB" w:rsidRDefault="00D914AB" w:rsidP="008F05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4EE3BA3" w14:textId="3F831BAC" w:rsidR="00D914AB" w:rsidRPr="009C5FA2" w:rsidRDefault="005161DC" w:rsidP="00254DBE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5161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C95FBE" wp14:editId="7F6AAFB8">
            <wp:extent cx="3810532" cy="255305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AAA8" w14:textId="1DB40094" w:rsidR="008F0577" w:rsidRPr="008F0577" w:rsidRDefault="008F0577" w:rsidP="008F05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10. </w:t>
      </w:r>
      <w:r w:rsidRPr="008F0577">
        <w:rPr>
          <w:rFonts w:ascii="Times New Roman" w:hAnsi="Times New Roman" w:cs="Times New Roman"/>
          <w:sz w:val="24"/>
          <w:szCs w:val="24"/>
        </w:rPr>
        <w:t xml:space="preserve">Using the following images, solve questions a - </w:t>
      </w:r>
      <w:proofErr w:type="spellStart"/>
      <w:r w:rsidRPr="008F057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F0577">
        <w:rPr>
          <w:rFonts w:ascii="Times New Roman" w:hAnsi="Times New Roman" w:cs="Times New Roman"/>
          <w:sz w:val="24"/>
          <w:szCs w:val="24"/>
        </w:rPr>
        <w:t>.</w:t>
      </w:r>
    </w:p>
    <w:p w14:paraId="5864C38D" w14:textId="77777777" w:rsidR="008F0577" w:rsidRPr="009C5FA2" w:rsidRDefault="008F0577" w:rsidP="008F057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CAECDDE" w14:textId="77777777" w:rsidR="008F0577" w:rsidRPr="009C5FA2" w:rsidRDefault="008F0577" w:rsidP="008F057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9C5F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CFF4DF" wp14:editId="25F1F73D">
            <wp:extent cx="3437676" cy="22936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lloon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998" cy="23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88BA" w14:textId="77777777" w:rsidR="008F0577" w:rsidRPr="009C5FA2" w:rsidRDefault="008F0577" w:rsidP="008F057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9C5FA2">
        <w:rPr>
          <w:rFonts w:ascii="Times New Roman" w:hAnsi="Times New Roman" w:cs="Times New Roman"/>
          <w:sz w:val="24"/>
          <w:szCs w:val="24"/>
        </w:rPr>
        <w:t>RGB Image</w:t>
      </w:r>
    </w:p>
    <w:p w14:paraId="66B6218F" w14:textId="77777777" w:rsidR="008F0577" w:rsidRPr="009C5FA2" w:rsidRDefault="008F0577" w:rsidP="008F057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9C5FA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EA6AC09" wp14:editId="6B22BD0B">
            <wp:extent cx="2674620" cy="2674620"/>
            <wp:effectExtent l="0" t="0" r="0" b="0"/>
            <wp:docPr id="16" name="Picture 16" descr="A white flower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white flower with a black background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160" cy="267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4A8E" w14:textId="77777777" w:rsidR="008F0577" w:rsidRPr="009C5FA2" w:rsidRDefault="008F0577" w:rsidP="008F057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9C5FA2">
        <w:rPr>
          <w:rFonts w:ascii="Times New Roman" w:hAnsi="Times New Roman" w:cs="Times New Roman"/>
          <w:sz w:val="24"/>
          <w:szCs w:val="24"/>
        </w:rPr>
        <w:t>Grayscale Image</w:t>
      </w:r>
    </w:p>
    <w:p w14:paraId="48632119" w14:textId="77777777" w:rsidR="008F0577" w:rsidRPr="009C5FA2" w:rsidRDefault="008F0577" w:rsidP="008F057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1DF98B22" w14:textId="77777777" w:rsidR="008F0577" w:rsidRPr="009C5FA2" w:rsidRDefault="008F0577" w:rsidP="008F057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095B6308" w14:textId="77777777" w:rsidR="008F0577" w:rsidRPr="009C5FA2" w:rsidRDefault="008F0577" w:rsidP="008F057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9C5F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BB3ECA" wp14:editId="6064A585">
            <wp:extent cx="2706133" cy="31394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mu.tif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436" cy="320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EEEB" w14:textId="77777777" w:rsidR="008F0577" w:rsidRPr="009C5FA2" w:rsidRDefault="008F0577" w:rsidP="008F057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9C5FA2">
        <w:rPr>
          <w:rFonts w:ascii="Times New Roman" w:hAnsi="Times New Roman" w:cs="Times New Roman"/>
          <w:sz w:val="24"/>
          <w:szCs w:val="24"/>
        </w:rPr>
        <w:t>Indexed Image</w:t>
      </w:r>
    </w:p>
    <w:p w14:paraId="2FC46C03" w14:textId="77777777" w:rsidR="008F0577" w:rsidRPr="009C5FA2" w:rsidRDefault="008F0577" w:rsidP="008F057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1D70833D" w14:textId="77777777" w:rsidR="008F0577" w:rsidRPr="009C5FA2" w:rsidRDefault="008F0577" w:rsidP="008F057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C5FA2">
        <w:rPr>
          <w:rFonts w:ascii="Times New Roman" w:hAnsi="Times New Roman" w:cs="Times New Roman"/>
          <w:sz w:val="24"/>
          <w:szCs w:val="24"/>
        </w:rPr>
        <w:t>Read and show all three types of images (RGB, Grayscale, and Indexed).</w:t>
      </w:r>
    </w:p>
    <w:p w14:paraId="00676DF7" w14:textId="77777777" w:rsidR="008F0577" w:rsidRPr="009C5FA2" w:rsidRDefault="008F0577" w:rsidP="008F057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C5FA2">
        <w:rPr>
          <w:rFonts w:ascii="Times New Roman" w:hAnsi="Times New Roman" w:cs="Times New Roman"/>
          <w:sz w:val="24"/>
          <w:szCs w:val="24"/>
        </w:rPr>
        <w:t>Turn the RGB image to Grayscale image.</w:t>
      </w:r>
    </w:p>
    <w:p w14:paraId="1AF2560E" w14:textId="77777777" w:rsidR="008F0577" w:rsidRPr="009C5FA2" w:rsidRDefault="008F0577" w:rsidP="008F057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C5FA2">
        <w:rPr>
          <w:rFonts w:ascii="Times New Roman" w:hAnsi="Times New Roman" w:cs="Times New Roman"/>
          <w:sz w:val="24"/>
          <w:szCs w:val="24"/>
        </w:rPr>
        <w:t>Turn the Indexed image to Grayscale image.</w:t>
      </w:r>
    </w:p>
    <w:p w14:paraId="5DDC08D7" w14:textId="77777777" w:rsidR="008F0577" w:rsidRPr="009C5FA2" w:rsidRDefault="008F0577" w:rsidP="008F057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C5FA2">
        <w:rPr>
          <w:rFonts w:ascii="Times New Roman" w:hAnsi="Times New Roman" w:cs="Times New Roman"/>
          <w:sz w:val="24"/>
          <w:szCs w:val="24"/>
        </w:rPr>
        <w:t>Turn the Indexed image to RGB image.</w:t>
      </w:r>
    </w:p>
    <w:p w14:paraId="5D4BF958" w14:textId="77777777" w:rsidR="008F0577" w:rsidRPr="009C5FA2" w:rsidRDefault="008F0577" w:rsidP="008F057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C5FA2">
        <w:rPr>
          <w:rFonts w:ascii="Times New Roman" w:hAnsi="Times New Roman" w:cs="Times New Roman"/>
          <w:sz w:val="24"/>
          <w:szCs w:val="24"/>
        </w:rPr>
        <w:t>Convert the Grayscale image to a Binary image.</w:t>
      </w:r>
    </w:p>
    <w:p w14:paraId="46A98B9F" w14:textId="77777777" w:rsidR="008F0577" w:rsidRPr="009C5FA2" w:rsidRDefault="008F0577" w:rsidP="008F057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C5FA2">
        <w:rPr>
          <w:rFonts w:ascii="Times New Roman" w:hAnsi="Times New Roman" w:cs="Times New Roman"/>
          <w:sz w:val="24"/>
          <w:szCs w:val="24"/>
        </w:rPr>
        <w:t>Show the inverted form of that Binary image.</w:t>
      </w:r>
    </w:p>
    <w:p w14:paraId="715E26C1" w14:textId="77777777" w:rsidR="008F0577" w:rsidRPr="009C5FA2" w:rsidRDefault="008F0577" w:rsidP="008F057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C5FA2">
        <w:rPr>
          <w:rFonts w:ascii="Times New Roman" w:hAnsi="Times New Roman" w:cs="Times New Roman"/>
          <w:sz w:val="24"/>
          <w:szCs w:val="24"/>
        </w:rPr>
        <w:t>Show the histogram of the Grayscale image.</w:t>
      </w:r>
    </w:p>
    <w:p w14:paraId="4401ABB4" w14:textId="77777777" w:rsidR="008F0577" w:rsidRPr="009C5FA2" w:rsidRDefault="008F0577" w:rsidP="008F057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C5FA2">
        <w:rPr>
          <w:rFonts w:ascii="Times New Roman" w:hAnsi="Times New Roman" w:cs="Times New Roman"/>
          <w:sz w:val="24"/>
          <w:szCs w:val="24"/>
        </w:rPr>
        <w:lastRenderedPageBreak/>
        <w:t>Invert the RGB image.</w:t>
      </w:r>
    </w:p>
    <w:p w14:paraId="0F250052" w14:textId="77777777" w:rsidR="008F0577" w:rsidRPr="009C5FA2" w:rsidRDefault="008F0577" w:rsidP="008F057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C5FA2">
        <w:rPr>
          <w:rFonts w:ascii="Times New Roman" w:hAnsi="Times New Roman" w:cs="Times New Roman"/>
          <w:sz w:val="24"/>
          <w:szCs w:val="24"/>
        </w:rPr>
        <w:t>Blur the RGB image.</w:t>
      </w:r>
    </w:p>
    <w:p w14:paraId="7904EF56" w14:textId="42572D59" w:rsidR="008F0577" w:rsidRDefault="00886DB0" w:rsidP="00886DB0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</w:t>
      </w:r>
      <w:r w:rsidR="009C6C4E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CBD2F0B" w14:textId="2B7CEE24" w:rsidR="00886DB0" w:rsidRDefault="009C6C4E" w:rsidP="00850AEE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9C6C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4A3F42" wp14:editId="436C4417">
            <wp:extent cx="5943600" cy="2860675"/>
            <wp:effectExtent l="0" t="0" r="0" b="0"/>
            <wp:docPr id="50" name="Picture 5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, chat or text messag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8A601" w14:textId="1E68B42B" w:rsidR="009C6C4E" w:rsidRDefault="009C6C4E" w:rsidP="00886DB0">
      <w:pPr>
        <w:ind w:left="720"/>
        <w:rPr>
          <w:rFonts w:ascii="Times New Roman" w:hAnsi="Times New Roman" w:cs="Times New Roman"/>
          <w:sz w:val="24"/>
          <w:szCs w:val="24"/>
        </w:rPr>
      </w:pPr>
      <w:r w:rsidRPr="009C6C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505B95" wp14:editId="34D65ADE">
            <wp:extent cx="4610743" cy="4058216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E985B" w14:textId="77777777" w:rsidR="00D915E9" w:rsidRDefault="00D915E9" w:rsidP="00D915E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D7F45B" w14:textId="3B829518" w:rsidR="00D915E9" w:rsidRPr="007174B4" w:rsidRDefault="00D915E9" w:rsidP="00D915E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7174B4">
        <w:rPr>
          <w:rFonts w:ascii="Consolas" w:eastAsia="Times New Roman" w:hAnsi="Consolas" w:cs="Times New Roman"/>
          <w:b/>
          <w:bCs/>
          <w:sz w:val="20"/>
          <w:szCs w:val="20"/>
        </w:rPr>
        <w:lastRenderedPageBreak/>
        <w:t>Output</w:t>
      </w:r>
      <w:r>
        <w:rPr>
          <w:rFonts w:ascii="Consolas" w:eastAsia="Times New Roman" w:hAnsi="Consolas" w:cs="Times New Roman"/>
          <w:sz w:val="20"/>
          <w:szCs w:val="20"/>
        </w:rPr>
        <w:t>:</w:t>
      </w:r>
    </w:p>
    <w:p w14:paraId="37C62EE9" w14:textId="77777777" w:rsidR="00D915E9" w:rsidRDefault="00D915E9" w:rsidP="00D915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a)</w:t>
      </w:r>
    </w:p>
    <w:p w14:paraId="4902710B" w14:textId="77777777" w:rsidR="00D915E9" w:rsidRDefault="00D915E9" w:rsidP="00D915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91357F" wp14:editId="70FE32F0">
            <wp:extent cx="1901710" cy="1590040"/>
            <wp:effectExtent l="0" t="0" r="3810" b="0"/>
            <wp:docPr id="34" name="Picture 34" descr="A hot air balloon in the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hot air balloon in the sky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516" cy="161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2B442D" wp14:editId="16E33496">
            <wp:extent cx="1809750" cy="1570615"/>
            <wp:effectExtent l="0" t="0" r="0" b="0"/>
            <wp:docPr id="52" name="Picture 52" descr="A white flower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white flower with a black background&#10;&#10;Description automatically generated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5377" cy="160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6527DA" wp14:editId="34B6915F">
            <wp:extent cx="2133600" cy="2015302"/>
            <wp:effectExtent l="0" t="0" r="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214" cy="202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8903" w14:textId="77777777" w:rsidR="00D915E9" w:rsidRDefault="00D915E9" w:rsidP="00D915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b)</w:t>
      </w:r>
    </w:p>
    <w:p w14:paraId="05102603" w14:textId="77777777" w:rsidR="00D915E9" w:rsidRDefault="00D915E9" w:rsidP="00D915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F3B7E3" wp14:editId="52E25927">
            <wp:extent cx="3573439" cy="2200275"/>
            <wp:effectExtent l="0" t="0" r="825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647" cy="220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F068C" w14:textId="77777777" w:rsidR="00D915E9" w:rsidRDefault="00D915E9" w:rsidP="00D915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c)</w:t>
      </w:r>
    </w:p>
    <w:p w14:paraId="24FB1150" w14:textId="77777777" w:rsidR="00D915E9" w:rsidRDefault="00D915E9" w:rsidP="00D915E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831744" wp14:editId="50206D56">
            <wp:extent cx="2657475" cy="2510130"/>
            <wp:effectExtent l="0" t="0" r="0" b="5080"/>
            <wp:docPr id="55" name="Picture 55" descr="A picture containing text, bird, outdoor, stan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picture containing text, bird, outdoor, standing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134" cy="251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3E57B" w14:textId="77777777" w:rsidR="00D915E9" w:rsidRDefault="00D915E9" w:rsidP="00D915E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d)</w:t>
      </w:r>
    </w:p>
    <w:p w14:paraId="32177B19" w14:textId="77777777" w:rsidR="00D915E9" w:rsidRDefault="00D915E9" w:rsidP="00D915E9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0F49B9" wp14:editId="708BEAA3">
            <wp:extent cx="2410105" cy="2276475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640" cy="228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A38A3" w14:textId="77777777" w:rsidR="00D915E9" w:rsidRDefault="00D915E9" w:rsidP="00D915E9">
      <w:pPr>
        <w:rPr>
          <w:rFonts w:ascii="Times New Roman" w:hAnsi="Times New Roman" w:cs="Times New Roman"/>
          <w:noProof/>
          <w:sz w:val="24"/>
          <w:szCs w:val="24"/>
        </w:rPr>
      </w:pPr>
    </w:p>
    <w:p w14:paraId="53BB94CA" w14:textId="77777777" w:rsidR="00D915E9" w:rsidRDefault="00D915E9" w:rsidP="00D915E9">
      <w:pPr>
        <w:rPr>
          <w:rFonts w:ascii="Times New Roman" w:hAnsi="Times New Roman" w:cs="Times New Roman"/>
          <w:noProof/>
          <w:sz w:val="24"/>
          <w:szCs w:val="24"/>
        </w:rPr>
      </w:pPr>
    </w:p>
    <w:p w14:paraId="5E47DF79" w14:textId="77777777" w:rsidR="00D915E9" w:rsidRDefault="00D915E9" w:rsidP="00D915E9">
      <w:pPr>
        <w:rPr>
          <w:rFonts w:ascii="Times New Roman" w:hAnsi="Times New Roman" w:cs="Times New Roman"/>
          <w:noProof/>
          <w:sz w:val="24"/>
          <w:szCs w:val="24"/>
        </w:rPr>
      </w:pPr>
    </w:p>
    <w:p w14:paraId="065519D9" w14:textId="77777777" w:rsidR="00D915E9" w:rsidRDefault="00D915E9" w:rsidP="00D915E9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e)</w:t>
      </w:r>
    </w:p>
    <w:p w14:paraId="09CD5B19" w14:textId="77777777" w:rsidR="00D915E9" w:rsidRDefault="00D915E9" w:rsidP="00D915E9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B56467" wp14:editId="43D9A08E">
            <wp:extent cx="2381197" cy="2249170"/>
            <wp:effectExtent l="0" t="0" r="63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0060" cy="228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C8994" w14:textId="77777777" w:rsidR="00D915E9" w:rsidRDefault="00D915E9" w:rsidP="00D915E9">
      <w:pPr>
        <w:rPr>
          <w:rFonts w:ascii="Times New Roman" w:hAnsi="Times New Roman" w:cs="Times New Roman"/>
          <w:noProof/>
          <w:sz w:val="24"/>
          <w:szCs w:val="24"/>
        </w:rPr>
      </w:pPr>
    </w:p>
    <w:p w14:paraId="15A6AEC9" w14:textId="77777777" w:rsidR="00D915E9" w:rsidRDefault="00D915E9" w:rsidP="00D915E9">
      <w:pPr>
        <w:rPr>
          <w:rFonts w:ascii="Times New Roman" w:hAnsi="Times New Roman" w:cs="Times New Roman"/>
          <w:noProof/>
          <w:sz w:val="24"/>
          <w:szCs w:val="24"/>
        </w:rPr>
      </w:pPr>
    </w:p>
    <w:p w14:paraId="368C1B74" w14:textId="77777777" w:rsidR="00D915E9" w:rsidRDefault="00D915E9" w:rsidP="00D915E9">
      <w:pPr>
        <w:rPr>
          <w:rFonts w:ascii="Times New Roman" w:hAnsi="Times New Roman" w:cs="Times New Roman"/>
          <w:noProof/>
          <w:sz w:val="24"/>
          <w:szCs w:val="24"/>
        </w:rPr>
      </w:pPr>
    </w:p>
    <w:p w14:paraId="38060117" w14:textId="77777777" w:rsidR="00D915E9" w:rsidRDefault="00D915E9" w:rsidP="00D915E9">
      <w:pPr>
        <w:rPr>
          <w:rFonts w:ascii="Times New Roman" w:hAnsi="Times New Roman" w:cs="Times New Roman"/>
          <w:noProof/>
          <w:sz w:val="24"/>
          <w:szCs w:val="24"/>
        </w:rPr>
      </w:pPr>
    </w:p>
    <w:p w14:paraId="5964A1ED" w14:textId="77777777" w:rsidR="00D915E9" w:rsidRDefault="00D915E9" w:rsidP="00D915E9">
      <w:pPr>
        <w:rPr>
          <w:rFonts w:ascii="Times New Roman" w:hAnsi="Times New Roman" w:cs="Times New Roman"/>
          <w:noProof/>
          <w:sz w:val="24"/>
          <w:szCs w:val="24"/>
        </w:rPr>
      </w:pPr>
    </w:p>
    <w:p w14:paraId="04A4E162" w14:textId="77777777" w:rsidR="00D915E9" w:rsidRDefault="00D915E9" w:rsidP="00D915E9">
      <w:pPr>
        <w:rPr>
          <w:rFonts w:ascii="Times New Roman" w:hAnsi="Times New Roman" w:cs="Times New Roman"/>
          <w:noProof/>
          <w:sz w:val="24"/>
          <w:szCs w:val="24"/>
        </w:rPr>
      </w:pPr>
    </w:p>
    <w:p w14:paraId="44672FBD" w14:textId="77777777" w:rsidR="00D915E9" w:rsidRDefault="00D915E9" w:rsidP="00D915E9">
      <w:pPr>
        <w:rPr>
          <w:rFonts w:ascii="Times New Roman" w:hAnsi="Times New Roman" w:cs="Times New Roman"/>
          <w:noProof/>
          <w:sz w:val="24"/>
          <w:szCs w:val="24"/>
        </w:rPr>
      </w:pPr>
    </w:p>
    <w:p w14:paraId="459F35E9" w14:textId="77777777" w:rsidR="00D915E9" w:rsidRDefault="00D915E9" w:rsidP="00D915E9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f)</w:t>
      </w:r>
    </w:p>
    <w:p w14:paraId="07E3F3BB" w14:textId="77777777" w:rsidR="00D915E9" w:rsidRDefault="00D915E9" w:rsidP="00D915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F138F6" wp14:editId="5722F2E2">
            <wp:extent cx="2305050" cy="2177247"/>
            <wp:effectExtent l="0" t="0" r="0" b="0"/>
            <wp:docPr id="58" name="Picture 58" descr="A black and white photo of a tre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black and white photo of a tree&#10;&#10;Description automatically generated with low confidence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334211" cy="220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F65E" w14:textId="77777777" w:rsidR="00D915E9" w:rsidRDefault="00D915E9" w:rsidP="00D915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g)</w:t>
      </w:r>
    </w:p>
    <w:p w14:paraId="4C3D5F25" w14:textId="77777777" w:rsidR="00D915E9" w:rsidRDefault="00D915E9" w:rsidP="00D915E9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CCA6CF" wp14:editId="302843D1">
            <wp:extent cx="2400300" cy="1800225"/>
            <wp:effectExtent l="0" t="0" r="0" b="9525"/>
            <wp:docPr id="59" name="Picture 5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Chart, histogram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906" cy="18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F6F7" w14:textId="77777777" w:rsidR="00D915E9" w:rsidRDefault="00D915E9" w:rsidP="00D915E9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h)</w:t>
      </w:r>
    </w:p>
    <w:p w14:paraId="3A4A4A7B" w14:textId="77777777" w:rsidR="00D915E9" w:rsidRDefault="00D915E9" w:rsidP="00D915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BE8311" wp14:editId="0EB6EA5C">
            <wp:extent cx="2339514" cy="2209800"/>
            <wp:effectExtent l="0" t="0" r="3810" b="0"/>
            <wp:docPr id="60" name="Picture 6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text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864" cy="222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27F9" w14:textId="77777777" w:rsidR="00D915E9" w:rsidRDefault="00D915E9" w:rsidP="00D915E9">
      <w:pPr>
        <w:rPr>
          <w:rFonts w:ascii="Times New Roman" w:hAnsi="Times New Roman" w:cs="Times New Roman"/>
          <w:sz w:val="24"/>
          <w:szCs w:val="24"/>
        </w:rPr>
      </w:pPr>
    </w:p>
    <w:p w14:paraId="6CC26CBF" w14:textId="77777777" w:rsidR="00D915E9" w:rsidRDefault="00D915E9" w:rsidP="00D915E9">
      <w:pPr>
        <w:rPr>
          <w:rFonts w:ascii="Times New Roman" w:hAnsi="Times New Roman" w:cs="Times New Roman"/>
          <w:sz w:val="24"/>
          <w:szCs w:val="24"/>
        </w:rPr>
      </w:pPr>
    </w:p>
    <w:p w14:paraId="79D2CDCD" w14:textId="77777777" w:rsidR="00D915E9" w:rsidRDefault="00D915E9" w:rsidP="00D915E9">
      <w:pPr>
        <w:rPr>
          <w:rFonts w:ascii="Times New Roman" w:hAnsi="Times New Roman" w:cs="Times New Roman"/>
          <w:sz w:val="24"/>
          <w:szCs w:val="24"/>
        </w:rPr>
      </w:pPr>
    </w:p>
    <w:p w14:paraId="272E1966" w14:textId="53292D00" w:rsidR="00D915E9" w:rsidRDefault="00D915E9" w:rsidP="00D915E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="003945AA" w:rsidRPr="003945AA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3945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23A47E" wp14:editId="736A6171">
            <wp:extent cx="2693805" cy="2544445"/>
            <wp:effectExtent l="0" t="0" r="0" b="825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685" cy="255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E51D9" w14:textId="26EC655D" w:rsidR="009C6C4E" w:rsidRPr="00A87CAA" w:rsidRDefault="009C6C4E" w:rsidP="00886DB0">
      <w:pPr>
        <w:ind w:left="720"/>
        <w:rPr>
          <w:rFonts w:ascii="Times New Roman" w:hAnsi="Times New Roman" w:cs="Times New Roman"/>
          <w:sz w:val="24"/>
          <w:szCs w:val="24"/>
        </w:rPr>
      </w:pPr>
    </w:p>
    <w:sectPr w:rsidR="009C6C4E" w:rsidRPr="00A87C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54884"/>
    <w:multiLevelType w:val="hybridMultilevel"/>
    <w:tmpl w:val="1804A04C"/>
    <w:lvl w:ilvl="0" w:tplc="4918B4AE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3BDB7F6E"/>
    <w:multiLevelType w:val="hybridMultilevel"/>
    <w:tmpl w:val="B97EC2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9D7CB5"/>
    <w:multiLevelType w:val="multilevel"/>
    <w:tmpl w:val="9E4439C6"/>
    <w:lvl w:ilvl="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3" w15:restartNumberingAfterBreak="0">
    <w:nsid w:val="4E956F30"/>
    <w:multiLevelType w:val="hybridMultilevel"/>
    <w:tmpl w:val="086C9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9274807">
    <w:abstractNumId w:val="3"/>
  </w:num>
  <w:num w:numId="2" w16cid:durableId="1785298834">
    <w:abstractNumId w:val="0"/>
  </w:num>
  <w:num w:numId="3" w16cid:durableId="202253511">
    <w:abstractNumId w:val="2"/>
  </w:num>
  <w:num w:numId="4" w16cid:durableId="2940642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7DD2"/>
    <w:rsid w:val="000346E1"/>
    <w:rsid w:val="000731F4"/>
    <w:rsid w:val="00094E49"/>
    <w:rsid w:val="00097E1F"/>
    <w:rsid w:val="000A2AB5"/>
    <w:rsid w:val="000F531D"/>
    <w:rsid w:val="001C2BA3"/>
    <w:rsid w:val="00254DBE"/>
    <w:rsid w:val="0029470E"/>
    <w:rsid w:val="003945AA"/>
    <w:rsid w:val="00394FAE"/>
    <w:rsid w:val="004249DE"/>
    <w:rsid w:val="00430E88"/>
    <w:rsid w:val="004D1182"/>
    <w:rsid w:val="004D67EB"/>
    <w:rsid w:val="005058D5"/>
    <w:rsid w:val="00507DD2"/>
    <w:rsid w:val="005161DC"/>
    <w:rsid w:val="00672695"/>
    <w:rsid w:val="00683D93"/>
    <w:rsid w:val="00727EDC"/>
    <w:rsid w:val="00781FA5"/>
    <w:rsid w:val="007D26B9"/>
    <w:rsid w:val="007E15F1"/>
    <w:rsid w:val="007F7174"/>
    <w:rsid w:val="00850AEE"/>
    <w:rsid w:val="00886DB0"/>
    <w:rsid w:val="008F0577"/>
    <w:rsid w:val="008F204B"/>
    <w:rsid w:val="00971346"/>
    <w:rsid w:val="009C6C4E"/>
    <w:rsid w:val="00A0134C"/>
    <w:rsid w:val="00A03A95"/>
    <w:rsid w:val="00A448EC"/>
    <w:rsid w:val="00A87CAA"/>
    <w:rsid w:val="00B34D83"/>
    <w:rsid w:val="00BB4793"/>
    <w:rsid w:val="00BC2342"/>
    <w:rsid w:val="00C003AC"/>
    <w:rsid w:val="00C07DC7"/>
    <w:rsid w:val="00CE1DC5"/>
    <w:rsid w:val="00CF5BFD"/>
    <w:rsid w:val="00D15B6B"/>
    <w:rsid w:val="00D914AB"/>
    <w:rsid w:val="00D915E9"/>
    <w:rsid w:val="00E5386A"/>
    <w:rsid w:val="00E714F1"/>
    <w:rsid w:val="00E76572"/>
    <w:rsid w:val="00EA43FB"/>
    <w:rsid w:val="00EA7CAE"/>
    <w:rsid w:val="00EC6763"/>
    <w:rsid w:val="00ED2105"/>
    <w:rsid w:val="00F03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1F7A4"/>
  <w15:chartTrackingRefBased/>
  <w15:docId w15:val="{BC77AFF0-0B05-4A42-BF4A-D2B704811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E1DC5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CE1D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jpg"/><Relationship Id="rId55" Type="http://schemas.openxmlformats.org/officeDocument/2006/relationships/image" Target="media/image51.jp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g"/><Relationship Id="rId40" Type="http://schemas.openxmlformats.org/officeDocument/2006/relationships/image" Target="media/image36.png"/><Relationship Id="rId45" Type="http://schemas.openxmlformats.org/officeDocument/2006/relationships/image" Target="media/image41.jpg"/><Relationship Id="rId53" Type="http://schemas.openxmlformats.org/officeDocument/2006/relationships/image" Target="media/image49.jpg"/><Relationship Id="rId58" Type="http://schemas.openxmlformats.org/officeDocument/2006/relationships/image" Target="media/image54.jpg"/><Relationship Id="rId5" Type="http://schemas.openxmlformats.org/officeDocument/2006/relationships/image" Target="media/image1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jpg"/><Relationship Id="rId8" Type="http://schemas.openxmlformats.org/officeDocument/2006/relationships/image" Target="media/image4.png"/><Relationship Id="rId51" Type="http://schemas.openxmlformats.org/officeDocument/2006/relationships/image" Target="media/image47.jp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bin"/><Relationship Id="rId33" Type="http://schemas.openxmlformats.org/officeDocument/2006/relationships/image" Target="media/image29.jpg"/><Relationship Id="rId38" Type="http://schemas.openxmlformats.org/officeDocument/2006/relationships/image" Target="media/image34.png"/><Relationship Id="rId46" Type="http://schemas.openxmlformats.org/officeDocument/2006/relationships/image" Target="media/image42.tif"/><Relationship Id="rId59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jp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g"/><Relationship Id="rId57" Type="http://schemas.openxmlformats.org/officeDocument/2006/relationships/image" Target="media/image53.jpg"/><Relationship Id="rId10" Type="http://schemas.openxmlformats.org/officeDocument/2006/relationships/image" Target="media/image6.pn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52" Type="http://schemas.openxmlformats.org/officeDocument/2006/relationships/image" Target="media/image48.jp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351</Words>
  <Characters>2001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- [2010]</dc:creator>
  <cp:keywords/>
  <dc:description/>
  <cp:lastModifiedBy>Softlab License3</cp:lastModifiedBy>
  <cp:revision>5</cp:revision>
  <dcterms:created xsi:type="dcterms:W3CDTF">2023-02-28T05:42:00Z</dcterms:created>
  <dcterms:modified xsi:type="dcterms:W3CDTF">2023-02-28T05:43:00Z</dcterms:modified>
</cp:coreProperties>
</file>