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BC564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52"/>
          <w:szCs w:val="52"/>
          <w:u w:val="single"/>
          <w:lang w:val="en-GB"/>
        </w:rPr>
      </w:pPr>
      <w:r>
        <w:rPr>
          <w:rFonts w:ascii="Baskerville Old Face" w:hAnsi="Baskerville Old Face"/>
          <w:b/>
          <w:bCs/>
          <w:noProof/>
          <w:sz w:val="52"/>
          <w:szCs w:val="52"/>
          <w:u w:val="single"/>
          <w:lang w:val="en-GB"/>
        </w:rPr>
        <w:drawing>
          <wp:inline distT="0" distB="0" distL="0" distR="0" wp14:anchorId="2E97D1D8" wp14:editId="115A1EB8">
            <wp:extent cx="5907405" cy="1183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9061A0" w14:textId="77777777" w:rsidR="002B1A14" w:rsidRDefault="002B1A14" w:rsidP="002B1A14">
      <w:pPr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3CFDF7DD" w14:textId="77777777" w:rsidR="002B1A14" w:rsidRDefault="002B1A14" w:rsidP="002B1A14">
      <w:pP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761AB0B9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Course Information</w:t>
      </w:r>
    </w:p>
    <w:p w14:paraId="78FAA86F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lang w:val="en-GB"/>
        </w:rPr>
      </w:pPr>
    </w:p>
    <w:p w14:paraId="431C94A6" w14:textId="77777777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Title: </w:t>
      </w:r>
      <w:r>
        <w:rPr>
          <w:rFonts w:ascii="Baskerville Old Face" w:hAnsi="Baskerville Old Face"/>
          <w:sz w:val="32"/>
          <w:szCs w:val="32"/>
          <w:lang w:val="en-GB"/>
        </w:rPr>
        <w:t>Digital Image Processing</w:t>
      </w:r>
    </w:p>
    <w:p w14:paraId="3A7F748E" w14:textId="11706894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Section: </w:t>
      </w:r>
      <w:r w:rsidR="00CA6051">
        <w:rPr>
          <w:rFonts w:ascii="Baskerville Old Face" w:hAnsi="Baskerville Old Face"/>
          <w:sz w:val="32"/>
          <w:szCs w:val="32"/>
          <w:lang w:val="en-GB"/>
        </w:rPr>
        <w:t>2</w:t>
      </w:r>
    </w:p>
    <w:p w14:paraId="46A733AB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sz w:val="32"/>
          <w:szCs w:val="32"/>
          <w:lang w:val="en-GB"/>
        </w:rPr>
        <w:t xml:space="preserve">Course Instructor: </w:t>
      </w:r>
      <w:r w:rsidRPr="002F7BDF">
        <w:rPr>
          <w:rFonts w:ascii="Baskerville Old Face" w:hAnsi="Baskerville Old Face"/>
          <w:sz w:val="32"/>
          <w:szCs w:val="32"/>
          <w:lang w:val="en-GB"/>
        </w:rPr>
        <w:t>Dr. Ahmed Wasif Reza</w:t>
      </w:r>
    </w:p>
    <w:p w14:paraId="1775F6EC" w14:textId="4683455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2F7BDF">
        <w:rPr>
          <w:rFonts w:ascii="Baskerville Old Face" w:hAnsi="Baskerville Old Face"/>
          <w:sz w:val="32"/>
          <w:szCs w:val="32"/>
          <w:lang w:val="en-GB"/>
        </w:rPr>
        <w:t>Professor</w:t>
      </w:r>
    </w:p>
    <w:p w14:paraId="238E805F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506C45">
        <w:rPr>
          <w:rFonts w:ascii="Baskerville Old Face" w:hAnsi="Baskerville Old Face"/>
          <w:sz w:val="32"/>
          <w:szCs w:val="32"/>
        </w:rPr>
        <w:t xml:space="preserve">Department of </w:t>
      </w:r>
      <w:r>
        <w:rPr>
          <w:rFonts w:ascii="Baskerville Old Face" w:hAnsi="Baskerville Old Face"/>
          <w:sz w:val="32"/>
          <w:szCs w:val="32"/>
        </w:rPr>
        <w:t>Computer Science &amp; Engineering</w:t>
      </w:r>
    </w:p>
    <w:p w14:paraId="2CDF7EAD" w14:textId="77777777" w:rsidR="002B1A14" w:rsidRDefault="002B1A14" w:rsidP="002B1A14">
      <w:pPr>
        <w:rPr>
          <w:rFonts w:ascii="Baskerville Old Face" w:hAnsi="Baskerville Old Face"/>
          <w:b/>
          <w:bCs/>
          <w:sz w:val="32"/>
          <w:szCs w:val="32"/>
          <w:lang w:val="en-GB"/>
        </w:rPr>
      </w:pPr>
    </w:p>
    <w:p w14:paraId="150B753D" w14:textId="0B1763A9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>
        <w:rPr>
          <w:rFonts w:ascii="Baskerville Old Face" w:hAnsi="Baskerville Old Face"/>
          <w:b/>
          <w:bCs/>
          <w:sz w:val="32"/>
          <w:szCs w:val="32"/>
          <w:lang w:val="en-GB"/>
        </w:rPr>
        <w:t>Lab-0</w:t>
      </w:r>
      <w:r w:rsidR="001C2E5C">
        <w:rPr>
          <w:rFonts w:ascii="Baskerville Old Face" w:hAnsi="Baskerville Old Face"/>
          <w:b/>
          <w:bCs/>
          <w:sz w:val="32"/>
          <w:szCs w:val="32"/>
          <w:lang w:val="en-GB"/>
        </w:rPr>
        <w:t>3</w:t>
      </w:r>
    </w:p>
    <w:p w14:paraId="739D5616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75FC7B48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</w:p>
    <w:p w14:paraId="72126B92" w14:textId="77777777" w:rsidR="002B1A14" w:rsidRPr="00094C00" w:rsidRDefault="002B1A14" w:rsidP="002B1A14">
      <w:pPr>
        <w:jc w:val="center"/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</w:pP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Student</w:t>
      </w:r>
      <w:r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>’s</w:t>
      </w:r>
      <w:r w:rsidRPr="00094C00">
        <w:rPr>
          <w:rFonts w:ascii="Baskerville Old Face" w:hAnsi="Baskerville Old Face"/>
          <w:b/>
          <w:bCs/>
          <w:sz w:val="40"/>
          <w:szCs w:val="40"/>
          <w:u w:val="single"/>
          <w:lang w:val="en-GB"/>
        </w:rPr>
        <w:t xml:space="preserve"> Information</w:t>
      </w:r>
    </w:p>
    <w:p w14:paraId="47B5A7F7" w14:textId="77777777" w:rsidR="002B1A14" w:rsidRPr="00FD13B1" w:rsidRDefault="002B1A14" w:rsidP="002B1A14">
      <w:pPr>
        <w:rPr>
          <w:rFonts w:ascii="Baskerville Old Face" w:hAnsi="Baskerville Old Face"/>
          <w:b/>
          <w:bCs/>
          <w:sz w:val="24"/>
          <w:szCs w:val="24"/>
          <w:u w:val="single"/>
          <w:lang w:val="en-GB"/>
        </w:rPr>
      </w:pPr>
    </w:p>
    <w:p w14:paraId="1EF9862D" w14:textId="3D41202A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Name: </w:t>
      </w:r>
      <w:r w:rsidR="009509F4">
        <w:rPr>
          <w:rFonts w:ascii="Baskerville Old Face" w:hAnsi="Baskerville Old Face"/>
          <w:sz w:val="32"/>
          <w:szCs w:val="32"/>
          <w:lang w:val="en-GB"/>
        </w:rPr>
        <w:t>XXXXXXXX</w:t>
      </w:r>
    </w:p>
    <w:p w14:paraId="659D1ED9" w14:textId="5F45DAE6" w:rsidR="002B1A14" w:rsidRPr="00094C00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ID: </w:t>
      </w:r>
      <w:r w:rsidR="009509F4">
        <w:rPr>
          <w:rFonts w:ascii="Baskerville Old Face" w:hAnsi="Baskerville Old Face"/>
          <w:sz w:val="32"/>
          <w:szCs w:val="32"/>
          <w:lang w:val="en-GB"/>
        </w:rPr>
        <w:t>XXXXXXXX</w:t>
      </w:r>
    </w:p>
    <w:p w14:paraId="57B55501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  <w:r w:rsidRPr="00094C00">
        <w:rPr>
          <w:rFonts w:ascii="Baskerville Old Face" w:hAnsi="Baskerville Old Face"/>
          <w:b/>
          <w:bCs/>
          <w:sz w:val="32"/>
          <w:szCs w:val="32"/>
          <w:lang w:val="en-GB"/>
        </w:rPr>
        <w:t xml:space="preserve">Department: </w:t>
      </w:r>
      <w:r w:rsidRPr="00094C00">
        <w:rPr>
          <w:rFonts w:ascii="Baskerville Old Face" w:hAnsi="Baskerville Old Face"/>
          <w:sz w:val="32"/>
          <w:szCs w:val="32"/>
          <w:lang w:val="en-GB"/>
        </w:rPr>
        <w:t>Computer Science &amp; Engineering</w:t>
      </w:r>
    </w:p>
    <w:p w14:paraId="628AEFF6" w14:textId="77777777" w:rsidR="002B1A14" w:rsidRDefault="002B1A14" w:rsidP="002B1A14">
      <w:pPr>
        <w:jc w:val="center"/>
        <w:rPr>
          <w:rFonts w:ascii="Baskerville Old Face" w:hAnsi="Baskerville Old Face"/>
          <w:sz w:val="32"/>
          <w:szCs w:val="32"/>
          <w:lang w:val="en-GB"/>
        </w:rPr>
      </w:pPr>
    </w:p>
    <w:p w14:paraId="0724A017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31E3F2A" w14:textId="77777777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A69F98F" w14:textId="7DC6D323" w:rsidR="002B1A14" w:rsidRDefault="002B1A14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Date of Submission: </w:t>
      </w:r>
      <w:r w:rsidR="00E14E3D">
        <w:rPr>
          <w:rFonts w:ascii="Baskerville Old Face" w:hAnsi="Baskerville Old Face"/>
          <w:b/>
          <w:bCs/>
          <w:sz w:val="36"/>
          <w:szCs w:val="36"/>
          <w:lang w:val="en-GB"/>
        </w:rPr>
        <w:t>1</w:t>
      </w:r>
      <w:r w:rsidR="001C2E5C">
        <w:rPr>
          <w:rFonts w:ascii="Baskerville Old Face" w:hAnsi="Baskerville Old Face"/>
          <w:b/>
          <w:bCs/>
          <w:sz w:val="36"/>
          <w:szCs w:val="36"/>
          <w:lang w:val="en-GB"/>
        </w:rPr>
        <w:t>4</w:t>
      </w:r>
      <w:r w:rsidR="00C36291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 </w:t>
      </w:r>
      <w:r w:rsidR="001C2E5C">
        <w:rPr>
          <w:rFonts w:ascii="Baskerville Old Face" w:hAnsi="Baskerville Old Face"/>
          <w:b/>
          <w:bCs/>
          <w:sz w:val="36"/>
          <w:szCs w:val="36"/>
          <w:lang w:val="en-GB"/>
        </w:rPr>
        <w:t xml:space="preserve">March </w:t>
      </w:r>
      <w:r w:rsidRPr="00BA670E">
        <w:rPr>
          <w:rFonts w:ascii="Baskerville Old Face" w:hAnsi="Baskerville Old Face"/>
          <w:b/>
          <w:bCs/>
          <w:sz w:val="36"/>
          <w:szCs w:val="36"/>
          <w:lang w:val="en-GB"/>
        </w:rPr>
        <w:t>20</w:t>
      </w:r>
      <w:r>
        <w:rPr>
          <w:rFonts w:ascii="Baskerville Old Face" w:hAnsi="Baskerville Old Face"/>
          <w:b/>
          <w:bCs/>
          <w:sz w:val="36"/>
          <w:szCs w:val="36"/>
          <w:lang w:val="en-GB"/>
        </w:rPr>
        <w:t>2</w:t>
      </w:r>
      <w:r w:rsidR="001C2E5C">
        <w:rPr>
          <w:rFonts w:ascii="Baskerville Old Face" w:hAnsi="Baskerville Old Face"/>
          <w:b/>
          <w:bCs/>
          <w:sz w:val="36"/>
          <w:szCs w:val="36"/>
          <w:lang w:val="en-GB"/>
        </w:rPr>
        <w:t>3</w:t>
      </w:r>
    </w:p>
    <w:p w14:paraId="70B4F23B" w14:textId="68BDC528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34175F5" w14:textId="11571D76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5611E918" w14:textId="08282486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070DE440" w14:textId="3AFA2E3D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2ACC9C79" w14:textId="069B9E49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1B13FF35" w14:textId="69325FEE" w:rsidR="00C36291" w:rsidRDefault="00C36291" w:rsidP="002B1A14">
      <w:pPr>
        <w:jc w:val="center"/>
        <w:rPr>
          <w:rFonts w:ascii="Baskerville Old Face" w:hAnsi="Baskerville Old Face"/>
          <w:b/>
          <w:bCs/>
          <w:sz w:val="36"/>
          <w:szCs w:val="36"/>
          <w:lang w:val="en-GB"/>
        </w:rPr>
      </w:pPr>
    </w:p>
    <w:p w14:paraId="3C31F07A" w14:textId="543B9AFE" w:rsidR="00E14E3D" w:rsidRDefault="00E14E3D" w:rsidP="00E14E3D">
      <w:pPr>
        <w:rPr>
          <w:rFonts w:ascii="Times New Roman" w:hAnsi="Times New Roman" w:cs="Times New Roman"/>
          <w:i/>
          <w:sz w:val="24"/>
          <w:szCs w:val="24"/>
        </w:rPr>
      </w:pPr>
    </w:p>
    <w:p w14:paraId="37775338" w14:textId="2EDE78B1" w:rsidR="00E14E3D" w:rsidRDefault="00E14E3D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1</w:t>
      </w:r>
    </w:p>
    <w:p w14:paraId="27C8F8F7" w14:textId="77777777" w:rsidR="00267AE3" w:rsidRPr="00E14E3D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E348B7" w14:textId="03177F32" w:rsidR="00E14E3D" w:rsidRP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 w:rsidRPr="00E14E3D">
        <w:rPr>
          <w:rFonts w:ascii="Times New Roman" w:hAnsi="Times New Roman" w:cs="Times New Roman"/>
          <w:sz w:val="24"/>
          <w:szCs w:val="24"/>
        </w:rPr>
        <w:t xml:space="preserve">Sharpen the following image by applying the following: </w:t>
      </w:r>
    </w:p>
    <w:p w14:paraId="446990DD" w14:textId="6F2171A0" w:rsidR="00E14E3D" w:rsidRDefault="00E14E3D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t>Unsharp Masking</w:t>
      </w:r>
    </w:p>
    <w:p w14:paraId="71110347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A2785" w14:textId="0FA85F0E" w:rsidR="00E14E3D" w:rsidRPr="00267AE3" w:rsidRDefault="00E14E3D" w:rsidP="00E14E3D">
      <w:pPr>
        <w:jc w:val="both"/>
        <w:rPr>
          <w:rFonts w:ascii="Times New Roman" w:hAnsi="Times New Roman" w:cs="Times New Roman"/>
          <w:sz w:val="24"/>
          <w:szCs w:val="24"/>
        </w:rPr>
      </w:pPr>
      <w:r w:rsidRPr="00267AE3">
        <w:rPr>
          <w:rFonts w:ascii="Times New Roman" w:hAnsi="Times New Roman" w:cs="Times New Roman"/>
          <w:sz w:val="24"/>
          <w:szCs w:val="24"/>
        </w:rPr>
        <w:t>Code:</w:t>
      </w:r>
    </w:p>
    <w:p w14:paraId="49536272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21185E" w14:textId="5D78248E" w:rsidR="00E14E3D" w:rsidRDefault="00E77E09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7E0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1F398B" wp14:editId="79EF8127">
            <wp:extent cx="4344006" cy="111458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603C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3372ED" w14:textId="34B7BA3F" w:rsidR="00E14E3D" w:rsidRPr="00267AE3" w:rsidRDefault="00E14E3D" w:rsidP="00E14E3D">
      <w:pPr>
        <w:jc w:val="both"/>
        <w:rPr>
          <w:rFonts w:ascii="Times New Roman" w:hAnsi="Times New Roman" w:cs="Times New Roman"/>
          <w:sz w:val="24"/>
          <w:szCs w:val="24"/>
        </w:rPr>
      </w:pPr>
      <w:r w:rsidRPr="00267AE3">
        <w:rPr>
          <w:rFonts w:ascii="Times New Roman" w:hAnsi="Times New Roman" w:cs="Times New Roman"/>
          <w:sz w:val="24"/>
          <w:szCs w:val="24"/>
        </w:rPr>
        <w:t>Output:</w:t>
      </w:r>
    </w:p>
    <w:p w14:paraId="0770DBAE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A6B39" w14:textId="363287A2" w:rsidR="00E14E3D" w:rsidRPr="00E14E3D" w:rsidRDefault="00E14E3D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8A2B9E" wp14:editId="2C124368">
            <wp:extent cx="5048250" cy="2800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9775" t="17692" r="5289" b="12018"/>
                    <a:stretch/>
                  </pic:blipFill>
                  <pic:spPr bwMode="auto">
                    <a:xfrm>
                      <a:off x="0" y="0"/>
                      <a:ext cx="50482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B9163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F343F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DAD41A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FD33D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C67D6E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3CAB0B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14F36E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B8C83F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E29737" w14:textId="42B7CF09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8E7360" w14:textId="79928E09" w:rsidR="00AD0C15" w:rsidRDefault="00AD0C15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5FD7E0" w14:textId="25E95AE8" w:rsidR="00AD0C15" w:rsidRDefault="00AD0C15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514868" w14:textId="3D537441" w:rsidR="00AD0C15" w:rsidRDefault="00AD0C15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FBD7A" w14:textId="77777777" w:rsidR="00AD0C15" w:rsidRDefault="00AD0C15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C13E3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4BBFD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ECA38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735D8" w14:textId="6AEEBBC3" w:rsidR="00E14E3D" w:rsidRDefault="00E14E3D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lastRenderedPageBreak/>
        <w:t>High Boost Filtering</w:t>
      </w:r>
    </w:p>
    <w:p w14:paraId="63A61768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7DFDE5" w14:textId="39B453D2" w:rsidR="00E14E3D" w:rsidRPr="00267AE3" w:rsidRDefault="00E14E3D" w:rsidP="00E14E3D">
      <w:pPr>
        <w:jc w:val="both"/>
        <w:rPr>
          <w:rFonts w:ascii="Times New Roman" w:hAnsi="Times New Roman" w:cs="Times New Roman"/>
          <w:sz w:val="24"/>
          <w:szCs w:val="24"/>
        </w:rPr>
      </w:pPr>
      <w:r w:rsidRPr="00267AE3">
        <w:rPr>
          <w:rFonts w:ascii="Times New Roman" w:hAnsi="Times New Roman" w:cs="Times New Roman"/>
          <w:sz w:val="24"/>
          <w:szCs w:val="24"/>
        </w:rPr>
        <w:t>Code:</w:t>
      </w:r>
    </w:p>
    <w:p w14:paraId="56007754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E3FB3B" w14:textId="35102ECF" w:rsidR="00E14E3D" w:rsidRDefault="00AD0C15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0C1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E09D5B" wp14:editId="6C0183F2">
            <wp:extent cx="5144218" cy="21338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1E9D" w14:textId="77777777" w:rsidR="00267AE3" w:rsidRDefault="00267AE3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F2A4A" w14:textId="75DCDC73" w:rsidR="00E14E3D" w:rsidRDefault="00E14E3D" w:rsidP="00E14E3D">
      <w:pPr>
        <w:jc w:val="both"/>
        <w:rPr>
          <w:rFonts w:ascii="Times New Roman" w:hAnsi="Times New Roman" w:cs="Times New Roman"/>
          <w:sz w:val="24"/>
          <w:szCs w:val="24"/>
        </w:rPr>
      </w:pPr>
      <w:r w:rsidRPr="00267AE3">
        <w:rPr>
          <w:rFonts w:ascii="Times New Roman" w:hAnsi="Times New Roman" w:cs="Times New Roman"/>
          <w:sz w:val="24"/>
          <w:szCs w:val="24"/>
        </w:rPr>
        <w:t>Output:</w:t>
      </w:r>
    </w:p>
    <w:p w14:paraId="350228A8" w14:textId="77777777" w:rsidR="00267AE3" w:rsidRPr="00267AE3" w:rsidRDefault="00267AE3" w:rsidP="00E14E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82C411" w14:textId="0230ED4C" w:rsidR="00E14E3D" w:rsidRPr="00E14E3D" w:rsidRDefault="00E14E3D" w:rsidP="00E14E3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0C1B8E" wp14:editId="2C262F02">
            <wp:extent cx="4848225" cy="278511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78" t="16553" r="7051"/>
                    <a:stretch/>
                  </pic:blipFill>
                  <pic:spPr bwMode="auto">
                    <a:xfrm>
                      <a:off x="0" y="0"/>
                      <a:ext cx="4848225" cy="278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964DA" w14:textId="77777777" w:rsidR="00E14E3D" w:rsidRDefault="00E14E3D" w:rsidP="00E14E3D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5B481F1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6A126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AE8534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E7B33F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FC967C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A5CF067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53E497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458ECC" w14:textId="06323566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F374FBD" w14:textId="17FADCA8" w:rsidR="00BC2643" w:rsidRDefault="00BC264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EFC817" w14:textId="42DBD087" w:rsidR="00BC2643" w:rsidRDefault="00BC264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DBB166" w14:textId="77777777" w:rsidR="00BC2643" w:rsidRDefault="00BC264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5DB1B9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E32BF" w14:textId="3377E5AB" w:rsidR="00E14E3D" w:rsidRDefault="00E14E3D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2</w:t>
      </w:r>
    </w:p>
    <w:p w14:paraId="19B29456" w14:textId="77777777" w:rsidR="00267AE3" w:rsidRPr="00E14E3D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1A6EE" w14:textId="72F15818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 w:rsidRPr="00E14E3D">
        <w:rPr>
          <w:rFonts w:ascii="Times New Roman" w:hAnsi="Times New Roman" w:cs="Times New Roman"/>
          <w:sz w:val="24"/>
          <w:szCs w:val="24"/>
        </w:rPr>
        <w:t xml:space="preserve">Sharpen the following image using the concept of </w:t>
      </w:r>
      <w:r w:rsidRPr="00E14E3D">
        <w:rPr>
          <w:rFonts w:ascii="Times New Roman" w:hAnsi="Times New Roman" w:cs="Times New Roman"/>
          <w:b/>
          <w:bCs/>
          <w:sz w:val="24"/>
          <w:szCs w:val="24"/>
        </w:rPr>
        <w:t>Laplacian Filtering</w:t>
      </w:r>
      <w:r w:rsidRPr="00E14E3D">
        <w:rPr>
          <w:rFonts w:ascii="Times New Roman" w:hAnsi="Times New Roman" w:cs="Times New Roman"/>
          <w:sz w:val="24"/>
          <w:szCs w:val="24"/>
        </w:rPr>
        <w:t>.</w:t>
      </w:r>
    </w:p>
    <w:p w14:paraId="2FCD7B0B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64ECD09E" w14:textId="78F6253E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15FFA9F8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4033D76E" w14:textId="0C18E62B" w:rsidR="00E14E3D" w:rsidRDefault="00BC2643" w:rsidP="00E14E3D">
      <w:pPr>
        <w:rPr>
          <w:rFonts w:ascii="Times New Roman" w:hAnsi="Times New Roman" w:cs="Times New Roman"/>
          <w:sz w:val="24"/>
          <w:szCs w:val="24"/>
        </w:rPr>
      </w:pPr>
      <w:r w:rsidRPr="00BC26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42AD54" wp14:editId="390D237A">
            <wp:extent cx="5201376" cy="1295581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FB92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4DDDCACA" w14:textId="5009C9F5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  <w:r w:rsidRPr="00E14E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95A581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7785D220" w14:textId="4BF47F0D" w:rsidR="00E14E3D" w:rsidRP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BAF3D4" wp14:editId="2311CF48">
            <wp:extent cx="4267200" cy="2886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6506" t="12174" r="11699"/>
                    <a:stretch/>
                  </pic:blipFill>
                  <pic:spPr bwMode="auto">
                    <a:xfrm>
                      <a:off x="0" y="0"/>
                      <a:ext cx="42672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D7482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CB489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0706A6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3704B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FA1CF9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021F31" w14:textId="10A551C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F0414" w14:textId="484D4049" w:rsidR="00A74436" w:rsidRDefault="00A74436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A81AD7" w14:textId="0A1AA0A5" w:rsidR="00A74436" w:rsidRDefault="00A74436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919B0E" w14:textId="7EF63C01" w:rsidR="00A74436" w:rsidRDefault="00A74436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8DCFC" w14:textId="1CF29BAC" w:rsidR="00A74436" w:rsidRDefault="00A74436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ACD15" w14:textId="77777777" w:rsidR="00A74436" w:rsidRDefault="00A74436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506435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31336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3B64C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4EBC4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074702" w14:textId="77777777" w:rsidR="00267AE3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ECD8D" w14:textId="533BC32F" w:rsidR="00E14E3D" w:rsidRDefault="00E14E3D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3</w:t>
      </w:r>
    </w:p>
    <w:p w14:paraId="36BBC967" w14:textId="77777777" w:rsidR="00267AE3" w:rsidRPr="00E14E3D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8090AE" w14:textId="5D2A3A66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 w:rsidRPr="00E14E3D">
        <w:rPr>
          <w:rFonts w:ascii="Times New Roman" w:hAnsi="Times New Roman" w:cs="Times New Roman"/>
          <w:sz w:val="24"/>
          <w:szCs w:val="24"/>
        </w:rPr>
        <w:t xml:space="preserve">Use </w:t>
      </w:r>
      <w:r w:rsidRPr="00E14E3D">
        <w:rPr>
          <w:rFonts w:ascii="Times New Roman" w:hAnsi="Times New Roman" w:cs="Times New Roman"/>
          <w:b/>
          <w:bCs/>
          <w:sz w:val="24"/>
          <w:szCs w:val="24"/>
        </w:rPr>
        <w:t>Roberts-cross</w:t>
      </w:r>
      <w:r w:rsidRPr="00E14E3D">
        <w:rPr>
          <w:rFonts w:ascii="Times New Roman" w:hAnsi="Times New Roman" w:cs="Times New Roman"/>
          <w:sz w:val="24"/>
          <w:szCs w:val="24"/>
        </w:rPr>
        <w:t xml:space="preserve"> operators to detect the edge of the following image. </w:t>
      </w:r>
    </w:p>
    <w:p w14:paraId="380F4DEC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5997DBF5" w14:textId="3E2D1BAB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638B4D27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2FFF9DE7" w14:textId="0AA34BAC" w:rsidR="00267AE3" w:rsidRDefault="00A74436" w:rsidP="00E14E3D">
      <w:pPr>
        <w:rPr>
          <w:rFonts w:ascii="Times New Roman" w:hAnsi="Times New Roman" w:cs="Times New Roman"/>
          <w:sz w:val="24"/>
          <w:szCs w:val="24"/>
        </w:rPr>
      </w:pPr>
      <w:r w:rsidRPr="00A744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3F72F1" wp14:editId="1A17D508">
            <wp:extent cx="4962525" cy="2305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C925" w14:textId="0E236B1C" w:rsidR="00CA6051" w:rsidRDefault="00CA6051" w:rsidP="00E14E3D">
      <w:pPr>
        <w:rPr>
          <w:rFonts w:ascii="Times New Roman" w:hAnsi="Times New Roman" w:cs="Times New Roman"/>
          <w:sz w:val="24"/>
          <w:szCs w:val="24"/>
        </w:rPr>
      </w:pPr>
    </w:p>
    <w:p w14:paraId="7FD0BC67" w14:textId="05D8B435" w:rsidR="00CA6051" w:rsidRDefault="00CA6051" w:rsidP="00E14E3D">
      <w:pPr>
        <w:rPr>
          <w:rFonts w:ascii="Times New Roman" w:hAnsi="Times New Roman" w:cs="Times New Roman"/>
          <w:sz w:val="24"/>
          <w:szCs w:val="24"/>
        </w:rPr>
      </w:pPr>
    </w:p>
    <w:p w14:paraId="6586013C" w14:textId="77777777" w:rsidR="00CA6051" w:rsidRDefault="00CA6051" w:rsidP="00E14E3D">
      <w:pPr>
        <w:rPr>
          <w:rFonts w:ascii="Times New Roman" w:hAnsi="Times New Roman" w:cs="Times New Roman"/>
          <w:sz w:val="24"/>
          <w:szCs w:val="24"/>
        </w:rPr>
      </w:pPr>
    </w:p>
    <w:p w14:paraId="404D1F26" w14:textId="7C5963D5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0C57D612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16EC714D" w14:textId="20BC3567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10E3C0" wp14:editId="14CB9199">
            <wp:extent cx="4800600" cy="2867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1218" t="31860" r="8013" b="3133"/>
                    <a:stretch/>
                  </pic:blipFill>
                  <pic:spPr bwMode="auto">
                    <a:xfrm>
                      <a:off x="0" y="0"/>
                      <a:ext cx="4800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9611E" w14:textId="52EFBEA6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5271BECB" w14:textId="70B15F70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5FA748E4" w14:textId="2FA440C0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4B54CB22" w14:textId="0F01B8D6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501CA948" w14:textId="76970A31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1B6EEE3E" w14:textId="09B67E7E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391F6391" w14:textId="043B8992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7B195BFC" w14:textId="77777777" w:rsidR="00267AE3" w:rsidRPr="00E14E3D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3C645F9E" w14:textId="16EACA5C" w:rsidR="00E14E3D" w:rsidRDefault="00E14E3D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4</w:t>
      </w:r>
    </w:p>
    <w:p w14:paraId="4861EFFB" w14:textId="77777777" w:rsidR="00267AE3" w:rsidRPr="00E14E3D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B4F721" w14:textId="704051BD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 w:rsidRPr="00E14E3D">
        <w:rPr>
          <w:rFonts w:ascii="Times New Roman" w:hAnsi="Times New Roman" w:cs="Times New Roman"/>
          <w:sz w:val="24"/>
          <w:szCs w:val="24"/>
        </w:rPr>
        <w:t xml:space="preserve">Use </w:t>
      </w:r>
      <w:r w:rsidRPr="00E14E3D">
        <w:rPr>
          <w:rFonts w:ascii="Times New Roman" w:hAnsi="Times New Roman" w:cs="Times New Roman"/>
          <w:b/>
          <w:bCs/>
          <w:sz w:val="24"/>
          <w:szCs w:val="24"/>
        </w:rPr>
        <w:t>Sobel</w:t>
      </w:r>
      <w:r w:rsidRPr="00E14E3D">
        <w:rPr>
          <w:rFonts w:ascii="Times New Roman" w:hAnsi="Times New Roman" w:cs="Times New Roman"/>
          <w:sz w:val="24"/>
          <w:szCs w:val="24"/>
        </w:rPr>
        <w:t xml:space="preserve"> operators to detect the edge of the image from problem 3. </w:t>
      </w:r>
    </w:p>
    <w:p w14:paraId="6E8CAC87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6C2786C5" w14:textId="25C3B466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5FEC828C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5D86DAE6" w14:textId="0E25801A" w:rsidR="00E14E3D" w:rsidRDefault="00C42CC6" w:rsidP="00E14E3D">
      <w:pPr>
        <w:rPr>
          <w:rFonts w:ascii="Times New Roman" w:hAnsi="Times New Roman" w:cs="Times New Roman"/>
          <w:sz w:val="24"/>
          <w:szCs w:val="24"/>
        </w:rPr>
      </w:pPr>
      <w:r w:rsidRPr="00C42C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3EE88" wp14:editId="2112B358">
            <wp:extent cx="4877481" cy="22672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1600" w14:textId="3148CC73" w:rsidR="00F90100" w:rsidRDefault="00F90100" w:rsidP="00E14E3D">
      <w:pPr>
        <w:rPr>
          <w:rFonts w:ascii="Times New Roman" w:hAnsi="Times New Roman" w:cs="Times New Roman"/>
          <w:sz w:val="24"/>
          <w:szCs w:val="24"/>
        </w:rPr>
      </w:pPr>
    </w:p>
    <w:p w14:paraId="50D8386F" w14:textId="77777777" w:rsidR="00F90100" w:rsidRDefault="00F90100" w:rsidP="00E14E3D">
      <w:pPr>
        <w:rPr>
          <w:rFonts w:ascii="Times New Roman" w:hAnsi="Times New Roman" w:cs="Times New Roman"/>
          <w:sz w:val="24"/>
          <w:szCs w:val="24"/>
        </w:rPr>
      </w:pPr>
    </w:p>
    <w:p w14:paraId="68088A04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6571CDFB" w14:textId="2AA39A50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163C740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2FCD1DF8" w14:textId="77777777" w:rsidR="00C42CC6" w:rsidRDefault="00C42CC6" w:rsidP="00E14E3D">
      <w:pPr>
        <w:rPr>
          <w:noProof/>
        </w:rPr>
      </w:pPr>
    </w:p>
    <w:p w14:paraId="78D01B20" w14:textId="09D447A4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124739" wp14:editId="2BE9C965">
            <wp:extent cx="4914142" cy="2942452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34985" b="91796" l="12104" r="94232">
                                  <a14:foregroundMark x1="10723" y1="33746" x2="35662" y2="34211"/>
                                  <a14:foregroundMark x1="35662" y1="34211" x2="40617" y2="42260"/>
                                  <a14:foregroundMark x1="40617" y1="42260" x2="43786" y2="54799"/>
                                  <a14:foregroundMark x1="43786" y1="54799" x2="30463" y2="54180"/>
                                  <a14:foregroundMark x1="30463" y1="54180" x2="22827" y2="43344"/>
                                  <a14:foregroundMark x1="22827" y1="43344" x2="33550" y2="43498"/>
                                  <a14:foregroundMark x1="33550" y1="43498" x2="25670" y2="57276"/>
                                  <a14:foregroundMark x1="25670" y1="57276" x2="51503" y2="52477"/>
                                  <a14:foregroundMark x1="51503" y1="52477" x2="34525" y2="54489"/>
                                  <a14:foregroundMark x1="34525" y1="54489" x2="25345" y2="50000"/>
                                  <a14:foregroundMark x1="25345" y1="50000" x2="27295" y2="39783"/>
                                  <a14:foregroundMark x1="27295" y1="39783" x2="14297" y2="37152"/>
                                  <a14:foregroundMark x1="14297" y1="37152" x2="37368" y2="44427"/>
                                  <a14:foregroundMark x1="37368" y1="44427" x2="32819" y2="55573"/>
                                  <a14:foregroundMark x1="32819" y1="55573" x2="47441" y2="52167"/>
                                  <a14:foregroundMark x1="47441" y1="52167" x2="41998" y2="60372"/>
                                  <a14:foregroundMark x1="41998" y1="60372" x2="36962" y2="81424"/>
                                  <a14:foregroundMark x1="36962" y1="81424" x2="43379" y2="61920"/>
                                  <a14:foregroundMark x1="43379" y1="61920" x2="38505" y2="81269"/>
                                  <a14:foregroundMark x1="38505" y1="81269" x2="46223" y2="60991"/>
                                  <a14:foregroundMark x1="46223" y1="60991" x2="40130" y2="80650"/>
                                  <a14:foregroundMark x1="40130" y1="80650" x2="46466" y2="63622"/>
                                  <a14:foregroundMark x1="46466" y1="63622" x2="43461" y2="72910"/>
                                  <a14:foregroundMark x1="43461" y1="72910" x2="43379" y2="84365"/>
                                  <a14:foregroundMark x1="43379" y1="84365" x2="43623" y2="71981"/>
                                  <a14:foregroundMark x1="43623" y1="71981" x2="43054" y2="82817"/>
                                  <a14:foregroundMark x1="43054" y1="82817" x2="45004" y2="71672"/>
                                  <a14:foregroundMark x1="45004" y1="71672" x2="39318" y2="89628"/>
                                  <a14:foregroundMark x1="39318" y1="89628" x2="42892" y2="75387"/>
                                  <a14:foregroundMark x1="42892" y1="75387" x2="42567" y2="63932"/>
                                  <a14:foregroundMark x1="42567" y1="63932" x2="38749" y2="52167"/>
                                  <a14:foregroundMark x1="38749" y1="52167" x2="45248" y2="42879"/>
                                  <a14:foregroundMark x1="45248" y1="42879" x2="40861" y2="52167"/>
                                  <a14:foregroundMark x1="25995" y1="52477" x2="24533" y2="64706"/>
                                  <a14:foregroundMark x1="24533" y1="64706" x2="22827" y2="50619"/>
                                  <a14:foregroundMark x1="22827" y1="50619" x2="23071" y2="66409"/>
                                  <a14:foregroundMark x1="23071" y1="66409" x2="23721" y2="47523"/>
                                  <a14:foregroundMark x1="23721" y1="47523" x2="26483" y2="67802"/>
                                  <a14:foregroundMark x1="26483" y1="67802" x2="40292" y2="61610"/>
                                  <a14:foregroundMark x1="40292" y1="61610" x2="32413" y2="71517"/>
                                  <a14:foregroundMark x1="32413" y1="71517" x2="21608" y2="79257"/>
                                  <a14:foregroundMark x1="21608" y1="79257" x2="41917" y2="76625"/>
                                  <a14:foregroundMark x1="41917" y1="76625" x2="26483" y2="76471"/>
                                  <a14:foregroundMark x1="26483" y1="76471" x2="35743" y2="76316"/>
                                  <a14:foregroundMark x1="35743" y1="76316" x2="24370" y2="69350"/>
                                  <a14:foregroundMark x1="24370" y1="69350" x2="33063" y2="69350"/>
                                  <a14:foregroundMark x1="33063" y1="69350" x2="34281" y2="58824"/>
                                  <a14:foregroundMark x1="34281" y1="58824" x2="36068" y2="68731"/>
                                  <a14:foregroundMark x1="36068" y1="68731" x2="32169" y2="81269"/>
                                  <a14:foregroundMark x1="32169" y1="81269" x2="20796" y2="83901"/>
                                  <a14:foregroundMark x1="20796" y1="83901" x2="27782" y2="68885"/>
                                  <a14:foregroundMark x1="27782" y1="68885" x2="29976" y2="67337"/>
                                  <a14:foregroundMark x1="20227" y1="45975" x2="16734" y2="65015"/>
                                  <a14:foregroundMark x1="16734" y1="65015" x2="22340" y2="52632"/>
                                  <a14:foregroundMark x1="22340" y1="52632" x2="17953" y2="64861"/>
                                  <a14:foregroundMark x1="17953" y1="64861" x2="21284" y2="50464"/>
                                  <a14:foregroundMark x1="21690" y1="48607" x2="21690" y2="48607"/>
                                  <a14:foregroundMark x1="15922" y1="44582" x2="12266" y2="68111"/>
                                  <a14:foregroundMark x1="12266" y1="68111" x2="12429" y2="70124"/>
                                  <a14:foregroundMark x1="13647" y1="38235" x2="13810" y2="51703"/>
                                  <a14:foregroundMark x1="40292" y1="35139" x2="41511" y2="37461"/>
                                  <a14:foregroundMark x1="45410" y1="36687" x2="45410" y2="36687"/>
                                  <a14:foregroundMark x1="47766" y1="38080" x2="48172" y2="63158"/>
                                  <a14:foregroundMark x1="50690" y1="43189" x2="50203" y2="79876"/>
                                  <a14:foregroundMark x1="51909" y1="51858" x2="50609" y2="91950"/>
                                  <a14:foregroundMark x1="50609" y1="91950" x2="50609" y2="91641"/>
                                  <a14:foregroundMark x1="91389" y1="37771" x2="94232" y2="69814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0577" t="33167" r="6730" b="4721"/>
                    <a:stretch/>
                  </pic:blipFill>
                  <pic:spPr bwMode="auto">
                    <a:xfrm>
                      <a:off x="0" y="0"/>
                      <a:ext cx="4914900" cy="2942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BBBA6" w14:textId="53EABBA6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6F2DC22B" w14:textId="497ED6EB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2207D369" w14:textId="2146150D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094C5B71" w14:textId="11F9E04E" w:rsidR="008446D0" w:rsidRDefault="008446D0" w:rsidP="00E14E3D">
      <w:pPr>
        <w:rPr>
          <w:rFonts w:ascii="Times New Roman" w:hAnsi="Times New Roman" w:cs="Times New Roman"/>
          <w:sz w:val="24"/>
          <w:szCs w:val="24"/>
        </w:rPr>
      </w:pPr>
    </w:p>
    <w:p w14:paraId="3A1ECBFB" w14:textId="77777777" w:rsidR="00F90100" w:rsidRDefault="00F90100" w:rsidP="00E14E3D">
      <w:pPr>
        <w:rPr>
          <w:rFonts w:ascii="Times New Roman" w:hAnsi="Times New Roman" w:cs="Times New Roman"/>
          <w:sz w:val="24"/>
          <w:szCs w:val="24"/>
        </w:rPr>
      </w:pPr>
    </w:p>
    <w:p w14:paraId="53E4CA02" w14:textId="77777777" w:rsidR="00267AE3" w:rsidRPr="00E14E3D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4679AFD0" w14:textId="0B26966E" w:rsidR="00E14E3D" w:rsidRDefault="00E14E3D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t>Question 5</w:t>
      </w:r>
    </w:p>
    <w:p w14:paraId="6265BC6C" w14:textId="77777777" w:rsidR="00267AE3" w:rsidRPr="00E14E3D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5A9E19" w14:textId="73FA597E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 w:rsidRPr="00E14E3D">
        <w:rPr>
          <w:rFonts w:ascii="Times New Roman" w:hAnsi="Times New Roman" w:cs="Times New Roman"/>
          <w:sz w:val="24"/>
          <w:szCs w:val="24"/>
        </w:rPr>
        <w:t xml:space="preserve">Use </w:t>
      </w:r>
      <w:r w:rsidRPr="00E14E3D">
        <w:rPr>
          <w:rFonts w:ascii="Times New Roman" w:hAnsi="Times New Roman" w:cs="Times New Roman"/>
          <w:b/>
          <w:bCs/>
          <w:sz w:val="24"/>
          <w:szCs w:val="24"/>
        </w:rPr>
        <w:t>Prewitt</w:t>
      </w:r>
      <w:r w:rsidRPr="00E14E3D">
        <w:rPr>
          <w:rFonts w:ascii="Times New Roman" w:hAnsi="Times New Roman" w:cs="Times New Roman"/>
          <w:sz w:val="24"/>
          <w:szCs w:val="24"/>
        </w:rPr>
        <w:t xml:space="preserve"> operators to detect the edge of the image from problem 3. </w:t>
      </w:r>
    </w:p>
    <w:p w14:paraId="664823F1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037233A4" w14:textId="7897C76A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71CA18CD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6A1B6CD3" w14:textId="77777777" w:rsidR="00C61376" w:rsidRDefault="00C61376" w:rsidP="00E14E3D">
      <w:pPr>
        <w:rPr>
          <w:rFonts w:ascii="Times New Roman" w:hAnsi="Times New Roman" w:cs="Times New Roman"/>
          <w:sz w:val="24"/>
          <w:szCs w:val="24"/>
        </w:rPr>
      </w:pPr>
    </w:p>
    <w:p w14:paraId="03C0F5C7" w14:textId="2F0EE95D" w:rsidR="00E14E3D" w:rsidRDefault="008446D0" w:rsidP="00E14E3D">
      <w:pPr>
        <w:rPr>
          <w:rFonts w:ascii="Times New Roman" w:hAnsi="Times New Roman" w:cs="Times New Roman"/>
          <w:sz w:val="24"/>
          <w:szCs w:val="24"/>
        </w:rPr>
      </w:pPr>
      <w:r w:rsidRPr="008446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E2425" wp14:editId="31128897">
            <wp:extent cx="5038725" cy="2533650"/>
            <wp:effectExtent l="0" t="0" r="9525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 rotWithShape="1">
                    <a:blip r:embed="rId20"/>
                    <a:srcRect t="746"/>
                    <a:stretch/>
                  </pic:blipFill>
                  <pic:spPr bwMode="auto">
                    <a:xfrm>
                      <a:off x="0" y="0"/>
                      <a:ext cx="5039428" cy="253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E675A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4D58F0B5" w14:textId="1FAFC788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35866C2C" w14:textId="77777777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742DD810" w14:textId="00F09D91" w:rsidR="00E14E3D" w:rsidRDefault="00E14E3D" w:rsidP="00E14E3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793712" wp14:editId="45315E90">
            <wp:extent cx="5000625" cy="2971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096" t="27710" r="5770" b="4002"/>
                    <a:stretch/>
                  </pic:blipFill>
                  <pic:spPr bwMode="auto">
                    <a:xfrm>
                      <a:off x="0" y="0"/>
                      <a:ext cx="50006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98564" w14:textId="18DF0C46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3FE68839" w14:textId="0A04CA0A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74C79CD3" w14:textId="28D83786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09D6E6AD" w14:textId="145C29E8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2EC05F75" w14:textId="251ACB7F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0FFD7F43" w14:textId="0B07E2B1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4890605D" w14:textId="65CDB53C" w:rsidR="00267AE3" w:rsidRDefault="00267AE3" w:rsidP="00E14E3D">
      <w:pPr>
        <w:rPr>
          <w:rFonts w:ascii="Times New Roman" w:hAnsi="Times New Roman" w:cs="Times New Roman"/>
          <w:sz w:val="24"/>
          <w:szCs w:val="24"/>
        </w:rPr>
      </w:pPr>
    </w:p>
    <w:p w14:paraId="4AB7F145" w14:textId="77777777" w:rsidR="00F90100" w:rsidRDefault="00F90100" w:rsidP="00E14E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6FEF43" w14:textId="4A842623" w:rsidR="00E14E3D" w:rsidRDefault="00E14E3D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14E3D"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 6</w:t>
      </w:r>
    </w:p>
    <w:p w14:paraId="4DCB1B27" w14:textId="77777777" w:rsidR="00267AE3" w:rsidRPr="00E14E3D" w:rsidRDefault="00267AE3" w:rsidP="00E14E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3AB070" w14:textId="03DD9085" w:rsidR="00E14E3D" w:rsidRDefault="00E14E3D" w:rsidP="00E14E3D">
      <w:pPr>
        <w:jc w:val="both"/>
        <w:rPr>
          <w:rFonts w:ascii="Times New Roman" w:hAnsi="Times New Roman" w:cs="Times New Roman"/>
          <w:sz w:val="24"/>
          <w:szCs w:val="24"/>
        </w:rPr>
      </w:pPr>
      <w:r w:rsidRPr="00E14E3D">
        <w:rPr>
          <w:rFonts w:ascii="Times New Roman" w:hAnsi="Times New Roman" w:cs="Times New Roman"/>
          <w:sz w:val="24"/>
          <w:szCs w:val="24"/>
        </w:rPr>
        <w:t>Show performance comparison among High Boost, Unsharp, Laplacian Roberts-cross, Sobel and Prewitt filtering for edge detection – find out which one is better for the given images.</w:t>
      </w:r>
    </w:p>
    <w:p w14:paraId="65FE00A0" w14:textId="77777777" w:rsidR="00267AE3" w:rsidRDefault="00267AE3" w:rsidP="00E14E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502CD1" w14:textId="06FD4AC3" w:rsidR="00E14E3D" w:rsidRDefault="00E14E3D" w:rsidP="00E14E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29BFDB" w14:textId="5C6AF0CF" w:rsidR="00E14E3D" w:rsidRDefault="00267AE3" w:rsidP="00E14E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0C75FC" wp14:editId="1C5DCE3B">
            <wp:extent cx="5524500" cy="3352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782" t="13792" r="10897" b="2436"/>
                    <a:stretch/>
                  </pic:blipFill>
                  <pic:spPr bwMode="auto">
                    <a:xfrm>
                      <a:off x="0" y="0"/>
                      <a:ext cx="552450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52A9E" w14:textId="146094B7" w:rsidR="00267AE3" w:rsidRDefault="00267AE3" w:rsidP="00E14E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35F57D" w14:textId="2917A16A" w:rsidR="00267AE3" w:rsidRDefault="00267AE3" w:rsidP="00E14E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8F7D05" w14:textId="3E83254B" w:rsidR="00E14E3D" w:rsidRDefault="007E3AA4" w:rsidP="00065DA8">
      <w:pPr>
        <w:rPr>
          <w:rFonts w:ascii="Times New Roman" w:hAnsi="Times New Roman" w:cs="Times New Roman"/>
          <w:sz w:val="24"/>
          <w:szCs w:val="24"/>
        </w:rPr>
      </w:pPr>
      <w:r w:rsidRPr="007E3AA4">
        <w:rPr>
          <w:rFonts w:ascii="Times New Roman" w:hAnsi="Times New Roman" w:cs="Times New Roman"/>
          <w:sz w:val="24"/>
          <w:szCs w:val="24"/>
        </w:rPr>
        <w:t xml:space="preserve">As we can see from the output,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7E3AA4">
        <w:rPr>
          <w:rFonts w:ascii="Times New Roman" w:hAnsi="Times New Roman" w:cs="Times New Roman"/>
          <w:sz w:val="24"/>
          <w:szCs w:val="24"/>
        </w:rPr>
        <w:t>Prewitt operator performs better in my opinion if we want to extract edges. As a result, the center region is smoothed while the edges are highlighted. It helps with improved object recognition.</w:t>
      </w:r>
    </w:p>
    <w:p w14:paraId="2EF04FA8" w14:textId="77777777" w:rsidR="002B1A14" w:rsidRPr="00636C39" w:rsidRDefault="002B1A14" w:rsidP="002B1A14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sectPr w:rsidR="002B1A14" w:rsidRPr="00636C39" w:rsidSect="00BB0EB8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2342"/>
    <w:multiLevelType w:val="hybridMultilevel"/>
    <w:tmpl w:val="E306DCB4"/>
    <w:lvl w:ilvl="0" w:tplc="5E7A030A">
      <w:start w:val="1"/>
      <w:numFmt w:val="lowerLetter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6654884"/>
    <w:multiLevelType w:val="hybridMultilevel"/>
    <w:tmpl w:val="1804A04C"/>
    <w:lvl w:ilvl="0" w:tplc="4918B4AE">
      <w:start w:val="1"/>
      <w:numFmt w:val="lowerLetter"/>
      <w:lvlText w:val="%1)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302A06CC"/>
    <w:multiLevelType w:val="hybridMultilevel"/>
    <w:tmpl w:val="D152C2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24F03CB"/>
    <w:multiLevelType w:val="hybridMultilevel"/>
    <w:tmpl w:val="97EA5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56F30"/>
    <w:multiLevelType w:val="hybridMultilevel"/>
    <w:tmpl w:val="086C97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5448ED"/>
    <w:multiLevelType w:val="hybridMultilevel"/>
    <w:tmpl w:val="EC344C42"/>
    <w:lvl w:ilvl="0" w:tplc="54243AA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EE22914"/>
    <w:multiLevelType w:val="hybridMultilevel"/>
    <w:tmpl w:val="74681EA2"/>
    <w:lvl w:ilvl="0" w:tplc="6010B7D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16864846">
    <w:abstractNumId w:val="3"/>
  </w:num>
  <w:num w:numId="2" w16cid:durableId="1670405390">
    <w:abstractNumId w:val="6"/>
  </w:num>
  <w:num w:numId="3" w16cid:durableId="629558343">
    <w:abstractNumId w:val="5"/>
  </w:num>
  <w:num w:numId="4" w16cid:durableId="94188618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463742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658163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67070173">
    <w:abstractNumId w:val="0"/>
  </w:num>
  <w:num w:numId="8" w16cid:durableId="21405654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477"/>
    <w:rsid w:val="0002653E"/>
    <w:rsid w:val="00065DA8"/>
    <w:rsid w:val="0010623E"/>
    <w:rsid w:val="001C2E5C"/>
    <w:rsid w:val="002418AE"/>
    <w:rsid w:val="00267AE3"/>
    <w:rsid w:val="002B1A14"/>
    <w:rsid w:val="004F53FC"/>
    <w:rsid w:val="005D436B"/>
    <w:rsid w:val="006D215B"/>
    <w:rsid w:val="0071659F"/>
    <w:rsid w:val="007E3AA4"/>
    <w:rsid w:val="008446D0"/>
    <w:rsid w:val="00866AD8"/>
    <w:rsid w:val="009509F4"/>
    <w:rsid w:val="009B33CE"/>
    <w:rsid w:val="00A74436"/>
    <w:rsid w:val="00AD0C15"/>
    <w:rsid w:val="00BC2643"/>
    <w:rsid w:val="00C36291"/>
    <w:rsid w:val="00C42CC6"/>
    <w:rsid w:val="00C61376"/>
    <w:rsid w:val="00C87081"/>
    <w:rsid w:val="00CA05FC"/>
    <w:rsid w:val="00CA1CB1"/>
    <w:rsid w:val="00CA6051"/>
    <w:rsid w:val="00CB4461"/>
    <w:rsid w:val="00CD37E8"/>
    <w:rsid w:val="00CF1FA0"/>
    <w:rsid w:val="00D15477"/>
    <w:rsid w:val="00E14E3D"/>
    <w:rsid w:val="00E77E09"/>
    <w:rsid w:val="00EE09E6"/>
    <w:rsid w:val="00EE2E84"/>
    <w:rsid w:val="00F90100"/>
    <w:rsid w:val="00FD5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398EA"/>
  <w15:chartTrackingRefBased/>
  <w15:docId w15:val="{5EC5B787-2E90-4AFC-8B2A-C83539997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5FC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A14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7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2.wdp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microsoft.com/office/2007/relationships/hdphoto" Target="media/hdphoto3.wdp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microsoft.com/office/2007/relationships/hdphoto" Target="media/hdphoto4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Nijhor islam</dc:creator>
  <cp:keywords/>
  <dc:description/>
  <cp:lastModifiedBy>Md. Redwan Ahmed</cp:lastModifiedBy>
  <cp:revision>18</cp:revision>
  <dcterms:created xsi:type="dcterms:W3CDTF">2022-11-17T14:08:00Z</dcterms:created>
  <dcterms:modified xsi:type="dcterms:W3CDTF">2023-03-30T20:15:00Z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cf3bd2b0ac46c18f91ecec15d36cb6870d8fb677712a407891a95ffa3de31e37</vt:lpwstr>
  </property>
</Properties>
</file>