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BC564" w14:textId="77777777" w:rsidR="002B1A14" w:rsidRDefault="002B1A14" w:rsidP="002B1A14">
      <w:pPr>
        <w:jc w:val="center"/>
        <w:rPr>
          <w:rFonts w:ascii="Baskerville Old Face" w:hAnsi="Baskerville Old Face"/>
          <w:b/>
          <w:bCs/>
          <w:sz w:val="52"/>
          <w:szCs w:val="52"/>
          <w:u w:val="single"/>
          <w:lang w:val="en-GB"/>
        </w:rPr>
      </w:pPr>
      <w:r>
        <w:rPr>
          <w:rFonts w:ascii="Baskerville Old Face" w:hAnsi="Baskerville Old Face"/>
          <w:b/>
          <w:bCs/>
          <w:noProof/>
          <w:sz w:val="52"/>
          <w:szCs w:val="52"/>
          <w:u w:val="single"/>
          <w:lang w:val="en-GB"/>
        </w:rPr>
        <w:drawing>
          <wp:inline distT="0" distB="0" distL="0" distR="0" wp14:anchorId="2E97D1D8" wp14:editId="115A1EB8">
            <wp:extent cx="5907405" cy="1183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405" cy="1183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9061A0" w14:textId="77777777" w:rsidR="002B1A14" w:rsidRDefault="002B1A14" w:rsidP="002B1A14">
      <w:pPr>
        <w:rPr>
          <w:rFonts w:ascii="Baskerville Old Face" w:hAnsi="Baskerville Old Face"/>
          <w:b/>
          <w:bCs/>
          <w:sz w:val="40"/>
          <w:szCs w:val="40"/>
          <w:lang w:val="en-GB"/>
        </w:rPr>
      </w:pPr>
    </w:p>
    <w:p w14:paraId="3CFDF7DD" w14:textId="77777777" w:rsidR="002B1A14" w:rsidRDefault="002B1A14" w:rsidP="002B1A14">
      <w:pPr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</w:pPr>
    </w:p>
    <w:p w14:paraId="761AB0B9" w14:textId="77777777" w:rsidR="002B1A14" w:rsidRPr="00094C00" w:rsidRDefault="002B1A14" w:rsidP="002B1A14">
      <w:pPr>
        <w:jc w:val="center"/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</w:pPr>
      <w:r w:rsidRPr="00094C00"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  <w:t>Course Information</w:t>
      </w:r>
    </w:p>
    <w:p w14:paraId="78FAA86F" w14:textId="77777777" w:rsidR="002B1A14" w:rsidRPr="00094C00" w:rsidRDefault="002B1A14" w:rsidP="002B1A14">
      <w:pPr>
        <w:jc w:val="center"/>
        <w:rPr>
          <w:rFonts w:ascii="Baskerville Old Face" w:hAnsi="Baskerville Old Face"/>
          <w:b/>
          <w:bCs/>
          <w:sz w:val="40"/>
          <w:szCs w:val="40"/>
          <w:lang w:val="en-GB"/>
        </w:rPr>
      </w:pPr>
    </w:p>
    <w:p w14:paraId="431C94A6" w14:textId="77777777" w:rsidR="002B1A14" w:rsidRPr="00094C00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sz w:val="32"/>
          <w:szCs w:val="32"/>
          <w:lang w:val="en-GB"/>
        </w:rPr>
        <w:t xml:space="preserve">Course Title: </w:t>
      </w:r>
      <w:r>
        <w:rPr>
          <w:rFonts w:ascii="Baskerville Old Face" w:hAnsi="Baskerville Old Face"/>
          <w:sz w:val="32"/>
          <w:szCs w:val="32"/>
          <w:lang w:val="en-GB"/>
        </w:rPr>
        <w:t>Digital Image Processing</w:t>
      </w:r>
    </w:p>
    <w:p w14:paraId="3A7F748E" w14:textId="6093587B" w:rsidR="002B1A14" w:rsidRPr="00094C00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sz w:val="32"/>
          <w:szCs w:val="32"/>
          <w:lang w:val="en-GB"/>
        </w:rPr>
        <w:t xml:space="preserve">Section: </w:t>
      </w:r>
      <w:r w:rsidR="00914D02">
        <w:rPr>
          <w:rFonts w:ascii="Baskerville Old Face" w:hAnsi="Baskerville Old Face"/>
          <w:sz w:val="32"/>
          <w:szCs w:val="32"/>
          <w:lang w:val="en-GB"/>
        </w:rPr>
        <w:t>2</w:t>
      </w:r>
    </w:p>
    <w:p w14:paraId="46A733AB" w14:textId="77777777" w:rsidR="002B1A14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sz w:val="32"/>
          <w:szCs w:val="32"/>
          <w:lang w:val="en-GB"/>
        </w:rPr>
        <w:t xml:space="preserve">Course Instructor: </w:t>
      </w:r>
      <w:r w:rsidRPr="002F7BDF">
        <w:rPr>
          <w:rFonts w:ascii="Baskerville Old Face" w:hAnsi="Baskerville Old Face"/>
          <w:sz w:val="32"/>
          <w:szCs w:val="32"/>
          <w:lang w:val="en-GB"/>
        </w:rPr>
        <w:t>Dr. Ahmed Wasif Reza</w:t>
      </w:r>
    </w:p>
    <w:p w14:paraId="1775F6EC" w14:textId="0FB648D8" w:rsidR="002B1A14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2F7BDF">
        <w:rPr>
          <w:rFonts w:ascii="Baskerville Old Face" w:hAnsi="Baskerville Old Face"/>
          <w:sz w:val="32"/>
          <w:szCs w:val="32"/>
          <w:lang w:val="en-GB"/>
        </w:rPr>
        <w:t>Professor</w:t>
      </w:r>
    </w:p>
    <w:p w14:paraId="238E805F" w14:textId="77777777" w:rsidR="002B1A14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506C45">
        <w:rPr>
          <w:rFonts w:ascii="Baskerville Old Face" w:hAnsi="Baskerville Old Face"/>
          <w:sz w:val="32"/>
          <w:szCs w:val="32"/>
        </w:rPr>
        <w:t xml:space="preserve">Department of </w:t>
      </w:r>
      <w:r>
        <w:rPr>
          <w:rFonts w:ascii="Baskerville Old Face" w:hAnsi="Baskerville Old Face"/>
          <w:sz w:val="32"/>
          <w:szCs w:val="32"/>
        </w:rPr>
        <w:t>Computer Science &amp; Engineering</w:t>
      </w:r>
    </w:p>
    <w:p w14:paraId="2CDF7EAD" w14:textId="77777777" w:rsidR="002B1A14" w:rsidRDefault="002B1A14" w:rsidP="002B1A14">
      <w:pPr>
        <w:rPr>
          <w:rFonts w:ascii="Baskerville Old Face" w:hAnsi="Baskerville Old Face"/>
          <w:b/>
          <w:bCs/>
          <w:sz w:val="32"/>
          <w:szCs w:val="32"/>
          <w:lang w:val="en-GB"/>
        </w:rPr>
      </w:pPr>
    </w:p>
    <w:p w14:paraId="58C019DC" w14:textId="67A48DBB" w:rsidR="00101E0D" w:rsidRPr="00101E0D" w:rsidRDefault="002B1A14" w:rsidP="00101E0D">
      <w:pPr>
        <w:jc w:val="center"/>
        <w:rPr>
          <w:rFonts w:ascii="Baskerville Old Face" w:hAnsi="Baskerville Old Face"/>
          <w:b/>
          <w:bCs/>
          <w:sz w:val="32"/>
          <w:szCs w:val="32"/>
          <w:lang w:val="en-GB"/>
        </w:rPr>
      </w:pPr>
      <w:r>
        <w:rPr>
          <w:rFonts w:ascii="Baskerville Old Face" w:hAnsi="Baskerville Old Face"/>
          <w:b/>
          <w:bCs/>
          <w:sz w:val="32"/>
          <w:szCs w:val="32"/>
          <w:lang w:val="en-GB"/>
        </w:rPr>
        <w:t>Lab-0</w:t>
      </w:r>
      <w:r w:rsidR="00101E0D">
        <w:rPr>
          <w:rFonts w:ascii="Baskerville Old Face" w:hAnsi="Baskerville Old Face"/>
          <w:b/>
          <w:bCs/>
          <w:sz w:val="32"/>
          <w:szCs w:val="32"/>
          <w:lang w:val="en-GB"/>
        </w:rPr>
        <w:t>4</w:t>
      </w:r>
    </w:p>
    <w:p w14:paraId="739D5616" w14:textId="77777777" w:rsidR="002B1A14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</w:p>
    <w:p w14:paraId="75FC7B48" w14:textId="77777777" w:rsidR="002B1A14" w:rsidRDefault="002B1A14" w:rsidP="002B1A14">
      <w:pPr>
        <w:jc w:val="center"/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</w:pPr>
    </w:p>
    <w:p w14:paraId="72126B92" w14:textId="77777777" w:rsidR="002B1A14" w:rsidRPr="00094C00" w:rsidRDefault="002B1A14" w:rsidP="002B1A14">
      <w:pPr>
        <w:jc w:val="center"/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</w:pPr>
      <w:r w:rsidRPr="00094C00"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  <w:t>Student</w:t>
      </w:r>
      <w:r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  <w:t>’s</w:t>
      </w:r>
      <w:r w:rsidRPr="00094C00"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  <w:t xml:space="preserve"> Information</w:t>
      </w:r>
    </w:p>
    <w:p w14:paraId="47B5A7F7" w14:textId="77777777" w:rsidR="002B1A14" w:rsidRPr="00FD13B1" w:rsidRDefault="002B1A14" w:rsidP="002B1A14">
      <w:pPr>
        <w:rPr>
          <w:rFonts w:ascii="Baskerville Old Face" w:hAnsi="Baskerville Old Face"/>
          <w:b/>
          <w:bCs/>
          <w:sz w:val="24"/>
          <w:szCs w:val="24"/>
          <w:u w:val="single"/>
          <w:lang w:val="en-GB"/>
        </w:rPr>
      </w:pPr>
    </w:p>
    <w:p w14:paraId="1EF9862D" w14:textId="79E69E90" w:rsidR="002B1A14" w:rsidRPr="00094C00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b/>
          <w:bCs/>
          <w:sz w:val="32"/>
          <w:szCs w:val="32"/>
          <w:lang w:val="en-GB"/>
        </w:rPr>
        <w:t xml:space="preserve">Name: </w:t>
      </w:r>
      <w:r w:rsidR="00101E0D">
        <w:rPr>
          <w:rFonts w:ascii="Baskerville Old Face" w:hAnsi="Baskerville Old Face"/>
          <w:sz w:val="32"/>
          <w:szCs w:val="32"/>
          <w:lang w:val="en-GB"/>
        </w:rPr>
        <w:t>Md. Redwan Ahmed</w:t>
      </w:r>
    </w:p>
    <w:p w14:paraId="659D1ED9" w14:textId="258A8C7A" w:rsidR="002B1A14" w:rsidRPr="00094C00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b/>
          <w:bCs/>
          <w:sz w:val="32"/>
          <w:szCs w:val="32"/>
          <w:lang w:val="en-GB"/>
        </w:rPr>
        <w:t xml:space="preserve">ID: </w:t>
      </w:r>
      <w:r w:rsidRPr="00094C00">
        <w:rPr>
          <w:rFonts w:ascii="Baskerville Old Face" w:hAnsi="Baskerville Old Face"/>
          <w:sz w:val="32"/>
          <w:szCs w:val="32"/>
          <w:lang w:val="en-GB"/>
        </w:rPr>
        <w:t>2019-</w:t>
      </w:r>
      <w:r w:rsidR="00101E0D">
        <w:rPr>
          <w:rFonts w:ascii="Baskerville Old Face" w:hAnsi="Baskerville Old Face"/>
          <w:sz w:val="32"/>
          <w:szCs w:val="32"/>
          <w:lang w:val="en-GB"/>
        </w:rPr>
        <w:t>1</w:t>
      </w:r>
      <w:r w:rsidRPr="00094C00">
        <w:rPr>
          <w:rFonts w:ascii="Baskerville Old Face" w:hAnsi="Baskerville Old Face"/>
          <w:sz w:val="32"/>
          <w:szCs w:val="32"/>
          <w:lang w:val="en-GB"/>
        </w:rPr>
        <w:t>-60-</w:t>
      </w:r>
      <w:r w:rsidR="00101E0D">
        <w:rPr>
          <w:rFonts w:ascii="Baskerville Old Face" w:hAnsi="Baskerville Old Face"/>
          <w:sz w:val="32"/>
          <w:szCs w:val="32"/>
          <w:lang w:val="en-GB"/>
        </w:rPr>
        <w:t>249</w:t>
      </w:r>
    </w:p>
    <w:p w14:paraId="57B55501" w14:textId="77777777" w:rsidR="002B1A14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b/>
          <w:bCs/>
          <w:sz w:val="32"/>
          <w:szCs w:val="32"/>
          <w:lang w:val="en-GB"/>
        </w:rPr>
        <w:t xml:space="preserve">Department: </w:t>
      </w:r>
      <w:r w:rsidRPr="00094C00">
        <w:rPr>
          <w:rFonts w:ascii="Baskerville Old Face" w:hAnsi="Baskerville Old Face"/>
          <w:sz w:val="32"/>
          <w:szCs w:val="32"/>
          <w:lang w:val="en-GB"/>
        </w:rPr>
        <w:t>Computer Science &amp; Engineering</w:t>
      </w:r>
    </w:p>
    <w:p w14:paraId="628AEFF6" w14:textId="77777777" w:rsidR="002B1A14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</w:p>
    <w:p w14:paraId="0724A017" w14:textId="77777777" w:rsidR="002B1A14" w:rsidRDefault="002B1A14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231E3F2A" w14:textId="77777777" w:rsidR="002B1A14" w:rsidRDefault="002B1A14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5A69F98F" w14:textId="60489EEC" w:rsidR="002B1A14" w:rsidRDefault="002B1A14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  <w:r w:rsidRPr="00BA670E">
        <w:rPr>
          <w:rFonts w:ascii="Baskerville Old Face" w:hAnsi="Baskerville Old Face"/>
          <w:b/>
          <w:bCs/>
          <w:sz w:val="36"/>
          <w:szCs w:val="36"/>
          <w:lang w:val="en-GB"/>
        </w:rPr>
        <w:t xml:space="preserve">Date of Submission: </w:t>
      </w:r>
      <w:r w:rsidR="00101E0D">
        <w:rPr>
          <w:rFonts w:ascii="Baskerville Old Face" w:hAnsi="Baskerville Old Face"/>
          <w:b/>
          <w:bCs/>
          <w:sz w:val="36"/>
          <w:szCs w:val="36"/>
          <w:lang w:val="en-GB"/>
        </w:rPr>
        <w:t xml:space="preserve">1 April </w:t>
      </w:r>
      <w:r w:rsidRPr="00BA670E">
        <w:rPr>
          <w:rFonts w:ascii="Baskerville Old Face" w:hAnsi="Baskerville Old Face"/>
          <w:b/>
          <w:bCs/>
          <w:sz w:val="36"/>
          <w:szCs w:val="36"/>
          <w:lang w:val="en-GB"/>
        </w:rPr>
        <w:t>20</w:t>
      </w:r>
      <w:r>
        <w:rPr>
          <w:rFonts w:ascii="Baskerville Old Face" w:hAnsi="Baskerville Old Face"/>
          <w:b/>
          <w:bCs/>
          <w:sz w:val="36"/>
          <w:szCs w:val="36"/>
          <w:lang w:val="en-GB"/>
        </w:rPr>
        <w:t>2</w:t>
      </w:r>
      <w:r w:rsidR="00101E0D">
        <w:rPr>
          <w:rFonts w:ascii="Baskerville Old Face" w:hAnsi="Baskerville Old Face"/>
          <w:b/>
          <w:bCs/>
          <w:sz w:val="36"/>
          <w:szCs w:val="36"/>
          <w:lang w:val="en-GB"/>
        </w:rPr>
        <w:t>3</w:t>
      </w:r>
    </w:p>
    <w:p w14:paraId="70B4F23B" w14:textId="68BDC528" w:rsidR="00C36291" w:rsidRDefault="00C36291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534175F5" w14:textId="11571D76" w:rsidR="00C36291" w:rsidRDefault="00C36291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5611E918" w14:textId="08282486" w:rsidR="00C36291" w:rsidRDefault="00C36291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070DE440" w14:textId="3AFA2E3D" w:rsidR="00C36291" w:rsidRDefault="00C36291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2ACC9C79" w14:textId="069B9E49" w:rsidR="00C36291" w:rsidRDefault="00C36291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1B13FF35" w14:textId="69325FEE" w:rsidR="00C36291" w:rsidRDefault="00C36291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3C31F07A" w14:textId="543B9AFE" w:rsidR="00E14E3D" w:rsidRDefault="00E14E3D" w:rsidP="00E14E3D">
      <w:pPr>
        <w:rPr>
          <w:rFonts w:ascii="Times New Roman" w:hAnsi="Times New Roman" w:cs="Times New Roman"/>
          <w:i/>
          <w:sz w:val="24"/>
          <w:szCs w:val="24"/>
        </w:rPr>
      </w:pPr>
    </w:p>
    <w:p w14:paraId="420AD8F1" w14:textId="16ED08F0" w:rsidR="0094044F" w:rsidRPr="0094044F" w:rsidRDefault="0094044F" w:rsidP="0094044F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4044F">
        <w:rPr>
          <w:rFonts w:ascii="Times New Roman" w:hAnsi="Times New Roman" w:cs="Times New Roman"/>
          <w:b/>
          <w:bCs/>
          <w:sz w:val="24"/>
          <w:szCs w:val="24"/>
        </w:rPr>
        <w:lastRenderedPageBreak/>
        <w:t>Question 1</w:t>
      </w:r>
    </w:p>
    <w:p w14:paraId="1746595E" w14:textId="1870FF9D" w:rsidR="0094044F" w:rsidRP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  <w:r w:rsidRPr="0094044F">
        <w:rPr>
          <w:rFonts w:ascii="Times New Roman" w:hAnsi="Times New Roman" w:cs="Times New Roman"/>
          <w:sz w:val="24"/>
          <w:szCs w:val="24"/>
        </w:rPr>
        <w:t>Apply Fourier transform to transform an image from spatial domain to frequency domain. Apply inverse Fourier transform to transform the image from frequency domain to spatial domain.</w:t>
      </w:r>
    </w:p>
    <w:p w14:paraId="00DF3029" w14:textId="3090DDD3" w:rsid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</w:p>
    <w:p w14:paraId="409AB714" w14:textId="5257F814" w:rsid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13D50A6F" w14:textId="77777777" w:rsidR="0094044F" w:rsidRP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</w:p>
    <w:p w14:paraId="0D47538A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img = imread(</w:t>
      </w:r>
      <w:r>
        <w:rPr>
          <w:rFonts w:ascii="Consolas" w:eastAsia="Times New Roman" w:hAnsi="Consolas" w:cs="Times New Roman"/>
          <w:color w:val="AA04F9"/>
          <w:sz w:val="20"/>
          <w:szCs w:val="20"/>
        </w:rPr>
        <w:t>'MRI.png'</w:t>
      </w:r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045C82EB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img2 = double(mat2gray(img));</w:t>
      </w:r>
    </w:p>
    <w:p w14:paraId="6C172FAC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F = fftshift(fft2(img2));</w:t>
      </w:r>
    </w:p>
    <w:p w14:paraId="508CC7D1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I = log(1+abs(F));</w:t>
      </w:r>
    </w:p>
    <w:p w14:paraId="43DA7591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imginv=abs(ifft2(F));</w:t>
      </w:r>
    </w:p>
    <w:p w14:paraId="2EDD10F2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subplot(2,2,1);imshow(img); title(</w:t>
      </w:r>
      <w:r>
        <w:rPr>
          <w:rFonts w:ascii="Consolas" w:eastAsia="Times New Roman" w:hAnsi="Consolas" w:cs="Times New Roman"/>
          <w:color w:val="AA04F9"/>
          <w:sz w:val="20"/>
          <w:szCs w:val="20"/>
        </w:rPr>
        <w:t>'Original image'</w:t>
      </w:r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71DFE283" w14:textId="26C0E140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subplot(2,2,2);imshow(I); title(</w:t>
      </w:r>
      <w:r>
        <w:rPr>
          <w:rFonts w:ascii="Consolas" w:eastAsia="Times New Roman" w:hAnsi="Consolas" w:cs="Times New Roman"/>
          <w:color w:val="AA04F9"/>
          <w:sz w:val="20"/>
          <w:szCs w:val="20"/>
        </w:rPr>
        <w:t>'Fourier transform of image'</w:t>
      </w:r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3501AA2F" w14:textId="508E16B6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subplot(2,2,3);bar(I); title(</w:t>
      </w:r>
      <w:r>
        <w:rPr>
          <w:rFonts w:ascii="Consolas" w:eastAsia="Times New Roman" w:hAnsi="Consolas" w:cs="Times New Roman"/>
          <w:color w:val="AA04F9"/>
          <w:sz w:val="20"/>
          <w:szCs w:val="20"/>
        </w:rPr>
        <w:t>'Frequency bar graph'</w:t>
      </w:r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1BEAAAD0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subplot(2,2,4);imshow(imginv); title(</w:t>
      </w:r>
      <w:r>
        <w:rPr>
          <w:rFonts w:ascii="Consolas" w:eastAsia="Times New Roman" w:hAnsi="Consolas" w:cs="Times New Roman"/>
          <w:color w:val="AA04F9"/>
          <w:sz w:val="20"/>
          <w:szCs w:val="20"/>
        </w:rPr>
        <w:t>'Inverse Fourier transform of image'</w:t>
      </w:r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14A7A9F5" w14:textId="77777777" w:rsidR="0094044F" w:rsidRDefault="0094044F" w:rsidP="0094044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2FDEE9" w14:textId="137C9D08" w:rsidR="0094044F" w:rsidRDefault="0094044F" w:rsidP="0094044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527266DC" w14:textId="77777777" w:rsidR="0094044F" w:rsidRDefault="0094044F" w:rsidP="0094044F">
      <w:pPr>
        <w:pStyle w:val="ListParagraph"/>
        <w:rPr>
          <w:noProof/>
        </w:rPr>
      </w:pPr>
    </w:p>
    <w:p w14:paraId="6A8798B6" w14:textId="5746CEA5" w:rsidR="0094044F" w:rsidRDefault="0094044F" w:rsidP="0094044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B3C4A9" wp14:editId="3C53007F">
            <wp:extent cx="4953000" cy="4162425"/>
            <wp:effectExtent l="0" t="0" r="0" b="952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3" t="15310" r="5272"/>
                    <a:stretch/>
                  </pic:blipFill>
                  <pic:spPr bwMode="auto">
                    <a:xfrm>
                      <a:off x="0" y="0"/>
                      <a:ext cx="49530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B4BC2" w14:textId="3A814CC8" w:rsidR="0094044F" w:rsidRPr="0094044F" w:rsidRDefault="0094044F" w:rsidP="0094044F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4044F">
        <w:rPr>
          <w:rFonts w:ascii="Times New Roman" w:hAnsi="Times New Roman" w:cs="Times New Roman"/>
          <w:b/>
          <w:bCs/>
          <w:sz w:val="24"/>
          <w:szCs w:val="24"/>
        </w:rPr>
        <w:t xml:space="preserve">Question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049B00D3" w14:textId="77777777" w:rsid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</w:p>
    <w:p w14:paraId="6EFA78EC" w14:textId="2C3B939F" w:rsidR="0094044F" w:rsidRP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  <w:r w:rsidRPr="0094044F">
        <w:rPr>
          <w:rFonts w:ascii="Times New Roman" w:hAnsi="Times New Roman" w:cs="Times New Roman"/>
          <w:sz w:val="24"/>
          <w:szCs w:val="24"/>
        </w:rPr>
        <w:t>Compress the image using Fourier Transform.</w:t>
      </w:r>
    </w:p>
    <w:p w14:paraId="19FDEAC6" w14:textId="28286436" w:rsid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</w:p>
    <w:p w14:paraId="7F363746" w14:textId="77777777" w:rsid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30992BE8" w14:textId="77777777" w:rsidR="0094044F" w:rsidRP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</w:p>
    <w:p w14:paraId="3D247D47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a=imread(</w:t>
      </w:r>
      <w:r>
        <w:rPr>
          <w:rFonts w:ascii="Consolas" w:eastAsia="Times New Roman" w:hAnsi="Consolas" w:cs="Times New Roman"/>
          <w:color w:val="AA04F9"/>
          <w:sz w:val="20"/>
          <w:szCs w:val="20"/>
        </w:rPr>
        <w:t>'MRI (1).png'</w:t>
      </w:r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3BE6F458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[row col] = size(a);</w:t>
      </w:r>
    </w:p>
    <w:p w14:paraId="2638AEDC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lastRenderedPageBreak/>
        <w:t>A=fft2(a);</w:t>
      </w:r>
    </w:p>
    <w:p w14:paraId="6798EE0F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count_pic=2;</w:t>
      </w:r>
    </w:p>
    <w:p w14:paraId="70F1A1DE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subplot(2, 2, 1);imshow(a); title(</w:t>
      </w:r>
      <w:r>
        <w:rPr>
          <w:rFonts w:ascii="Consolas" w:eastAsia="Times New Roman" w:hAnsi="Consolas" w:cs="Times New Roman"/>
          <w:color w:val="AA04F9"/>
          <w:sz w:val="20"/>
          <w:szCs w:val="20"/>
        </w:rPr>
        <w:t>'Original image'</w:t>
      </w:r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00DBBB7C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>
        <w:rPr>
          <w:rFonts w:ascii="Consolas" w:eastAsia="Times New Roman" w:hAnsi="Consolas" w:cs="Times New Roman"/>
          <w:sz w:val="20"/>
          <w:szCs w:val="20"/>
        </w:rPr>
        <w:t>thresh=0.1*[0.001 0.005 0.006]*max(max(abs(A)))</w:t>
      </w:r>
    </w:p>
    <w:p w14:paraId="08B44503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06C84A14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ind=abs(A)&gt;thresh;</w:t>
      </w:r>
    </w:p>
    <w:p w14:paraId="4CCE92E8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2BE6A1DE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count=row*col-sum(sum(ind));</w:t>
      </w:r>
    </w:p>
    <w:p w14:paraId="49DC79B2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2A357669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Alow=A.*ind;</w:t>
      </w:r>
    </w:p>
    <w:p w14:paraId="600C5E54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558BA198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per=100-count/(row*col)*100;</w:t>
      </w:r>
    </w:p>
    <w:p w14:paraId="68C31F54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2095D4ED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Blow=uint8(ifft2(Alow));</w:t>
      </w:r>
    </w:p>
    <w:p w14:paraId="2F1641CB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03E6DD58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subplot(2,2,count_pic);</w:t>
      </w:r>
    </w:p>
    <w:p w14:paraId="4AC62F37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300E3E4D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imshow(Blow);</w:t>
      </w:r>
    </w:p>
    <w:p w14:paraId="2D78EA56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12C2C155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count_pic=count_pic+1;</w:t>
      </w:r>
    </w:p>
    <w:p w14:paraId="547F966C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3DBA7E15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title([num2str(per) </w:t>
      </w:r>
      <w:r>
        <w:rPr>
          <w:rFonts w:ascii="Consolas" w:eastAsia="Times New Roman" w:hAnsi="Consolas" w:cs="Times New Roman"/>
          <w:color w:val="AA04F9"/>
          <w:sz w:val="20"/>
          <w:szCs w:val="20"/>
        </w:rPr>
        <w:t>'% of fft basis'</w:t>
      </w:r>
      <w:r>
        <w:rPr>
          <w:rFonts w:ascii="Consolas" w:eastAsia="Times New Roman" w:hAnsi="Consolas" w:cs="Times New Roman"/>
          <w:sz w:val="20"/>
          <w:szCs w:val="20"/>
        </w:rPr>
        <w:t>])</w:t>
      </w:r>
    </w:p>
    <w:p w14:paraId="3683C518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782CFEE9" w14:textId="6F2912FA" w:rsidR="0094044F" w:rsidRDefault="0094044F" w:rsidP="0094044F">
      <w:pPr>
        <w:rPr>
          <w:rFonts w:ascii="Consolas" w:eastAsia="Times New Roman" w:hAnsi="Consolas" w:cs="Times New Roman"/>
          <w:color w:val="0E00FF"/>
          <w:sz w:val="20"/>
          <w:szCs w:val="20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7454AE41" w14:textId="77777777" w:rsid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</w:p>
    <w:p w14:paraId="01179A9F" w14:textId="14E6C65E" w:rsidR="0094044F" w:rsidRP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  <w:r w:rsidRPr="0094044F">
        <w:rPr>
          <w:rFonts w:ascii="Times New Roman" w:hAnsi="Times New Roman" w:cs="Times New Roman"/>
          <w:sz w:val="24"/>
          <w:szCs w:val="24"/>
        </w:rPr>
        <w:t>Output:</w:t>
      </w:r>
    </w:p>
    <w:p w14:paraId="15C9FDBB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33A22B50" w14:textId="77777777" w:rsidR="0094044F" w:rsidRDefault="0094044F" w:rsidP="0094044F">
      <w:pPr>
        <w:pStyle w:val="ListParagraph"/>
        <w:rPr>
          <w:noProof/>
        </w:rPr>
      </w:pPr>
    </w:p>
    <w:p w14:paraId="713C1EA3" w14:textId="589051E2" w:rsidR="0094044F" w:rsidRDefault="0094044F" w:rsidP="0094044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8C6488" wp14:editId="15E6F6A2">
            <wp:extent cx="4219575" cy="3648075"/>
            <wp:effectExtent l="0" t="0" r="9525" b="952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79" t="17730" r="8214" b="5976"/>
                    <a:stretch/>
                  </pic:blipFill>
                  <pic:spPr bwMode="auto">
                    <a:xfrm>
                      <a:off x="0" y="0"/>
                      <a:ext cx="42195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045EF" w14:textId="77777777" w:rsidR="0094044F" w:rsidRDefault="0094044F" w:rsidP="0094044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C90EE0" w14:textId="77777777" w:rsidR="0094044F" w:rsidRDefault="0094044F" w:rsidP="0094044F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9C0EFC2" w14:textId="77777777" w:rsidR="0094044F" w:rsidRDefault="0094044F" w:rsidP="0094044F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6F6B32" w14:textId="284C7F6B" w:rsidR="0094044F" w:rsidRPr="0094044F" w:rsidRDefault="0094044F" w:rsidP="0094044F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4044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Question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6D1BF413" w14:textId="77777777" w:rsidR="0094044F" w:rsidRP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</w:p>
    <w:p w14:paraId="303798E6" w14:textId="0D6B6C07" w:rsidR="0094044F" w:rsidRP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  <w:r w:rsidRPr="0094044F">
        <w:rPr>
          <w:rFonts w:ascii="Times New Roman" w:hAnsi="Times New Roman" w:cs="Times New Roman"/>
          <w:sz w:val="24"/>
          <w:szCs w:val="24"/>
        </w:rPr>
        <w:t>Apply discrete cosine transform to transform an image from spatial domain to frequency domain. Apply inverse discrete cosine transform to transform the image from frequency domain to spatial domain.</w:t>
      </w:r>
    </w:p>
    <w:p w14:paraId="3928301D" w14:textId="77777777" w:rsid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</w:p>
    <w:p w14:paraId="501D4ACC" w14:textId="77777777" w:rsid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5FF1766F" w14:textId="362F5003" w:rsidR="0094044F" w:rsidRP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</w:p>
    <w:p w14:paraId="4D597A15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image = imread(</w:t>
      </w:r>
      <w:r>
        <w:rPr>
          <w:rFonts w:ascii="Consolas" w:eastAsia="Times New Roman" w:hAnsi="Consolas" w:cs="Times New Roman"/>
          <w:color w:val="AA04F9"/>
          <w:sz w:val="20"/>
          <w:szCs w:val="20"/>
        </w:rPr>
        <w:t>'MRI.png'</w:t>
      </w:r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7CAD57D5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210F8F46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image = im2gray(image);</w:t>
      </w:r>
    </w:p>
    <w:p w14:paraId="6CF844DF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0B77140E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compress = dct2(image);</w:t>
      </w:r>
    </w:p>
    <w:p w14:paraId="72490612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767AC816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imshow(log(abs(compress)),[])</w:t>
      </w:r>
    </w:p>
    <w:p w14:paraId="5F5AF564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3F84F1D8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compress(abs(compress) &lt; 10) = 0;</w:t>
      </w:r>
    </w:p>
    <w:p w14:paraId="6A3EB040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01FC7DB7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K = idct2(compress);</w:t>
      </w:r>
    </w:p>
    <w:p w14:paraId="4E6F8FA0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28E5C52B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K = rescale(K);</w:t>
      </w:r>
    </w:p>
    <w:p w14:paraId="11C9DD83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0843AABB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figure,montage({image,K});title(</w:t>
      </w:r>
      <w:r>
        <w:rPr>
          <w:rFonts w:ascii="Consolas" w:eastAsia="Times New Roman" w:hAnsi="Consolas" w:cs="Times New Roman"/>
          <w:color w:val="AA04F9"/>
          <w:sz w:val="20"/>
          <w:szCs w:val="20"/>
        </w:rPr>
        <w:t>'Original Image After DCT '</w:t>
      </w:r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26F98DFE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4EC91CBE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inverseDct=abs(idct2(image))</w:t>
      </w:r>
    </w:p>
    <w:p w14:paraId="14608C34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56EF5EF0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3819F1EF" w14:textId="6FADF6F6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figure,imshow(inverseDct);title(</w:t>
      </w:r>
      <w:r>
        <w:rPr>
          <w:rFonts w:ascii="Consolas" w:eastAsia="Times New Roman" w:hAnsi="Consolas" w:cs="Times New Roman"/>
          <w:color w:val="AA04F9"/>
          <w:sz w:val="20"/>
          <w:szCs w:val="20"/>
        </w:rPr>
        <w:t>'Inverse DCT Trasnform'</w:t>
      </w:r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7FE8253D" w14:textId="07E98854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4D0A62CA" w14:textId="77777777" w:rsidR="0094044F" w:rsidRP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  <w:r w:rsidRPr="0094044F">
        <w:rPr>
          <w:rFonts w:ascii="Times New Roman" w:hAnsi="Times New Roman" w:cs="Times New Roman"/>
          <w:sz w:val="24"/>
          <w:szCs w:val="24"/>
        </w:rPr>
        <w:t>Output:</w:t>
      </w:r>
    </w:p>
    <w:p w14:paraId="251FB909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56632202" w14:textId="77777777" w:rsidR="0094044F" w:rsidRDefault="0094044F" w:rsidP="0094044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B9B1D8" w14:textId="77777777" w:rsidR="0094044F" w:rsidRDefault="0094044F" w:rsidP="0094044F">
      <w:pPr>
        <w:pStyle w:val="ListParagraph"/>
        <w:rPr>
          <w:noProof/>
        </w:rPr>
      </w:pPr>
    </w:p>
    <w:p w14:paraId="341C8BCE" w14:textId="7922C3AD" w:rsidR="0094044F" w:rsidRDefault="0094044F" w:rsidP="0094044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F986C7" wp14:editId="48DA48AC">
            <wp:extent cx="5943600" cy="283845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" t="1170" r="-962" b="11696"/>
                    <a:stretch/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C34CF" w14:textId="77777777" w:rsidR="0094044F" w:rsidRDefault="0094044F" w:rsidP="0094044F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BDFB32B" w14:textId="77777777" w:rsidR="0094044F" w:rsidRDefault="0094044F" w:rsidP="0094044F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A0D0E7" w14:textId="1A12BCBF" w:rsidR="0094044F" w:rsidRPr="0094044F" w:rsidRDefault="0094044F" w:rsidP="0094044F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4044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Question 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1C73556C" w14:textId="77777777" w:rsidR="0094044F" w:rsidRP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</w:p>
    <w:p w14:paraId="462C38F3" w14:textId="6B5E51C1" w:rsidR="0094044F" w:rsidRP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  <w:r w:rsidRPr="0094044F">
        <w:rPr>
          <w:rFonts w:ascii="Times New Roman" w:hAnsi="Times New Roman" w:cs="Times New Roman"/>
          <w:sz w:val="24"/>
          <w:szCs w:val="24"/>
        </w:rPr>
        <w:t>Compress the image using Discrete Cosine Transform.</w:t>
      </w:r>
    </w:p>
    <w:p w14:paraId="29919753" w14:textId="10D11336" w:rsid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</w:p>
    <w:p w14:paraId="46C373CD" w14:textId="77777777" w:rsid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3FDAC4FA" w14:textId="77777777" w:rsidR="0094044F" w:rsidRP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</w:p>
    <w:p w14:paraId="516704D9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a=imread(</w:t>
      </w:r>
      <w:r>
        <w:rPr>
          <w:rFonts w:ascii="Consolas" w:eastAsia="Times New Roman" w:hAnsi="Consolas" w:cs="Times New Roman"/>
          <w:color w:val="AA04F9"/>
          <w:sz w:val="20"/>
          <w:szCs w:val="20"/>
        </w:rPr>
        <w:t>'MRI.png'</w:t>
      </w:r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7831CD6C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image = im2gray(a);</w:t>
      </w:r>
    </w:p>
    <w:p w14:paraId="29A2AB36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compress = dct2(image);</w:t>
      </w:r>
    </w:p>
    <w:p w14:paraId="608EFD93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compress(abs(compress) &lt; 10) = 0;</w:t>
      </w:r>
    </w:p>
    <w:p w14:paraId="68A2CAC4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K = idct2(compress);</w:t>
      </w:r>
    </w:p>
    <w:p w14:paraId="48499D4A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K = rescale(K);</w:t>
      </w:r>
    </w:p>
    <w:p w14:paraId="4B2402CA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subplot(221);imshow(a); title(</w:t>
      </w:r>
      <w:r>
        <w:rPr>
          <w:rFonts w:ascii="Consolas" w:eastAsia="Times New Roman" w:hAnsi="Consolas" w:cs="Times New Roman"/>
          <w:color w:val="AA04F9"/>
          <w:sz w:val="20"/>
          <w:szCs w:val="20"/>
        </w:rPr>
        <w:t>'Original image'</w:t>
      </w:r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3F8BD03B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subplot(222);imshow(K); title(</w:t>
      </w:r>
      <w:r>
        <w:rPr>
          <w:rFonts w:ascii="Consolas" w:eastAsia="Times New Roman" w:hAnsi="Consolas" w:cs="Times New Roman"/>
          <w:color w:val="AA04F9"/>
          <w:sz w:val="20"/>
          <w:szCs w:val="20"/>
        </w:rPr>
        <w:t>'DCT Compress image'</w:t>
      </w:r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251E89C4" w14:textId="77777777" w:rsidR="0094044F" w:rsidRDefault="0094044F" w:rsidP="0094044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6D6D8B" w14:textId="37E03546" w:rsidR="0094044F" w:rsidRDefault="0094044F" w:rsidP="0094044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2F68884F" w14:textId="77777777" w:rsidR="0094044F" w:rsidRPr="0094044F" w:rsidRDefault="0094044F" w:rsidP="0094044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868CBF" w14:textId="4E8DCFE5" w:rsidR="0094044F" w:rsidRDefault="0094044F" w:rsidP="0094044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B4642B" wp14:editId="52E8F863">
            <wp:extent cx="5943600" cy="1857375"/>
            <wp:effectExtent l="0" t="0" r="0" b="952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44"/>
                    <a:stretch/>
                  </pic:blipFill>
                  <pic:spPr bwMode="auto"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A5262" w14:textId="5FE3CAC9" w:rsidR="0094044F" w:rsidRPr="0094044F" w:rsidRDefault="0094044F" w:rsidP="0094044F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4044F">
        <w:rPr>
          <w:rFonts w:ascii="Times New Roman" w:hAnsi="Times New Roman" w:cs="Times New Roman"/>
          <w:b/>
          <w:bCs/>
          <w:sz w:val="24"/>
          <w:szCs w:val="24"/>
        </w:rPr>
        <w:t xml:space="preserve">Question 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4B8C9699" w14:textId="77777777" w:rsid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</w:p>
    <w:p w14:paraId="7FD26974" w14:textId="38E886EA" w:rsid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  <w:r w:rsidRPr="0094044F">
        <w:rPr>
          <w:rFonts w:ascii="Times New Roman" w:hAnsi="Times New Roman" w:cs="Times New Roman"/>
          <w:sz w:val="24"/>
          <w:szCs w:val="24"/>
        </w:rPr>
        <w:t>Compress the image using Haar Transform.</w:t>
      </w:r>
    </w:p>
    <w:p w14:paraId="23F0BA4A" w14:textId="65275E14" w:rsid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</w:p>
    <w:p w14:paraId="6DE38097" w14:textId="77777777" w:rsid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735F1E6B" w14:textId="77777777" w:rsidR="0094044F" w:rsidRDefault="0094044F" w:rsidP="0094044F">
      <w:pPr>
        <w:rPr>
          <w:rFonts w:ascii="Times New Roman" w:hAnsi="Times New Roman" w:cs="Times New Roman"/>
          <w:b/>
          <w:sz w:val="24"/>
          <w:szCs w:val="24"/>
        </w:rPr>
      </w:pPr>
    </w:p>
    <w:p w14:paraId="36DF3783" w14:textId="7DD5AA0B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image_name = </w:t>
      </w:r>
      <w:r>
        <w:rPr>
          <w:rFonts w:ascii="Consolas" w:eastAsia="Times New Roman" w:hAnsi="Consolas" w:cs="Times New Roman"/>
          <w:color w:val="AA04F9"/>
          <w:sz w:val="20"/>
          <w:szCs w:val="20"/>
        </w:rPr>
        <w:t>'MRI.png'</w:t>
      </w:r>
      <w:r>
        <w:rPr>
          <w:rFonts w:ascii="Consolas" w:eastAsia="Times New Roman" w:hAnsi="Consolas" w:cs="Times New Roman"/>
          <w:sz w:val="20"/>
          <w:szCs w:val="20"/>
        </w:rPr>
        <w:t>;</w:t>
      </w:r>
    </w:p>
    <w:p w14:paraId="2C617B00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delta = 0.0001;</w:t>
      </w:r>
    </w:p>
    <w:p w14:paraId="32B883BF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disp(delta)</w:t>
      </w:r>
    </w:p>
    <w:p w14:paraId="6BA2FA92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</w:rPr>
        <w:t xml:space="preserve">if </w:t>
      </w:r>
      <w:r>
        <w:rPr>
          <w:rFonts w:ascii="Consolas" w:eastAsia="Times New Roman" w:hAnsi="Consolas" w:cs="Times New Roman"/>
          <w:sz w:val="20"/>
          <w:szCs w:val="20"/>
        </w:rPr>
        <w:t>(delta&gt;1 || delta&lt;0)</w:t>
      </w:r>
    </w:p>
    <w:p w14:paraId="6673981E" w14:textId="08E95ADD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error(</w:t>
      </w:r>
      <w:r>
        <w:rPr>
          <w:rFonts w:ascii="Consolas" w:eastAsia="Times New Roman" w:hAnsi="Consolas" w:cs="Times New Roman"/>
          <w:color w:val="AA04F9"/>
          <w:sz w:val="20"/>
          <w:szCs w:val="20"/>
        </w:rPr>
        <w:t>'harr_wt: Delta must be a value between 0 and 1'</w:t>
      </w:r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7B9F9215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33B43201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H1=[0.5 0 0 0 0.5 0 0 0;0.5 0 0 0 -0.5 0 0 0;0 0.5 0 0 0 0.5 0 0 ;0 0.5 0 0 0 -0.5 0 0 ;0 0 0.5 0 0 0 0.5 0;0 0 0.5 0 0 0 -0.5 0;0 0 0 0.5 0 0 0 0.5;0 0 0 0.5 0 0 0 -0.5;];</w:t>
      </w:r>
    </w:p>
    <w:p w14:paraId="22EF2C4D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H2=[0.5 0 0.5 0 0 0 0 0;0.5 0 -0.5 0 0 0 0 0;0 0.5 0 0.5 0 0 0 0;0 0.5 0 -0.5 0 0 0 0;0 0 0 0 1 0 0 0;0 0 0 0 0 1 0 0;0 0 0 0 0 0 1 0;0 0 0 0 0 0 0 1;];</w:t>
      </w:r>
    </w:p>
    <w:p w14:paraId="4C835AF1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H3=[0.5 0.5 0 0 0 0 0 0;0.5 -0.5 0 0 0 0 0 0;0 0 1 0 0 0 0 0;0 0 0 1 0 0 0 0;0 0 0 0 1 0 0 0;0 0 0 0 0 1 0 0;0 0 0 0 0 0 1 0;0 0 0 0 0 0 0 1;];</w:t>
      </w:r>
    </w:p>
    <w:p w14:paraId="6644A8A3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H1o = (H1.*(2^0.5));</w:t>
      </w:r>
    </w:p>
    <w:p w14:paraId="7306744A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H2o = (H2.*(2^0.5));</w:t>
      </w:r>
    </w:p>
    <w:p w14:paraId="59A83D7B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H3o = (H3.*(2^0.5));</w:t>
      </w:r>
    </w:p>
    <w:p w14:paraId="264B889A" w14:textId="7B4F954A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Ho=normc(H1o*H2o*H3o);</w:t>
      </w:r>
    </w:p>
    <w:p w14:paraId="3AC44B85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H = H1*H2*H3;</w:t>
      </w:r>
    </w:p>
    <w:p w14:paraId="17920369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lastRenderedPageBreak/>
        <w:t>x=double(imread(image_name));</w:t>
      </w:r>
    </w:p>
    <w:p w14:paraId="5799A1AB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len=length(size(x));</w:t>
      </w:r>
    </w:p>
    <w:p w14:paraId="3BDC04BF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</w:rPr>
        <w:t xml:space="preserve">if </w:t>
      </w:r>
      <w:r>
        <w:rPr>
          <w:rFonts w:ascii="Consolas" w:eastAsia="Times New Roman" w:hAnsi="Consolas" w:cs="Times New Roman"/>
          <w:sz w:val="20"/>
          <w:szCs w:val="20"/>
        </w:rPr>
        <w:t>len~=2</w:t>
      </w:r>
    </w:p>
    <w:p w14:paraId="02AEF53F" w14:textId="371F4340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error(</w:t>
      </w:r>
      <w:r>
        <w:rPr>
          <w:rFonts w:ascii="Consolas" w:eastAsia="Times New Roman" w:hAnsi="Consolas" w:cs="Times New Roman"/>
          <w:color w:val="AA04F9"/>
          <w:sz w:val="20"/>
          <w:szCs w:val="20"/>
        </w:rPr>
        <w:t>'harr_wt: Input image must be a grey image, use "haar_wt_rgb" function to compress RGB Images'</w:t>
      </w:r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0D032DE8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4E04E3B7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yo = zeros(size(x));</w:t>
      </w:r>
    </w:p>
    <w:p w14:paraId="2CA0CA6D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y = zeros(size(x));</w:t>
      </w:r>
    </w:p>
    <w:p w14:paraId="2F8271D1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[r,c]=size(x);</w:t>
      </w:r>
    </w:p>
    <w:p w14:paraId="3A553DEF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>
        <w:rPr>
          <w:rFonts w:ascii="Consolas" w:eastAsia="Times New Roman" w:hAnsi="Consolas" w:cs="Times New Roman"/>
          <w:sz w:val="20"/>
          <w:szCs w:val="20"/>
        </w:rPr>
        <w:t>i=0:8:r-8</w:t>
      </w:r>
    </w:p>
    <w:p w14:paraId="7335DFF3" w14:textId="4563C265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>
        <w:rPr>
          <w:rFonts w:ascii="Consolas" w:eastAsia="Times New Roman" w:hAnsi="Consolas" w:cs="Times New Roman"/>
          <w:sz w:val="20"/>
          <w:szCs w:val="20"/>
        </w:rPr>
        <w:t>j=0:8:c-8</w:t>
      </w:r>
    </w:p>
    <w:p w14:paraId="74DD5D38" w14:textId="1F2575DC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p=i+1;</w:t>
      </w:r>
    </w:p>
    <w:p w14:paraId="6B4E1591" w14:textId="7B27323D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q=j+1;</w:t>
      </w:r>
    </w:p>
    <w:p w14:paraId="2D9E4EFE" w14:textId="29BF4CA4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yo(p:p+7,q:q+7)=(Ho')*x(p:p+7,q:q+7)*Ho;</w:t>
      </w:r>
    </w:p>
    <w:p w14:paraId="2D492EBB" w14:textId="2AEBFA6F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y(p:p+7,q:q+7)=(H')*x(p:p+7,q:q+7)*H;</w:t>
      </w:r>
    </w:p>
    <w:p w14:paraId="6B928835" w14:textId="39F33969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6F805602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29707534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figure;</w:t>
      </w:r>
    </w:p>
    <w:p w14:paraId="5A4D03B6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imshow(x/255);</w:t>
      </w:r>
    </w:p>
    <w:p w14:paraId="57944351" w14:textId="42EE36C1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n1=nnz(y);</w:t>
      </w:r>
    </w:p>
    <w:p w14:paraId="6DE77156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zo=yo;</w:t>
      </w:r>
    </w:p>
    <w:p w14:paraId="62F3D432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m=max(max(yo));</w:t>
      </w:r>
    </w:p>
    <w:p w14:paraId="3F2067FE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yo=yo/m;</w:t>
      </w:r>
    </w:p>
    <w:p w14:paraId="59424F57" w14:textId="47B75A23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yo(abs(yo)&lt;delta)=0;</w:t>
      </w:r>
    </w:p>
    <w:p w14:paraId="5FEAB52A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yo=yo*m;</w:t>
      </w:r>
    </w:p>
    <w:p w14:paraId="4A34F010" w14:textId="6009CA41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6BEA6D8D" w14:textId="72A0FBC6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1B79AEF7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z=y;</w:t>
      </w:r>
    </w:p>
    <w:p w14:paraId="2639ED35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y=y/m;</w:t>
      </w:r>
    </w:p>
    <w:p w14:paraId="174DDBEE" w14:textId="24E7C4CE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y(abs(y)&lt;delta)=0;</w:t>
      </w:r>
    </w:p>
    <w:p w14:paraId="20FAEC7D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y=y*m;</w:t>
      </w:r>
    </w:p>
    <w:p w14:paraId="554F45A2" w14:textId="6A75DFA3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</w:p>
    <w:p w14:paraId="5D2F49F7" w14:textId="47115106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n2=nnz(y);</w:t>
      </w:r>
    </w:p>
    <w:p w14:paraId="7A357B11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>
        <w:rPr>
          <w:rFonts w:ascii="Consolas" w:eastAsia="Times New Roman" w:hAnsi="Consolas" w:cs="Times New Roman"/>
          <w:sz w:val="20"/>
          <w:szCs w:val="20"/>
        </w:rPr>
        <w:t>i=0:8:r-8</w:t>
      </w:r>
    </w:p>
    <w:p w14:paraId="70BF426B" w14:textId="7E5E20BA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>
        <w:rPr>
          <w:rFonts w:ascii="Consolas" w:eastAsia="Times New Roman" w:hAnsi="Consolas" w:cs="Times New Roman"/>
          <w:sz w:val="20"/>
          <w:szCs w:val="20"/>
        </w:rPr>
        <w:t>j=0:8:c-8</w:t>
      </w:r>
    </w:p>
    <w:p w14:paraId="7463FDD3" w14:textId="7C1A7FB2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p=i+1;</w:t>
      </w:r>
    </w:p>
    <w:p w14:paraId="3B0D8AB4" w14:textId="1FA1C0E2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q=j+1;</w:t>
      </w:r>
    </w:p>
    <w:p w14:paraId="118EE965" w14:textId="1B716343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zo(p:p+7,q:q+7)=Ho*yo(p:p+7,q:q+7)*Ho';</w:t>
      </w:r>
    </w:p>
    <w:p w14:paraId="329C7E8A" w14:textId="67F9CDEA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z(p:p+7,q:q+7)=inv(H')*y(p:p+7,q:q+7)*inv(H);</w:t>
      </w:r>
    </w:p>
    <w:p w14:paraId="38AF4C79" w14:textId="755D7C45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38159DB7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30505491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figure;</w:t>
      </w:r>
    </w:p>
    <w:p w14:paraId="14C90569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subplot(121);</w:t>
      </w:r>
    </w:p>
    <w:p w14:paraId="7EE15299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imshow(x/255);</w:t>
      </w:r>
    </w:p>
    <w:p w14:paraId="252AC666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title(</w:t>
      </w:r>
      <w:r>
        <w:rPr>
          <w:rFonts w:ascii="Consolas" w:eastAsia="Times New Roman" w:hAnsi="Consolas" w:cs="Times New Roman"/>
          <w:color w:val="AA04F9"/>
          <w:sz w:val="20"/>
          <w:szCs w:val="20"/>
        </w:rPr>
        <w:t>"original image"</w:t>
      </w:r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7509F29F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subplot(122)</w:t>
      </w:r>
    </w:p>
    <w:p w14:paraId="19ADA71D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imshow(z/255);</w:t>
      </w:r>
    </w:p>
    <w:p w14:paraId="35F0C5FF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title(</w:t>
      </w:r>
      <w:r>
        <w:rPr>
          <w:rFonts w:ascii="Consolas" w:eastAsia="Times New Roman" w:hAnsi="Consolas" w:cs="Times New Roman"/>
          <w:color w:val="AA04F9"/>
          <w:sz w:val="20"/>
          <w:szCs w:val="20"/>
        </w:rPr>
        <w:t>"compressed image"</w:t>
      </w:r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70E8A5E5" w14:textId="1E756359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imwrite(x/255,</w:t>
      </w:r>
      <w:r>
        <w:rPr>
          <w:rFonts w:ascii="Consolas" w:eastAsia="Times New Roman" w:hAnsi="Consolas" w:cs="Times New Roman"/>
          <w:color w:val="AA04F9"/>
          <w:sz w:val="20"/>
          <w:szCs w:val="20"/>
        </w:rPr>
        <w:t>'orginal.tif'</w:t>
      </w:r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28312F5D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imwrite(z/255,</w:t>
      </w:r>
      <w:r>
        <w:rPr>
          <w:rFonts w:ascii="Consolas" w:eastAsia="Times New Roman" w:hAnsi="Consolas" w:cs="Times New Roman"/>
          <w:color w:val="AA04F9"/>
          <w:sz w:val="20"/>
          <w:szCs w:val="20"/>
        </w:rPr>
        <w:t>'compressed.tif'</w:t>
      </w:r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01F2CF4B" w14:textId="77777777" w:rsidR="0094044F" w:rsidRDefault="0094044F" w:rsidP="0094044F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compression_ratio = n2/n1;</w:t>
      </w:r>
    </w:p>
    <w:p w14:paraId="5B070ED1" w14:textId="231EE808" w:rsidR="0094044F" w:rsidRDefault="0094044F" w:rsidP="0094044F">
      <w:pPr>
        <w:pStyle w:val="ListParagraph"/>
        <w:rPr>
          <w:noProof/>
        </w:rPr>
      </w:pPr>
    </w:p>
    <w:p w14:paraId="73B849CE" w14:textId="7FF447F0" w:rsidR="0094044F" w:rsidRDefault="0094044F" w:rsidP="0094044F">
      <w:pPr>
        <w:pStyle w:val="ListParagraph"/>
        <w:rPr>
          <w:noProof/>
        </w:rPr>
      </w:pPr>
    </w:p>
    <w:p w14:paraId="5978B5CD" w14:textId="06E35DCE" w:rsidR="0094044F" w:rsidRDefault="0094044F" w:rsidP="0094044F">
      <w:pPr>
        <w:pStyle w:val="ListParagraph"/>
        <w:rPr>
          <w:noProof/>
        </w:rPr>
      </w:pPr>
    </w:p>
    <w:p w14:paraId="5B9263A1" w14:textId="1A04EF62" w:rsidR="0094044F" w:rsidRDefault="0094044F" w:rsidP="0094044F">
      <w:pPr>
        <w:pStyle w:val="ListParagraph"/>
        <w:rPr>
          <w:noProof/>
        </w:rPr>
      </w:pPr>
    </w:p>
    <w:p w14:paraId="7E670C9B" w14:textId="77777777" w:rsid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</w:p>
    <w:p w14:paraId="466BE58A" w14:textId="19F8F1F5" w:rsidR="0094044F" w:rsidRPr="0094044F" w:rsidRDefault="0094044F" w:rsidP="0094044F">
      <w:pPr>
        <w:rPr>
          <w:rFonts w:ascii="Times New Roman" w:hAnsi="Times New Roman" w:cs="Times New Roman"/>
          <w:sz w:val="24"/>
          <w:szCs w:val="24"/>
        </w:rPr>
      </w:pPr>
      <w:r w:rsidRPr="0094044F">
        <w:rPr>
          <w:rFonts w:ascii="Times New Roman" w:hAnsi="Times New Roman" w:cs="Times New Roman"/>
          <w:sz w:val="24"/>
          <w:szCs w:val="24"/>
        </w:rPr>
        <w:lastRenderedPageBreak/>
        <w:t>Output:</w:t>
      </w:r>
    </w:p>
    <w:p w14:paraId="12EA6D32" w14:textId="77777777" w:rsidR="0094044F" w:rsidRDefault="0094044F" w:rsidP="0094044F">
      <w:pPr>
        <w:pStyle w:val="ListParagraph"/>
        <w:rPr>
          <w:noProof/>
        </w:rPr>
      </w:pPr>
    </w:p>
    <w:p w14:paraId="605AD580" w14:textId="77777777" w:rsidR="0094044F" w:rsidRDefault="0094044F" w:rsidP="0094044F">
      <w:pPr>
        <w:pStyle w:val="ListParagraph"/>
        <w:rPr>
          <w:noProof/>
        </w:rPr>
      </w:pPr>
    </w:p>
    <w:p w14:paraId="38D045F7" w14:textId="6EB2E728" w:rsidR="0094044F" w:rsidRDefault="0094044F" w:rsidP="0094044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33D8EB" wp14:editId="151C032F">
            <wp:extent cx="5181600" cy="255270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3" t="11681" r="4647" b="11965"/>
                    <a:stretch/>
                  </pic:blipFill>
                  <pic:spPr bwMode="auto">
                    <a:xfrm>
                      <a:off x="0" y="0"/>
                      <a:ext cx="5181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8DDA3" w14:textId="77777777" w:rsidR="0094044F" w:rsidRDefault="0094044F" w:rsidP="0094044F"/>
    <w:p w14:paraId="2EF04FA8" w14:textId="77777777" w:rsidR="002B1A14" w:rsidRPr="00636C39" w:rsidRDefault="002B1A14" w:rsidP="0094044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sectPr w:rsidR="002B1A14" w:rsidRPr="00636C39" w:rsidSect="00BB0EB8">
      <w:pgSz w:w="12240" w:h="15840"/>
      <w:pgMar w:top="144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82342"/>
    <w:multiLevelType w:val="hybridMultilevel"/>
    <w:tmpl w:val="E306DCB4"/>
    <w:lvl w:ilvl="0" w:tplc="5E7A030A">
      <w:start w:val="1"/>
      <w:numFmt w:val="lowerLetter"/>
      <w:lvlText w:val="%1)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6654884"/>
    <w:multiLevelType w:val="hybridMultilevel"/>
    <w:tmpl w:val="1804A04C"/>
    <w:lvl w:ilvl="0" w:tplc="4918B4AE">
      <w:start w:val="1"/>
      <w:numFmt w:val="lowerLetter"/>
      <w:lvlText w:val="%1)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302A06CC"/>
    <w:multiLevelType w:val="hybridMultilevel"/>
    <w:tmpl w:val="D152C2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>
      <w:start w:val="1"/>
      <w:numFmt w:val="lowerRoman"/>
      <w:lvlText w:val="%6."/>
      <w:lvlJc w:val="right"/>
      <w:pPr>
        <w:ind w:left="5400" w:hanging="180"/>
      </w:pPr>
    </w:lvl>
    <w:lvl w:ilvl="6" w:tplc="FFFFFFFF">
      <w:start w:val="1"/>
      <w:numFmt w:val="decimal"/>
      <w:lvlText w:val="%7."/>
      <w:lvlJc w:val="left"/>
      <w:pPr>
        <w:ind w:left="6120" w:hanging="360"/>
      </w:pPr>
    </w:lvl>
    <w:lvl w:ilvl="7" w:tplc="FFFFFFFF">
      <w:start w:val="1"/>
      <w:numFmt w:val="lowerLetter"/>
      <w:lvlText w:val="%8."/>
      <w:lvlJc w:val="left"/>
      <w:pPr>
        <w:ind w:left="6840" w:hanging="360"/>
      </w:pPr>
    </w:lvl>
    <w:lvl w:ilvl="8" w:tplc="FFFFFFFF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424F03CB"/>
    <w:multiLevelType w:val="hybridMultilevel"/>
    <w:tmpl w:val="97EA5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956F30"/>
    <w:multiLevelType w:val="hybridMultilevel"/>
    <w:tmpl w:val="086C97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5448ED"/>
    <w:multiLevelType w:val="hybridMultilevel"/>
    <w:tmpl w:val="EC344C42"/>
    <w:lvl w:ilvl="0" w:tplc="54243AA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6EE22914"/>
    <w:multiLevelType w:val="hybridMultilevel"/>
    <w:tmpl w:val="74681EA2"/>
    <w:lvl w:ilvl="0" w:tplc="6010B7D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916864846">
    <w:abstractNumId w:val="3"/>
  </w:num>
  <w:num w:numId="2" w16cid:durableId="1670405390">
    <w:abstractNumId w:val="6"/>
  </w:num>
  <w:num w:numId="3" w16cid:durableId="629558343">
    <w:abstractNumId w:val="5"/>
  </w:num>
  <w:num w:numId="4" w16cid:durableId="94188618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463742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96581637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767070173">
    <w:abstractNumId w:val="0"/>
  </w:num>
  <w:num w:numId="8" w16cid:durableId="21405654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477"/>
    <w:rsid w:val="00101E0D"/>
    <w:rsid w:val="0010623E"/>
    <w:rsid w:val="002418AE"/>
    <w:rsid w:val="00267AE3"/>
    <w:rsid w:val="002B1A14"/>
    <w:rsid w:val="005304E0"/>
    <w:rsid w:val="005D436B"/>
    <w:rsid w:val="006D215B"/>
    <w:rsid w:val="0071659F"/>
    <w:rsid w:val="00866AD8"/>
    <w:rsid w:val="00914D02"/>
    <w:rsid w:val="0094044F"/>
    <w:rsid w:val="009B33CE"/>
    <w:rsid w:val="00C36291"/>
    <w:rsid w:val="00CA05FC"/>
    <w:rsid w:val="00CA1CB1"/>
    <w:rsid w:val="00CB4461"/>
    <w:rsid w:val="00CF1FA0"/>
    <w:rsid w:val="00D15477"/>
    <w:rsid w:val="00E14E3D"/>
    <w:rsid w:val="00EE2E84"/>
    <w:rsid w:val="00FD5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398EA"/>
  <w15:chartTrackingRefBased/>
  <w15:docId w15:val="{5EC5B787-2E90-4AFC-8B2A-C83539997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044F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1A14"/>
    <w:pPr>
      <w:spacing w:after="160"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7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584</Words>
  <Characters>3333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Nijhor islam</dc:creator>
  <cp:keywords/>
  <dc:description/>
  <cp:lastModifiedBy>Md. Redwan Ahmed</cp:lastModifiedBy>
  <cp:revision>4</cp:revision>
  <dcterms:created xsi:type="dcterms:W3CDTF">2022-11-24T04:53:00Z</dcterms:created>
  <dcterms:modified xsi:type="dcterms:W3CDTF">2023-03-31T18:01:00Z</dcterms:modified>
</cp:coreProperties>
</file>