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958BD" w14:textId="2037DD00" w:rsidR="00E87709" w:rsidRDefault="00E87709" w:rsidP="00E87709">
      <w:r>
        <w:t xml:space="preserve">Max and Min formula used to find how expenditure </w:t>
      </w:r>
      <w:proofErr w:type="gramStart"/>
      <w:r>
        <w:t xml:space="preserve">has an </w:t>
      </w:r>
      <w:r>
        <w:t>effect</w:t>
      </w:r>
      <w:r>
        <w:t xml:space="preserve"> on</w:t>
      </w:r>
      <w:proofErr w:type="gramEnd"/>
      <w:r>
        <w:t xml:space="preserve"> life expectancy and mortality rate, based </w:t>
      </w:r>
      <w:r>
        <w:t>on</w:t>
      </w:r>
      <w:r>
        <w:t xml:space="preserve"> two countries with the lowest expenditure.</w:t>
      </w:r>
    </w:p>
    <w:p w14:paraId="30405F49" w14:textId="4F5D845D" w:rsidR="00DF6D7B" w:rsidRDefault="00E87709">
      <w:r>
        <w:rPr>
          <w:noProof/>
        </w:rPr>
        <w:drawing>
          <wp:anchor distT="0" distB="0" distL="114300" distR="114300" simplePos="0" relativeHeight="251657216" behindDoc="0" locked="0" layoutInCell="1" allowOverlap="1" wp14:anchorId="7E4B10DC" wp14:editId="397FF494">
            <wp:simplePos x="0" y="0"/>
            <wp:positionH relativeFrom="margin">
              <wp:posOffset>-856649</wp:posOffset>
            </wp:positionH>
            <wp:positionV relativeFrom="paragraph">
              <wp:posOffset>497305</wp:posOffset>
            </wp:positionV>
            <wp:extent cx="7316470" cy="4115435"/>
            <wp:effectExtent l="0" t="0" r="0" b="0"/>
            <wp:wrapSquare wrapText="bothSides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F816815" wp14:editId="703C3415">
            <wp:simplePos x="0" y="0"/>
            <wp:positionH relativeFrom="column">
              <wp:posOffset>-891106</wp:posOffset>
            </wp:positionH>
            <wp:positionV relativeFrom="paragraph">
              <wp:posOffset>4685899</wp:posOffset>
            </wp:positionV>
            <wp:extent cx="7421245" cy="4174490"/>
            <wp:effectExtent l="0" t="0" r="8255" b="0"/>
            <wp:wrapSquare wrapText="bothSides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E5946" w14:textId="31033165" w:rsidR="000E2FB0" w:rsidRDefault="00E87709">
      <w:r>
        <w:rPr>
          <w:noProof/>
        </w:rPr>
        <w:lastRenderedPageBreak/>
        <w:t>Average formula</w:t>
      </w:r>
      <w:r w:rsidR="006234B7">
        <w:rPr>
          <w:noProof/>
        </w:rPr>
        <w:t xml:space="preserve"> for Adult mortalilty and infant deaths</w:t>
      </w:r>
      <w:r w:rsidR="000E2FB0">
        <w:rPr>
          <w:noProof/>
        </w:rPr>
        <w:drawing>
          <wp:inline distT="0" distB="0" distL="0" distR="0" wp14:anchorId="7B1DA6C8" wp14:editId="3AD40D6A">
            <wp:extent cx="5731510" cy="3223895"/>
            <wp:effectExtent l="0" t="0" r="254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212C" w14:textId="275679D1" w:rsidR="000E2FB0" w:rsidRDefault="000E2FB0"/>
    <w:p w14:paraId="3B8C1347" w14:textId="2C022E51" w:rsidR="009739A8" w:rsidRPr="006234B7" w:rsidRDefault="00F339CC">
      <w:pPr>
        <w:rPr>
          <w:rFonts w:ascii="Calibri" w:eastAsia="Times New Roman" w:hAnsi="Calibri" w:cs="Calibri"/>
          <w:color w:val="000000"/>
          <w:lang w:eastAsia="en-GB"/>
        </w:rPr>
      </w:pPr>
      <w:r>
        <w:t xml:space="preserve">The population </w:t>
      </w:r>
      <w:proofErr w:type="gramStart"/>
      <w:r>
        <w:t xml:space="preserve">in </w:t>
      </w:r>
      <w:r w:rsidR="008D5409">
        <w:t xml:space="preserve"> </w:t>
      </w:r>
      <w:r w:rsidR="0096664E">
        <w:t>Les</w:t>
      </w:r>
      <w:r w:rsidR="000063E4">
        <w:t>otho</w:t>
      </w:r>
      <w:proofErr w:type="gramEnd"/>
      <w:r>
        <w:t xml:space="preserve">, using </w:t>
      </w:r>
      <w:proofErr w:type="spellStart"/>
      <w:r>
        <w:t>VLookup</w:t>
      </w:r>
      <w:proofErr w:type="spellEnd"/>
      <w:r>
        <w:t xml:space="preserve"> = </w:t>
      </w:r>
      <w:r w:rsidRPr="00F339CC">
        <w:rPr>
          <w:rFonts w:ascii="Calibri" w:eastAsia="Times New Roman" w:hAnsi="Calibri" w:cs="Calibri"/>
          <w:color w:val="000000"/>
          <w:lang w:eastAsia="en-GB"/>
        </w:rPr>
        <w:t>2174645</w:t>
      </w:r>
    </w:p>
    <w:p w14:paraId="50527C4B" w14:textId="21CD18AD" w:rsidR="009739A8" w:rsidRDefault="00332D0C">
      <w:pPr>
        <w:rPr>
          <w:noProof/>
        </w:rPr>
      </w:pPr>
      <w:r>
        <w:rPr>
          <w:noProof/>
        </w:rPr>
        <w:drawing>
          <wp:inline distT="0" distB="0" distL="0" distR="0" wp14:anchorId="68C3D39D" wp14:editId="45F86135">
            <wp:extent cx="5731510" cy="3223895"/>
            <wp:effectExtent l="0" t="0" r="254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6DFA" w14:textId="13DFF474" w:rsidR="00905FA2" w:rsidRPr="00905FA2" w:rsidRDefault="00905FA2" w:rsidP="00905FA2"/>
    <w:p w14:paraId="0550F11A" w14:textId="3332C7BE" w:rsidR="00905FA2" w:rsidRPr="00905FA2" w:rsidRDefault="00E97E06" w:rsidP="00905FA2">
      <w:pPr>
        <w:tabs>
          <w:tab w:val="left" w:pos="7655"/>
        </w:tabs>
      </w:pPr>
      <w:r>
        <w:lastRenderedPageBreak/>
        <w:t>Years Z</w:t>
      </w:r>
      <w:proofErr w:type="spellStart"/>
      <w:r>
        <w:t>imabwe</w:t>
      </w:r>
      <w:proofErr w:type="spellEnd"/>
      <w:r>
        <w:t xml:space="preserve"> have </w:t>
      </w:r>
      <w:r w:rsidR="00B47EF5">
        <w:t>had expenditure using count formula</w:t>
      </w:r>
      <w:r w:rsidR="00905FA2">
        <w:rPr>
          <w:noProof/>
        </w:rPr>
        <w:drawing>
          <wp:inline distT="0" distB="0" distL="0" distR="0" wp14:anchorId="1CF7F196" wp14:editId="4C2415DA">
            <wp:extent cx="5731510" cy="3223895"/>
            <wp:effectExtent l="0" t="0" r="254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FA2" w:rsidRPr="00905FA2" w:rsidSect="00AD493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EB3C9" w14:textId="77777777" w:rsidR="009820C7" w:rsidRDefault="009820C7" w:rsidP="009820C7">
      <w:pPr>
        <w:spacing w:after="0" w:line="240" w:lineRule="auto"/>
      </w:pPr>
      <w:r>
        <w:separator/>
      </w:r>
    </w:p>
  </w:endnote>
  <w:endnote w:type="continuationSeparator" w:id="0">
    <w:p w14:paraId="633A6658" w14:textId="77777777" w:rsidR="009820C7" w:rsidRDefault="009820C7" w:rsidP="00982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591B1" w14:textId="77777777" w:rsidR="009820C7" w:rsidRDefault="009820C7" w:rsidP="009820C7">
      <w:pPr>
        <w:spacing w:after="0" w:line="240" w:lineRule="auto"/>
      </w:pPr>
      <w:r>
        <w:separator/>
      </w:r>
    </w:p>
  </w:footnote>
  <w:footnote w:type="continuationSeparator" w:id="0">
    <w:p w14:paraId="5A053DB5" w14:textId="77777777" w:rsidR="009820C7" w:rsidRDefault="009820C7" w:rsidP="00982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C7"/>
    <w:rsid w:val="000063E4"/>
    <w:rsid w:val="000A0BAC"/>
    <w:rsid w:val="000A0F37"/>
    <w:rsid w:val="000E2FB0"/>
    <w:rsid w:val="00120748"/>
    <w:rsid w:val="00332D0C"/>
    <w:rsid w:val="006234B7"/>
    <w:rsid w:val="0064196C"/>
    <w:rsid w:val="008D5409"/>
    <w:rsid w:val="00905FA2"/>
    <w:rsid w:val="0096664E"/>
    <w:rsid w:val="009739A8"/>
    <w:rsid w:val="009820C7"/>
    <w:rsid w:val="00A333CB"/>
    <w:rsid w:val="00AD4938"/>
    <w:rsid w:val="00B2350F"/>
    <w:rsid w:val="00B47EF5"/>
    <w:rsid w:val="00CD1434"/>
    <w:rsid w:val="00D4093D"/>
    <w:rsid w:val="00DF6D7B"/>
    <w:rsid w:val="00E30ABB"/>
    <w:rsid w:val="00E87709"/>
    <w:rsid w:val="00E97E06"/>
    <w:rsid w:val="00F339CC"/>
    <w:rsid w:val="00F5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8CA02"/>
  <w15:chartTrackingRefBased/>
  <w15:docId w15:val="{317DA693-07DF-4217-9343-157528D18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0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0C7"/>
  </w:style>
  <w:style w:type="paragraph" w:styleId="Footer">
    <w:name w:val="footer"/>
    <w:basedOn w:val="Normal"/>
    <w:link w:val="FooterChar"/>
    <w:uiPriority w:val="99"/>
    <w:unhideWhenUsed/>
    <w:rsid w:val="009820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7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brotherson</dc:creator>
  <cp:keywords/>
  <dc:description/>
  <cp:lastModifiedBy>sophia brotherson</cp:lastModifiedBy>
  <cp:revision>2</cp:revision>
  <dcterms:created xsi:type="dcterms:W3CDTF">2022-05-04T19:48:00Z</dcterms:created>
  <dcterms:modified xsi:type="dcterms:W3CDTF">2022-05-04T19:48:00Z</dcterms:modified>
</cp:coreProperties>
</file>