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96A91" w14:textId="28272775" w:rsidR="0011317A" w:rsidRDefault="00EF3D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Risultati 3 DOF</w:t>
      </w:r>
    </w:p>
    <w:p w14:paraId="671A21A0" w14:textId="022775A7" w:rsidR="00EF3DED" w:rsidRDefault="00EF3DE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N.B.:</w:t>
      </w:r>
      <w:r>
        <w:rPr>
          <w:sz w:val="28"/>
          <w:szCs w:val="28"/>
        </w:rPr>
        <w:t xml:space="preserve"> </w:t>
      </w:r>
    </w:p>
    <w:p w14:paraId="3ED94B8E" w14:textId="5B069AD7" w:rsidR="00EF3DED" w:rsidRDefault="00EF3DED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in viola 3DOF con algoritmo del gradiente;</w:t>
      </w:r>
    </w:p>
    <w:p w14:paraId="276F1CE6" w14:textId="6C3D6F17" w:rsidR="00EF3DED" w:rsidRDefault="00EF3DED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in celeste 3DOF con algoritmo di newton;</w:t>
      </w:r>
    </w:p>
    <w:p w14:paraId="0BDBC231" w14:textId="4C0FB044" w:rsidR="00EF3DED" w:rsidRDefault="00EF3DED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in verde robot vero;</w:t>
      </w:r>
    </w:p>
    <w:p w14:paraId="10E9FCB8" w14:textId="3B9CD0DB" w:rsidR="00EF3DED" w:rsidRDefault="00EF3DED">
      <w:pPr>
        <w:rPr>
          <w:sz w:val="28"/>
          <w:szCs w:val="28"/>
        </w:rPr>
      </w:pPr>
      <w:r w:rsidRPr="00EF3DED">
        <w:drawing>
          <wp:anchor distT="0" distB="0" distL="114300" distR="114300" simplePos="0" relativeHeight="251658240" behindDoc="0" locked="0" layoutInCell="1" allowOverlap="1" wp14:anchorId="2AAA06A2" wp14:editId="32371D80">
            <wp:simplePos x="0" y="0"/>
            <wp:positionH relativeFrom="margin">
              <wp:posOffset>-354330</wp:posOffset>
            </wp:positionH>
            <wp:positionV relativeFrom="paragraph">
              <wp:posOffset>307340</wp:posOffset>
            </wp:positionV>
            <wp:extent cx="6878955" cy="6927215"/>
            <wp:effectExtent l="0" t="0" r="0" b="698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955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in arancione robot </w:t>
      </w:r>
      <w:proofErr w:type="spellStart"/>
      <w:r>
        <w:rPr>
          <w:sz w:val="28"/>
          <w:szCs w:val="28"/>
        </w:rPr>
        <w:t>phantom</w:t>
      </w:r>
      <w:proofErr w:type="spellEnd"/>
      <w:r>
        <w:rPr>
          <w:sz w:val="28"/>
          <w:szCs w:val="28"/>
        </w:rPr>
        <w:t>;</w:t>
      </w:r>
    </w:p>
    <w:p w14:paraId="511149DF" w14:textId="656054A9" w:rsidR="00EF3DED" w:rsidRDefault="00EF3DED">
      <w:pPr>
        <w:rPr>
          <w:sz w:val="28"/>
          <w:szCs w:val="28"/>
        </w:rPr>
      </w:pPr>
    </w:p>
    <w:p w14:paraId="6F9C1F99" w14:textId="6C4E2DCE" w:rsidR="00EF3DED" w:rsidRDefault="00EF3DED"/>
    <w:p w14:paraId="0E4019B2" w14:textId="0647E92F" w:rsidR="00EF3DED" w:rsidRPr="00EF3DED" w:rsidRDefault="00EF3DED">
      <w:pPr>
        <w:rPr>
          <w:b/>
        </w:rPr>
      </w:pPr>
      <w:r w:rsidRPr="00EF3DED">
        <w:lastRenderedPageBreak/>
        <w:drawing>
          <wp:inline distT="0" distB="0" distL="0" distR="0" wp14:anchorId="0FC9638E" wp14:editId="7AEC4FCF">
            <wp:extent cx="6192520" cy="59334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E3C3" w14:textId="161A99BE" w:rsidR="00EF3DED" w:rsidRDefault="00EF3DED"/>
    <w:p w14:paraId="2F291AE2" w14:textId="1646834C" w:rsidR="00EF3DED" w:rsidRDefault="00EF3DED"/>
    <w:p w14:paraId="2D133385" w14:textId="7411AB9B" w:rsidR="00EF3DED" w:rsidRDefault="00EF3DED"/>
    <w:p w14:paraId="714E843C" w14:textId="096B8D3F" w:rsidR="00EF3DED" w:rsidRDefault="00EF3DED"/>
    <w:p w14:paraId="1EF785D6" w14:textId="7CCD9F36" w:rsidR="00EF3DED" w:rsidRDefault="00EF3DED"/>
    <w:p w14:paraId="6B49CF8B" w14:textId="15817FFF" w:rsidR="00EF3DED" w:rsidRDefault="00EF3DED"/>
    <w:p w14:paraId="25EFC3F3" w14:textId="7A3D1857" w:rsidR="00EF3DED" w:rsidRDefault="00EF3DED"/>
    <w:p w14:paraId="14DBC45C" w14:textId="4E08AF8C" w:rsidR="00EF3DED" w:rsidRDefault="00EF3DED"/>
    <w:p w14:paraId="3E437B8E" w14:textId="3DE7CD6E" w:rsidR="00EF3DED" w:rsidRDefault="00EF3DED"/>
    <w:p w14:paraId="00C0BC72" w14:textId="3B4BB43F" w:rsidR="00EF3DED" w:rsidRDefault="00EF3DED"/>
    <w:p w14:paraId="0873EDA0" w14:textId="73AC78DC" w:rsidR="00EF3DED" w:rsidRDefault="00EF3DED"/>
    <w:p w14:paraId="72DE2DBD" w14:textId="1749E570" w:rsidR="00EF3DED" w:rsidRDefault="00EF3DED"/>
    <w:p w14:paraId="643B23B9" w14:textId="046E3213" w:rsidR="00EF3DED" w:rsidRDefault="00EF3DED"/>
    <w:p w14:paraId="78F1885D" w14:textId="65093E49" w:rsidR="00EF3DED" w:rsidRDefault="00EF3DED"/>
    <w:p w14:paraId="2EA762F1" w14:textId="668B8B05" w:rsidR="00EF3DED" w:rsidRDefault="00EF3DED"/>
    <w:p w14:paraId="126125FF" w14:textId="33FB5FAF" w:rsidR="00EF3DED" w:rsidRDefault="00EF3DED"/>
    <w:p w14:paraId="4D929151" w14:textId="60E1141C" w:rsidR="00EF3DED" w:rsidRDefault="00EF3DED"/>
    <w:p w14:paraId="775AC788" w14:textId="70A5ADE1" w:rsidR="00EF3DED" w:rsidRDefault="00EF3DED"/>
    <w:p w14:paraId="1F0C8C26" w14:textId="3F694793" w:rsidR="00EF3DED" w:rsidRDefault="00EF3DED"/>
    <w:p w14:paraId="44EBADF7" w14:textId="207DB539" w:rsidR="00EF3DED" w:rsidRDefault="00EF3DED"/>
    <w:p w14:paraId="119E130B" w14:textId="47C039B5" w:rsidR="00EF3DED" w:rsidRDefault="00EF3DED"/>
    <w:p w14:paraId="463C38CD" w14:textId="1A6F2E18" w:rsidR="00EF3DED" w:rsidRDefault="00EF3DED"/>
    <w:p w14:paraId="55E23D98" w14:textId="7378B3CF" w:rsidR="00EF3DED" w:rsidRDefault="00EF3DED"/>
    <w:p w14:paraId="3A15AD2C" w14:textId="53CF7EB3" w:rsidR="00EF3DED" w:rsidRPr="00EF3DED" w:rsidRDefault="00EF3DED"/>
    <w:sectPr w:rsidR="00EF3DED" w:rsidRPr="00EF3DED" w:rsidSect="00980F8F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ED"/>
    <w:rsid w:val="0011317A"/>
    <w:rsid w:val="00980F8F"/>
    <w:rsid w:val="00E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723C"/>
  <w15:chartTrackingRefBased/>
  <w15:docId w15:val="{59815B44-50E9-4517-8110-7132E508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Rossi</dc:creator>
  <cp:keywords/>
  <dc:description/>
  <cp:lastModifiedBy>Lorenzo Rossi</cp:lastModifiedBy>
  <cp:revision>1</cp:revision>
  <dcterms:created xsi:type="dcterms:W3CDTF">2021-02-16T16:57:00Z</dcterms:created>
  <dcterms:modified xsi:type="dcterms:W3CDTF">2021-02-16T17:06:00Z</dcterms:modified>
</cp:coreProperties>
</file>