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8B" w:rsidRDefault="0006788B"/>
    <w:p w:rsidR="0006788B" w:rsidRDefault="0006788B"/>
    <w:p w:rsidR="0006788B" w:rsidRDefault="0006788B">
      <w:r>
        <w:t xml:space="preserve">Git status </w:t>
      </w:r>
    </w:p>
    <w:p w:rsidR="0006788B" w:rsidRDefault="0006788B"/>
    <w:p w:rsidR="0006788B" w:rsidRDefault="0006788B"/>
    <w:p w:rsidR="0006788B" w:rsidRDefault="0006788B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:rsidR="0006788B" w:rsidRDefault="0006788B"/>
    <w:p w:rsidR="0006788B" w:rsidRDefault="0006788B">
      <w:bookmarkStart w:id="0" w:name="_GoBack"/>
      <w:bookmarkEnd w:id="0"/>
    </w:p>
    <w:p w:rsidR="0006788B" w:rsidRDefault="0006788B">
      <w:r>
        <w:t xml:space="preserve">Grunt build </w:t>
      </w:r>
    </w:p>
    <w:p w:rsidR="0006788B" w:rsidRDefault="0006788B"/>
    <w:p w:rsidR="0006788B" w:rsidRDefault="0006788B"/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zhanga4@LNGSHAL-135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/c/Codes/japan-online-front-end/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JSBuild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(search-test)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search-test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'origin/search-test'.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zhanga4@LNGSHAL-135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/c/Codes/japan-online-front-end/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JSBuild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(search-test)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8, done.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(8/8), done.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 (delta 4), reused 0 (delta 0)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(8/8), done.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http://code.epd.lc/japan-team/japan-online-front-end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2cddec5</w:t>
      </w:r>
      <w:proofErr w:type="gramStart"/>
      <w:r>
        <w:rPr>
          <w:rFonts w:ascii="Lucida Console" w:hAnsi="Lucida Console" w:cs="Lucida Console"/>
          <w:sz w:val="18"/>
          <w:szCs w:val="18"/>
        </w:rPr>
        <w:t>da..</w:t>
      </w:r>
      <w:proofErr w:type="gramEnd"/>
      <w:r>
        <w:rPr>
          <w:rFonts w:ascii="Lucida Console" w:hAnsi="Lucida Console" w:cs="Lucida Console"/>
          <w:sz w:val="18"/>
          <w:szCs w:val="18"/>
        </w:rPr>
        <w:t>16d21fd1c  summer/</w:t>
      </w:r>
      <w:proofErr w:type="spellStart"/>
      <w:r>
        <w:rPr>
          <w:rFonts w:ascii="Lucida Console" w:hAnsi="Lucida Console" w:cs="Lucida Console"/>
          <w:sz w:val="18"/>
          <w:szCs w:val="18"/>
        </w:rPr>
        <w:t>fix_login_par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origin/summer/</w:t>
      </w:r>
      <w:proofErr w:type="spellStart"/>
      <w:r>
        <w:rPr>
          <w:rFonts w:ascii="Lucida Console" w:hAnsi="Lucida Console" w:cs="Lucida Console"/>
          <w:sz w:val="18"/>
          <w:szCs w:val="18"/>
        </w:rPr>
        <w:t>fix_login_par</w:t>
      </w:r>
      <w:proofErr w:type="spellEnd"/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search-test is up to date.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zhanga4@LNGSHAL-135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/c/Codes/japan-online-front-end/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JSBuild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(search-test)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grunt build</w:t>
      </w:r>
    </w:p>
    <w:p w:rsidR="00B87C85" w:rsidRDefault="00B87C85" w:rsidP="00B8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Running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jshint:all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" (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jshint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>) task</w:t>
      </w:r>
    </w:p>
    <w:p w:rsidR="0006788B" w:rsidRDefault="0006788B"/>
    <w:p w:rsidR="0006788B" w:rsidRDefault="0006788B"/>
    <w:p w:rsidR="0006788B" w:rsidRDefault="0006788B"/>
    <w:p w:rsidR="00506ACF" w:rsidRDefault="0006788B">
      <w:r>
        <w:rPr>
          <w:noProof/>
        </w:rPr>
        <w:lastRenderedPageBreak/>
        <w:drawing>
          <wp:inline distT="0" distB="0" distL="0" distR="0" wp14:anchorId="2F89BB0C" wp14:editId="048ED9EA">
            <wp:extent cx="5876925" cy="4692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57853" b="-2406"/>
                    <a:stretch/>
                  </pic:blipFill>
                  <pic:spPr bwMode="auto">
                    <a:xfrm>
                      <a:off x="0" y="0"/>
                      <a:ext cx="5890237" cy="470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8B"/>
    <w:rsid w:val="0006788B"/>
    <w:rsid w:val="00506ACF"/>
    <w:rsid w:val="00B8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9163"/>
  <w15:chartTrackingRefBased/>
  <w15:docId w15:val="{6E1548E2-D3D6-45F6-9EE8-42E5BF0B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Andy (LNG-CON)</dc:creator>
  <cp:keywords/>
  <dc:description/>
  <cp:lastModifiedBy>Zhang, Andy (LNG-CON)</cp:lastModifiedBy>
  <cp:revision>2</cp:revision>
  <dcterms:created xsi:type="dcterms:W3CDTF">2018-10-25T07:51:00Z</dcterms:created>
  <dcterms:modified xsi:type="dcterms:W3CDTF">2018-10-25T07:54:00Z</dcterms:modified>
</cp:coreProperties>
</file>