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15B06" w14:textId="77777777" w:rsidR="000A3BFD" w:rsidRDefault="00000000">
      <w:pPr>
        <w:pStyle w:val="a4"/>
      </w:pPr>
      <w:r>
        <w:rPr>
          <w:b/>
        </w:rPr>
        <w:t xml:space="preserve">RS-WISP-04-01: Two </w:t>
      </w:r>
      <w:proofErr w:type="spellStart"/>
      <w:r>
        <w:rPr>
          <w:b/>
        </w:rPr>
        <w:t>Impuse</w:t>
      </w:r>
      <w:proofErr w:type="spellEnd"/>
      <w:r>
        <w:rPr>
          <w:b/>
        </w:rPr>
        <w:t xml:space="preserve"> Rendezvous</w:t>
      </w:r>
    </w:p>
    <w:p w14:paraId="3BCDCAC0" w14:textId="77777777" w:rsidR="000A3BFD" w:rsidRDefault="00000000">
      <w:pPr>
        <w:pStyle w:val="Text"/>
        <w:jc w:val="right"/>
      </w:pPr>
      <w:proofErr w:type="spellStart"/>
      <w:r>
        <w:rPr>
          <w:b/>
        </w:rPr>
        <w:t>WorkerInSpace</w:t>
      </w:r>
      <w:proofErr w:type="spellEnd"/>
    </w:p>
    <w:p w14:paraId="60E7EBDC" w14:textId="77777777" w:rsidR="000A3BFD" w:rsidRDefault="00000000">
      <w:pPr>
        <w:pStyle w:val="Text"/>
        <w:jc w:val="right"/>
      </w:pPr>
      <w:proofErr w:type="spellStart"/>
      <w:r>
        <w:rPr>
          <w:b/>
        </w:rPr>
        <w:t>Hongseok</w:t>
      </w:r>
      <w:proofErr w:type="spellEnd"/>
      <w:r>
        <w:rPr>
          <w:b/>
        </w:rPr>
        <w:t xml:space="preserve"> Kim</w:t>
      </w:r>
    </w:p>
    <w:p w14:paraId="3C503508" w14:textId="77777777" w:rsidR="000A3BFD" w:rsidRDefault="00000000">
      <w:pPr>
        <w:pStyle w:val="Text"/>
        <w:jc w:val="right"/>
      </w:pPr>
      <w:r>
        <w:rPr>
          <w:b/>
        </w:rPr>
        <w:t>2/5/2025</w:t>
      </w:r>
    </w:p>
    <w:p w14:paraId="6C0F5323" w14:textId="77777777" w:rsidR="000A3BFD" w:rsidRDefault="000A3BFD">
      <w:pPr>
        <w:pStyle w:val="Text"/>
      </w:pPr>
    </w:p>
    <w:p w14:paraId="22F560C0" w14:textId="77777777" w:rsidR="000A3BFD" w:rsidRDefault="00000000">
      <w:pPr>
        <w:pStyle w:val="1"/>
      </w:pPr>
      <w:r>
        <w:t>I. Scope</w:t>
      </w:r>
    </w:p>
    <w:p w14:paraId="3A8D631E" w14:textId="77777777" w:rsidR="000A3BFD" w:rsidRDefault="00000000">
      <w:pPr>
        <w:pStyle w:val="Text"/>
      </w:pPr>
      <w:r>
        <w:t xml:space="preserve">  In RS-WISP-02, we have demonstrated the C-W equation for Two-</w:t>
      </w:r>
      <w:proofErr w:type="spellStart"/>
      <w:r>
        <w:t>Impuse</w:t>
      </w:r>
      <w:proofErr w:type="spellEnd"/>
      <w:r>
        <w:t xml:space="preserve"> Rendezvous. For defining operation modes, we have to define multiple functions for these delta-v maneuvers. Furthermore, we should </w:t>
      </w:r>
      <w:proofErr w:type="spellStart"/>
      <w:r>
        <w:t>structurize</w:t>
      </w:r>
      <w:proofErr w:type="spellEnd"/>
      <w:r>
        <w:t xml:space="preserve"> the process of rendezvous process in multiple block diagrams. In this document, the role of Two-</w:t>
      </w:r>
      <w:proofErr w:type="spellStart"/>
      <w:r>
        <w:t>Impuse</w:t>
      </w:r>
      <w:proofErr w:type="spellEnd"/>
      <w:r>
        <w:t xml:space="preserve"> Rendezvous and I/O structure is defined, and corresponding function is described. From </w:t>
      </w:r>
      <w:proofErr w:type="gramStart"/>
      <w:r>
        <w:t>these function</w:t>
      </w:r>
      <w:proofErr w:type="gramEnd"/>
      <w:r>
        <w:t>, we can proceed the simulation in multiple environments and multiple simulation setups.</w:t>
      </w:r>
    </w:p>
    <w:p w14:paraId="5D2046AB" w14:textId="77777777" w:rsidR="000A3BFD" w:rsidRDefault="000A3BFD">
      <w:pPr>
        <w:pStyle w:val="Text"/>
      </w:pPr>
    </w:p>
    <w:p w14:paraId="3A4406FB" w14:textId="77777777" w:rsidR="000A3BFD" w:rsidRDefault="00000000">
      <w:pPr>
        <w:pStyle w:val="1"/>
      </w:pPr>
      <w:r>
        <w:t>II. Two Impulse Rendezvous Procedure</w:t>
      </w:r>
    </w:p>
    <w:p w14:paraId="5ECCA47F" w14:textId="77777777" w:rsidR="000A3BFD" w:rsidRDefault="00000000">
      <w:pPr>
        <w:pStyle w:val="2"/>
      </w:pPr>
      <w:r>
        <w:t>II.1 I/O Structure</w:t>
      </w:r>
    </w:p>
    <w:p w14:paraId="6BCF89C1" w14:textId="77777777" w:rsidR="000A3BFD" w:rsidRDefault="00000000">
      <w:pPr>
        <w:pStyle w:val="Text"/>
      </w:pPr>
      <w:r>
        <w:rPr>
          <w:noProof/>
          <w:position w:val="-164"/>
        </w:rPr>
        <w:drawing>
          <wp:inline distT="0" distB="0" distL="0" distR="0" wp14:anchorId="68AC92D6" wp14:editId="3F8A01B8">
            <wp:extent cx="4224338" cy="2200275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4338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A75A" w14:textId="77777777" w:rsidR="000A3BFD" w:rsidRDefault="000A3BFD">
      <w:pPr>
        <w:pStyle w:val="Text"/>
      </w:pPr>
    </w:p>
    <w:p w14:paraId="45F4F373" w14:textId="77777777" w:rsidR="000A3BFD" w:rsidRDefault="00000000">
      <w:pPr>
        <w:pStyle w:val="2"/>
      </w:pPr>
      <w:r>
        <w:t>II.2 Two Impulse Rendezvous Algorithm</w:t>
      </w:r>
    </w:p>
    <w:p w14:paraId="612C4EC1" w14:textId="77777777" w:rsidR="000A3BFD" w:rsidRDefault="00000000">
      <w:pPr>
        <w:pStyle w:val="Text"/>
      </w:pPr>
      <w:r>
        <w:rPr>
          <w:noProof/>
          <w:position w:val="-157"/>
        </w:rPr>
        <w:drawing>
          <wp:inline distT="0" distB="0" distL="0" distR="0" wp14:anchorId="2C70D1DA" wp14:editId="7F2F6225">
            <wp:extent cx="3995738" cy="2105025"/>
            <wp:effectExtent l="0" t="0" r="0" b="0"/>
            <wp:docPr id="101301537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5738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22FE" w14:textId="77777777" w:rsidR="000A3BFD" w:rsidRDefault="00000000">
      <w:pPr>
        <w:pStyle w:val="Text"/>
      </w:pPr>
      <w:r>
        <w:rPr>
          <w:noProof/>
          <w:position w:val="-149"/>
        </w:rPr>
        <w:lastRenderedPageBreak/>
        <w:drawing>
          <wp:inline distT="0" distB="0" distL="0" distR="0" wp14:anchorId="57D5305B" wp14:editId="28AD0A45">
            <wp:extent cx="5257800" cy="2009775"/>
            <wp:effectExtent l="0" t="0" r="0" b="0"/>
            <wp:docPr id="95729648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96527" w14:textId="77777777" w:rsidR="000A3BFD" w:rsidRDefault="00000000">
      <w:pPr>
        <w:pStyle w:val="Text"/>
      </w:pPr>
      <w:r>
        <w:rPr>
          <w:noProof/>
          <w:position w:val="-225"/>
        </w:rPr>
        <w:drawing>
          <wp:inline distT="0" distB="0" distL="0" distR="0" wp14:anchorId="116FD289" wp14:editId="09EC809A">
            <wp:extent cx="5205413" cy="2981325"/>
            <wp:effectExtent l="0" t="0" r="0" b="0"/>
            <wp:docPr id="778103048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A852D" w14:textId="77777777" w:rsidR="000A3BFD" w:rsidRDefault="00000000">
      <w:pPr>
        <w:pStyle w:val="Text"/>
        <w:rPr>
          <w:rFonts w:eastAsiaTheme="minorEastAsia"/>
        </w:rPr>
      </w:pPr>
      <w:r>
        <w:rPr>
          <w:noProof/>
          <w:position w:val="-222"/>
        </w:rPr>
        <w:drawing>
          <wp:inline distT="0" distB="0" distL="0" distR="0" wp14:anchorId="510E5B93" wp14:editId="2EDC091E">
            <wp:extent cx="5400675" cy="2933700"/>
            <wp:effectExtent l="0" t="0" r="0" b="0"/>
            <wp:docPr id="4131622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0413" w14:textId="77777777" w:rsidR="009203D0" w:rsidRDefault="009203D0">
      <w:pPr>
        <w:pStyle w:val="Text"/>
        <w:rPr>
          <w:rFonts w:eastAsiaTheme="minorEastAsia"/>
        </w:rPr>
      </w:pPr>
    </w:p>
    <w:p w14:paraId="348FAAFD" w14:textId="77777777" w:rsidR="009203D0" w:rsidRDefault="009203D0">
      <w:pPr>
        <w:pStyle w:val="Text"/>
        <w:rPr>
          <w:rFonts w:eastAsiaTheme="minorEastAsia"/>
        </w:rPr>
      </w:pPr>
    </w:p>
    <w:p w14:paraId="31AF9EDA" w14:textId="77777777" w:rsidR="009203D0" w:rsidRPr="009203D0" w:rsidRDefault="009203D0">
      <w:pPr>
        <w:pStyle w:val="Text"/>
        <w:rPr>
          <w:rFonts w:eastAsiaTheme="minorEastAsia" w:hint="eastAsia"/>
        </w:rPr>
      </w:pPr>
    </w:p>
    <w:p w14:paraId="3753DA6D" w14:textId="77777777" w:rsidR="000A3BFD" w:rsidRDefault="00000000">
      <w:pPr>
        <w:pStyle w:val="1"/>
      </w:pPr>
      <w:r>
        <w:lastRenderedPageBreak/>
        <w:t xml:space="preserve">III. </w:t>
      </w:r>
      <w:proofErr w:type="spellStart"/>
      <w:r>
        <w:t>Matlab</w:t>
      </w:r>
      <w:proofErr w:type="spellEnd"/>
      <w:r>
        <w:t xml:space="preserve"> function demonstration</w:t>
      </w:r>
    </w:p>
    <w:p w14:paraId="26EF6197" w14:textId="77777777" w:rsidR="000A3BFD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[Delta_v_0, Delta_v_f, delta_r_t_mat, delta_v_t_mat, v_plus_ECI] = two_impulse_rendezvous(r_target, v_target, r_chaser, v_chaser, tf)</w:t>
      </w:r>
    </w:p>
    <w:p w14:paraId="487F971A" w14:textId="77777777" w:rsidR="000A3BFD" w:rsidRDefault="000A3BFD">
      <w:pPr>
        <w:pStyle w:val="Code"/>
      </w:pPr>
    </w:p>
    <w:p w14:paraId="61D49197" w14:textId="77777777" w:rsidR="000A3BFD" w:rsidRDefault="00000000">
      <w:pPr>
        <w:pStyle w:val="Code"/>
      </w:pPr>
      <w:r>
        <w:rPr>
          <w:noProof/>
        </w:rPr>
        <w:t>r_0 = r_target;</w:t>
      </w:r>
    </w:p>
    <w:p w14:paraId="32E24332" w14:textId="77777777" w:rsidR="000A3BFD" w:rsidRDefault="00000000">
      <w:pPr>
        <w:pStyle w:val="Code"/>
      </w:pPr>
      <w:r>
        <w:rPr>
          <w:noProof/>
        </w:rPr>
        <w:t>v_0 = v_target;</w:t>
      </w:r>
    </w:p>
    <w:p w14:paraId="2D3899E0" w14:textId="77777777" w:rsidR="000A3BFD" w:rsidRDefault="00000000">
      <w:pPr>
        <w:pStyle w:val="Code"/>
      </w:pPr>
      <w:r>
        <w:rPr>
          <w:noProof/>
        </w:rPr>
        <w:t>r = r_chaser;</w:t>
      </w:r>
    </w:p>
    <w:p w14:paraId="6F73EF81" w14:textId="77777777" w:rsidR="000A3BFD" w:rsidRDefault="00000000">
      <w:pPr>
        <w:pStyle w:val="Code"/>
      </w:pPr>
      <w:r>
        <w:rPr>
          <w:noProof/>
        </w:rPr>
        <w:t>v = v_chaser;</w:t>
      </w:r>
    </w:p>
    <w:p w14:paraId="4DB80C7E" w14:textId="77777777" w:rsidR="000A3BFD" w:rsidRDefault="000A3BFD">
      <w:pPr>
        <w:pStyle w:val="Code"/>
      </w:pPr>
    </w:p>
    <w:p w14:paraId="28C41584" w14:textId="77777777" w:rsidR="000A3BFD" w:rsidRDefault="00000000">
      <w:pPr>
        <w:pStyle w:val="Code"/>
      </w:pPr>
      <w:r>
        <w:rPr>
          <w:noProof/>
          <w:color w:val="008013"/>
        </w:rPr>
        <w:t>% Reference Frame of the Target</w:t>
      </w:r>
    </w:p>
    <w:p w14:paraId="057A3755" w14:textId="77777777" w:rsidR="000A3BFD" w:rsidRDefault="00000000">
      <w:pPr>
        <w:pStyle w:val="Code"/>
      </w:pPr>
      <w:r>
        <w:rPr>
          <w:noProof/>
        </w:rPr>
        <w:t>i_hat = r_0/norm(r_0);</w:t>
      </w:r>
    </w:p>
    <w:p w14:paraId="3CA96B35" w14:textId="77777777" w:rsidR="000A3BFD" w:rsidRDefault="00000000">
      <w:pPr>
        <w:pStyle w:val="Code"/>
      </w:pPr>
      <w:r>
        <w:rPr>
          <w:noProof/>
        </w:rPr>
        <w:t>j_hat = v_0/norm(v_0);</w:t>
      </w:r>
    </w:p>
    <w:p w14:paraId="4A8293FD" w14:textId="77777777" w:rsidR="000A3BFD" w:rsidRDefault="00000000">
      <w:pPr>
        <w:pStyle w:val="Code"/>
      </w:pPr>
      <w:r>
        <w:rPr>
          <w:noProof/>
        </w:rPr>
        <w:t>k_hat = cross(i_hat, j_hat);</w:t>
      </w:r>
    </w:p>
    <w:p w14:paraId="0E74328C" w14:textId="77777777" w:rsidR="000A3BFD" w:rsidRDefault="000A3BFD">
      <w:pPr>
        <w:pStyle w:val="Code"/>
      </w:pPr>
    </w:p>
    <w:p w14:paraId="1AC3CBF9" w14:textId="77777777" w:rsidR="000A3BFD" w:rsidRDefault="00000000">
      <w:pPr>
        <w:pStyle w:val="Code"/>
      </w:pPr>
      <w:r>
        <w:rPr>
          <w:noProof/>
          <w:color w:val="008013"/>
        </w:rPr>
        <w:t>% Transformation Matrix from ECI to Space Station Frame</w:t>
      </w:r>
    </w:p>
    <w:p w14:paraId="6474E240" w14:textId="77777777" w:rsidR="000A3BFD" w:rsidRDefault="00000000">
      <w:pPr>
        <w:pStyle w:val="Code"/>
      </w:pPr>
      <w:r>
        <w:rPr>
          <w:noProof/>
        </w:rPr>
        <w:t>Q_LVLH_ECI = [i_hat';j_hat';k_hat'];</w:t>
      </w:r>
    </w:p>
    <w:p w14:paraId="7318A66F" w14:textId="77777777" w:rsidR="000A3BFD" w:rsidRDefault="000A3BFD">
      <w:pPr>
        <w:pStyle w:val="Code"/>
      </w:pPr>
    </w:p>
    <w:p w14:paraId="13B5F3D4" w14:textId="77777777" w:rsidR="000A3BFD" w:rsidRDefault="00000000">
      <w:pPr>
        <w:pStyle w:val="Code"/>
      </w:pPr>
      <w:r>
        <w:rPr>
          <w:noProof/>
          <w:color w:val="008013"/>
        </w:rPr>
        <w:t>% Position vector of the spacecraft relative to the space station (ECI)</w:t>
      </w:r>
    </w:p>
    <w:p w14:paraId="4657B719" w14:textId="77777777" w:rsidR="000A3BFD" w:rsidRDefault="00000000">
      <w:pPr>
        <w:pStyle w:val="Code"/>
      </w:pPr>
      <w:r>
        <w:rPr>
          <w:noProof/>
        </w:rPr>
        <w:t>delta_r = r - r_0;</w:t>
      </w:r>
    </w:p>
    <w:p w14:paraId="2E1824EE" w14:textId="77777777" w:rsidR="000A3BFD" w:rsidRDefault="00000000">
      <w:pPr>
        <w:pStyle w:val="Code"/>
      </w:pPr>
      <w:r>
        <w:rPr>
          <w:noProof/>
        </w:rPr>
        <w:t>n = norm(v_0)/norm(r_0);</w:t>
      </w:r>
    </w:p>
    <w:p w14:paraId="6F4D990C" w14:textId="77777777" w:rsidR="000A3BFD" w:rsidRDefault="00000000">
      <w:pPr>
        <w:pStyle w:val="Code"/>
      </w:pPr>
      <w:r>
        <w:rPr>
          <w:noProof/>
        </w:rPr>
        <w:t>Omega_target = n * k_hat;</w:t>
      </w:r>
    </w:p>
    <w:p w14:paraId="0EF5525B" w14:textId="77777777" w:rsidR="000A3BFD" w:rsidRDefault="00000000">
      <w:pPr>
        <w:pStyle w:val="Code"/>
      </w:pPr>
      <w:r>
        <w:rPr>
          <w:noProof/>
        </w:rPr>
        <w:t>delta_v = v - v_0 - cross(Omega_target, delta_r);</w:t>
      </w:r>
    </w:p>
    <w:p w14:paraId="74651D3C" w14:textId="77777777" w:rsidR="000A3BFD" w:rsidRDefault="000A3BFD">
      <w:pPr>
        <w:pStyle w:val="Code"/>
      </w:pPr>
    </w:p>
    <w:p w14:paraId="661F7F21" w14:textId="77777777" w:rsidR="000A3BFD" w:rsidRDefault="00000000">
      <w:pPr>
        <w:pStyle w:val="Code"/>
      </w:pPr>
      <w:r>
        <w:rPr>
          <w:noProof/>
          <w:color w:val="008013"/>
        </w:rPr>
        <w:t>% Relative position vector at the beginning of the rendezvous maneuver</w:t>
      </w:r>
    </w:p>
    <w:p w14:paraId="615D0A66" w14:textId="77777777" w:rsidR="000A3BFD" w:rsidRDefault="00000000">
      <w:pPr>
        <w:pStyle w:val="Code"/>
      </w:pPr>
      <w:r>
        <w:rPr>
          <w:noProof/>
        </w:rPr>
        <w:t>delta_r_0 = Q_LVLH_ECI * delta_r;</w:t>
      </w:r>
    </w:p>
    <w:p w14:paraId="4964DD18" w14:textId="77777777" w:rsidR="000A3BFD" w:rsidRDefault="000A3BFD">
      <w:pPr>
        <w:pStyle w:val="Code"/>
      </w:pPr>
    </w:p>
    <w:p w14:paraId="3D82CD17" w14:textId="77777777" w:rsidR="000A3BFD" w:rsidRDefault="00000000">
      <w:pPr>
        <w:pStyle w:val="Code"/>
      </w:pPr>
      <w:r>
        <w:rPr>
          <w:noProof/>
          <w:color w:val="008013"/>
        </w:rPr>
        <w:t>% Relative velocity just before launch into the rendezvous trajectory is</w:t>
      </w:r>
    </w:p>
    <w:p w14:paraId="5E02D05B" w14:textId="77777777" w:rsidR="000A3BFD" w:rsidRDefault="00000000">
      <w:pPr>
        <w:pStyle w:val="Code"/>
      </w:pPr>
      <w:r>
        <w:rPr>
          <w:noProof/>
        </w:rPr>
        <w:t>delta_v_0_minus = Q_LVLH_ECI * delta_v;</w:t>
      </w:r>
    </w:p>
    <w:p w14:paraId="2D002D91" w14:textId="77777777" w:rsidR="000A3BFD" w:rsidRDefault="000A3BFD">
      <w:pPr>
        <w:pStyle w:val="Code"/>
      </w:pPr>
    </w:p>
    <w:p w14:paraId="7AE0ECD6" w14:textId="77777777" w:rsidR="000A3BFD" w:rsidRDefault="00000000">
      <w:pPr>
        <w:pStyle w:val="Code"/>
      </w:pPr>
      <w:r>
        <w:rPr>
          <w:noProof/>
          <w:color w:val="008013"/>
        </w:rPr>
        <w:t>% Calculate Clohessy-Whiltshire matrix for t = t_f = 28800s and n</w:t>
      </w:r>
    </w:p>
    <w:p w14:paraId="21EAD3CB" w14:textId="77777777" w:rsidR="000A3BFD" w:rsidRDefault="00000000">
      <w:pPr>
        <w:pStyle w:val="Code"/>
      </w:pPr>
      <w:r>
        <w:rPr>
          <w:noProof/>
        </w:rPr>
        <w:t>nt = n*tf;</w:t>
      </w:r>
    </w:p>
    <w:p w14:paraId="48CBC493" w14:textId="77777777" w:rsidR="000A3BFD" w:rsidRDefault="000A3BFD">
      <w:pPr>
        <w:pStyle w:val="Code"/>
      </w:pPr>
    </w:p>
    <w:p w14:paraId="4C410D39" w14:textId="77777777" w:rsidR="000A3BFD" w:rsidRDefault="00000000">
      <w:pPr>
        <w:pStyle w:val="Code"/>
      </w:pPr>
      <w:r>
        <w:rPr>
          <w:noProof/>
        </w:rPr>
        <w:t>Phi_rr_tf = [4 - 3*cos(nt),   0, 0;</w:t>
      </w:r>
    </w:p>
    <w:p w14:paraId="76A52B08" w14:textId="77777777" w:rsidR="000A3BFD" w:rsidRDefault="00000000">
      <w:pPr>
        <w:pStyle w:val="Code"/>
      </w:pPr>
      <w:r>
        <w:rPr>
          <w:noProof/>
        </w:rPr>
        <w:t xml:space="preserve">             6*(sin(nt) - nt),1,0;</w:t>
      </w:r>
    </w:p>
    <w:p w14:paraId="3970BE41" w14:textId="77777777" w:rsidR="000A3BFD" w:rsidRDefault="00000000">
      <w:pPr>
        <w:pStyle w:val="Code"/>
      </w:pPr>
      <w:r>
        <w:rPr>
          <w:noProof/>
        </w:rPr>
        <w:t xml:space="preserve">             0,0, cos(nt)];</w:t>
      </w:r>
    </w:p>
    <w:p w14:paraId="353F9044" w14:textId="77777777" w:rsidR="000A3BFD" w:rsidRDefault="000A3BFD">
      <w:pPr>
        <w:pStyle w:val="Code"/>
      </w:pPr>
    </w:p>
    <w:p w14:paraId="628E5392" w14:textId="77777777" w:rsidR="000A3BFD" w:rsidRDefault="00000000">
      <w:pPr>
        <w:pStyle w:val="Code"/>
      </w:pPr>
      <w:r>
        <w:rPr>
          <w:noProof/>
        </w:rPr>
        <w:t>Phi_rv_tf = [sin(nt)/n, 2/n * (1 - cos(nt)), 0;</w:t>
      </w:r>
    </w:p>
    <w:p w14:paraId="09290433" w14:textId="77777777" w:rsidR="000A3BFD" w:rsidRDefault="00000000">
      <w:pPr>
        <w:pStyle w:val="Code"/>
      </w:pPr>
      <w:r>
        <w:rPr>
          <w:noProof/>
        </w:rPr>
        <w:t xml:space="preserve">          2/n*(cos(nt)-1), 4/n*sin(nt)-3*tf,0;</w:t>
      </w:r>
    </w:p>
    <w:p w14:paraId="0592CB2F" w14:textId="77777777" w:rsidR="000A3BFD" w:rsidRDefault="00000000">
      <w:pPr>
        <w:pStyle w:val="Code"/>
      </w:pPr>
      <w:r>
        <w:rPr>
          <w:noProof/>
        </w:rPr>
        <w:t xml:space="preserve">          0,0,1/n*sin(nt)];</w:t>
      </w:r>
    </w:p>
    <w:p w14:paraId="6B897575" w14:textId="77777777" w:rsidR="000A3BFD" w:rsidRDefault="000A3BFD">
      <w:pPr>
        <w:pStyle w:val="Code"/>
      </w:pPr>
    </w:p>
    <w:p w14:paraId="136BE9DD" w14:textId="77777777" w:rsidR="000A3BFD" w:rsidRDefault="00000000">
      <w:pPr>
        <w:pStyle w:val="Code"/>
      </w:pPr>
      <w:r>
        <w:rPr>
          <w:noProof/>
        </w:rPr>
        <w:t>Phi_vr_tf = [3*n*sin(nt),0,0;</w:t>
      </w:r>
    </w:p>
    <w:p w14:paraId="2DF78D8A" w14:textId="77777777" w:rsidR="000A3BFD" w:rsidRDefault="00000000">
      <w:pPr>
        <w:pStyle w:val="Code"/>
      </w:pPr>
      <w:r>
        <w:rPr>
          <w:noProof/>
        </w:rPr>
        <w:t xml:space="preserve">          6*n*(cos(nt)-1),0,0;</w:t>
      </w:r>
    </w:p>
    <w:p w14:paraId="0CFDC133" w14:textId="77777777" w:rsidR="000A3BFD" w:rsidRDefault="00000000">
      <w:pPr>
        <w:pStyle w:val="Code"/>
      </w:pPr>
      <w:r>
        <w:rPr>
          <w:noProof/>
        </w:rPr>
        <w:t xml:space="preserve">          0,0,-n*sin(nt)];</w:t>
      </w:r>
    </w:p>
    <w:p w14:paraId="7DE981BD" w14:textId="77777777" w:rsidR="000A3BFD" w:rsidRDefault="00000000">
      <w:pPr>
        <w:pStyle w:val="Code"/>
      </w:pPr>
      <w:r>
        <w:rPr>
          <w:noProof/>
        </w:rPr>
        <w:t>Phi_vv_tf = [cos(nt), 2*sin(nt),0</w:t>
      </w:r>
    </w:p>
    <w:p w14:paraId="0223230E" w14:textId="77777777" w:rsidR="000A3BFD" w:rsidRDefault="00000000">
      <w:pPr>
        <w:pStyle w:val="Code"/>
      </w:pPr>
      <w:r>
        <w:rPr>
          <w:noProof/>
        </w:rPr>
        <w:t xml:space="preserve">         -2*sin(nt), 4*cos(nt)-3, 0;</w:t>
      </w:r>
    </w:p>
    <w:p w14:paraId="19047913" w14:textId="77777777" w:rsidR="000A3BFD" w:rsidRDefault="00000000">
      <w:pPr>
        <w:pStyle w:val="Code"/>
      </w:pPr>
      <w:r>
        <w:rPr>
          <w:noProof/>
        </w:rPr>
        <w:t xml:space="preserve">          0,0,cos(nt)];</w:t>
      </w:r>
    </w:p>
    <w:p w14:paraId="5BA58F17" w14:textId="77777777" w:rsidR="000A3BFD" w:rsidRDefault="000A3BFD">
      <w:pPr>
        <w:pStyle w:val="Code"/>
      </w:pPr>
    </w:p>
    <w:p w14:paraId="796F573E" w14:textId="77777777" w:rsidR="000A3BFD" w:rsidRDefault="00000000">
      <w:pPr>
        <w:pStyle w:val="Code"/>
      </w:pPr>
      <w:r>
        <w:rPr>
          <w:noProof/>
        </w:rPr>
        <w:t>delta_v_0_plus = -inv(Phi_rv_tf) * Phi_rr_tf * delta_r_0;</w:t>
      </w:r>
    </w:p>
    <w:p w14:paraId="3F72E953" w14:textId="77777777" w:rsidR="000A3BFD" w:rsidRDefault="00000000">
      <w:pPr>
        <w:pStyle w:val="Code"/>
      </w:pPr>
      <w:r>
        <w:rPr>
          <w:noProof/>
        </w:rPr>
        <w:t>delta_v_f_minus = Phi_vr_tf * delta_r_0 + Phi_vv_tf * delta_v_0_plus;</w:t>
      </w:r>
    </w:p>
    <w:p w14:paraId="366DDC1C" w14:textId="77777777" w:rsidR="000A3BFD" w:rsidRDefault="000A3BFD">
      <w:pPr>
        <w:pStyle w:val="Code"/>
      </w:pPr>
    </w:p>
    <w:p w14:paraId="2FA1F889" w14:textId="77777777" w:rsidR="000A3BFD" w:rsidRDefault="00000000">
      <w:pPr>
        <w:pStyle w:val="Code"/>
      </w:pPr>
      <w:r>
        <w:rPr>
          <w:noProof/>
          <w:color w:val="008013"/>
        </w:rPr>
        <w:t>% Delta-v at the beginning of the rendezvous maneuver</w:t>
      </w:r>
    </w:p>
    <w:p w14:paraId="73C87BDB" w14:textId="77777777" w:rsidR="000A3BFD" w:rsidRDefault="00000000">
      <w:pPr>
        <w:pStyle w:val="Code"/>
      </w:pPr>
      <w:r>
        <w:rPr>
          <w:noProof/>
        </w:rPr>
        <w:lastRenderedPageBreak/>
        <w:t>Delta_v_0 = delta_v_0_plus - delta_v_0_minus;</w:t>
      </w:r>
    </w:p>
    <w:p w14:paraId="6D446376" w14:textId="77777777" w:rsidR="000A3BFD" w:rsidRDefault="00000000">
      <w:pPr>
        <w:pStyle w:val="Code"/>
      </w:pPr>
      <w:r>
        <w:rPr>
          <w:noProof/>
          <w:color w:val="008013"/>
        </w:rPr>
        <w:t>% Delta-v at the conclusion of the maneuver</w:t>
      </w:r>
    </w:p>
    <w:p w14:paraId="73A89D13" w14:textId="77777777" w:rsidR="000A3BFD" w:rsidRDefault="00000000">
      <w:pPr>
        <w:pStyle w:val="Code"/>
      </w:pPr>
      <w:r>
        <w:rPr>
          <w:noProof/>
        </w:rPr>
        <w:t>Delta_v_f = [0;0;0] - delta_v_f_minus;</w:t>
      </w:r>
    </w:p>
    <w:p w14:paraId="269EE1CF" w14:textId="77777777" w:rsidR="000A3BFD" w:rsidRDefault="000A3BFD">
      <w:pPr>
        <w:pStyle w:val="Code"/>
      </w:pPr>
    </w:p>
    <w:p w14:paraId="38497813" w14:textId="77777777" w:rsidR="000A3BFD" w:rsidRDefault="000A3BFD">
      <w:pPr>
        <w:pStyle w:val="Code"/>
      </w:pPr>
    </w:p>
    <w:p w14:paraId="75903B61" w14:textId="77777777" w:rsidR="000A3BFD" w:rsidRDefault="000A3BFD">
      <w:pPr>
        <w:pStyle w:val="Code"/>
      </w:pPr>
    </w:p>
    <w:p w14:paraId="3942E735" w14:textId="77777777" w:rsidR="000A3BFD" w:rsidRDefault="00000000">
      <w:pPr>
        <w:pStyle w:val="Code"/>
      </w:pPr>
      <w:r>
        <w:rPr>
          <w:noProof/>
          <w:color w:val="008013"/>
        </w:rPr>
        <w:t>% Drawing Reference Chaser Trajector wrt Target</w:t>
      </w:r>
    </w:p>
    <w:p w14:paraId="56ACB68B" w14:textId="77777777" w:rsidR="000A3BFD" w:rsidRDefault="00000000">
      <w:pPr>
        <w:pStyle w:val="Code"/>
      </w:pPr>
      <w:r>
        <w:rPr>
          <w:noProof/>
        </w:rPr>
        <w:t>t_vector = linspace(0,tf);</w:t>
      </w:r>
    </w:p>
    <w:p w14:paraId="3AE3C79E" w14:textId="77777777" w:rsidR="000A3BFD" w:rsidRDefault="00000000">
      <w:pPr>
        <w:pStyle w:val="Code"/>
      </w:pPr>
      <w:r>
        <w:rPr>
          <w:noProof/>
        </w:rPr>
        <w:t>delta_r_t_mat = zeros(length(t_vector),3);</w:t>
      </w:r>
    </w:p>
    <w:p w14:paraId="4F6DB910" w14:textId="77777777" w:rsidR="000A3BFD" w:rsidRDefault="00000000">
      <w:pPr>
        <w:pStyle w:val="Code"/>
      </w:pPr>
      <w:r>
        <w:rPr>
          <w:noProof/>
        </w:rPr>
        <w:t>delta_v_t_mat = zeros(length(t_vector),3);</w:t>
      </w:r>
    </w:p>
    <w:p w14:paraId="3F616B49" w14:textId="77777777" w:rsidR="000A3BFD" w:rsidRDefault="000A3BFD">
      <w:pPr>
        <w:pStyle w:val="Code"/>
      </w:pPr>
    </w:p>
    <w:p w14:paraId="175DAC82" w14:textId="77777777" w:rsidR="000A3BFD" w:rsidRDefault="00000000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timestep = 1:length(t_vector)</w:t>
      </w:r>
    </w:p>
    <w:p w14:paraId="7FAFBAA9" w14:textId="77777777" w:rsidR="000A3BFD" w:rsidRDefault="000A3BFD">
      <w:pPr>
        <w:pStyle w:val="Code"/>
      </w:pPr>
    </w:p>
    <w:p w14:paraId="1398D185" w14:textId="77777777" w:rsidR="000A3BFD" w:rsidRDefault="00000000">
      <w:pPr>
        <w:pStyle w:val="Code"/>
      </w:pPr>
      <w:r>
        <w:rPr>
          <w:noProof/>
        </w:rPr>
        <w:t xml:space="preserve">    t = t_vector(timestep);</w:t>
      </w:r>
    </w:p>
    <w:p w14:paraId="68AA92FC" w14:textId="77777777" w:rsidR="000A3BFD" w:rsidRDefault="000A3BFD">
      <w:pPr>
        <w:pStyle w:val="Code"/>
      </w:pPr>
    </w:p>
    <w:p w14:paraId="72D5CC2C" w14:textId="77777777" w:rsidR="000A3BFD" w:rsidRDefault="00000000">
      <w:pPr>
        <w:pStyle w:val="Code"/>
      </w:pPr>
      <w:r>
        <w:rPr>
          <w:noProof/>
        </w:rPr>
        <w:t xml:space="preserve">    nt = n*t;</w:t>
      </w:r>
    </w:p>
    <w:p w14:paraId="0F06B324" w14:textId="77777777" w:rsidR="000A3BFD" w:rsidRDefault="000A3BFD">
      <w:pPr>
        <w:pStyle w:val="Code"/>
      </w:pPr>
    </w:p>
    <w:p w14:paraId="0F132900" w14:textId="77777777" w:rsidR="000A3BFD" w:rsidRDefault="00000000">
      <w:pPr>
        <w:pStyle w:val="Code"/>
      </w:pPr>
      <w:r>
        <w:rPr>
          <w:noProof/>
        </w:rPr>
        <w:t xml:space="preserve">    Phi_rr_t = [4 - 3*cos(nt),   0, 0;</w:t>
      </w:r>
    </w:p>
    <w:p w14:paraId="6D188BF6" w14:textId="77777777" w:rsidR="000A3BFD" w:rsidRDefault="00000000">
      <w:pPr>
        <w:pStyle w:val="Code"/>
      </w:pPr>
      <w:r>
        <w:rPr>
          <w:noProof/>
        </w:rPr>
        <w:t xml:space="preserve">              6*(sin(nt) - nt),1,0;</w:t>
      </w:r>
    </w:p>
    <w:p w14:paraId="61BE4796" w14:textId="77777777" w:rsidR="000A3BFD" w:rsidRDefault="00000000">
      <w:pPr>
        <w:pStyle w:val="Code"/>
      </w:pPr>
      <w:r>
        <w:rPr>
          <w:noProof/>
        </w:rPr>
        <w:t xml:space="preserve">              0,0, cos(nt)];</w:t>
      </w:r>
    </w:p>
    <w:p w14:paraId="5BCD42FF" w14:textId="77777777" w:rsidR="000A3BFD" w:rsidRDefault="00000000">
      <w:pPr>
        <w:pStyle w:val="Code"/>
      </w:pPr>
      <w:r>
        <w:rPr>
          <w:noProof/>
        </w:rPr>
        <w:t xml:space="preserve">    </w:t>
      </w:r>
    </w:p>
    <w:p w14:paraId="6C9013FD" w14:textId="77777777" w:rsidR="000A3BFD" w:rsidRDefault="00000000">
      <w:pPr>
        <w:pStyle w:val="Code"/>
      </w:pPr>
      <w:r>
        <w:rPr>
          <w:noProof/>
        </w:rPr>
        <w:t xml:space="preserve">    Phi_rv_t = [sin(nt)/n, 2/n * (1 - cos(nt)), 0;</w:t>
      </w:r>
    </w:p>
    <w:p w14:paraId="6E5BCB91" w14:textId="77777777" w:rsidR="000A3BFD" w:rsidRDefault="00000000">
      <w:pPr>
        <w:pStyle w:val="Code"/>
      </w:pPr>
      <w:r>
        <w:rPr>
          <w:noProof/>
        </w:rPr>
        <w:t xml:space="preserve">              2/n*(cos(nt)-1), 4/n*sin(nt)-3*t,0;</w:t>
      </w:r>
    </w:p>
    <w:p w14:paraId="529D60DA" w14:textId="77777777" w:rsidR="000A3BFD" w:rsidRDefault="00000000">
      <w:pPr>
        <w:pStyle w:val="Code"/>
      </w:pPr>
      <w:r>
        <w:rPr>
          <w:noProof/>
        </w:rPr>
        <w:t xml:space="preserve">              0,0,1/n*sin(nt)];</w:t>
      </w:r>
    </w:p>
    <w:p w14:paraId="7A9969AD" w14:textId="77777777" w:rsidR="000A3BFD" w:rsidRDefault="00000000">
      <w:pPr>
        <w:pStyle w:val="Code"/>
      </w:pPr>
      <w:r>
        <w:rPr>
          <w:noProof/>
        </w:rPr>
        <w:t xml:space="preserve">    </w:t>
      </w:r>
    </w:p>
    <w:p w14:paraId="6A7813EC" w14:textId="77777777" w:rsidR="000A3BFD" w:rsidRDefault="00000000">
      <w:pPr>
        <w:pStyle w:val="Code"/>
      </w:pPr>
      <w:r>
        <w:rPr>
          <w:noProof/>
        </w:rPr>
        <w:t xml:space="preserve">    Phi_vr_t = [3*n*sin(nt),0,0;</w:t>
      </w:r>
    </w:p>
    <w:p w14:paraId="1BA12B2A" w14:textId="77777777" w:rsidR="000A3BFD" w:rsidRDefault="00000000">
      <w:pPr>
        <w:pStyle w:val="Code"/>
      </w:pPr>
      <w:r>
        <w:rPr>
          <w:noProof/>
        </w:rPr>
        <w:t xml:space="preserve">              6*n*(cos(nt)-1),0,0;</w:t>
      </w:r>
    </w:p>
    <w:p w14:paraId="1101A95A" w14:textId="77777777" w:rsidR="000A3BFD" w:rsidRDefault="00000000">
      <w:pPr>
        <w:pStyle w:val="Code"/>
      </w:pPr>
      <w:r>
        <w:rPr>
          <w:noProof/>
        </w:rPr>
        <w:t xml:space="preserve">              0,0,-n*sin(nt)];</w:t>
      </w:r>
    </w:p>
    <w:p w14:paraId="07CA92ED" w14:textId="77777777" w:rsidR="000A3BFD" w:rsidRDefault="00000000">
      <w:pPr>
        <w:pStyle w:val="Code"/>
      </w:pPr>
      <w:r>
        <w:rPr>
          <w:noProof/>
        </w:rPr>
        <w:t xml:space="preserve">    Phi_vv_t = [cos(nt), 2*sin(nt),0</w:t>
      </w:r>
    </w:p>
    <w:p w14:paraId="01734E8A" w14:textId="77777777" w:rsidR="000A3BFD" w:rsidRDefault="00000000">
      <w:pPr>
        <w:pStyle w:val="Code"/>
      </w:pPr>
      <w:r>
        <w:rPr>
          <w:noProof/>
        </w:rPr>
        <w:t xml:space="preserve">             -2*sin(nt), 4*cos(nt)-3, 0;</w:t>
      </w:r>
    </w:p>
    <w:p w14:paraId="3F98BFB3" w14:textId="77777777" w:rsidR="000A3BFD" w:rsidRDefault="00000000">
      <w:pPr>
        <w:pStyle w:val="Code"/>
      </w:pPr>
      <w:r>
        <w:rPr>
          <w:noProof/>
        </w:rPr>
        <w:t xml:space="preserve">              0,0,cos(nt)];</w:t>
      </w:r>
    </w:p>
    <w:p w14:paraId="61FF1F60" w14:textId="77777777" w:rsidR="000A3BFD" w:rsidRDefault="000A3BFD">
      <w:pPr>
        <w:pStyle w:val="Code"/>
      </w:pPr>
    </w:p>
    <w:p w14:paraId="13639A04" w14:textId="77777777" w:rsidR="000A3BFD" w:rsidRDefault="00000000">
      <w:pPr>
        <w:pStyle w:val="Code"/>
      </w:pPr>
      <w:r>
        <w:rPr>
          <w:noProof/>
        </w:rPr>
        <w:t xml:space="preserve">    delta_r_t = Phi_rr_t * delta_r_0 + Phi_rv_t * delta_v_0_plus;</w:t>
      </w:r>
    </w:p>
    <w:p w14:paraId="6F1853C2" w14:textId="77777777" w:rsidR="000A3BFD" w:rsidRDefault="00000000">
      <w:pPr>
        <w:pStyle w:val="Code"/>
      </w:pPr>
      <w:r>
        <w:rPr>
          <w:noProof/>
        </w:rPr>
        <w:t xml:space="preserve">    delta_v_t = Phi_vr_t * delta_r_0 +  Phi_vv_t * delta_v_0_plus;</w:t>
      </w:r>
    </w:p>
    <w:p w14:paraId="13521E2F" w14:textId="77777777" w:rsidR="000A3BFD" w:rsidRDefault="000A3BFD">
      <w:pPr>
        <w:pStyle w:val="Code"/>
      </w:pPr>
    </w:p>
    <w:p w14:paraId="505CA958" w14:textId="77777777" w:rsidR="000A3BFD" w:rsidRDefault="00000000">
      <w:pPr>
        <w:pStyle w:val="Code"/>
      </w:pPr>
      <w:r>
        <w:rPr>
          <w:noProof/>
        </w:rPr>
        <w:t xml:space="preserve">    delta_r_t_mat(timestep,:) = delta_r_t';</w:t>
      </w:r>
    </w:p>
    <w:p w14:paraId="0DD97E9F" w14:textId="77777777" w:rsidR="000A3BFD" w:rsidRDefault="00000000">
      <w:pPr>
        <w:pStyle w:val="Code"/>
      </w:pPr>
      <w:r>
        <w:rPr>
          <w:noProof/>
        </w:rPr>
        <w:t xml:space="preserve">    delta_v_t_mat(timestep,:) = delta_v_t';</w:t>
      </w:r>
    </w:p>
    <w:p w14:paraId="6BDB5195" w14:textId="77777777" w:rsidR="000A3BFD" w:rsidRDefault="00000000">
      <w:pPr>
        <w:pStyle w:val="Code"/>
      </w:pPr>
      <w:r>
        <w:rPr>
          <w:noProof/>
          <w:color w:val="0E00FF"/>
        </w:rPr>
        <w:t>end</w:t>
      </w:r>
    </w:p>
    <w:p w14:paraId="57D5A754" w14:textId="77777777" w:rsidR="000A3BFD" w:rsidRDefault="000A3BFD">
      <w:pPr>
        <w:pStyle w:val="Code"/>
      </w:pPr>
    </w:p>
    <w:p w14:paraId="3A81386D" w14:textId="77777777" w:rsidR="000A3BFD" w:rsidRDefault="00000000">
      <w:pPr>
        <w:pStyle w:val="Code"/>
      </w:pPr>
      <w:r>
        <w:rPr>
          <w:noProof/>
        </w:rPr>
        <w:t>v_plus_ECI = v_0 + cross(Omega_target, delta_r) + delta_v_0_plus\Q_LVLH_ECI;</w:t>
      </w:r>
    </w:p>
    <w:p w14:paraId="0A5E918E" w14:textId="77777777" w:rsidR="000A3BFD" w:rsidRDefault="000A3BFD">
      <w:pPr>
        <w:pStyle w:val="Code"/>
      </w:pPr>
    </w:p>
    <w:p w14:paraId="6902B3E6" w14:textId="77777777" w:rsidR="000A3BFD" w:rsidRDefault="00000000">
      <w:pPr>
        <w:pStyle w:val="Code"/>
      </w:pPr>
      <w:r>
        <w:rPr>
          <w:noProof/>
          <w:color w:val="0E00FF"/>
        </w:rPr>
        <w:t>end</w:t>
      </w:r>
    </w:p>
    <w:p w14:paraId="27BC6B0D" w14:textId="77777777" w:rsidR="000A3BFD" w:rsidRDefault="000A3BFD">
      <w:pPr>
        <w:pStyle w:val="Text"/>
      </w:pPr>
    </w:p>
    <w:p w14:paraId="0263AC2A" w14:textId="77777777" w:rsidR="000A3BFD" w:rsidRDefault="00000000">
      <w:pPr>
        <w:pStyle w:val="1"/>
      </w:pPr>
      <w:r>
        <w:t xml:space="preserve">IV. </w:t>
      </w:r>
      <w:proofErr w:type="spellStart"/>
      <w:r>
        <w:t>Matlab</w:t>
      </w:r>
      <w:proofErr w:type="spellEnd"/>
      <w:r>
        <w:t xml:space="preserve"> Function Test</w:t>
      </w:r>
    </w:p>
    <w:p w14:paraId="44D083F3" w14:textId="77777777" w:rsidR="000A3BFD" w:rsidRDefault="00000000">
      <w:pPr>
        <w:pStyle w:val="Code"/>
      </w:pPr>
      <w:r>
        <w:rPr>
          <w:noProof/>
          <w:color w:val="008013"/>
        </w:rPr>
        <w:t>%% Input Parameters</w:t>
      </w:r>
    </w:p>
    <w:p w14:paraId="0E62E011" w14:textId="77777777" w:rsidR="000A3BFD" w:rsidRDefault="000A3BFD">
      <w:pPr>
        <w:pStyle w:val="Code"/>
      </w:pPr>
    </w:p>
    <w:p w14:paraId="023AAE0B" w14:textId="77777777" w:rsidR="000A3BFD" w:rsidRDefault="00000000">
      <w:pPr>
        <w:pStyle w:val="Code"/>
      </w:pPr>
      <w:r>
        <w:rPr>
          <w:noProof/>
          <w:color w:val="008013"/>
        </w:rPr>
        <w:t>% Target Information</w:t>
      </w:r>
    </w:p>
    <w:p w14:paraId="20338283" w14:textId="77777777" w:rsidR="000A3BFD" w:rsidRDefault="00000000">
      <w:pPr>
        <w:pStyle w:val="Code"/>
      </w:pPr>
      <w:r>
        <w:rPr>
          <w:noProof/>
        </w:rPr>
        <w:t>Target.a = 300+6378;</w:t>
      </w:r>
    </w:p>
    <w:p w14:paraId="73229D00" w14:textId="77777777" w:rsidR="000A3BFD" w:rsidRDefault="00000000">
      <w:pPr>
        <w:pStyle w:val="Code"/>
      </w:pPr>
      <w:r>
        <w:rPr>
          <w:noProof/>
        </w:rPr>
        <w:t>Target.e = 1e-5;</w:t>
      </w:r>
    </w:p>
    <w:p w14:paraId="11EE0FCD" w14:textId="77777777" w:rsidR="000A3BFD" w:rsidRDefault="00000000">
      <w:pPr>
        <w:pStyle w:val="Code"/>
      </w:pPr>
      <w:r>
        <w:rPr>
          <w:noProof/>
        </w:rPr>
        <w:lastRenderedPageBreak/>
        <w:t>Target.i = 40;</w:t>
      </w:r>
    </w:p>
    <w:p w14:paraId="74E0D641" w14:textId="77777777" w:rsidR="000A3BFD" w:rsidRDefault="00000000">
      <w:pPr>
        <w:pStyle w:val="Code"/>
      </w:pPr>
      <w:r>
        <w:rPr>
          <w:noProof/>
        </w:rPr>
        <w:t>Target.RAAN = 20;</w:t>
      </w:r>
    </w:p>
    <w:p w14:paraId="708870F3" w14:textId="77777777" w:rsidR="000A3BFD" w:rsidRDefault="00000000">
      <w:pPr>
        <w:pStyle w:val="Code"/>
      </w:pPr>
      <w:r>
        <w:rPr>
          <w:noProof/>
        </w:rPr>
        <w:t>Target.AOP = 0;</w:t>
      </w:r>
    </w:p>
    <w:p w14:paraId="3D620580" w14:textId="77777777" w:rsidR="000A3BFD" w:rsidRDefault="00000000">
      <w:pPr>
        <w:pStyle w:val="Code"/>
      </w:pPr>
      <w:r>
        <w:rPr>
          <w:noProof/>
        </w:rPr>
        <w:t>Target.TA = 60;</w:t>
      </w:r>
    </w:p>
    <w:p w14:paraId="7479D6A4" w14:textId="77777777" w:rsidR="000A3BFD" w:rsidRDefault="000A3BFD">
      <w:pPr>
        <w:pStyle w:val="Code"/>
      </w:pPr>
    </w:p>
    <w:p w14:paraId="012C34F0" w14:textId="77777777" w:rsidR="000A3BFD" w:rsidRDefault="000A3BFD">
      <w:pPr>
        <w:pStyle w:val="Code"/>
      </w:pPr>
    </w:p>
    <w:p w14:paraId="17F78945" w14:textId="77777777" w:rsidR="000A3BFD" w:rsidRDefault="00000000">
      <w:pPr>
        <w:pStyle w:val="Code"/>
      </w:pPr>
      <w:r>
        <w:rPr>
          <w:noProof/>
          <w:color w:val="008013"/>
        </w:rPr>
        <w:t>% Chaser Information</w:t>
      </w:r>
    </w:p>
    <w:p w14:paraId="0E59EABF" w14:textId="77777777" w:rsidR="000A3BFD" w:rsidRDefault="00000000">
      <w:pPr>
        <w:pStyle w:val="Code"/>
      </w:pPr>
      <w:r>
        <w:rPr>
          <w:noProof/>
        </w:rPr>
        <w:t>Chaser.a = 6378 + (318.5 + 515.51)/2;</w:t>
      </w:r>
    </w:p>
    <w:p w14:paraId="2A8F55BA" w14:textId="77777777" w:rsidR="000A3BFD" w:rsidRDefault="00000000">
      <w:pPr>
        <w:pStyle w:val="Code"/>
      </w:pPr>
      <w:r>
        <w:rPr>
          <w:noProof/>
        </w:rPr>
        <w:t>Chaser.e = (6378+515.51)/Chaser.a-1;</w:t>
      </w:r>
    </w:p>
    <w:p w14:paraId="57D88278" w14:textId="77777777" w:rsidR="000A3BFD" w:rsidRDefault="00000000">
      <w:pPr>
        <w:pStyle w:val="Code"/>
      </w:pPr>
      <w:r>
        <w:rPr>
          <w:noProof/>
        </w:rPr>
        <w:t>Chaser.i = 40.130;</w:t>
      </w:r>
    </w:p>
    <w:p w14:paraId="28121923" w14:textId="77777777" w:rsidR="000A3BFD" w:rsidRDefault="00000000">
      <w:pPr>
        <w:pStyle w:val="Code"/>
      </w:pPr>
      <w:r>
        <w:rPr>
          <w:noProof/>
        </w:rPr>
        <w:t>Chaser.RAAN = 19.819;</w:t>
      </w:r>
    </w:p>
    <w:p w14:paraId="595B2649" w14:textId="77777777" w:rsidR="000A3BFD" w:rsidRDefault="00000000">
      <w:pPr>
        <w:pStyle w:val="Code"/>
      </w:pPr>
      <w:r>
        <w:rPr>
          <w:noProof/>
        </w:rPr>
        <w:t>Chaser.AOP = 70.662;</w:t>
      </w:r>
    </w:p>
    <w:p w14:paraId="18D89ECE" w14:textId="77777777" w:rsidR="000A3BFD" w:rsidRDefault="00000000">
      <w:pPr>
        <w:pStyle w:val="Code"/>
      </w:pPr>
      <w:r>
        <w:rPr>
          <w:noProof/>
        </w:rPr>
        <w:t>Chaser.TA = 349.65;</w:t>
      </w:r>
    </w:p>
    <w:p w14:paraId="495107F9" w14:textId="77777777" w:rsidR="000A3BFD" w:rsidRDefault="000A3BFD">
      <w:pPr>
        <w:pStyle w:val="Code"/>
      </w:pPr>
    </w:p>
    <w:p w14:paraId="44ABABB5" w14:textId="77777777" w:rsidR="000A3BFD" w:rsidRDefault="00000000">
      <w:pPr>
        <w:pStyle w:val="Code"/>
      </w:pPr>
      <w:r>
        <w:rPr>
          <w:noProof/>
          <w:color w:val="008013"/>
        </w:rPr>
        <w:t>% Timing of Docking</w:t>
      </w:r>
    </w:p>
    <w:p w14:paraId="08E706D7" w14:textId="77777777" w:rsidR="000A3BFD" w:rsidRDefault="00000000">
      <w:pPr>
        <w:pStyle w:val="Code"/>
      </w:pPr>
      <w:r>
        <w:rPr>
          <w:noProof/>
        </w:rPr>
        <w:t>t_f = 28800;</w:t>
      </w:r>
    </w:p>
    <w:p w14:paraId="21FE0F8B" w14:textId="77777777" w:rsidR="000A3BFD" w:rsidRDefault="000A3BFD">
      <w:pPr>
        <w:pStyle w:val="Code"/>
      </w:pPr>
    </w:p>
    <w:p w14:paraId="2AA70C22" w14:textId="77777777" w:rsidR="000A3BFD" w:rsidRDefault="00000000">
      <w:pPr>
        <w:pStyle w:val="Code"/>
      </w:pPr>
      <w:r>
        <w:rPr>
          <w:noProof/>
          <w:color w:val="008013"/>
        </w:rPr>
        <w:t>%% Main Algorithm</w:t>
      </w:r>
    </w:p>
    <w:p w14:paraId="65893683" w14:textId="77777777" w:rsidR="000A3BFD" w:rsidRDefault="000A3BFD">
      <w:pPr>
        <w:pStyle w:val="Code"/>
      </w:pPr>
    </w:p>
    <w:p w14:paraId="5BFD2857" w14:textId="77777777" w:rsidR="000A3BFD" w:rsidRDefault="00000000">
      <w:pPr>
        <w:pStyle w:val="Code"/>
      </w:pPr>
      <w:r>
        <w:rPr>
          <w:noProof/>
          <w:color w:val="008013"/>
        </w:rPr>
        <w:t>% Change to ECI frame</w:t>
      </w:r>
    </w:p>
    <w:p w14:paraId="1A0168E6" w14:textId="77777777" w:rsidR="000A3BFD" w:rsidRDefault="000A3BFD">
      <w:pPr>
        <w:pStyle w:val="Code"/>
      </w:pPr>
    </w:p>
    <w:p w14:paraId="43220A7C" w14:textId="77777777" w:rsidR="000A3BFD" w:rsidRDefault="00000000">
      <w:pPr>
        <w:pStyle w:val="Code"/>
      </w:pPr>
      <w:r>
        <w:rPr>
          <w:noProof/>
          <w:color w:val="008013"/>
        </w:rPr>
        <w:t>% rv data of the target wrt ECI</w:t>
      </w:r>
    </w:p>
    <w:p w14:paraId="0BF9031A" w14:textId="77777777" w:rsidR="000A3BFD" w:rsidRDefault="00000000">
      <w:pPr>
        <w:pStyle w:val="Code"/>
      </w:pPr>
      <w:r>
        <w:rPr>
          <w:noProof/>
        </w:rPr>
        <w:t>[r_target, v_target] = kepler2ijk_hs(Target.a, Target.e, Target.i, Target.RAAN, Target.AOP, Target.TA);</w:t>
      </w:r>
    </w:p>
    <w:p w14:paraId="6AF8BDEE" w14:textId="77777777" w:rsidR="000A3BFD" w:rsidRDefault="000A3BFD">
      <w:pPr>
        <w:pStyle w:val="Code"/>
      </w:pPr>
    </w:p>
    <w:p w14:paraId="639B4A38" w14:textId="77777777" w:rsidR="000A3BFD" w:rsidRDefault="00000000">
      <w:pPr>
        <w:pStyle w:val="Code"/>
      </w:pPr>
      <w:r>
        <w:rPr>
          <w:noProof/>
          <w:color w:val="008013"/>
        </w:rPr>
        <w:t>% rc data of the chaser wrt ECI</w:t>
      </w:r>
    </w:p>
    <w:p w14:paraId="577B42CC" w14:textId="77777777" w:rsidR="000A3BFD" w:rsidRDefault="00000000">
      <w:pPr>
        <w:pStyle w:val="Code"/>
      </w:pPr>
      <w:r>
        <w:rPr>
          <w:noProof/>
        </w:rPr>
        <w:t>[r_chaser, v_chaser] = kepler2ijk_hs(Chaser.a, Chaser.e, Chaser.i, Chaser.RAAN, Chaser.AOP, Chaser.TA);</w:t>
      </w:r>
    </w:p>
    <w:p w14:paraId="2EBE8100" w14:textId="77777777" w:rsidR="000A3BFD" w:rsidRDefault="000A3BFD">
      <w:pPr>
        <w:pStyle w:val="Code"/>
      </w:pPr>
    </w:p>
    <w:p w14:paraId="5D679E43" w14:textId="77777777" w:rsidR="000A3BFD" w:rsidRDefault="00000000">
      <w:pPr>
        <w:pStyle w:val="Code"/>
      </w:pPr>
      <w:r>
        <w:rPr>
          <w:noProof/>
        </w:rPr>
        <w:t>[Delta_v_0, Delta_v_f, delta_r_t, delta_v_t, v_plus_ECI] = two_impulse_rendezvous(r_target, v_target, r_chaser, v_chaser, t_f)</w:t>
      </w:r>
    </w:p>
    <w:p w14:paraId="6B2F5232" w14:textId="77777777" w:rsidR="00000000" w:rsidRDefault="00000000">
      <w:pPr>
        <w:divId w:val="458496740"/>
        <w:rPr>
          <w:rFonts w:ascii="Consolas" w:hAnsi="Consolas"/>
          <w:color w:val="212121"/>
          <w:sz w:val="18"/>
          <w:szCs w:val="18"/>
        </w:rPr>
      </w:pPr>
      <w:r>
        <w:rPr>
          <w:rFonts w:ascii="Consolas" w:hAnsi="Consolas"/>
          <w:color w:val="212121"/>
          <w:sz w:val="18"/>
          <w:szCs w:val="18"/>
        </w:rPr>
        <w:t xml:space="preserve">Delta_v_0 = </w:t>
      </w:r>
      <w:r>
        <w:rPr>
          <w:rStyle w:val="vevariablevaluesummary"/>
          <w:rFonts w:ascii="Consolas" w:hAnsi="Consolas"/>
          <w:i/>
          <w:iCs/>
          <w:color w:val="616161"/>
          <w:sz w:val="18"/>
          <w:szCs w:val="18"/>
        </w:rPr>
        <w:t>3×1</w:t>
      </w:r>
    </w:p>
    <w:p w14:paraId="11712A8C" w14:textId="77777777" w:rsidR="00000000" w:rsidRDefault="00000000">
      <w:pPr>
        <w:pStyle w:val="HTML"/>
        <w:divId w:val="1340935699"/>
        <w:rPr>
          <w:color w:val="212121"/>
        </w:rPr>
      </w:pPr>
      <w:r>
        <w:rPr>
          <w:color w:val="212121"/>
        </w:rPr>
        <w:t xml:space="preserve">    0.0294</w:t>
      </w:r>
    </w:p>
    <w:p w14:paraId="3D7A035E" w14:textId="77777777" w:rsidR="00000000" w:rsidRDefault="00000000">
      <w:pPr>
        <w:pStyle w:val="HTML"/>
        <w:divId w:val="73476930"/>
        <w:rPr>
          <w:color w:val="212121"/>
        </w:rPr>
      </w:pPr>
      <w:r>
        <w:rPr>
          <w:color w:val="212121"/>
        </w:rPr>
        <w:t xml:space="preserve">   -0.0667</w:t>
      </w:r>
    </w:p>
    <w:p w14:paraId="0CE00412" w14:textId="77777777" w:rsidR="00000000" w:rsidRDefault="00000000">
      <w:pPr>
        <w:pStyle w:val="HTML"/>
        <w:divId w:val="506796659"/>
        <w:rPr>
          <w:color w:val="212121"/>
        </w:rPr>
      </w:pPr>
      <w:r>
        <w:rPr>
          <w:color w:val="212121"/>
        </w:rPr>
        <w:t xml:space="preserve">    0.0130</w:t>
      </w:r>
    </w:p>
    <w:p w14:paraId="0908CEA1" w14:textId="77777777" w:rsidR="00000000" w:rsidRDefault="00000000">
      <w:pPr>
        <w:divId w:val="818690835"/>
        <w:rPr>
          <w:rFonts w:ascii="Consolas" w:hAnsi="Consolas"/>
          <w:color w:val="212121"/>
          <w:sz w:val="18"/>
          <w:szCs w:val="18"/>
        </w:rPr>
      </w:pPr>
      <w:proofErr w:type="spellStart"/>
      <w:r>
        <w:rPr>
          <w:rFonts w:ascii="Consolas" w:hAnsi="Consolas"/>
          <w:color w:val="212121"/>
          <w:sz w:val="18"/>
          <w:szCs w:val="18"/>
        </w:rPr>
        <w:t>Delta_v_f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i/>
          <w:iCs/>
          <w:color w:val="616161"/>
          <w:sz w:val="18"/>
          <w:szCs w:val="18"/>
        </w:rPr>
        <w:t>3×1</w:t>
      </w:r>
    </w:p>
    <w:p w14:paraId="31EBB0C9" w14:textId="77777777" w:rsidR="00000000" w:rsidRDefault="00000000">
      <w:pPr>
        <w:pStyle w:val="HTML"/>
        <w:divId w:val="636181301"/>
        <w:rPr>
          <w:color w:val="212121"/>
        </w:rPr>
      </w:pPr>
      <w:r>
        <w:rPr>
          <w:color w:val="212121"/>
        </w:rPr>
        <w:t xml:space="preserve">    0.0258</w:t>
      </w:r>
    </w:p>
    <w:p w14:paraId="39E9CEA2" w14:textId="77777777" w:rsidR="00000000" w:rsidRDefault="00000000">
      <w:pPr>
        <w:pStyle w:val="HTML"/>
        <w:divId w:val="829178797"/>
        <w:rPr>
          <w:color w:val="212121"/>
        </w:rPr>
      </w:pPr>
      <w:r>
        <w:rPr>
          <w:color w:val="212121"/>
        </w:rPr>
        <w:t xml:space="preserve">    0.0005</w:t>
      </w:r>
    </w:p>
    <w:p w14:paraId="59A8FEDB" w14:textId="77777777" w:rsidR="00000000" w:rsidRDefault="00000000">
      <w:pPr>
        <w:pStyle w:val="HTML"/>
        <w:divId w:val="1772361839"/>
        <w:rPr>
          <w:color w:val="212121"/>
        </w:rPr>
      </w:pPr>
      <w:r>
        <w:rPr>
          <w:color w:val="212121"/>
        </w:rPr>
        <w:t xml:space="preserve">    0.0244</w:t>
      </w:r>
    </w:p>
    <w:p w14:paraId="434607E0" w14:textId="77777777" w:rsidR="00000000" w:rsidRDefault="00000000">
      <w:pPr>
        <w:divId w:val="1363937299"/>
        <w:rPr>
          <w:rFonts w:ascii="Consolas" w:hAnsi="Consolas"/>
          <w:color w:val="212121"/>
          <w:sz w:val="18"/>
          <w:szCs w:val="18"/>
        </w:rPr>
      </w:pPr>
      <w:proofErr w:type="spellStart"/>
      <w:r>
        <w:rPr>
          <w:rFonts w:ascii="Consolas" w:hAnsi="Consolas"/>
          <w:color w:val="212121"/>
          <w:sz w:val="18"/>
          <w:szCs w:val="18"/>
        </w:rPr>
        <w:t>delta_r_t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i/>
          <w:iCs/>
          <w:color w:val="616161"/>
          <w:sz w:val="18"/>
          <w:szCs w:val="18"/>
        </w:rPr>
        <w:t>100×3</w:t>
      </w:r>
    </w:p>
    <w:p w14:paraId="70A900ED" w14:textId="77777777" w:rsidR="00000000" w:rsidRDefault="00000000">
      <w:pPr>
        <w:pStyle w:val="HTML"/>
        <w:divId w:val="309138415"/>
        <w:rPr>
          <w:color w:val="212121"/>
        </w:rPr>
      </w:pPr>
      <w:r>
        <w:rPr>
          <w:color w:val="212121"/>
        </w:rPr>
        <w:t xml:space="preserve">   20.0303   20.2865   19.9531</w:t>
      </w:r>
    </w:p>
    <w:p w14:paraId="1E957B29" w14:textId="77777777" w:rsidR="00000000" w:rsidRDefault="00000000">
      <w:pPr>
        <w:pStyle w:val="HTML"/>
        <w:divId w:val="1424760685"/>
        <w:rPr>
          <w:color w:val="212121"/>
        </w:rPr>
      </w:pPr>
      <w:r>
        <w:rPr>
          <w:color w:val="212121"/>
        </w:rPr>
        <w:t xml:space="preserve">   21.5214    6.0269   21.1097</w:t>
      </w:r>
    </w:p>
    <w:p w14:paraId="67A29F7F" w14:textId="77777777" w:rsidR="00000000" w:rsidRDefault="00000000">
      <w:pPr>
        <w:pStyle w:val="HTML"/>
        <w:divId w:val="871500618"/>
        <w:rPr>
          <w:color w:val="212121"/>
        </w:rPr>
      </w:pPr>
      <w:r>
        <w:rPr>
          <w:color w:val="212121"/>
        </w:rPr>
        <w:t xml:space="preserve">   20.5068   -8.3946   19.8978</w:t>
      </w:r>
    </w:p>
    <w:p w14:paraId="64CDAF8A" w14:textId="77777777" w:rsidR="00000000" w:rsidRDefault="00000000">
      <w:pPr>
        <w:pStyle w:val="HTML"/>
        <w:divId w:val="745616218"/>
        <w:rPr>
          <w:color w:val="212121"/>
        </w:rPr>
      </w:pPr>
      <w:r>
        <w:rPr>
          <w:color w:val="212121"/>
        </w:rPr>
        <w:t xml:space="preserve">   </w:t>
      </w:r>
      <w:proofErr w:type="gramStart"/>
      <w:r>
        <w:rPr>
          <w:color w:val="212121"/>
        </w:rPr>
        <w:t>17.1003  -</w:t>
      </w:r>
      <w:proofErr w:type="gramEnd"/>
      <w:r>
        <w:rPr>
          <w:color w:val="212121"/>
        </w:rPr>
        <w:t>21.3140   16.4532</w:t>
      </w:r>
    </w:p>
    <w:p w14:paraId="41D42A42" w14:textId="77777777" w:rsidR="00000000" w:rsidRDefault="00000000">
      <w:pPr>
        <w:pStyle w:val="HTML"/>
        <w:divId w:val="738869326"/>
        <w:rPr>
          <w:color w:val="212121"/>
        </w:rPr>
      </w:pPr>
      <w:r>
        <w:rPr>
          <w:color w:val="212121"/>
        </w:rPr>
        <w:t xml:space="preserve">   </w:t>
      </w:r>
      <w:proofErr w:type="gramStart"/>
      <w:r>
        <w:rPr>
          <w:color w:val="212121"/>
        </w:rPr>
        <w:t>11.6842  -</w:t>
      </w:r>
      <w:proofErr w:type="gramEnd"/>
      <w:r>
        <w:rPr>
          <w:color w:val="212121"/>
        </w:rPr>
        <w:t>31.2357   11.1624</w:t>
      </w:r>
    </w:p>
    <w:p w14:paraId="0365F9C0" w14:textId="77777777" w:rsidR="00000000" w:rsidRDefault="00000000">
      <w:pPr>
        <w:pStyle w:val="HTML"/>
        <w:divId w:val="64451247"/>
        <w:rPr>
          <w:color w:val="212121"/>
        </w:rPr>
      </w:pPr>
      <w:r>
        <w:rPr>
          <w:color w:val="212121"/>
        </w:rPr>
        <w:t xml:space="preserve">    </w:t>
      </w:r>
      <w:proofErr w:type="gramStart"/>
      <w:r>
        <w:rPr>
          <w:color w:val="212121"/>
        </w:rPr>
        <w:t>4.8661  -</w:t>
      </w:r>
      <w:proofErr w:type="gramEnd"/>
      <w:r>
        <w:rPr>
          <w:color w:val="212121"/>
        </w:rPr>
        <w:t>37.0005    4.6191</w:t>
      </w:r>
    </w:p>
    <w:p w14:paraId="7A2AF112" w14:textId="77777777" w:rsidR="00000000" w:rsidRDefault="00000000">
      <w:pPr>
        <w:pStyle w:val="HTML"/>
        <w:divId w:val="1196845769"/>
        <w:rPr>
          <w:color w:val="212121"/>
        </w:rPr>
      </w:pPr>
      <w:r>
        <w:rPr>
          <w:color w:val="212121"/>
        </w:rPr>
        <w:t xml:space="preserve">   -2.</w:t>
      </w:r>
      <w:proofErr w:type="gramStart"/>
      <w:r>
        <w:rPr>
          <w:color w:val="212121"/>
        </w:rPr>
        <w:t>5889  -</w:t>
      </w:r>
      <w:proofErr w:type="gramEnd"/>
      <w:r>
        <w:rPr>
          <w:color w:val="212121"/>
        </w:rPr>
        <w:t>37.9157   -2.4425</w:t>
      </w:r>
    </w:p>
    <w:p w14:paraId="5C6F33D4" w14:textId="77777777" w:rsidR="00000000" w:rsidRDefault="00000000">
      <w:pPr>
        <w:pStyle w:val="HTML"/>
        <w:divId w:val="1176387738"/>
        <w:rPr>
          <w:color w:val="212121"/>
        </w:rPr>
      </w:pPr>
      <w:r>
        <w:rPr>
          <w:color w:val="212121"/>
        </w:rPr>
        <w:t xml:space="preserve">   -9.</w:t>
      </w:r>
      <w:proofErr w:type="gramStart"/>
      <w:r>
        <w:rPr>
          <w:color w:val="212121"/>
        </w:rPr>
        <w:t>8442  -</w:t>
      </w:r>
      <w:proofErr w:type="gramEnd"/>
      <w:r>
        <w:rPr>
          <w:color w:val="212121"/>
        </w:rPr>
        <w:t>33.8328   -9.2300</w:t>
      </w:r>
    </w:p>
    <w:p w14:paraId="31242242" w14:textId="77777777" w:rsidR="00000000" w:rsidRDefault="00000000">
      <w:pPr>
        <w:pStyle w:val="HTML"/>
        <w:divId w:val="2138640486"/>
        <w:rPr>
          <w:color w:val="212121"/>
        </w:rPr>
      </w:pPr>
      <w:r>
        <w:rPr>
          <w:color w:val="212121"/>
        </w:rPr>
        <w:t xml:space="preserve">  -16.</w:t>
      </w:r>
      <w:proofErr w:type="gramStart"/>
      <w:r>
        <w:rPr>
          <w:color w:val="212121"/>
        </w:rPr>
        <w:t>0859  -</w:t>
      </w:r>
      <w:proofErr w:type="gramEnd"/>
      <w:r>
        <w:rPr>
          <w:color w:val="212121"/>
        </w:rPr>
        <w:t>25.1640  -14.9818</w:t>
      </w:r>
    </w:p>
    <w:p w14:paraId="52431A70" w14:textId="77777777" w:rsidR="00000000" w:rsidRDefault="00000000">
      <w:pPr>
        <w:pStyle w:val="HTML"/>
        <w:divId w:val="431778929"/>
        <w:rPr>
          <w:color w:val="212121"/>
        </w:rPr>
      </w:pPr>
      <w:r>
        <w:rPr>
          <w:color w:val="212121"/>
        </w:rPr>
        <w:t xml:space="preserve">  -20.</w:t>
      </w:r>
      <w:proofErr w:type="gramStart"/>
      <w:r>
        <w:rPr>
          <w:color w:val="212121"/>
        </w:rPr>
        <w:t>6135  -</w:t>
      </w:r>
      <w:proofErr w:type="gramEnd"/>
      <w:r>
        <w:rPr>
          <w:color w:val="212121"/>
        </w:rPr>
        <w:t>12.8361  -19.0526</w:t>
      </w:r>
    </w:p>
    <w:p w14:paraId="735A1A12" w14:textId="77777777" w:rsidR="00000000" w:rsidRDefault="00000000">
      <w:pPr>
        <w:pStyle w:val="HTML"/>
        <w:divId w:val="1712224701"/>
        <w:rPr>
          <w:color w:val="212121"/>
        </w:rPr>
      </w:pPr>
      <w:r>
        <w:rPr>
          <w:color w:val="212121"/>
        </w:rPr>
        <w:lastRenderedPageBreak/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14:paraId="62A70725" w14:textId="77777777" w:rsidR="00000000" w:rsidRDefault="00000000">
      <w:pPr>
        <w:divId w:val="991636203"/>
        <w:rPr>
          <w:rFonts w:ascii="Consolas" w:hAnsi="Consolas"/>
          <w:color w:val="212121"/>
          <w:sz w:val="18"/>
          <w:szCs w:val="18"/>
        </w:rPr>
      </w:pPr>
      <w:proofErr w:type="spellStart"/>
      <w:r>
        <w:rPr>
          <w:rFonts w:ascii="Consolas" w:hAnsi="Consolas"/>
          <w:color w:val="212121"/>
          <w:sz w:val="18"/>
          <w:szCs w:val="18"/>
        </w:rPr>
        <w:t>delta_v_t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i/>
          <w:iCs/>
          <w:color w:val="616161"/>
          <w:sz w:val="18"/>
          <w:szCs w:val="18"/>
        </w:rPr>
        <w:t>100×3</w:t>
      </w:r>
    </w:p>
    <w:p w14:paraId="3CC9F1C8" w14:textId="77777777" w:rsidR="00000000" w:rsidRDefault="00000000">
      <w:pPr>
        <w:pStyle w:val="HTML"/>
        <w:divId w:val="1037320430"/>
        <w:rPr>
          <w:color w:val="212121"/>
        </w:rPr>
      </w:pPr>
      <w:r>
        <w:rPr>
          <w:color w:val="212121"/>
        </w:rPr>
        <w:t xml:space="preserve">    0.0093   -0.0468    0.0080</w:t>
      </w:r>
    </w:p>
    <w:p w14:paraId="2A4D493E" w14:textId="77777777" w:rsidR="00000000" w:rsidRDefault="00000000">
      <w:pPr>
        <w:pStyle w:val="HTML"/>
        <w:divId w:val="1951888840"/>
        <w:rPr>
          <w:color w:val="212121"/>
        </w:rPr>
      </w:pPr>
      <w:r>
        <w:rPr>
          <w:color w:val="212121"/>
        </w:rPr>
        <w:t xml:space="preserve">    0.0008   -0.0503   -0.0001</w:t>
      </w:r>
    </w:p>
    <w:p w14:paraId="71FFA337" w14:textId="77777777" w:rsidR="00000000" w:rsidRDefault="00000000">
      <w:pPr>
        <w:pStyle w:val="HTML"/>
        <w:divId w:val="304286543"/>
        <w:rPr>
          <w:color w:val="212121"/>
        </w:rPr>
      </w:pPr>
      <w:r>
        <w:rPr>
          <w:color w:val="212121"/>
        </w:rPr>
        <w:t xml:space="preserve">   -0.0077   -0.0479   -0.0082</w:t>
      </w:r>
    </w:p>
    <w:p w14:paraId="7725710F" w14:textId="77777777" w:rsidR="00000000" w:rsidRDefault="00000000">
      <w:pPr>
        <w:pStyle w:val="HTML"/>
        <w:divId w:val="1916666177"/>
        <w:rPr>
          <w:color w:val="212121"/>
        </w:rPr>
      </w:pPr>
      <w:r>
        <w:rPr>
          <w:color w:val="212121"/>
        </w:rPr>
        <w:t xml:space="preserve">   -0.0155   -0.0400   -0.0153</w:t>
      </w:r>
    </w:p>
    <w:p w14:paraId="726F44DB" w14:textId="77777777" w:rsidR="00000000" w:rsidRDefault="00000000">
      <w:pPr>
        <w:pStyle w:val="HTML"/>
        <w:divId w:val="689570077"/>
        <w:rPr>
          <w:color w:val="212121"/>
        </w:rPr>
      </w:pPr>
      <w:r>
        <w:rPr>
          <w:color w:val="212121"/>
        </w:rPr>
        <w:t xml:space="preserve">   -0.0214   -0.0275   -0.0207</w:t>
      </w:r>
    </w:p>
    <w:p w14:paraId="31B181DE" w14:textId="77777777" w:rsidR="00000000" w:rsidRDefault="00000000">
      <w:pPr>
        <w:pStyle w:val="HTML"/>
        <w:divId w:val="979574677"/>
        <w:rPr>
          <w:color w:val="212121"/>
        </w:rPr>
      </w:pPr>
      <w:r>
        <w:rPr>
          <w:color w:val="212121"/>
        </w:rPr>
        <w:t xml:space="preserve">   -0.0250   -0.0117   -0.0238</w:t>
      </w:r>
    </w:p>
    <w:p w14:paraId="01CFE251" w14:textId="77777777" w:rsidR="00000000" w:rsidRDefault="00000000">
      <w:pPr>
        <w:pStyle w:val="HTML"/>
        <w:divId w:val="501747904"/>
        <w:rPr>
          <w:color w:val="212121"/>
        </w:rPr>
      </w:pPr>
      <w:r>
        <w:rPr>
          <w:color w:val="212121"/>
        </w:rPr>
        <w:t xml:space="preserve">   -0.0258    0.0055   -0.0243</w:t>
      </w:r>
    </w:p>
    <w:p w14:paraId="1F29E78A" w14:textId="77777777" w:rsidR="00000000" w:rsidRDefault="00000000">
      <w:pPr>
        <w:pStyle w:val="HTML"/>
        <w:divId w:val="551768315"/>
        <w:rPr>
          <w:color w:val="212121"/>
        </w:rPr>
      </w:pPr>
      <w:r>
        <w:rPr>
          <w:color w:val="212121"/>
        </w:rPr>
        <w:t xml:space="preserve">   -0.0236    0.0223   -0.0220</w:t>
      </w:r>
    </w:p>
    <w:p w14:paraId="25A44FC3" w14:textId="77777777" w:rsidR="00000000" w:rsidRDefault="00000000">
      <w:pPr>
        <w:pStyle w:val="HTML"/>
        <w:divId w:val="1312906093"/>
        <w:rPr>
          <w:color w:val="212121"/>
        </w:rPr>
      </w:pPr>
      <w:r>
        <w:rPr>
          <w:color w:val="212121"/>
        </w:rPr>
        <w:t xml:space="preserve">   -0.0189    0.0368   -0.0172</w:t>
      </w:r>
    </w:p>
    <w:p w14:paraId="2B949FEB" w14:textId="77777777" w:rsidR="00000000" w:rsidRDefault="00000000">
      <w:pPr>
        <w:pStyle w:val="HTML"/>
        <w:divId w:val="132602239"/>
        <w:rPr>
          <w:color w:val="212121"/>
        </w:rPr>
      </w:pPr>
      <w:r>
        <w:rPr>
          <w:color w:val="212121"/>
        </w:rPr>
        <w:t xml:space="preserve">   -0.0120    0.0472   -0.0105</w:t>
      </w:r>
    </w:p>
    <w:p w14:paraId="7FC7B70F" w14:textId="77777777" w:rsidR="00000000" w:rsidRDefault="00000000">
      <w:pPr>
        <w:pStyle w:val="HTML"/>
        <w:divId w:val="1849829578"/>
        <w:rPr>
          <w:color w:val="212121"/>
        </w:rPr>
      </w:pP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14:paraId="2BC6BF99" w14:textId="77777777" w:rsidR="00000000" w:rsidRDefault="00000000">
      <w:pPr>
        <w:divId w:val="885873281"/>
        <w:rPr>
          <w:rFonts w:ascii="Consolas" w:hAnsi="Consolas"/>
          <w:color w:val="212121"/>
          <w:sz w:val="18"/>
          <w:szCs w:val="18"/>
        </w:rPr>
      </w:pPr>
      <w:proofErr w:type="spellStart"/>
      <w:r>
        <w:rPr>
          <w:rFonts w:ascii="Consolas" w:hAnsi="Consolas"/>
          <w:color w:val="212121"/>
          <w:sz w:val="18"/>
          <w:szCs w:val="18"/>
        </w:rPr>
        <w:t>v_plus_ECI</w:t>
      </w:r>
      <w:proofErr w:type="spellEnd"/>
      <w:r>
        <w:rPr>
          <w:rFonts w:ascii="Consolas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hAnsi="Consolas"/>
          <w:i/>
          <w:iCs/>
          <w:color w:val="616161"/>
          <w:sz w:val="18"/>
          <w:szCs w:val="18"/>
        </w:rPr>
        <w:t>3×3</w:t>
      </w:r>
    </w:p>
    <w:p w14:paraId="02B121E2" w14:textId="77777777" w:rsidR="00000000" w:rsidRDefault="00000000">
      <w:pPr>
        <w:pStyle w:val="HTML"/>
        <w:divId w:val="1558206790"/>
        <w:rPr>
          <w:color w:val="212121"/>
        </w:rPr>
      </w:pPr>
      <w:r>
        <w:rPr>
          <w:color w:val="212121"/>
        </w:rPr>
        <w:t xml:space="preserve">   13.2732   -7.4962   -8.9281</w:t>
      </w:r>
    </w:p>
    <w:p w14:paraId="606D91A6" w14:textId="77777777" w:rsidR="00000000" w:rsidRDefault="00000000">
      <w:pPr>
        <w:pStyle w:val="HTML"/>
        <w:divId w:val="1931154356"/>
        <w:rPr>
          <w:color w:val="212121"/>
        </w:rPr>
      </w:pPr>
      <w:r>
        <w:rPr>
          <w:color w:val="212121"/>
        </w:rPr>
        <w:t xml:space="preserve">   21.0754    0.3060   -1.1259</w:t>
      </w:r>
    </w:p>
    <w:p w14:paraId="66797023" w14:textId="77777777" w:rsidR="00000000" w:rsidRDefault="00000000">
      <w:pPr>
        <w:pStyle w:val="HTML"/>
        <w:divId w:val="1734355477"/>
        <w:rPr>
          <w:color w:val="212121"/>
        </w:rPr>
      </w:pPr>
      <w:r>
        <w:rPr>
          <w:color w:val="212121"/>
        </w:rPr>
        <w:t xml:space="preserve">   23.0776    2.3083    0.8764</w:t>
      </w:r>
    </w:p>
    <w:p w14:paraId="5BCFCF99" w14:textId="77777777" w:rsidR="000A3BFD" w:rsidRDefault="000A3BFD">
      <w:pPr>
        <w:pStyle w:val="Text"/>
      </w:pPr>
    </w:p>
    <w:p w14:paraId="4E5BF51A" w14:textId="77777777" w:rsidR="000A3BFD" w:rsidRDefault="000A3BFD">
      <w:pPr>
        <w:pStyle w:val="Text"/>
      </w:pPr>
    </w:p>
    <w:p w14:paraId="38D6BC17" w14:textId="77777777" w:rsidR="000A3BFD" w:rsidRDefault="00000000">
      <w:pPr>
        <w:pStyle w:val="1"/>
      </w:pPr>
      <w:r>
        <w:t>Appendix 1: Bundle functions (kepler2ijk, ijk2kepler)</w:t>
      </w:r>
    </w:p>
    <w:p w14:paraId="20FA8970" w14:textId="77777777" w:rsidR="000A3BFD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[r,v] = kepler2ijk_hs(a,e,inc,RAAN,AOP,theta)</w:t>
      </w:r>
    </w:p>
    <w:p w14:paraId="46774150" w14:textId="77777777" w:rsidR="000A3BFD" w:rsidRDefault="000A3BFD">
      <w:pPr>
        <w:pStyle w:val="Code"/>
      </w:pPr>
    </w:p>
    <w:p w14:paraId="681179AB" w14:textId="77777777" w:rsidR="000A3BFD" w:rsidRDefault="00000000">
      <w:pPr>
        <w:pStyle w:val="Code"/>
      </w:pPr>
      <w:r>
        <w:rPr>
          <w:noProof/>
        </w:rPr>
        <w:t>mu = 398600.4415;</w:t>
      </w:r>
    </w:p>
    <w:p w14:paraId="01758CA3" w14:textId="77777777" w:rsidR="000A3BFD" w:rsidRDefault="000A3BFD">
      <w:pPr>
        <w:pStyle w:val="Code"/>
      </w:pPr>
    </w:p>
    <w:p w14:paraId="15A0F1D4" w14:textId="77777777" w:rsidR="000A3BFD" w:rsidRDefault="00000000">
      <w:pPr>
        <w:pStyle w:val="Code"/>
      </w:pPr>
      <w:r>
        <w:rPr>
          <w:noProof/>
        </w:rPr>
        <w:t>RAAN = RAAN/180*pi;</w:t>
      </w:r>
    </w:p>
    <w:p w14:paraId="5A6A16BA" w14:textId="77777777" w:rsidR="000A3BFD" w:rsidRDefault="00000000">
      <w:pPr>
        <w:pStyle w:val="Code"/>
      </w:pPr>
      <w:r>
        <w:rPr>
          <w:noProof/>
        </w:rPr>
        <w:t>inc = inc/180*pi;</w:t>
      </w:r>
    </w:p>
    <w:p w14:paraId="32F6B234" w14:textId="77777777" w:rsidR="000A3BFD" w:rsidRDefault="00000000">
      <w:pPr>
        <w:pStyle w:val="Code"/>
      </w:pPr>
      <w:r>
        <w:rPr>
          <w:noProof/>
        </w:rPr>
        <w:t>AOP = AOP/180*pi;</w:t>
      </w:r>
    </w:p>
    <w:p w14:paraId="3D1F41C4" w14:textId="77777777" w:rsidR="000A3BFD" w:rsidRDefault="00000000">
      <w:pPr>
        <w:pStyle w:val="Code"/>
      </w:pPr>
      <w:r>
        <w:rPr>
          <w:noProof/>
        </w:rPr>
        <w:t>theta = theta/180*pi;</w:t>
      </w:r>
    </w:p>
    <w:p w14:paraId="732AE3FA" w14:textId="77777777" w:rsidR="000A3BFD" w:rsidRDefault="000A3BFD">
      <w:pPr>
        <w:pStyle w:val="Code"/>
      </w:pPr>
    </w:p>
    <w:p w14:paraId="4F78DD9D" w14:textId="77777777" w:rsidR="000A3BFD" w:rsidRDefault="000A3BFD">
      <w:pPr>
        <w:pStyle w:val="Code"/>
      </w:pPr>
    </w:p>
    <w:p w14:paraId="6ADAAA2C" w14:textId="77777777" w:rsidR="000A3BFD" w:rsidRDefault="00000000">
      <w:pPr>
        <w:pStyle w:val="Code"/>
      </w:pPr>
      <w:r>
        <w:rPr>
          <w:noProof/>
        </w:rPr>
        <w:t>R_3_AOP = [cos(AOP), sin(AOP),0;</w:t>
      </w:r>
    </w:p>
    <w:p w14:paraId="61BF4787" w14:textId="77777777" w:rsidR="000A3BFD" w:rsidRDefault="00000000">
      <w:pPr>
        <w:pStyle w:val="Code"/>
      </w:pPr>
      <w:r>
        <w:rPr>
          <w:noProof/>
        </w:rPr>
        <w:t xml:space="preserve">           -sin(AOP), cos(AOP),0;</w:t>
      </w:r>
    </w:p>
    <w:p w14:paraId="0227F577" w14:textId="77777777" w:rsidR="000A3BFD" w:rsidRDefault="00000000">
      <w:pPr>
        <w:pStyle w:val="Code"/>
      </w:pPr>
      <w:r>
        <w:rPr>
          <w:noProof/>
        </w:rPr>
        <w:t xml:space="preserve">                    0,       0,1];</w:t>
      </w:r>
    </w:p>
    <w:p w14:paraId="52008D87" w14:textId="77777777" w:rsidR="000A3BFD" w:rsidRDefault="000A3BFD">
      <w:pPr>
        <w:pStyle w:val="Code"/>
      </w:pPr>
    </w:p>
    <w:p w14:paraId="7A424FD4" w14:textId="77777777" w:rsidR="000A3BFD" w:rsidRDefault="00000000">
      <w:pPr>
        <w:pStyle w:val="Code"/>
      </w:pPr>
      <w:r>
        <w:rPr>
          <w:noProof/>
        </w:rPr>
        <w:t>R_1_inc = [1,       0,         0;</w:t>
      </w:r>
    </w:p>
    <w:p w14:paraId="5CFD7C6A" w14:textId="77777777" w:rsidR="000A3BFD" w:rsidRDefault="00000000">
      <w:pPr>
        <w:pStyle w:val="Code"/>
      </w:pPr>
      <w:r>
        <w:rPr>
          <w:noProof/>
        </w:rPr>
        <w:t xml:space="preserve">           0, cos(inc),  sin(inc);</w:t>
      </w:r>
    </w:p>
    <w:p w14:paraId="039AC6DA" w14:textId="77777777" w:rsidR="000A3BFD" w:rsidRDefault="00000000">
      <w:pPr>
        <w:pStyle w:val="Code"/>
      </w:pPr>
      <w:r>
        <w:rPr>
          <w:noProof/>
        </w:rPr>
        <w:t xml:space="preserve">           0,-sin(inc),  cos(inc)];</w:t>
      </w:r>
    </w:p>
    <w:p w14:paraId="63CB5297" w14:textId="77777777" w:rsidR="000A3BFD" w:rsidRDefault="000A3BFD">
      <w:pPr>
        <w:pStyle w:val="Code"/>
      </w:pPr>
    </w:p>
    <w:p w14:paraId="0A2C49F1" w14:textId="77777777" w:rsidR="000A3BFD" w:rsidRDefault="00000000">
      <w:pPr>
        <w:pStyle w:val="Code"/>
      </w:pPr>
      <w:r>
        <w:rPr>
          <w:noProof/>
        </w:rPr>
        <w:t>R_3_RAAN = [cos(RAAN), sin(RAAN),0;</w:t>
      </w:r>
    </w:p>
    <w:p w14:paraId="601D6948" w14:textId="77777777" w:rsidR="000A3BFD" w:rsidRDefault="00000000">
      <w:pPr>
        <w:pStyle w:val="Code"/>
      </w:pPr>
      <w:r>
        <w:rPr>
          <w:noProof/>
        </w:rPr>
        <w:t xml:space="preserve">           -sin(RAAN), cos(RAAN),0;</w:t>
      </w:r>
    </w:p>
    <w:p w14:paraId="635CDAFA" w14:textId="77777777" w:rsidR="000A3BFD" w:rsidRDefault="00000000">
      <w:pPr>
        <w:pStyle w:val="Code"/>
      </w:pPr>
      <w:r>
        <w:rPr>
          <w:noProof/>
        </w:rPr>
        <w:t xml:space="preserve">                    0,       0,1];</w:t>
      </w:r>
    </w:p>
    <w:p w14:paraId="7C499144" w14:textId="77777777" w:rsidR="000A3BFD" w:rsidRDefault="000A3BFD">
      <w:pPr>
        <w:pStyle w:val="Code"/>
      </w:pPr>
    </w:p>
    <w:p w14:paraId="2D56E5D9" w14:textId="77777777" w:rsidR="000A3BFD" w:rsidRDefault="000A3BFD">
      <w:pPr>
        <w:pStyle w:val="Code"/>
      </w:pPr>
    </w:p>
    <w:p w14:paraId="79BC9151" w14:textId="77777777" w:rsidR="000A3BFD" w:rsidRDefault="00000000">
      <w:pPr>
        <w:pStyle w:val="Code"/>
      </w:pPr>
      <w:r>
        <w:rPr>
          <w:noProof/>
        </w:rPr>
        <w:t>Q_rotation = R_3_AOP * R_1_inc * R_3_RAAN;</w:t>
      </w:r>
    </w:p>
    <w:p w14:paraId="521FC84F" w14:textId="77777777" w:rsidR="000A3BFD" w:rsidRDefault="000A3BFD">
      <w:pPr>
        <w:pStyle w:val="Code"/>
      </w:pPr>
    </w:p>
    <w:p w14:paraId="28547084" w14:textId="77777777" w:rsidR="000A3BFD" w:rsidRDefault="00000000">
      <w:pPr>
        <w:pStyle w:val="Code"/>
      </w:pPr>
      <w:r>
        <w:rPr>
          <w:noProof/>
        </w:rPr>
        <w:t>p = Q_rotation(1,:);</w:t>
      </w:r>
    </w:p>
    <w:p w14:paraId="4A6D4E6C" w14:textId="77777777" w:rsidR="000A3BFD" w:rsidRDefault="00000000">
      <w:pPr>
        <w:pStyle w:val="Code"/>
      </w:pPr>
      <w:r>
        <w:rPr>
          <w:noProof/>
        </w:rPr>
        <w:t>q = Q_rotation(2,:);</w:t>
      </w:r>
    </w:p>
    <w:p w14:paraId="5E66503C" w14:textId="77777777" w:rsidR="000A3BFD" w:rsidRDefault="00000000">
      <w:pPr>
        <w:pStyle w:val="Code"/>
      </w:pPr>
      <w:r>
        <w:rPr>
          <w:noProof/>
        </w:rPr>
        <w:t>w = Q_rotation(3,:);</w:t>
      </w:r>
    </w:p>
    <w:p w14:paraId="1621072F" w14:textId="77777777" w:rsidR="000A3BFD" w:rsidRDefault="000A3BFD">
      <w:pPr>
        <w:pStyle w:val="Code"/>
      </w:pPr>
    </w:p>
    <w:p w14:paraId="0C1D5372" w14:textId="77777777" w:rsidR="000A3BFD" w:rsidRDefault="00000000">
      <w:pPr>
        <w:pStyle w:val="Code"/>
      </w:pPr>
      <w:r>
        <w:rPr>
          <w:noProof/>
        </w:rPr>
        <w:t>p_value = a*(1-e^2);</w:t>
      </w:r>
    </w:p>
    <w:p w14:paraId="5C16E6D2" w14:textId="77777777" w:rsidR="000A3BFD" w:rsidRDefault="00000000">
      <w:pPr>
        <w:pStyle w:val="Code"/>
      </w:pPr>
      <w:r>
        <w:rPr>
          <w:noProof/>
        </w:rPr>
        <w:t>r = p_value* (cos(theta)*p + sin(theta) *q)/(1+e*cos(theta));</w:t>
      </w:r>
    </w:p>
    <w:p w14:paraId="75A1FF25" w14:textId="77777777" w:rsidR="000A3BFD" w:rsidRDefault="00000000">
      <w:pPr>
        <w:pStyle w:val="Code"/>
      </w:pPr>
      <w:r>
        <w:rPr>
          <w:noProof/>
        </w:rPr>
        <w:t>r = r';</w:t>
      </w:r>
    </w:p>
    <w:p w14:paraId="62C62E1E" w14:textId="77777777" w:rsidR="000A3BFD" w:rsidRDefault="00000000">
      <w:pPr>
        <w:pStyle w:val="Code"/>
      </w:pPr>
      <w:r>
        <w:rPr>
          <w:noProof/>
        </w:rPr>
        <w:t>v = sqrt(mu/p_value)*(-sin(theta)*p+(e+cos(theta))*q)';</w:t>
      </w:r>
    </w:p>
    <w:p w14:paraId="67E42284" w14:textId="77777777" w:rsidR="000A3BFD" w:rsidRDefault="00000000">
      <w:pPr>
        <w:pStyle w:val="Code"/>
      </w:pPr>
      <w:r>
        <w:rPr>
          <w:noProof/>
          <w:color w:val="0E00FF"/>
        </w:rPr>
        <w:t>end</w:t>
      </w:r>
    </w:p>
    <w:p w14:paraId="360D1831" w14:textId="77777777" w:rsidR="000A3BFD" w:rsidRDefault="000A3BFD">
      <w:pPr>
        <w:pStyle w:val="Code"/>
      </w:pPr>
    </w:p>
    <w:p w14:paraId="2F65DB68" w14:textId="77777777" w:rsidR="000A3BFD" w:rsidRDefault="000A3BFD">
      <w:pPr>
        <w:pStyle w:val="Code"/>
      </w:pPr>
    </w:p>
    <w:p w14:paraId="719EE2D2" w14:textId="77777777" w:rsidR="000A3BFD" w:rsidRDefault="00000000">
      <w:pPr>
        <w:pStyle w:val="Code"/>
      </w:pPr>
      <w:r>
        <w:rPr>
          <w:noProof/>
          <w:color w:val="0E00FF"/>
        </w:rPr>
        <w:t xml:space="preserve">function </w:t>
      </w:r>
      <w:r>
        <w:rPr>
          <w:noProof/>
        </w:rPr>
        <w:t>[a, e, inc, RAAN, AOP, theta] = ijk2kepler_hs(r,v)</w:t>
      </w:r>
    </w:p>
    <w:p w14:paraId="77707B69" w14:textId="77777777" w:rsidR="000A3BFD" w:rsidRDefault="000A3BFD">
      <w:pPr>
        <w:pStyle w:val="Code"/>
      </w:pPr>
    </w:p>
    <w:p w14:paraId="313B655B" w14:textId="77777777" w:rsidR="000A3BFD" w:rsidRDefault="00000000">
      <w:pPr>
        <w:pStyle w:val="Code"/>
      </w:pPr>
      <w:r>
        <w:rPr>
          <w:noProof/>
        </w:rPr>
        <w:t>mu = 398600.4415;</w:t>
      </w:r>
    </w:p>
    <w:p w14:paraId="4EAC116D" w14:textId="77777777" w:rsidR="000A3BFD" w:rsidRDefault="000A3BFD">
      <w:pPr>
        <w:pStyle w:val="Code"/>
      </w:pPr>
    </w:p>
    <w:p w14:paraId="3A25535F" w14:textId="77777777" w:rsidR="000A3BFD" w:rsidRDefault="00000000">
      <w:pPr>
        <w:pStyle w:val="Code"/>
      </w:pPr>
      <w:r>
        <w:rPr>
          <w:noProof/>
        </w:rPr>
        <w:t xml:space="preserve">h = cross(r,v);                                   </w:t>
      </w:r>
      <w:r>
        <w:rPr>
          <w:noProof/>
          <w:color w:val="008013"/>
        </w:rPr>
        <w:t>% Angular Velocity Vector</w:t>
      </w:r>
    </w:p>
    <w:p w14:paraId="44FC3602" w14:textId="77777777" w:rsidR="000A3BFD" w:rsidRDefault="00000000">
      <w:pPr>
        <w:pStyle w:val="Code"/>
      </w:pPr>
      <w:r>
        <w:rPr>
          <w:noProof/>
        </w:rPr>
        <w:t>z = [0,0,1]';</w:t>
      </w:r>
    </w:p>
    <w:p w14:paraId="1AB0C40B" w14:textId="77777777" w:rsidR="000A3BFD" w:rsidRDefault="00000000">
      <w:pPr>
        <w:pStyle w:val="Code"/>
      </w:pPr>
      <w:r>
        <w:rPr>
          <w:noProof/>
        </w:rPr>
        <w:t xml:space="preserve">n = (cross(z,h))/(norm(cross(z,h)));              </w:t>
      </w:r>
      <w:r>
        <w:rPr>
          <w:noProof/>
          <w:color w:val="008013"/>
        </w:rPr>
        <w:t>% Normal Vector</w:t>
      </w:r>
    </w:p>
    <w:p w14:paraId="0A5DA142" w14:textId="77777777" w:rsidR="000A3BFD" w:rsidRDefault="00000000">
      <w:pPr>
        <w:pStyle w:val="Code"/>
      </w:pPr>
      <w:r>
        <w:rPr>
          <w:noProof/>
        </w:rPr>
        <w:t xml:space="preserve">e_vector = ((cross(v,h))/mu) - r/(norm(r));       </w:t>
      </w:r>
      <w:r>
        <w:rPr>
          <w:noProof/>
          <w:color w:val="008013"/>
        </w:rPr>
        <w:t>% Eccentricity vector</w:t>
      </w:r>
    </w:p>
    <w:p w14:paraId="45000A7D" w14:textId="77777777" w:rsidR="000A3BFD" w:rsidRDefault="000A3BFD">
      <w:pPr>
        <w:pStyle w:val="Code"/>
      </w:pPr>
    </w:p>
    <w:p w14:paraId="2D9F2904" w14:textId="77777777" w:rsidR="000A3BFD" w:rsidRDefault="000A3BFD">
      <w:pPr>
        <w:pStyle w:val="Code"/>
      </w:pPr>
    </w:p>
    <w:p w14:paraId="4DF53C7E" w14:textId="77777777" w:rsidR="000A3BFD" w:rsidRDefault="00000000">
      <w:pPr>
        <w:pStyle w:val="Code"/>
      </w:pPr>
      <w:r>
        <w:rPr>
          <w:noProof/>
        </w:rPr>
        <w:t xml:space="preserve">a = (-mu)/((norm(v))^2 - 2*mu/norm(r));           </w:t>
      </w:r>
      <w:r>
        <w:rPr>
          <w:noProof/>
          <w:color w:val="008013"/>
        </w:rPr>
        <w:t>% 1. Semi-major axis</w:t>
      </w:r>
    </w:p>
    <w:p w14:paraId="541E96E6" w14:textId="77777777" w:rsidR="000A3BFD" w:rsidRDefault="00000000">
      <w:pPr>
        <w:pStyle w:val="Code"/>
      </w:pPr>
      <w:r>
        <w:rPr>
          <w:noProof/>
        </w:rPr>
        <w:t xml:space="preserve">e = norm(e_vector);                               </w:t>
      </w:r>
      <w:r>
        <w:rPr>
          <w:noProof/>
          <w:color w:val="008013"/>
        </w:rPr>
        <w:t>% 2. Eccentricity</w:t>
      </w:r>
    </w:p>
    <w:p w14:paraId="348FC953" w14:textId="77777777" w:rsidR="000A3BFD" w:rsidRDefault="00000000">
      <w:pPr>
        <w:pStyle w:val="Code"/>
      </w:pPr>
      <w:r>
        <w:rPr>
          <w:noProof/>
        </w:rPr>
        <w:t xml:space="preserve">inc = acos(dot(z,h)/norm(h)) / pi *180;           </w:t>
      </w:r>
      <w:r>
        <w:rPr>
          <w:noProof/>
          <w:color w:val="008013"/>
        </w:rPr>
        <w:t>% 3. Inclination</w:t>
      </w:r>
    </w:p>
    <w:p w14:paraId="0B2B51D8" w14:textId="77777777" w:rsidR="000A3BFD" w:rsidRDefault="000A3BFD">
      <w:pPr>
        <w:pStyle w:val="Code"/>
      </w:pPr>
    </w:p>
    <w:p w14:paraId="17EF7309" w14:textId="77777777" w:rsidR="000A3BFD" w:rsidRDefault="00000000">
      <w:pPr>
        <w:pStyle w:val="Code"/>
      </w:pPr>
      <w:r>
        <w:rPr>
          <w:noProof/>
        </w:rPr>
        <w:t xml:space="preserve">RAAN = atan2(n(2),n(1));                          </w:t>
      </w:r>
      <w:r>
        <w:rPr>
          <w:noProof/>
          <w:color w:val="008013"/>
        </w:rPr>
        <w:t>% 4. RAAN</w:t>
      </w:r>
    </w:p>
    <w:p w14:paraId="581CD026" w14:textId="77777777" w:rsidR="000A3BFD" w:rsidRDefault="00000000">
      <w:pPr>
        <w:pStyle w:val="Code"/>
      </w:pPr>
      <w:r>
        <w:rPr>
          <w:noProof/>
        </w:rPr>
        <w:t>RAAN = RAAN / pi * 180;</w:t>
      </w:r>
    </w:p>
    <w:p w14:paraId="646A1E44" w14:textId="77777777" w:rsidR="000A3BFD" w:rsidRDefault="000A3BFD">
      <w:pPr>
        <w:pStyle w:val="Code"/>
      </w:pPr>
    </w:p>
    <w:p w14:paraId="5617F616" w14:textId="77777777" w:rsidR="000A3BFD" w:rsidRDefault="00000000">
      <w:pPr>
        <w:pStyle w:val="Code"/>
      </w:pPr>
      <w:r>
        <w:rPr>
          <w:noProof/>
        </w:rPr>
        <w:t xml:space="preserve">AOP = acos((dot(n,e_vector))/norm(e_vector));                   </w:t>
      </w:r>
      <w:r>
        <w:rPr>
          <w:noProof/>
          <w:color w:val="008013"/>
        </w:rPr>
        <w:t>% 5. Argument of periapse</w:t>
      </w:r>
    </w:p>
    <w:p w14:paraId="70488C98" w14:textId="77777777" w:rsidR="000A3BFD" w:rsidRDefault="00000000">
      <w:pPr>
        <w:pStyle w:val="Code"/>
      </w:pPr>
      <w:r>
        <w:rPr>
          <w:noProof/>
          <w:color w:val="0E00FF"/>
        </w:rPr>
        <w:t>if</w:t>
      </w:r>
      <w:r>
        <w:rPr>
          <w:noProof/>
        </w:rPr>
        <w:t>(e_vector(3)&lt;0)</w:t>
      </w:r>
    </w:p>
    <w:p w14:paraId="2A46A4EC" w14:textId="77777777" w:rsidR="000A3BFD" w:rsidRDefault="00000000">
      <w:pPr>
        <w:pStyle w:val="Code"/>
      </w:pPr>
      <w:r>
        <w:rPr>
          <w:noProof/>
        </w:rPr>
        <w:t xml:space="preserve">    AOP = 2*pi - AOP;</w:t>
      </w:r>
    </w:p>
    <w:p w14:paraId="7331B564" w14:textId="77777777" w:rsidR="000A3BFD" w:rsidRDefault="00000000">
      <w:pPr>
        <w:pStyle w:val="Code"/>
      </w:pPr>
      <w:r>
        <w:rPr>
          <w:noProof/>
          <w:color w:val="0E00FF"/>
        </w:rPr>
        <w:t>end</w:t>
      </w:r>
    </w:p>
    <w:p w14:paraId="5508BE5B" w14:textId="77777777" w:rsidR="000A3BFD" w:rsidRDefault="00000000">
      <w:pPr>
        <w:pStyle w:val="Code"/>
      </w:pPr>
      <w:r>
        <w:rPr>
          <w:noProof/>
        </w:rPr>
        <w:t>AOP = AOP/pi*180;</w:t>
      </w:r>
    </w:p>
    <w:p w14:paraId="4B7B7ACE" w14:textId="77777777" w:rsidR="000A3BFD" w:rsidRDefault="000A3BFD">
      <w:pPr>
        <w:pStyle w:val="Code"/>
      </w:pPr>
    </w:p>
    <w:p w14:paraId="5B231131" w14:textId="77777777" w:rsidR="000A3BFD" w:rsidRDefault="00000000">
      <w:pPr>
        <w:pStyle w:val="Code"/>
      </w:pPr>
      <w:r>
        <w:rPr>
          <w:noProof/>
        </w:rPr>
        <w:t xml:space="preserve">theta = acos((dot(r,e_vector))/(norm(r)*norm(e_vector)));       </w:t>
      </w:r>
      <w:r>
        <w:rPr>
          <w:noProof/>
          <w:color w:val="008013"/>
        </w:rPr>
        <w:t>% 6. True anomaly</w:t>
      </w:r>
    </w:p>
    <w:p w14:paraId="6B577544" w14:textId="77777777" w:rsidR="000A3BFD" w:rsidRDefault="00000000">
      <w:pPr>
        <w:pStyle w:val="Code"/>
      </w:pPr>
      <w:r>
        <w:rPr>
          <w:noProof/>
          <w:color w:val="0E00FF"/>
        </w:rPr>
        <w:t>if</w:t>
      </w:r>
      <w:r>
        <w:rPr>
          <w:noProof/>
        </w:rPr>
        <w:t>(dot(r,v) &lt; 0)</w:t>
      </w:r>
    </w:p>
    <w:p w14:paraId="153AA432" w14:textId="77777777" w:rsidR="000A3BFD" w:rsidRDefault="00000000">
      <w:pPr>
        <w:pStyle w:val="Code"/>
      </w:pPr>
      <w:r>
        <w:rPr>
          <w:noProof/>
        </w:rPr>
        <w:t xml:space="preserve">    theta = 2*pi-theta;</w:t>
      </w:r>
    </w:p>
    <w:p w14:paraId="05B9DAA0" w14:textId="77777777" w:rsidR="000A3BFD" w:rsidRDefault="00000000">
      <w:pPr>
        <w:pStyle w:val="Code"/>
      </w:pPr>
      <w:r>
        <w:rPr>
          <w:noProof/>
          <w:color w:val="0E00FF"/>
        </w:rPr>
        <w:t>end</w:t>
      </w:r>
    </w:p>
    <w:p w14:paraId="4604D20A" w14:textId="77777777" w:rsidR="000A3BFD" w:rsidRDefault="00000000">
      <w:pPr>
        <w:pStyle w:val="Code"/>
      </w:pPr>
      <w:r>
        <w:rPr>
          <w:noProof/>
        </w:rPr>
        <w:t>theta = theta / pi * 180;</w:t>
      </w:r>
    </w:p>
    <w:p w14:paraId="41FAA006" w14:textId="77777777" w:rsidR="000A3BFD" w:rsidRDefault="000A3BFD">
      <w:pPr>
        <w:pStyle w:val="Code"/>
      </w:pPr>
    </w:p>
    <w:p w14:paraId="46D9F094" w14:textId="77777777" w:rsidR="000A3BFD" w:rsidRDefault="00000000">
      <w:pPr>
        <w:pStyle w:val="Code"/>
      </w:pPr>
      <w:r>
        <w:rPr>
          <w:noProof/>
          <w:color w:val="0E00FF"/>
        </w:rPr>
        <w:t>end</w:t>
      </w:r>
    </w:p>
    <w:p w14:paraId="31EF34E9" w14:textId="77777777" w:rsidR="000A3BFD" w:rsidRDefault="000A3BFD">
      <w:pPr>
        <w:pStyle w:val="Text"/>
      </w:pPr>
    </w:p>
    <w:p w14:paraId="40CD8BA3" w14:textId="77777777" w:rsidR="000A3BFD" w:rsidRDefault="000A3BFD">
      <w:pPr>
        <w:pStyle w:val="Text"/>
      </w:pPr>
    </w:p>
    <w:p w14:paraId="2B153C07" w14:textId="77777777" w:rsidR="000A3BFD" w:rsidRPr="00D37BD1" w:rsidRDefault="000A3BFD">
      <w:pPr>
        <w:pStyle w:val="Text"/>
        <w:rPr>
          <w:rFonts w:eastAsiaTheme="minorEastAsia" w:hint="eastAsia"/>
        </w:rPr>
      </w:pPr>
    </w:p>
    <w:sectPr w:rsidR="000A3BFD" w:rsidRPr="00D37BD1">
      <w:pgSz w:w="12240" w:h="15840"/>
      <w:pgMar w:top="560" w:right="560" w:bottom="56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Medium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D128A0"/>
    <w:multiLevelType w:val="hybridMultilevel"/>
    <w:tmpl w:val="7700B494"/>
    <w:lvl w:ilvl="0" w:tplc="2CFE9BDA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8BB63360">
      <w:numFmt w:val="decimal"/>
      <w:lvlText w:val=""/>
      <w:lvlJc w:val="left"/>
    </w:lvl>
    <w:lvl w:ilvl="2" w:tplc="749E548E">
      <w:numFmt w:val="decimal"/>
      <w:lvlText w:val=""/>
      <w:lvlJc w:val="left"/>
    </w:lvl>
    <w:lvl w:ilvl="3" w:tplc="40AEE5AC">
      <w:numFmt w:val="decimal"/>
      <w:lvlText w:val=""/>
      <w:lvlJc w:val="left"/>
    </w:lvl>
    <w:lvl w:ilvl="4" w:tplc="773A47BC">
      <w:numFmt w:val="decimal"/>
      <w:lvlText w:val=""/>
      <w:lvlJc w:val="left"/>
    </w:lvl>
    <w:lvl w:ilvl="5" w:tplc="4CEE94F4">
      <w:numFmt w:val="decimal"/>
      <w:lvlText w:val=""/>
      <w:lvlJc w:val="left"/>
    </w:lvl>
    <w:lvl w:ilvl="6" w:tplc="0358842A">
      <w:numFmt w:val="decimal"/>
      <w:lvlText w:val=""/>
      <w:lvlJc w:val="left"/>
    </w:lvl>
    <w:lvl w:ilvl="7" w:tplc="A658F1FC">
      <w:numFmt w:val="decimal"/>
      <w:lvlText w:val=""/>
      <w:lvlJc w:val="left"/>
    </w:lvl>
    <w:lvl w:ilvl="8" w:tplc="F5707188">
      <w:numFmt w:val="decimal"/>
      <w:lvlText w:val=""/>
      <w:lvlJc w:val="left"/>
    </w:lvl>
  </w:abstractNum>
  <w:num w:numId="1" w16cid:durableId="183417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3BFD"/>
    <w:rsid w:val="000A3BFD"/>
    <w:rsid w:val="009203D0"/>
    <w:rsid w:val="00D37BD1"/>
    <w:rsid w:val="00D4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B6021"/>
  <w15:docId w15:val="{521C0992-F322-4B7A-BC8C-1CF47322F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a">
    <w:name w:val="Normal"/>
    <w:qFormat/>
    <w:pPr>
      <w:spacing w:after="0"/>
    </w:pPr>
    <w:rPr>
      <w:rFonts w:ascii="Helvetica" w:eastAsia="Yu Gothic Medium" w:hAnsi="Helvetica" w:cstheme="majorBidi"/>
      <w:sz w:val="21"/>
    </w:rPr>
  </w:style>
  <w:style w:type="paragraph" w:styleId="1">
    <w:name w:val="heading 1"/>
    <w:qFormat/>
    <w:pPr>
      <w:spacing w:before="140" w:after="140" w:line="0" w:lineRule="atLeast"/>
      <w:outlineLvl w:val="0"/>
    </w:pPr>
    <w:rPr>
      <w:rFonts w:ascii="Helvetica" w:eastAsia="Yu Gothic Medium" w:hAnsi="Helvetica" w:cstheme="majorBidi"/>
      <w:b/>
      <w:sz w:val="29"/>
    </w:rPr>
  </w:style>
  <w:style w:type="paragraph" w:styleId="2">
    <w:name w:val="heading 2"/>
    <w:qFormat/>
    <w:pPr>
      <w:spacing w:before="140" w:after="140" w:line="0" w:lineRule="atLeast"/>
      <w:outlineLvl w:val="1"/>
    </w:pPr>
    <w:rPr>
      <w:rFonts w:ascii="Helvetica" w:eastAsia="Yu Gothic Medium" w:hAnsi="Helvetica" w:cstheme="majorBidi"/>
      <w:b/>
      <w:sz w:val="26"/>
    </w:rPr>
  </w:style>
  <w:style w:type="paragraph" w:styleId="3">
    <w:name w:val="heading 3"/>
    <w:qFormat/>
    <w:pPr>
      <w:spacing w:before="140" w:after="140" w:line="0" w:lineRule="atLeast"/>
      <w:outlineLvl w:val="2"/>
    </w:pPr>
    <w:rPr>
      <w:rFonts w:ascii="Helvetica" w:eastAsia="Yu Gothic Medium" w:hAnsi="Helvetica" w:cstheme="majorBidi"/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="Yu Gothic Medium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="Yu Gothic Medium" w:hAnsi="Helvetica" w:cstheme="majorBidi"/>
      <w:sz w:val="21"/>
    </w:rPr>
  </w:style>
  <w:style w:type="character" w:styleId="a3">
    <w:name w:val="Hyperlink"/>
    <w:qFormat/>
    <w:rPr>
      <w:rFonts w:eastAsia="Yu Gothic Medium" w:cstheme="majorBidi"/>
      <w:color w:val="005FCE"/>
    </w:rPr>
  </w:style>
  <w:style w:type="paragraph" w:styleId="a4">
    <w:name w:val="Title"/>
    <w:qFormat/>
    <w:pPr>
      <w:spacing w:before="140" w:after="140" w:line="0" w:lineRule="atLeast"/>
    </w:pPr>
    <w:rPr>
      <w:rFonts w:ascii="Helvetica" w:eastAsia="Yu Gothic Medium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="Yu Gothic Medium" w:hAnsi="Courier" w:cstheme="majorBidi"/>
      <w:sz w:val="21"/>
    </w:rPr>
  </w:style>
  <w:style w:type="paragraph" w:styleId="TOC">
    <w:name w:val="TOC Heading"/>
    <w:qFormat/>
    <w:pPr>
      <w:spacing w:before="280" w:after="140" w:line="0" w:lineRule="atLeast"/>
    </w:pPr>
    <w:rPr>
      <w:rFonts w:ascii="Helvetica" w:eastAsia="Yu Gothic Medium" w:hAnsi="Helvetica" w:cstheme="majorBidi"/>
      <w:b/>
      <w:sz w:val="29"/>
    </w:rPr>
  </w:style>
  <w:style w:type="paragraph" w:styleId="10">
    <w:name w:val="toc 1"/>
    <w:qFormat/>
    <w:pPr>
      <w:spacing w:after="0" w:line="0" w:lineRule="atLeast"/>
      <w:contextualSpacing/>
    </w:pPr>
    <w:rPr>
      <w:rFonts w:ascii="Helvetica" w:eastAsia="Yu Gothic Medium" w:hAnsi="Helvetica" w:cstheme="majorBidi"/>
      <w:sz w:val="21"/>
    </w:rPr>
  </w:style>
  <w:style w:type="paragraph" w:styleId="20">
    <w:name w:val="toc 2"/>
    <w:qFormat/>
    <w:pPr>
      <w:spacing w:after="0" w:line="0" w:lineRule="atLeast"/>
      <w:ind w:left="240"/>
      <w:contextualSpacing/>
    </w:pPr>
    <w:rPr>
      <w:rFonts w:ascii="Helvetica" w:eastAsia="Yu Gothic Medium" w:hAnsi="Helvetica" w:cstheme="majorBidi"/>
      <w:sz w:val="21"/>
    </w:rPr>
  </w:style>
  <w:style w:type="paragraph" w:styleId="30">
    <w:name w:val="toc 3"/>
    <w:qFormat/>
    <w:pPr>
      <w:spacing w:after="0" w:line="0" w:lineRule="atLeast"/>
      <w:ind w:left="480"/>
      <w:contextualSpacing/>
    </w:pPr>
    <w:rPr>
      <w:rFonts w:ascii="Helvetica" w:eastAsia="Yu Gothic Medium" w:hAnsi="Helvetica" w:cstheme="majorBidi"/>
      <w:sz w:val="21"/>
    </w:rPr>
  </w:style>
  <w:style w:type="paragraph" w:styleId="a5">
    <w:name w:val="List"/>
    <w:qFormat/>
    <w:pPr>
      <w:spacing w:before="280" w:beforeAutospacing="1" w:after="280" w:afterAutospacing="1"/>
    </w:pPr>
    <w:rPr>
      <w:rFonts w:ascii="Helvetica" w:eastAsia="Yu Gothic Medium" w:hAnsi="Helvetica" w:cstheme="majorBidi"/>
      <w:sz w:val="21"/>
    </w:rPr>
  </w:style>
  <w:style w:type="table" w:customStyle="1" w:styleId="Table">
    <w:name w:val="Table"/>
    <w:pPr>
      <w:spacing w:before="40" w:beforeAutospacing="1" w:after="40" w:afterAutospacing="1" w:line="280" w:lineRule="auto"/>
      <w:contextualSpacing/>
    </w:pPr>
    <w:tblPr>
      <w:tblBorders>
        <w:top w:val="single" w:sz="8" w:space="0" w:color="BFBFBF"/>
        <w:left w:val="single" w:sz="8" w:space="0" w:color="BFBFBF"/>
        <w:bottom w:val="single" w:sz="8" w:space="0" w:color="BFBFBF"/>
        <w:right w:val="single" w:sz="8" w:space="0" w:color="BFBFBF"/>
        <w:insideH w:val="single" w:sz="8" w:space="0" w:color="BFBFBF"/>
        <w:insideV w:val="single" w:sz="8" w:space="0" w:color="BFBFBF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vevariablevaluesummary">
    <w:name w:val="vevariablevaluesummary"/>
    <w:basedOn w:val="a0"/>
  </w:style>
  <w:style w:type="paragraph" w:styleId="HTML">
    <w:name w:val="HTML Preformatted"/>
    <w:basedOn w:val="a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1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689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15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46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49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26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274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93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76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79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05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3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69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22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586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178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236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250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860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937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671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22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9138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4760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150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561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8869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451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45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638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8640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778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1928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33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63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1985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829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20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8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4286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666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57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57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1747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1768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290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0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672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71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8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838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42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2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154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35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1010</Words>
  <Characters>5762</Characters>
  <Application>Microsoft Office Word</Application>
  <DocSecurity>0</DocSecurity>
  <Lines>48</Lines>
  <Paragraphs>13</Paragraphs>
  <ScaleCrop>false</ScaleCrop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위섭 엄</cp:lastModifiedBy>
  <cp:revision>3</cp:revision>
  <dcterms:created xsi:type="dcterms:W3CDTF">2025-02-05T07:53:00Z</dcterms:created>
  <dcterms:modified xsi:type="dcterms:W3CDTF">2025-02-05T07:53:00Z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R2024b</matlabRelease>
</mwcoreProperties>
</file>

<file path=metadata/mwcorePropertiesExtension.xml><?xml version="1.0" encoding="utf-8"?>
<mwcoreProperties xmlns="http://schemas.mathworks.com/package/2014/corePropertiesExtension">
  <uuid>8bfcff26-1053-4a4c-b84e-90f3c458daf8</uuid>
</mwcoreProperties>
</file>

<file path=metadata/mwcorePropertiesReleaseInfo.xml><?xml version="1.0" encoding="utf-8"?>
<!-- Version information for MathWorks R2024b Release -->
<MathWorks_version_info>
  <version>24.2.0.2806996</version>
  <release>R2024b</release>
  <description>Update 3</description>
  <date>Nov 26 2024</date>
  <checksum>777458401</checksum>
</MathWorks_version_info>
</file>