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81163">
      <w:pPr>
        <w:pStyle w:val="14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实验二 自定义ROS通信与编程实现</w:t>
      </w:r>
    </w:p>
    <w:p w14:paraId="1AC00365">
      <w:pPr>
        <w:pStyle w:val="2"/>
      </w:pPr>
      <w:r>
        <w:rPr>
          <w:rFonts w:hint="eastAsia"/>
        </w:rPr>
        <w:t>一、实验目的与要求</w:t>
      </w:r>
    </w:p>
    <w:p w14:paraId="159EC6EA">
      <w:r>
        <w:rPr>
          <w:rFonts w:hint="eastAsia"/>
        </w:rPr>
        <w:t>1）熟练掌握</w:t>
      </w:r>
      <w:r>
        <w:t>ROS命令获取节点、话题、话题消息、服务、服务消息与参数的信息</w:t>
      </w:r>
      <w:r>
        <w:rPr>
          <w:rFonts w:hint="eastAsia"/>
        </w:rPr>
        <w:t>；</w:t>
      </w:r>
    </w:p>
    <w:p w14:paraId="3E32031E">
      <w:r>
        <w:t>2</w:t>
      </w:r>
      <w:r>
        <w:rPr>
          <w:rFonts w:hint="eastAsia"/>
        </w:rPr>
        <w:t>）利用python语言，编程实现一个自定义通信，包括新建节点，发布话题，定义服务，接收服务消息等功能。</w:t>
      </w:r>
    </w:p>
    <w:p w14:paraId="6549A7D4">
      <w:r>
        <w:t>3</w:t>
      </w:r>
      <w:r>
        <w:rPr>
          <w:rFonts w:hint="eastAsia"/>
        </w:rPr>
        <w:t>）掌握</w:t>
      </w:r>
      <w:r>
        <w:t>以编码的方式实现乌龟运动的控制、乌龟位姿的订阅、乌龟生成与乌龟窗体背景颜色的修改</w:t>
      </w:r>
      <w:r>
        <w:rPr>
          <w:rFonts w:hint="eastAsia"/>
        </w:rPr>
        <w:t>；</w:t>
      </w:r>
    </w:p>
    <w:p w14:paraId="55B85851">
      <w:pPr>
        <w:pStyle w:val="2"/>
      </w:pPr>
      <w:r>
        <w:rPr>
          <w:rFonts w:hint="eastAsia"/>
        </w:rPr>
        <w:t>二、实验类型</w:t>
      </w:r>
    </w:p>
    <w:p w14:paraId="1C20EF46">
      <w:r>
        <w:rPr>
          <w:rFonts w:hint="eastAsia"/>
        </w:rPr>
        <w:t>验证性实验</w:t>
      </w:r>
    </w:p>
    <w:p w14:paraId="3529C56D">
      <w:pPr>
        <w:pStyle w:val="2"/>
      </w:pPr>
      <w:r>
        <w:rPr>
          <w:rFonts w:hint="eastAsia"/>
        </w:rPr>
        <w:t>三、实验原理及说明</w:t>
      </w:r>
    </w:p>
    <w:p w14:paraId="4B542650">
      <w:pPr>
        <w:pStyle w:val="3"/>
        <w:rPr>
          <w:rFonts w:hint="eastAsia"/>
        </w:rPr>
      </w:pPr>
      <w:r>
        <w:rPr>
          <w:rFonts w:hint="eastAsia"/>
        </w:rPr>
        <w:t>1、ROS程序控制原理</w:t>
      </w:r>
    </w:p>
    <w:p w14:paraId="35B7BE45">
      <w:pPr>
        <w:ind w:firstLine="420"/>
        <w:jc w:val="both"/>
      </w:pPr>
      <w:r>
        <w:rPr>
          <w:rFonts w:hint="eastAsia"/>
        </w:rPr>
        <w:t>小乌龟运动控制的实现程序中，关键节点有两个，一个是乌龟运动显示节点</w:t>
      </w:r>
      <w:r>
        <w:t>turtlesim_node，另一个是控制节点</w:t>
      </w:r>
      <w:r>
        <w:rPr>
          <w:rFonts w:hint="eastAsia"/>
        </w:rPr>
        <w:t>。</w:t>
      </w:r>
      <w:r>
        <w:t>二者是订阅</w:t>
      </w:r>
      <w:r>
        <w:rPr>
          <w:rFonts w:hint="eastAsia"/>
        </w:rPr>
        <w:t>-</w:t>
      </w:r>
      <w:r>
        <w:t>发布模式实现通信的，乌龟运动显示节点直接调用即可，运动控制节点</w:t>
      </w:r>
      <w:r>
        <w:rPr>
          <w:rFonts w:hint="eastAsia"/>
        </w:rPr>
        <w:t>在ROS系统验证安装是否成功时，</w:t>
      </w:r>
      <w:r>
        <w:t>是使用的 turtle_teleop_key</w:t>
      </w:r>
      <w:r>
        <w:rPr>
          <w:rFonts w:hint="eastAsia"/>
        </w:rPr>
        <w:t>命令，</w:t>
      </w:r>
      <w:r>
        <w:t>通过键盘控制</w:t>
      </w:r>
      <w:r>
        <w:rPr>
          <w:rFonts w:hint="eastAsia"/>
        </w:rPr>
        <w:t>的。</w:t>
      </w:r>
    </w:p>
    <w:p w14:paraId="5423646A">
      <w:pPr>
        <w:ind w:firstLine="420"/>
        <w:jc w:val="both"/>
      </w:pPr>
      <w:r>
        <w:rPr>
          <w:rFonts w:hint="eastAsia"/>
        </w:rPr>
        <w:t>本实验中，小乌龟是通过程序来进行控制，因此</w:t>
      </w:r>
      <w:r>
        <w:t>需要</w:t>
      </w:r>
      <w:r>
        <w:rPr>
          <w:rFonts w:hint="eastAsia"/>
        </w:rPr>
        <w:t>另行</w:t>
      </w:r>
      <w:r>
        <w:t>自定义控制节点。</w:t>
      </w:r>
    </w:p>
    <w:p w14:paraId="06B964DE">
      <w:pPr>
        <w:jc w:val="both"/>
      </w:pPr>
      <w:r>
        <w:rPr>
          <w:rFonts w:hint="eastAsia"/>
        </w:rPr>
        <w:t>控制节点自定义时，首先需要了解控制节点与显示节点通信使用的话题与消息，可以使用</w:t>
      </w:r>
      <w:r>
        <w:t>ros命令结合计算图来获取。</w:t>
      </w:r>
    </w:p>
    <w:p w14:paraId="337F83F4">
      <w:pPr>
        <w:ind w:firstLine="420"/>
        <w:jc w:val="both"/>
      </w:pPr>
      <w:r>
        <w:rPr>
          <w:rFonts w:hint="eastAsia"/>
        </w:rPr>
        <w:t>了解了话题与消息之后，通过</w:t>
      </w:r>
      <w:r>
        <w:t xml:space="preserve"> Python 编写运动控制节点，通过指定的话题，按照一定的逻辑发布消息即可。</w:t>
      </w:r>
    </w:p>
    <w:p w14:paraId="5B5D183D">
      <w:pPr>
        <w:jc w:val="both"/>
      </w:pPr>
      <w:r>
        <w:tab/>
      </w:r>
      <w:r>
        <w:rPr>
          <w:rFonts w:hint="eastAsia"/>
        </w:rPr>
        <w:t>实现流程：</w:t>
      </w:r>
    </w:p>
    <w:p w14:paraId="630FDCA0">
      <w:pPr>
        <w:pStyle w:val="16"/>
        <w:numPr>
          <w:ilvl w:val="0"/>
          <w:numId w:val="1"/>
        </w:numPr>
        <w:ind w:firstLineChars="0"/>
        <w:jc w:val="both"/>
      </w:pPr>
      <w:r>
        <w:t>通过计算图</w:t>
      </w:r>
      <w:r>
        <w:rPr>
          <w:rFonts w:hint="eastAsia"/>
        </w:rPr>
        <w:t>，</w:t>
      </w:r>
      <w:r>
        <w:t>结合ros命令获取话题与消息信息。</w:t>
      </w:r>
    </w:p>
    <w:p w14:paraId="728FC462">
      <w:pPr>
        <w:pStyle w:val="16"/>
        <w:numPr>
          <w:ilvl w:val="0"/>
          <w:numId w:val="1"/>
        </w:numPr>
        <w:ind w:firstLineChars="0"/>
        <w:jc w:val="both"/>
      </w:pPr>
      <w:r>
        <w:t>编码实现运动控制节点。</w:t>
      </w:r>
    </w:p>
    <w:p w14:paraId="12D561AC">
      <w:pPr>
        <w:pStyle w:val="16"/>
        <w:numPr>
          <w:ilvl w:val="0"/>
          <w:numId w:val="1"/>
        </w:numPr>
        <w:ind w:firstLineChars="0"/>
        <w:jc w:val="both"/>
      </w:pPr>
      <w:r>
        <w:t>启动 roscore、turtlesim_node 以及自定义的控制节点，查看运行结果。</w:t>
      </w:r>
    </w:p>
    <w:p w14:paraId="14C89859">
      <w:pPr>
        <w:pStyle w:val="3"/>
        <w:rPr>
          <w:rFonts w:hint="eastAsia"/>
        </w:rPr>
      </w:pPr>
      <w:r>
        <w:t>2</w:t>
      </w:r>
      <w:r>
        <w:rPr>
          <w:rFonts w:hint="eastAsia"/>
        </w:rPr>
        <w:t>、</w:t>
      </w:r>
    </w:p>
    <w:p w14:paraId="45A064A9">
      <w:pPr>
        <w:jc w:val="both"/>
      </w:pPr>
    </w:p>
    <w:p w14:paraId="64596B1D">
      <w:pPr>
        <w:pStyle w:val="2"/>
      </w:pPr>
      <w:r>
        <w:rPr>
          <w:rFonts w:hint="eastAsia"/>
        </w:rPr>
        <w:t>四、实验主要仪器设备和材料</w:t>
      </w:r>
    </w:p>
    <w:p w14:paraId="556F168B">
      <w:pPr>
        <w:pStyle w:val="14"/>
        <w:rPr>
          <w:rFonts w:ascii="宋体" w:hAnsi="Times New Roman" w:eastAsia="宋体" w:cs="宋体"/>
          <w:sz w:val="21"/>
          <w:szCs w:val="21"/>
        </w:rPr>
      </w:pPr>
      <w:r>
        <w:rPr>
          <w:rFonts w:hint="eastAsia" w:ascii="宋体" w:eastAsia="宋体" w:cs="宋体"/>
          <w:sz w:val="21"/>
          <w:szCs w:val="21"/>
        </w:rPr>
        <w:t>电脑，</w:t>
      </w:r>
      <w:r>
        <w:rPr>
          <w:rFonts w:hint="eastAsia" w:ascii="Times New Roman" w:hAnsi="Times New Roman" w:cs="Times New Roman"/>
          <w:sz w:val="21"/>
          <w:szCs w:val="21"/>
        </w:rPr>
        <w:t>ubuntu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、ROS系统和python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IDE</w:t>
      </w:r>
    </w:p>
    <w:p w14:paraId="54BD9CF3">
      <w:pPr>
        <w:pStyle w:val="2"/>
      </w:pPr>
      <w:r>
        <w:rPr>
          <w:rFonts w:hint="eastAsia"/>
        </w:rPr>
        <w:t>五、实验内容和步骤</w:t>
      </w:r>
    </w:p>
    <w:p w14:paraId="617D7378">
      <w:pPr>
        <w:pStyle w:val="3"/>
        <w:numPr>
          <w:ilvl w:val="0"/>
          <w:numId w:val="2"/>
        </w:numPr>
        <w:rPr>
          <w:b w:val="0"/>
          <w:bCs w:val="0"/>
        </w:rPr>
      </w:pPr>
      <w:r>
        <w:rPr>
          <w:rFonts w:hint="eastAsia"/>
          <w:b w:val="0"/>
          <w:bCs w:val="0"/>
        </w:rPr>
        <w:t>安装python</w:t>
      </w:r>
    </w:p>
    <w:p w14:paraId="02B292A7">
      <w:pPr>
        <w:pStyle w:val="16"/>
        <w:ind w:left="36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在桌面打开终端，依次输入以下命令（详细命令见文件：安装python.</w:t>
      </w:r>
      <w:r>
        <w:t>txt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.1、sudo apt-get install python-rosinstall python-rosinstall-generator python-wstool build-essential</w:t>
      </w:r>
    </w:p>
    <w:p w14:paraId="04429927">
      <w:pPr>
        <w:pStyle w:val="16"/>
        <w:ind w:left="36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2、sudo rosdep init</w:t>
      </w:r>
    </w:p>
    <w:p w14:paraId="35AA3A1B">
      <w:pPr>
        <w:pStyle w:val="16"/>
        <w:ind w:left="36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3、rosdep update</w:t>
      </w:r>
      <w:bookmarkStart w:id="0" w:name="_GoBack"/>
      <w:bookmarkEnd w:id="0"/>
    </w:p>
    <w:p w14:paraId="57C8A845">
      <w:pPr>
        <w:pStyle w:val="16"/>
        <w:ind w:left="360" w:firstLine="0" w:firstLineChars="0"/>
      </w:pPr>
      <w:r>
        <w:drawing>
          <wp:inline distT="0" distB="0" distL="0" distR="0">
            <wp:extent cx="5274310" cy="1287780"/>
            <wp:effectExtent l="0" t="0" r="2540" b="7620"/>
            <wp:docPr id="589276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682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1A35">
      <w:pPr>
        <w:pStyle w:val="16"/>
        <w:ind w:left="360" w:firstLine="0" w:firstLineChars="0"/>
      </w:pPr>
      <w:r>
        <w:rPr>
          <w:rFonts w:hint="eastAsia"/>
        </w:rPr>
        <w:t>执行完后，结果如下图所示</w:t>
      </w:r>
    </w:p>
    <w:p w14:paraId="49D0DCCB">
      <w:pPr>
        <w:pStyle w:val="16"/>
        <w:ind w:left="360" w:firstLine="0" w:firstLineChars="0"/>
      </w:pPr>
      <w:r>
        <w:drawing>
          <wp:inline distT="0" distB="0" distL="0" distR="0">
            <wp:extent cx="4709160" cy="2288540"/>
            <wp:effectExtent l="0" t="0" r="0" b="0"/>
            <wp:docPr id="1047783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83277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6758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注意：1、上面截图中命令都放在“安装python.</w:t>
      </w:r>
      <w:r>
        <w:rPr>
          <w:i/>
          <w:iCs/>
          <w:highlight w:val="yellow"/>
        </w:rPr>
        <w:t>txt</w:t>
      </w:r>
      <w:r>
        <w:rPr>
          <w:rFonts w:hint="eastAsia"/>
          <w:i/>
          <w:iCs/>
          <w:highlight w:val="yellow"/>
        </w:rPr>
        <w:t>”文件，可每行单独拷贝使用。</w:t>
      </w:r>
    </w:p>
    <w:p w14:paraId="0CB371EF">
      <w:pPr>
        <w:rPr>
          <w:i/>
          <w:iCs/>
          <w:highlight w:val="yellow"/>
        </w:rPr>
      </w:pPr>
      <w:r>
        <w:rPr>
          <w:i/>
          <w:iCs/>
          <w:highlight w:val="yellow"/>
        </w:rPr>
        <w:t>2</w:t>
      </w:r>
      <w:r>
        <w:rPr>
          <w:rFonts w:hint="eastAsia"/>
          <w:i/>
          <w:iCs/>
          <w:highlight w:val="yellow"/>
        </w:rPr>
        <w:t>、上面截图中 “#”开头行是注释行</w:t>
      </w:r>
    </w:p>
    <w:p w14:paraId="14E1C90E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3、若出现相关问题，可参考上面txt文件后半部分解决（上面截图有error，就是用txt里相关方法修改完成）</w:t>
      </w:r>
    </w:p>
    <w:p w14:paraId="26B7481E">
      <w:pPr>
        <w:pStyle w:val="16"/>
        <w:ind w:left="360" w:firstLine="0" w:firstLineChars="0"/>
      </w:pPr>
    </w:p>
    <w:p w14:paraId="073CB383">
      <w:pPr>
        <w:pStyle w:val="16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配置终端</w:t>
      </w:r>
    </w:p>
    <w:p w14:paraId="08ABDA62">
      <w:pPr>
        <w:pStyle w:val="16"/>
        <w:ind w:left="360" w:firstLine="0" w:firstLineChars="0"/>
      </w:pPr>
      <w:r>
        <w:rPr>
          <w:rFonts w:hint="eastAsia"/>
        </w:rPr>
        <w:t>在终端输入：</w:t>
      </w:r>
    </w:p>
    <w:p w14:paraId="05B87888">
      <w:pPr>
        <w:pStyle w:val="16"/>
        <w:ind w:left="360" w:firstLine="0" w:firstLineChars="0"/>
      </w:pPr>
      <w:r>
        <w:t>sudo apt install terminator</w:t>
      </w:r>
    </w:p>
    <w:p w14:paraId="24FAB375">
      <w:pPr>
        <w:pStyle w:val="16"/>
        <w:ind w:left="360" w:firstLine="0" w:firstLineChars="0"/>
      </w:pPr>
      <w:r>
        <w:rPr>
          <w:rFonts w:hint="eastAsia"/>
        </w:rPr>
        <w:t>配置完成后的部分信息截图</w:t>
      </w:r>
    </w:p>
    <w:p w14:paraId="3981EB75">
      <w:r>
        <w:drawing>
          <wp:inline distT="0" distB="0" distL="0" distR="0">
            <wp:extent cx="5274310" cy="1555115"/>
            <wp:effectExtent l="0" t="0" r="2540" b="6985"/>
            <wp:docPr id="91852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2944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59FB">
      <w:pPr>
        <w:pStyle w:val="16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查看计算图</w:t>
      </w:r>
    </w:p>
    <w:p w14:paraId="2E22FF9C">
      <w:r>
        <w:rPr>
          <w:rFonts w:hint="eastAsia"/>
        </w:rPr>
        <w:t>在/</w:t>
      </w:r>
      <w:r>
        <w:t xml:space="preserve">teleop_turtle </w:t>
      </w:r>
      <w:r>
        <w:rPr>
          <w:rFonts w:hint="eastAsia"/>
        </w:rPr>
        <w:t>节点与/</w:t>
      </w:r>
      <w:r>
        <w:t>turtlesim</w:t>
      </w:r>
      <w:r>
        <w:rPr>
          <w:rFonts w:hint="eastAsia"/>
        </w:rPr>
        <w:t>节点间，有话题turtle</w:t>
      </w:r>
      <w:r>
        <w:t>1/</w:t>
      </w:r>
      <w:r>
        <w:rPr>
          <w:rFonts w:hint="eastAsia"/>
        </w:rPr>
        <w:t>cmd</w:t>
      </w:r>
      <w:r>
        <w:t>_vel</w:t>
      </w:r>
    </w:p>
    <w:p w14:paraId="25AEBE47"/>
    <w:p w14:paraId="6F7C8731"/>
    <w:p w14:paraId="4B7B6F9F">
      <w:pPr>
        <w:pStyle w:val="3"/>
        <w:numPr>
          <w:ilvl w:val="0"/>
          <w:numId w:val="2"/>
        </w:numPr>
      </w:pPr>
      <w:r>
        <w:rPr>
          <w:rFonts w:hint="eastAsia" w:ascii="微软雅黑" w:hAnsi="微软雅黑" w:eastAsia="微软雅黑"/>
          <w:color w:val="4F4F4F"/>
          <w:sz w:val="24"/>
          <w:szCs w:val="24"/>
        </w:rPr>
        <w:t>发布者publisher编程实现：</w:t>
      </w:r>
      <w:r>
        <w:rPr>
          <w:rFonts w:hint="eastAsia"/>
        </w:rPr>
        <w:t>控制小乌龟转圈</w:t>
      </w:r>
    </w:p>
    <w:p w14:paraId="49AFF2D8">
      <w:pPr>
        <w:widowControl/>
        <w:shd w:val="clear" w:color="auto" w:fill="FFFFFF"/>
        <w:autoSpaceDE/>
        <w:autoSpaceDN/>
        <w:adjustRightInd/>
        <w:spacing w:after="240" w:line="390" w:lineRule="atLeast"/>
        <w:rPr>
          <w:rFonts w:ascii="Arial" w:hAnsi="Arial" w:cs="Arial"/>
          <w:color w:val="4D4D4D"/>
        </w:rPr>
      </w:pPr>
      <w:r>
        <w:rPr>
          <w:rFonts w:hint="eastAsia" w:ascii="Arial" w:hAnsi="Arial" w:cs="Arial"/>
          <w:color w:val="4D4D4D"/>
        </w:rPr>
        <w:t>1）</w:t>
      </w:r>
      <w:r>
        <w:rPr>
          <w:rFonts w:ascii="Arial" w:hAnsi="Arial" w:cs="Arial"/>
          <w:color w:val="4D4D4D"/>
        </w:rPr>
        <w:t>指发布程序代码给海龟仿真器，控制</w:t>
      </w:r>
      <w:r>
        <w:rPr>
          <w:rFonts w:hint="eastAsia" w:ascii="Arial" w:hAnsi="Arial" w:cs="Arial"/>
          <w:color w:val="4D4D4D"/>
        </w:rPr>
        <w:t>小乌龟</w:t>
      </w:r>
      <w:r>
        <w:rPr>
          <w:rFonts w:ascii="Arial" w:hAnsi="Arial" w:cs="Arial"/>
          <w:color w:val="4D4D4D"/>
        </w:rPr>
        <w:t>运动</w:t>
      </w:r>
    </w:p>
    <w:p w14:paraId="1A753799">
      <w:pPr>
        <w:widowControl/>
        <w:shd w:val="clear" w:color="auto" w:fill="FFFFFF"/>
        <w:autoSpaceDE/>
        <w:autoSpaceDN/>
        <w:adjustRightInd/>
        <w:spacing w:after="240" w:line="390" w:lineRule="atLeast"/>
        <w:rPr>
          <w:rFonts w:ascii="Arial" w:hAnsi="Arial" w:cs="Arial"/>
          <w:color w:val="4D4D4D"/>
        </w:rPr>
      </w:pPr>
      <w:r>
        <w:rPr>
          <w:rFonts w:hint="eastAsia" w:ascii="Arial" w:hAnsi="Arial" w:cs="Arial"/>
          <w:color w:val="4D4D4D"/>
        </w:rPr>
        <w:t>2）</w:t>
      </w:r>
      <w:r>
        <w:rPr>
          <w:rFonts w:ascii="Arial" w:hAnsi="Arial" w:cs="Arial"/>
          <w:color w:val="4D4D4D"/>
        </w:rPr>
        <w:t>发布者</w:t>
      </w:r>
      <w:r>
        <w:rPr>
          <w:rFonts w:hint="eastAsia" w:ascii="Arial" w:hAnsi="Arial" w:cs="Arial"/>
          <w:color w:val="4D4D4D"/>
        </w:rPr>
        <w:t>程序实现</w:t>
      </w:r>
      <w:r>
        <w:rPr>
          <w:rFonts w:ascii="Arial" w:hAnsi="Arial" w:cs="Arial"/>
          <w:color w:val="4D4D4D"/>
        </w:rPr>
        <w:t>流程</w:t>
      </w:r>
    </w:p>
    <w:p w14:paraId="1DE2AC8B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20" w:line="240" w:lineRule="auto"/>
        <w:ind w:left="120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初始化ROS节点；</w:t>
      </w:r>
    </w:p>
    <w:p w14:paraId="1C0220AC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20" w:line="240" w:lineRule="auto"/>
        <w:ind w:left="120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向ROS Master注册节点信息，包括发布的话题名和话题中的消息类型；</w:t>
      </w:r>
    </w:p>
    <w:p w14:paraId="18AC279A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20" w:line="240" w:lineRule="auto"/>
        <w:ind w:left="120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创建消息数据；</w:t>
      </w:r>
    </w:p>
    <w:p w14:paraId="1F77EC81">
      <w:pPr>
        <w:widowControl/>
        <w:numPr>
          <w:ilvl w:val="0"/>
          <w:numId w:val="4"/>
        </w:numPr>
        <w:shd w:val="clear" w:color="auto" w:fill="FFFFFF"/>
        <w:autoSpaceDE/>
        <w:autoSpaceDN/>
        <w:adjustRightInd/>
        <w:spacing w:before="120" w:line="240" w:lineRule="auto"/>
        <w:ind w:left="1200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按照一定频率循环发布消息。</w:t>
      </w:r>
    </w:p>
    <w:p w14:paraId="1702E922">
      <w:pPr>
        <w:rPr>
          <w:rFonts w:hint="eastAsia"/>
        </w:rPr>
      </w:pPr>
    </w:p>
    <w:p w14:paraId="4BEC9BF5">
      <w:pPr>
        <w:pStyle w:val="4"/>
      </w:pPr>
      <w:r>
        <w:rPr>
          <w:rFonts w:hint="eastAsia"/>
        </w:rPr>
        <w:t>1）创建工作空间</w:t>
      </w:r>
    </w:p>
    <w:p w14:paraId="51847086">
      <w:pPr>
        <w:widowControl/>
        <w:shd w:val="clear" w:color="auto" w:fill="FFFFFF"/>
        <w:spacing w:after="240" w:line="360" w:lineRule="atLeast"/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注意：1、# 后面文字为注释作用，解释该行功能等；</w:t>
      </w:r>
    </w:p>
    <w:p w14:paraId="78FC4CF6">
      <w:pPr>
        <w:widowControl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>
        <w:rPr>
          <w:i/>
          <w:iCs/>
          <w:highlight w:val="yellow"/>
        </w:rPr>
        <w:t>2</w:t>
      </w:r>
      <w:r>
        <w:rPr>
          <w:rFonts w:hint="eastAsia"/>
          <w:i/>
          <w:iCs/>
          <w:highlight w:val="yellow"/>
        </w:rPr>
        <w:t>、从这里到文档最后，凡是有“</w:t>
      </w:r>
      <w:r>
        <w:rPr>
          <w:rFonts w:hint="eastAsia"/>
          <w:i/>
          <w:iCs/>
        </w:rPr>
        <w:t xml:space="preserve"> </w:t>
      </w:r>
      <w:r>
        <w:rPr>
          <w:rFonts w:hint="eastAsia"/>
          <w:i/>
          <w:iCs/>
          <w:highlight w:val="yellow"/>
        </w:rPr>
        <w:t>#”及该行出现该符号以后的文字与字符，都无须输入。如</w:t>
      </w:r>
      <w:r>
        <w:rPr>
          <w:rFonts w:hint="eastAsia"/>
          <w:i/>
          <w:iCs/>
        </w:rPr>
        <w:t xml:space="preserve"> ：</w:t>
      </w:r>
      <w:r>
        <w:rPr>
          <w:rFonts w:ascii="Arial" w:hAnsi="Arial" w:cs="Arial"/>
          <w:color w:val="4D4D4D"/>
        </w:rPr>
        <w:t>mkdir -p ~/catkin_ws/src  #创建目录</w:t>
      </w:r>
    </w:p>
    <w:p w14:paraId="22BD04DB">
      <w:pPr>
        <w:widowControl/>
        <w:shd w:val="clear" w:color="auto" w:fill="FFFFFF"/>
        <w:spacing w:after="240" w:line="360" w:lineRule="atLeast"/>
        <w:rPr>
          <w:i/>
          <w:iCs/>
          <w:highlight w:val="yellow"/>
        </w:rPr>
      </w:pPr>
      <w:r>
        <w:rPr>
          <w:i/>
          <w:iCs/>
          <w:highlight w:val="yellow"/>
        </w:rPr>
        <w:t>#创建目录</w:t>
      </w:r>
      <w:r>
        <w:rPr>
          <w:rFonts w:hint="eastAsia"/>
          <w:i/>
          <w:iCs/>
          <w:highlight w:val="yellow"/>
        </w:rPr>
        <w:t xml:space="preserve"> 用于解释，因此是无须输入的</w:t>
      </w:r>
    </w:p>
    <w:p w14:paraId="15C37FC4">
      <w:pPr>
        <w:widowControl/>
        <w:shd w:val="clear" w:color="auto" w:fill="FFFFFF"/>
        <w:spacing w:after="240" w:line="360" w:lineRule="atLeast"/>
        <w:rPr>
          <w:rFonts w:ascii="Arial" w:hAnsi="Arial" w:cs="Arial"/>
          <w:color w:val="4D4D4D"/>
        </w:rPr>
      </w:pPr>
      <w:r>
        <w:rPr>
          <w:rFonts w:hint="eastAsia" w:ascii="Arial" w:hAnsi="Arial" w:cs="Arial"/>
          <w:color w:val="4D4D4D"/>
        </w:rPr>
        <w:t>在主目录终端输入：</w:t>
      </w:r>
    </w:p>
    <w:p w14:paraId="74A2BE65">
      <w:pPr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mkdir -p ~/catkin_ws/src  #创建目录</w:t>
      </w:r>
    </w:p>
    <w:p w14:paraId="2BC586C9">
      <w:pPr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cd ~/catkin_ws  #</w:t>
      </w:r>
      <w:r>
        <w:rPr>
          <w:rFonts w:hint="eastAsia" w:ascii="Arial" w:hAnsi="Arial" w:cs="Arial"/>
          <w:color w:val="4D4D4D"/>
        </w:rPr>
        <w:t>进入</w:t>
      </w:r>
      <w:r>
        <w:rPr>
          <w:rFonts w:ascii="Arial" w:hAnsi="Arial" w:cs="Arial"/>
          <w:color w:val="4D4D4D"/>
        </w:rPr>
        <w:t>catkin_ws</w:t>
      </w:r>
      <w:r>
        <w:rPr>
          <w:rFonts w:hint="eastAsia" w:ascii="Arial" w:hAnsi="Arial" w:cs="Arial"/>
          <w:color w:val="4D4D4D"/>
        </w:rPr>
        <w:t>目录</w:t>
      </w:r>
    </w:p>
    <w:p w14:paraId="60BDB280">
      <w:pPr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catkin_init_workspace  #初始化文件夹</w:t>
      </w:r>
    </w:p>
    <w:p w14:paraId="44603474">
      <w:pPr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#src文件中创建了一个 CMakeLists.txt 的文件，目的是告诉系统，这个是ROS的工作空间。</w:t>
      </w:r>
    </w:p>
    <w:p w14:paraId="1BCB7905"/>
    <w:p w14:paraId="6121869E">
      <w:pPr>
        <w:pStyle w:val="4"/>
      </w:pPr>
      <w:r>
        <w:t>2</w:t>
      </w:r>
      <w:r>
        <w:rPr>
          <w:rFonts w:hint="eastAsia"/>
        </w:rPr>
        <w:t>）编译工作空间</w:t>
      </w:r>
    </w:p>
    <w:p w14:paraId="7D6F68F8"/>
    <w:p w14:paraId="1D88BE05">
      <w:pPr>
        <w:ind w:left="240" w:leftChars="100"/>
      </w:pPr>
      <w:r>
        <w:t>#需要在整个工作目录下编译</w:t>
      </w:r>
    </w:p>
    <w:p w14:paraId="21EE8522">
      <w:pPr>
        <w:ind w:left="240" w:leftChars="100"/>
      </w:pPr>
      <w:r>
        <w:t>#编译完成后，会出现build 和 devel两个文件夹</w:t>
      </w:r>
    </w:p>
    <w:p w14:paraId="56762F7C">
      <w:r>
        <w:t>cd ~/catkin_ws/</w:t>
      </w:r>
    </w:p>
    <w:p w14:paraId="0F08827D">
      <w:r>
        <w:t>catkin_make</w:t>
      </w:r>
    </w:p>
    <w:p w14:paraId="5482B21A">
      <w:pPr>
        <w:ind w:firstLine="720" w:firstLineChars="300"/>
      </w:pPr>
      <w:r>
        <w:t>#生成install文件夹</w:t>
      </w:r>
    </w:p>
    <w:p w14:paraId="1D0D5C31">
      <w:r>
        <w:t>catkin_make install</w:t>
      </w:r>
    </w:p>
    <w:p w14:paraId="04EBE6F8">
      <w:pPr>
        <w:rPr>
          <w:b/>
          <w:bCs/>
        </w:rPr>
      </w:pPr>
    </w:p>
    <w:p w14:paraId="65412A20">
      <w:pPr>
        <w:pStyle w:val="4"/>
      </w:pPr>
      <w:r>
        <w:t>3</w:t>
      </w:r>
      <w:r>
        <w:rPr>
          <w:rFonts w:hint="eastAsia"/>
        </w:rPr>
        <w:t>）设置环境变量</w:t>
      </w:r>
    </w:p>
    <w:p w14:paraId="107F787A">
      <w:r>
        <w:t>echo "source ~/catkin_ws/devel/setup.bash" &gt;&gt; ~/.bashrc</w:t>
      </w:r>
    </w:p>
    <w:p w14:paraId="053D9141">
      <w:r>
        <w:t>source ~/.bashrc</w:t>
      </w:r>
    </w:p>
    <w:p w14:paraId="25FA0F2E">
      <w:pPr>
        <w:ind w:firstLine="420"/>
      </w:pPr>
      <w:r>
        <w:t>#查看当前环境变量</w:t>
      </w:r>
    </w:p>
    <w:p w14:paraId="3DE5F3E2">
      <w:r>
        <w:t>echo $ROS_PACKAGE_PATH</w:t>
      </w:r>
    </w:p>
    <w:p w14:paraId="5DBF545B"/>
    <w:p w14:paraId="31ADA5F1">
      <w:pPr>
        <w:pStyle w:val="4"/>
      </w:pPr>
      <w:r>
        <w:t>4</w:t>
      </w:r>
      <w:r>
        <w:rPr>
          <w:rFonts w:hint="eastAsia"/>
        </w:rPr>
        <w:t>）创建功能包</w:t>
      </w:r>
    </w:p>
    <w:p w14:paraId="09E5F376">
      <w:pPr>
        <w:ind w:left="480" w:leftChars="200"/>
        <w:rPr>
          <w:b/>
          <w:bCs/>
        </w:rPr>
      </w:pPr>
      <w:r>
        <w:rPr>
          <w:b/>
          <w:bCs/>
        </w:rPr>
        <w:t>#std_msgs：包含常见消息类型,标准消息库</w:t>
      </w:r>
    </w:p>
    <w:p w14:paraId="55B99AA8">
      <w:pPr>
        <w:ind w:left="480" w:leftChars="200"/>
        <w:rPr>
          <w:b/>
          <w:bCs/>
        </w:rPr>
      </w:pPr>
      <w:r>
        <w:rPr>
          <w:b/>
          <w:bCs/>
        </w:rPr>
        <w:t>#roscpp：使用C++实现ROS各种功能</w:t>
      </w:r>
    </w:p>
    <w:p w14:paraId="4C6EFFFD">
      <w:pPr>
        <w:ind w:left="480" w:leftChars="200"/>
        <w:rPr>
          <w:b/>
          <w:bCs/>
        </w:rPr>
      </w:pPr>
      <w:r>
        <w:rPr>
          <w:b/>
          <w:bCs/>
        </w:rPr>
        <w:t>#rospy：使用python实现ROS各种功能</w:t>
      </w:r>
    </w:p>
    <w:p w14:paraId="595F6865">
      <w:pPr>
        <w:ind w:left="480" w:leftChars="200"/>
        <w:rPr>
          <w:b/>
          <w:bCs/>
        </w:rPr>
      </w:pPr>
      <w:r>
        <w:rPr>
          <w:b/>
          <w:bCs/>
        </w:rPr>
        <w:t>#test_pkg就是其中一个功能包，还可以下载其他功能包</w:t>
      </w:r>
    </w:p>
    <w:p w14:paraId="3C34E294">
      <w:pPr>
        <w:rPr>
          <w:b/>
          <w:bCs/>
        </w:rPr>
      </w:pPr>
      <w:r>
        <w:rPr>
          <w:b/>
          <w:bCs/>
        </w:rPr>
        <w:t>cd ~/catkin_ws/src</w:t>
      </w:r>
    </w:p>
    <w:p w14:paraId="13118C55">
      <w:pPr>
        <w:rPr>
          <w:b/>
          <w:bCs/>
        </w:rPr>
      </w:pPr>
      <w:r>
        <w:rPr>
          <w:b/>
          <w:bCs/>
        </w:rPr>
        <w:t>catkin_create_pkg test_pkg std_msgs roscpp rospy</w:t>
      </w:r>
    </w:p>
    <w:p w14:paraId="2B9C0734"/>
    <w:p w14:paraId="4360F391">
      <w:pPr>
        <w:rPr>
          <w:rFonts w:ascii="Arial" w:hAnsi="Arial" w:cs="Arial"/>
          <w:color w:val="4D4D4D"/>
          <w:shd w:val="clear" w:color="auto" w:fill="FFFFFF"/>
        </w:rPr>
      </w:pPr>
      <w:r>
        <w:rPr>
          <w:b/>
          <w:bCs/>
        </w:rPr>
        <w:t>test_pkg</w:t>
      </w:r>
      <w:r>
        <w:rPr>
          <w:rStyle w:val="13"/>
          <w:rFonts w:hint="eastAsia" w:ascii="Source Code Pro" w:hAnsi="Source Code Pro"/>
          <w:color w:val="C7254E"/>
          <w:sz w:val="21"/>
          <w:szCs w:val="21"/>
          <w:shd w:val="clear" w:color="auto" w:fill="F9F2F4"/>
        </w:rPr>
        <w:t>文件夹下，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package.xml</w:t>
      </w:r>
      <w:r>
        <w:rPr>
          <w:rFonts w:ascii="Arial" w:hAnsi="Arial" w:cs="Arial"/>
          <w:color w:val="4D4D4D"/>
          <w:shd w:val="clear" w:color="auto" w:fill="FFFFFF"/>
        </w:rPr>
        <w:t>是功能包的描述文件，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CMakeLists.txt</w:t>
      </w:r>
      <w:r>
        <w:rPr>
          <w:rFonts w:ascii="Arial" w:hAnsi="Arial" w:cs="Arial"/>
          <w:color w:val="4D4D4D"/>
          <w:shd w:val="clear" w:color="auto" w:fill="FFFFFF"/>
        </w:rPr>
        <w:t>定义编译规则，编译出的文件在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devel</w:t>
      </w:r>
      <w:r>
        <w:rPr>
          <w:rFonts w:ascii="Arial" w:hAnsi="Arial" w:cs="Arial"/>
          <w:color w:val="4D4D4D"/>
          <w:shd w:val="clear" w:color="auto" w:fill="FFFFFF"/>
        </w:rPr>
        <w:t>目录下的include文件夹(头文件)和lib文件夹(可执行文件)</w:t>
      </w:r>
    </w:p>
    <w:p w14:paraId="50B19C8E"/>
    <w:p w14:paraId="580B442F">
      <w:pPr>
        <w:pStyle w:val="4"/>
      </w:pPr>
      <w:r>
        <w:t>5</w:t>
      </w:r>
      <w:r>
        <w:rPr>
          <w:rFonts w:hint="eastAsia"/>
        </w:rPr>
        <w:t>）编译功能包</w:t>
      </w:r>
    </w:p>
    <w:p w14:paraId="623AE0B6">
      <w:r>
        <w:rPr>
          <w:rFonts w:hint="eastAsia"/>
        </w:rPr>
        <w:t>在终端输入：</w:t>
      </w:r>
    </w:p>
    <w:p w14:paraId="5F7DC07B">
      <w:r>
        <w:t>cd ~/catkin_ws</w:t>
      </w:r>
    </w:p>
    <w:p w14:paraId="2169FEAE">
      <w:r>
        <w:t>catkin_make</w:t>
      </w:r>
    </w:p>
    <w:p w14:paraId="3AD3EDE1"/>
    <w:p w14:paraId="641BA22B">
      <w:pPr>
        <w:pStyle w:val="8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hint="eastAsia" w:ascii="Arial" w:hAnsi="Arial" w:cs="Arial"/>
          <w:color w:val="4D4D4D"/>
        </w:rPr>
        <w:t>catkin_make后报错误代码：The specified base path “/home/ubuntu/catkin_ws” contains a CMakeLists.txt but “catkin_make” must be invoked in the root of workspace…..</w:t>
      </w:r>
    </w:p>
    <w:p w14:paraId="1329387F">
      <w:pPr>
        <w:pStyle w:val="8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出现这种情况的原因是catkin_init_workspacce的时候，出现下面这句： </w:t>
      </w:r>
      <w:r>
        <w:rPr>
          <w:rFonts w:ascii="Arial" w:hAnsi="Arial" w:cs="Arial"/>
          <w:color w:val="4D4D4D"/>
        </w:rPr>
        <w:br w:type="textWrapping"/>
      </w:r>
      <w:r>
        <w:rPr>
          <w:rFonts w:ascii="Arial" w:hAnsi="Arial" w:cs="Arial"/>
          <w:color w:val="4D4D4D"/>
        </w:rPr>
        <w:t>Creating symlink “/home/ubuntu/catkin_ws/CMakeLists.txt” pointing to “/opt/ros/indigo/share/catkin/cmake/toplevel.cmake”</w:t>
      </w:r>
    </w:p>
    <w:p w14:paraId="2F6910B1">
      <w:pPr>
        <w:pStyle w:val="8"/>
        <w:shd w:val="clear" w:color="auto" w:fill="FFFFFF"/>
        <w:spacing w:before="0" w:beforeAutospacing="0" w:after="24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将当前工作空间下的CMakeLists.txt与/ros/下的cmake做了链接</w:t>
      </w:r>
    </w:p>
    <w:p w14:paraId="01637732">
      <w:pPr>
        <w:pStyle w:val="8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解决方法</w:t>
      </w:r>
      <w:r>
        <w:rPr>
          <w:rFonts w:hint="eastAsia" w:ascii="Arial" w:hAnsi="Arial" w:cs="Arial"/>
          <w:color w:val="4D4D4D"/>
        </w:rPr>
        <w:t>，在终端输入：</w:t>
      </w:r>
    </w:p>
    <w:p w14:paraId="5203A832">
      <w:r>
        <w:t>cd ~/catkin_ws</w:t>
      </w:r>
    </w:p>
    <w:p w14:paraId="6CB224C0">
      <w:pPr>
        <w:rPr>
          <w:rFonts w:ascii="Arial" w:hAnsi="Arial" w:cs="Arial"/>
          <w:color w:val="4D4D4D"/>
        </w:rPr>
      </w:pPr>
      <w:r>
        <w:rPr>
          <w:b/>
          <w:bCs/>
        </w:rPr>
        <w:t>unlink /home/youpath/catkin_ws/CMakeLists.txt </w:t>
      </w:r>
    </w:p>
    <w:p w14:paraId="5B2041E6">
      <w:r>
        <w:rPr>
          <w:rFonts w:hint="eastAsia"/>
          <w:i/>
          <w:iCs/>
          <w:highlight w:val="yellow"/>
        </w:rPr>
        <w:t>注意：上面第二个命令中的youpath，要替换为机器名称，</w:t>
      </w:r>
    </w:p>
    <w:p w14:paraId="79A551BB">
      <w:r>
        <w:drawing>
          <wp:inline distT="0" distB="0" distL="0" distR="0">
            <wp:extent cx="3200400" cy="352425"/>
            <wp:effectExtent l="0" t="0" r="0" b="9525"/>
            <wp:docPr id="532065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548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67BF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上图中，@前的gq，就是机器名称</w:t>
      </w:r>
    </w:p>
    <w:p w14:paraId="49B5E8AF"/>
    <w:p w14:paraId="28312470">
      <w:r>
        <w:rPr>
          <w:rFonts w:hint="eastAsia"/>
        </w:rPr>
        <w:t>unlink命令后，继续编译：</w:t>
      </w:r>
      <w:r>
        <w:t>catkin_make</w:t>
      </w:r>
    </w:p>
    <w:p w14:paraId="413D3888"/>
    <w:p w14:paraId="019DB93B">
      <w:pPr>
        <w:pStyle w:val="4"/>
      </w:pPr>
      <w:r>
        <w:t>6</w:t>
      </w:r>
      <w:r>
        <w:rPr>
          <w:rFonts w:hint="eastAsia"/>
        </w:rPr>
        <w:t>）再次创建功能包</w:t>
      </w:r>
    </w:p>
    <w:p w14:paraId="7A3941C9">
      <w:r>
        <w:rPr>
          <w:rFonts w:hint="eastAsia"/>
        </w:rPr>
        <w:t>在终端输入：</w:t>
      </w:r>
    </w:p>
    <w:p w14:paraId="3AAAA522">
      <w:pPr>
        <w:ind w:firstLine="420"/>
      </w:pPr>
      <w:r>
        <w:t>#下面的服务功能都需要依赖以下功能包</w:t>
      </w:r>
      <w:r>
        <w:rPr>
          <w:rFonts w:hint="eastAsia"/>
        </w:rPr>
        <w:t>，故创建</w:t>
      </w:r>
      <w:r>
        <w:t>learning_topic</w:t>
      </w:r>
      <w:r>
        <w:rPr>
          <w:rFonts w:hint="eastAsia"/>
        </w:rPr>
        <w:t>功能包</w:t>
      </w:r>
    </w:p>
    <w:p w14:paraId="3F8DD973">
      <w:r>
        <w:t>cd ~/catkin_ws/src</w:t>
      </w:r>
    </w:p>
    <w:p w14:paraId="57313B96">
      <w:r>
        <w:t>catkin_create_pkg learning_topic roscpp rospy std_msgs geometry_msgs turtlesim</w:t>
      </w:r>
    </w:p>
    <w:p w14:paraId="0A7A9016"/>
    <w:p w14:paraId="774A4D14">
      <w:pPr>
        <w:pStyle w:val="4"/>
      </w:pPr>
      <w:r>
        <w:rPr>
          <w:rFonts w:hint="eastAsia"/>
        </w:rPr>
        <w:t>7）创建python文件</w:t>
      </w:r>
    </w:p>
    <w:p w14:paraId="74E4597F">
      <w:r>
        <w:rPr>
          <w:rFonts w:hint="eastAsia"/>
        </w:rPr>
        <w:t>准备好ros下的python环境后，可以编写文件，控制小乌龟移动了。</w:t>
      </w:r>
    </w:p>
    <w:p w14:paraId="4B054098">
      <w:r>
        <w:rPr>
          <w:rFonts w:hint="eastAsia"/>
        </w:rPr>
        <w:t>在终端输入：</w:t>
      </w:r>
    </w:p>
    <w:p w14:paraId="3D1BFF6E">
      <w:r>
        <w:t>g</w:t>
      </w:r>
      <w:r>
        <w:rPr>
          <w:rFonts w:hint="eastAsia"/>
        </w:rPr>
        <w:t>edit</w:t>
      </w:r>
      <w:r>
        <w:t xml:space="preserve"> velocity_publisher.py</w:t>
      </w:r>
    </w:p>
    <w:p w14:paraId="77AA11DE">
      <w:pPr>
        <w:rPr>
          <w:rFonts w:ascii="Source Code Pro" w:hAnsi="Source Code Pro"/>
          <w:color w:val="C7254E"/>
          <w:sz w:val="21"/>
          <w:szCs w:val="21"/>
          <w:shd w:val="clear" w:color="auto" w:fill="F9F2F4"/>
        </w:rPr>
      </w:pPr>
      <w:r>
        <w:rPr>
          <w:rFonts w:ascii="Source Code Pro" w:hAnsi="Source Code Pro"/>
          <w:color w:val="C7254E"/>
          <w:sz w:val="21"/>
          <w:szCs w:val="21"/>
          <w:shd w:val="clear" w:color="auto" w:fill="F9F2F4"/>
        </w:rPr>
        <w:t>chmod +x *.py      #</w:t>
      </w:r>
      <w:r>
        <w:rPr>
          <w:rFonts w:hint="eastAsia" w:ascii="Source Code Pro" w:hAnsi="Source Code Pro"/>
          <w:color w:val="C7254E"/>
          <w:sz w:val="21"/>
          <w:szCs w:val="21"/>
          <w:shd w:val="clear" w:color="auto" w:fill="F9F2F4"/>
        </w:rPr>
        <w:t>授予系统编译python文件的权限</w:t>
      </w:r>
    </w:p>
    <w:p w14:paraId="3BAEAFE4"/>
    <w:p w14:paraId="09AA3B39">
      <w:r>
        <w:rPr>
          <w:rFonts w:hint="eastAsia"/>
        </w:rPr>
        <w:t>g</w:t>
      </w:r>
      <w:r>
        <w:t>edit</w:t>
      </w:r>
      <w:r>
        <w:rPr>
          <w:rFonts w:hint="eastAsia"/>
        </w:rPr>
        <w:t>命令后，会打开一个窗口，点击窗口右上角的保存，会在下图所示目录保存该文件：</w:t>
      </w:r>
      <w:r>
        <w:t>velocity_publisher.py</w:t>
      </w:r>
    </w:p>
    <w:p w14:paraId="415A6C38">
      <w:r>
        <w:rPr>
          <w:rFonts w:hint="eastAsia"/>
        </w:rPr>
        <w:t>本步骤中打开的终端见下图</w:t>
      </w:r>
    </w:p>
    <w:p w14:paraId="2EB7B5D2">
      <w:r>
        <w:drawing>
          <wp:inline distT="0" distB="0" distL="0" distR="0">
            <wp:extent cx="5274310" cy="2077085"/>
            <wp:effectExtent l="0" t="0" r="2540" b="0"/>
            <wp:docPr id="1429521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2190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0226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注意：1）进入到下红框的目录后，再右键选择“在终端打开”</w:t>
      </w:r>
    </w:p>
    <w:p w14:paraId="631C43C9">
      <w:pPr>
        <w:rPr>
          <w:i/>
          <w:iCs/>
          <w:highlight w:val="yellow"/>
        </w:rPr>
      </w:pPr>
      <w:r>
        <w:rPr>
          <w:i/>
          <w:iCs/>
          <w:highlight w:val="yellow"/>
        </w:rPr>
        <w:t>2</w:t>
      </w:r>
      <w:r>
        <w:rPr>
          <w:rFonts w:hint="eastAsia"/>
          <w:i/>
          <w:iCs/>
          <w:highlight w:val="yellow"/>
        </w:rPr>
        <w:t>）gedit</w:t>
      </w:r>
      <w:r>
        <w:rPr>
          <w:i/>
          <w:iCs/>
          <w:highlight w:val="yellow"/>
        </w:rPr>
        <w:t xml:space="preserve"> </w:t>
      </w:r>
      <w:r>
        <w:rPr>
          <w:rFonts w:hint="eastAsia"/>
          <w:i/>
          <w:iCs/>
          <w:highlight w:val="yellow"/>
        </w:rPr>
        <w:t>命令用于创建并打开一个文件。</w:t>
      </w:r>
    </w:p>
    <w:p w14:paraId="59AC043E"/>
    <w:p w14:paraId="2AE59015">
      <w:pPr>
        <w:pStyle w:val="4"/>
      </w:pPr>
      <w:r>
        <w:t>8</w:t>
      </w:r>
      <w:r>
        <w:rPr>
          <w:rFonts w:hint="eastAsia"/>
        </w:rPr>
        <w:t>、修改CMakeLists中数据</w:t>
      </w:r>
    </w:p>
    <w:p w14:paraId="43D548F3">
      <w:r>
        <w:drawing>
          <wp:inline distT="0" distB="0" distL="0" distR="0">
            <wp:extent cx="5274310" cy="2839720"/>
            <wp:effectExtent l="0" t="0" r="2540" b="0"/>
            <wp:docPr id="906593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9354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6B84">
      <w:r>
        <w:rPr>
          <w:rFonts w:hint="eastAsia"/>
        </w:rPr>
        <w:t>按上图中第1个红框所示目录，打开CMakeLists.txt，按下红框修改文件中的相应行（</w:t>
      </w:r>
      <w:r>
        <w:t>164-167</w:t>
      </w:r>
      <w:r>
        <w:rPr>
          <w:rFonts w:hint="eastAsia"/>
        </w:rPr>
        <w:t>行，方法：去掉该行第1个字符 #</w:t>
      </w:r>
      <w:r>
        <w:t>,</w:t>
      </w:r>
      <w:r>
        <w:rPr>
          <w:rFonts w:hint="eastAsia"/>
        </w:rPr>
        <w:t>注意第</w:t>
      </w:r>
      <w:r>
        <w:t>165</w:t>
      </w:r>
      <w:r>
        <w:rPr>
          <w:rFonts w:hint="eastAsia"/>
        </w:rPr>
        <w:t>行</w:t>
      </w:r>
      <w:r>
        <w:t>）</w:t>
      </w:r>
    </w:p>
    <w:p w14:paraId="3C958D9B"/>
    <w:p w14:paraId="5066474D"/>
    <w:p w14:paraId="7ECA468F">
      <w:pPr>
        <w:rPr>
          <w:b/>
          <w:bCs/>
        </w:rPr>
      </w:pPr>
      <w:r>
        <w:rPr>
          <w:rFonts w:hint="eastAsia"/>
          <w:b/>
          <w:bCs/>
        </w:rPr>
        <w:t>5）编译功能包</w:t>
      </w:r>
    </w:p>
    <w:p w14:paraId="3101EA3D">
      <w:r>
        <w:rPr>
          <w:rFonts w:hint="eastAsia"/>
        </w:rPr>
        <w:t>启动小乌龟转圈程序。</w:t>
      </w:r>
    </w:p>
    <w:p w14:paraId="3183FD9A">
      <w:r>
        <w:rPr>
          <w:rFonts w:hint="eastAsia"/>
        </w:rPr>
        <w:t>第一步：roscore</w:t>
      </w:r>
      <w:r>
        <w:t xml:space="preserve">  </w:t>
      </w:r>
      <w:r>
        <w:rPr>
          <w:rFonts w:hint="eastAsia"/>
        </w:rPr>
        <w:t>启动ros系统</w:t>
      </w:r>
    </w:p>
    <w:p w14:paraId="2FA4D5D0">
      <w:r>
        <w:rPr>
          <w:rFonts w:hint="eastAsia"/>
        </w:rPr>
        <w:t>第二步：</w:t>
      </w:r>
      <w:r>
        <w:rPr>
          <w:rFonts w:ascii="Source Code Pro" w:hAnsi="Source Code Pro"/>
          <w:color w:val="5E6687"/>
          <w:sz w:val="21"/>
          <w:szCs w:val="21"/>
          <w:shd w:val="clear" w:color="auto" w:fill="F3F4F5"/>
        </w:rPr>
        <w:t xml:space="preserve">rosrun turtlesim turtlesim_node  </w:t>
      </w:r>
      <w:r>
        <w:rPr>
          <w:rFonts w:hint="eastAsia" w:ascii="Source Code Pro" w:hAnsi="Source Code Pro"/>
          <w:color w:val="5E6687"/>
          <w:sz w:val="21"/>
          <w:szCs w:val="21"/>
          <w:shd w:val="clear" w:color="auto" w:fill="F3F4F5"/>
        </w:rPr>
        <w:t>启动小乌龟</w:t>
      </w:r>
    </w:p>
    <w:p w14:paraId="61AB505F">
      <w:pPr>
        <w:rPr>
          <w:rFonts w:ascii="Source Code Pro" w:hAnsi="Source Code Pro"/>
          <w:color w:val="5E6687"/>
          <w:sz w:val="21"/>
          <w:szCs w:val="21"/>
          <w:shd w:val="clear" w:color="auto" w:fill="F3F4F5"/>
        </w:rPr>
      </w:pPr>
      <w:r>
        <w:rPr>
          <w:rFonts w:hint="eastAsia"/>
        </w:rPr>
        <w:t>第三步：</w:t>
      </w:r>
      <w:r>
        <w:rPr>
          <w:rStyle w:val="18"/>
          <w:rFonts w:ascii="Source Code Pro" w:hAnsi="Source Code Pro"/>
          <w:color w:val="DF5000"/>
          <w:sz w:val="21"/>
          <w:szCs w:val="21"/>
        </w:rPr>
        <w:t>source</w:t>
      </w:r>
      <w:r>
        <w:rPr>
          <w:rFonts w:ascii="Source Code Pro" w:hAnsi="Source Code Pro"/>
          <w:color w:val="5E6687"/>
          <w:sz w:val="21"/>
          <w:szCs w:val="21"/>
          <w:shd w:val="clear" w:color="auto" w:fill="F3F4F5"/>
        </w:rPr>
        <w:t xml:space="preserve"> devel/setup.bash</w:t>
      </w:r>
    </w:p>
    <w:p w14:paraId="0437351E">
      <w:r>
        <w:rPr>
          <w:rFonts w:hint="eastAsia" w:ascii="Source Code Pro" w:hAnsi="Source Code Pro"/>
          <w:color w:val="5E6687"/>
          <w:sz w:val="21"/>
          <w:szCs w:val="21"/>
          <w:shd w:val="clear" w:color="auto" w:fill="F3F4F5"/>
        </w:rPr>
        <w:t xml:space="preserve"> </w:t>
      </w:r>
      <w:r>
        <w:rPr>
          <w:rFonts w:ascii="Source Code Pro" w:hAnsi="Source Code Pro"/>
          <w:color w:val="5E6687"/>
          <w:sz w:val="21"/>
          <w:szCs w:val="21"/>
          <w:shd w:val="clear" w:color="auto" w:fill="F3F4F5"/>
        </w:rPr>
        <w:t xml:space="preserve">        rosrun my_turtle_package draw_circle   </w:t>
      </w:r>
      <w:r>
        <w:rPr>
          <w:rFonts w:hint="eastAsia" w:ascii="Source Code Pro" w:hAnsi="Source Code Pro"/>
          <w:color w:val="5E6687"/>
          <w:sz w:val="21"/>
          <w:szCs w:val="21"/>
          <w:shd w:val="clear" w:color="auto" w:fill="F3F4F5"/>
        </w:rPr>
        <w:t>启动小乌龟转圈程序</w:t>
      </w:r>
    </w:p>
    <w:p w14:paraId="54FD62E4"/>
    <w:p w14:paraId="17C79800">
      <w:pPr>
        <w:rPr>
          <w:b/>
          <w:bCs/>
        </w:rPr>
      </w:pPr>
      <w:r>
        <w:rPr>
          <w:rFonts w:hint="eastAsia"/>
          <w:b/>
          <w:bCs/>
        </w:rPr>
        <w:t>6）修改程序，并记录</w:t>
      </w:r>
    </w:p>
    <w:p w14:paraId="5F1F034D">
      <w:r>
        <w:rPr>
          <w:rFonts w:hint="eastAsia"/>
        </w:rPr>
        <w:t>尝试修改以上程序，使得小乌龟按矩形轨迹运动（矩形大小自定）。</w:t>
      </w:r>
    </w:p>
    <w:p w14:paraId="43CE8FDE">
      <w:r>
        <w:rPr>
          <w:rFonts w:hint="eastAsia"/>
        </w:rPr>
        <w:t>记录，以用于实验报告撰写。</w:t>
      </w:r>
    </w:p>
    <w:p w14:paraId="66720AE4"/>
    <w:p w14:paraId="130A6F32">
      <w:pPr>
        <w:pStyle w:val="4"/>
      </w:pPr>
      <w:r>
        <w:t>9</w:t>
      </w:r>
      <w:r>
        <w:rPr>
          <w:rFonts w:hint="eastAsia"/>
        </w:rPr>
        <w:t>）编写小乌龟运动控制程序</w:t>
      </w:r>
    </w:p>
    <w:p w14:paraId="61A1C24E">
      <w:r>
        <w:rPr>
          <w:highlight w:val="yellow"/>
        </w:rPr>
        <w:t>#! /usr/bin/env python</w:t>
      </w:r>
    </w:p>
    <w:p w14:paraId="15A803E1">
      <w:r>
        <w:t>"""</w:t>
      </w:r>
    </w:p>
    <w:p w14:paraId="69A98489">
      <w:r>
        <w:t xml:space="preserve">    编写 ROS 节点，控制小乌龟画圆</w:t>
      </w:r>
    </w:p>
    <w:p w14:paraId="274E65A5">
      <w:r>
        <w:t xml:space="preserve">    准备工作:</w:t>
      </w:r>
    </w:p>
    <w:p w14:paraId="059E37AC">
      <w:r>
        <w:t xml:space="preserve">        1.获取topic(已知: /turtle1/cmd_vel)</w:t>
      </w:r>
    </w:p>
    <w:p w14:paraId="21CA74F6">
      <w:r>
        <w:t xml:space="preserve">        2.获取消息类型(已知: geometry_msgs/Twist)</w:t>
      </w:r>
    </w:p>
    <w:p w14:paraId="6EF5D309">
      <w:r>
        <w:t xml:space="preserve">        3.运行前，注意先启动 turtlesim_node 节点</w:t>
      </w:r>
    </w:p>
    <w:p w14:paraId="67AE0005">
      <w:r>
        <w:t xml:space="preserve">    实现流程:</w:t>
      </w:r>
    </w:p>
    <w:p w14:paraId="1943B47C">
      <w:r>
        <w:t xml:space="preserve">        1.</w:t>
      </w:r>
      <w:r>
        <w:rPr>
          <w:rFonts w:hint="eastAsia"/>
        </w:rPr>
        <w:t xml:space="preserve"> 导入python程序包</w:t>
      </w:r>
    </w:p>
    <w:p w14:paraId="556FA567">
      <w:r>
        <w:t xml:space="preserve">        2.初始化 ROS 节点</w:t>
      </w:r>
    </w:p>
    <w:p w14:paraId="37294EA3">
      <w:r>
        <w:t xml:space="preserve">        3.创建发布者对象</w:t>
      </w:r>
    </w:p>
    <w:p w14:paraId="46BAA479">
      <w:r>
        <w:t xml:space="preserve">        4.循环发布运动控制消息</w:t>
      </w:r>
    </w:p>
    <w:p w14:paraId="014486F5">
      <w:r>
        <w:t>"""</w:t>
      </w:r>
    </w:p>
    <w:p w14:paraId="3CFA260B">
      <w:r>
        <w:t xml:space="preserve"> </w:t>
      </w:r>
    </w:p>
    <w:p w14:paraId="639240F2">
      <w:pPr>
        <w:rPr>
          <w:highlight w:val="yellow"/>
        </w:rPr>
      </w:pPr>
      <w:r>
        <w:rPr>
          <w:highlight w:val="yellow"/>
        </w:rPr>
        <w:t xml:space="preserve">import rospy  </w:t>
      </w:r>
      <w:r>
        <w:rPr>
          <w:rFonts w:hint="eastAsia"/>
          <w:highlight w:val="yellow"/>
        </w:rPr>
        <w:t>#导入python程序包</w:t>
      </w:r>
    </w:p>
    <w:p w14:paraId="7CD27E1E">
      <w:r>
        <w:rPr>
          <w:highlight w:val="yellow"/>
        </w:rPr>
        <w:t>from geometry_msgs.msg import Twist</w:t>
      </w:r>
    </w:p>
    <w:p w14:paraId="323D4EEB">
      <w:r>
        <w:t xml:space="preserve"> </w:t>
      </w:r>
    </w:p>
    <w:p w14:paraId="75095753">
      <w:r>
        <w:rPr>
          <w:highlight w:val="yellow"/>
        </w:rPr>
        <w:t>if __name__ == "__main__":</w:t>
      </w:r>
    </w:p>
    <w:p w14:paraId="0267EFB6">
      <w:r>
        <w:t xml:space="preserve">    # 2.初始化 ROS 节点</w:t>
      </w:r>
    </w:p>
    <w:p w14:paraId="6863C399">
      <w:r>
        <w:t xml:space="preserve">    rospy.init_node("control_circle_p")</w:t>
      </w:r>
    </w:p>
    <w:p w14:paraId="5653C469">
      <w:r>
        <w:t xml:space="preserve">    # 3.创建发布者对象</w:t>
      </w:r>
      <w:r>
        <w:rPr>
          <w:rFonts w:hint="eastAsia"/>
        </w:rPr>
        <w:t xml:space="preserve"> </w:t>
      </w:r>
      <w:r>
        <w:rPr>
          <w:rFonts w:ascii="Source Code Pro" w:hAnsi="Source Code Pro"/>
          <w:i/>
          <w:iCs/>
          <w:color w:val="708090"/>
          <w:sz w:val="21"/>
          <w:szCs w:val="21"/>
          <w:shd w:val="clear" w:color="auto" w:fill="FAFAFA"/>
        </w:rPr>
        <w:t># 创建一个Publisher，发布名为/turtle1/cmd_vel的topic，消息类型为geometry_msgs::Twist，队列长度10</w:t>
      </w:r>
    </w:p>
    <w:p w14:paraId="66A2DC57">
      <w:r>
        <w:t xml:space="preserve">    pub = rospy.Publisher("/turtle1/cmd_vel",Twist,queue_size=1000)</w:t>
      </w:r>
    </w:p>
    <w:p w14:paraId="10EBDA89">
      <w:r>
        <w:t xml:space="preserve">    # 4.循环发布运动控制消息</w:t>
      </w:r>
    </w:p>
    <w:p w14:paraId="432B86F2">
      <w:r>
        <w:t xml:space="preserve">    rate = rospy.Rate(10) #</w:t>
      </w:r>
      <w:r>
        <w:rPr>
          <w:rFonts w:ascii="Source Code Pro" w:hAnsi="Source Code Pro"/>
          <w:i/>
          <w:iCs/>
          <w:color w:val="708090"/>
          <w:sz w:val="21"/>
          <w:szCs w:val="21"/>
          <w:shd w:val="clear" w:color="auto" w:fill="FAFAFA"/>
        </w:rPr>
        <w:t>设置循环的频率</w:t>
      </w:r>
    </w:p>
    <w:p w14:paraId="77E4CF32">
      <w:r>
        <w:t xml:space="preserve">    msg = Twist() # </w:t>
      </w:r>
      <w:r>
        <w:rPr>
          <w:rFonts w:ascii="Source Code Pro" w:hAnsi="Source Code Pro"/>
          <w:i/>
          <w:iCs/>
          <w:color w:val="708090"/>
          <w:sz w:val="21"/>
          <w:szCs w:val="21"/>
          <w:shd w:val="clear" w:color="auto" w:fill="FAFAFA"/>
        </w:rPr>
        <w:t>初始化geometry_msgs::Twist类型的消息</w:t>
      </w:r>
    </w:p>
    <w:p w14:paraId="1FEDB6D7">
      <w:r>
        <w:t xml:space="preserve">    msg.linear.x = 1.0</w:t>
      </w:r>
    </w:p>
    <w:p w14:paraId="7D8C0B60">
      <w:r>
        <w:t xml:space="preserve">    msg.linear.y = 0.0</w:t>
      </w:r>
    </w:p>
    <w:p w14:paraId="009D67B3">
      <w:r>
        <w:t xml:space="preserve">    msg.linear.z = 0.0</w:t>
      </w:r>
    </w:p>
    <w:p w14:paraId="31A00164">
      <w:r>
        <w:t xml:space="preserve">    msg.angular.x = 0.0</w:t>
      </w:r>
    </w:p>
    <w:p w14:paraId="6262181E">
      <w:r>
        <w:t xml:space="preserve">    msg.angular.y = 0.0</w:t>
      </w:r>
    </w:p>
    <w:p w14:paraId="6844247B">
      <w:r>
        <w:t xml:space="preserve">    msg.angular.z = 0.5</w:t>
      </w:r>
    </w:p>
    <w:p w14:paraId="1938624B">
      <w:r>
        <w:t xml:space="preserve"> </w:t>
      </w:r>
    </w:p>
    <w:p w14:paraId="231FA865">
      <w:pPr>
        <w:rPr>
          <w:rFonts w:hint="eastAsia"/>
        </w:rPr>
      </w:pPr>
      <w:r>
        <w:t xml:space="preserve">    while not rospy.is_shutdown():#判断rospy是否是关闭状态，如果不是运行以下代码</w:t>
      </w:r>
    </w:p>
    <w:p w14:paraId="108BF9AB">
      <w:r>
        <w:t xml:space="preserve">        pub.publish(msg) #</w:t>
      </w:r>
      <w:r>
        <w:rPr>
          <w:rFonts w:hint="eastAsia"/>
        </w:rPr>
        <w:t>发布消息</w:t>
      </w:r>
    </w:p>
    <w:p w14:paraId="53F7215F">
      <w:r>
        <w:t xml:space="preserve">        rate.sleep()  #</w:t>
      </w:r>
      <w:r>
        <w:rPr>
          <w:rFonts w:ascii="Source Code Pro" w:hAnsi="Source Code Pro"/>
          <w:i/>
          <w:iCs/>
          <w:color w:val="708090"/>
          <w:sz w:val="21"/>
          <w:szCs w:val="21"/>
          <w:shd w:val="clear" w:color="auto" w:fill="FAFAFA"/>
        </w:rPr>
        <w:t xml:space="preserve"> 按照循环频率延时</w:t>
      </w:r>
    </w:p>
    <w:p w14:paraId="78F4515B">
      <w:r>
        <w:drawing>
          <wp:inline distT="0" distB="0" distL="0" distR="0">
            <wp:extent cx="5274310" cy="4275455"/>
            <wp:effectExtent l="0" t="0" r="2540" b="0"/>
            <wp:docPr id="887181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1094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A2A5">
      <w:r>
        <w:rPr>
          <w:rFonts w:hint="eastAsia"/>
        </w:rPr>
        <w:t>把以上代码输入到刚创建的python文件</w:t>
      </w:r>
    </w:p>
    <w:p w14:paraId="5ED6B236"/>
    <w:p w14:paraId="579C858E">
      <w:pPr>
        <w:pStyle w:val="4"/>
      </w:pPr>
      <w:r>
        <w:t>10</w:t>
      </w:r>
      <w:r>
        <w:rPr>
          <w:rFonts w:hint="eastAsia"/>
        </w:rPr>
        <w:t>）编译运行</w:t>
      </w:r>
    </w:p>
    <w:p w14:paraId="4C5A116D">
      <w:r>
        <w:rPr>
          <w:rFonts w:hint="eastAsia"/>
        </w:rPr>
        <w:t>回到主目录，运行终端（</w:t>
      </w:r>
      <w:r>
        <w:rPr>
          <w:rFonts w:hint="eastAsia"/>
          <w:highlight w:val="cyan"/>
        </w:rPr>
        <w:t>在命令模式下，回到主目录的命令是：</w:t>
      </w:r>
      <w:r>
        <w:rPr>
          <w:highlight w:val="cyan"/>
        </w:rPr>
        <w:t>cd ~</w:t>
      </w:r>
      <w:r>
        <w:t>）</w:t>
      </w:r>
      <w:r>
        <w:rPr>
          <w:rFonts w:hint="eastAsia"/>
        </w:rPr>
        <w:t>，输入命令：</w:t>
      </w:r>
    </w:p>
    <w:p w14:paraId="26153A18">
      <w:r>
        <w:t>c</w:t>
      </w:r>
      <w:r>
        <w:rPr>
          <w:rFonts w:hint="eastAsia"/>
        </w:rPr>
        <w:t>atkin</w:t>
      </w:r>
      <w:r>
        <w:t>_make</w:t>
      </w:r>
    </w:p>
    <w:p w14:paraId="10BF7809"/>
    <w:p w14:paraId="5FAB0C00">
      <w:r>
        <w:rPr>
          <w:rFonts w:hint="eastAsia"/>
        </w:rPr>
        <w:t>再新打开3个主目录终端，分别运行：</w:t>
      </w:r>
    </w:p>
    <w:p w14:paraId="434C9627">
      <w:r>
        <w:t>r</w:t>
      </w:r>
      <w:r>
        <w:rPr>
          <w:rFonts w:hint="eastAsia"/>
        </w:rPr>
        <w:t>oscore</w:t>
      </w:r>
    </w:p>
    <w:p w14:paraId="715C2611">
      <w:r>
        <w:t>rosrun turtlesim turtlesim_node</w:t>
      </w:r>
    </w:p>
    <w:p w14:paraId="4280D7EC">
      <w:r>
        <w:t>rosrun learning_topic velocity_publisher.py</w:t>
      </w:r>
    </w:p>
    <w:p w14:paraId="626CD232">
      <w:r>
        <w:rPr>
          <w:rFonts w:hint="eastAsia"/>
        </w:rPr>
        <w:t>最终结果见下图</w:t>
      </w:r>
    </w:p>
    <w:p w14:paraId="483D1583">
      <w:r>
        <w:drawing>
          <wp:inline distT="0" distB="0" distL="0" distR="0">
            <wp:extent cx="5274310" cy="2038350"/>
            <wp:effectExtent l="0" t="0" r="2540" b="0"/>
            <wp:docPr id="2085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58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2404"/>
    <w:p w14:paraId="3A32BF7E">
      <w:pPr>
        <w:pStyle w:val="4"/>
      </w:pPr>
      <w:r>
        <w:t>11</w:t>
      </w:r>
      <w:r>
        <w:rPr>
          <w:rFonts w:hint="eastAsia"/>
        </w:rPr>
        <w:t>）修改程序，并记录</w:t>
      </w:r>
    </w:p>
    <w:p w14:paraId="47E90D01">
      <w:r>
        <w:rPr>
          <w:rFonts w:hint="eastAsia"/>
        </w:rPr>
        <w:t>尝试修改以上程序，使得小乌龟按矩形轨迹运动（矩形大小自定,或按其他任意形式的轨迹进行运动）。</w:t>
      </w:r>
    </w:p>
    <w:p w14:paraId="52A4BD19">
      <w:r>
        <w:rPr>
          <w:rFonts w:hint="eastAsia"/>
        </w:rPr>
        <w:t>记录，以用于实验报告撰写。</w:t>
      </w:r>
    </w:p>
    <w:p w14:paraId="34A85E34">
      <w:pPr>
        <w:rPr>
          <w:rFonts w:hint="eastAsia"/>
        </w:rPr>
      </w:pPr>
    </w:p>
    <w:p w14:paraId="63F4BB74">
      <w:pPr>
        <w:pStyle w:val="2"/>
      </w:pPr>
      <w:r>
        <w:rPr>
          <w:rFonts w:hint="eastAsia"/>
        </w:rPr>
        <w:t>六、撰写实验报告</w:t>
      </w:r>
    </w:p>
    <w:p w14:paraId="71264367">
      <w:r>
        <w:rPr>
          <w:rFonts w:hint="eastAsia"/>
        </w:rPr>
        <w:t>按以上指导书完成实验，记录相关实验内容与数据，撰写实验报告</w:t>
      </w:r>
    </w:p>
    <w:p w14:paraId="3B0F9FC0">
      <w:r>
        <w:rPr>
          <w:rFonts w:hint="eastAsia"/>
        </w:rPr>
        <w:t>报告至少包括：</w:t>
      </w:r>
    </w:p>
    <w:p w14:paraId="745B0CED">
      <w:pPr>
        <w:pStyle w:val="16"/>
        <w:numPr>
          <w:ilvl w:val="0"/>
          <w:numId w:val="5"/>
        </w:numPr>
        <w:ind w:firstLineChars="0"/>
      </w:pPr>
      <w:r>
        <w:rPr>
          <w:rFonts w:hint="eastAsia"/>
        </w:rPr>
        <w:t>认真总结实验流程，并记录（可配图）；</w:t>
      </w:r>
    </w:p>
    <w:p w14:paraId="0EBD494A">
      <w:pPr>
        <w:pStyle w:val="16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总结发布者程序实现流程，并记录（可配图）；</w:t>
      </w:r>
    </w:p>
    <w:p w14:paraId="4D722F01">
      <w:pPr>
        <w:rPr>
          <w:rFonts w:hint="eastAsia"/>
        </w:rPr>
      </w:pPr>
      <w:r>
        <w:rPr>
          <w:rFonts w:hint="eastAsia"/>
        </w:rPr>
        <w:t>3、程序源码；</w:t>
      </w:r>
    </w:p>
    <w:p w14:paraId="4E0C3F81"/>
    <w:p w14:paraId="10A48E5E"/>
    <w:p w14:paraId="6D5AB352"/>
    <w:p w14:paraId="122322C8"/>
    <w:p w14:paraId="5BFDAA2F"/>
    <w:p w14:paraId="3EC56FF6"/>
    <w:p w14:paraId="392E9179"/>
    <w:p w14:paraId="00E472F9"/>
    <w:p w14:paraId="4FABFA26"/>
    <w:p w14:paraId="3BA7A56D"/>
    <w:p w14:paraId="7FDE3D76"/>
    <w:p w14:paraId="7C37D8FE"/>
    <w:p w14:paraId="7B7660D3"/>
    <w:p w14:paraId="0EC807F6"/>
    <w:p w14:paraId="59C113E3"/>
    <w:p w14:paraId="2463C876"/>
    <w:p w14:paraId="706718D5"/>
    <w:p w14:paraId="67BBE26F"/>
    <w:p w14:paraId="1CFCAA82"/>
    <w:p w14:paraId="608CC42C"/>
    <w:p w14:paraId="4B170301"/>
    <w:p w14:paraId="0E4C3E17">
      <w:pPr>
        <w:pStyle w:val="2"/>
      </w:pPr>
      <w:r>
        <w:rPr>
          <w:rFonts w:hint="eastAsia"/>
        </w:rPr>
        <w:t>附录1</w:t>
      </w:r>
      <w:r>
        <w:t xml:space="preserve"> sudo rosdep init </w:t>
      </w:r>
      <w:r>
        <w:rPr>
          <w:rFonts w:hint="eastAsia"/>
        </w:rPr>
        <w:t xml:space="preserve">或 </w:t>
      </w:r>
      <w:r>
        <w:t xml:space="preserve">rosdep update </w:t>
      </w:r>
      <w:r>
        <w:rPr>
          <w:rFonts w:hint="eastAsia"/>
        </w:rPr>
        <w:t>命令有错误时修改办法</w:t>
      </w:r>
    </w:p>
    <w:p w14:paraId="1A2B0790"/>
    <w:p w14:paraId="06759DF5">
      <w:pPr>
        <w:pStyle w:val="3"/>
      </w:pPr>
      <w:r>
        <w:t>一、</w:t>
      </w:r>
      <w:r>
        <w:rPr>
          <w:rFonts w:hint="eastAsia"/>
        </w:rPr>
        <w:t>错误现象</w:t>
      </w:r>
    </w:p>
    <w:p w14:paraId="257C13B0">
      <w:pPr>
        <w:rPr>
          <w:b/>
          <w:bCs/>
          <w:color w:val="FF0000"/>
        </w:rPr>
      </w:pPr>
      <w:r>
        <w:rPr>
          <w:b/>
          <w:bCs/>
          <w:color w:val="FF0000"/>
        </w:rPr>
        <w:t>sudo rosdep init</w:t>
      </w:r>
      <w:r>
        <w:rPr>
          <w:rFonts w:hint="eastAsia"/>
          <w:b/>
          <w:bCs/>
          <w:color w:val="FF0000"/>
        </w:rPr>
        <w:t xml:space="preserve"> 命令后报下面：</w:t>
      </w:r>
    </w:p>
    <w:p w14:paraId="240C16F7">
      <w:r>
        <w:t>ERROR: cannot download default sources list from:</w:t>
      </w:r>
    </w:p>
    <w:p w14:paraId="7ED9B4E7">
      <w:r>
        <w:t>https://raw.githubusercontent.com/ros/rosdistro/master/rosdep/sources.list.d/20-default.list</w:t>
      </w:r>
    </w:p>
    <w:p w14:paraId="00FE0472">
      <w:r>
        <w:t>Website may be down.</w:t>
      </w:r>
    </w:p>
    <w:p w14:paraId="75251264"/>
    <w:p w14:paraId="69D0411C">
      <w:r>
        <w:rPr>
          <w:rFonts w:hint="eastAsia"/>
        </w:rPr>
        <w:t>或者</w:t>
      </w:r>
    </w:p>
    <w:p w14:paraId="001372B3">
      <w:pPr>
        <w:rPr>
          <w:sz w:val="28"/>
          <w:szCs w:val="28"/>
        </w:rPr>
      </w:pPr>
      <w:r>
        <w:rPr>
          <w:sz w:val="28"/>
          <w:szCs w:val="28"/>
        </w:rPr>
        <w:t>rosdep update</w:t>
      </w:r>
      <w:r>
        <w:rPr>
          <w:rFonts w:hint="eastAsia"/>
          <w:sz w:val="28"/>
          <w:szCs w:val="28"/>
        </w:rPr>
        <w:t>命令后报类似错误</w:t>
      </w:r>
    </w:p>
    <w:p w14:paraId="057D9191">
      <w:pPr>
        <w:rPr>
          <w:sz w:val="28"/>
          <w:szCs w:val="28"/>
        </w:rPr>
      </w:pPr>
    </w:p>
    <w:p w14:paraId="27A83499">
      <w:pPr>
        <w:pStyle w:val="3"/>
      </w:pPr>
      <w:r>
        <w:rPr>
          <w:rFonts w:hint="eastAsia"/>
        </w:rPr>
        <w:t>二</w:t>
      </w:r>
      <w:r>
        <w:t>、</w:t>
      </w:r>
      <w:r>
        <w:rPr>
          <w:rFonts w:hint="eastAsia"/>
        </w:rPr>
        <w:t>原因</w:t>
      </w:r>
    </w:p>
    <w:p w14:paraId="46F0E8CE">
      <w:r>
        <w:rPr>
          <w:rFonts w:hint="eastAsia"/>
        </w:rPr>
        <w:t>有些文件里有键值：</w:t>
      </w:r>
      <w:r>
        <w:fldChar w:fldCharType="begin"/>
      </w:r>
      <w:r>
        <w:instrText xml:space="preserve"> HYPERLINK "https://raw.githubusercontent.com" </w:instrText>
      </w:r>
      <w:r>
        <w:fldChar w:fldCharType="separate"/>
      </w:r>
      <w:r>
        <w:rPr>
          <w:rStyle w:val="12"/>
        </w:rPr>
        <w:t>https://raw.githubusercontent.com</w:t>
      </w:r>
      <w:r>
        <w:rPr>
          <w:rStyle w:val="12"/>
        </w:rPr>
        <w:fldChar w:fldCharType="end"/>
      </w:r>
    </w:p>
    <w:p w14:paraId="629CD11B">
      <w:r>
        <w:rPr>
          <w:rFonts w:hint="eastAsia"/>
        </w:rPr>
        <w:t>在更新的过程中，会访问这些键值，从而访问这个网址，所以出错。</w:t>
      </w:r>
    </w:p>
    <w:p w14:paraId="02DDD2CF"/>
    <w:p w14:paraId="5B0C4BE7">
      <w:pPr>
        <w:pStyle w:val="3"/>
      </w:pPr>
      <w:r>
        <w:rPr>
          <w:rFonts w:hint="eastAsia"/>
        </w:rPr>
        <w:t>三、解决思路</w:t>
      </w:r>
    </w:p>
    <w:p w14:paraId="01C8BEDA">
      <w:r>
        <w:rPr>
          <w:rFonts w:hint="eastAsia"/>
        </w:rPr>
        <w:t>在进行</w:t>
      </w:r>
      <w:r>
        <w:t>rosdep init 的时候访问raw.githubusercontent.com，这个其实就是github的用户数据服务器。rosdep 程序下载的就是github.com/ros/rosdistro这个包里的yaml文件。</w:t>
      </w:r>
    </w:p>
    <w:p w14:paraId="0D4E742F">
      <w:r>
        <w:rPr>
          <w:rFonts w:hint="eastAsia"/>
        </w:rPr>
        <w:t>因此得到一个思路就是：首先下载</w:t>
      </w:r>
      <w:r>
        <w:t>github.com/ros/rosdistro包，将下列文件里面的默认的进入raw.githubusercontent.com去下载文件的url地址全部改为本地的下载的包的地址。</w:t>
      </w:r>
    </w:p>
    <w:p w14:paraId="164C299D">
      <w:pPr>
        <w:pStyle w:val="3"/>
      </w:pPr>
      <w:r>
        <w:rPr>
          <w:rFonts w:hint="eastAsia"/>
        </w:rPr>
        <w:t>四、解决流程</w:t>
      </w:r>
    </w:p>
    <w:p w14:paraId="2F2F85A3">
      <w:pPr>
        <w:pStyle w:val="4"/>
      </w:pPr>
      <w:r>
        <w:rPr>
          <w:rFonts w:hint="eastAsia"/>
        </w:rPr>
        <w:t>1、下载文件包</w:t>
      </w:r>
    </w:p>
    <w:p w14:paraId="5A541467">
      <w:r>
        <w:rPr>
          <w:rFonts w:ascii="Arial" w:hAnsi="Arial" w:cs="Arial"/>
          <w:color w:val="4D4D4D"/>
          <w:shd w:val="clear" w:color="auto" w:fill="FFFFFF"/>
        </w:rPr>
        <w:t>首先进入</w:t>
      </w:r>
      <w:r>
        <w:fldChar w:fldCharType="begin"/>
      </w:r>
      <w:r>
        <w:instrText xml:space="preserve"> HYPERLINK "https://github.com/ros/rosdistro" </w:instrText>
      </w:r>
      <w:r>
        <w:fldChar w:fldCharType="separate"/>
      </w:r>
      <w:r>
        <w:rPr>
          <w:rStyle w:val="12"/>
          <w:rFonts w:ascii="Arial" w:hAnsi="Arial" w:cs="Arial"/>
          <w:color w:val="4EA1DB"/>
          <w:shd w:val="clear" w:color="auto" w:fill="FFFFFF"/>
        </w:rPr>
        <w:t>github.com/ros/rosdistro</w:t>
      </w:r>
      <w:r>
        <w:rPr>
          <w:rStyle w:val="12"/>
          <w:rFonts w:ascii="Arial" w:hAnsi="Arial" w:cs="Arial"/>
          <w:color w:val="4EA1DB"/>
          <w:shd w:val="clear" w:color="auto" w:fill="FFFFFF"/>
        </w:rPr>
        <w:fldChar w:fldCharType="end"/>
      </w:r>
      <w:r>
        <w:rPr>
          <w:rFonts w:ascii="Arial" w:hAnsi="Arial" w:cs="Arial"/>
          <w:color w:val="4D4D4D"/>
          <w:shd w:val="clear" w:color="auto" w:fill="FFFFFF"/>
        </w:rPr>
        <w:t>去把这个包下载下来</w:t>
      </w:r>
    </w:p>
    <w:p w14:paraId="114B968A"/>
    <w:p w14:paraId="39DD7185">
      <w:pPr>
        <w:pStyle w:val="4"/>
      </w:pPr>
      <w:r>
        <w:rPr>
          <w:rFonts w:hint="eastAsia"/>
        </w:rPr>
        <w:t>2、修改包中数据、完成系统配置</w:t>
      </w:r>
    </w:p>
    <w:p w14:paraId="0F4C41D1">
      <w:pPr>
        <w:spacing w:before="156" w:beforeLines="50" w:after="156" w:afterLines="50"/>
        <w:rPr>
          <w:b/>
          <w:bCs/>
        </w:rPr>
      </w:pPr>
      <w:r>
        <w:rPr>
          <w:rFonts w:hint="eastAsia"/>
          <w:b/>
          <w:bCs/>
        </w:rPr>
        <w:t>1）把包放到ubuntu系统根目录下，文件夹命名为：</w:t>
      </w:r>
      <w:r>
        <w:rPr>
          <w:b/>
          <w:bCs/>
        </w:rPr>
        <w:t>rosdistro</w:t>
      </w:r>
    </w:p>
    <w:p w14:paraId="4C5A7556">
      <w:pPr>
        <w:spacing w:before="156" w:beforeLines="50" w:after="156" w:afterLines="50"/>
        <w:rPr>
          <w:b/>
          <w:bCs/>
        </w:rPr>
      </w:pPr>
      <w:r>
        <w:rPr>
          <w:rFonts w:hint="eastAsia"/>
          <w:b/>
          <w:bCs/>
        </w:rPr>
        <w:t>2）修改各文件中键值</w:t>
      </w:r>
    </w:p>
    <w:p w14:paraId="0232E683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hint="eastAsia"/>
          <w:b/>
          <w:bCs/>
        </w:rPr>
        <w:t>手动浏览</w:t>
      </w:r>
      <w:r>
        <w:rPr>
          <w:rFonts w:hint="eastAsia"/>
        </w:rPr>
        <w:t>到</w:t>
      </w:r>
      <w:r>
        <w:rPr>
          <w:rFonts w:ascii="Source Code Pro" w:hAnsi="Source Code Pro"/>
          <w:sz w:val="21"/>
          <w:szCs w:val="21"/>
          <w:shd w:val="clear" w:color="auto" w:fill="FAFAFA"/>
        </w:rPr>
        <w:t>rosdistro/</w:t>
      </w:r>
      <w:r>
        <w:rPr>
          <w:rFonts w:ascii="Arial" w:hAnsi="Arial" w:cs="Arial"/>
          <w:color w:val="4D4D4D"/>
          <w:shd w:val="clear" w:color="auto" w:fill="FFFFFF"/>
        </w:rPr>
        <w:t xml:space="preserve"> rosdep/source.list.d/下的文件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20-default.list</w:t>
      </w:r>
      <w:r>
        <w:rPr>
          <w:rFonts w:ascii="Arial" w:hAnsi="Arial" w:cs="Arial"/>
          <w:color w:val="4D4D4D"/>
          <w:shd w:val="clear" w:color="auto" w:fill="FFFFFF"/>
        </w:rPr>
        <w:t>，将这个文件中指向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raw.githubusercontent.com</w:t>
      </w:r>
      <w:r>
        <w:rPr>
          <w:rFonts w:ascii="Arial" w:hAnsi="Arial" w:cs="Arial"/>
          <w:color w:val="4D4D4D"/>
          <w:shd w:val="clear" w:color="auto" w:fill="FFFFFF"/>
        </w:rPr>
        <w:t>的url地址全部修改为指向本地文件的地址，也就是该下载好的包的地址：</w:t>
      </w:r>
    </w:p>
    <w:p w14:paraId="51E4CD61">
      <w:r>
        <w:rPr>
          <w:rFonts w:ascii="Arial" w:hAnsi="Arial" w:cs="Arial"/>
          <w:color w:val="4D4D4D"/>
          <w:shd w:val="clear" w:color="auto" w:fill="FFFFFF"/>
        </w:rPr>
        <w:t>修改好的样例</w:t>
      </w:r>
      <w:r>
        <w:rPr>
          <w:rFonts w:hint="eastAsia" w:ascii="Arial" w:hAnsi="Arial" w:cs="Arial"/>
          <w:color w:val="4D4D4D"/>
          <w:shd w:val="clear" w:color="auto" w:fill="FFFFFF"/>
        </w:rPr>
        <w:t>如下（是</w:t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>20-default.list</w:t>
      </w:r>
      <w:r>
        <w:rPr>
          <w:rStyle w:val="13"/>
          <w:rFonts w:hint="eastAsia" w:ascii="Source Code Pro" w:hAnsi="Source Code Pro"/>
          <w:color w:val="C7254E"/>
          <w:sz w:val="21"/>
          <w:szCs w:val="21"/>
          <w:shd w:val="clear" w:color="auto" w:fill="F9F2F4"/>
        </w:rPr>
        <w:t>文件里的内容</w:t>
      </w:r>
      <w:r>
        <w:rPr>
          <w:rFonts w:hint="eastAsia" w:ascii="Arial" w:hAnsi="Arial" w:cs="Arial"/>
          <w:color w:val="4D4D4D"/>
          <w:shd w:val="clear" w:color="auto" w:fill="FFFFFF"/>
        </w:rPr>
        <w:t>）：（此段后有注意事项说明）</w:t>
      </w:r>
      <w:r>
        <w:rPr>
          <w:rFonts w:ascii="Arial" w:hAnsi="Arial" w:cs="Arial"/>
          <w:color w:val="4D4D4D"/>
          <w:shd w:val="clear" w:color="auto" w:fill="FFFFFF"/>
        </w:rPr>
        <w:t>：</w:t>
      </w:r>
    </w:p>
    <w:p w14:paraId="145DAFC9">
      <w:r>
        <w:t># os-specific listings first</w:t>
      </w:r>
    </w:p>
    <w:p w14:paraId="692D633F">
      <w:r>
        <w:t>yaml file:///home/xxx/rosdistro/rosdep/osx-homebrew.yaml osx</w:t>
      </w:r>
    </w:p>
    <w:p w14:paraId="0D454EB1"/>
    <w:p w14:paraId="36E897DF">
      <w:r>
        <w:t># generic</w:t>
      </w:r>
    </w:p>
    <w:p w14:paraId="14170900">
      <w:r>
        <w:t>yaml file:///home/xxx/rosdistro/rosdep/base.yaml</w:t>
      </w:r>
    </w:p>
    <w:p w14:paraId="52C10750">
      <w:r>
        <w:t>yaml file:///home/xxx/rosdistro/rosdep/python.yaml</w:t>
      </w:r>
    </w:p>
    <w:p w14:paraId="52425863">
      <w:r>
        <w:t>yaml file:///home/xxx/rosdistro/rosdep/ruby.yaml</w:t>
      </w:r>
    </w:p>
    <w:p w14:paraId="56459D03">
      <w:r>
        <w:t>gbpdistro file:///home/xxx/rosdistro/releases/fuerte.yaml fuerte</w:t>
      </w:r>
    </w:p>
    <w:p w14:paraId="47A56E21"/>
    <w:p w14:paraId="3328151B">
      <w:r>
        <w:t># newer distributions (Groovy, Hydro, ...) must not be listed anymore, they are being fetched from the rosdistro index.yaml instead</w:t>
      </w:r>
    </w:p>
    <w:p w14:paraId="5EB0A671"/>
    <w:p w14:paraId="4B51B51F"/>
    <w:p w14:paraId="0001E2B5">
      <w:r>
        <w:rPr>
          <w:rFonts w:hint="eastAsia"/>
          <w:i/>
          <w:iCs/>
          <w:highlight w:val="yellow"/>
        </w:rPr>
        <w:t>注意：</w:t>
      </w:r>
      <w:r>
        <w:rPr>
          <w:rFonts w:hint="eastAsia"/>
          <w:i/>
          <w:iCs/>
        </w:rPr>
        <w:t>1</w:t>
      </w:r>
      <w:r>
        <w:rPr>
          <w:rFonts w:hint="eastAsia"/>
          <w:i/>
          <w:iCs/>
          <w:highlight w:val="yellow"/>
        </w:rPr>
        <w:t>、下面这行是从上面修改的样例中摘录的，用于说明修改注意事项</w:t>
      </w:r>
    </w:p>
    <w:p w14:paraId="667B735D">
      <w:r>
        <w:fldChar w:fldCharType="begin"/>
      </w:r>
      <w:r>
        <w:instrText xml:space="preserve"> HYPERLINK "file:///home/xxx/rosdistro/rosdep/osx-homebrew.yaml" </w:instrText>
      </w:r>
      <w:r>
        <w:fldChar w:fldCharType="separate"/>
      </w:r>
      <w:r>
        <w:rPr>
          <w:rStyle w:val="12"/>
        </w:rPr>
        <w:t>file:///home/xxx/rosdistro/rosdep/osx-homebrew.yaml</w:t>
      </w:r>
      <w:r>
        <w:rPr>
          <w:rStyle w:val="12"/>
        </w:rPr>
        <w:fldChar w:fldCharType="end"/>
      </w:r>
    </w:p>
    <w:p w14:paraId="5A18CBC0">
      <w:pPr>
        <w:rPr>
          <w:i/>
          <w:iCs/>
          <w:highlight w:val="yellow"/>
        </w:rPr>
      </w:pPr>
      <w:r>
        <w:rPr>
          <w:i/>
          <w:iCs/>
        </w:rPr>
        <w:t>2</w:t>
      </w:r>
      <w:r>
        <w:rPr>
          <w:rFonts w:hint="eastAsia"/>
          <w:i/>
          <w:iCs/>
          <w:highlight w:val="yellow"/>
        </w:rPr>
        <w:t>、上面这句中，下载文件的文件没修改前，rosdep前有master，这个master必须删掉。因为</w:t>
      </w:r>
      <w:r>
        <w:rPr>
          <w:i/>
          <w:iCs/>
          <w:highlight w:val="yellow"/>
        </w:rPr>
        <w:t>rosdistro</w:t>
      </w:r>
      <w:r>
        <w:rPr>
          <w:rFonts w:hint="eastAsia"/>
          <w:i/>
          <w:iCs/>
          <w:highlight w:val="yellow"/>
        </w:rPr>
        <w:t>文件夹里没master文件夹了，直接是rosdep文件夹即可。</w:t>
      </w:r>
    </w:p>
    <w:p w14:paraId="44DE35AC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2、file后面的/</w:t>
      </w:r>
      <w:r>
        <w:rPr>
          <w:i/>
          <w:iCs/>
          <w:highlight w:val="yellow"/>
        </w:rPr>
        <w:t xml:space="preserve"> </w:t>
      </w:r>
      <w:r>
        <w:rPr>
          <w:rFonts w:hint="eastAsia"/>
          <w:i/>
          <w:iCs/>
          <w:highlight w:val="yellow"/>
        </w:rPr>
        <w:t>有3个；</w:t>
      </w:r>
    </w:p>
    <w:p w14:paraId="103A1CDB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3、XXX</w:t>
      </w:r>
      <w:r>
        <w:rPr>
          <w:i/>
          <w:iCs/>
          <w:highlight w:val="yellow"/>
        </w:rPr>
        <w:t xml:space="preserve"> </w:t>
      </w:r>
      <w:r>
        <w:rPr>
          <w:rFonts w:hint="eastAsia"/>
          <w:i/>
          <w:iCs/>
          <w:highlight w:val="yellow"/>
        </w:rPr>
        <w:t>应改为你自己计算机的名字，示例如下：</w:t>
      </w:r>
    </w:p>
    <w:p w14:paraId="5DCF43EE">
      <w:pPr>
        <w:rPr>
          <w:i/>
          <w:iCs/>
          <w:highlight w:val="yellow"/>
        </w:rPr>
      </w:pPr>
      <w:r>
        <w:drawing>
          <wp:inline distT="0" distB="0" distL="0" distR="0">
            <wp:extent cx="2673350" cy="298450"/>
            <wp:effectExtent l="0" t="0" r="0" b="6350"/>
            <wp:docPr id="1488477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772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C33D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@</w:t>
      </w:r>
      <w:r>
        <w:rPr>
          <w:i/>
          <w:iCs/>
          <w:highlight w:val="yellow"/>
        </w:rPr>
        <w:t xml:space="preserve"> </w:t>
      </w:r>
      <w:r>
        <w:rPr>
          <w:rFonts w:hint="eastAsia"/>
          <w:i/>
          <w:iCs/>
          <w:highlight w:val="yellow"/>
        </w:rPr>
        <w:t>前面的gq，即是我的计算机名称，XXX就应该改为gq</w:t>
      </w:r>
    </w:p>
    <w:p w14:paraId="026E583C">
      <w:pPr>
        <w:spacing w:before="156" w:beforeLines="50" w:after="156" w:afterLines="50"/>
        <w:rPr>
          <w:b/>
          <w:bCs/>
        </w:rPr>
      </w:pPr>
      <w:r>
        <w:rPr>
          <w:rFonts w:hint="eastAsia"/>
          <w:b/>
          <w:bCs/>
        </w:rPr>
        <w:t>3）继续修改以下4个文件</w:t>
      </w:r>
    </w:p>
    <w:p w14:paraId="5600C01C">
      <w:r>
        <w:t>s</w:t>
      </w:r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gedit</w:t>
      </w:r>
      <w:r>
        <w:t xml:space="preserve"> /usr/lib/python3/dist-packages/rosdep2/sources_list.py</w:t>
      </w:r>
    </w:p>
    <w:p w14:paraId="75D6C604">
      <w:r>
        <w:t>s</w:t>
      </w:r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gedit</w:t>
      </w:r>
      <w:r>
        <w:t xml:space="preserve"> /usr/lib/python3/dist-packages/rosdep2/rep3.py</w:t>
      </w:r>
    </w:p>
    <w:p w14:paraId="55749306">
      <w:r>
        <w:t>s</w:t>
      </w:r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gedit</w:t>
      </w:r>
      <w:r>
        <w:t xml:space="preserve"> /usr/lib/python3/dist-packages/rosdep2/</w:t>
      </w:r>
      <w:r>
        <w:rPr>
          <w:rFonts w:hint="eastAsia"/>
        </w:rPr>
        <w:t xml:space="preserve"> gbpdistro_support.py</w:t>
      </w:r>
    </w:p>
    <w:p w14:paraId="4B776B1B">
      <w:r>
        <w:t>s</w:t>
      </w:r>
      <w:r>
        <w:rPr>
          <w:rFonts w:hint="eastAsia"/>
        </w:rPr>
        <w:t>udo</w:t>
      </w:r>
      <w:r>
        <w:t xml:space="preserve"> </w:t>
      </w:r>
      <w:r>
        <w:rPr>
          <w:rFonts w:hint="eastAsia"/>
        </w:rPr>
        <w:t>gedit</w:t>
      </w:r>
      <w:r>
        <w:t xml:space="preserve"> /usr/lib/python3/dist-packages/rosdistro/__init__.py</w:t>
      </w:r>
    </w:p>
    <w:p w14:paraId="0F49E8F9">
      <w:pP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</w:pPr>
      <w:r>
        <w:rPr>
          <w:rFonts w:hint="eastAsia"/>
          <w:b/>
          <w:bCs/>
          <w:color w:val="FF0000"/>
          <w:highlight w:val="yellow"/>
        </w:rPr>
        <w:t>方法：</w:t>
      </w:r>
      <w:r>
        <w:rPr>
          <w:rFonts w:hint="eastAsia"/>
        </w:rPr>
        <w:t>完整拷贝sudo</w:t>
      </w:r>
      <w:r>
        <w:t xml:space="preserve"> </w:t>
      </w:r>
      <w:r>
        <w:rPr>
          <w:rFonts w:hint="eastAsia"/>
        </w:rPr>
        <w:t>gedit开头及可能由于换行导致的显示在下一行的完整的命令代码，在ubuntu终端中粘贴，运行后，会打开一个文件，在文件中，找到</w:t>
      </w:r>
      <w:r>
        <w:fldChar w:fldCharType="begin"/>
      </w:r>
      <w:r>
        <w:instrText xml:space="preserve"> HYPERLINK "http://raw.githubusercontent.com" </w:instrText>
      </w:r>
      <w:r>
        <w:fldChar w:fldCharType="separate"/>
      </w:r>
      <w:r>
        <w:rPr>
          <w:rStyle w:val="12"/>
          <w:rFonts w:hint="eastAsia"/>
        </w:rPr>
        <w:t>h</w:t>
      </w:r>
      <w:r>
        <w:rPr>
          <w:rStyle w:val="12"/>
        </w:rPr>
        <w:t>ttp://</w:t>
      </w:r>
      <w:r>
        <w:rPr>
          <w:rStyle w:val="12"/>
          <w:rFonts w:ascii="Source Code Pro" w:hAnsi="Source Code Pro" w:cs="宋体"/>
          <w:sz w:val="21"/>
          <w:szCs w:val="21"/>
          <w:shd w:val="clear" w:color="auto" w:fill="F9F2F4"/>
        </w:rPr>
        <w:t>raw.githubusercontent.com</w:t>
      </w:r>
      <w:r>
        <w:rPr>
          <w:rStyle w:val="12"/>
          <w:rFonts w:ascii="Source Code Pro" w:hAnsi="Source Code Pro" w:cs="宋体"/>
          <w:sz w:val="21"/>
          <w:szCs w:val="21"/>
          <w:shd w:val="clear" w:color="auto" w:fill="F9F2F4"/>
        </w:rPr>
        <w:fldChar w:fldCharType="end"/>
      </w:r>
      <w:r>
        <w:rPr>
          <w:rStyle w:val="13"/>
          <w:rFonts w:ascii="Source Code Pro" w:hAnsi="Source Code Pro"/>
          <w:color w:val="C7254E"/>
          <w:sz w:val="21"/>
          <w:szCs w:val="21"/>
          <w:shd w:val="clear" w:color="auto" w:fill="F9F2F4"/>
        </w:rPr>
        <w:t xml:space="preserve"> </w:t>
      </w:r>
      <w:r>
        <w:rPr>
          <w:rStyle w:val="13"/>
          <w:rFonts w:hint="eastAsia" w:ascii="Source Code Pro" w:hAnsi="Source Code Pro"/>
          <w:color w:val="C7254E"/>
          <w:sz w:val="21"/>
          <w:szCs w:val="21"/>
          <w:shd w:val="clear" w:color="auto" w:fill="F9F2F4"/>
        </w:rPr>
        <w:t>这种网址的关键词，全部修改为：</w:t>
      </w:r>
    </w:p>
    <w:p w14:paraId="44E28888">
      <w:r>
        <w:t>file:///home/xxx</w:t>
      </w:r>
    </w:p>
    <w:p w14:paraId="1FC25E56">
      <w:r>
        <w:rPr>
          <w:rFonts w:hint="eastAsia"/>
        </w:rPr>
        <w:t>示例如下图红框（无master）：</w:t>
      </w:r>
    </w:p>
    <w:p w14:paraId="59394411">
      <w:r>
        <w:drawing>
          <wp:inline distT="0" distB="0" distL="0" distR="0">
            <wp:extent cx="5274310" cy="1887220"/>
            <wp:effectExtent l="0" t="0" r="2540" b="0"/>
            <wp:docPr id="2020161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6187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45D6">
      <w:pPr>
        <w:rPr>
          <w:i/>
          <w:iCs/>
        </w:rPr>
      </w:pPr>
      <w:r>
        <w:rPr>
          <w:rFonts w:hint="eastAsia"/>
          <w:i/>
          <w:iCs/>
          <w:highlight w:val="yellow"/>
        </w:rPr>
        <w:t>注意：如果未删掉master，会出错，纠正方法如下：</w:t>
      </w:r>
    </w:p>
    <w:p w14:paraId="0F5C8134">
      <w:pPr>
        <w:rPr>
          <w:i/>
          <w:iCs/>
          <w:highlight w:val="yellow"/>
        </w:rPr>
      </w:pPr>
      <w:r>
        <w:rPr>
          <w:i/>
          <w:iCs/>
          <w:highlight w:val="yellow"/>
        </w:rPr>
        <w:t>1、错误描述：</w:t>
      </w:r>
    </w:p>
    <w:p w14:paraId="6AD560FC">
      <w:pPr>
        <w:rPr>
          <w:i/>
          <w:iCs/>
          <w:highlight w:val="yellow"/>
        </w:rPr>
      </w:pPr>
      <w:r>
        <w:rPr>
          <w:i/>
          <w:iCs/>
          <w:highlight w:val="yellow"/>
        </w:rPr>
        <w:t xml:space="preserve">ming@ming:~$ sudo rosdep init </w:t>
      </w:r>
    </w:p>
    <w:p w14:paraId="16F68D20">
      <w:pPr>
        <w:rPr>
          <w:i/>
          <w:iCs/>
          <w:highlight w:val="yellow"/>
        </w:rPr>
      </w:pPr>
      <w:r>
        <w:rPr>
          <w:i/>
          <w:iCs/>
          <w:highlight w:val="yellow"/>
        </w:rPr>
        <w:t>ERROR: default sources list file already exists:</w:t>
      </w:r>
    </w:p>
    <w:p w14:paraId="0B90B58F">
      <w:pPr>
        <w:rPr>
          <w:i/>
          <w:iCs/>
          <w:highlight w:val="yellow"/>
        </w:rPr>
      </w:pPr>
      <w:r>
        <w:rPr>
          <w:i/>
          <w:iCs/>
          <w:highlight w:val="yellow"/>
        </w:rPr>
        <w:t>/etc/ros/rosdep/sources.list.d/20-default.list</w:t>
      </w:r>
    </w:p>
    <w:p w14:paraId="4991D384">
      <w:pPr>
        <w:rPr>
          <w:i/>
          <w:iCs/>
          <w:highlight w:val="yellow"/>
        </w:rPr>
      </w:pPr>
      <w:r>
        <w:rPr>
          <w:i/>
          <w:iCs/>
          <w:highlight w:val="yellow"/>
        </w:rPr>
        <w:t>Please delete if you wish to re-initialize</w:t>
      </w:r>
    </w:p>
    <w:p w14:paraId="25207D37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2、解决办法：</w:t>
      </w:r>
    </w:p>
    <w:p w14:paraId="77A659FF">
      <w:pPr>
        <w:rPr>
          <w:i/>
          <w:iCs/>
          <w:highlight w:val="yellow"/>
        </w:rPr>
      </w:pPr>
      <w:r>
        <w:rPr>
          <w:rFonts w:hint="eastAsia"/>
          <w:i/>
          <w:iCs/>
          <w:highlight w:val="yellow"/>
        </w:rPr>
        <w:t>执行以下命令，删除已经存在的初始化文件：</w:t>
      </w:r>
    </w:p>
    <w:p w14:paraId="3B22F6A2">
      <w:pPr>
        <w:rPr>
          <w:i/>
          <w:iCs/>
          <w:highlight w:val="yellow"/>
        </w:rPr>
      </w:pPr>
      <w:r>
        <w:rPr>
          <w:i/>
          <w:iCs/>
          <w:highlight w:val="yellow"/>
        </w:rPr>
        <w:t>sudo rm /etc/ros/rosdep/sources.list.d/20-default.list</w:t>
      </w:r>
    </w:p>
    <w:p w14:paraId="19CCAA66"/>
    <w:p w14:paraId="3E7FB017">
      <w:pPr>
        <w:spacing w:before="156" w:beforeLines="50" w:after="156" w:afterLines="50"/>
        <w:rPr>
          <w:b/>
          <w:bCs/>
        </w:rPr>
      </w:pPr>
      <w:r>
        <w:rPr>
          <w:b/>
          <w:bCs/>
        </w:rPr>
        <w:t>4</w:t>
      </w:r>
      <w:r>
        <w:rPr>
          <w:rFonts w:hint="eastAsia"/>
          <w:b/>
          <w:bCs/>
        </w:rPr>
        <w:t>）再次初始化与更新 ros中的python相关配置</w:t>
      </w:r>
    </w:p>
    <w:p w14:paraId="698E67F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在终端输入：</w:t>
      </w:r>
    </w:p>
    <w:p w14:paraId="513FA707">
      <w:r>
        <w:rPr>
          <w:sz w:val="28"/>
          <w:szCs w:val="28"/>
        </w:rPr>
        <w:t>rosdep update</w:t>
      </w:r>
    </w:p>
    <w:p w14:paraId="63F572BA">
      <w:r>
        <w:drawing>
          <wp:inline distT="0" distB="0" distL="0" distR="0">
            <wp:extent cx="4495800" cy="3192145"/>
            <wp:effectExtent l="0" t="0" r="0" b="8255"/>
            <wp:docPr id="34573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3304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32" cy="31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5DB4">
      <w:r>
        <w:rPr>
          <w:rFonts w:hint="eastAsia"/>
        </w:rPr>
        <w:t>无错误，成功！</w:t>
      </w:r>
    </w:p>
    <w:p w14:paraId="56F50E1B"/>
    <w:p w14:paraId="15392C73"/>
    <w:p w14:paraId="1C5991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ource Code Pro">
    <w:altName w:val="等线"/>
    <w:panose1 w:val="020B0309030403020204"/>
    <w:charset w:val="00"/>
    <w:family w:val="modern"/>
    <w:pitch w:val="default"/>
    <w:sig w:usb0="00000000" w:usb1="00000000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E7E21"/>
    <w:multiLevelType w:val="multilevel"/>
    <w:tmpl w:val="043E7E2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E2A33E4"/>
    <w:multiLevelType w:val="multilevel"/>
    <w:tmpl w:val="2E2A33E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6D51489"/>
    <w:multiLevelType w:val="multilevel"/>
    <w:tmpl w:val="46D5148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70E42618"/>
    <w:multiLevelType w:val="multilevel"/>
    <w:tmpl w:val="70E42618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EBA7282"/>
    <w:multiLevelType w:val="multilevel"/>
    <w:tmpl w:val="7EBA72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780"/>
    <w:rsid w:val="000079E7"/>
    <w:rsid w:val="0002381A"/>
    <w:rsid w:val="00035764"/>
    <w:rsid w:val="000743CD"/>
    <w:rsid w:val="00097555"/>
    <w:rsid w:val="000C3EC4"/>
    <w:rsid w:val="000D3672"/>
    <w:rsid w:val="0011344A"/>
    <w:rsid w:val="00120DFD"/>
    <w:rsid w:val="00125D2F"/>
    <w:rsid w:val="0012701E"/>
    <w:rsid w:val="001344C3"/>
    <w:rsid w:val="001C67DD"/>
    <w:rsid w:val="001E369F"/>
    <w:rsid w:val="001F6D8B"/>
    <w:rsid w:val="002106E3"/>
    <w:rsid w:val="002B6CAC"/>
    <w:rsid w:val="002F4FCA"/>
    <w:rsid w:val="00345A48"/>
    <w:rsid w:val="0035288E"/>
    <w:rsid w:val="00373900"/>
    <w:rsid w:val="00384D3B"/>
    <w:rsid w:val="00390D9F"/>
    <w:rsid w:val="003E42BA"/>
    <w:rsid w:val="003E7950"/>
    <w:rsid w:val="003E7F3C"/>
    <w:rsid w:val="003F4B18"/>
    <w:rsid w:val="004001DC"/>
    <w:rsid w:val="0042459D"/>
    <w:rsid w:val="0046187E"/>
    <w:rsid w:val="0046347E"/>
    <w:rsid w:val="00496B57"/>
    <w:rsid w:val="004B77B7"/>
    <w:rsid w:val="004C47AD"/>
    <w:rsid w:val="00504F8F"/>
    <w:rsid w:val="00520578"/>
    <w:rsid w:val="00520CA5"/>
    <w:rsid w:val="00540D61"/>
    <w:rsid w:val="00555D3F"/>
    <w:rsid w:val="00594342"/>
    <w:rsid w:val="005B7398"/>
    <w:rsid w:val="006045DC"/>
    <w:rsid w:val="00613456"/>
    <w:rsid w:val="00656CC8"/>
    <w:rsid w:val="006760CA"/>
    <w:rsid w:val="00691EAB"/>
    <w:rsid w:val="00696EBB"/>
    <w:rsid w:val="006D2E12"/>
    <w:rsid w:val="006F038D"/>
    <w:rsid w:val="0070220A"/>
    <w:rsid w:val="0075107D"/>
    <w:rsid w:val="00752033"/>
    <w:rsid w:val="00755CBE"/>
    <w:rsid w:val="007A7D8E"/>
    <w:rsid w:val="007C3D2E"/>
    <w:rsid w:val="007F4E3B"/>
    <w:rsid w:val="008002B8"/>
    <w:rsid w:val="0084101E"/>
    <w:rsid w:val="008724E2"/>
    <w:rsid w:val="00875780"/>
    <w:rsid w:val="008D042D"/>
    <w:rsid w:val="009031F3"/>
    <w:rsid w:val="00957EC4"/>
    <w:rsid w:val="009C4295"/>
    <w:rsid w:val="009F1980"/>
    <w:rsid w:val="00A27699"/>
    <w:rsid w:val="00A36D3C"/>
    <w:rsid w:val="00A4330B"/>
    <w:rsid w:val="00A4592E"/>
    <w:rsid w:val="00A606E7"/>
    <w:rsid w:val="00A61967"/>
    <w:rsid w:val="00A76A35"/>
    <w:rsid w:val="00A82009"/>
    <w:rsid w:val="00A833FD"/>
    <w:rsid w:val="00A91570"/>
    <w:rsid w:val="00A92499"/>
    <w:rsid w:val="00AB5946"/>
    <w:rsid w:val="00AC2B75"/>
    <w:rsid w:val="00AF25D7"/>
    <w:rsid w:val="00B22193"/>
    <w:rsid w:val="00B23F79"/>
    <w:rsid w:val="00B455C2"/>
    <w:rsid w:val="00B5002E"/>
    <w:rsid w:val="00BB1A3F"/>
    <w:rsid w:val="00BC3E5A"/>
    <w:rsid w:val="00BF296F"/>
    <w:rsid w:val="00C15F8F"/>
    <w:rsid w:val="00C25CB5"/>
    <w:rsid w:val="00C27D18"/>
    <w:rsid w:val="00C6248F"/>
    <w:rsid w:val="00CA0A51"/>
    <w:rsid w:val="00CB0CDB"/>
    <w:rsid w:val="00CB3238"/>
    <w:rsid w:val="00D47792"/>
    <w:rsid w:val="00D725EA"/>
    <w:rsid w:val="00D73009"/>
    <w:rsid w:val="00DA56DD"/>
    <w:rsid w:val="00DB66BD"/>
    <w:rsid w:val="00DD3A0F"/>
    <w:rsid w:val="00E14437"/>
    <w:rsid w:val="00E57278"/>
    <w:rsid w:val="00E67287"/>
    <w:rsid w:val="00E77F7B"/>
    <w:rsid w:val="00E903AF"/>
    <w:rsid w:val="00F004D6"/>
    <w:rsid w:val="00F06C4A"/>
    <w:rsid w:val="00F210D7"/>
    <w:rsid w:val="00FA735D"/>
    <w:rsid w:val="00FE000F"/>
    <w:rsid w:val="00FF6DDA"/>
    <w:rsid w:val="6BA2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line="360" w:lineRule="auto"/>
    </w:pPr>
    <w:rPr>
      <w:rFonts w:ascii="宋体" w:hAnsi="宋体" w:eastAsia="宋体" w:cs="黑体"/>
      <w:color w:val="000000"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120" w:line="480" w:lineRule="auto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7">
    <w:name w:val="head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cs="宋体"/>
      <w:color w:val="auto"/>
    </w:r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10"/>
    <w:semiHidden/>
    <w:unhideWhenUsed/>
    <w:uiPriority w:val="99"/>
    <w:rPr>
      <w:rFonts w:ascii="宋体" w:hAnsi="宋体" w:eastAsia="宋体" w:cs="宋体"/>
      <w:sz w:val="24"/>
      <w:szCs w:val="24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28"/>
      <w:szCs w:val="2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</w:rPr>
  </w:style>
  <w:style w:type="character" w:customStyle="1" w:styleId="18">
    <w:name w:val="token"/>
    <w:basedOn w:val="10"/>
    <w:qFormat/>
    <w:uiPriority w:val="0"/>
  </w:style>
  <w:style w:type="character" w:customStyle="1" w:styleId="19">
    <w:name w:val="页眉 字符"/>
    <w:basedOn w:val="10"/>
    <w:link w:val="7"/>
    <w:uiPriority w:val="99"/>
    <w:rPr>
      <w:rFonts w:ascii="宋体" w:hAnsi="宋体" w:eastAsia="宋体" w:cs="黑体"/>
      <w:color w:val="000000"/>
      <w:kern w:val="0"/>
      <w:sz w:val="18"/>
      <w:szCs w:val="18"/>
    </w:rPr>
  </w:style>
  <w:style w:type="character" w:customStyle="1" w:styleId="20">
    <w:name w:val="页脚 字符"/>
    <w:basedOn w:val="10"/>
    <w:link w:val="6"/>
    <w:uiPriority w:val="99"/>
    <w:rPr>
      <w:rFonts w:ascii="宋体" w:hAnsi="宋体" w:eastAsia="宋体" w:cs="黑体"/>
      <w:color w:val="000000"/>
      <w:kern w:val="0"/>
      <w:sz w:val="18"/>
      <w:szCs w:val="18"/>
    </w:rPr>
  </w:style>
  <w:style w:type="character" w:customStyle="1" w:styleId="21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标题 3 字符"/>
    <w:basedOn w:val="10"/>
    <w:link w:val="4"/>
    <w:uiPriority w:val="9"/>
    <w:rPr>
      <w:rFonts w:ascii="宋体" w:hAnsi="宋体" w:eastAsia="宋体" w:cs="黑体"/>
      <w:b/>
      <w:bCs/>
      <w:color w:val="000000"/>
      <w:kern w:val="0"/>
      <w:sz w:val="32"/>
      <w:szCs w:val="32"/>
    </w:rPr>
  </w:style>
  <w:style w:type="character" w:customStyle="1" w:styleId="23">
    <w:name w:val="标题 5 字符"/>
    <w:basedOn w:val="10"/>
    <w:link w:val="5"/>
    <w:semiHidden/>
    <w:uiPriority w:val="9"/>
    <w:rPr>
      <w:rFonts w:ascii="宋体" w:hAnsi="宋体" w:eastAsia="宋体" w:cs="黑体"/>
      <w:b/>
      <w:bCs/>
      <w:color w:val="000000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3012</Words>
  <Characters>6171</Characters>
  <Lines>50</Lines>
  <Paragraphs>14</Paragraphs>
  <TotalTime>2120</TotalTime>
  <ScaleCrop>false</ScaleCrop>
  <LinksUpToDate>false</LinksUpToDate>
  <CharactersWithSpaces>6576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2023-09-17T07:45:00Z</dcterms:created>
  <dc:creator>GQ</dc:creator>
  <cp:lastModifiedBy>夏红阳</cp:lastModifiedBy>
  <dcterms:modified xsi:type="dcterms:W3CDTF">2025-12-15T04:44:03Z</dcterms:modified>
  <cp:revision>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eyJoZGlkIjoiYzEzOTg1MzJhYmMyNWU2NTA3MWUwZjBmNzFkOGI4YTUiLCJ1c2VySWQiOiI3NjE5NDYzNTcifQ==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08EEA529ADAB428EB0BC5565F08FD189_12</vt:lpwstr>
  </property>
</Properties>
</file>