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ГК «Хорошо»</w:t>
      </w:r>
    </w:p>
    <w:p>
      <w:pPr>
        <w:pBdr>
          <w:bottom w:val="single" w:color="E53E3E" w:sz="6" w:space="1"/>
        </w:pBdr>
        <w:spacing w:after="100"/>
        <w:jc w:val="center"/>
      </w:pPr>
      <w:r>
        <w:rPr>
          <w:rFonts w:ascii="Arial" w:cs="Arial" w:eastAsia="Arial" w:hAnsi="Arial"/>
          <w:color w:val="4A4036"/>
          <w:sz w:val="28"/>
          <w:szCs w:val="28"/>
        </w:rPr>
        <w:t xml:space="preserve">Инструкция по деплою сайта на Timeweb Cloud</w:t>
      </w:r>
    </w:p>
    <w:p>
      <w:pPr>
        <w:spacing w:before="200"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Февраль 2026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Данные сервера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Сервер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Nimble Crane (Timeweb Cloud)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IP-адрес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53E3E"/>
                <w:sz w:val="22"/>
                <w:szCs w:val="22"/>
              </w:rPr>
              <w:t xml:space="preserve">85.239.52.180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Пользователь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root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Root-пароль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53E3E"/>
                <w:sz w:val="22"/>
                <w:szCs w:val="22"/>
              </w:rPr>
              <w:t xml:space="preserve">oh+u2C#S6vgE.n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Ubuntu 24.04 LTS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Шаг 1. Подключение к серверу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Откройте терминал (macOS/Linux) или PowerShell (Windows) и выполните: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ssh root@85.239.52.180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Введите пароль: oh+u2C#S6vgE.n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Альтернатива: </w:t>
      </w:r>
      <w:r>
        <w:rPr>
          <w:rFonts w:ascii="Arial" w:cs="Arial" w:eastAsia="Arial" w:hAnsi="Arial"/>
          <w:sz w:val="22"/>
          <w:szCs w:val="22"/>
        </w:rPr>
        <w:t xml:space="preserve">используйте веб-консоль в панели Timeweb Cloud → сервер Nimble Crane → вкладка «Консоль»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Шаг 2. Установка Node.js и Nginx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Выполните последовательно: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apt-get update &amp;&amp; apt-get upgrade -y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Установка Node.js 20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curl -fsSL https://deb.nodesource.com/setup_20.x | bash -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apt-get install -y nodejs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node --version  # должно показать v20.x.x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Установка Nginx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apt-get install -y nginx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systemctl enable nginx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Шаг 3. Создание директорий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mkdir -p /var/www/horoshogk/uploads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mkdir -p /opt/horoshogk-api/data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Шаг 4. Загрузка файлов на сервер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E53E3E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выполняйте эти команды на своём компьютере, не на сервере!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Откройте новое окно терминала на своём компьютере. Перейдите в папку проекта HoroshoGK: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4a. Загрузка фронтенда (dist):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/путь/к/проекту/HoroshoGK-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scp -r dist/* root@85.239.52.180:/var/www/horoshogk/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4b. Загрузка API-сервера: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scp server/index.js server/package.json server/setup.sh root@85.239.52.180:/opt/horoshogk-api/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Альтернатива (FileZilla/WinSCP): </w:t>
      </w:r>
      <w:r>
        <w:rPr>
          <w:rFonts w:ascii="Arial" w:cs="Arial" w:eastAsia="Arial" w:hAnsi="Arial"/>
          <w:sz w:val="22"/>
          <w:szCs w:val="22"/>
        </w:rPr>
        <w:t xml:space="preserve">подключитесь по SFTP к 85.239.52.180 (порт 22, root, пароль) и скопируйте файлы вручную.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Локальные файлы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Куда на сервере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dist/*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/var/www/horoshogk/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server/index.js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/opt/horoshogk-api/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server/package.json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/opt/horoshogk-api/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server/setup.sh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/opt/horoshogk-api/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Шаг 5. Запуск скрипта настройки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Вернитесь в SSH-сессию на сервере и выполните: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/opt/horoshogk-api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bash setup.sh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Этот скрипт автоматически: установит npm-зависимости, настроит Nginx, создаст systemd-сервис для API.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Шаг 6. Настройка почты (SMTP)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Для отправки заявок на office@brooklyn30.ru нужно настроить SMTP. Отредактируйте файл сервиса: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nano /etc/systemd/system/horoshogk-api.service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Добавьте в секцию [Service] переменные окружения: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Environment=BOOKING_EMAIL=office@brooklyn30.ru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Environment=SMTP_HOST=smtp.yandex.ru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Environment=SMTP_PORT=465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Environment=SMTP_USER=ваш_email@yandex.ru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Environment=SMTP_PASS=пароль_приложения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E53E3E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замените SMTP_USER и SMTP_PASS на реальные данные вашего почтового сервиса (Yandex, Mail.ru, или другой).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После редактирования перезапустите сервис: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systemctl daemon-reload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systemctl restart horoshogk-api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Шаг 7. Проверка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Откройте в браузере: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http://85.239.52.180        ← главная страница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http://85.239.52.180/admin   ← админ-панель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http://85.239.52.180/api/health  ← API статус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Также проверьте статус сервисов на сервере: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systemctl status horoshogk-api   # должен быть active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systemctl status nginx           # должен быть active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journalctl -u horoshogk-api -f   # логи API в реальном времени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Шаг 8. Привязка домена (опционально)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Если вы хотите привязать домен (horoshogk.ru или другой):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8a. DNS-запись: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Добавьте A-запись у регистратора домена: @ → 85.239.52.180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8b. Nginx: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Замените server_name _ на ваш домен: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nano /etc/nginx/sites-available/horoshogk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заменить: server_name _;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на:        server_name horoshogk.ru www.horoshogk.ru;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nginx -t &amp;&amp; systemctl reload nginx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8c. SSL (Let’s Encrypt):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apt-get install -y certbot python3-certbot-nginx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certbot --nginx -d horoshogk.ru -d www.horoshogk.ru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Решение проблем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656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Проблема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Решение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Сайт не открывается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status nginx — проверьте статус; nginx -t — проверка конфига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не работает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 -u horoshogk-api -n 50 — посмотрите логи ошибок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Письма не приходят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Проверьте SMTP_* переменные в systemd сервисе; пароль приложения Yandex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Данные не сохраняются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 -la /opt/horoshogk-api/data/ — проверьте права доступа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Нужно пересобрать dist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своём ПК: cd HoroshoGK- &amp;&amp; npm install &amp;&amp; npm run build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Архитектура проекта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492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Расположение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/var/www/horoshogk/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SPA, статика через Nginx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/opt/horoshogk-api/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Express.js на порту 3001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Данные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/opt/.../data/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JSON-файлы (site-data, bookings)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Фото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/var/.../uploads/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Загруженные изображения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HoroshoGK — Инструкция по деплою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2026-02-26T10:51:35.789Z</dcterms:created>
  <dcterms:modified xsi:type="dcterms:W3CDTF">2026-02-26T10:51:35.791Z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