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ГК «Хорошо»</w:t>
      </w:r>
    </w:p>
    <w:p>
      <w:pPr>
        <w:spacing w:after="6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Полная инструкция по размещению сайта на Timeweb Cloud</w:t>
      </w:r>
    </w:p>
    <w:p>
      <w:pPr>
        <w:spacing w:after="600"/>
        <w:jc w:val="center"/>
      </w:pPr>
      <w:r>
        <w:rPr>
          <w:rFonts w:ascii="Arial" w:cs="Arial" w:eastAsia="Arial" w:hAnsi="Arial"/>
          <w:color w:val="A0AEC0"/>
          <w:sz w:val="18"/>
          <w:szCs w:val="18"/>
        </w:rPr>
        <w:t xml:space="preserve">Февраль 2026 • Версия 2.0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 Что понадобится перед началом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Аккаунт на Timeweb Cloud (https://cloud.timeweb.com)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Папка с проектом HoroshoGK на вашем компьютере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Установленный Node.js (v18+) на вашем ПК для сборки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Терминал с SSH (на Windows — PowerShell или PuTTY, на Mac/Linux — встроенный)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Домен (опционально, можно сначала запустить по IP)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 Создание VPS на Timeweb Cloud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Зайти в панель Timeweb Cloud: https://cloud.timeweb.com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В левом меню нажать "Облачные серверы" → кнопка "Создать"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Образ: выбрать "Ubuntu 22.04 LTS"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Конфигурация: минимум 1 vCPU, 1 ГБ RAM, 20 ГБ SSD (Starter или Cloud-1)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Регион: Москва или Санкт-Петербург (closest to users)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Нажать "Заказать". Дождаться создания (∼1–2 минуты)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Записать: IP-адрес сервера и root-пароль (придёт на почту или покажется в панели)</w:t>
      </w:r>
    </w:p>
    <w:p>
      <w:pPr>
        <w:pBdr>
          <w:left w:val="single" w:color="38A169" w:sz="12" w:space="8"/>
        </w:pBdr>
        <w:spacing w:before="120" w:after="120"/>
        <w:ind w:left="240"/>
      </w:pPr>
      <w:r>
        <w:rPr>
          <w:rFonts w:ascii="Arial" w:cs="Arial" w:eastAsia="Arial" w:hAnsi="Arial"/>
          <w:color w:val="276749"/>
          <w:sz w:val="21"/>
          <w:szCs w:val="21"/>
        </w:rPr>
        <w:t xml:space="preserve">✓ Рекомендую сразу включить бэкапы в настройках сервера — это стоит недорого, но спасает в критичных ситуациях.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 Подключение к серверу по SSH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Windows (PowerShell):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ssh root@123.456.78.90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(замените 123.456.78.90 на ваш IP)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При первом подключении напишет "Are you sure?" — введите yes и нажмите Enter.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Затем введите root-пароль (символы не отображаются — это нормально).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Альтернатива — веб-консоль Timeweb: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В панели Timeweb Cloud откройте сервер → вкладка "Консоль". Можно работать прямо из браузера.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 Настройка сервера (все команды выполняются на сервере)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4.1. Обновление системы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Копируйте и вставляйте каждую команду по одной: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apt update &amp;&amp; apt upgrade -y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4.2. Установка Node.js 20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curl -fsSL https://deb.nodesource.com/setup_20.x | bash -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apt install -y nodejs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node --version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Должно показать v20.x.x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4.3. Установка Nginx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apt install -y nginx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systemctl enable nginx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systemctl start nginx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4.4. Создание директорий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mkdir -p /var/www/horoshogk/uploads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mkdir -p /opt/horoshogk-api/data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 Сборка фронтенда (на ВАШЕМ компьютере)</w:t>
      </w:r>
    </w:p>
    <w:p>
      <w:pPr>
        <w:pBdr>
          <w:left w:val="single" w:color="E53E3E" w:sz="12" w:space="8"/>
        </w:pBdr>
        <w:spacing w:before="120" w:after="120"/>
        <w:ind w:left="240"/>
      </w:pPr>
      <w:r>
        <w:rPr>
          <w:rFonts w:ascii="Arial" w:cs="Arial" w:eastAsia="Arial" w:hAnsi="Arial"/>
          <w:color w:val="C53030"/>
          <w:sz w:val="21"/>
          <w:szCs w:val="21"/>
        </w:rPr>
        <w:t xml:space="preserve">⚠ Этот шаг выполняется НЕ на сервере, а на вашем локальном компьютере!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Откройте терминал и перейдите в папку проекта: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cd путь/к/папке/HoroshoGK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npm install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npm run build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После успешной сборки появится папка "dist" с готовыми файлами.</w:t>
      </w:r>
    </w:p>
    <w:p>
      <w:pPr>
        <w:pBdr>
          <w:left w:val="single" w:color="38A169" w:sz="12" w:space="8"/>
        </w:pBdr>
        <w:spacing w:before="120" w:after="120"/>
        <w:ind w:left="240"/>
      </w:pPr>
      <w:r>
        <w:rPr>
          <w:rFonts w:ascii="Arial" w:cs="Arial" w:eastAsia="Arial" w:hAnsi="Arial"/>
          <w:color w:val="276749"/>
          <w:sz w:val="21"/>
          <w:szCs w:val="21"/>
        </w:rPr>
        <w:t xml:space="preserve">✓ Если папка dist уже есть и вы не меняли код — можно пропустить сборку и использовать имеющуюся dist.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 Загрузка файлов на сервер (на ВАШЕМ компьютере)</w:t>
      </w:r>
    </w:p>
    <w:p>
      <w:pPr>
        <w:pBdr>
          <w:left w:val="single" w:color="E53E3E" w:sz="12" w:space="8"/>
        </w:pBdr>
        <w:spacing w:before="120" w:after="120"/>
        <w:ind w:left="240"/>
      </w:pPr>
      <w:r>
        <w:rPr>
          <w:rFonts w:ascii="Arial" w:cs="Arial" w:eastAsia="Arial" w:hAnsi="Arial"/>
          <w:color w:val="C53030"/>
          <w:sz w:val="21"/>
          <w:szCs w:val="21"/>
        </w:rPr>
        <w:t xml:space="preserve">⚠ Эти команды тоже выполняются на ВАШЕМ компьютере, не на сервере! Замените 123.456.78.90 на ваш IP.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6.1. Загрузка фронтенда (dist)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scp -r dist/* root@123.456.78.90:/var/www/horoshogk/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Введите root-пароль когда попросят.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6.2. Загрузка API-сервера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scp server/index.js root@123.456.78.90:/opt/horoshogk-api/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scp server/package.json root@123.456.78.90:/opt/horoshogk-api/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Альтернатива — через файл-менеджер Timeweb: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В панели Timeweb Cloud откройте сервер → вкладка "Файлы". Можно загрузить файлы через браузер, если не хотите использовать scp.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7. Установка зависимостей API (на СЕРВЕРЕ)</w:t>
      </w:r>
    </w:p>
    <w:p>
      <w:pPr>
        <w:pBdr>
          <w:left w:val="single" w:color="E53E3E" w:sz="12" w:space="8"/>
        </w:pBdr>
        <w:spacing w:before="120" w:after="120"/>
        <w:ind w:left="240"/>
      </w:pPr>
      <w:r>
        <w:rPr>
          <w:rFonts w:ascii="Arial" w:cs="Arial" w:eastAsia="Arial" w:hAnsi="Arial"/>
          <w:color w:val="C53030"/>
          <w:sz w:val="21"/>
          <w:szCs w:val="21"/>
        </w:rPr>
        <w:t xml:space="preserve">⚠ С этого момента все команды снова выполняются на СЕРВЕРЕ (через SSH).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cd /opt/horoshogk-api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npm install --production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Это установит express, multer, cors и nodemailer.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8. Настройка Nginx (на СЕРВЕРЕ)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Создайте файл конфигурации: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nano /etc/nginx/sites-available/horoshogk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Вставьте следующее содержимое (замените _ на ваш домен, или оставьте _ для работы по IP):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server {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listen 80;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server_name _;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root /var/www/horoshogk;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index index.html;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# API → Node.js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location /api/ {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proxy_pass http://127.0.0.1:3001;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proxy_set_header Host $host;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proxy_set_header X-Real-IP $remote_addr;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proxy_set_header X-Forwarded-For $proxy_add_x_forwarded_for;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client_max_body_size 10m;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}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# Загруженные фото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location /uploads/ {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alias /var/www/horoshogk/uploads/;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expires 30d;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add_header Cache-Control "public";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}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# Статика (JS/CSS)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location /assets/ {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expires 1y;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add_header Cache-Control "public, immutable";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}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# SPA-маршрутизация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location / {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try_files $uri $uri/ /index.html;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}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# Сжатие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gzip on;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gzip_types text/plain text/css application/json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application/javascript text/javascript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image/svg+xml;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gzip_min_length 256;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Сохраните: Ctrl+O, Enter, Ctrl+X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Активируйте конфиг: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ln -sf /etc/nginx/sites-available/horoshogk /etc/nginx/sites-enabled/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rm -f /etc/nginx/sites-enabled/default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nginx -t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Должно написать "syntax is ok" и "test is successful".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systemctl reload nginx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9. Запуск API-сервера через systemd (на СЕРВЕРЕ)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Создайте файл сервиса: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nano /etc/systemd/system/horoshogk-api.service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Вставьте: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[Unit]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Description=HoroshoGK API Server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After=network.target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[Service]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Type=simple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WorkingDirectory=/opt/horoshogk-api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ExecStart=/usr/bin/node index.js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Restart=always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RestartSec=5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Environment=NODE_ENV=production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Environment=BOOKING_EMAIL=office@brooklyn30.ru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Environment=SMTP_HOST=smtp.yandex.ru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Environment=SMTP_PORT=465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Environment=SMTP_USER=ВАША_ПОЧТА@yandex.ru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Environment=SMTP_PASS=ПАРОЛЬ_ПРИЛОЖЕНИЯ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[Install]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WantedBy=multi-user.target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Сохраните: Ctrl+O, Enter, Ctrl+X</w:t>
      </w:r>
    </w:p>
    <w:p>
      <w:pPr>
        <w:pBdr>
          <w:left w:val="single" w:color="E53E3E" w:sz="12" w:space="8"/>
        </w:pBdr>
        <w:spacing w:before="120" w:after="120"/>
        <w:ind w:left="240"/>
      </w:pPr>
      <w:r>
        <w:rPr>
          <w:rFonts w:ascii="Arial" w:cs="Arial" w:eastAsia="Arial" w:hAnsi="Arial"/>
          <w:color w:val="C53030"/>
          <w:sz w:val="21"/>
          <w:szCs w:val="21"/>
        </w:rPr>
        <w:t xml:space="preserve">⚠ ВМЕСТО ВАША_ПОЧТА и ПАРОЛЬ_ПРИЛОЖЕНИЯ укажите реальные данные. Для Яндекса нужен пароль приложения (не обычный!). Создать: Яндекс ID → Безопасность → Пароли приложений.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Запустите сервис: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systemctl daemon-reload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systemctl enable horoshogk-api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systemctl start horoshogk-api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Проверьте статус: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systemctl status horoshogk-api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Должно быть "active (running)".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10. Проверка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Откройте в браузере: http://ВАШ_IP — должен появиться сайт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Откройте: http://ВАШ_IP/admin — админ-панель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В админке измените что-нибудь и обновите страницу — данные должны сохраниться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Проверьте API: в браузере откройте http://ВАШ_IP/api/health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Отправьте тестовую заявку на бронирование — проверьте почту office@brooklyn30.ru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Если сайт не открывается — проверьте логи: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journalctl -u horoshogk-api -n 50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cat /var/log/nginx/error.log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11. Подключение домена и SSL (опционально)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11.1. DNS-настройки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В панели управления доменом создайте A-записи: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       A    123.456.78.90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www     A    123.456.78.90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Обновление DNS займёт от 5 минут до 24 часов.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11.2. Обновить Nginx-конфиг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На сервере: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nano /etc/nginx/sites-available/horoshogk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Заменить строку: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server_name _;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на: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server_name вашдомен.ru www.вашдомен.ru;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nginx -t &amp;&amp; systemctl reload nginx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11.3. Установка SSL (Let's Encrypt)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apt install -y certbot python3-certbot-nginx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certbot --nginx -d вашдомен.ru -d www.вашдомен.ru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Следуйте инструкциям: укажите email, примите условия. Сертификат продлевается автоматически.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12. Защита админки паролем (РЕКОМЕНДУЕТСЯ)</w:t>
      </w:r>
    </w:p>
    <w:p>
      <w:pPr>
        <w:pBdr>
          <w:left w:val="single" w:color="E53E3E" w:sz="12" w:space="8"/>
        </w:pBdr>
        <w:spacing w:before="120" w:after="120"/>
        <w:ind w:left="240"/>
      </w:pPr>
      <w:r>
        <w:rPr>
          <w:rFonts w:ascii="Arial" w:cs="Arial" w:eastAsia="Arial" w:hAnsi="Arial"/>
          <w:color w:val="C53030"/>
          <w:sz w:val="21"/>
          <w:szCs w:val="21"/>
        </w:rPr>
        <w:t xml:space="preserve">⚠ Сейчас админка доступна всем по адресу /admin без пароля! Настоятельно рекомендую закрыть.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apt install -y apache2-utils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htpasswd -c /etc/nginx/.htpasswd admin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Введите пароль для пользователя admin.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Добавьте в nginx-конфиг ПЕРЕД блоком location / 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location /admin {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auth_basic "Admin Panel";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auth_basic_user_file /etc/nginx/.htpasswd;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try_files $uri $uri/ /index.html;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}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nginx -t &amp;&amp; systemctl reload nginx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13. Как обновлять сайт после изменений в коде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Если вы изменили фронтенд (локально):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npm run build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scp -r dist/* root@ВАШ_IP:/var/www/horoshogk/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Если изменили сервер (локально):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scp server/index.js root@ВАШ_IP:/opt/horoshogk-api/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На сервере: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systemctl restart horoshogk-api</w:t>
      </w:r>
    </w:p>
    <w:p>
      <w:pPr>
        <w:pBdr>
          <w:left w:val="single" w:color="38A169" w:sz="12" w:space="8"/>
        </w:pBdr>
        <w:spacing w:before="120" w:after="120"/>
        <w:ind w:left="240"/>
      </w:pPr>
      <w:r>
        <w:rPr>
          <w:rFonts w:ascii="Arial" w:cs="Arial" w:eastAsia="Arial" w:hAnsi="Arial"/>
          <w:color w:val="276749"/>
          <w:sz w:val="21"/>
          <w:szCs w:val="21"/>
        </w:rPr>
        <w:t xml:space="preserve">✓ Данные админки (site-data.json, bookings.json) и загруженные фото НЕ затрагиваются при обновлении — они в отдельных папках.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14. Карта файлов на сервере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6"/>
      </w:tblGrid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 на сервере</w:t>
            </w:r>
          </w:p>
        </w:tc>
        <w:tc>
          <w:tcPr>
            <w:tcW w:type="dxa" w:w="530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там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/var/www/horoshogk/</w:t>
            </w:r>
          </w:p>
        </w:tc>
        <w:tc>
          <w:tcPr>
            <w:tcW w:type="dxa" w:w="530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Собранный сайт (index.html, assets/)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/var/www/horoshogk/uploads/</w:t>
            </w:r>
          </w:p>
        </w:tc>
        <w:tc>
          <w:tcPr>
            <w:tcW w:type="dxa" w:w="530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Загруженные через админку изображения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/opt/horoshogk-api/index.js</w:t>
            </w:r>
          </w:p>
        </w:tc>
        <w:tc>
          <w:tcPr>
            <w:tcW w:type="dxa" w:w="530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API-сервер (Express.js)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/opt/horoshogk-api/data/site-data.json</w:t>
            </w:r>
          </w:p>
        </w:tc>
        <w:tc>
          <w:tcPr>
            <w:tcW w:type="dxa" w:w="530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данные сайта (проекты, новости, FAQ…)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/opt/horoshogk-api/data/bookings.json</w:t>
            </w:r>
          </w:p>
        </w:tc>
        <w:tc>
          <w:tcPr>
            <w:tcW w:type="dxa" w:w="530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заявки на бронирование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/etc/nginx/sites-available/horoshogk</w:t>
            </w:r>
          </w:p>
        </w:tc>
        <w:tc>
          <w:tcPr>
            <w:tcW w:type="dxa" w:w="530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Конфиг Nginx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/etc/systemd/system/horoshogk-api.service</w:t>
            </w:r>
          </w:p>
        </w:tc>
        <w:tc>
          <w:tcPr>
            <w:tcW w:type="dxa" w:w="530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systemd-сервис (автозапуск API)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15. Шпаргалка команд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6"/>
      </w:tblGrid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450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status horoshogk-api</w:t>
            </w:r>
          </w:p>
        </w:tc>
        <w:tc>
          <w:tcPr>
            <w:tcW w:type="dxa" w:w="450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Посмотреть статус API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restart horoshogk-api</w:t>
            </w:r>
          </w:p>
        </w:tc>
        <w:tc>
          <w:tcPr>
            <w:tcW w:type="dxa" w:w="450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Перезапустить API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stop horoshogk-api</w:t>
            </w:r>
          </w:p>
        </w:tc>
        <w:tc>
          <w:tcPr>
            <w:tcW w:type="dxa" w:w="450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Остановить API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-u horoshogk-api -f</w:t>
            </w:r>
          </w:p>
        </w:tc>
        <w:tc>
          <w:tcPr>
            <w:tcW w:type="dxa" w:w="450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 API в реальном времени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-u horoshogk-api -n 100</w:t>
            </w:r>
          </w:p>
        </w:tc>
        <w:tc>
          <w:tcPr>
            <w:tcW w:type="dxa" w:w="450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Последние 100 строк логов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-t &amp;&amp; systemctl reload nginx</w:t>
            </w:r>
          </w:p>
        </w:tc>
        <w:tc>
          <w:tcPr>
            <w:tcW w:type="dxa" w:w="450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и перезагрузить Nginx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/opt/horoshogk-api/data/bookings.json</w:t>
            </w:r>
          </w:p>
        </w:tc>
        <w:tc>
          <w:tcPr>
            <w:tcW w:type="dxa" w:w="450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Посмотреть заявки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http://localhost/api/health</w:t>
            </w:r>
          </w:p>
        </w:tc>
        <w:tc>
          <w:tcPr>
            <w:tcW w:type="dxa" w:w="450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работы API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 -h</w:t>
            </w:r>
          </w:p>
        </w:tc>
        <w:tc>
          <w:tcPr>
            <w:tcW w:type="dxa" w:w="450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место на диске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16. Настройка почты (подробно)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Чтобы заявки на бронирование приходили красивой HTML-таблицей на office@brooklyn30.ru, нужен SMTP-сервер. Я уже добавил nodemailer в код проекта — осталось настроить SMTP-данные.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SMTP-настройки популярных провайдеров: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3"/>
        <w:gridCol w:w="1500"/>
        <w:gridCol w:w="2003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350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SMTP_HOST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SMTP_PORT</w:t>
            </w:r>
          </w:p>
        </w:tc>
        <w:tc>
          <w:tcPr>
            <w:tcW w:type="dxa" w:w="200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Яндекс</w:t>
            </w:r>
          </w:p>
        </w:tc>
        <w:tc>
          <w:tcPr>
            <w:tcW w:type="dxa" w:w="350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smtp.yandex.ru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465</w:t>
            </w:r>
          </w:p>
        </w:tc>
        <w:tc>
          <w:tcPr>
            <w:tcW w:type="dxa" w:w="200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Нужен пароль приложения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Mail.ru</w:t>
            </w:r>
          </w:p>
        </w:tc>
        <w:tc>
          <w:tcPr>
            <w:tcW w:type="dxa" w:w="350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smtp.mail.ru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465</w:t>
            </w:r>
          </w:p>
        </w:tc>
        <w:tc>
          <w:tcPr>
            <w:tcW w:type="dxa" w:w="200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Нужен пароль приложения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</w:t>
            </w:r>
          </w:p>
        </w:tc>
        <w:tc>
          <w:tcPr>
            <w:tcW w:type="dxa" w:w="350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smtp.gmail.com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587</w:t>
            </w:r>
          </w:p>
        </w:tc>
        <w:tc>
          <w:tcPr>
            <w:tcW w:type="dxa" w:w="200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Нужен App Password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Beget</w:t>
            </w:r>
          </w:p>
        </w:tc>
        <w:tc>
          <w:tcPr>
            <w:tcW w:type="dxa" w:w="350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smtp.beget.com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465</w:t>
            </w:r>
          </w:p>
        </w:tc>
        <w:tc>
          <w:tcPr>
            <w:tcW w:type="dxa" w:w="200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Стандартный пароль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Все SMTP-данные указываются в файле systemd-сервиса (шаг 9). После изменений: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systemctl daemon-reload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systemctl restart horoshogk-api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17. Решение проблем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Сайт показывает "Добро пожаловать в Nginx"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Файлы сайта не загружены. Проверьте: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ls /var/www/horoshogk/index.html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Если файла нет — повторите scp из пункта 6.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Админка не сохраняет данные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API-сервер не запущен. Проверьте: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systemctl status horoshogk-api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curl http://localhost:3001/api/health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Письма не приходят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Проверьте логи: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journalctl -u horoshogk-api | grep -i email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Если "SMTP not configured" — проверьте Environment в systemd-сервисе.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Если "auth failed" — неправильный пароль приложения.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502 Bad Gateway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API-сервер упал. Перезапустите: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systemctl restart horoshogk-api</w:t>
      </w:r>
    </w:p>
    <w:p>
      <w:pPr>
        <w:shd w:fill="F7FAFC" w:val="clear"/>
        <w:spacing w:before="40" w:after="40"/>
        <w:ind w:left="28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journalctl -u horoshogk-api -n 50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18. Быстрый чеклист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Краткая последовательность действий без подробностей: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Создать VPS (Ubuntu 22.04) на Timeweb Cloud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SSH: ssh root@IP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Сервер: apt update &amp;&amp; apt upgrade -y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Сервер: установить Node.js 20 + Nginx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Сервер: mkdir -p /var/www/horoshogk/uploads /opt/horoshogk-api/data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Локально: npm install &amp;&amp; npm run build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Локально: scp -r dist/* root@IP:/var/www/horoshogk/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Локально: scp server/* root@IP:/opt/horoshogk-api/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Сервер: cd /opt/horoshogk-api &amp;&amp; npm install --production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Сервер: настроить Nginx (пункт 8)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Сервер: создать systemd-сервис (пункт 9)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Открыть http://IP и проверить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(Опционально) подключить домен + SSL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(Опционально) закрыть админку паролем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0AEC0"/>
        <w:sz w:val="15"/>
        <w:szCs w:val="15"/>
      </w:rPr>
      <w:t xml:space="preserve">Стр. </w:t>
    </w:r>
    <w:r>
      <w:rPr>
        <w:rFonts w:ascii="Arial" w:cs="Arial" w:eastAsia="Arial" w:hAnsi="Arial"/>
        <w:color w:val="A0AEC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jc w:val="right"/>
    </w:pPr>
    <w:r>
      <w:rPr>
        <w:rFonts w:ascii="Arial" w:cs="Arial" w:eastAsia="Arial" w:hAnsi="Arial"/>
        <w:i/>
        <w:iCs/>
        <w:color w:val="A0AEC0"/>
        <w:sz w:val="15"/>
        <w:szCs w:val="15"/>
      </w:rPr>
      <w:t xml:space="preserve">ГК «Хорошо» — Инструкция по деплою на Timeweb Cloud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2026-02-26T09:43:43.873Z</dcterms:created>
  <dcterms:modified xsi:type="dcterms:W3CDTF">2026-02-26T09:43:43.874Z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