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ГК «Хорошо»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30"/>
          <w:szCs w:val="30"/>
        </w:rPr>
        <w:t xml:space="preserve">Инструкция по запуску проекта на Timeweb Cloud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Дата: 26 февраля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Обзор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«horosho-gk-promo» — это промо-сайт ГК «Хорошо» со встроенной админ-панелью. Проект состоит из двух частей: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сайт + админка (/admin)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 API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(порт 3001)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для данных, загрузки фото, бронирования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JSON-файлы на диске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site-data.json, bookings.json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Веб-сервер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Раздача статики + прокси на API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Статус работоспособности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8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сайт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страницы отображаются корректно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 проектов, новостей, FAQ, команды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Сохранение данных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Двойное сохранение: localStorage + JSON на диске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изображений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multer, до 10МБ, сохраняется в /uploads/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Заявки сохраняются в bookings.json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на почту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Требует настр.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Нужно установить nodemailer и настроить SMTP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Настройка отправки на почту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сервер использует системную команду mail (sendmail), которая на большинстве VPS не настроена. Рекомендую перейти на nodemailer с SMTP. Это обеспечит отправку красивых HTML-писем с таблицей на office@brooklyn30.ru.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Шаг 1. Установка nodemailer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cd /opt/horoshogk-api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npm install nodemailer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Шаг 2. Переменные окружения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в systemd-сервис (/etc/systemd/system/horoshogk-api.service):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Environment=BOOKING_EMAIL=office@brooklyn30.ru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Environment=SMTP_HOST=smtp.yandex.ru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Environment=SMTP_PORT=465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Environment=SMTP_USER=office@brooklyn30.ru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Environment=SMTP_PASS=ваш_пароль_приложения</w:t>
      </w:r>
    </w:p>
    <w:p>
      <w:pPr>
        <w:pBdr>
          <w:left w:val="single" w:color="E53E3E" w:sz="12" w:space="8"/>
        </w:pBdr>
        <w:spacing w:before="120" w:after="120"/>
        <w:ind w:left="240"/>
      </w:pPr>
      <w:r>
        <w:rPr>
          <w:rFonts w:ascii="Arial" w:cs="Arial" w:eastAsia="Arial" w:hAnsi="Arial"/>
          <w:color w:val="C53030"/>
          <w:sz w:val="22"/>
          <w:szCs w:val="22"/>
        </w:rPr>
        <w:t xml:space="preserve">⚠️ Если почта на Яндексе — нужно создать пароль приложения в настройках Яндекс Почты. Обычный пароль не подойдёт.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Шаг 3. Заменить блок отправки в server/index.js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Заменить блок с exec/mail на следующий код (см. приложение в конце документа).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Пошаговая инструкция деплоя на Timeweb Cloud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4.1. Создание 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Зайти в панель Timeweb Cloud: https://cloud.timeweb.com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Нажать "Создать" → "Облачный сервер" (VPS/VDS)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Выбрать образ: Ubuntu 22.04 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Конфигурация: минимум 1 vCPU, 1 ГБ RAM, 20 ГБ SSD (тариф «Cloud-1» или аналог)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Выбрать регион (рекомендую Москва или Санкт-Петербург)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Дождаться создания, записать IP-адрес и root-пароль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4.2. Подключение по SSH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ssh root@ВАШ_IP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первом подключении подтвердить fingerprint (yes).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4.3. Установка Node.js и Nginx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apt update &amp;&amp; apt upgrade -y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curl -fsSL https://deb.nodesource.com/setup_20.x | bash -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apt install -y nodejs nginx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systemctl enable nginx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4.4. Сборка фронтенда (на локальном компьютере)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корневой папке проекта выполнить: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npm install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npm run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создаст папку "dist" с готовыми файлами сайта.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4.5. Загрузка файлов на сервер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Создать директории на сервере: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mkdir -p /var/www/horoshogk/uploads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mkdir -p /opt/horoshogk-api/data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Загрузить файлы с локального компьютера (выполнять на локальном ПК):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scp -r dist/* root@ВАШ_IP:/var/www/horoshogk/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scp -r server/* root@ВАШ_IP:/opt/horoshogk-api/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4.6. Установка зависимостей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сервере: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cd /opt/horoshogk-api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npm install --production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npm install nodemailer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4.7. Настройка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Создать конфигурацию: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nano /etc/nginx/sites-available/horoshogk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Вставить содержимое (заменить ВАШ_ДОМЕН на ваш домен или IP):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server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listen 80;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server_name ВАШ_ДОМЕН;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root /var/www/horoshogk;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index index.html;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location /api/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proxy_pass http://127.0.0.1:3001;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proxy_set_header Host $host;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proxy_set_header X-Real-IP $remote_addr;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client_max_body_size 10m;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location /uploads/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alias /var/www/horoshogk/uploads/;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expires 30d;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location /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try_files $uri $uri/ /index.html;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gzip on;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gzip_types text/plain text/css application/json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application/javascript text/javascript image/svg+xml;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Активировать конфиг: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ln -sf /etc/nginx/sites-available/horoshogk /etc/nginx/sites-enabled/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rm -f /etc/nginx/sites-enabled/default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nginx -t &amp;&amp; systemctl reload nginx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4.8. Создание systemd-сервиса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Создать файл сервиса: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nano /etc/systemd/system/horoshogk-api.service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Содержимое: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[Unit]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Description=HoroshoGK API Server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After=network.target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[Service]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Type=simple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WorkingDirectory=/opt/horoshogk-api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ExecStart=/usr/bin/node index.js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Restart=always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RestartSec=5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Environment=NODE_ENV=production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Environment=BOOKING_EMAIL=office@brooklyn30.ru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Environment=SMTP_HOST=smtp.yandex.ru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Environment=SMTP_PORT=465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Environment=SMTP_USER=office@brooklyn30.ru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Environment=SMTP_PASS=ваш_пароль_приложения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[Install]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WantedBy=multi-user.target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Запустить: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systemctl daemon-reload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systemctl enable horoshogk-api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systemctl start horoshogk-api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4.9. Проверка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http://ВАШ_IP в браузере — должен отобразиться сайт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http://ВАШ_IP/admin — админ-панель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API: curl http://ВАШ_IP/api/health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Сделать изменение в админке и обновить страницу — данные должны сохраниться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Настройка домена и SSL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5.1. Привязка домена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DNS-настройках домена создать A-запись: @ → ВАШ_IP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A-запись: www → ВАШ_IP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Дождаться обновления DNS (до 24 часов, обычно 5–15 минут)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Заменить "server_name _;" на "server_name вашдомен.ru www.вашдомен.ru;" в nginx-конфиге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5.2. Установка SSL (Let's Encrypt)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apt install -y certbot python3-certbot-nginx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certbot --nginx -d вашдомен.ru -d www.вашдомен.ru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Certbot автоматически настроит Nginx для HTTPS и добавит автопродление сертификата.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Обновление сайта после изменений в коде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вы вносите изменения в исходный код и хотите обновить сайт: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Локально: npm run build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scp -r dist/* root@ВАШ_IP:/var/www/horoshogk/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меняли сервер: scp server/* root@ВАШ_IP:/opt/horoshogk-api/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сервере: systemctl restart horoshogk-api</w:t>
      </w:r>
    </w:p>
    <w:p>
      <w:pPr>
        <w:pBdr>
          <w:left w:val="single" w:color="38A169" w:sz="12" w:space="8"/>
        </w:pBdr>
        <w:spacing w:before="120" w:after="12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Данные из админки хранятся в /opt/horoshogk-api/data/site-data.json и не затрагиваются при обновлении фронтенда.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Код для отправки заявок на почту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Заменить в файле server/index.js блок отправки email (строки 127–149) на следующий код. Также добавить require('nodemailer') в начало файла: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const nodemailer = require('nodemailer');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// В блоке app.post('/api/booking') заменить отправку: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const emailTo = process.env.BOOKING_EMAIL;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if (emailTo &amp;&amp; process.env.SMTP_HOST)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const transporter = nodemailer.createTransport({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host: process.env.SMTP_HOST,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port: Number(process.env.SMTP_PORT) || 465,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secure: true,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auth: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user: process.env.SMTP_USER,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pass: process.env.SMTP_PASS,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const html = `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&lt;h2&gt;Новая заявка на бронирование&lt;/h2&gt;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&lt;table border='1' cellpadding='8' cellspacing='0'&gt;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&lt;tr&gt;&lt;td&gt;&lt;b&gt;Имя&lt;/b&gt;&lt;/td&gt;&lt;td&gt;${name}&lt;/td&gt;&lt;/tr&gt;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&lt;tr&gt;&lt;td&gt;&lt;b&gt;Телефон&lt;/b&gt;&lt;/td&gt;&lt;td&gt;${phone}&lt;/td&gt;&lt;/tr&gt;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&lt;tr&gt;&lt;td&gt;&lt;b&gt;Проект&lt;/b&gt;&lt;/td&gt;&lt;td&gt;${projectName}&lt;/td&gt;&lt;/tr&gt;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&lt;tr&gt;&lt;td&gt;&lt;b&gt;Квартира&lt;/b&gt;&lt;/td&gt;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&lt;td&gt;${rooms}-комн., ${area} м², 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  этаж ${floor}, №${number}&lt;/td&gt;&lt;/tr&gt;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&lt;tr&gt;&lt;td&gt;&lt;b&gt;Цена&lt;/b&gt;&lt;/td&gt;&lt;td&gt;${price}&lt;/td&gt;&lt;/tr&gt;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&lt;tr&gt;&lt;td&gt;&lt;b&gt;Дата&lt;/b&gt;&lt;/td&gt;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  &lt;td&gt;${new Date().toLocaleString('ru-RU')}&lt;/td&gt;&lt;/tr&gt;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&lt;/table&gt;`;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transporter.sendMail({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from: process.env.SMTP_USER,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to: emailTo,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subject: `Заявка: ${projectName} - 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 ${rooms}-комн. кв. ${number}`,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html,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}).catch(err =&gt; 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console.error('Email error:', err.message));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Структура файлов на сервере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/var/www/horoshogk/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Статика сайта (dist)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/var/www/horoshogk/uploads/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Загруженные изображения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/opt/horoshogk-api/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API-сервер (index.js + package.json)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/opt/horoshogk-api/data/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сайта (site-data.json, bookings.json)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/etc/nginx/sites-available/horoshogk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 Nginx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/etc/systemd/system/horoshogk-api.service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systemd-сервис API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Полезные команды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horoshogk-api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API-сервера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horoshogk-api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Перезапуск API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horoshogk-api -f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 API в реальном времени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-t &amp;&amp; systemctl reload nginx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и перезагрузка Nginx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/opt/horoshogk-api/data/bookings.json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заявок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http://localhost/api/health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работы API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Важные замечания</w:t>
      </w:r>
    </w:p>
    <w:p>
      <w:pPr>
        <w:pBdr>
          <w:left w:val="single" w:color="E53E3E" w:sz="12" w:space="8"/>
        </w:pBdr>
        <w:spacing w:before="120" w:after="120"/>
        <w:ind w:left="240"/>
      </w:pPr>
      <w:r>
        <w:rPr>
          <w:rFonts w:ascii="Arial" w:cs="Arial" w:eastAsia="Arial" w:hAnsi="Arial"/>
          <w:color w:val="C53030"/>
          <w:sz w:val="22"/>
          <w:szCs w:val="22"/>
        </w:rPr>
        <w:t xml:space="preserve">⚠️ Админка доступна без авторизации по адресу /admin. Рекомендую закрыть доступ через nginx (basic auth) или добавить авторизацию в приложение.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защиты админки через Nginx basic auth: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apt install -y apache2-utils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htpasswd -c /etc/nginx/.htpasswd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в nginx-конфиг внутри server { }: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location /admin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auth_basic "Admin Panel";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auth_basic_user_file /etc/nginx/.htpasswd;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try_files $uri $uri/ /index.html;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pPr>
        <w:pBdr>
          <w:left w:val="single" w:color="38A169" w:sz="12" w:space="8"/>
        </w:pBdr>
        <w:spacing w:before="120" w:after="12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Регулярно делайте бэкапы папки /opt/horoshogk-api/data/ и /var/www/horoshogk/uploads/ — там все данные сайта.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ГК «Хорошо» — Инструкция по запуску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2026-02-26T08:48:23.592Z</dcterms:created>
  <dcterms:modified xsi:type="dcterms:W3CDTF">2026-02-26T08:48:23.593Z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