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C196" w14:textId="4AA1B1C7" w:rsidR="00067B6E" w:rsidRPr="00762FC8" w:rsidRDefault="00214C94">
      <w:pPr>
        <w:rPr>
          <w:sz w:val="28"/>
          <w:szCs w:val="28"/>
        </w:rPr>
      </w:pPr>
      <w:r w:rsidRPr="00762FC8">
        <w:rPr>
          <w:sz w:val="28"/>
          <w:szCs w:val="28"/>
        </w:rPr>
        <w:t>Environment:</w:t>
      </w:r>
    </w:p>
    <w:p w14:paraId="6924AA87" w14:textId="21B22A44" w:rsidR="00762FC8" w:rsidRDefault="00762FC8">
      <w:pPr>
        <w:rPr>
          <w:color w:val="FF0000"/>
          <w:sz w:val="28"/>
          <w:szCs w:val="28"/>
        </w:rPr>
      </w:pPr>
      <w:r w:rsidRPr="00762FC8">
        <w:rPr>
          <w:color w:val="FF0000"/>
          <w:sz w:val="28"/>
          <w:szCs w:val="28"/>
        </w:rPr>
        <w:t>Production</w:t>
      </w:r>
    </w:p>
    <w:p w14:paraId="4B0C36D0" w14:textId="1BB204F6" w:rsidR="00762FC8" w:rsidRDefault="00762FC8" w:rsidP="00762FC8">
      <w:pPr>
        <w:pStyle w:val="ListParagraph"/>
        <w:numPr>
          <w:ilvl w:val="0"/>
          <w:numId w:val="1"/>
        </w:numPr>
      </w:pPr>
      <w:r>
        <w:t xml:space="preserve">Run </w:t>
      </w:r>
      <w:r w:rsidRPr="00762FC8">
        <w:t>docker-</w:t>
      </w:r>
      <w:proofErr w:type="spellStart"/>
      <w:r w:rsidRPr="00762FC8">
        <w:t>compose</w:t>
      </w:r>
      <w:r>
        <w:t>.yml</w:t>
      </w:r>
      <w:proofErr w:type="spellEnd"/>
      <w:r>
        <w:t xml:space="preserve"> from the command prompt</w:t>
      </w:r>
    </w:p>
    <w:p w14:paraId="47FF0983" w14:textId="1E1CC0BB" w:rsidR="00762FC8" w:rsidRDefault="00762FC8" w:rsidP="00762FC8"/>
    <w:p w14:paraId="25A480CE" w14:textId="07BC99FF" w:rsidR="00762FC8" w:rsidRDefault="00762FC8" w:rsidP="00762F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Development</w:t>
      </w:r>
    </w:p>
    <w:p w14:paraId="696C7B37" w14:textId="74D9F20D" w:rsidR="00762FC8" w:rsidRPr="00624502" w:rsidRDefault="00762FC8" w:rsidP="00624502">
      <w:pPr>
        <w:pStyle w:val="ListParagraph"/>
        <w:numPr>
          <w:ilvl w:val="0"/>
          <w:numId w:val="1"/>
        </w:numPr>
      </w:pPr>
      <w:r w:rsidRPr="00624502">
        <w:t xml:space="preserve">Add the following entries in the </w:t>
      </w:r>
      <w:r w:rsidR="00624502" w:rsidRPr="00624502">
        <w:t xml:space="preserve">windows </w:t>
      </w:r>
      <w:r w:rsidRPr="00624502">
        <w:t>host</w:t>
      </w:r>
      <w:r w:rsidR="00624502" w:rsidRPr="00624502">
        <w:t>s</w:t>
      </w:r>
      <w:r w:rsidRPr="00624502">
        <w:t xml:space="preserve"> file </w:t>
      </w:r>
    </w:p>
    <w:p w14:paraId="10EC49B3" w14:textId="77777777"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>127.0.0.1</w:t>
      </w:r>
      <w:r w:rsidRPr="00624502">
        <w:tab/>
      </w:r>
      <w:r w:rsidRPr="00624502">
        <w:tab/>
      </w:r>
      <w:r w:rsidRPr="00624502">
        <w:tab/>
      </w:r>
      <w:proofErr w:type="spellStart"/>
      <w:r w:rsidRPr="00624502">
        <w:t>evento-kafka</w:t>
      </w:r>
      <w:proofErr w:type="spellEnd"/>
    </w:p>
    <w:p w14:paraId="53D403B6" w14:textId="77777777"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 xml:space="preserve">127.0.0.1 </w:t>
      </w:r>
      <w:r w:rsidRPr="00624502">
        <w:tab/>
      </w:r>
      <w:r w:rsidRPr="00624502">
        <w:tab/>
      </w:r>
      <w:r w:rsidRPr="00624502">
        <w:tab/>
      </w:r>
      <w:proofErr w:type="spellStart"/>
      <w:r w:rsidRPr="00624502">
        <w:t>evento</w:t>
      </w:r>
      <w:proofErr w:type="spellEnd"/>
      <w:r w:rsidRPr="00624502">
        <w:t>-write</w:t>
      </w:r>
    </w:p>
    <w:p w14:paraId="6827C026" w14:textId="079F32FD"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>127.0.0.1</w:t>
      </w:r>
      <w:r w:rsidRPr="00624502">
        <w:tab/>
      </w:r>
      <w:r w:rsidRPr="00624502">
        <w:tab/>
      </w:r>
      <w:r w:rsidRPr="00624502">
        <w:tab/>
        <w:t>event-store</w:t>
      </w:r>
    </w:p>
    <w:p w14:paraId="501A8D1D" w14:textId="77777777" w:rsidR="00762FC8" w:rsidRDefault="00762FC8" w:rsidP="00762FC8">
      <w:bookmarkStart w:id="0" w:name="_GoBack"/>
      <w:bookmarkEnd w:id="0"/>
    </w:p>
    <w:p w14:paraId="33D138DE" w14:textId="3D9B0766" w:rsidR="00762FC8" w:rsidRPr="00762FC8" w:rsidRDefault="00762FC8" w:rsidP="00762FC8">
      <w:pPr>
        <w:pStyle w:val="ListParagraph"/>
      </w:pPr>
    </w:p>
    <w:sectPr w:rsidR="00762FC8" w:rsidRPr="0076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0909"/>
    <w:multiLevelType w:val="hybridMultilevel"/>
    <w:tmpl w:val="B1B4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4D"/>
    <w:rsid w:val="00214C94"/>
    <w:rsid w:val="00227468"/>
    <w:rsid w:val="002E7D1A"/>
    <w:rsid w:val="00624502"/>
    <w:rsid w:val="00762FC8"/>
    <w:rsid w:val="00A0244D"/>
    <w:rsid w:val="00B97567"/>
    <w:rsid w:val="00C42E76"/>
    <w:rsid w:val="00C7366E"/>
    <w:rsid w:val="00D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EB8F"/>
  <w15:chartTrackingRefBased/>
  <w15:docId w15:val="{9C0DB0EE-55FA-4DEA-92D9-66428A8D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Sagar</dc:creator>
  <cp:keywords/>
  <dc:description/>
  <cp:lastModifiedBy>Atul Sagar</cp:lastModifiedBy>
  <cp:revision>7</cp:revision>
  <dcterms:created xsi:type="dcterms:W3CDTF">2019-04-20T18:53:00Z</dcterms:created>
  <dcterms:modified xsi:type="dcterms:W3CDTF">2019-04-23T18:15:00Z</dcterms:modified>
</cp:coreProperties>
</file>