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3A4A" w:rsidRDefault="0009690E" w:rsidP="0009690E">
      <w:pPr>
        <w:pStyle w:val="Ttulo1"/>
      </w:pPr>
      <w:r>
        <w:t>Relatório Individual – Txai Mostardeiro Potier – 00252858</w:t>
      </w:r>
    </w:p>
    <w:p w:rsidR="0009690E" w:rsidRDefault="0009690E" w:rsidP="0009690E"/>
    <w:p w:rsidR="0009690E" w:rsidRPr="0009690E" w:rsidRDefault="0009690E" w:rsidP="0009690E">
      <w:pPr>
        <w:ind w:firstLine="708"/>
        <w:rPr>
          <w:rFonts w:ascii="Arial" w:hAnsi="Arial" w:cs="Arial"/>
          <w:sz w:val="28"/>
          <w:szCs w:val="28"/>
        </w:rPr>
      </w:pPr>
      <w:r w:rsidRPr="0009690E">
        <w:rPr>
          <w:rFonts w:ascii="Arial" w:hAnsi="Arial" w:cs="Arial"/>
          <w:sz w:val="28"/>
          <w:szCs w:val="28"/>
        </w:rPr>
        <w:t>Ao longo do semestre, eu e meu grupo desenvolvemos um sistema de vendas. O fato de ser um sistema de vendas ajudou muito no entendimento de como funciona um sistema nesse estilo, assim foi possível já conhecer os comportamentos que teríamos que criar. De minha parte, participei ativamente, praticamente, coordenei meu dois colegas, em razão de já ter uma boa experiência com programação, durante todo o desenvolvimento. O fato de não ter aderido a nenhum framework para auxilar nosso desenvolvimento, acabou acarretanto em um grande consumo de tempo ao desenvolver cada funcionalidade. Entretanto, me sinto muito orgulhoso de meus colegas e mim mesmo após todo esse processo. Foram horas e horas perdidas ensinando e aprendendo sobre codificações. Sinto que, eu particularmente cresci muito como desenvolvedor, aprendi muito com meus colegas sobre trabalho em equipe e fortaleceu nossa amizade fora da faculdade. Os problemas de codificações foram resolvidos com muita paciência e aprendizado, o problema de tempo, infelizmente, não conseguidos solucionar, o que resultou em uma não implementação de todas as funcionalidades previstas para o nosso projeto. Percebemos o quanto um designer faz falta no desenvolvimento de um software, e a solução foi atribuir a um de nós como designer, mesmo que não tenha habilidades para tal. Enfim, foi uma experiência de muito, mas muito aprendizado, muito divertida, cansativa e que acrescentou muito para mim, particularmente, e acredito que para meus colegas também. Fico muito feliz em ver que conseguimos criar um software mesmo com problemas de tempo e designer, e mesmo assim, ficou muito bom.</w:t>
      </w:r>
    </w:p>
    <w:sectPr w:rsidR="0009690E" w:rsidRPr="0009690E" w:rsidSect="00531C2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compat/>
  <w:rsids>
    <w:rsidRoot w:val="0009690E"/>
    <w:rsid w:val="00081EBD"/>
    <w:rsid w:val="0009690E"/>
    <w:rsid w:val="00531C2C"/>
    <w:rsid w:val="007D2D0C"/>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C2C"/>
  </w:style>
  <w:style w:type="paragraph" w:styleId="Ttulo1">
    <w:name w:val="heading 1"/>
    <w:basedOn w:val="Normal"/>
    <w:next w:val="Normal"/>
    <w:link w:val="Ttulo1Char"/>
    <w:uiPriority w:val="9"/>
    <w:qFormat/>
    <w:rsid w:val="000969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9690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265</Words>
  <Characters>1433</Characters>
  <Application>Microsoft Office Word</Application>
  <DocSecurity>0</DocSecurity>
  <Lines>11</Lines>
  <Paragraphs>3</Paragraphs>
  <ScaleCrop>false</ScaleCrop>
  <Company/>
  <LinksUpToDate>false</LinksUpToDate>
  <CharactersWithSpaces>1695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Txai Mostardeiro</dc:creator>
  <cp:lastModifiedBy>Txai Mostardeiro</cp:lastModifiedBy>
  <cp:revision>1</cp:revision>
  <cp:lastPrinted>2017-07-18T02:32:00Z</cp:lastPrinted>
  <dcterms:created xsi:type="dcterms:W3CDTF">2017-07-18T02:21:00Z</dcterms:created>
  <dcterms:modified xsi:type="dcterms:W3CDTF">2017-07-18T02:33:00Z</dcterms:modified>
</cp:coreProperties>
</file>