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D2B2" w14:textId="3CDD9F78" w:rsidR="00C97E78" w:rsidRDefault="00C97E78" w:rsidP="00C97E78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gramStart"/>
      <w:r w:rsidRPr="00C97E78">
        <w:rPr>
          <w:rFonts w:ascii="Times New Roman" w:hAnsi="Times New Roman" w:cs="Times New Roman"/>
          <w:sz w:val="24"/>
          <w:szCs w:val="24"/>
        </w:rPr>
        <w:t>РК-1</w:t>
      </w:r>
      <w:proofErr w:type="gramEnd"/>
      <w:r w:rsidRPr="00C97E78">
        <w:rPr>
          <w:rFonts w:ascii="Times New Roman" w:hAnsi="Times New Roman" w:cs="Times New Roman"/>
          <w:sz w:val="24"/>
          <w:szCs w:val="24"/>
        </w:rPr>
        <w:t xml:space="preserve"> </w:t>
      </w:r>
      <w:r w:rsidRPr="00C97E78">
        <w:rPr>
          <w:rFonts w:ascii="Times New Roman" w:hAnsi="Times New Roman" w:cs="Times New Roman"/>
          <w:sz w:val="24"/>
          <w:szCs w:val="24"/>
        </w:rPr>
        <w:t xml:space="preserve">Курс </w:t>
      </w:r>
      <w:proofErr w:type="spellStart"/>
      <w:r w:rsidRPr="00C97E78">
        <w:rPr>
          <w:rFonts w:ascii="Times New Roman" w:hAnsi="Times New Roman" w:cs="Times New Roman"/>
          <w:sz w:val="24"/>
          <w:szCs w:val="24"/>
        </w:rPr>
        <w:t>ПиКЯП</w:t>
      </w:r>
      <w:proofErr w:type="spellEnd"/>
      <w:r w:rsidRPr="00C97E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Яншин Тимур ИУ5-36Б</w:t>
      </w:r>
    </w:p>
    <w:p w14:paraId="141137F4" w14:textId="1D6B729F" w:rsidR="00C97E78" w:rsidRPr="00C97E78" w:rsidRDefault="00C97E78" w:rsidP="00C97E78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28Д</w:t>
      </w:r>
    </w:p>
    <w:p w14:paraId="25B27F22" w14:textId="77777777" w:rsidR="00C97E78" w:rsidRPr="009B2BEB" w:rsidRDefault="00C97E78" w:rsidP="00C97E7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B93EEF" w14:textId="090BD336" w:rsidR="00C97E78" w:rsidRPr="00C97E78" w:rsidRDefault="00C97E78" w:rsidP="00C97E78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C97E78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2D947E77" w14:textId="77777777" w:rsidR="00C97E78" w:rsidRDefault="00C97E78" w:rsidP="00C97E78">
      <w:pPr>
        <w:pStyle w:val="HTML"/>
        <w:rPr>
          <w:b/>
          <w:bCs/>
          <w:sz w:val="24"/>
          <w:szCs w:val="24"/>
        </w:rPr>
      </w:pPr>
    </w:p>
    <w:p w14:paraId="6826299A" w14:textId="5C740743" w:rsidR="00153618" w:rsidRPr="00C97E78" w:rsidRDefault="00153618" w:rsidP="00153618">
      <w:pPr>
        <w:pStyle w:val="HTML"/>
        <w:shd w:val="clear" w:color="auto" w:fill="1E1F22"/>
        <w:rPr>
          <w:b/>
          <w:bCs/>
          <w:sz w:val="24"/>
          <w:szCs w:val="24"/>
        </w:rPr>
      </w:pPr>
      <w:r w:rsidRPr="00153618">
        <w:rPr>
          <w:b/>
          <w:bCs/>
          <w:sz w:val="24"/>
          <w:szCs w:val="24"/>
          <w:lang w:val="en-US"/>
        </w:rPr>
        <w:t>main</w:t>
      </w:r>
      <w:r w:rsidRPr="00C97E78">
        <w:rPr>
          <w:b/>
          <w:bCs/>
          <w:sz w:val="24"/>
          <w:szCs w:val="24"/>
        </w:rPr>
        <w:t>.</w:t>
      </w:r>
      <w:proofErr w:type="spellStart"/>
      <w:r w:rsidRPr="00153618">
        <w:rPr>
          <w:b/>
          <w:bCs/>
          <w:sz w:val="24"/>
          <w:szCs w:val="24"/>
          <w:lang w:val="en-US"/>
        </w:rPr>
        <w:t>py</w:t>
      </w:r>
      <w:proofErr w:type="spellEnd"/>
    </w:p>
    <w:p w14:paraId="09C62FF5" w14:textId="5FAF6E45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 w:rsidRPr="00C97E78"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Department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Requests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findGroupsEndWithKey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DepartmentsSortedByAvgNumberOfStudents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findDepartmentsStartWithKey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 = [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Прикладная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математика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Информатика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Физика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Астрономия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История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Археология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Астрофизика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студенческих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101"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102"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28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104"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105"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104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8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105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9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1003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104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145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8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9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Таблица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отношения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один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g.group_name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g.number_of_students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d.name)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d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g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d.id]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Соединение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таблицы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temp = [(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group.group_name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group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group.id ==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group_dep.student_group_id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many_to_many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dept.name)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dept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temp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dept.id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__name__ == 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'__main__'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1: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заканчивающиеся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key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(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один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findGroupsEndWithKey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2: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отсортированные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кол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proofErr w:type="spellStart"/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ву</w:t>
      </w:r>
      <w:proofErr w:type="spellEnd"/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группах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(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один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DepartmentsSortedByAvgNumberOfStudents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3: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начинающиеся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букву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== key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(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findDepartmentsStartWithKey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many_to_many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</w:p>
    <w:p w14:paraId="57814518" w14:textId="77777777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</w:p>
    <w:p w14:paraId="14021F3B" w14:textId="77777777" w:rsidR="00153618" w:rsidRP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06E817F8" w14:textId="749797A0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StudentGroupDepartment</w:t>
      </w:r>
      <w:r w:rsidRPr="0015361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.py</w:t>
      </w:r>
    </w:p>
    <w:p w14:paraId="00BFB364" w14:textId="77777777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</w:p>
    <w:p w14:paraId="721416A6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repr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f"StudentGroupDepartment(student_group_id=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.student_group_id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</w:p>
    <w:p w14:paraId="102E05BA" w14:textId="77777777" w:rsidR="00153618" w:rsidRP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46ED46D1" w14:textId="04E2E476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StudentGroup</w:t>
      </w:r>
      <w:r w:rsidRPr="0015361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.py</w:t>
      </w:r>
    </w:p>
    <w:p w14:paraId="180BB9A8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05279392" w14:textId="39896721" w:rsidR="00153618" w:rsidRPr="00C97E7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id,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 = id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repr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f"StudentGroup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(id=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.group_name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f"number_of_students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.number_of_students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85F9377" w14:textId="0E803460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Department.py</w:t>
      </w:r>
    </w:p>
    <w:p w14:paraId="50BD63C9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62C6CB30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id, name):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 = id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repr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f"Department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(id=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name='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')"</w:t>
      </w:r>
    </w:p>
    <w:p w14:paraId="6FD0AC2B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62F00365" w14:textId="77777777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</w:p>
    <w:p w14:paraId="325D52CF" w14:textId="2938E8AB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Requests.py</w:t>
      </w:r>
    </w:p>
    <w:p w14:paraId="21B40A1E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2E9F0789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collections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defaultdict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заканчивающиеся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key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5361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findGroupsEndWithKey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key, debug=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которых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заканчиваются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_,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group_name.endswith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(key)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debug: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заканчивающиеся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Ничего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отсортированные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ву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DepartmentsSortedByAvgNumberOfStudents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(one_to_many, debug=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Сгруппируем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department_student_counts = defaultdict(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group_name, number_of_students, department_name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department_student_counts[department_name].append(number_of_students)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Вычислим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среднее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каждой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average_students = [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"department_name"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dept,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"average_number_of_students"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(counts) /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(counts)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dept, counts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department_student_counts.items()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Отсортируем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количеству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порядке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убывания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sorted_average_students =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average_students,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x: x[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"average_number_of_students"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reverse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debug: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средним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количеством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отсортированные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sorted_average_students: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'department_name'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'average_number_of_students'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sorted_average_students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3: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начинающиеся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букву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== key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findDepartmentsStartWithKey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(many_to_many, key, debug=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Сгруппируем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department_to_groups = defaultdict(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group_name, department_name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many_to_many: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department_to_groups[department_name].append(group_name)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которых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начинаются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ключа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filtered_departments = 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dept: groups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dept, groups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department_to_groups.items()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dept.startswith(key)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result = [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"department_name"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dept,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"student_groups"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groups}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dept, groups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filtered_departments.items()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debug: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3: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начинающиеся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Ничего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groups =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\n\t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"student_groups"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"student_groups"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'department_name'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\n\t{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</w:p>
    <w:p w14:paraId="049258F3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28ABC993" w14:textId="132A7AA3" w:rsidR="002070D8" w:rsidRPr="00C97E78" w:rsidRDefault="002070D8">
      <w:pPr>
        <w:rPr>
          <w:lang w:val="en-US"/>
        </w:rPr>
      </w:pPr>
    </w:p>
    <w:p w14:paraId="78BC36F4" w14:textId="77777777" w:rsidR="00532614" w:rsidRPr="00C97E78" w:rsidRDefault="00532614">
      <w:pPr>
        <w:rPr>
          <w:lang w:val="en-US"/>
        </w:rPr>
      </w:pPr>
    </w:p>
    <w:p w14:paraId="5FB1B78B" w14:textId="77777777" w:rsidR="00532614" w:rsidRPr="00C97E78" w:rsidRDefault="00532614">
      <w:pPr>
        <w:rPr>
          <w:lang w:val="en-US"/>
        </w:rPr>
      </w:pPr>
    </w:p>
    <w:p w14:paraId="590C548A" w14:textId="77777777" w:rsidR="00532614" w:rsidRPr="00C97E78" w:rsidRDefault="00532614">
      <w:pPr>
        <w:rPr>
          <w:lang w:val="en-US"/>
        </w:rPr>
      </w:pPr>
    </w:p>
    <w:p w14:paraId="20C8C4E2" w14:textId="77777777" w:rsidR="00532614" w:rsidRPr="00C97E78" w:rsidRDefault="00532614">
      <w:pPr>
        <w:rPr>
          <w:lang w:val="en-US"/>
        </w:rPr>
      </w:pPr>
    </w:p>
    <w:p w14:paraId="1781E996" w14:textId="77777777" w:rsidR="00532614" w:rsidRPr="00C97E78" w:rsidRDefault="00532614">
      <w:pPr>
        <w:rPr>
          <w:lang w:val="en-US"/>
        </w:rPr>
      </w:pPr>
    </w:p>
    <w:p w14:paraId="665E523C" w14:textId="77777777" w:rsidR="00532614" w:rsidRPr="00C97E78" w:rsidRDefault="00532614">
      <w:pPr>
        <w:rPr>
          <w:lang w:val="en-US"/>
        </w:rPr>
      </w:pPr>
    </w:p>
    <w:p w14:paraId="650348EE" w14:textId="77777777" w:rsidR="00532614" w:rsidRPr="00C97E78" w:rsidRDefault="00532614">
      <w:pPr>
        <w:rPr>
          <w:lang w:val="en-US"/>
        </w:rPr>
      </w:pPr>
    </w:p>
    <w:p w14:paraId="423E2C1D" w14:textId="6B1C9008" w:rsidR="00532614" w:rsidRPr="00C97E78" w:rsidRDefault="00532614" w:rsidP="005326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C97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Результаты</w:t>
      </w:r>
      <w:proofErr w:type="spellEnd"/>
      <w:r w:rsidRPr="00C97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97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выполнения</w:t>
      </w:r>
      <w:proofErr w:type="spellEnd"/>
      <w:r w:rsidRPr="00C97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2614" w14:paraId="78F0015E" w14:textId="77777777" w:rsidTr="00532614">
        <w:tc>
          <w:tcPr>
            <w:tcW w:w="9345" w:type="dxa"/>
          </w:tcPr>
          <w:p w14:paraId="32301059" w14:textId="4307989A" w:rsidR="00532614" w:rsidRDefault="00532614" w:rsidP="00532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2614">
              <w:rPr>
                <w:rFonts w:ascii="Courier New" w:eastAsia="Times New Roman" w:hAnsi="Courier New" w:cs="Courier New"/>
                <w:b/>
                <w:bCs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1576153A" wp14:editId="6E191E45">
                  <wp:extent cx="5940425" cy="4874895"/>
                  <wp:effectExtent l="0" t="0" r="3175" b="1905"/>
                  <wp:docPr id="488902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028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7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14" w14:paraId="5B9FC9D2" w14:textId="77777777" w:rsidTr="00532614">
        <w:tc>
          <w:tcPr>
            <w:tcW w:w="9345" w:type="dxa"/>
          </w:tcPr>
          <w:p w14:paraId="2A716797" w14:textId="1D9B9671" w:rsidR="00532614" w:rsidRDefault="00532614" w:rsidP="00532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2614">
              <w:rPr>
                <w:rFonts w:ascii="Courier New" w:eastAsia="Times New Roman" w:hAnsi="Courier New" w:cs="Courier New"/>
                <w:b/>
                <w:bCs/>
                <w:noProof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drawing>
                <wp:inline distT="0" distB="0" distL="0" distR="0" wp14:anchorId="74E733EE" wp14:editId="64C02B38">
                  <wp:extent cx="5940425" cy="3997960"/>
                  <wp:effectExtent l="0" t="0" r="3175" b="2540"/>
                  <wp:docPr id="1229632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6328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9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14" w14:paraId="6E70704D" w14:textId="77777777" w:rsidTr="00532614">
        <w:tc>
          <w:tcPr>
            <w:tcW w:w="9345" w:type="dxa"/>
          </w:tcPr>
          <w:p w14:paraId="1C0E5F73" w14:textId="5E3C1FE4" w:rsidR="00532614" w:rsidRDefault="00532614" w:rsidP="00532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2614">
              <w:rPr>
                <w:rFonts w:ascii="Courier New" w:eastAsia="Times New Roman" w:hAnsi="Courier New" w:cs="Courier New"/>
                <w:b/>
                <w:bCs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3A06052" wp14:editId="7A9BF23E">
                  <wp:extent cx="5940425" cy="2985770"/>
                  <wp:effectExtent l="0" t="0" r="3175" b="5080"/>
                  <wp:docPr id="997311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118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C0DE0" w14:textId="77777777" w:rsidR="00532614" w:rsidRPr="00532614" w:rsidRDefault="00532614" w:rsidP="005326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ru-RU"/>
          <w14:ligatures w14:val="none"/>
        </w:rPr>
      </w:pPr>
    </w:p>
    <w:sectPr w:rsidR="00532614" w:rsidRPr="0053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5"/>
    <w:rsid w:val="00153618"/>
    <w:rsid w:val="001B0975"/>
    <w:rsid w:val="002070D8"/>
    <w:rsid w:val="00243865"/>
    <w:rsid w:val="00532614"/>
    <w:rsid w:val="00605995"/>
    <w:rsid w:val="00636B52"/>
    <w:rsid w:val="009B2BEB"/>
    <w:rsid w:val="00BE226F"/>
    <w:rsid w:val="00C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A81"/>
  <w15:chartTrackingRefBased/>
  <w15:docId w15:val="{8E09F0AD-7EC3-416E-8613-9ABF060C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36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618"/>
    <w:rPr>
      <w:rFonts w:ascii="Consolas" w:hAnsi="Consolas"/>
      <w:sz w:val="20"/>
      <w:szCs w:val="20"/>
    </w:rPr>
  </w:style>
  <w:style w:type="table" w:styleId="a3">
    <w:name w:val="Table Grid"/>
    <w:basedOn w:val="a1"/>
    <w:uiPriority w:val="39"/>
    <w:rsid w:val="0053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7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4</cp:revision>
  <dcterms:created xsi:type="dcterms:W3CDTF">2024-10-20T18:07:00Z</dcterms:created>
  <dcterms:modified xsi:type="dcterms:W3CDTF">2024-10-20T18:52:00Z</dcterms:modified>
</cp:coreProperties>
</file>