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881A3" w14:textId="77777777" w:rsidR="0085255D" w:rsidRDefault="0085255D" w:rsidP="0085255D">
      <w:pPr>
        <w:tabs>
          <w:tab w:val="left" w:pos="567"/>
          <w:tab w:val="left" w:pos="709"/>
          <w:tab w:val="left" w:pos="8505"/>
        </w:tabs>
        <w:ind w:left="-1134" w:right="-284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939EB" wp14:editId="785FD904">
                <wp:simplePos x="0" y="0"/>
                <wp:positionH relativeFrom="margin">
                  <wp:posOffset>502285</wp:posOffset>
                </wp:positionH>
                <wp:positionV relativeFrom="paragraph">
                  <wp:posOffset>4445</wp:posOffset>
                </wp:positionV>
                <wp:extent cx="4592955" cy="733425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295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05E9CD" w14:textId="77777777" w:rsidR="0085255D" w:rsidRDefault="0085255D" w:rsidP="0085255D">
                            <w:pPr>
                              <w:spacing w:after="0"/>
                              <w:ind w:left="-227" w:right="-297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Московский государственный технический</w:t>
                            </w:r>
                          </w:p>
                          <w:p w14:paraId="5DE73570" w14:textId="77777777" w:rsidR="0085255D" w:rsidRDefault="0085255D" w:rsidP="0085255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университет им. Н.Э. Баумана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939E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9.55pt;margin-top:.35pt;width:361.6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/8LEAIAABsEAAAOAAAAZHJzL2Uyb0RvYy54bWysU01v2zAMvQ/YfxB0X5y4yboYcYqsRYYB&#10;QVsgHXpWZCk2IImapMTOfv0oOV/LbsMuMkXSj+Tj0+yh04rshfMNmJKOBkNKhOFQNWZb0h9vy09f&#10;KPGBmYopMKKkB+Hpw/zjh1lrC5FDDaoSjiCI8UVrS1qHYIss87wWmvkBWGEwKMFpFvDqtlnlWIvo&#10;WmX5cPg5a8FV1gEX3qP3qQ/SecKXUvDwIqUXgaiSYm8hnS6dm3hm8xkrto7ZuuHHNtg/dKFZY7Do&#10;GeqJBUZ2rvkLSjfcgQcZBhx0BlI2XKQZcJrR8Gaadc2sSLMgOd6eafL/D5Y/79f21ZHQfYUOFxgJ&#10;aa0vPDrjPJ10On6xU4JxpPBwpk10gXB0jifTfDqZUMIxdn93N84nESa7/G2dD98EaBKNkjpcS2KL&#10;7Vc+9KmnlFjMwLJRKq1GmT8ciBk92aXFaIVu0x373kB1wHEc9Jv2li8brLliPrwyh6vFCVCu4QUP&#10;qaAtKVeNpaQG9+vWF/OQaYxQ0qJESup/7pgTlKjvBncwHY3HUVPpMp7c53hx15HNdcTs9COgCkf4&#10;ICxPZswP6mRKB/od1byIVTHEDMfaJQ0n8zH0wsXXwMVikZJQRZaFlVlbHqEjWZHJt+6dOXukO+Ci&#10;nuEkJlbcsN7n9jQvdgFkk1YSie3ZPPKNCkxLPb6WKPHre8q6vOn5bwAAAP//AwBQSwMEFAAGAAgA&#10;AAAhAIrf73vbAAAABwEAAA8AAABkcnMvZG93bnJldi54bWxMjstOwzAQRfdI/IM1SOyonaiUNsSp&#10;EIgtiPKQ2E3jaRIRj6PYbcLfM6xgNbq6R3dOuZ19r040xi6whWxhQBHXwXXcWHh7fbxag4oJ2WEf&#10;mCx8U4RtdX5WYuHCxC902qVGyQjHAi20KQ2F1rFuyWNchIFYukMYPSaJY6PdiJOM+17nxqy0x47l&#10;Q4sD3bdUf+2O3sL70+HzY2memwd/PUxhNpr9Rlt7eTHf3YJKNKc/GH71RR0qcdqHI7uoegs3m0xI&#10;uaCkXZt8CWovWLbKQVel/u9f/QAAAP//AwBQSwECLQAUAAYACAAAACEAtoM4kv4AAADhAQAAEwAA&#10;AAAAAAAAAAAAAAAAAAAAW0NvbnRlbnRfVHlwZXNdLnhtbFBLAQItABQABgAIAAAAIQA4/SH/1gAA&#10;AJQBAAALAAAAAAAAAAAAAAAAAC8BAABfcmVscy8ucmVsc1BLAQItABQABgAIAAAAIQBQ7/8LEAIA&#10;ABsEAAAOAAAAAAAAAAAAAAAAAC4CAABkcnMvZTJvRG9jLnhtbFBLAQItABQABgAIAAAAIQCK3+97&#10;2wAAAAcBAAAPAAAAAAAAAAAAAAAAAGoEAABkcnMvZG93bnJldi54bWxQSwUGAAAAAAQABADzAAAA&#10;cgUAAAAA&#10;" filled="f" stroked="f">
                <v:textbox>
                  <w:txbxContent>
                    <w:p w14:paraId="6005E9CD" w14:textId="77777777" w:rsidR="0085255D" w:rsidRDefault="0085255D" w:rsidP="0085255D">
                      <w:pPr>
                        <w:spacing w:after="0"/>
                        <w:ind w:left="-227" w:right="-297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Московский государственный технический</w:t>
                      </w:r>
                    </w:p>
                    <w:p w14:paraId="5DE73570" w14:textId="77777777" w:rsidR="0085255D" w:rsidRDefault="0085255D" w:rsidP="0085255D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университет им. Н.Э. Баумана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1556FB" wp14:editId="1DB69DA6">
                <wp:simplePos x="0" y="0"/>
                <wp:positionH relativeFrom="margin">
                  <wp:posOffset>2832735</wp:posOffset>
                </wp:positionH>
                <wp:positionV relativeFrom="paragraph">
                  <wp:posOffset>7186295</wp:posOffset>
                </wp:positionV>
                <wp:extent cx="3253105" cy="1236980"/>
                <wp:effectExtent l="0" t="0" r="0" b="127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105" cy="1236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04B36B" w14:textId="77777777" w:rsidR="0085255D" w:rsidRDefault="0085255D" w:rsidP="0085255D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Проверил:</w:t>
                            </w:r>
                          </w:p>
                          <w:p w14:paraId="5363FB18" w14:textId="77777777" w:rsidR="0085255D" w:rsidRDefault="0085255D" w:rsidP="0085255D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Преподаватель каф. ИУ5</w:t>
                            </w:r>
                          </w:p>
                          <w:p w14:paraId="3DA49EC9" w14:textId="77777777" w:rsidR="0085255D" w:rsidRDefault="0085255D" w:rsidP="0085255D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6F6C6167" w14:textId="77777777" w:rsidR="0085255D" w:rsidRDefault="0085255D" w:rsidP="0085255D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Подпись и дата: </w:t>
                            </w:r>
                          </w:p>
                          <w:p w14:paraId="2BE1AB33" w14:textId="77777777" w:rsidR="0085255D" w:rsidRDefault="0085255D" w:rsidP="0085255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B7183E5" w14:textId="77777777" w:rsidR="0085255D" w:rsidRDefault="0085255D" w:rsidP="0085255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556FB" id="Надпись 9" o:spid="_x0000_s1027" type="#_x0000_t202" style="position:absolute;left:0;text-align:left;margin-left:223.05pt;margin-top:565.85pt;width:256.15pt;height:97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3miFAIAACMEAAAOAAAAZHJzL2Uyb0RvYy54bWysU8tu2zAQvBfoPxC817L8SBPBcuAmcFHA&#10;SAI4Qc40RVoEKC5L0pbcr++SsmPXvRW9UMvd1T5mhrP7rtFkL5xXYEqaD4aUCMOhUmZb0rfX5Zdb&#10;SnxgpmIajCjpQXh6P//8adbaQoygBl0JR7CI8UVrS1qHYIss87wWDfMDsMJgUIJrWMCr22aVYy1W&#10;b3Q2Gg5vshZcZR1w4T16H/sgnaf6UgoenqX0IhBdUpwtpNOlcxPPbD5jxdYxWyt+HIP9wxQNUwab&#10;fpR6ZIGRnVN/lWoUd+BBhgGHJgMpFRdpB9wmH15ts66ZFWkXBMfbD5j8/yvLn/Zr++JI6L5BhwRG&#10;QFrrC4/OuE8nXRO/OCnBOEJ4+IBNdIFwdI5H03E+nFLCMZaPxjd3twnY7Py7dT58F9CQaJTUIS8J&#10;LrZf+YAtMfWUErsZWCqtEzfa/OHAxOjJzjNGK3SbjqjqYv4NVAdcy0HPuLd8qbD1ivnwwhxSjJug&#10;bMMzHlJDW1KulaWkBvfr2hfzEHGMUNKiVErqf+6YE5ToHwa5uMsnk6itdJlMv47w4i4jm8uI2TUP&#10;gGrM8WFYnsyYH/TJlA6ad1T1InbFEDMce5c0nMyH0AsYXwUXi0VKQjVZFlZmbXksHTGLgL5278zZ&#10;I+oBCXuCk6hYcQV+n9ujvdgFkCoxE/Ht0TzCjkpMhB1fTZT65T1lnd/2/DcAAAD//wMAUEsDBBQA&#10;BgAIAAAAIQC6Qgxj4QAAAA0BAAAPAAAAZHJzL2Rvd25yZXYueG1sTI9NT8MwDIbvSPyHyEjcWNKt&#10;LVtpOiEQV9DGh8Qta7y2onGqJlvLv8ec4Gi/j14/Lrez68UZx9B50pAsFAik2tuOGg1vr083axAh&#10;GrKm94QavjHAtrq8KE1h/UQ7PO9jI7iEQmE0tDEOhZShbtGZsPADEmdHPzoTeRwbaUczcbnr5VKp&#10;XDrTEV9ozYAPLdZf+5PT8P58/PxI1Uvz6LJh8rOS5DZS6+ur+f4ORMQ5/sHwq8/qULHTwZ/IBtFr&#10;SNM8YZSDZJXcgmBkk61TEAderZZ5BrIq5f8vqh8AAAD//wMAUEsBAi0AFAAGAAgAAAAhALaDOJL+&#10;AAAA4QEAABMAAAAAAAAAAAAAAAAAAAAAAFtDb250ZW50X1R5cGVzXS54bWxQSwECLQAUAAYACAAA&#10;ACEAOP0h/9YAAACUAQAACwAAAAAAAAAAAAAAAAAvAQAAX3JlbHMvLnJlbHNQSwECLQAUAAYACAAA&#10;ACEA+Lt5ohQCAAAjBAAADgAAAAAAAAAAAAAAAAAuAgAAZHJzL2Uyb0RvYy54bWxQSwECLQAUAAYA&#10;CAAAACEAukIMY+EAAAANAQAADwAAAAAAAAAAAAAAAABuBAAAZHJzL2Rvd25yZXYueG1sUEsFBgAA&#10;AAAEAAQA8wAAAHwFAAAAAA==&#10;" filled="f" stroked="f">
                <v:textbox>
                  <w:txbxContent>
                    <w:p w14:paraId="5404B36B" w14:textId="77777777" w:rsidR="0085255D" w:rsidRDefault="0085255D" w:rsidP="0085255D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Проверил:</w:t>
                      </w:r>
                    </w:p>
                    <w:p w14:paraId="5363FB18" w14:textId="77777777" w:rsidR="0085255D" w:rsidRDefault="0085255D" w:rsidP="0085255D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Преподаватель каф. ИУ5</w:t>
                      </w:r>
                    </w:p>
                    <w:p w14:paraId="3DA49EC9" w14:textId="77777777" w:rsidR="0085255D" w:rsidRDefault="0085255D" w:rsidP="0085255D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br/>
                      </w:r>
                    </w:p>
                    <w:p w14:paraId="6F6C6167" w14:textId="77777777" w:rsidR="0085255D" w:rsidRDefault="0085255D" w:rsidP="0085255D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Подпись и дата: </w:t>
                      </w:r>
                    </w:p>
                    <w:p w14:paraId="2BE1AB33" w14:textId="77777777" w:rsidR="0085255D" w:rsidRDefault="0085255D" w:rsidP="0085255D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B7183E5" w14:textId="77777777" w:rsidR="0085255D" w:rsidRDefault="0085255D" w:rsidP="0085255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CAA135" wp14:editId="55970EB2">
                <wp:simplePos x="0" y="0"/>
                <wp:positionH relativeFrom="margin">
                  <wp:align>center</wp:align>
                </wp:positionH>
                <wp:positionV relativeFrom="paragraph">
                  <wp:posOffset>1406525</wp:posOffset>
                </wp:positionV>
                <wp:extent cx="5306060" cy="795020"/>
                <wp:effectExtent l="0" t="0" r="0" b="508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0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D4DEDA" w14:textId="77777777" w:rsidR="0085255D" w:rsidRDefault="0085255D" w:rsidP="0085255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Факультет «Информатика и система управления»</w:t>
                            </w:r>
                          </w:p>
                          <w:p w14:paraId="0D763980" w14:textId="77777777" w:rsidR="0085255D" w:rsidRDefault="0085255D" w:rsidP="0085255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Кафедра ИУ5 «Система обработки информации и управления»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AA135" id="Надпись 5" o:spid="_x0000_s1028" type="#_x0000_t202" style="position:absolute;left:0;text-align:left;margin-left:0;margin-top:110.75pt;width:417.8pt;height:62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tVRFAIAACIEAAAOAAAAZHJzL2Uyb0RvYy54bWysU9tuGjEQfa/Uf7D8HnahkDQrlogmoqqE&#10;kkikyrPx2qwlr8e1Dbv06zv2cgt9qyokM56Zncs5x9OHrtFkJ5xXYEo6HOSUCMOhUmZT0p9vi5uv&#10;lPjATMU0GFHSvfD0Yfb507S1hRhBDboSjmAR44vWlrQOwRZZ5nktGuYHYIXBoATXsIBXt8kqx1qs&#10;3uhslOe3WQuusg648B69T32QzlJ9KQUPL1J6EYguKc4W0unSuY5nNpuyYuOYrRU/jMH+YYqGKYNN&#10;T6WeWGBk69RfpRrFHXiQYcChyUBKxUXaAbcZ5lfbrGpmRdoFwfH2BJP/f2X5825lXx0J3TfokMAI&#10;SGt94dEZ9+mka+I/TkowjhDuT7CJLhCOzsmX/BZ/lHCM3d1P8lHCNTt/bZ0P3wU0JBoldUhLQovt&#10;lj5gR0w9psRmBhZK60SNNh8cmBg92XnEaIVu3RFVlXR0HH8N1R63ctAT7i1fKGy9ZD68MocM47So&#10;2vCCh9TQlpRrZSmpwf2+9sU8BBwjlLSolJL6X1vmBCX6h0Eq7ofjMZYL6TKe3OH2xF1G1pcRs20e&#10;AcU4xHdheTJjftBHUzpo3lHU89gVQ8xw7F3ScDQfQ69ffBRczOcpCcVkWVialeWxdMQsAvrWvTNn&#10;D6gH5OsZjppixRX4fW6P9nwbQKrETMS3R/MAOwoxEXZ4NFHpl/eUdX7asz8AAAD//wMAUEsDBBQA&#10;BgAIAAAAIQBn423V3gAAAAgBAAAPAAAAZHJzL2Rvd25yZXYueG1sTI/BTsMwEETvSPyDtUjcqN20&#10;CSVkU1UgriDagsTNjbdJ1HgdxW4T/h5zguNoRjNvivVkO3GhwbeOEeYzBYK4cqblGmG/e7lbgfBB&#10;s9GdY0L4Jg/r8vqq0LlxI7/TZRtqEUvY5xqhCaHPpfRVQ1b7meuJo3d0g9UhyqGWZtBjLLedTJTK&#10;pNUtx4VG9/TUUHXani3Cx+vx63Op3upnm/ajm5Rk+yARb2+mzSOIQFP4C8MvfkSHMjId3JmNFx1C&#10;PBIQkmSegoj2apFmIA4Ii2V2D7Is5P8D5Q8AAAD//wMAUEsBAi0AFAAGAAgAAAAhALaDOJL+AAAA&#10;4QEAABMAAAAAAAAAAAAAAAAAAAAAAFtDb250ZW50X1R5cGVzXS54bWxQSwECLQAUAAYACAAAACEA&#10;OP0h/9YAAACUAQAACwAAAAAAAAAAAAAAAAAvAQAAX3JlbHMvLnJlbHNQSwECLQAUAAYACAAAACEA&#10;wlbVURQCAAAiBAAADgAAAAAAAAAAAAAAAAAuAgAAZHJzL2Uyb0RvYy54bWxQSwECLQAUAAYACAAA&#10;ACEAZ+Nt1d4AAAAIAQAADwAAAAAAAAAAAAAAAABuBAAAZHJzL2Rvd25yZXYueG1sUEsFBgAAAAAE&#10;AAQA8wAAAHkFAAAAAA==&#10;" filled="f" stroked="f">
                <v:textbox>
                  <w:txbxContent>
                    <w:p w14:paraId="7CD4DEDA" w14:textId="77777777" w:rsidR="0085255D" w:rsidRDefault="0085255D" w:rsidP="0085255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Факультет «Информатика и система управления»</w:t>
                      </w:r>
                    </w:p>
                    <w:p w14:paraId="0D763980" w14:textId="77777777" w:rsidR="0085255D" w:rsidRDefault="0085255D" w:rsidP="0085255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Кафедра ИУ5 «Система обработки информации и управления»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1BB575" wp14:editId="050D1E7A">
                <wp:simplePos x="0" y="0"/>
                <wp:positionH relativeFrom="page">
                  <wp:align>center</wp:align>
                </wp:positionH>
                <wp:positionV relativeFrom="paragraph">
                  <wp:posOffset>9353550</wp:posOffset>
                </wp:positionV>
                <wp:extent cx="450850" cy="85661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85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ED0D7" w14:textId="77777777" w:rsidR="0085255D" w:rsidRDefault="0085255D" w:rsidP="0085255D">
                            <w:pPr>
                              <w:tabs>
                                <w:tab w:val="left" w:pos="284"/>
                                <w:tab w:val="left" w:pos="567"/>
                              </w:tabs>
                              <w:ind w:left="-14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BB575" id="Надпись 10" o:spid="_x0000_s1029" type="#_x0000_t202" style="position:absolute;left:0;text-align:left;margin-left:0;margin-top:736.5pt;width:35.5pt;height:67.45pt;z-index:251663360;visibility:visible;mso-wrap-style:non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jnEQIAAB8EAAAOAAAAZHJzL2Uyb0RvYy54bWysU02P2jAQvVfqf7B8LwkUKI0IK7orqkpo&#10;dyW22rNxHBLJ8Vj2QEJ/fccOX6W3qhdnPDN5M/Pmef7QNZodlPM1mJwPBylnykgoarPL+c+31acZ&#10;Zx6FKYQGo3J+VJ4/LD5+mLc2UyOoQBfKMQIxPmttzitEmyWJl5VqhB+AVYaCJbhGIF3dLimcaAm9&#10;0ckoTadJC66wDqTynrxPfZAvIn5ZKokvZekVMp1z6g3j6eK5DWeymIts54StanlqQ/xDF42oDRW9&#10;QD0JFGzv6r+gmlo68FDiQEKTQFnWUsUZaJphejfNphJWxVmIHG8vNPn/ByufDxv76hh236CjBQZC&#10;WuszT84wT1e6JnypU0ZxovB4oU11yCQ5x5N0NqGIpNBsMp0OJwEluf5sncfvChoWjJw72kokSxzW&#10;HvvUc0qoZWBVax03o80fDsIMnuTaYbCw23asLnL++dz9FoojDeWg37e3clVT6bXw+CocLZi6JdHi&#10;Cx2lhjbnUteWswrcr3tfyCO+KcJZS0LJuSElc6Z/GNrD1+F4TGAYL+PJlxFd3G1kexsx++YRSIlD&#10;ehRWRjPkoz6bpYPmnRS9DDUpJIykyjnHs/mIvXjpRUi1XMYkUpIVuDYbKwN0YCzQ+da9C2dPnCMt&#10;6xnOghLZHfV9bvjT2+UeaQFxL4HdnssT6aTCuNnTiwkyv73HrOu7XvwGAAD//wMAUEsDBBQABgAI&#10;AAAAIQDs0xGp2wAAAAkBAAAPAAAAZHJzL2Rvd25yZXYueG1sTE9NT8MwDL0j8R8iI3FjScdYt9J0&#10;QgPOjMEPyBrTlDZO1WRb4ddjTnCy/Z71PsrN5HtxwjG2gTRkMwUCqQ62pUbD+9vzzQpETIas6QOh&#10;hi+MsKkuL0pT2HCmVzztUyNYhGJhNLiUhkLKWDv0Js7CgMTcRxi9SXyOjbSjObO47+VcqaX0piV2&#10;cGbArcO62x+9hpXyL123nu+iX3xnd277GJ6GT62vr6aHexAJp/T3DL/xOTpUnOkQjmSj6DVwkcTo&#10;Ir/ljfk843lgZKnyNciqlP8bVD8AAAD//wMAUEsBAi0AFAAGAAgAAAAhALaDOJL+AAAA4QEAABMA&#10;AAAAAAAAAAAAAAAAAAAAAFtDb250ZW50X1R5cGVzXS54bWxQSwECLQAUAAYACAAAACEAOP0h/9YA&#10;AACUAQAACwAAAAAAAAAAAAAAAAAvAQAAX3JlbHMvLnJlbHNQSwECLQAUAAYACAAAACEAFWEI5xEC&#10;AAAfBAAADgAAAAAAAAAAAAAAAAAuAgAAZHJzL2Uyb0RvYy54bWxQSwECLQAUAAYACAAAACEA7NMR&#10;qdsAAAAJAQAADwAAAAAAAAAAAAAAAABrBAAAZHJzL2Rvd25yZXYueG1sUEsFBgAAAAAEAAQA8wAA&#10;AHMFAAAAAA==&#10;" filled="f" stroked="f">
                <v:textbox style="mso-fit-shape-to-text:t">
                  <w:txbxContent>
                    <w:p w14:paraId="112ED0D7" w14:textId="77777777" w:rsidR="0085255D" w:rsidRDefault="0085255D" w:rsidP="0085255D">
                      <w:pPr>
                        <w:tabs>
                          <w:tab w:val="left" w:pos="284"/>
                          <w:tab w:val="left" w:pos="567"/>
                        </w:tabs>
                        <w:ind w:left="-14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56E10C" wp14:editId="17046214">
                <wp:simplePos x="0" y="0"/>
                <wp:positionH relativeFrom="margin">
                  <wp:posOffset>-488950</wp:posOffset>
                </wp:positionH>
                <wp:positionV relativeFrom="paragraph">
                  <wp:posOffset>7178040</wp:posOffset>
                </wp:positionV>
                <wp:extent cx="2997835" cy="10541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835" cy="105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006E42" w14:textId="77777777" w:rsidR="0085255D" w:rsidRDefault="0085255D" w:rsidP="0085255D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Выполнил:</w:t>
                            </w:r>
                          </w:p>
                          <w:p w14:paraId="3992D948" w14:textId="2C86769D" w:rsidR="0085255D" w:rsidRDefault="0085255D" w:rsidP="0085255D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Студент группы ИУ5-36Б</w:t>
                            </w:r>
                          </w:p>
                          <w:p w14:paraId="51A669EF" w14:textId="77777777" w:rsidR="0085255D" w:rsidRPr="00270A66" w:rsidRDefault="0085255D" w:rsidP="0085255D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Яншин Т. И.</w:t>
                            </w:r>
                          </w:p>
                          <w:p w14:paraId="783ADA4D" w14:textId="77777777" w:rsidR="0085255D" w:rsidRDefault="0085255D" w:rsidP="0085255D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4D5AC12" w14:textId="77777777" w:rsidR="0085255D" w:rsidRDefault="0085255D" w:rsidP="0085255D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Подпись и дата:</w:t>
                            </w:r>
                          </w:p>
                          <w:p w14:paraId="1436D7D4" w14:textId="77777777" w:rsidR="0085255D" w:rsidRDefault="0085255D" w:rsidP="0085255D">
                            <w:pPr>
                              <w:ind w:left="567"/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6E10C" id="Надпись 8" o:spid="_x0000_s1030" type="#_x0000_t202" style="position:absolute;left:0;text-align:left;margin-left:-38.5pt;margin-top:565.2pt;width:236.05pt;height:8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7UFQIAACMEAAAOAAAAZHJzL2Uyb0RvYy54bWysU02P2jAQvVfqf7B8L0kodBdEWNFdUVVC&#10;uyux1Z6NYxNLjse1DQn99R07fJXeql6c8cxkPt57nj10jSZ74bwCU9JikFMiDIdKmW1Jf7wtP91T&#10;4gMzFdNgREkPwtOH+ccPs9ZOxRBq0JVwBIsYP21tSesQ7DTLPK9Fw/wArDAYlOAaFvDqtlnlWIvV&#10;G50N8/xL1oKrrAMuvEfvUx+k81RfSsHDi5ReBKJLirOFdLp0buKZzWdsunXM1oofx2D/MEXDlMGm&#10;51JPLDCyc+qvUo3iDjzIMODQZCCl4iLtgNsU+c0265pZkXZBcLw9w+T/X1n+vF/bV0dC9xU6JDAC&#10;0lo/9eiM+3TSNfGLkxKMI4SHM2yiC4SjcziZ3N1/HlPCMVbk41GRJ2Czy+/W+fBNQEOiUVKHvCS4&#10;2H7lA7bE1FNK7GZgqbRO3GjzhwMToye7zBit0G06oqqSjk7zb6A64FoOesa95UuFrVfMh1fmkGLc&#10;BGUbXvCQGtqScq0sJTW4X7e+mIeIY4SSFqVSUv9zx5ygRH83yMWkGI2ittJlNL4b4sVdRzbXEbNr&#10;HgHVWODDsDyZMT/okykdNO+o6kXsiiFmOPYuaTiZj6EXML4KLhaLlIRqsiyszNryWDpiFgF9696Z&#10;s0fUAxL2DCdRsekN+H1uj/ZiF0CqxEzEt0fzCDsqMRF2fDVR6tf3lHV52/PfAAAA//8DAFBLAwQU&#10;AAYACAAAACEAAK6FdeEAAAANAQAADwAAAGRycy9kb3ducmV2LnhtbEyPzU7DMBCE70i8g7VI3Fo7&#10;bdqSEKdCIK4gyo/EzY23SUS8jmK3CW/f5VSOOzOa/abYTq4TJxxC60lDMlcgkCpvW6o1fLw/z+5A&#10;hGjIms4TavjFANvy+qowufUjveFpF2vBJRRyo6GJsc+lDFWDzoS575HYO/jBmcjnUEs7mJHLXScX&#10;Sq2lMy3xh8b0+Nhg9bM7Og2fL4fvr1S91k9u1Y9+UpJcJrW+vZke7kFEnOIlDH/4jA4lM+39kWwQ&#10;nYbZZsNbIhvJUqUgOLLMVgmIPUuLbJ2CLAv5f0V5BgAA//8DAFBLAQItABQABgAIAAAAIQC2gziS&#10;/gAAAOEBAAATAAAAAAAAAAAAAAAAAAAAAABbQ29udGVudF9UeXBlc10ueG1sUEsBAi0AFAAGAAgA&#10;AAAhADj9If/WAAAAlAEAAAsAAAAAAAAAAAAAAAAALwEAAF9yZWxzLy5yZWxzUEsBAi0AFAAGAAgA&#10;AAAhANXM/tQVAgAAIwQAAA4AAAAAAAAAAAAAAAAALgIAAGRycy9lMm9Eb2MueG1sUEsBAi0AFAAG&#10;AAgAAAAhAACuhXXhAAAADQEAAA8AAAAAAAAAAAAAAAAAbwQAAGRycy9kb3ducmV2LnhtbFBLBQYA&#10;AAAABAAEAPMAAAB9BQAAAAA=&#10;" filled="f" stroked="f">
                <v:textbox>
                  <w:txbxContent>
                    <w:p w14:paraId="66006E42" w14:textId="77777777" w:rsidR="0085255D" w:rsidRDefault="0085255D" w:rsidP="0085255D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Выполнил:</w:t>
                      </w:r>
                    </w:p>
                    <w:p w14:paraId="3992D948" w14:textId="2C86769D" w:rsidR="0085255D" w:rsidRDefault="0085255D" w:rsidP="0085255D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Студент группы ИУ5-36Б</w:t>
                      </w:r>
                    </w:p>
                    <w:p w14:paraId="51A669EF" w14:textId="77777777" w:rsidR="0085255D" w:rsidRPr="00270A66" w:rsidRDefault="0085255D" w:rsidP="0085255D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Яншин Т. И.</w:t>
                      </w:r>
                    </w:p>
                    <w:p w14:paraId="783ADA4D" w14:textId="77777777" w:rsidR="0085255D" w:rsidRDefault="0085255D" w:rsidP="0085255D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04D5AC12" w14:textId="77777777" w:rsidR="0085255D" w:rsidRDefault="0085255D" w:rsidP="0085255D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Подпись и дата:</w:t>
                      </w:r>
                    </w:p>
                    <w:p w14:paraId="1436D7D4" w14:textId="77777777" w:rsidR="0085255D" w:rsidRDefault="0085255D" w:rsidP="0085255D">
                      <w:pPr>
                        <w:ind w:left="567"/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334F24" wp14:editId="316FE28F">
                <wp:simplePos x="0" y="0"/>
                <wp:positionH relativeFrom="column">
                  <wp:posOffset>0</wp:posOffset>
                </wp:positionH>
                <wp:positionV relativeFrom="paragraph">
                  <wp:posOffset>295910</wp:posOffset>
                </wp:positionV>
                <wp:extent cx="450850" cy="85661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85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5CB4E2" w14:textId="77777777" w:rsidR="0085255D" w:rsidRDefault="0085255D" w:rsidP="0085255D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34F24" id="Надпись 6" o:spid="_x0000_s1031" type="#_x0000_t202" style="position:absolute;left:0;text-align:left;margin-left:0;margin-top:23.3pt;width:35.5pt;height:67.4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obzDwIAAB8EAAAOAAAAZHJzL2Uyb0RvYy54bWysU02P2jAQvVfqf7B8LwEElI0IK7orqkpo&#10;dyW22rNxHBLJ9lj2QEJ/fcfms/RW9eKMZyZvZt48zx47o9le+dCALfig1+dMWQllY7cF//m+/DLl&#10;LKCwpdBgVcEPKvDH+edPs9blagg16FJ5RiA25K0reI3o8iwLslZGhB44ZSlYgTcC6eq3WelFS+hG&#10;Z8N+f5K14EvnQaoQyPt8DPJ5wq8qJfG1qoJCpgtOvWE6fTo38czmM5FvvXB1I09tiH/owojGUtEL&#10;1LNAwXa++QvKNNJDgAp7EkwGVdVIlWagaQb9u2nWtXAqzULkBHehKfw/WPmyX7s3z7D7Bh0tMBLS&#10;upAHcsZ5usqb+KVOGcWJwsOFNtUhk+QcjfvTMUUkhabjyWQwjijZ9WfnA35XYFg0Cu5pK4kssV8F&#10;PKaeU2ItC8tG67QZbf9wEGb0ZNcOo4XdpmNNWfBUN3o2UB5oKA/HfQcnlw2VXomAb8LTgqlbEi2+&#10;0lFpaAsudeM4q8H/uvfFPOKbIpy1JJSCW1IyZ/qHpT08DEYjAsN0GY2/DunibyOb24jdmScgJQ7o&#10;UTiZzJiP+mxWHswHKXoRa1JIWEmVC45n8wmP4qUXIdVikZJISU7gyq6djNCRsUjne/chvDtxjrSs&#10;FzgLSuR31B9z45/BLXZIC0h7uXJ5Ip1UmDZ7ejFR5rf3lHV91/PfAAAA//8DAFBLAwQUAAYACAAA&#10;ACEAVknwBdoAAAAGAQAADwAAAGRycy9kb3ducmV2LnhtbEyPwU7DMBBE70j8g7WVuFEnVRtCiFOh&#10;Us7Qwge48RKniddR7LYpX89yguNoRjNvyvXkenHGMbSeFKTzBARS7U1LjYLPj9f7HESImozuPaGC&#10;KwZYV7c3pS6Mv9AOz/vYCC6hUGgFNsahkDLUFp0Ocz8gsfflR6cjy7GRZtQXLne9XCRJJp1uiRes&#10;HnBjse72J6cgT9xb1z0u3oNbfqcru3nx2+Go1N1sen4CEXGKf2H4xWd0qJjp4E9kgugV8JGoYJll&#10;INh9SFkfOJWnK5BVKf/jVz8AAAD//wMAUEsBAi0AFAAGAAgAAAAhALaDOJL+AAAA4QEAABMAAAAA&#10;AAAAAAAAAAAAAAAAAFtDb250ZW50X1R5cGVzXS54bWxQSwECLQAUAAYACAAAACEAOP0h/9YAAACU&#10;AQAACwAAAAAAAAAAAAAAAAAvAQAAX3JlbHMvLnJlbHNQSwECLQAUAAYACAAAACEAQ/KG8w8CAAAf&#10;BAAADgAAAAAAAAAAAAAAAAAuAgAAZHJzL2Uyb0RvYy54bWxQSwECLQAUAAYACAAAACEAVknwBdoA&#10;AAAGAQAADwAAAAAAAAAAAAAAAABpBAAAZHJzL2Rvd25yZXYueG1sUEsFBgAAAAAEAAQA8wAAAHAF&#10;AAAAAA==&#10;" filled="f" stroked="f">
                <v:textbox style="mso-fit-shape-to-text:t">
                  <w:txbxContent>
                    <w:p w14:paraId="595CB4E2" w14:textId="77777777" w:rsidR="0085255D" w:rsidRDefault="0085255D" w:rsidP="0085255D">
                      <w:pPr>
                        <w:rPr>
                          <w:rFonts w:cstheme="minorHAns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2256C7" w14:textId="77777777" w:rsidR="0085255D" w:rsidRDefault="0085255D" w:rsidP="0085255D"/>
    <w:p w14:paraId="35680735" w14:textId="77777777" w:rsidR="0085255D" w:rsidRPr="00A274CF" w:rsidRDefault="0085255D" w:rsidP="0085255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53508E" wp14:editId="134631CD">
                <wp:simplePos x="0" y="0"/>
                <wp:positionH relativeFrom="page">
                  <wp:posOffset>0</wp:posOffset>
                </wp:positionH>
                <wp:positionV relativeFrom="paragraph">
                  <wp:posOffset>2895241</wp:posOffset>
                </wp:positionV>
                <wp:extent cx="7537837" cy="1405890"/>
                <wp:effectExtent l="0" t="0" r="0" b="381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7837" cy="1405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2005C7" w14:textId="41D5F633" w:rsidR="0085255D" w:rsidRPr="0085255D" w:rsidRDefault="0085255D" w:rsidP="0085255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Курс «</w:t>
                            </w:r>
                            <w:r w:rsidRPr="0085255D">
                              <w:rPr>
                                <w:sz w:val="28"/>
                                <w:szCs w:val="28"/>
                              </w:rPr>
                              <w:t>Парадигмы и конструкции языков программирования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0E8A976F" w14:textId="77777777" w:rsidR="0085255D" w:rsidRDefault="0085255D" w:rsidP="0085255D">
                            <w:pPr>
                              <w:spacing w:after="0"/>
                              <w:ind w:left="567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5E045A1" w14:textId="77777777" w:rsidR="0085255D" w:rsidRPr="000F7D7D" w:rsidRDefault="0085255D" w:rsidP="0085255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Отчёт по лабораторной работе №</w:t>
                            </w:r>
                            <w:r w:rsidRPr="000F7D7D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380722D9" w14:textId="77777777" w:rsidR="00FC4A83" w:rsidRDefault="00FC4A83" w:rsidP="00FC4A8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5255D">
                              <w:rPr>
                                <w:b/>
                                <w:bCs/>
                              </w:rPr>
                              <w:t>Основные конструкции языка Python.</w:t>
                            </w:r>
                          </w:p>
                          <w:p w14:paraId="114C3470" w14:textId="77777777" w:rsidR="0085255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6597843" w14:textId="77777777" w:rsidR="0085255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B10B700" w14:textId="77777777" w:rsidR="0085255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A5C2A58" w14:textId="77777777" w:rsidR="0085255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1C6B35B" w14:textId="77777777" w:rsidR="0085255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923007C" w14:textId="77777777" w:rsidR="0085255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7B2DAD0" w14:textId="77777777" w:rsidR="0085255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A3DD562" w14:textId="77777777" w:rsidR="0085255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3D1FEC9" w14:textId="77777777" w:rsidR="0085255D" w:rsidRPr="000F7D7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3508E" id="Надпись 7" o:spid="_x0000_s1032" type="#_x0000_t202" style="position:absolute;margin-left:0;margin-top:227.95pt;width:593.55pt;height:110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//FQIAACMEAAAOAAAAZHJzL2Uyb0RvYy54bWysU02P2jAQvVfqf7B8LwEWFjYirOiuqCqh&#10;3ZXYas/GsYklx+PahoT++o4dvkpvVS/OeGYyH+89zx7bWpO9cF6BKeig16dEGA6lMtuC/nhffplS&#10;4gMzJdNgREEPwtPH+edPs8bmYggV6FI4gkWMzxtb0CoEm2eZ55Wome+BFQaDElzNAl7dNisda7B6&#10;rbNhv3+fNeBK64AL79H73AXpPNWXUvDwKqUXgeiC4mwhnS6dm3hm8xnLt47ZSvHjGOwfpqiZMtj0&#10;XOqZBUZ2Tv1VqlbcgQcZehzqDKRUXKQdcJtB/2abdcWsSLsgON6eYfL/ryx/2a/tmyOh/QotEhgB&#10;aazPPTrjPq10dfzipATjCOHhDJtoA+HonIzvJtO7CSUcY4NRfzx9SMBml9+t8+GbgJpEo6AOeUlw&#10;sf3KB2yJqaeU2M3AUmmduNHmDwcmRk92mTFaod20RJUFvT/Nv4HygGs56Bj3li8Vtl4xH96YQ4px&#10;E5RteMVDamgKyrWylFTgft36Yh4ijhFKGpRKQf3PHXOCEv3dIBcPg9EoaitdRuPJEC/uOrK5jphd&#10;/QSoxgE+DMuTGfODPpnSQf2Bql7ErhhihmPvgoaT+RQ6AeOr4GKxSEmoJsvCyqwtj6UjZhHQ9/aD&#10;OXtEPSBhL3ASFctvwO9yO7QXuwBSJWYivh2aR9hRiYmw46uJUr++p6zL257/BgAA//8DAFBLAwQU&#10;AAYACAAAACEAy11fuN4AAAAJAQAADwAAAGRycy9kb3ducmV2LnhtbEyPwU7DMBBE70j8g7VI3Kgd&#10;aJo2ZFMhEFdQC1TqzY23SUS8jmK3CX+Pe4LjaEYzb4r1ZDtxpsG3jhGSmQJBXDnTco3w+fF6twTh&#10;g2ajO8eE8EMe1uX1VaFz40be0HkbahFL2OcaoQmhz6X0VUNW+5nriaN3dIPVIcqhlmbQYyy3nbxX&#10;aiGtbjkuNLqn54aq7+3JIny9Hfe7uXqvX2zaj25Sku1KIt7eTE+PIAJN4S8MF/yIDmVkOrgTGy86&#10;hHgkIMzTdAXiYifLLAFxQFhk2QPIspD/H5S/AAAA//8DAFBLAQItABQABgAIAAAAIQC2gziS/gAA&#10;AOEBAAATAAAAAAAAAAAAAAAAAAAAAABbQ29udGVudF9UeXBlc10ueG1sUEsBAi0AFAAGAAgAAAAh&#10;ADj9If/WAAAAlAEAAAsAAAAAAAAAAAAAAAAALwEAAF9yZWxzLy5yZWxzUEsBAi0AFAAGAAgAAAAh&#10;ACBN//8VAgAAIwQAAA4AAAAAAAAAAAAAAAAALgIAAGRycy9lMm9Eb2MueG1sUEsBAi0AFAAGAAgA&#10;AAAhAMtdX7jeAAAACQEAAA8AAAAAAAAAAAAAAAAAbwQAAGRycy9kb3ducmV2LnhtbFBLBQYAAAAA&#10;BAAEAPMAAAB6BQAAAAA=&#10;" filled="f" stroked="f">
                <v:textbox>
                  <w:txbxContent>
                    <w:p w14:paraId="532005C7" w14:textId="41D5F633" w:rsidR="0085255D" w:rsidRPr="0085255D" w:rsidRDefault="0085255D" w:rsidP="0085255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Курс «</w:t>
                      </w:r>
                      <w:r w:rsidRPr="0085255D">
                        <w:rPr>
                          <w:sz w:val="28"/>
                          <w:szCs w:val="28"/>
                        </w:rPr>
                        <w:t>Парадигмы и конструкции языков программирования</w:t>
                      </w:r>
                      <w:r>
                        <w:rPr>
                          <w:sz w:val="28"/>
                          <w:szCs w:val="28"/>
                        </w:rPr>
                        <w:t>»</w:t>
                      </w:r>
                    </w:p>
                    <w:p w14:paraId="0E8A976F" w14:textId="77777777" w:rsidR="0085255D" w:rsidRDefault="0085255D" w:rsidP="0085255D">
                      <w:pPr>
                        <w:spacing w:after="0"/>
                        <w:ind w:left="567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5E045A1" w14:textId="77777777" w:rsidR="0085255D" w:rsidRPr="000F7D7D" w:rsidRDefault="0085255D" w:rsidP="0085255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Отчёт по лабораторной работе №</w:t>
                      </w:r>
                      <w:r w:rsidRPr="000F7D7D">
                        <w:rPr>
                          <w:sz w:val="28"/>
                          <w:szCs w:val="28"/>
                        </w:rPr>
                        <w:t>1</w:t>
                      </w:r>
                    </w:p>
                    <w:p w14:paraId="380722D9" w14:textId="77777777" w:rsidR="00FC4A83" w:rsidRDefault="00FC4A83" w:rsidP="00FC4A8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5255D">
                        <w:rPr>
                          <w:b/>
                          <w:bCs/>
                        </w:rPr>
                        <w:t>Основные конструкции языка Python.</w:t>
                      </w:r>
                    </w:p>
                    <w:p w14:paraId="114C3470" w14:textId="77777777" w:rsidR="0085255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6597843" w14:textId="77777777" w:rsidR="0085255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B10B700" w14:textId="77777777" w:rsidR="0085255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2A5C2A58" w14:textId="77777777" w:rsidR="0085255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1C6B35B" w14:textId="77777777" w:rsidR="0085255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923007C" w14:textId="77777777" w:rsidR="0085255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7B2DAD0" w14:textId="77777777" w:rsidR="0085255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A3DD562" w14:textId="77777777" w:rsidR="0085255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3D1FEC9" w14:textId="77777777" w:rsidR="0085255D" w:rsidRPr="000F7D7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513083" w14:textId="77777777" w:rsidR="0085255D" w:rsidRDefault="0085255D"/>
    <w:p w14:paraId="46B81BCF" w14:textId="77777777" w:rsidR="0085255D" w:rsidRDefault="0085255D"/>
    <w:p w14:paraId="120244EC" w14:textId="77777777" w:rsidR="0085255D" w:rsidRDefault="0085255D"/>
    <w:p w14:paraId="2D6DB35D" w14:textId="77777777" w:rsidR="0085255D" w:rsidRDefault="0085255D"/>
    <w:p w14:paraId="2104728F" w14:textId="77777777" w:rsidR="0085255D" w:rsidRDefault="0085255D"/>
    <w:p w14:paraId="4F352B0A" w14:textId="77777777" w:rsidR="0085255D" w:rsidRDefault="0085255D"/>
    <w:p w14:paraId="15D29999" w14:textId="77777777" w:rsidR="0085255D" w:rsidRDefault="0085255D"/>
    <w:p w14:paraId="0899C811" w14:textId="77777777" w:rsidR="0085255D" w:rsidRDefault="0085255D"/>
    <w:p w14:paraId="37949F21" w14:textId="77777777" w:rsidR="0085255D" w:rsidRDefault="0085255D"/>
    <w:p w14:paraId="1254F2A4" w14:textId="77777777" w:rsidR="0085255D" w:rsidRDefault="0085255D"/>
    <w:p w14:paraId="29183C6A" w14:textId="77777777" w:rsidR="0085255D" w:rsidRDefault="0085255D"/>
    <w:p w14:paraId="23F0D993" w14:textId="77777777" w:rsidR="0085255D" w:rsidRDefault="0085255D"/>
    <w:p w14:paraId="131B3E56" w14:textId="77777777" w:rsidR="0085255D" w:rsidRDefault="0085255D"/>
    <w:p w14:paraId="21543453" w14:textId="77777777" w:rsidR="0085255D" w:rsidRDefault="0085255D"/>
    <w:p w14:paraId="5340D765" w14:textId="77777777" w:rsidR="0085255D" w:rsidRDefault="0085255D"/>
    <w:p w14:paraId="44E9A4F4" w14:textId="77777777" w:rsidR="0085255D" w:rsidRDefault="0085255D"/>
    <w:p w14:paraId="465791BC" w14:textId="77777777" w:rsidR="0085255D" w:rsidRDefault="0085255D"/>
    <w:p w14:paraId="2234BA29" w14:textId="77777777" w:rsidR="0085255D" w:rsidRDefault="0085255D"/>
    <w:p w14:paraId="4FD1E11C" w14:textId="77777777" w:rsidR="0085255D" w:rsidRDefault="0085255D"/>
    <w:p w14:paraId="75469142" w14:textId="77777777" w:rsidR="0085255D" w:rsidRDefault="0085255D"/>
    <w:p w14:paraId="35F354F9" w14:textId="77777777" w:rsidR="0085255D" w:rsidRDefault="0085255D"/>
    <w:p w14:paraId="1C6A821A" w14:textId="77777777" w:rsidR="0085255D" w:rsidRDefault="0085255D"/>
    <w:p w14:paraId="5875417B" w14:textId="77777777" w:rsidR="0085255D" w:rsidRDefault="0085255D"/>
    <w:p w14:paraId="1EE4AFB9" w14:textId="77777777" w:rsidR="0085255D" w:rsidRDefault="0085255D"/>
    <w:p w14:paraId="245BE32F" w14:textId="77777777" w:rsidR="0085255D" w:rsidRDefault="0085255D"/>
    <w:p w14:paraId="207D458B" w14:textId="77777777" w:rsidR="0085255D" w:rsidRDefault="0085255D"/>
    <w:p w14:paraId="6A1815BB" w14:textId="77777777" w:rsidR="0085255D" w:rsidRDefault="0085255D"/>
    <w:p w14:paraId="4B7572D2" w14:textId="77777777" w:rsidR="0085255D" w:rsidRDefault="0085255D"/>
    <w:p w14:paraId="12759B9E" w14:textId="77777777" w:rsidR="0085255D" w:rsidRDefault="0085255D"/>
    <w:p w14:paraId="565F1F8B" w14:textId="77777777" w:rsidR="0085255D" w:rsidRDefault="0085255D"/>
    <w:p w14:paraId="27B80C76" w14:textId="6FAA0B99" w:rsidR="00C7580E" w:rsidRPr="0085255D" w:rsidRDefault="00C7580E" w:rsidP="0085255D">
      <w:pPr>
        <w:rPr>
          <w:b/>
          <w:bCs/>
        </w:rPr>
      </w:pPr>
      <w:r>
        <w:rPr>
          <w:b/>
          <w:bCs/>
        </w:rPr>
        <w:lastRenderedPageBreak/>
        <w:t xml:space="preserve">Ссылка на репозиторий: </w:t>
      </w:r>
      <w:r w:rsidRPr="00C7580E">
        <w:rPr>
          <w:b/>
          <w:bCs/>
        </w:rPr>
        <w:t>https://github.com/reduct0r/Python_lab1</w:t>
      </w:r>
    </w:p>
    <w:p w14:paraId="00773FCF" w14:textId="77777777" w:rsidR="0085255D" w:rsidRPr="0085255D" w:rsidRDefault="0085255D" w:rsidP="0085255D">
      <w:r w:rsidRPr="0085255D">
        <w:rPr>
          <w:b/>
          <w:bCs/>
        </w:rPr>
        <w:t>Цель лабораторной работы:</w:t>
      </w:r>
      <w:r w:rsidRPr="0085255D">
        <w:t> изучение основных конструкций языка Python.</w:t>
      </w:r>
    </w:p>
    <w:p w14:paraId="629752D8" w14:textId="77777777" w:rsidR="0085255D" w:rsidRPr="0085255D" w:rsidRDefault="0085255D" w:rsidP="0085255D">
      <w:pPr>
        <w:rPr>
          <w:b/>
          <w:bCs/>
        </w:rPr>
      </w:pPr>
      <w:r w:rsidRPr="0085255D">
        <w:rPr>
          <w:b/>
          <w:bCs/>
        </w:rPr>
        <w:t>Задание:</w:t>
      </w:r>
    </w:p>
    <w:p w14:paraId="62521FC1" w14:textId="77777777" w:rsidR="0085255D" w:rsidRPr="0085255D" w:rsidRDefault="0085255D" w:rsidP="0085255D">
      <w:r w:rsidRPr="0085255D"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85255D">
          <w:rPr>
            <w:rStyle w:val="a3"/>
          </w:rPr>
          <w:t>биквадратного уравнения.</w:t>
        </w:r>
      </w:hyperlink>
    </w:p>
    <w:p w14:paraId="03990F8D" w14:textId="77777777" w:rsidR="0085255D" w:rsidRPr="0085255D" w:rsidRDefault="0085255D" w:rsidP="0085255D">
      <w:pPr>
        <w:numPr>
          <w:ilvl w:val="0"/>
          <w:numId w:val="1"/>
        </w:numPr>
      </w:pPr>
      <w:r w:rsidRPr="0085255D">
        <w:t>Программа должна быть разработана в виде консольного приложения на языке Python.</w:t>
      </w:r>
    </w:p>
    <w:p w14:paraId="21F63EEF" w14:textId="77777777" w:rsidR="0085255D" w:rsidRPr="0085255D" w:rsidRDefault="0085255D" w:rsidP="0085255D">
      <w:pPr>
        <w:numPr>
          <w:ilvl w:val="0"/>
          <w:numId w:val="1"/>
        </w:numPr>
      </w:pPr>
      <w:r w:rsidRPr="0085255D"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7ED91ED4" w14:textId="77777777" w:rsidR="0085255D" w:rsidRPr="0085255D" w:rsidRDefault="0085255D" w:rsidP="0085255D">
      <w:pPr>
        <w:numPr>
          <w:ilvl w:val="0"/>
          <w:numId w:val="1"/>
        </w:numPr>
      </w:pPr>
      <w:r w:rsidRPr="0085255D">
        <w:t>Коэффициенты А, В, С могут быть заданы в виде параметров командной строки ( </w:t>
      </w:r>
      <w:hyperlink r:id="rId6" w:history="1">
        <w:r w:rsidRPr="0085255D">
          <w:rPr>
            <w:rStyle w:val="a3"/>
          </w:rPr>
          <w:t>вариант задания параметров приведен в конце файла с примером кода</w:t>
        </w:r>
      </w:hyperlink>
      <w:r w:rsidRPr="0085255D">
        <w:t> ). Если они не заданы, то вводятся с клавиатуры в соответствии с пунктом 2. </w:t>
      </w:r>
      <w:hyperlink r:id="rId7" w:anchor="the-command-line-interface" w:history="1">
        <w:r w:rsidRPr="0085255D">
          <w:rPr>
            <w:rStyle w:val="a3"/>
          </w:rPr>
          <w:t>Описание работы с параметрами командной строки.</w:t>
        </w:r>
      </w:hyperlink>
    </w:p>
    <w:p w14:paraId="6A809A35" w14:textId="77777777" w:rsidR="0085255D" w:rsidRPr="0085255D" w:rsidRDefault="0085255D" w:rsidP="0085255D">
      <w:pPr>
        <w:numPr>
          <w:ilvl w:val="0"/>
          <w:numId w:val="1"/>
        </w:numPr>
      </w:pPr>
      <w:r w:rsidRPr="0085255D"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85255D">
        <w:t>- это</w:t>
      </w:r>
      <w:proofErr w:type="gramEnd"/>
      <w:r w:rsidRPr="0085255D">
        <w:t xml:space="preserve"> коэффициент, значение которого может быть без ошибок преобразовано в действительное число.</w:t>
      </w:r>
    </w:p>
    <w:p w14:paraId="62A8D25F" w14:textId="77777777" w:rsidR="0085255D" w:rsidRPr="0085255D" w:rsidRDefault="0085255D" w:rsidP="0085255D">
      <w:pPr>
        <w:numPr>
          <w:ilvl w:val="0"/>
          <w:numId w:val="1"/>
        </w:numPr>
      </w:pPr>
      <w:r w:rsidRPr="0085255D"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14:paraId="23712E42" w14:textId="3DF9B494" w:rsidR="0085255D" w:rsidRDefault="0085255D" w:rsidP="00D95296">
      <w:pPr>
        <w:numPr>
          <w:ilvl w:val="0"/>
          <w:numId w:val="1"/>
        </w:numPr>
      </w:pPr>
      <w:r w:rsidRPr="0085255D">
        <w:t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 w14:paraId="200ADF87" w14:textId="58C97277" w:rsidR="00D95296" w:rsidRDefault="00D95296" w:rsidP="00D95296">
      <w:pPr>
        <w:ind w:left="360"/>
      </w:pPr>
      <w:r w:rsidRPr="00D95296">
        <w:rPr>
          <w:b/>
          <w:bCs/>
          <w:sz w:val="28"/>
          <w:szCs w:val="28"/>
        </w:rPr>
        <w:t>Код программы:</w:t>
      </w:r>
      <w:r>
        <w:br/>
      </w:r>
      <w:r w:rsidRPr="00D95296">
        <w:rPr>
          <w:i/>
          <w:iCs/>
        </w:rPr>
        <w:t>Процедурная парадигма</w:t>
      </w:r>
      <w:r>
        <w:br/>
      </w:r>
      <w:r w:rsidRPr="00D95296">
        <w:t>main.py</w:t>
      </w:r>
    </w:p>
    <w:p w14:paraId="7789451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import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sys</w:t>
      </w:r>
    </w:p>
    <w:p w14:paraId="682C79BD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import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math</w:t>
      </w:r>
    </w:p>
    <w:p w14:paraId="0D474791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2913B7A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get_coefficient_from_input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(prompt):</w:t>
      </w:r>
    </w:p>
    <w:p w14:paraId="18A37AD5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52AC0A1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try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2D0C9EA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value =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float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input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(prompt))</w:t>
      </w:r>
    </w:p>
    <w:p w14:paraId="582F3546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value</w:t>
      </w:r>
    </w:p>
    <w:p w14:paraId="261B98A5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except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ValueError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0BBBC018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gramStart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Некорректное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значение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Попробуйте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снова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."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3CC51D81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109ADF5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get_</w:t>
      </w:r>
      <w:proofErr w:type="gramStart"/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coefficient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proofErr w:type="gram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arg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prompt):</w:t>
      </w:r>
    </w:p>
    <w:p w14:paraId="1B6396E1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try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569FE76A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float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arg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4F7DB7C1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except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ValueError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TypeError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):</w:t>
      </w:r>
    </w:p>
    <w:p w14:paraId="24FF56AF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"Некорректное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значение для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prompt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в командной строке."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72AD3CCE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get_coefficient_from_input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(prompt)</w:t>
      </w:r>
    </w:p>
    <w:p w14:paraId="7B02A4BE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F76FB3F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get_</w:t>
      </w:r>
      <w:proofErr w:type="gramStart"/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coefficients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):</w:t>
      </w:r>
    </w:p>
    <w:p w14:paraId="02915ADC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len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proofErr w:type="gram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sys.argv</w:t>
      </w:r>
      <w:proofErr w:type="spellEnd"/>
      <w:proofErr w:type="gram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== 4:</w:t>
      </w:r>
    </w:p>
    <w:p w14:paraId="1D575B8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A = </w:t>
      </w:r>
      <w:proofErr w:type="spell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get_coefficient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proofErr w:type="gram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sys.argv</w:t>
      </w:r>
      <w:proofErr w:type="spellEnd"/>
      <w:proofErr w:type="gram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[1], 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A"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3B5F06F6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B = </w:t>
      </w:r>
      <w:proofErr w:type="spell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get_coefficient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proofErr w:type="gram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sys.argv</w:t>
      </w:r>
      <w:proofErr w:type="spellEnd"/>
      <w:proofErr w:type="gram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[2], 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B"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479AEFB2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C = </w:t>
      </w:r>
      <w:proofErr w:type="spell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get_coefficient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proofErr w:type="gram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sys.argv</w:t>
      </w:r>
      <w:proofErr w:type="spellEnd"/>
      <w:proofErr w:type="gram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[3], 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C"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1DEA61D3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else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43B78D2E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73AFFA05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A = </w:t>
      </w:r>
      <w:proofErr w:type="spell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get_coefficient_from_</w:t>
      </w:r>
      <w:proofErr w:type="gram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input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Введите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A: 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411789A1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A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= 0:</w:t>
      </w:r>
    </w:p>
    <w:p w14:paraId="3F07AA0C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break</w:t>
      </w:r>
      <w:proofErr w:type="spellEnd"/>
    </w:p>
    <w:p w14:paraId="24136FEB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"Коэффициент A не должен быть равен нулю. Попробуйте снова."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18B950E2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get_coefficient_from_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"Введите коэффициент B: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18609EA8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C = </w:t>
      </w:r>
      <w:proofErr w:type="spell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get_coefficient_from_</w:t>
      </w:r>
      <w:proofErr w:type="gram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input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Введите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C: 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4DB3617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5AF8C5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A, B, C</w:t>
      </w:r>
    </w:p>
    <w:p w14:paraId="6AA7CB95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239F536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solve_</w:t>
      </w:r>
      <w:proofErr w:type="gramStart"/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quadratic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A, B, C):</w:t>
      </w:r>
    </w:p>
    <w:p w14:paraId="4480E98A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result = []</w:t>
      </w:r>
    </w:p>
    <w:p w14:paraId="208C3391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D = B * B - 4 * A * C</w:t>
      </w:r>
    </w:p>
    <w:p w14:paraId="3DA312C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D == 0.0:</w:t>
      </w:r>
    </w:p>
    <w:p w14:paraId="341317C2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root = -B / (2.0 * A)</w:t>
      </w:r>
    </w:p>
    <w:p w14:paraId="5B83364E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result.append</w:t>
      </w:r>
      <w:proofErr w:type="spellEnd"/>
      <w:proofErr w:type="gram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(root)</w:t>
      </w:r>
    </w:p>
    <w:p w14:paraId="53C73D74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elif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D &gt; 0.0:</w:t>
      </w:r>
    </w:p>
    <w:p w14:paraId="1D8D734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sqD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proofErr w:type="gram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math.sqrt</w:t>
      </w:r>
      <w:proofErr w:type="spellEnd"/>
      <w:proofErr w:type="gram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(D)</w:t>
      </w:r>
    </w:p>
    <w:p w14:paraId="568CCA2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root1 = (-B + </w:t>
      </w:r>
      <w:proofErr w:type="spell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sqD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/ (2.0 * A)</w:t>
      </w:r>
    </w:p>
    <w:p w14:paraId="7234261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root2 = (-B - </w:t>
      </w:r>
      <w:proofErr w:type="spell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sqD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/ (2.0 * A)</w:t>
      </w:r>
    </w:p>
    <w:p w14:paraId="55A5233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result.append</w:t>
      </w:r>
      <w:proofErr w:type="spellEnd"/>
      <w:proofErr w:type="gram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(root1)</w:t>
      </w:r>
    </w:p>
    <w:p w14:paraId="3B456C2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result.append</w:t>
      </w:r>
      <w:proofErr w:type="spellEnd"/>
      <w:proofErr w:type="gram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(root2)</w:t>
      </w:r>
    </w:p>
    <w:p w14:paraId="7153906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result</w:t>
      </w:r>
    </w:p>
    <w:p w14:paraId="2DD69C2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D313F9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solve_</w:t>
      </w:r>
      <w:proofErr w:type="gramStart"/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biquadratic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A, B, C):</w:t>
      </w:r>
    </w:p>
    <w:p w14:paraId="056138E9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quadratic_roots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solve_</w:t>
      </w:r>
      <w:proofErr w:type="gram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quadratic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A, B, C)</w:t>
      </w:r>
    </w:p>
    <w:p w14:paraId="7DD0E6D5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biquadratic_roots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# Используем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 для исключения дубликатов</w:t>
      </w:r>
    </w:p>
    <w:p w14:paraId="52346F51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root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quadratic_roots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409F4CA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root &gt;= 0:</w:t>
      </w:r>
    </w:p>
    <w:p w14:paraId="3A4D1895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biquadratic_roots.add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proofErr w:type="gram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math.sqrt</w:t>
      </w:r>
      <w:proofErr w:type="spellEnd"/>
      <w:proofErr w:type="gram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(root))</w:t>
      </w:r>
    </w:p>
    <w:p w14:paraId="3AB4EB83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biquadratic_roots.add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(-</w:t>
      </w:r>
      <w:proofErr w:type="spellStart"/>
      <w:proofErr w:type="gram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math.sqrt</w:t>
      </w:r>
      <w:proofErr w:type="spellEnd"/>
      <w:proofErr w:type="gram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(root))</w:t>
      </w:r>
    </w:p>
    <w:p w14:paraId="49BBE332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list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biquadratic_</w:t>
      </w:r>
      <w:proofErr w:type="gram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roots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  </w:t>
      </w:r>
      <w:r w:rsidRPr="00C758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>#</w:t>
      </w:r>
      <w:proofErr w:type="gramEnd"/>
      <w:r w:rsidRPr="00C758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Преобразуем</w:t>
      </w:r>
      <w:r w:rsidRPr="00C758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set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обратно</w:t>
      </w:r>
      <w:r w:rsidRPr="00C758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в</w:t>
      </w:r>
      <w:r w:rsidRPr="00C758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список</w:t>
      </w:r>
      <w:r w:rsidRPr="00C758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для</w:t>
      </w:r>
      <w:r w:rsidRPr="00C758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печати</w:t>
      </w:r>
    </w:p>
    <w:p w14:paraId="4807D08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6ED6A872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main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):</w:t>
      </w:r>
    </w:p>
    <w:p w14:paraId="3C091779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A, B, C = </w:t>
      </w:r>
      <w:proofErr w:type="spell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get_</w:t>
      </w:r>
      <w:proofErr w:type="gram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coefficients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43D652C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03168C5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gramStart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Коэффициенты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: A=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{A}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, B=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{B}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, C=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{C}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528CF8F3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gramStart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Уравнение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: 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{A}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*x^4 + 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{B}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*x^2 + 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{C}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= 0"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053762A4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8CFD152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result = </w:t>
      </w:r>
      <w:proofErr w:type="spell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solve_</w:t>
      </w:r>
      <w:proofErr w:type="gram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biquadratic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A, B, C)</w:t>
      </w:r>
    </w:p>
    <w:p w14:paraId="179E02E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len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(result) == 0:</w:t>
      </w:r>
    </w:p>
    <w:p w14:paraId="23E2B9D4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gramStart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Нет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корней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4BFFC64B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:</w:t>
      </w:r>
    </w:p>
    <w:p w14:paraId="2E6701A4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sorted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#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 Сортируем результат для наглядного вывода</w:t>
      </w:r>
    </w:p>
    <w:p w14:paraId="40B6B49D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gramStart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Решение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: 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', '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.join(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map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result))}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3C3BC22D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B951BB4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__name__ == 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"__main__"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02549CB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gram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main(</w:t>
      </w:r>
      <w:proofErr w:type="gram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5030ED87" w14:textId="77777777" w:rsidR="00D95296" w:rsidRPr="00C7580E" w:rsidRDefault="00D95296" w:rsidP="00D95296">
      <w:pPr>
        <w:ind w:left="360"/>
        <w:rPr>
          <w:lang w:val="en-US"/>
        </w:rPr>
      </w:pPr>
    </w:p>
    <w:p w14:paraId="01B16BA3" w14:textId="03DD0FF5" w:rsidR="00D95296" w:rsidRPr="00C7580E" w:rsidRDefault="00D95296" w:rsidP="00D95296">
      <w:pPr>
        <w:rPr>
          <w:i/>
          <w:iCs/>
          <w:lang w:val="en-US"/>
        </w:rPr>
      </w:pPr>
      <w:r w:rsidRPr="00D95296">
        <w:rPr>
          <w:i/>
          <w:iCs/>
        </w:rPr>
        <w:t>С</w:t>
      </w:r>
      <w:r w:rsidRPr="00C7580E">
        <w:rPr>
          <w:i/>
          <w:iCs/>
          <w:lang w:val="en-US"/>
        </w:rPr>
        <w:t xml:space="preserve"> </w:t>
      </w:r>
      <w:r w:rsidRPr="00D95296">
        <w:rPr>
          <w:i/>
          <w:iCs/>
        </w:rPr>
        <w:t>использованием</w:t>
      </w:r>
      <w:r w:rsidRPr="00C7580E">
        <w:rPr>
          <w:i/>
          <w:iCs/>
          <w:lang w:val="en-US"/>
        </w:rPr>
        <w:t xml:space="preserve"> </w:t>
      </w:r>
      <w:r w:rsidRPr="00D95296">
        <w:rPr>
          <w:i/>
          <w:iCs/>
        </w:rPr>
        <w:t>ООП</w:t>
      </w:r>
      <w:r w:rsidRPr="00C7580E">
        <w:rPr>
          <w:i/>
          <w:iCs/>
          <w:lang w:val="en-US"/>
        </w:rPr>
        <w:t>:</w:t>
      </w:r>
    </w:p>
    <w:p w14:paraId="3EE5AFB1" w14:textId="579C4D11" w:rsidR="00D95296" w:rsidRPr="00C7580E" w:rsidRDefault="00D95296" w:rsidP="00D95296">
      <w:pPr>
        <w:rPr>
          <w:i/>
          <w:iCs/>
          <w:lang w:val="en-US"/>
        </w:rPr>
      </w:pPr>
      <w:r w:rsidRPr="00C7580E">
        <w:rPr>
          <w:i/>
          <w:iCs/>
          <w:lang w:val="en-US"/>
        </w:rPr>
        <w:t>oop.py</w:t>
      </w:r>
    </w:p>
    <w:p w14:paraId="59C682D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import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sys</w:t>
      </w:r>
    </w:p>
    <w:p w14:paraId="2F9543C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import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math</w:t>
      </w:r>
    </w:p>
    <w:p w14:paraId="0C54DC98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E9F5D68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class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BiquadSolver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32CF1C6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__</w:t>
      </w:r>
      <w:proofErr w:type="spellStart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init</w:t>
      </w:r>
      <w:proofErr w:type="spellEnd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__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(self):</w:t>
      </w:r>
    </w:p>
    <w:p w14:paraId="4E804E3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.A</w:t>
      </w:r>
      <w:proofErr w:type="spellEnd"/>
      <w:proofErr w:type="gram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None</w:t>
      </w:r>
    </w:p>
    <w:p w14:paraId="2B4473EF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.B</w:t>
      </w:r>
      <w:proofErr w:type="spellEnd"/>
      <w:proofErr w:type="gram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None</w:t>
      </w:r>
    </w:p>
    <w:p w14:paraId="7C207242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.C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None</w:t>
      </w:r>
    </w:p>
    <w:p w14:paraId="03CC5766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1419CA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get_coefficient_from_</w:t>
      </w:r>
      <w:proofErr w:type="gramStart"/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input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self, prompt):</w:t>
      </w:r>
    </w:p>
    <w:p w14:paraId="5D228548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10600F39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try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5034BF0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value =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float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input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(prompt))</w:t>
      </w:r>
    </w:p>
    <w:p w14:paraId="1291F1D3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lastRenderedPageBreak/>
        <w:t xml:space="preserve">    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value</w:t>
      </w:r>
    </w:p>
    <w:p w14:paraId="03F6E38E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except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ValueError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31845F08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gramStart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Некорректное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значение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Попробуйте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снова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."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3E3E8255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F1ADB34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get_</w:t>
      </w:r>
      <w:proofErr w:type="gramStart"/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coefficient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self, </w:t>
      </w:r>
      <w:proofErr w:type="spell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arg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prompt):</w:t>
      </w:r>
    </w:p>
    <w:p w14:paraId="44586269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try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0DC42E3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float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arg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3A2CAB53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except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ValueError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TypeError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):</w:t>
      </w:r>
    </w:p>
    <w:p w14:paraId="5EB5585B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"Некорректное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значение для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prompt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в командной строке."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6E0B86A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.get_coefficient_from_input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(prompt)</w:t>
      </w:r>
    </w:p>
    <w:p w14:paraId="4B39AE93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EEB2B9E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get_coefficients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(self):</w:t>
      </w:r>
    </w:p>
    <w:p w14:paraId="1EF55405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len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proofErr w:type="gram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sys.argv</w:t>
      </w:r>
      <w:proofErr w:type="spellEnd"/>
      <w:proofErr w:type="gram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== 4:</w:t>
      </w:r>
    </w:p>
    <w:p w14:paraId="44A514F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.A</w:t>
      </w:r>
      <w:proofErr w:type="spellEnd"/>
      <w:proofErr w:type="gram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.get_coefficient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sys.argv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[1], 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A"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0C2216B5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.B</w:t>
      </w:r>
      <w:proofErr w:type="spellEnd"/>
      <w:proofErr w:type="gram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.get_coefficient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sys.argv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[2], 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B"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12CDE27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.C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.get_coefficient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proofErr w:type="gram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sys.argv</w:t>
      </w:r>
      <w:proofErr w:type="spellEnd"/>
      <w:proofErr w:type="gram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[3], 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C"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7F75B85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else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622E860C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2DD9787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.A</w:t>
      </w:r>
      <w:proofErr w:type="spellEnd"/>
      <w:proofErr w:type="gram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.get_coefficient_from_input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Введите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A: 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0AEF3B9C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!= 0:</w:t>
      </w:r>
    </w:p>
    <w:p w14:paraId="16CE8300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break</w:t>
      </w:r>
      <w:proofErr w:type="spellEnd"/>
    </w:p>
    <w:p w14:paraId="0B845ABD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"Коэффициент A не должен быть равен нулю. Попробуйте снова."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6F99BFED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.get_coefficient_from_input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"Введите коэффициент B: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7864DAEF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.C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.get_coefficient_from_</w:t>
      </w:r>
      <w:proofErr w:type="gram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input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Введите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C: 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502FFC22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BE8813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solve_</w:t>
      </w:r>
      <w:proofErr w:type="gramStart"/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quadratic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self, A, B, C):</w:t>
      </w:r>
    </w:p>
    <w:p w14:paraId="01B0EA4E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result = []</w:t>
      </w:r>
    </w:p>
    <w:p w14:paraId="7B1959F8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D = B * B - 4 * A * C</w:t>
      </w:r>
    </w:p>
    <w:p w14:paraId="169D82AC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D == 0.0:</w:t>
      </w:r>
    </w:p>
    <w:p w14:paraId="33AAC98A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root = -B / (2.0 * A)</w:t>
      </w:r>
    </w:p>
    <w:p w14:paraId="3A0290C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result.append</w:t>
      </w:r>
      <w:proofErr w:type="spellEnd"/>
      <w:proofErr w:type="gram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(root)</w:t>
      </w:r>
    </w:p>
    <w:p w14:paraId="0F799789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elif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D &gt; 0.0:</w:t>
      </w:r>
    </w:p>
    <w:p w14:paraId="46B729CD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sqD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proofErr w:type="gram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math.sqrt</w:t>
      </w:r>
      <w:proofErr w:type="spellEnd"/>
      <w:proofErr w:type="gram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(D)</w:t>
      </w:r>
    </w:p>
    <w:p w14:paraId="7BCB7ECD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root1 = (-B + </w:t>
      </w:r>
      <w:proofErr w:type="spell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sqD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/ (2.0 * A)</w:t>
      </w:r>
    </w:p>
    <w:p w14:paraId="48CC7CCD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root2 = (-B - </w:t>
      </w:r>
      <w:proofErr w:type="spell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sqD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/ (2.0 * A)</w:t>
      </w:r>
    </w:p>
    <w:p w14:paraId="67DCA7E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result.append</w:t>
      </w:r>
      <w:proofErr w:type="spellEnd"/>
      <w:proofErr w:type="gram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(root1)</w:t>
      </w:r>
    </w:p>
    <w:p w14:paraId="1722242F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result.append</w:t>
      </w:r>
      <w:proofErr w:type="spellEnd"/>
      <w:proofErr w:type="gram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(root2)</w:t>
      </w:r>
    </w:p>
    <w:p w14:paraId="13D2DBB2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result</w:t>
      </w:r>
    </w:p>
    <w:p w14:paraId="1B42ED1F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18F6D3D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solve_biquadratic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(self):</w:t>
      </w:r>
    </w:p>
    <w:p w14:paraId="265EB918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quadratic_roots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proofErr w:type="gramStart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.solve</w:t>
      </w:r>
      <w:proofErr w:type="gram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_quadratic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.A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.B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.C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1AEF91FB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biquadratic_roots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# Используем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 для исключения дубликатов</w:t>
      </w:r>
    </w:p>
    <w:p w14:paraId="73C00FDD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root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quadratic_roots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2A2D8EA4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root &gt; 0:</w:t>
      </w:r>
    </w:p>
    <w:p w14:paraId="30C5FF13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biquadratic_roots.add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proofErr w:type="gram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math.sqrt</w:t>
      </w:r>
      <w:proofErr w:type="spellEnd"/>
      <w:proofErr w:type="gram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(root))</w:t>
      </w:r>
    </w:p>
    <w:p w14:paraId="36D7390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biquadratic_roots.add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(-</w:t>
      </w:r>
      <w:proofErr w:type="spellStart"/>
      <w:proofErr w:type="gram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math.sqrt</w:t>
      </w:r>
      <w:proofErr w:type="spellEnd"/>
      <w:proofErr w:type="gram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(root))</w:t>
      </w:r>
    </w:p>
    <w:p w14:paraId="79B43D39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elif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root == 0:</w:t>
      </w:r>
    </w:p>
    <w:p w14:paraId="129DB8EF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biquadratic_roots.add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proofErr w:type="gram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math.sqrt</w:t>
      </w:r>
      <w:proofErr w:type="spellEnd"/>
      <w:proofErr w:type="gram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(root))</w:t>
      </w:r>
    </w:p>
    <w:p w14:paraId="47CC5ACD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list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biquadratic_</w:t>
      </w:r>
      <w:proofErr w:type="gram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roots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  </w:t>
      </w:r>
      <w:r w:rsidRPr="00C758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>#</w:t>
      </w:r>
      <w:proofErr w:type="gramEnd"/>
      <w:r w:rsidRPr="00C758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Преобразуем</w:t>
      </w:r>
      <w:r w:rsidRPr="00C758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set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обратно</w:t>
      </w:r>
      <w:r w:rsidRPr="00C758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в</w:t>
      </w:r>
      <w:r w:rsidRPr="00C758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список</w:t>
      </w:r>
    </w:p>
    <w:p w14:paraId="05C44A3C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6609884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main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(self):</w:t>
      </w:r>
    </w:p>
    <w:p w14:paraId="52C7ED0C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.get_</w:t>
      </w:r>
      <w:proofErr w:type="gramStart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coefficients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5ADDD12E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AAEBA2A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gramStart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Коэффициенты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: A=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proofErr w:type="spellStart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.A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, B=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proofErr w:type="spellStart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.B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, C=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proofErr w:type="spellStart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.C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6C2898AC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gramStart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Уравнение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: 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proofErr w:type="spellStart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.A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*x^4 + 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proofErr w:type="spellStart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.B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*x^2 + 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proofErr w:type="spellStart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.C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= 0"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6C760042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5F4D4E6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result = </w:t>
      </w:r>
      <w:proofErr w:type="spellStart"/>
      <w:proofErr w:type="gramStart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.solve</w:t>
      </w:r>
      <w:proofErr w:type="gram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_biquadratic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</w:t>
      </w:r>
    </w:p>
    <w:p w14:paraId="1C9824D8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len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(result) == 0:</w:t>
      </w:r>
    </w:p>
    <w:p w14:paraId="13CA292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gramStart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Нет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корней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4D9A2106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else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2CF1CB2F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gramStart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Решение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: 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', '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.join(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map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result))}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530C820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1E5D423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__name__ == 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"__main__"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09080B06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solver = </w:t>
      </w:r>
      <w:proofErr w:type="spellStart"/>
      <w:proofErr w:type="gramStart"/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BiquadSolver</w:t>
      </w:r>
      <w:proofErr w:type="spell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149BA386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solver.main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()</w:t>
      </w:r>
    </w:p>
    <w:p w14:paraId="4EFD4696" w14:textId="77777777" w:rsidR="00D95296" w:rsidRDefault="00D95296" w:rsidP="00D95296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2723738" w14:textId="65D1B234" w:rsidR="00D95296" w:rsidRDefault="00D95296" w:rsidP="00D95296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Э</w:t>
      </w:r>
      <w:r w:rsidRPr="00D9529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кранные формы с примерами выполнения программы</w:t>
      </w:r>
    </w:p>
    <w:tbl>
      <w:tblPr>
        <w:tblStyle w:val="a5"/>
        <w:tblW w:w="11057" w:type="dxa"/>
        <w:tblInd w:w="-1281" w:type="dxa"/>
        <w:tblLook w:val="04A0" w:firstRow="1" w:lastRow="0" w:firstColumn="1" w:lastColumn="0" w:noHBand="0" w:noVBand="1"/>
      </w:tblPr>
      <w:tblGrid>
        <w:gridCol w:w="5886"/>
        <w:gridCol w:w="6051"/>
      </w:tblGrid>
      <w:tr w:rsidR="00D95296" w14:paraId="371A11FA" w14:textId="77777777" w:rsidTr="00D95296">
        <w:tc>
          <w:tcPr>
            <w:tcW w:w="8797" w:type="dxa"/>
          </w:tcPr>
          <w:p w14:paraId="746D4F3A" w14:textId="504E2FB0" w:rsidR="00D95296" w:rsidRDefault="00C7580E" w:rsidP="00D95296">
            <w:pP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C7580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14:ligatures w14:val="standardContextual"/>
              </w:rPr>
              <w:drawing>
                <wp:inline distT="0" distB="0" distL="0" distR="0" wp14:anchorId="628862E1" wp14:editId="254639D1">
                  <wp:extent cx="3581900" cy="1181265"/>
                  <wp:effectExtent l="0" t="0" r="0" b="0"/>
                  <wp:docPr id="5645946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5946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0" w:type="dxa"/>
          </w:tcPr>
          <w:p w14:paraId="20855BA8" w14:textId="0E123066" w:rsidR="00D95296" w:rsidRDefault="00C7580E" w:rsidP="00D95296">
            <w:pP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C7580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14:ligatures w14:val="standardContextual"/>
              </w:rPr>
              <w:drawing>
                <wp:inline distT="0" distB="0" distL="0" distR="0" wp14:anchorId="6AD775F8" wp14:editId="66D59EC8">
                  <wp:extent cx="3639058" cy="1162212"/>
                  <wp:effectExtent l="0" t="0" r="0" b="0"/>
                  <wp:docPr id="11963801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38015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058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5296" w14:paraId="1A12967D" w14:textId="77777777" w:rsidTr="00D95296">
        <w:tc>
          <w:tcPr>
            <w:tcW w:w="8797" w:type="dxa"/>
          </w:tcPr>
          <w:p w14:paraId="7E306468" w14:textId="34B7A294" w:rsidR="00D95296" w:rsidRDefault="00C7580E" w:rsidP="00D95296">
            <w:pP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C7580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14:ligatures w14:val="standardContextual"/>
              </w:rPr>
              <w:drawing>
                <wp:inline distT="0" distB="0" distL="0" distR="0" wp14:anchorId="03E4D3F9" wp14:editId="12B36780">
                  <wp:extent cx="3581400" cy="1036376"/>
                  <wp:effectExtent l="0" t="0" r="0" b="0"/>
                  <wp:docPr id="172962522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62522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3247" cy="1048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0" w:type="dxa"/>
          </w:tcPr>
          <w:p w14:paraId="2188D9A7" w14:textId="02834296" w:rsidR="00D95296" w:rsidRDefault="00C7580E" w:rsidP="00D95296">
            <w:pP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C7580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14:ligatures w14:val="standardContextual"/>
              </w:rPr>
              <w:drawing>
                <wp:inline distT="0" distB="0" distL="0" distR="0" wp14:anchorId="009E23DA" wp14:editId="4DD20DE1">
                  <wp:extent cx="3620005" cy="1181265"/>
                  <wp:effectExtent l="0" t="0" r="0" b="0"/>
                  <wp:docPr id="1577781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7815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05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5296" w14:paraId="5314A331" w14:textId="77777777" w:rsidTr="00D95296">
        <w:tc>
          <w:tcPr>
            <w:tcW w:w="8797" w:type="dxa"/>
          </w:tcPr>
          <w:p w14:paraId="56240370" w14:textId="29E6634D" w:rsidR="00D95296" w:rsidRDefault="00C7580E" w:rsidP="00D95296">
            <w:pP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C7580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14:ligatures w14:val="standardContextual"/>
              </w:rPr>
              <w:drawing>
                <wp:inline distT="0" distB="0" distL="0" distR="0" wp14:anchorId="067C4E27" wp14:editId="4D3A2372">
                  <wp:extent cx="3600450" cy="1247838"/>
                  <wp:effectExtent l="0" t="0" r="0" b="9525"/>
                  <wp:docPr id="14821714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17146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5002" cy="1252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0" w:type="dxa"/>
          </w:tcPr>
          <w:p w14:paraId="3EA4CB36" w14:textId="23FDC2B1" w:rsidR="00D95296" w:rsidRDefault="00C7580E" w:rsidP="00D95296">
            <w:pP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C7580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14:ligatures w14:val="standardContextual"/>
              </w:rPr>
              <w:drawing>
                <wp:inline distT="0" distB="0" distL="0" distR="0" wp14:anchorId="5922D38B" wp14:editId="281A7422">
                  <wp:extent cx="3705742" cy="1086002"/>
                  <wp:effectExtent l="0" t="0" r="0" b="0"/>
                  <wp:docPr id="14433888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38880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5F52F8" w14:textId="77777777" w:rsidR="00D95296" w:rsidRPr="00D95296" w:rsidRDefault="00D95296" w:rsidP="00D95296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sectPr w:rsidR="00D95296" w:rsidRPr="00D95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B149E"/>
    <w:multiLevelType w:val="multilevel"/>
    <w:tmpl w:val="3C70E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3774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AC"/>
    <w:rsid w:val="001B0975"/>
    <w:rsid w:val="002070D8"/>
    <w:rsid w:val="0085255D"/>
    <w:rsid w:val="008959AC"/>
    <w:rsid w:val="00994086"/>
    <w:rsid w:val="00C71440"/>
    <w:rsid w:val="00C7580E"/>
    <w:rsid w:val="00D95296"/>
    <w:rsid w:val="00FC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9B89B"/>
  <w15:chartTrackingRefBased/>
  <w15:docId w15:val="{A7E545B5-B041-4EF0-8A3A-B4542291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55D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52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2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25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255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85255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85255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a3">
    <w:name w:val="Hyperlink"/>
    <w:basedOn w:val="a0"/>
    <w:uiPriority w:val="99"/>
    <w:unhideWhenUsed/>
    <w:rsid w:val="008525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255D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D95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2/blob/main/code/lab1_cod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Reduct0r ㅤ</dc:creator>
  <cp:keywords/>
  <dc:description/>
  <cp:lastModifiedBy>Reduct0r ㅤ</cp:lastModifiedBy>
  <cp:revision>3</cp:revision>
  <dcterms:created xsi:type="dcterms:W3CDTF">2024-10-06T17:34:00Z</dcterms:created>
  <dcterms:modified xsi:type="dcterms:W3CDTF">2024-10-06T18:07:00Z</dcterms:modified>
</cp:coreProperties>
</file>