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EC186" w14:textId="77777777" w:rsidR="00804966" w:rsidRDefault="00804966" w:rsidP="00804966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036A7" wp14:editId="486D585E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0E0256" w14:textId="77777777" w:rsidR="00804966" w:rsidRDefault="00804966" w:rsidP="00804966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067C9761" w14:textId="77777777" w:rsidR="00804966" w:rsidRDefault="00804966" w:rsidP="0080496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университет им. Н.Э.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036A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7A0E0256" w14:textId="77777777" w:rsidR="00804966" w:rsidRDefault="00804966" w:rsidP="00804966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067C9761" w14:textId="77777777" w:rsidR="00804966" w:rsidRDefault="00804966" w:rsidP="00804966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университет им. Н.Э.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3F4BA" wp14:editId="35305099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B593FB" w14:textId="77777777" w:rsidR="00804966" w:rsidRDefault="00804966" w:rsidP="00804966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3FFAD256" w14:textId="77777777" w:rsidR="00804966" w:rsidRDefault="00804966" w:rsidP="00804966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1463F208" w14:textId="77777777" w:rsidR="00804966" w:rsidRDefault="00804966" w:rsidP="00804966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5948C6A4" w14:textId="77777777" w:rsidR="00804966" w:rsidRDefault="00804966" w:rsidP="00804966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57F96216" w14:textId="77777777" w:rsidR="00804966" w:rsidRDefault="00804966" w:rsidP="008049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534BE09" w14:textId="77777777" w:rsidR="00804966" w:rsidRDefault="00804966" w:rsidP="0080496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F4BA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3BB593FB" w14:textId="77777777" w:rsidR="00804966" w:rsidRDefault="00804966" w:rsidP="00804966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3FFAD256" w14:textId="77777777" w:rsidR="00804966" w:rsidRDefault="00804966" w:rsidP="00804966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1463F208" w14:textId="77777777" w:rsidR="00804966" w:rsidRDefault="00804966" w:rsidP="00804966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5948C6A4" w14:textId="77777777" w:rsidR="00804966" w:rsidRDefault="00804966" w:rsidP="00804966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57F96216" w14:textId="77777777" w:rsidR="00804966" w:rsidRDefault="00804966" w:rsidP="0080496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534BE09" w14:textId="77777777" w:rsidR="00804966" w:rsidRDefault="00804966" w:rsidP="0080496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90CCEF" wp14:editId="6312AE03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307EBC" w14:textId="77777777" w:rsidR="00804966" w:rsidRDefault="00804966" w:rsidP="0080496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3F7ADDE5" w14:textId="77777777" w:rsidR="00804966" w:rsidRDefault="00804966" w:rsidP="0080496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CCEF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60307EBC" w14:textId="77777777" w:rsidR="00804966" w:rsidRDefault="00804966" w:rsidP="0080496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3F7ADDE5" w14:textId="77777777" w:rsidR="00804966" w:rsidRDefault="00804966" w:rsidP="0080496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A83FA" wp14:editId="4E95F452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41B370" w14:textId="77777777" w:rsidR="00804966" w:rsidRDefault="00804966" w:rsidP="00804966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A83FA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6A41B370" w14:textId="77777777" w:rsidR="00804966" w:rsidRDefault="00804966" w:rsidP="00804966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ADA35" wp14:editId="26221D17">
                <wp:simplePos x="0" y="0"/>
                <wp:positionH relativeFrom="margin">
                  <wp:posOffset>-488950</wp:posOffset>
                </wp:positionH>
                <wp:positionV relativeFrom="paragraph">
                  <wp:posOffset>7178040</wp:posOffset>
                </wp:positionV>
                <wp:extent cx="2997835" cy="10541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05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7E6EB9" w14:textId="77777777" w:rsidR="00804966" w:rsidRDefault="00804966" w:rsidP="00804966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796A963B" w14:textId="77777777" w:rsidR="00804966" w:rsidRDefault="00804966" w:rsidP="00804966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</w:t>
                            </w:r>
                            <w:r w:rsidRPr="00270A66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2Б</w:t>
                            </w:r>
                          </w:p>
                          <w:p w14:paraId="09124C46" w14:textId="77777777" w:rsidR="00804966" w:rsidRPr="00270A66" w:rsidRDefault="00804966" w:rsidP="00804966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1E04D034" w14:textId="77777777" w:rsidR="00804966" w:rsidRDefault="00804966" w:rsidP="00804966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B42C43" w14:textId="77777777" w:rsidR="00804966" w:rsidRDefault="00804966" w:rsidP="00804966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5012EA38" w14:textId="77777777" w:rsidR="00804966" w:rsidRDefault="00804966" w:rsidP="00804966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ADA35" id="Надпись 8" o:spid="_x0000_s1030" type="#_x0000_t202" style="position:absolute;left:0;text-align:left;margin-left:-38.5pt;margin-top:565.2pt;width:236.05pt;height:8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" filled="f" stroked="f">
                <v:textbox>
                  <w:txbxContent>
                    <w:p w14:paraId="5C7E6EB9" w14:textId="77777777" w:rsidR="00804966" w:rsidRDefault="00804966" w:rsidP="00804966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796A963B" w14:textId="77777777" w:rsidR="00804966" w:rsidRDefault="00804966" w:rsidP="00804966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</w:t>
                      </w:r>
                      <w:r w:rsidRPr="00270A66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2Б</w:t>
                      </w:r>
                    </w:p>
                    <w:p w14:paraId="09124C46" w14:textId="77777777" w:rsidR="00804966" w:rsidRPr="00270A66" w:rsidRDefault="00804966" w:rsidP="00804966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1E04D034" w14:textId="77777777" w:rsidR="00804966" w:rsidRDefault="00804966" w:rsidP="00804966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39B42C43" w14:textId="77777777" w:rsidR="00804966" w:rsidRDefault="00804966" w:rsidP="00804966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5012EA38" w14:textId="77777777" w:rsidR="00804966" w:rsidRDefault="00804966" w:rsidP="00804966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2BC2C" wp14:editId="1AB99C09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55F458" w14:textId="77777777" w:rsidR="00804966" w:rsidRDefault="00804966" w:rsidP="00804966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2BC2C" id="Надпись 6" o:spid="_x0000_s1031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" filled="f" stroked="f">
                <v:textbox style="mso-fit-shape-to-text:t">
                  <w:txbxContent>
                    <w:p w14:paraId="0555F458" w14:textId="77777777" w:rsidR="00804966" w:rsidRDefault="00804966" w:rsidP="00804966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23158F" w14:textId="77777777" w:rsidR="00804966" w:rsidRDefault="00804966" w:rsidP="00804966"/>
    <w:p w14:paraId="18FEEDA9" w14:textId="77777777" w:rsidR="00804966" w:rsidRPr="00270A66" w:rsidRDefault="00804966" w:rsidP="00804966">
      <w:pPr>
        <w:ind w:left="-113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3B3A6" wp14:editId="6C2FD1DA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E09D31" w14:textId="77777777" w:rsidR="00804966" w:rsidRDefault="00804966" w:rsidP="0080496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«Программирование на основе классов и шаблонов»</w:t>
                            </w:r>
                          </w:p>
                          <w:p w14:paraId="4FFB5B3C" w14:textId="77777777" w:rsidR="00804966" w:rsidRDefault="00804966" w:rsidP="00804966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8E7DF24" w14:textId="02AAEB40" w:rsidR="00804966" w:rsidRPr="000F7D7D" w:rsidRDefault="00804966" w:rsidP="0080496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№2</w:t>
                            </w:r>
                          </w:p>
                          <w:p w14:paraId="284A9CF1" w14:textId="3C925B1E" w:rsidR="00804966" w:rsidRPr="000F7D7D" w:rsidRDefault="00804966" w:rsidP="008049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4966">
                              <w:rPr>
                                <w:rFonts w:eastAsia="Times New Roman" w:cstheme="minorHAnsi"/>
                                <w:color w:val="1C1E21"/>
                                <w:kern w:val="36"/>
                                <w:lang w:eastAsia="ru-RU"/>
                              </w:rPr>
                              <w:t>Переход от структур к классам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B3A6" id="Надпись 7" o:spid="_x0000_s1032" type="#_x0000_t202" style="position:absolute;left:0;text-align:left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7CE09D31" w14:textId="77777777" w:rsidR="00804966" w:rsidRDefault="00804966" w:rsidP="0080496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«Программирование на основе классов и шаблонов»</w:t>
                      </w:r>
                    </w:p>
                    <w:p w14:paraId="4FFB5B3C" w14:textId="77777777" w:rsidR="00804966" w:rsidRDefault="00804966" w:rsidP="00804966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78E7DF24" w14:textId="02AAEB40" w:rsidR="00804966" w:rsidRPr="000F7D7D" w:rsidRDefault="00804966" w:rsidP="0080496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№2</w:t>
                      </w:r>
                    </w:p>
                    <w:p w14:paraId="284A9CF1" w14:textId="3C925B1E" w:rsidR="00804966" w:rsidRPr="000F7D7D" w:rsidRDefault="00804966" w:rsidP="008049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04966">
                        <w:rPr>
                          <w:rFonts w:eastAsia="Times New Roman" w:cstheme="minorHAnsi"/>
                          <w:color w:val="1C1E21"/>
                          <w:kern w:val="36"/>
                          <w:lang w:eastAsia="ru-RU"/>
                        </w:rPr>
                        <w:t>Переход от структур к классам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003BB431" w14:textId="77777777" w:rsidR="00BC050A" w:rsidRPr="000F7D7D" w:rsidRDefault="00BC050A" w:rsidP="00BC050A">
      <w:pPr>
        <w:rPr>
          <w:b/>
          <w:bCs/>
          <w:sz w:val="32"/>
          <w:szCs w:val="32"/>
        </w:rPr>
      </w:pPr>
      <w:r w:rsidRPr="000F7D7D">
        <w:rPr>
          <w:b/>
          <w:bCs/>
          <w:sz w:val="32"/>
          <w:szCs w:val="32"/>
        </w:rPr>
        <w:lastRenderedPageBreak/>
        <w:t>Цель работы:</w:t>
      </w:r>
    </w:p>
    <w:p w14:paraId="2347E3C0" w14:textId="7F0A5A2E" w:rsidR="00BC050A" w:rsidRPr="00BC050A" w:rsidRDefault="00BC050A" w:rsidP="00BC050A">
      <w:pPr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Цель данной лабораторной работы заключается в освоении навыков:</w:t>
      </w:r>
    </w:p>
    <w:p w14:paraId="17F90F40" w14:textId="77777777" w:rsidR="00BC050A" w:rsidRPr="00BC050A" w:rsidRDefault="00BC050A" w:rsidP="00BC050A">
      <w:pPr>
        <w:pStyle w:val="a7"/>
        <w:numPr>
          <w:ilvl w:val="0"/>
          <w:numId w:val="2"/>
        </w:numPr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создания программных объектов пользовательских типов с использованием классов;</w:t>
      </w:r>
    </w:p>
    <w:p w14:paraId="48CABD33" w14:textId="77777777" w:rsidR="00BC050A" w:rsidRPr="00BC050A" w:rsidRDefault="00BC050A" w:rsidP="00BC050A">
      <w:pPr>
        <w:pStyle w:val="a7"/>
        <w:numPr>
          <w:ilvl w:val="0"/>
          <w:numId w:val="2"/>
        </w:numPr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создания статических библиотек для описания классов;</w:t>
      </w:r>
    </w:p>
    <w:p w14:paraId="24C93B26" w14:textId="77777777" w:rsidR="00BC050A" w:rsidRPr="00BC050A" w:rsidRDefault="00BC050A" w:rsidP="00BC050A">
      <w:pPr>
        <w:pStyle w:val="a7"/>
        <w:numPr>
          <w:ilvl w:val="0"/>
          <w:numId w:val="2"/>
        </w:numPr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ввода-вывода объектов пользовательских типов в файл;</w:t>
      </w:r>
    </w:p>
    <w:p w14:paraId="56EEF0AD" w14:textId="77777777" w:rsidR="00BC050A" w:rsidRPr="00BC050A" w:rsidRDefault="00BC050A" w:rsidP="00BC050A">
      <w:pPr>
        <w:pStyle w:val="a7"/>
        <w:numPr>
          <w:ilvl w:val="0"/>
          <w:numId w:val="2"/>
        </w:numPr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перегрузки операций потокового ввода-вывода (&lt;&lt;</w:t>
      </w:r>
      <w:proofErr w:type="gramStart"/>
      <w:r w:rsidRPr="00BC050A">
        <w:rPr>
          <w:rFonts w:ascii="Segoe UI" w:hAnsi="Segoe UI" w:cs="Segoe UI"/>
          <w:color w:val="1C1E21"/>
        </w:rPr>
        <w:t>, &gt;</w:t>
      </w:r>
      <w:proofErr w:type="gramEnd"/>
      <w:r w:rsidRPr="00BC050A">
        <w:rPr>
          <w:rFonts w:ascii="Segoe UI" w:hAnsi="Segoe UI" w:cs="Segoe UI"/>
          <w:color w:val="1C1E21"/>
        </w:rPr>
        <w:t>&gt;), операций отношения (&lt;, ==) для пользовательских типов;</w:t>
      </w:r>
    </w:p>
    <w:p w14:paraId="27940ED1" w14:textId="77777777" w:rsidR="00BC050A" w:rsidRPr="00BC050A" w:rsidRDefault="00BC050A" w:rsidP="00BC050A">
      <w:pPr>
        <w:pStyle w:val="a7"/>
        <w:numPr>
          <w:ilvl w:val="0"/>
          <w:numId w:val="2"/>
        </w:numPr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перегрузки конструктора копирования и операции присваивания;</w:t>
      </w:r>
    </w:p>
    <w:p w14:paraId="771C871D" w14:textId="760925F7" w:rsidR="00BC050A" w:rsidRPr="00BC050A" w:rsidRDefault="00BC050A" w:rsidP="00BC050A">
      <w:pPr>
        <w:pStyle w:val="a7"/>
        <w:numPr>
          <w:ilvl w:val="0"/>
          <w:numId w:val="2"/>
        </w:numPr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сортировки массивов объектов пользовательских типов, хранящихся в файле, с использованием перегруженных операций.</w:t>
      </w:r>
    </w:p>
    <w:p w14:paraId="1C785CE7" w14:textId="77777777" w:rsidR="00BC050A" w:rsidRDefault="00BC050A" w:rsidP="00BC050A">
      <w:pPr>
        <w:rPr>
          <w:rFonts w:ascii="Segoe UI" w:hAnsi="Segoe UI" w:cs="Segoe UI"/>
          <w:color w:val="1C1E21"/>
        </w:rPr>
      </w:pPr>
    </w:p>
    <w:p w14:paraId="5090CF3A" w14:textId="77777777" w:rsidR="00BC050A" w:rsidRDefault="00BC050A" w:rsidP="00BC050A">
      <w:pPr>
        <w:rPr>
          <w:rFonts w:ascii="Segoe UI" w:hAnsi="Segoe UI" w:cs="Segoe UI"/>
          <w:color w:val="1C1E21"/>
        </w:rPr>
      </w:pPr>
    </w:p>
    <w:p w14:paraId="5E6ABE95" w14:textId="77777777" w:rsidR="00BC050A" w:rsidRPr="000F7D7D" w:rsidRDefault="00BC050A" w:rsidP="00BC050A">
      <w:pPr>
        <w:pStyle w:val="2"/>
        <w:rPr>
          <w:rFonts w:asciiTheme="minorHAnsi" w:hAnsiTheme="minorHAnsi" w:cstheme="minorHAnsi"/>
          <w:b/>
          <w:bCs/>
          <w:color w:val="1C1E21"/>
        </w:rPr>
      </w:pPr>
      <w:r w:rsidRPr="000F7D7D">
        <w:rPr>
          <w:rFonts w:asciiTheme="minorHAnsi" w:hAnsiTheme="minorHAnsi" w:cstheme="minorHAnsi"/>
          <w:b/>
          <w:bCs/>
          <w:color w:val="1C1E21"/>
        </w:rPr>
        <w:t>Задание</w:t>
      </w:r>
      <w:r>
        <w:rPr>
          <w:rFonts w:asciiTheme="minorHAnsi" w:hAnsiTheme="minorHAnsi" w:cstheme="minorHAnsi"/>
          <w:b/>
          <w:bCs/>
          <w:color w:val="1C1E21"/>
        </w:rPr>
        <w:t>:</w:t>
      </w:r>
    </w:p>
    <w:p w14:paraId="234B8499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i/>
          <w:iCs/>
          <w:color w:val="1C1E21"/>
        </w:rPr>
      </w:pPr>
      <w:r w:rsidRPr="00BC050A">
        <w:rPr>
          <w:rFonts w:ascii="Segoe UI" w:hAnsi="Segoe UI" w:cs="Segoe UI"/>
          <w:b/>
          <w:bCs/>
          <w:i/>
          <w:iCs/>
          <w:color w:val="1C1E21"/>
        </w:rPr>
        <w:t>Первая часть</w:t>
      </w:r>
    </w:p>
    <w:p w14:paraId="3811BF2B" w14:textId="4408A56B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Ознакомьтесь с приведенным материалом в (Введении и Пример 1) о переходе от структуры к классу.</w:t>
      </w:r>
    </w:p>
    <w:p w14:paraId="06D56371" w14:textId="0EE6B70A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Разработайте класс "Планета" для планет солнечной системы (4 характеристики планет разного типа приведены в Приложении 1).</w:t>
      </w:r>
    </w:p>
    <w:p w14:paraId="1F142768" w14:textId="1ABEC8D9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 xml:space="preserve">Память для строк должна выделяться динамически в зависимости от данных (размер выделяемой памяти для поля типа </w:t>
      </w:r>
      <w:proofErr w:type="spellStart"/>
      <w:r w:rsidRPr="00BC050A">
        <w:rPr>
          <w:rFonts w:ascii="Segoe UI" w:hAnsi="Segoe UI" w:cs="Segoe UI"/>
          <w:color w:val="1C1E21"/>
        </w:rPr>
        <w:t>char</w:t>
      </w:r>
      <w:proofErr w:type="spellEnd"/>
      <w:r w:rsidRPr="00BC050A">
        <w:rPr>
          <w:rFonts w:ascii="Segoe UI" w:hAnsi="Segoe UI" w:cs="Segoe UI"/>
          <w:color w:val="1C1E21"/>
        </w:rPr>
        <w:t xml:space="preserve">* не должен задаваться константной). Размер выделяемой памяти для поля </w:t>
      </w:r>
      <w:proofErr w:type="spellStart"/>
      <w:r w:rsidRPr="00BC050A">
        <w:rPr>
          <w:rFonts w:ascii="Segoe UI" w:hAnsi="Segoe UI" w:cs="Segoe UI"/>
          <w:color w:val="1C1E21"/>
        </w:rPr>
        <w:t>char</w:t>
      </w:r>
      <w:proofErr w:type="spellEnd"/>
      <w:r w:rsidRPr="00BC050A">
        <w:rPr>
          <w:rFonts w:ascii="Segoe UI" w:hAnsi="Segoe UI" w:cs="Segoe UI"/>
          <w:color w:val="1C1E21"/>
        </w:rPr>
        <w:t xml:space="preserve">* необходимо определять в зависимости от поступающих данных. Для промежуточного хранения строк с целью считать из файла или с потока </w:t>
      </w:r>
      <w:proofErr w:type="spellStart"/>
      <w:r w:rsidRPr="00BC050A">
        <w:rPr>
          <w:rFonts w:ascii="Segoe UI" w:hAnsi="Segoe UI" w:cs="Segoe UI"/>
          <w:color w:val="1C1E21"/>
        </w:rPr>
        <w:t>cin</w:t>
      </w:r>
      <w:proofErr w:type="spellEnd"/>
      <w:r w:rsidRPr="00BC050A">
        <w:rPr>
          <w:rFonts w:ascii="Segoe UI" w:hAnsi="Segoe UI" w:cs="Segoe UI"/>
          <w:color w:val="1C1E21"/>
        </w:rPr>
        <w:t xml:space="preserve"> можно воспользоваться массивом </w:t>
      </w:r>
      <w:proofErr w:type="spellStart"/>
      <w:r w:rsidRPr="00BC050A">
        <w:rPr>
          <w:rFonts w:ascii="Segoe UI" w:hAnsi="Segoe UI" w:cs="Segoe UI"/>
          <w:color w:val="1C1E21"/>
        </w:rPr>
        <w:t>char</w:t>
      </w:r>
      <w:proofErr w:type="spellEnd"/>
      <w:r w:rsidRPr="00BC050A">
        <w:rPr>
          <w:rFonts w:ascii="Segoe UI" w:hAnsi="Segoe UI" w:cs="Segoe UI"/>
          <w:color w:val="1C1E21"/>
        </w:rPr>
        <w:t xml:space="preserve"> с заданной длинной через константу (буфер). Далее на основе определения длинны строки, попавшей в буфер, выделить динамически память для поля </w:t>
      </w:r>
      <w:proofErr w:type="spellStart"/>
      <w:r w:rsidRPr="00BC050A">
        <w:rPr>
          <w:rFonts w:ascii="Segoe UI" w:hAnsi="Segoe UI" w:cs="Segoe UI"/>
          <w:color w:val="1C1E21"/>
        </w:rPr>
        <w:t>char</w:t>
      </w:r>
      <w:proofErr w:type="spellEnd"/>
      <w:r w:rsidRPr="00BC050A">
        <w:rPr>
          <w:rFonts w:ascii="Segoe UI" w:hAnsi="Segoe UI" w:cs="Segoe UI"/>
          <w:color w:val="1C1E21"/>
        </w:rPr>
        <w:t>*.</w:t>
      </w:r>
    </w:p>
    <w:p w14:paraId="0BECEA52" w14:textId="242BF18B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 xml:space="preserve">Не забудьте воспользоваться </w:t>
      </w:r>
      <w:proofErr w:type="spellStart"/>
      <w:r w:rsidRPr="00BC050A">
        <w:rPr>
          <w:rFonts w:ascii="Segoe UI" w:hAnsi="Segoe UI" w:cs="Segoe UI"/>
          <w:color w:val="1C1E21"/>
        </w:rPr>
        <w:t>деконструктором</w:t>
      </w:r>
      <w:proofErr w:type="spellEnd"/>
      <w:r w:rsidRPr="00BC050A">
        <w:rPr>
          <w:rFonts w:ascii="Segoe UI" w:hAnsi="Segoe UI" w:cs="Segoe UI"/>
          <w:color w:val="1C1E21"/>
        </w:rPr>
        <w:t xml:space="preserve">, если вы будете использовать динамический массив для строк. Использование </w:t>
      </w:r>
      <w:proofErr w:type="spellStart"/>
      <w:r w:rsidRPr="00BC050A">
        <w:rPr>
          <w:rFonts w:ascii="Segoe UI" w:hAnsi="Segoe UI" w:cs="Segoe UI"/>
          <w:color w:val="1C1E21"/>
        </w:rPr>
        <w:t>деконструктора</w:t>
      </w:r>
      <w:proofErr w:type="spellEnd"/>
      <w:r w:rsidRPr="00BC050A">
        <w:rPr>
          <w:rFonts w:ascii="Segoe UI" w:hAnsi="Segoe UI" w:cs="Segoe UI"/>
          <w:color w:val="1C1E21"/>
        </w:rPr>
        <w:t xml:space="preserve"> показано в примере 3.</w:t>
      </w:r>
    </w:p>
    <w:p w14:paraId="029BBB1B" w14:textId="44DE2AA0" w:rsid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Создайте статическую библиотеку для класса "Планета" и отладить программу, которая создает один объект класса "Планета" и выводит значения его полей на экран. Пример программы приведен в Примере 4.</w:t>
      </w:r>
    </w:p>
    <w:p w14:paraId="5D47B710" w14:textId="77777777" w:rsid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</w:p>
    <w:p w14:paraId="6C0BC37C" w14:textId="77777777" w:rsid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</w:p>
    <w:p w14:paraId="22D2F3C3" w14:textId="77777777" w:rsid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</w:p>
    <w:p w14:paraId="15241370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</w:p>
    <w:p w14:paraId="770FB5DD" w14:textId="1A1620C2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lastRenderedPageBreak/>
        <w:t>Реализуйте функции работы с множеством объектов класса "Планета":</w:t>
      </w:r>
    </w:p>
    <w:p w14:paraId="30C0D23A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чтение БД из файла;</w:t>
      </w:r>
    </w:p>
    <w:p w14:paraId="704DC71F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запись БД в файл;</w:t>
      </w:r>
    </w:p>
    <w:p w14:paraId="72DCD81C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сортировка БД;</w:t>
      </w:r>
    </w:p>
    <w:p w14:paraId="1D5BA116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добавление нового объекта в БД;</w:t>
      </w:r>
    </w:p>
    <w:p w14:paraId="5F3F86A8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удаление объекта из БД;</w:t>
      </w:r>
    </w:p>
    <w:p w14:paraId="231DC7AE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редактирование БД;</w:t>
      </w:r>
    </w:p>
    <w:p w14:paraId="326DDB60" w14:textId="240A5B26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вывод БД на экран.</w:t>
      </w:r>
    </w:p>
    <w:p w14:paraId="15E80889" w14:textId="3C5781C5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Для реализации вышеперечисленных функций, необходимо:</w:t>
      </w:r>
    </w:p>
    <w:p w14:paraId="019C342F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Создать текстовый файл (в блокноте) с данными о планетах солнечной системы и сохранить его в папке проекта. Первоначально, для отладки, введите две записи.</w:t>
      </w:r>
    </w:p>
    <w:p w14:paraId="1F7C83C3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i/>
          <w:iCs/>
          <w:color w:val="1C1E21"/>
        </w:rPr>
      </w:pPr>
      <w:r w:rsidRPr="00BC050A">
        <w:rPr>
          <w:rFonts w:ascii="Segoe UI" w:hAnsi="Segoe UI" w:cs="Segoe UI"/>
          <w:b/>
          <w:bCs/>
          <w:i/>
          <w:iCs/>
          <w:color w:val="1C1E21"/>
        </w:rPr>
        <w:t>Вторая часть</w:t>
      </w:r>
    </w:p>
    <w:p w14:paraId="06D79108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Ознакомьтесь с примером 2 перегрузки операции &lt;&lt;.</w:t>
      </w:r>
    </w:p>
    <w:p w14:paraId="16E3946F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Перегрузите конструктор копирования, деструктор и оператор присваивания.</w:t>
      </w:r>
    </w:p>
    <w:p w14:paraId="33C22677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Вставьте в конструкторы и деструктор печать типа "Создание (Удаление) ID n", где n - номер объекта, для которого они вызываются (при реализации данного пункта может быть полезен пример 3).</w:t>
      </w:r>
    </w:p>
    <w:p w14:paraId="3A4A694A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 xml:space="preserve">Перегрузите </w:t>
      </w:r>
      <w:proofErr w:type="gramStart"/>
      <w:r w:rsidRPr="00BC050A">
        <w:rPr>
          <w:rFonts w:ascii="Segoe UI" w:hAnsi="Segoe UI" w:cs="Segoe UI"/>
          <w:color w:val="1C1E21"/>
        </w:rPr>
        <w:t>операцию &gt;</w:t>
      </w:r>
      <w:proofErr w:type="gramEnd"/>
      <w:r w:rsidRPr="00BC050A">
        <w:rPr>
          <w:rFonts w:ascii="Segoe UI" w:hAnsi="Segoe UI" w:cs="Segoe UI"/>
          <w:color w:val="1C1E21"/>
        </w:rPr>
        <w:t xml:space="preserve">&gt; для класса "Планета" и </w:t>
      </w:r>
      <w:proofErr w:type="spellStart"/>
      <w:r w:rsidRPr="00BC050A">
        <w:rPr>
          <w:rFonts w:ascii="Segoe UI" w:hAnsi="Segoe UI" w:cs="Segoe UI"/>
          <w:color w:val="1C1E21"/>
        </w:rPr>
        <w:t>ifstream</w:t>
      </w:r>
      <w:proofErr w:type="spellEnd"/>
      <w:r w:rsidRPr="00BC050A">
        <w:rPr>
          <w:rFonts w:ascii="Segoe UI" w:hAnsi="Segoe UI" w:cs="Segoe UI"/>
          <w:color w:val="1C1E21"/>
        </w:rPr>
        <w:t xml:space="preserve"> и прочитайте данные о планетах из файла в массив "Солнечная система" из объектов класса "Планета".</w:t>
      </w:r>
    </w:p>
    <w:p w14:paraId="53B60F5A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 xml:space="preserve">Перегрузите операцию </w:t>
      </w:r>
      <w:proofErr w:type="gramStart"/>
      <w:r w:rsidRPr="00BC050A">
        <w:rPr>
          <w:rFonts w:ascii="Segoe UI" w:hAnsi="Segoe UI" w:cs="Segoe UI"/>
          <w:color w:val="1C1E21"/>
        </w:rPr>
        <w:t>&lt;&lt; для</w:t>
      </w:r>
      <w:proofErr w:type="gramEnd"/>
      <w:r w:rsidRPr="00BC050A">
        <w:rPr>
          <w:rFonts w:ascii="Segoe UI" w:hAnsi="Segoe UI" w:cs="Segoe UI"/>
          <w:color w:val="1C1E21"/>
        </w:rPr>
        <w:t xml:space="preserve"> классов "Планета" и </w:t>
      </w:r>
      <w:proofErr w:type="spellStart"/>
      <w:r w:rsidRPr="00BC050A">
        <w:rPr>
          <w:rFonts w:ascii="Segoe UI" w:hAnsi="Segoe UI" w:cs="Segoe UI"/>
          <w:color w:val="1C1E21"/>
        </w:rPr>
        <w:t>ofstream</w:t>
      </w:r>
      <w:proofErr w:type="spellEnd"/>
      <w:r w:rsidRPr="00BC050A">
        <w:rPr>
          <w:rFonts w:ascii="Segoe UI" w:hAnsi="Segoe UI" w:cs="Segoe UI"/>
          <w:color w:val="1C1E21"/>
        </w:rPr>
        <w:t xml:space="preserve"> и выведите на экран данные из массива.</w:t>
      </w:r>
    </w:p>
    <w:p w14:paraId="0A77D6E0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b/>
          <w:bCs/>
          <w:i/>
          <w:iCs/>
          <w:color w:val="1C1E21"/>
        </w:rPr>
      </w:pPr>
      <w:r w:rsidRPr="00BC050A">
        <w:rPr>
          <w:rFonts w:ascii="Segoe UI" w:hAnsi="Segoe UI" w:cs="Segoe UI"/>
          <w:b/>
          <w:bCs/>
          <w:i/>
          <w:iCs/>
          <w:color w:val="1C1E21"/>
        </w:rPr>
        <w:t>Третья часть</w:t>
      </w:r>
    </w:p>
    <w:p w14:paraId="327B076C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 xml:space="preserve">Перегрузите операции сравнения </w:t>
      </w:r>
      <w:proofErr w:type="gramStart"/>
      <w:r w:rsidRPr="00BC050A">
        <w:rPr>
          <w:rFonts w:ascii="Segoe UI" w:hAnsi="Segoe UI" w:cs="Segoe UI"/>
          <w:color w:val="1C1E21"/>
        </w:rPr>
        <w:t>&lt; и</w:t>
      </w:r>
      <w:proofErr w:type="gramEnd"/>
      <w:r w:rsidRPr="00BC050A">
        <w:rPr>
          <w:rFonts w:ascii="Segoe UI" w:hAnsi="Segoe UI" w:cs="Segoe UI"/>
          <w:color w:val="1C1E21"/>
        </w:rPr>
        <w:t xml:space="preserve"> == для класса "Планета", использовав для этого значение одного из полей.</w:t>
      </w:r>
    </w:p>
    <w:p w14:paraId="34D88EFB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Отсортируйте массив планет солнечной системы, хранящийся в файле, с использованием перегруженных операций.</w:t>
      </w:r>
    </w:p>
    <w:p w14:paraId="72F1F75E" w14:textId="77777777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Четвертая часть</w:t>
      </w:r>
    </w:p>
    <w:p w14:paraId="508C0A2F" w14:textId="7A9275B9" w:rsidR="00BC050A" w:rsidRPr="00BC050A" w:rsidRDefault="00BC050A" w:rsidP="00BC050A">
      <w:pPr>
        <w:spacing w:before="100" w:beforeAutospacing="1" w:after="100" w:afterAutospacing="1" w:line="240" w:lineRule="auto"/>
        <w:rPr>
          <w:rFonts w:ascii="Segoe UI" w:hAnsi="Segoe UI" w:cs="Segoe UI"/>
          <w:color w:val="1C1E21"/>
        </w:rPr>
      </w:pPr>
      <w:r w:rsidRPr="00BC050A">
        <w:rPr>
          <w:rFonts w:ascii="Segoe UI" w:hAnsi="Segoe UI" w:cs="Segoe UI"/>
          <w:color w:val="1C1E21"/>
        </w:rPr>
        <w:t>На основе разработанного класса "Планета" выполните задание по варианту (не менее 4 характеристик в классе разного типа). Варианты представлены в приложении 2.</w:t>
      </w:r>
    </w:p>
    <w:p w14:paraId="69FAAA25" w14:textId="118B12F6" w:rsidR="00AF0E10" w:rsidRPr="00AF0E10" w:rsidRDefault="00AF0E10" w:rsidP="00AF0E10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gramEnd"/>
      <w:r w:rsidRPr="00BC05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planets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= </w:t>
      </w:r>
      <w:proofErr w:type="spellStart"/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Нулевой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указатель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на массив объектов БД</w:t>
      </w:r>
    </w:p>
    <w:p w14:paraId="505E301F" w14:textId="130DCE1A" w:rsidR="00AF0E10" w:rsidRPr="00AF0E10" w:rsidRDefault="00AF0E10" w:rsidP="00AF0E10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100; 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Макс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Число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объектов в БД (для проверки)</w:t>
      </w:r>
    </w:p>
    <w:p w14:paraId="4868F791" w14:textId="0B38F348" w:rsidR="00AF0E10" w:rsidRPr="00AF0E10" w:rsidRDefault="00AF0E10" w:rsidP="00AF0E10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planet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Фактическое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число объектов</w:t>
      </w:r>
    </w:p>
    <w:p w14:paraId="7DEE5B80" w14:textId="55CEC0F5" w:rsidR="00AF0E10" w:rsidRPr="00AF0E10" w:rsidRDefault="00AF0E10" w:rsidP="00AF0E10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C05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"sunsys.txt"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r w:rsidRPr="00AF0E1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Имя</w:t>
      </w:r>
      <w:r w:rsidRPr="00AF0E1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файла</w:t>
      </w:r>
      <w:r w:rsidRPr="00AF0E1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</w:t>
      </w:r>
      <w:r w:rsidRPr="00AF0E1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данными</w:t>
      </w:r>
    </w:p>
    <w:p w14:paraId="3C3937EF" w14:textId="3D471FC8" w:rsidR="00AF0E10" w:rsidRPr="00AF0E10" w:rsidRDefault="00AF0E10" w:rsidP="00AF0E10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Индекс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обращения к объекту</w:t>
      </w:r>
    </w:p>
    <w:p w14:paraId="43E82140" w14:textId="77777777" w:rsidR="00AF0E10" w:rsidRDefault="00AF0E10" w:rsidP="00AF0E10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</w:t>
      </w:r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20];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//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Имя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объекта</w:t>
      </w:r>
      <w:r w:rsidRPr="00AF0E1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для поиска по БД</w:t>
      </w:r>
    </w:p>
    <w:p w14:paraId="30123FEE" w14:textId="180C54FD" w:rsidR="00AF0E10" w:rsidRPr="00AF0E10" w:rsidRDefault="00AF0E10" w:rsidP="00AF0E10">
      <w:pPr>
        <w:autoSpaceDE w:val="0"/>
        <w:autoSpaceDN w:val="0"/>
        <w:adjustRightInd w:val="0"/>
        <w:spacing w:after="0" w:line="240" w:lineRule="auto"/>
        <w:ind w:left="-1276" w:right="-568"/>
        <w:rPr>
          <w:rFonts w:cstheme="minorHAnsi"/>
          <w:b/>
          <w:bCs/>
          <w:color w:val="1C1E21"/>
        </w:rPr>
      </w:pP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br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Комментарии к функциям – в определениях функций</w:t>
      </w:r>
    </w:p>
    <w:p w14:paraId="1568468B" w14:textId="77777777" w:rsidR="00AF0E10" w:rsidRDefault="00AF0E10" w:rsidP="00AF0E10"/>
    <w:p w14:paraId="73D1F051" w14:textId="77777777" w:rsidR="00AF0E10" w:rsidRDefault="00AF0E10" w:rsidP="00AF0E10"/>
    <w:p w14:paraId="2C2D9CDC" w14:textId="77777777" w:rsidR="00AF0E10" w:rsidRPr="00AF0E10" w:rsidRDefault="00AF0E10" w:rsidP="00AF0E10"/>
    <w:p w14:paraId="276F8F3B" w14:textId="472B4CB3" w:rsidR="00BC050A" w:rsidRPr="00AF0E10" w:rsidRDefault="00BC050A" w:rsidP="00BC050A">
      <w:pPr>
        <w:pStyle w:val="2"/>
        <w:rPr>
          <w:rFonts w:asciiTheme="minorHAnsi" w:hAnsiTheme="minorHAnsi" w:cstheme="minorHAnsi"/>
          <w:b/>
          <w:bCs/>
          <w:color w:val="1C1E21"/>
          <w:lang w:val="en-US"/>
        </w:rPr>
      </w:pPr>
      <w:r w:rsidRPr="00502AAF">
        <w:rPr>
          <w:rFonts w:asciiTheme="minorHAnsi" w:hAnsiTheme="minorHAnsi" w:cstheme="minorHAnsi"/>
          <w:b/>
          <w:bCs/>
          <w:color w:val="1C1E21"/>
        </w:rPr>
        <w:t>Текст</w:t>
      </w:r>
      <w:r w:rsidRPr="00AF0E10">
        <w:rPr>
          <w:rFonts w:asciiTheme="minorHAnsi" w:hAnsiTheme="minorHAnsi" w:cstheme="minorHAnsi"/>
          <w:b/>
          <w:bCs/>
          <w:color w:val="1C1E21"/>
          <w:lang w:val="en-US"/>
        </w:rPr>
        <w:t xml:space="preserve"> </w:t>
      </w:r>
      <w:r w:rsidRPr="00502AAF">
        <w:rPr>
          <w:rFonts w:asciiTheme="minorHAnsi" w:hAnsiTheme="minorHAnsi" w:cstheme="minorHAnsi"/>
          <w:b/>
          <w:bCs/>
          <w:color w:val="1C1E21"/>
        </w:rPr>
        <w:t>Программы</w:t>
      </w:r>
    </w:p>
    <w:p w14:paraId="38BB264D" w14:textId="0CFD3BFD" w:rsidR="00BC050A" w:rsidRPr="003C444F" w:rsidRDefault="00BC050A" w:rsidP="0044733E">
      <w:pPr>
        <w:jc w:val="center"/>
        <w:rPr>
          <w:sz w:val="28"/>
          <w:szCs w:val="28"/>
          <w:lang w:val="en-US"/>
        </w:rPr>
      </w:pPr>
      <w:r w:rsidRPr="00BC050A">
        <w:rPr>
          <w:sz w:val="28"/>
          <w:szCs w:val="28"/>
          <w:lang w:val="en-US"/>
        </w:rPr>
        <w:t>main</w:t>
      </w:r>
      <w:r w:rsidRPr="003C444F">
        <w:rPr>
          <w:sz w:val="28"/>
          <w:szCs w:val="28"/>
          <w:lang w:val="en-US"/>
        </w:rPr>
        <w:t>.</w:t>
      </w:r>
      <w:r w:rsidRPr="00BC050A">
        <w:rPr>
          <w:sz w:val="28"/>
          <w:szCs w:val="28"/>
          <w:lang w:val="en-US"/>
        </w:rPr>
        <w:t>cpp</w:t>
      </w:r>
    </w:p>
    <w:p w14:paraId="5E1B0C8B" w14:textId="2168D71E" w:rsidR="00BC050A" w:rsidRPr="003C444F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</w:t>
      </w:r>
      <w:r w:rsidRPr="00BC050A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include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C05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planets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</w:t>
      </w:r>
      <w:proofErr w:type="spellStart"/>
      <w:r w:rsidRPr="00BC05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planets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.</w:t>
      </w:r>
      <w:r w:rsidRPr="00BC05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h</w:t>
      </w:r>
      <w:proofErr w:type="spellEnd"/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0C67244C" w14:textId="77777777" w:rsidR="00BC050A" w:rsidRPr="003C444F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FEBAF6" w14:textId="2785E9D2" w:rsidR="00AF0E10" w:rsidRPr="003C444F" w:rsidRDefault="00BC050A" w:rsidP="00AF0E10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3BF7DDD9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2F069F5B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C1C3183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BC050A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C05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A4450E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FA1B74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C050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planets  = </w:t>
      </w:r>
      <w:proofErr w:type="spellStart"/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FC0429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100;</w:t>
      </w:r>
      <w:proofErr w:type="gramEnd"/>
    </w:p>
    <w:p w14:paraId="08387CA1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7A11D6E5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C05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"sunsys.txt</w:t>
      </w:r>
      <w:proofErr w:type="gramStart"/>
      <w:r w:rsidRPr="00BC050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96E080E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current_index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4D058AC3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find_</w:t>
      </w:r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20];</w:t>
      </w:r>
    </w:p>
    <w:p w14:paraId="68A92697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3A6132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26AF9C0C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A024CE1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menu()) </w:t>
      </w:r>
    </w:p>
    <w:p w14:paraId="054C2963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5DC5FAE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 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Чтение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024F7034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planets =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CreateDynArray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C903423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read_dbase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planets,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N);</w:t>
      </w:r>
    </w:p>
    <w:p w14:paraId="032CF3DE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E944B43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182B59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 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Запись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</w:p>
    <w:p w14:paraId="1C43D65E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write_dbase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planets,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83903D" w14:textId="77777777" w:rsid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4167EC" w14:textId="77777777" w:rsid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B3CBAFF" w14:textId="77777777" w:rsid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Редактирование (поиск по имени планеты)</w:t>
      </w:r>
    </w:p>
    <w:p w14:paraId="13DEC8EB" w14:textId="77777777" w:rsid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имя необходимой для планеты: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CE91A5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05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find_</w:t>
      </w:r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3B66292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current_index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find(planets,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find_name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F07000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edit_object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(planets,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current_index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1059E98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FA20AF4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8B1565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4: 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экран</w:t>
      </w:r>
    </w:p>
    <w:p w14:paraId="60C0ACF7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print_dbase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(planets,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B86170" w14:textId="77777777" w:rsid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E7EDA21" w14:textId="77777777" w:rsid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3831908" w14:textId="77777777" w:rsid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5: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Удаление планеты</w:t>
      </w:r>
    </w:p>
    <w:p w14:paraId="2763F0E5" w14:textId="77777777" w:rsid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имя объекта для УДАЛЕНИЯ: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01D4261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C050A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find_</w:t>
      </w:r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D885E20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current_index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find(planets,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find_name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8FD821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(planets,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current_index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63300C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8370FD4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671F32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6: 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</w:p>
    <w:p w14:paraId="46247936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key, </w:t>
      </w:r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order;</w:t>
      </w:r>
      <w:proofErr w:type="gramEnd"/>
    </w:p>
    <w:p w14:paraId="004AE15E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prepare_sort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(key, order);</w:t>
      </w:r>
    </w:p>
    <w:p w14:paraId="53B470F8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sort_planets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(planets,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key, order);</w:t>
      </w:r>
    </w:p>
    <w:p w14:paraId="4C5EBF2C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9D8E47B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C2394C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7: 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Добавить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новую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планету</w:t>
      </w:r>
    </w:p>
    <w:p w14:paraId="761CE0B0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planets =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(planets,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N);</w:t>
      </w:r>
    </w:p>
    <w:p w14:paraId="4CE4B619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D2AC827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4D6FA9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8: 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</w:p>
    <w:p w14:paraId="4EC18B06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sort_planets_overload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(planets,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n_planet</w:t>
      </w:r>
      <w:proofErr w:type="spellEnd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FF3CEB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7D0F81B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CB2403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0: </w:t>
      </w:r>
      <w:r w:rsidRPr="00BC050A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Выход</w:t>
      </w:r>
    </w:p>
    <w:p w14:paraId="4A3158C3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planets;</w:t>
      </w:r>
    </w:p>
    <w:p w14:paraId="62270A3A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0EC047A9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89EA27" w14:textId="77777777" w:rsidR="00BC050A" w:rsidRPr="00BC050A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C050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2E87FC9" w14:textId="77777777" w:rsidR="00BC050A" w:rsidRPr="003C444F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Неправильный</w:t>
      </w:r>
      <w:r w:rsidRPr="003C44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3C44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BC050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4C7AFC8A" w14:textId="77777777" w:rsidR="00BC050A" w:rsidRPr="003C444F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4D21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25371A28" w14:textId="77777777" w:rsidR="00BC050A" w:rsidRPr="004D21A9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DF32E6C" w14:textId="77777777" w:rsidR="00BC050A" w:rsidRPr="004D21A9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548C06D" w14:textId="77777777" w:rsidR="00BC050A" w:rsidRPr="004D21A9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D21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D21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planets;</w:t>
      </w:r>
    </w:p>
    <w:p w14:paraId="530ACB3F" w14:textId="77777777" w:rsidR="00BC050A" w:rsidRPr="004D21A9" w:rsidRDefault="00BC050A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21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09EC8B3A" w14:textId="60240BD2" w:rsidR="00BC050A" w:rsidRDefault="00BC050A" w:rsidP="0044733E">
      <w:pPr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9064CA6" w14:textId="77777777" w:rsidR="00BC050A" w:rsidRDefault="00BC050A" w:rsidP="0044733E">
      <w:pPr>
        <w:ind w:left="-1276" w:right="-568"/>
        <w:rPr>
          <w:lang w:val="en-US"/>
        </w:rPr>
      </w:pPr>
    </w:p>
    <w:p w14:paraId="399ECB39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jc w:val="center"/>
        <w:rPr>
          <w:sz w:val="28"/>
          <w:szCs w:val="28"/>
          <w:lang w:val="en-US"/>
        </w:rPr>
      </w:pPr>
      <w:r w:rsidRPr="0044733E">
        <w:rPr>
          <w:sz w:val="28"/>
          <w:szCs w:val="28"/>
          <w:lang w:val="en-US"/>
        </w:rPr>
        <w:t>Planets.</w:t>
      </w:r>
      <w:r>
        <w:rPr>
          <w:sz w:val="28"/>
          <w:szCs w:val="28"/>
          <w:lang w:val="en-US"/>
        </w:rPr>
        <w:t>cpp</w:t>
      </w:r>
    </w:p>
    <w:p w14:paraId="77CF8935" w14:textId="0FCCA9E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planets.h</w:t>
      </w:r>
      <w:proofErr w:type="spellEnd"/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6FCFAFC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0D97A3D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751F4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Меню</w:t>
      </w:r>
    </w:p>
    <w:p w14:paraId="613E057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menu()</w:t>
      </w:r>
    </w:p>
    <w:p w14:paraId="236581A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82C879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5A791C" w14:textId="77777777" w:rsidR="0044733E" w:rsidRPr="003C444F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========================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ГЛАВНОЕ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МЕНЮ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========================\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CE4E510" w14:textId="77777777" w:rsidR="0044733E" w:rsidRPr="003C444F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Чтение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БД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из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\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4 -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Вывод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БД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экран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347200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"2 - Запись БД в файл\t\t 5 - Удаление из БД"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B064603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"3 - Редактирование\t\t 6 - Сортировка"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AB8BD08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"7 - Добавить новый объект\t 8 -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Cортировка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перегрузкой"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C388A83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"0 - ВЫХОД              \t\t 0 - ВЫХОД"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0269CA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"Для выбора операции введите цифру от 0 до 8"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5597E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resp;</w:t>
      </w:r>
      <w:proofErr w:type="gramEnd"/>
    </w:p>
    <w:p w14:paraId="22B23B5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resp;</w:t>
      </w:r>
    </w:p>
    <w:p w14:paraId="2A9B1CB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cin.clear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BA9ADD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cin.ignore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(10,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7DDEC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resp;</w:t>
      </w:r>
      <w:proofErr w:type="gramEnd"/>
    </w:p>
    <w:p w14:paraId="12D8467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13483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C59CA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динамического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14:paraId="7C1686A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CreateDynArray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737CCE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2BC312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fin(</w:t>
      </w:r>
      <w:proofErr w:type="gramEnd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::in);</w:t>
      </w:r>
    </w:p>
    <w:p w14:paraId="08B6755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C0721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3E57A8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"He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59AF8C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exit(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1);</w:t>
      </w:r>
    </w:p>
    <w:p w14:paraId="154661F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829877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C3DC8C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94D36A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fin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236073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planets =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7DBFE0C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planets;</w:t>
      </w:r>
      <w:proofErr w:type="gramEnd"/>
    </w:p>
    <w:p w14:paraId="451F590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EA6816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4BF714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68E23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Чтение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БД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65BA5D3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read_dbase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99825D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CF138F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num;</w:t>
      </w:r>
      <w:proofErr w:type="gramEnd"/>
    </w:p>
    <w:p w14:paraId="6D22757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fin(</w:t>
      </w:r>
      <w:proofErr w:type="gramEnd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::in);</w:t>
      </w:r>
    </w:p>
    <w:p w14:paraId="5E00BF4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5DB7D6F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0BFCF4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"He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9808E93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3EA498A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fin </w:t>
      </w:r>
      <w:r w:rsidRPr="004D21A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num;</w:t>
      </w:r>
      <w:proofErr w:type="gramEnd"/>
    </w:p>
    <w:p w14:paraId="6E13E615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21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21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r w:rsidRPr="004D21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0C6EA141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B2CE434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Переполнение БД. n=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43B4B1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1BCDE5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AB7F4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F3EE3C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AB4DBA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fin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75B5C6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6F4A0E0" w14:textId="77777777" w:rsidR="0044733E" w:rsidRPr="003C444F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close</w:t>
      </w:r>
      <w:proofErr w:type="gramEnd"/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51CC99D3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Чтение завершено"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136156F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E11EB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1650338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базы в файл</w:t>
      </w:r>
    </w:p>
    <w:p w14:paraId="6B39248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write_dbase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A3C48A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BD270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::out);</w:t>
      </w:r>
    </w:p>
    <w:p w14:paraId="048F465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fout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078AF2D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892FD84" w14:textId="77777777" w:rsidR="0044733E" w:rsidRPr="003C444F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3C44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открытия</w:t>
      </w:r>
      <w:r w:rsidRPr="003C44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3C44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3A14A1D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4492B7A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B9CAB7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6A71E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</w:t>
      </w:r>
      <w:proofErr w:type="gramStart"/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2A0B94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F0DD7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56DF88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6E5018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3A787CB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B568A06" w14:textId="77777777" w:rsidR="0044733E" w:rsidRPr="003C444F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Успешно</w:t>
      </w:r>
      <w:r w:rsidRPr="003C44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записано</w:t>
      </w:r>
      <w:r w:rsidRPr="003C44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3C44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3C444F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proofErr w:type="gramEnd"/>
    </w:p>
    <w:p w14:paraId="01F9CB78" w14:textId="77777777" w:rsidR="0044733E" w:rsidRPr="003C444F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fout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close</w:t>
      </w:r>
      <w:proofErr w:type="gramEnd"/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66FF726A" w14:textId="77777777" w:rsidR="0044733E" w:rsidRPr="003C444F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0;</w:t>
      </w:r>
      <w:proofErr w:type="gramEnd"/>
    </w:p>
    <w:p w14:paraId="70D532B6" w14:textId="77777777" w:rsidR="0044733E" w:rsidRPr="003C444F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0757AB" w14:textId="77777777" w:rsidR="0044733E" w:rsidRPr="003C444F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ABB1629" w14:textId="77777777" w:rsidR="0044733E" w:rsidRPr="003C444F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C444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3C444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базы</w:t>
      </w:r>
      <w:r w:rsidRPr="003C444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3C444F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экран</w:t>
      </w:r>
    </w:p>
    <w:p w14:paraId="364DF0F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print_dbase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223E4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7BBD7A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База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C4CDB6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B8B334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639F6E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3)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8C15E18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D43B3AF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8F0C94F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DC790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Поиск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планеты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имени</w:t>
      </w:r>
    </w:p>
    <w:p w14:paraId="441B3BB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CE83D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4A5B1D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63A3746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0B6106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39F151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strcmp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Когда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имя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совпало</w:t>
      </w:r>
    </w:p>
    <w:p w14:paraId="78F98BA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86FF75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найдено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БД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A6F89F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i;</w:t>
      </w:r>
      <w:proofErr w:type="gramEnd"/>
    </w:p>
    <w:p w14:paraId="440C6A4C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B56CDD6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C23579F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2E5302D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D75F7C8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AF676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Удаление объекта по индексу</w:t>
      </w:r>
    </w:p>
    <w:p w14:paraId="511FD48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remove_planet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D28482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D64101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2C98CEF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930731C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Ошибка: Объект не найден. Убедитесь, что БД считана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2BCBB2F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65D4E3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6A4E800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F65122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Перемещаем все элементы после удаляемого на одну позицию влево</w:t>
      </w:r>
    </w:p>
    <w:p w14:paraId="037741C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1246689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C7E626C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 + 1];</w:t>
      </w:r>
    </w:p>
    <w:p w14:paraId="57929C1B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E7B8D9A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--;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Уменьшаем размер массива</w:t>
      </w:r>
    </w:p>
    <w:p w14:paraId="54F425F6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Объект удален из БД"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561201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A19D8E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A2934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Редактирование</w:t>
      </w:r>
    </w:p>
    <w:p w14:paraId="03F996B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edit_object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918991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FB6E02D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5C2F4B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2333E10F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Ошибка: Объект не найден. Убедитесь, что БД считана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84DD39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CBB2B3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3758AE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5EF3D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choice;</w:t>
      </w:r>
      <w:proofErr w:type="gramEnd"/>
    </w:p>
    <w:p w14:paraId="38BC9DB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50];</w:t>
      </w:r>
    </w:p>
    <w:p w14:paraId="36FAB0C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5C601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</w:p>
    <w:p w14:paraId="54E01D9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34DCEB2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"========================================================================"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A35E5D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3)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(10 -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+ 6)</w:t>
      </w:r>
    </w:p>
    <w:p w14:paraId="20BF95E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GetDiam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(10)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GetLife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(10)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GetSate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E6206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76ABD8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======================== МЕНЮ РЕДАКТИРОВАНИЯ ========================\n"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EAB6ACA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"1 - Редактировать имя"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2CA1C0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"2 - Редактировать диаметр"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845F87A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"3 - Редактировать наличие жизни"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F5A1CD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"4 - Редактировать кол-во спутников"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F1226A2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"0 - ЗАКОНЧИТЬ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редактирвоание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660FCF7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"Для выбора операции введите цифру от 1 до 5"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1D5654C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29BFF1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choice;</w:t>
      </w:r>
    </w:p>
    <w:p w14:paraId="4595A6B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(choice)</w:t>
      </w:r>
    </w:p>
    <w:p w14:paraId="192A7FE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0E7948D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5DED038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new name: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AC2EB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input;</w:t>
      </w:r>
    </w:p>
    <w:p w14:paraId="308863C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(input);</w:t>
      </w:r>
    </w:p>
    <w:p w14:paraId="7B682EC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6D709D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62A25C7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new diameter: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C1503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input;</w:t>
      </w:r>
    </w:p>
    <w:p w14:paraId="5830114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SetDiam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(input));</w:t>
      </w:r>
    </w:p>
    <w:p w14:paraId="471461F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3FFBE0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352B4A8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new life status (0 for false, 1 for true):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D6C0E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input;</w:t>
      </w:r>
    </w:p>
    <w:p w14:paraId="41B46AE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SetLife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(input));</w:t>
      </w:r>
    </w:p>
    <w:p w14:paraId="41756D0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0E50C0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7E0B118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new number of satellites: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AC4F9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input;</w:t>
      </w:r>
    </w:p>
    <w:p w14:paraId="3276554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SetSate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(input));</w:t>
      </w:r>
    </w:p>
    <w:p w14:paraId="00B1930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7633DE7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0:</w:t>
      </w:r>
    </w:p>
    <w:p w14:paraId="754A9B23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"Выход из меню редактирования"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A2E7950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F0C59B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76D9B973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Неправильный ввод"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9AC719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78E1DE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21DBFF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choice !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0);</w:t>
      </w:r>
    </w:p>
    <w:p w14:paraId="7A59740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D72C36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410E1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пузырьком</w:t>
      </w:r>
    </w:p>
    <w:p w14:paraId="0DC5D46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sort_planets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9735E8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9FDF6F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7EF9770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stop =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4357C14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89D843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DE56B1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54A7E5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5DE9F5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89463A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FBF4E8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4934D44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0AC19BD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0834E7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strcmp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&gt; 0)</w:t>
      </w:r>
    </w:p>
    <w:p w14:paraId="0866AF4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66602F6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</w:t>
      </w:r>
    </w:p>
    <w:p w14:paraId="1306999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F3F31A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366016C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1F55AA2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6E65C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0A44411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780E99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278F0DF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617A62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strcmp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&lt; 0)</w:t>
      </w:r>
    </w:p>
    <w:p w14:paraId="444E15D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02A798C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29C66A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7519F6A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001805B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49FF50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786F1B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EF301F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9F6BE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4DFA2F9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12017F9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E8795D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GetDiam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&gt;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GetDiam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128D6EB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6DC5E9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F26462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5A5D80C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5022713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545E2EC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C35ACC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231833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083AEA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GetDiam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&lt;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GetDiam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06D0C04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16DE5E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01A5F0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4EBD917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5983A72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AB154B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700BFBD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6C987F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C725B0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5A1C351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072DFA7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9ED8C4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GetLife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()) &gt;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GetLife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()))</w:t>
      </w:r>
    </w:p>
    <w:p w14:paraId="792B67B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136D53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F9E4AA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76A3319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6DB3A74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0246A9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01AE89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358F33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6777E7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GetLife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()) &lt;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GetLife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()))</w:t>
      </w:r>
    </w:p>
    <w:p w14:paraId="413A796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B4F979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37785B4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1F523C0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30D4FFA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76617FB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56D709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28513E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59E7A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2218BDD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2A38E37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637A07D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GetSate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&gt;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GetSate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5B8BC03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1B5AA4A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F6C436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7761EBD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02A10D2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7781F1E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F2ACE6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83CB33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BB3F32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GetSate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&lt;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GetSate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11835B5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754A37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05113F7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01BD7E1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5D9B36D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6937A9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02D31BA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7D9520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0:</w:t>
      </w:r>
    </w:p>
    <w:p w14:paraId="672CA764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</w:t>
      </w:r>
    </w:p>
    <w:p w14:paraId="371E97CC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 в ГЛАВНОЕ МЕНЮ, сортировка ОТМЕНЕНА"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BB2393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F4AA19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D26F6A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(stop)</w:t>
      </w:r>
    </w:p>
    <w:p w14:paraId="7AD2216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A57CB4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51F180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4E969D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98EE1E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(stop)</w:t>
      </w:r>
    </w:p>
    <w:p w14:paraId="197E4C78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D484561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9A4D09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28A5851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06AF39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0)</w:t>
      </w:r>
    </w:p>
    <w:p w14:paraId="4210C638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89139AC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Отсортировано по выбранным условиям, выход в ГЛАВНОЕ МЕНЮ"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5E417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902651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BED350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17B87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Меню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сортировки</w:t>
      </w:r>
    </w:p>
    <w:p w14:paraId="170D6BA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prepare_sort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8E8A4A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000E46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ready =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0D47C99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</w:p>
    <w:p w14:paraId="160D953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2219C3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E72F040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======================== МЕНЮ СОРТИРОВКИ ========================\n"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A77B446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"Выберите ключ сортировки"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D4B9FF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Имя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45C6D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"2 -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Диаметр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E8F6F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"3 -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Наличие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жизни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85881E2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"4 - Кол-во спутников"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67B8E7F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"0 - ВЫЙТИ из меню сортировки"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D167E58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"Для выбора операции введите цифру от 0 до 4"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2F9D88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F37AE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68BD84B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9995A2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B24D68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45ACC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02956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4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0)</w:t>
      </w:r>
    </w:p>
    <w:p w14:paraId="0129758C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E8F1E07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"Некорректный ввод, возвращение в меню сортировки: повторите попытку"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37FC5CA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7D3B429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FB3358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"Выберите порядок сортировки"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91A45F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"0 - по возрастанию, 1 - по убыванию"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FA726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041F01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0)</w:t>
      </w:r>
    </w:p>
    <w:p w14:paraId="772642AD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11D8D479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"Некорректный ввод, возвращение в меню сортировки: повторите попытку"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65BCF8B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4D21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B35DA11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BFB9E75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ready = </w:t>
      </w:r>
      <w:proofErr w:type="gramStart"/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2EFAD801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  <w:r w:rsidRPr="004D21A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ready !</w:t>
      </w:r>
      <w:proofErr w:type="gramEnd"/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1);</w:t>
      </w:r>
    </w:p>
    <w:p w14:paraId="2A3DBA03" w14:textId="683D6E9C" w:rsidR="0044733E" w:rsidRDefault="0044733E" w:rsidP="0044733E">
      <w:pPr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F5648B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Добавить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</w:p>
    <w:p w14:paraId="1C2F616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add_planet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0B8819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1512BA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2050B7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5695FE5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100];</w:t>
      </w:r>
    </w:p>
    <w:p w14:paraId="534A4FB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diam{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4E083E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life{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4313B1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satellite{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FB5AD9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D13C7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098D6D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имя планеты:"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83738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4BF3CF4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64548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диаметр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планеты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diam)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!diam) </w:t>
      </w:r>
    </w:p>
    <w:p w14:paraId="1B0A8DB1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7EEA74F2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Удалить некорректный ввод</w:t>
      </w:r>
    </w:p>
    <w:p w14:paraId="03956A3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cin.ignore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streamsize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&gt;::max(),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Отменить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</w:t>
      </w:r>
    </w:p>
    <w:p w14:paraId="16189507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"Неверный ввод\n"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819E73D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4C8E3C2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D63FB9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</w:t>
      </w:r>
    </w:p>
    <w:p w14:paraId="3B578987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"Наличие жизни (1 - да, 0 - нет):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2843DA69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4E1EA3D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Удалить некорректный ввод</w:t>
      </w:r>
    </w:p>
    <w:p w14:paraId="08815E8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cin.ignore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streamsize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&gt;::max(),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Отменить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</w:t>
      </w:r>
    </w:p>
    <w:p w14:paraId="66153E6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"Неверный ввод\n"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80901C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C96779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76306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спутников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satellite))</w:t>
      </w:r>
    </w:p>
    <w:p w14:paraId="482B8568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8A9C424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Удалить некорректный ввод</w:t>
      </w:r>
    </w:p>
    <w:p w14:paraId="33D67F5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cin.ignore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streamsize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&gt;::max(),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Отменить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</w:t>
      </w:r>
    </w:p>
    <w:p w14:paraId="46E09D93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"Неверный ввод\n"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209F03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25213D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D054C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newPlanets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+ 1];</w:t>
      </w:r>
    </w:p>
    <w:p w14:paraId="10524F0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AECAD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CA840E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DCF54A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newPlanets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05EF905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281353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E46AF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E908C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newPlanets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101D1B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D65D9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(name);</w:t>
      </w:r>
    </w:p>
    <w:p w14:paraId="53D2935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SetDiam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(diam);</w:t>
      </w:r>
    </w:p>
    <w:p w14:paraId="506C920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SetLife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(life);</w:t>
      </w:r>
    </w:p>
    <w:p w14:paraId="702B13A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SetSate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(satellite);</w:t>
      </w:r>
    </w:p>
    <w:p w14:paraId="3F9E945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AE766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5D00ECE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78CA56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9B1E0D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80C81E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2E18D2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База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переполнена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F02CFC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5FAC55F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07290E0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62CA02A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094D56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Сортировка с использованием перегрузки</w:t>
      </w:r>
    </w:p>
    <w:p w14:paraId="54E8D38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sort_planets_overload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07C27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BBC936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End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6C6F51B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</w:p>
    <w:p w14:paraId="059E1FD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1E39210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10B5B94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2692A70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+ 1]) </w:t>
      </w:r>
    </w:p>
    <w:p w14:paraId="631F5CA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4532AF6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temp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4803E3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06DE98A0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4D21A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D21A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2491D5CB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9C391E9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EC13DDC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66EECD3" w14:textId="77777777" w:rsidR="0044733E" w:rsidRPr="004D21A9" w:rsidRDefault="0044733E" w:rsidP="0044733E">
      <w:pPr>
        <w:autoSpaceDE w:val="0"/>
        <w:autoSpaceDN w:val="0"/>
        <w:adjustRightInd w:val="0"/>
        <w:spacing w:after="0" w:line="240" w:lineRule="auto"/>
        <w:ind w:left="-1276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21A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0EB3CD" w14:textId="77777777" w:rsidR="0044733E" w:rsidRDefault="0044733E" w:rsidP="0044733E">
      <w:pPr>
        <w:ind w:left="-1276" w:right="-568"/>
        <w:rPr>
          <w:sz w:val="28"/>
          <w:szCs w:val="28"/>
          <w:lang w:val="en-US"/>
        </w:rPr>
      </w:pPr>
    </w:p>
    <w:p w14:paraId="697885F8" w14:textId="77777777" w:rsidR="0044733E" w:rsidRDefault="0044733E" w:rsidP="0044733E">
      <w:pPr>
        <w:ind w:left="-1276" w:right="-568"/>
        <w:rPr>
          <w:sz w:val="28"/>
          <w:szCs w:val="28"/>
          <w:lang w:val="en-US"/>
        </w:rPr>
      </w:pPr>
    </w:p>
    <w:p w14:paraId="349F6C46" w14:textId="77777777" w:rsidR="0044733E" w:rsidRPr="003C444F" w:rsidRDefault="0044733E" w:rsidP="00AF0E10">
      <w:pPr>
        <w:ind w:right="-568"/>
        <w:rPr>
          <w:sz w:val="28"/>
          <w:szCs w:val="28"/>
          <w:lang w:val="en-US"/>
        </w:rPr>
      </w:pPr>
    </w:p>
    <w:p w14:paraId="0EEC50C8" w14:textId="7B91D84C" w:rsidR="0044733E" w:rsidRDefault="0044733E" w:rsidP="0044733E">
      <w:pPr>
        <w:ind w:left="-1276" w:right="-568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Planets.h</w:t>
      </w:r>
      <w:proofErr w:type="spellEnd"/>
    </w:p>
    <w:p w14:paraId="7E0A630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6F862A1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90A45E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6A2928C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iomanip</w:t>
      </w:r>
      <w:proofErr w:type="spellEnd"/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80F37E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cstring</w:t>
      </w:r>
      <w:proofErr w:type="spellEnd"/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AE0ADA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72A87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</w:p>
    <w:p w14:paraId="11B6FF4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46B48C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</w:p>
    <w:p w14:paraId="12D34D1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F42171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57BD69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name;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Имя</w:t>
      </w:r>
      <w:proofErr w:type="gramEnd"/>
    </w:p>
    <w:p w14:paraId="6AE462E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diam;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Диаметр</w:t>
      </w:r>
    </w:p>
    <w:p w14:paraId="56B22D8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life;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Наличие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жизни</w:t>
      </w:r>
    </w:p>
    <w:p w14:paraId="0C895B2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satellite;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Спутники</w:t>
      </w:r>
    </w:p>
    <w:p w14:paraId="0C7AA91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B644A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total;</w:t>
      </w:r>
      <w:proofErr w:type="gramEnd"/>
    </w:p>
    <w:p w14:paraId="63749E5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id;</w:t>
      </w:r>
      <w:proofErr w:type="gramEnd"/>
    </w:p>
    <w:p w14:paraId="0BEA9FF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07509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AACBCB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Planets(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D0102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C09261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name = </w:t>
      </w:r>
      <w:proofErr w:type="spellStart"/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56077D2C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satellite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</w:t>
      </w:r>
    </w:p>
    <w:p w14:paraId="7859F6FE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6571B3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увеличить счетчик объектов</w:t>
      </w:r>
    </w:p>
    <w:p w14:paraId="04C7AA96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равен текущему значению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total</w:t>
      </w:r>
      <w:proofErr w:type="spellEnd"/>
    </w:p>
    <w:p w14:paraId="7AE7E5B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Создание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ID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64007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07363A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C29F8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Planets(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diameter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hasLife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numSatellites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idf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</w:t>
      </w:r>
    </w:p>
    <w:p w14:paraId="666F288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name(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diam(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diameter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life(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hasLife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satellite(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numSatellites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id(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idf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5171BF9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D0F9A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~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Planets(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3071D3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2F7B53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03F1009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AF638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total-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1689723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Удаление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ID "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EF180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C795D9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07772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472766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634E42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&amp;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620548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1577BA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Освобождаем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память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текущей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строки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name</w:t>
      </w:r>
    </w:p>
    <w:p w14:paraId="642FDA3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name =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.name) + 1];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Выделяем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память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новой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строки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name</w:t>
      </w:r>
    </w:p>
    <w:p w14:paraId="1AD31EF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strcpy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name,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.name);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Копируем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строки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other.name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строку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name</w:t>
      </w:r>
    </w:p>
    <w:p w14:paraId="305798F0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Копирование других полей класса</w:t>
      </w:r>
    </w:p>
    <w:p w14:paraId="2B92F34D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diam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.diam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8C88B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life =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.life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65DA1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satellite =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.satellite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6C05F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id = </w:t>
      </w:r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.id;</w:t>
      </w:r>
      <w:proofErr w:type="gramEnd"/>
    </w:p>
    <w:p w14:paraId="262C856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506A99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BA5ED2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787304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54087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obj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AD5433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280CFE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obj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(20 -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obj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.name) + 6)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obj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.diam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(10)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obj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.life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(10)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obj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.satellite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B5985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BA2AC0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AAF7C7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47945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6A137C2A" w14:textId="77777777" w:rsid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88F42EF" w14:textId="791B14BD" w:rsid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initialSize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5;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Начальный размер для имени планеты</w:t>
      </w:r>
    </w:p>
    <w:p w14:paraId="7B077EF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initialSize</w:t>
      </w:r>
      <w:proofErr w:type="spellEnd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699F007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initialSize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3E2496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length =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6B278CC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c;</w:t>
      </w:r>
      <w:proofErr w:type="gramEnd"/>
    </w:p>
    <w:p w14:paraId="675162C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.ignore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proofErr w:type="spellStart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streamsize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&gt;::max(),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84718B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(c)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 !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!=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'\t'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A8C666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7410DD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[length] =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c;</w:t>
      </w:r>
      <w:proofErr w:type="gramEnd"/>
    </w:p>
    <w:p w14:paraId="35BC4F6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length+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143E6CD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E2792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(length == size) </w:t>
      </w:r>
    </w:p>
    <w:p w14:paraId="404FA3F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A5214C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*=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49F4965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737BB2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length;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4014A30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2C05DF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temp[j] =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8E300E3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7A5EB0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36D20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7923FF8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50EC59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BF334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[length] = </w:t>
      </w:r>
      <w:r w:rsidRPr="0044733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'\0'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Конец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строки</w:t>
      </w:r>
    </w:p>
    <w:p w14:paraId="0C1E392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826BC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.name; </w:t>
      </w:r>
    </w:p>
    <w:p w14:paraId="6C6D5B0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=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A49FC2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435A36B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.diam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.life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.satellite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F1AAD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3432A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D88193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93B558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4DD98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Перегрузки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44733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сортировки</w:t>
      </w:r>
    </w:p>
    <w:p w14:paraId="399E67E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0D04152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0AC610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diam &lt;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.diam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12CD3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C578D1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CBE06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proofErr w:type="gramStart"/>
      <w:r w:rsidRPr="0044733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496D9D3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D35759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diam == </w:t>
      </w:r>
      <w:proofErr w:type="spellStart"/>
      <w:proofErr w:type="gram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.diam</w:t>
      </w:r>
      <w:proofErr w:type="spellEnd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EBF7B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58A2E1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17450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 }</w:t>
      </w:r>
    </w:p>
    <w:p w14:paraId="44C0167A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GetDiam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diam; }</w:t>
      </w:r>
    </w:p>
    <w:p w14:paraId="182B269B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GetLife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life; }</w:t>
      </w:r>
    </w:p>
    <w:p w14:paraId="4A74CB7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GetSate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satellite; }</w:t>
      </w:r>
    </w:p>
    <w:p w14:paraId="7DADA4A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92D5D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22690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02510A9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-&gt;name;</w:t>
      </w:r>
    </w:p>
    <w:p w14:paraId="28FCDD5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-&gt;name =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+ 1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07C32F91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strncpy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-&gt;name,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+ 1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60485F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6937E9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SetDiam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diam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-&gt;diam =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diam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36B387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SetLife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life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-&gt;life =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life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73634656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SetSate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satellite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-&gt;satellite =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satellite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28E4827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};</w:t>
      </w:r>
    </w:p>
    <w:p w14:paraId="6772E43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A93ED0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menu(</w:t>
      </w:r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DB739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read_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dbase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DEDA938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write_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dbase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818284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dbase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78CC2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3C077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remove_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planet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AF68B1C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edit_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object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F43A42F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planets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0FE9862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prepare_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28C45E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sort_planets_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overload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01F8AD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</w:t>
      </w:r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planet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sunsys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proofErr w:type="spellStart"/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ADFD55" w14:textId="77777777" w:rsidR="0044733E" w:rsidRPr="0044733E" w:rsidRDefault="0044733E" w:rsidP="0044733E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4733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Planets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CreateDynArray</w:t>
      </w:r>
      <w:proofErr w:type="spellEnd"/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4733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4733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4733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86F9C5" w14:textId="74DC99CA" w:rsidR="0044733E" w:rsidRDefault="0044733E" w:rsidP="0044733E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39F022D" w14:textId="77777777" w:rsidR="004D21A9" w:rsidRPr="003C444F" w:rsidRDefault="004D21A9" w:rsidP="0044733E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FB53E1" w14:textId="3AE6459A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CMakeLists</w:t>
      </w:r>
      <w:proofErr w:type="spellEnd"/>
    </w:p>
    <w:p w14:paraId="05238DB7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02796E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124C46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# CMakeList.txt: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  <w:r w:rsidRPr="003C44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проекта</w:t>
      </w:r>
      <w:r w:rsidRPr="003C44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3C44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CMake</w:t>
      </w:r>
      <w:proofErr w:type="spellEnd"/>
      <w:r w:rsidRPr="003C44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верхнего</w:t>
      </w:r>
      <w:r w:rsidRPr="003C44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уровня</w:t>
      </w:r>
      <w:r w:rsidRPr="003C44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;</w:t>
      </w:r>
      <w:proofErr w:type="gramEnd"/>
      <w:r w:rsidRPr="003C444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14:paraId="3004E87B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57825C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cmake_minimum_required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VERSION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3.8)</w:t>
      </w:r>
    </w:p>
    <w:p w14:paraId="0330EECC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45C6C1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project 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"lab2"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AE687E6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project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8F84C5A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95E011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CMAKE_CXX_STANDARD 23)</w:t>
      </w:r>
    </w:p>
    <w:p w14:paraId="78C1B351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092964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</w:t>
      </w:r>
    </w:p>
    <w:p w14:paraId="0C85C669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main.cpp)</w:t>
      </w:r>
    </w:p>
    <w:p w14:paraId="03195EE6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5A4C3B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add_subdirectory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(planets)</w:t>
      </w:r>
    </w:p>
    <w:p w14:paraId="462B79DB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EEB23C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</w:p>
    <w:p w14:paraId="3C385BF3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_SOURCES})</w:t>
      </w:r>
    </w:p>
    <w:p w14:paraId="592C3CF0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2A9DDB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add_executable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</w:p>
    <w:p w14:paraId="2AF685CB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  <w:proofErr w:type="gramStart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 )</w:t>
      </w:r>
      <w:proofErr w:type="gramEnd"/>
    </w:p>
    <w:p w14:paraId="4E778F2B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BC36F7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configure_file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${CMAKE_CURRENT_SOURCE_DIR}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/sunsys.txt</w:t>
      </w:r>
    </w:p>
    <w:p w14:paraId="5E959378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${CMAKE_CURRENT_BINARY_DIR}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COPYONLY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475875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4EEBBD" w14:textId="6B194FA0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target_link_libraries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planets)</w:t>
      </w:r>
    </w:p>
    <w:p w14:paraId="22A52AFF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07520B50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77ACB693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6A87B828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61086907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403F88AA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7880BBB3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0EECD894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61AC1924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0BA4AF87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2721B801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3EE64530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4BEC4860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457C0853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4B7FFA96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7C7A734F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ind w:left="-567" w:right="-568"/>
        <w:rPr>
          <w:lang w:val="en-US"/>
        </w:rPr>
      </w:pPr>
    </w:p>
    <w:p w14:paraId="439ADE9E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cmake_minimum_</w:t>
      </w:r>
      <w:proofErr w:type="gramStart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required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VERSION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3.8)</w:t>
      </w:r>
    </w:p>
    <w:p w14:paraId="275B37A8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72DCDA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project </w:t>
      </w:r>
      <w:r w:rsidRPr="003C444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"planets"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E8F9992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project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0351FA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6CB8CB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CMAKE_CXX_STANDARD 23)</w:t>
      </w:r>
    </w:p>
    <w:p w14:paraId="4DF9F679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7158AD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</w:t>
      </w:r>
    </w:p>
    <w:p w14:paraId="5C639AB8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planets.cpp)</w:t>
      </w:r>
    </w:p>
    <w:p w14:paraId="743375AF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36A98A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_HEADERS</w:t>
      </w:r>
    </w:p>
    <w:p w14:paraId="4D1313C9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planets.h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EADB36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E8949D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</w:p>
    <w:p w14:paraId="389A1763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_SOURCES}</w:t>
      </w:r>
    </w:p>
    <w:p w14:paraId="0A800E54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_HEADERS})</w:t>
      </w:r>
    </w:p>
    <w:p w14:paraId="6DB26C6D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F68F79" w14:textId="77777777" w:rsidR="003C444F" w:rsidRP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3C444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add_library</w:t>
      </w:r>
      <w:proofErr w:type="spellEnd"/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3C444F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</w:p>
    <w:p w14:paraId="3DEB1B27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3C444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</w:p>
    <w:p w14:paraId="7F7D8D4B" w14:textId="77777777" w:rsidR="003C444F" w:rsidRDefault="003C444F" w:rsidP="003C4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sz w:val="19"/>
          <w:szCs w:val="19"/>
          <w14:ligatures w14:val="standardContextual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sz w:val="19"/>
          <w:szCs w:val="19"/>
          <w14:ligatures w14:val="standardContextual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sz w:val="19"/>
          <w:szCs w:val="19"/>
          <w14:ligatures w14:val="standardContextual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_SOURCE_LIST})</w:t>
      </w:r>
    </w:p>
    <w:p w14:paraId="3CDE5B0F" w14:textId="77777777" w:rsidR="003C444F" w:rsidRPr="004D5BF8" w:rsidRDefault="003C444F" w:rsidP="004D5BF8">
      <w:pPr>
        <w:autoSpaceDE w:val="0"/>
        <w:autoSpaceDN w:val="0"/>
        <w:adjustRightInd w:val="0"/>
        <w:spacing w:after="0" w:line="240" w:lineRule="auto"/>
        <w:ind w:right="-56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1649F6" w14:textId="77777777" w:rsidR="00AF0E10" w:rsidRPr="003C444F" w:rsidRDefault="00AF0E10" w:rsidP="0044733E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8C3687" w14:textId="2CF4DE48" w:rsidR="004D21A9" w:rsidRDefault="004D5BF8" w:rsidP="00AF0E10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Segoe UI" w:hAnsi="Segoe UI" w:cs="Segoe UI"/>
          <w:b/>
          <w:bCs/>
          <w:i/>
          <w:iCs/>
          <w:color w:val="1C1E21"/>
        </w:rPr>
        <w:t>Задание</w:t>
      </w:r>
      <w:r w:rsidR="004D21A9" w:rsidRPr="004D21A9">
        <w:rPr>
          <w:rFonts w:ascii="Segoe UI" w:hAnsi="Segoe UI" w:cs="Segoe UI"/>
          <w:b/>
          <w:bCs/>
          <w:i/>
          <w:iCs/>
          <w:color w:val="1C1E21"/>
        </w:rPr>
        <w:t xml:space="preserve"> по вариантам “Автобус”</w:t>
      </w:r>
      <w:r w:rsidR="004D21A9">
        <w:rPr>
          <w:rFonts w:ascii="Segoe UI" w:hAnsi="Segoe UI" w:cs="Segoe UI"/>
          <w:b/>
          <w:bCs/>
          <w:i/>
          <w:iCs/>
          <w:color w:val="1C1E21"/>
        </w:rPr>
        <w:br/>
      </w:r>
    </w:p>
    <w:p w14:paraId="5781F4DD" w14:textId="7E0F2336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Добавлено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Cmakelists</w:t>
      </w:r>
      <w:proofErr w:type="spellEnd"/>
    </w:p>
    <w:p w14:paraId="2F9BB873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1C7087A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&lt;...&gt;</w:t>
      </w:r>
    </w:p>
    <w:p w14:paraId="6D6CE2F1" w14:textId="3B9D0909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# CMakeList.txt: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проекта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CMake</w:t>
      </w:r>
      <w:proofErr w:type="spellEnd"/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верхнего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уровня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;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br/>
      </w:r>
    </w:p>
    <w:p w14:paraId="054B397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configure_file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${CMAKE_CURRENT_SOURCE_DIR}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/busses.txt</w:t>
      </w:r>
    </w:p>
    <w:p w14:paraId="31E8D5F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${CMAKE_CURRENT_BINARY_DIR}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COPYONLY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6513A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643EF7" w14:textId="11CDF061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target_link_libraries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busses)</w:t>
      </w:r>
    </w:p>
    <w:p w14:paraId="66E97A58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8A15A3" w14:textId="1C881D8E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&lt;...&gt;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br/>
      </w:r>
    </w:p>
    <w:p w14:paraId="36B7C65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</w:t>
      </w:r>
    </w:p>
    <w:p w14:paraId="433FAB4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busses.cpp)</w:t>
      </w:r>
    </w:p>
    <w:p w14:paraId="7C9A8FD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8C3AA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_HEADERS</w:t>
      </w:r>
    </w:p>
    <w:p w14:paraId="4F75CCC3" w14:textId="2EB266D8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busses.h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E28B08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&lt;...&gt;</w:t>
      </w:r>
    </w:p>
    <w:p w14:paraId="5624699B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7563E239" w14:textId="51F74A09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24"/>
          <w:szCs w:val="24"/>
          <w:lang w:val="en-US"/>
          <w14:ligatures w14:val="standardContextual"/>
        </w:rPr>
      </w:pPr>
      <w:proofErr w:type="spellStart"/>
      <w:r w:rsidRPr="004D5BF8">
        <w:rPr>
          <w:rFonts w:ascii="Cascadia Mono" w:hAnsi="Cascadia Mono" w:cs="Cascadia Mono"/>
          <w:color w:val="000000" w:themeColor="text1"/>
          <w:sz w:val="24"/>
          <w:szCs w:val="24"/>
          <w:lang w:val="en-US"/>
          <w14:ligatures w14:val="standardContextual"/>
        </w:rPr>
        <w:t>Busses.h</w:t>
      </w:r>
      <w:proofErr w:type="spellEnd"/>
    </w:p>
    <w:p w14:paraId="2A66A02C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2DF09097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</w:p>
    <w:p w14:paraId="0687D5D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2422D58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7662F4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6316A9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iomanip</w:t>
      </w:r>
      <w:proofErr w:type="spellEnd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40D3505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cstring</w:t>
      </w:r>
      <w:proofErr w:type="spellEnd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5BCFA0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CFFC9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depo</w:t>
      </w:r>
    </w:p>
    <w:p w14:paraId="6F1ADD5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4AB19D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</w:p>
    <w:p w14:paraId="630A497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CB0E1F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8D8F5F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name;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Марка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производителя</w:t>
      </w:r>
      <w:proofErr w:type="gramEnd"/>
    </w:p>
    <w:p w14:paraId="466060D7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passangers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Кол-во пассажиров</w:t>
      </w:r>
    </w:p>
    <w:p w14:paraId="7A6FF1B7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Туристический / рейсовый</w:t>
      </w:r>
    </w:p>
    <w:p w14:paraId="339902F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year;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Год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производства</w:t>
      </w:r>
    </w:p>
    <w:p w14:paraId="1013F04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F5F49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total;</w:t>
      </w:r>
      <w:proofErr w:type="gramEnd"/>
    </w:p>
    <w:p w14:paraId="61B5170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id;</w:t>
      </w:r>
      <w:proofErr w:type="gramEnd"/>
    </w:p>
    <w:p w14:paraId="7B42318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72DFC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2FFF07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Bus(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FB90C3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917D93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name = </w:t>
      </w:r>
      <w:proofErr w:type="spellStart"/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22F5682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passangers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tour = year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3BA9712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673FA8" w14:textId="7930778E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total</w:t>
      </w:r>
      <w:r w:rsidRPr="004D5BF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  <w:r w:rsidRPr="004D5BF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D5BF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увеличить</w:t>
      </w:r>
      <w:r w:rsidRPr="004D5BF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счетчик</w:t>
      </w:r>
      <w:r w:rsidRPr="004D5BF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объектов</w:t>
      </w:r>
      <w:proofErr w:type="gramEnd"/>
    </w:p>
    <w:p w14:paraId="0A020359" w14:textId="53678BC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</w:t>
      </w:r>
      <w:r w:rsidRPr="004D5BF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total</w:t>
      </w:r>
      <w:r w:rsidRPr="004D5BF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 w:rsidRPr="004D5BF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D5BF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id</w:t>
      </w:r>
      <w:r w:rsidRPr="004D5BF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равен</w:t>
      </w:r>
      <w:r w:rsidRPr="004D5BF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текущему</w:t>
      </w:r>
      <w:r w:rsidRPr="004D5BF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значению</w:t>
      </w:r>
      <w:r w:rsidRPr="004D5BF8"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total</w:t>
      </w:r>
    </w:p>
    <w:p w14:paraId="0A4735C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Создание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ID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E752A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5AF3C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47506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Bus(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busName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pass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tourist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Year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idf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</w:t>
      </w:r>
    </w:p>
    <w:p w14:paraId="4BE4F00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name(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busName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passangers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pass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tour(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tourist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),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year(</w:t>
      </w:r>
      <w:proofErr w:type="gramEnd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Year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id(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idf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28D8868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AD779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D14BBF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0A53B635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4881BE3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346BD95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7EAF4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total-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1F16551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Удаление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ID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CB0C3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6A0E1B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00F33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080545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631282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&amp;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6DE857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1B2CE2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Освобождаем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память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текущей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строки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name</w:t>
      </w:r>
    </w:p>
    <w:p w14:paraId="239C1A5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name =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.name) + 1];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Выделяем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память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новой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строки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name</w:t>
      </w:r>
    </w:p>
    <w:p w14:paraId="36AB69D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strcpy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name,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.name);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Копируем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значение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строки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other.name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строку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name</w:t>
      </w:r>
    </w:p>
    <w:p w14:paraId="6907A4E8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Копирование других полей класса</w:t>
      </w:r>
    </w:p>
    <w:p w14:paraId="654E4FA4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passangers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.passangers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522DF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tour =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.tour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BAC32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year =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.year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EDCDE1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id = </w:t>
      </w:r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.id;</w:t>
      </w:r>
      <w:proofErr w:type="gramEnd"/>
    </w:p>
    <w:p w14:paraId="3A412A6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10418D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539DA2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771FEB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45FE2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obj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733530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04932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obj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(20 -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obj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.name) + 6)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obj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.passangers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(10)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obj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.tour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(10)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obj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.year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8EED3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72EC52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4E13C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5A86E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istream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29F50C54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8E6BAE6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initialSize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5;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Начальный размер для имени</w:t>
      </w:r>
    </w:p>
    <w:p w14:paraId="069CCED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initialSize</w:t>
      </w:r>
      <w:proofErr w:type="spellEnd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8B8CEC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initialSize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4E2522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length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2975BD0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c;</w:t>
      </w:r>
      <w:proofErr w:type="gramEnd"/>
    </w:p>
    <w:p w14:paraId="24E1143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.ignore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streamsize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&gt;::max(),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D0C8E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(c)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 !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 !=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'\t'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9B7769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E4C8B2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[length]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c;</w:t>
      </w:r>
      <w:proofErr w:type="gramEnd"/>
    </w:p>
    <w:p w14:paraId="3983B914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++;</w:t>
      </w:r>
    </w:p>
    <w:p w14:paraId="0D60008C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701AAE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(length == size) </w:t>
      </w:r>
    </w:p>
    <w:p w14:paraId="5605B0D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35EE56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*=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2;</w:t>
      </w:r>
      <w:proofErr w:type="gramEnd"/>
    </w:p>
    <w:p w14:paraId="5A9469F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[size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0AB189F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length;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58057CE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596678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temp[j] =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60EF1F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666ADD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C26C6C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76A56FD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BFEB4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4B13BB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[length] =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'\0'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Конец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строки</w:t>
      </w:r>
    </w:p>
    <w:p w14:paraId="0E4B9A5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6BE4E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.name; </w:t>
      </w:r>
    </w:p>
    <w:p w14:paraId="173A273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.name =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CFF885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621ECBF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.passangers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.tour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planet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.year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82E84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1655D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AE9109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A2D929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5DD51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Перегрузки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сортировки</w:t>
      </w:r>
    </w:p>
    <w:p w14:paraId="77C46B9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45608A10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239D4FF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passangers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.passangers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11B3D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32DE5C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D5AC0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proofErr w:type="gramStart"/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1A34ADF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20252B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passangers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other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.passangers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2B1D1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7084F5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D81E0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 }</w:t>
      </w:r>
    </w:p>
    <w:p w14:paraId="020514E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GetDiam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passangers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1800201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GetLife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tour; }</w:t>
      </w:r>
    </w:p>
    <w:p w14:paraId="57DBC5F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GetSate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year; }</w:t>
      </w:r>
    </w:p>
    <w:p w14:paraId="254724C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5B6E3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F9F1D9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63F619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-&gt;name;</w:t>
      </w:r>
    </w:p>
    <w:p w14:paraId="288F534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-&gt;name =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+ 1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D7B26A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strncpy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-&gt;name,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+ 1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885EC2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4C1125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SetDiam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passangers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5DEA929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SetLife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tour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-&gt;tour =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tour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B05862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SetSate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yo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-&gt;year =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yo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6DF8C9A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5D080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};</w:t>
      </w:r>
    </w:p>
    <w:p w14:paraId="180AA24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00699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menu(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9E0947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dbase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AD3AF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dbase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BC722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dbase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74C44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9B67E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obj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5EF0AD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object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E80FF0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objects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C5813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prepare_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FC1A8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overload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692F30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obj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81432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CreateDynArray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3C8923B" w14:textId="7FFA2E8B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17007E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49C12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7F2ED4" w14:textId="370981E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27D1CA" w14:textId="2B87B7A9" w:rsidR="004D5BF8" w:rsidRDefault="004D5BF8" w:rsidP="004D5BF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lastRenderedPageBreak/>
        <w:t>Main.cpp</w:t>
      </w:r>
    </w:p>
    <w:p w14:paraId="7218CDB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"busses/</w:t>
      </w:r>
      <w:proofErr w:type="spellStart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busses.h</w:t>
      </w:r>
      <w:proofErr w:type="spellEnd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3C9896B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DA84A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0E1EFD6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::total = 0;</w:t>
      </w:r>
    </w:p>
    <w:p w14:paraId="55EBA43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4C06D4D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D207BF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241C67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66D0F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busses  = </w:t>
      </w:r>
      <w:proofErr w:type="spell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36B6D7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100;</w:t>
      </w:r>
      <w:proofErr w:type="gramEnd"/>
    </w:p>
    <w:p w14:paraId="1B546BD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n_bus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10B9F49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"busses.txt</w:t>
      </w:r>
      <w:proofErr w:type="gramStart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8EA1F4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current_index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58BDA98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20];</w:t>
      </w:r>
    </w:p>
    <w:p w14:paraId="7F1D5A4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1C9B5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78808B7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672F77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menu()) </w:t>
      </w:r>
    </w:p>
    <w:p w14:paraId="338BB8A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237388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Чтение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6B8081C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busses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CreateDynArray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n_bus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BFFE7B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read_dbase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busses,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n_bus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N);</w:t>
      </w:r>
    </w:p>
    <w:p w14:paraId="63684BE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334347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CD430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Запись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</w:t>
      </w:r>
    </w:p>
    <w:p w14:paraId="0191F55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write_dbase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file_name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busses,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n_bus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7D8CED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6945225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1FFF8E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Редактирование (поиск по имени планеты)</w:t>
      </w:r>
    </w:p>
    <w:p w14:paraId="7D9BA135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название марки автобуса: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684580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E32EDE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current_index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find(busses,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n_bus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find_name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DE529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edit_object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(busses,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current_index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13859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5F8826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AFFBD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4: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экран</w:t>
      </w:r>
    </w:p>
    <w:p w14:paraId="1F5C5C9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print_dbase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(busses,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n_bus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57DFC6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7307225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897A64B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5: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Удаление планеты</w:t>
      </w:r>
    </w:p>
    <w:p w14:paraId="1CD37592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имя объекта для УДАЛЕНИЯ: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752323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find_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75D291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current_index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find(busses,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n_bus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find_name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BFE51B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remove_obj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(busses,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n_bus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current_index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691A4B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C689BA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29399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6: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</w:p>
    <w:p w14:paraId="0C92B4A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key,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order;</w:t>
      </w:r>
      <w:proofErr w:type="gramEnd"/>
    </w:p>
    <w:p w14:paraId="7329A5B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prepare_sort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(key, order);</w:t>
      </w:r>
    </w:p>
    <w:p w14:paraId="1FC6392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sort_objects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(busses,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n_bus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key, order);</w:t>
      </w:r>
    </w:p>
    <w:p w14:paraId="128BCD3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84C590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FF1A4F" w14:textId="2FACAA40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7: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Добавить</w:t>
      </w:r>
    </w:p>
    <w:p w14:paraId="2CA1233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busses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add_obj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(busses,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n_bus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N);</w:t>
      </w:r>
    </w:p>
    <w:p w14:paraId="3CD0B8A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E48463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BB8A1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8: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Перегрузка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</w:p>
    <w:p w14:paraId="26AE99A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sort_overload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(busses,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n_bus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34AA0E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10C491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5DAD0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0: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Выход</w:t>
      </w:r>
    </w:p>
    <w:p w14:paraId="07C4016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busses;</w:t>
      </w:r>
    </w:p>
    <w:p w14:paraId="0576525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2741947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EA8B2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5E927C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Неправильный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CA85B4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1C3A0E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90037D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86B64B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busses;</w:t>
      </w:r>
    </w:p>
    <w:p w14:paraId="0B027A2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09C7C8EE" w14:textId="7914BED8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E29ACE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E132F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44606D" w14:textId="5BE1D26B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24"/>
          <w:szCs w:val="24"/>
          <w:lang w:val="en-US"/>
          <w14:ligatures w14:val="standardContextual"/>
        </w:rPr>
        <w:t>Busses.cpp</w:t>
      </w:r>
    </w:p>
    <w:p w14:paraId="1087E53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C0FDE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92472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82EE9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busses.h</w:t>
      </w:r>
      <w:proofErr w:type="spellEnd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307053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std;</w:t>
      </w:r>
      <w:proofErr w:type="gramEnd"/>
    </w:p>
    <w:p w14:paraId="6F5F24C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13E45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Меню</w:t>
      </w:r>
    </w:p>
    <w:p w14:paraId="062C31B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menu()</w:t>
      </w:r>
    </w:p>
    <w:p w14:paraId="687C8F0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D87CCF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CE2BBE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======================== ГЛАВНОЕ МЕНЮ ========================\n"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970EAF8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"1 - Чтение БД из файла\t\t 4 - Вывод БД на экран"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BF308DB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"2 - Запись БД в файл\t\t 5 - Удаление из БД"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5A78E75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"3 - Редактирование\t\t 6 - Сортировка"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810CA43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"7 - Добавить новый объект\t 8 -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Cортировка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перегрузкой"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72C492E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"0 - ВЫХОД              \t\t 0 - ВЫХОД"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9001F36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"Для выбора операции введите цифру от 0 до 8"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4BA289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resp;</w:t>
      </w:r>
      <w:proofErr w:type="gramEnd"/>
    </w:p>
    <w:p w14:paraId="64B5129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resp;</w:t>
      </w:r>
    </w:p>
    <w:p w14:paraId="1197C30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cin.clear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62129D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cin.ignore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(10,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14F48E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resp;</w:t>
      </w:r>
      <w:proofErr w:type="gramEnd"/>
    </w:p>
    <w:p w14:paraId="19AD261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29B9F4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39DC2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Создание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динамического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массива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</w:p>
    <w:p w14:paraId="11BFA5F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depo::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CreateDynArray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04E36B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394EED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fin(</w:t>
      </w:r>
      <w:proofErr w:type="gramEnd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::in);</w:t>
      </w:r>
    </w:p>
    <w:p w14:paraId="139C172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63057D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7A6501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"He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25C11D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exit(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1);</w:t>
      </w:r>
    </w:p>
    <w:p w14:paraId="5124825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0A9814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1D043D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DC6CBB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fin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E83386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planets =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B17F36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planets;</w:t>
      </w:r>
      <w:proofErr w:type="gramEnd"/>
    </w:p>
    <w:p w14:paraId="70E214C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C4500D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E3F435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07B37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Чтение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БД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из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файла</w:t>
      </w:r>
    </w:p>
    <w:p w14:paraId="1E7C486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read_dbase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F15F8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6EB3B1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num;</w:t>
      </w:r>
      <w:proofErr w:type="gramEnd"/>
    </w:p>
    <w:p w14:paraId="6946311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fin(</w:t>
      </w:r>
      <w:proofErr w:type="gramEnd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::in);</w:t>
      </w:r>
    </w:p>
    <w:p w14:paraId="44D68D2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75F31CA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A9E8DE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"He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FB5C38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B1B2D9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fin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num;</w:t>
      </w:r>
      <w:proofErr w:type="gramEnd"/>
    </w:p>
    <w:p w14:paraId="5CB0FD5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0CF45D82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5B408B7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Переполнение БД. n=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6BF08B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9BDD26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3CD02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209ED6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1E5CA6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fin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792DBE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80A60B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fin.close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712D30BB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Чтение завершено"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DB3777B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8FBAC23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A077756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базы в файл</w:t>
      </w:r>
    </w:p>
    <w:p w14:paraId="5B79CFB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write_dbase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B21B50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729E34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filename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ios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::out);</w:t>
      </w:r>
    </w:p>
    <w:p w14:paraId="6D019ED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fout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723896B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FFA01C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открытия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файла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5241F4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45D04F0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3751C9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D653D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</w:t>
      </w:r>
      <w:proofErr w:type="gramStart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F5A9B5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2075D8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F9D0CD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7018E0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1B3B10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59A989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Успешно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записано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файл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6DC537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fout.close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D7AACB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2640899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EB975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1A8A0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Вывод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базы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на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экран</w:t>
      </w:r>
    </w:p>
    <w:p w14:paraId="6E2DEDB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print_dbase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305175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55C3AE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База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E4C2D2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B6CC8F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767AF5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3)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FBE41C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0EE000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582ED3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D45D4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Поиск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имени</w:t>
      </w:r>
    </w:p>
    <w:p w14:paraId="400B735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55995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8E78CC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661135D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D4A665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A4437F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strcmp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Когда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имя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совпало</w:t>
      </w:r>
    </w:p>
    <w:p w14:paraId="5625142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678389F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найдено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БД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C519CF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2001C82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525A1A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7577E18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28D593B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A4DF3D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714E07C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Удаление объекта по индексу</w:t>
      </w:r>
    </w:p>
    <w:p w14:paraId="46F4A6C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remove_obj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2AFD15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DFE489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F34018E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492C749C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Ошибка: Объект не найден. Убедитесь, что БД считана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9825E36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6519C8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}</w:t>
      </w:r>
    </w:p>
    <w:p w14:paraId="269AD12B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C572B5A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Перемещаем все элементы после удаляемого на одну позицию влево</w:t>
      </w:r>
    </w:p>
    <w:p w14:paraId="5726CF2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6E69CA9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5814B26B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 + 1];</w:t>
      </w:r>
    </w:p>
    <w:p w14:paraId="2D0DA776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FDE259E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--;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Уменьшаем размер массива</w:t>
      </w:r>
    </w:p>
    <w:p w14:paraId="085610BE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Объект удален из БД"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CD03B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C137FC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1902E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Редактирование</w:t>
      </w:r>
    </w:p>
    <w:p w14:paraId="61903D9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edit_object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596B69E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1E8CE86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4B47BFB9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1A92FC45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Ошибка: Объект не найден. Убедитесь, что БД считана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3E4914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2A6ED3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8E76AA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F3D62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choice;</w:t>
      </w:r>
      <w:proofErr w:type="gramEnd"/>
    </w:p>
    <w:p w14:paraId="256A3F5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input[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50];</w:t>
      </w:r>
    </w:p>
    <w:p w14:paraId="780D1C3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012C8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</w:p>
    <w:p w14:paraId="0A155F7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0FBB20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"========================================================================"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2E92B3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3)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".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(10 -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+ 6)</w:t>
      </w:r>
    </w:p>
    <w:p w14:paraId="462C3FF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GetDiam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(10)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GetLife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setw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(10)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GetSate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9DBB4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272CAD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======================== МЕНЮ РЕДАКТИРОВАНИЯ ========================\n"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9E9A90F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"1 - Редактировать имя"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40797D8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"2 - Редактировать кол-во мест пассажиров"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258F0D8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"3 - Редактировать тип тур/рейс"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1C4ADD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"4 - Редактировать год производства"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D70C333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"0 - ЗАКОНЧИТЬ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редактирвоание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9FD4DE0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"Для выбора операции введите цифру от 1 до 5"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5A155C0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9639C9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choice;</w:t>
      </w:r>
    </w:p>
    <w:p w14:paraId="0D7C023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(choice)</w:t>
      </w:r>
    </w:p>
    <w:p w14:paraId="696E916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1CD4C4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4BF3FF2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new name: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A917B2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input;</w:t>
      </w:r>
    </w:p>
    <w:p w14:paraId="6A2F43A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(input);</w:t>
      </w:r>
    </w:p>
    <w:p w14:paraId="3243B43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A6470B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2A44660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"Enter new num of </w:t>
      </w:r>
      <w:proofErr w:type="spellStart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passangers</w:t>
      </w:r>
      <w:proofErr w:type="spellEnd"/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0A328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input;</w:t>
      </w:r>
    </w:p>
    <w:p w14:paraId="2B41D3D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SetDiam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(input));</w:t>
      </w:r>
    </w:p>
    <w:p w14:paraId="1768B4A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6E814F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3078D91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new tour status (0 for false, 1 for true):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72E0CC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input;</w:t>
      </w:r>
    </w:p>
    <w:p w14:paraId="2CACB63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SetLife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(input));</w:t>
      </w:r>
    </w:p>
    <w:p w14:paraId="78D7FF6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16CEF1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1B1C86A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"Enter new year: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661A2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input;</w:t>
      </w:r>
    </w:p>
    <w:p w14:paraId="5805CBB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SetSate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atoi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(input));</w:t>
      </w:r>
    </w:p>
    <w:p w14:paraId="71660ABE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2B7093D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0:</w:t>
      </w:r>
    </w:p>
    <w:p w14:paraId="72EA70DA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"Выход из меню редактирования"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6F8599A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0922CE8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22D19075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Неправильный ввод"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C9F999D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1D51651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6C60C0D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0);</w:t>
      </w:r>
    </w:p>
    <w:p w14:paraId="46C9147B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67776D6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016B35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пузырьком</w:t>
      </w:r>
    </w:p>
    <w:p w14:paraId="11EA713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sort_objects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05FA5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261874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728FF7B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stop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182060B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D2BF0E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9C68BC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0ECA59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19A2F7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1C6B6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45159E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6FF407E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7FE0373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7B2C3B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strcmp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&gt; 0)</w:t>
      </w:r>
    </w:p>
    <w:p w14:paraId="000A5C9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288F711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</w:t>
      </w:r>
    </w:p>
    <w:p w14:paraId="21F23D7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652D225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0F8A9C0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539166A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1BFCE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8C1AA1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8A635F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B709B1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9F9DBA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strcmp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GetName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 &lt; 0)</w:t>
      </w:r>
    </w:p>
    <w:p w14:paraId="016D696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5D7110B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59C4D0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6844AC9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2D9EC20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E873D5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54943E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6BE636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F7937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04E15FE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5527E2D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7635994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GetDiam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&gt;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GetDiam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014751A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28153BE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51A8EA6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58349D8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758C708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7C5CA2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69E81AC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858D08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5244FC1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GetDiam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&lt;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GetDiam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3B882D3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23C550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0F97B00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49491AB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1492C95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5E42761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6B9B47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D4C033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24C06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74F624A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21EA0B5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AC0EFA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GetLife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()) &gt;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GetLife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()))</w:t>
      </w:r>
    </w:p>
    <w:p w14:paraId="46B7A41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0E1F54A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62FEA6D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5E54483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626387A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1F58D0F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D545FE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8EFFD2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9CFB20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GetLife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()) &lt;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GetLife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()))</w:t>
      </w:r>
    </w:p>
    <w:p w14:paraId="3FECE5B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7E34B7E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77F00E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6E51EFA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58650A0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373DA4E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2EBF1E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0AC2FC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B14DE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3506F07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6642B7C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289124E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GetSate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&gt;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GetSate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6340D8E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49CDF7D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DAA292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03FAB26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439A505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1209D5C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1E5C076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4B94731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190F816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GetSate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&lt;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GetSate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02E3728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{</w:t>
      </w:r>
    </w:p>
    <w:p w14:paraId="6AAC99E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temp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A9900F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5AC80B7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476C52A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}</w:t>
      </w:r>
    </w:p>
    <w:p w14:paraId="21ABD7F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5889E06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C727A9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0:</w:t>
      </w:r>
    </w:p>
    <w:p w14:paraId="0ED54B39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1;</w:t>
      </w:r>
    </w:p>
    <w:p w14:paraId="27B379D0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Выход в ГЛАВНОЕ МЕНЮ, сортировка ОТМЕНЕНА"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B54EB9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3DDECB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3CE4C6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(stop)</w:t>
      </w:r>
    </w:p>
    <w:p w14:paraId="3C558F8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9707A9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B1C14C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55DDE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C2F997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(stop)</w:t>
      </w:r>
    </w:p>
    <w:p w14:paraId="591EAE36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90E3ADE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F503AF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F9B0A6C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9EB8D67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0)</w:t>
      </w:r>
    </w:p>
    <w:p w14:paraId="0C9C93CB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DDE9162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Отсортировано по выбранным условиям, выход в ГЛАВНОЕ МЕНЮ"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E7C571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326A66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CCAF0C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84961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Меню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сортировки</w:t>
      </w:r>
    </w:p>
    <w:p w14:paraId="597F550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prepare_sort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EE223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EA2AF8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ready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0234C64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</w:p>
    <w:p w14:paraId="3DA8664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06826E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AA5C57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======================== МЕНЮ СОРТИРОВКИ ========================\n"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0A55451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"Выберите ключ сортировки"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1A0801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Имя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5DE172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"2 - Кол-во пассажиров"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D9EA104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"3 - Туристический/Рейсовый"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993DEAF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"4 - Год производства"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8D2BD4F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"0 - ВЫЙТИ из меню сортировки"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7B56274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"Для выбора операции введите цифру от 0 до 4"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48EE56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03F54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</w:t>
      </w:r>
    </w:p>
    <w:p w14:paraId="27E5F34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BB3752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EA29BD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F41107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21C08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4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0)</w:t>
      </w:r>
    </w:p>
    <w:p w14:paraId="5FE4F641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6DC80050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"Некорректный ввод, возвращение в меню сортировки: повторите попытку"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CC10210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378E32D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FAFF423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"Выберите порядок сортировки"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C35C4C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"0 - по возрастанию, 1 - по убыванию"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CB970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order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6DEE58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 0)</w:t>
      </w:r>
    </w:p>
    <w:p w14:paraId="2A5D50AE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58ECEB37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"Некорректный ввод, возвращение в меню сортировки: повторите попытку"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4088C2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6F6631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544C49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ready 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4A36E77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ready !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1);</w:t>
      </w:r>
    </w:p>
    <w:p w14:paraId="375B924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F08A9C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652EC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Добавить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элемент</w:t>
      </w:r>
    </w:p>
    <w:p w14:paraId="36C03DB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depo::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add_obj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&amp;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80C82E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305ACB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BBF73B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AC73D2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100];</w:t>
      </w:r>
    </w:p>
    <w:p w14:paraId="3880C20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diam{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EA0525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life{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784D97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satellite{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E973A4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A3179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CD1AB4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имя (марку) автобуса:"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086483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5A8DB4E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6302D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мест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пассажиров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diam)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!diam) </w:t>
      </w:r>
    </w:p>
    <w:p w14:paraId="367035DD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09CF37A1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Удалить некорректный ввод</w:t>
      </w:r>
    </w:p>
    <w:p w14:paraId="6D95D4E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cin.ignore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streamsize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&gt;::max(),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Отменить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</w:t>
      </w:r>
    </w:p>
    <w:p w14:paraId="2814C130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"Неверный ввод\n"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F44153F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1EFDE51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A308764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</w:t>
      </w:r>
    </w:p>
    <w:p w14:paraId="12C6E97D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"Туристический (1 - да, 0 - нет):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life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))</w:t>
      </w:r>
    </w:p>
    <w:p w14:paraId="73F811EF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{</w:t>
      </w:r>
    </w:p>
    <w:p w14:paraId="0ED50081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Удалить некорректный ввод</w:t>
      </w:r>
    </w:p>
    <w:p w14:paraId="1C80FFF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cin.ignore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streamsize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&gt;::max(),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Отменить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</w:t>
      </w:r>
    </w:p>
    <w:p w14:paraId="1BE7D1C4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"Неверный ввод\n"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767006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588469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08E56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Год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производства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and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!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satellite))</w:t>
      </w:r>
    </w:p>
    <w:p w14:paraId="18554C07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1B527772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Удалить некорректный ввод</w:t>
      </w:r>
    </w:p>
    <w:p w14:paraId="45BD0E2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cin.ignore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proofErr w:type="spellStart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streamsize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&gt;::max(),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Отменить</w:t>
      </w:r>
      <w:r w:rsidRPr="004D5BF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ввод</w:t>
      </w:r>
    </w:p>
    <w:p w14:paraId="00D4E1C9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"Неверный ввод\n"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E699E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6AB5AD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C884E3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newPlanets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depo::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+ 1];</w:t>
      </w:r>
    </w:p>
    <w:p w14:paraId="059EF26D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C6E0A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1A4D164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B01ACA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newPlanets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0A4AC11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0DE719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B8665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D3B630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newPlanets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A53300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665BA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SetName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(name);</w:t>
      </w:r>
    </w:p>
    <w:p w14:paraId="15D5F63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SetDiam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(diam);</w:t>
      </w:r>
    </w:p>
    <w:p w14:paraId="4C53AE2A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SetLife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(life);</w:t>
      </w:r>
    </w:p>
    <w:p w14:paraId="414D69B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SetSate</w:t>
      </w:r>
      <w:proofErr w:type="spellEnd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(satellite);</w:t>
      </w:r>
    </w:p>
    <w:p w14:paraId="51DD268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1C312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1;</w:t>
      </w:r>
      <w:proofErr w:type="gramEnd"/>
    </w:p>
    <w:p w14:paraId="5097A2A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446CA0F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AC29DE9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7309BC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4ED6157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База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переполнена</w:t>
      </w:r>
      <w:r w:rsidRPr="004D5B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60231BA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D3A6897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64CB2F49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1E1F9D4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53A32F3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Сортировка с использованием перегрузки</w:t>
      </w:r>
    </w:p>
    <w:p w14:paraId="14C1749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spellStart"/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sort_overload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CA17B7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A09BB0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depo::</w:t>
      </w:r>
      <w:proofErr w:type="gramEnd"/>
      <w:r w:rsidRPr="004D5BF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Bus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temp;</w:t>
      </w:r>
    </w:p>
    <w:p w14:paraId="2258C3A0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++) </w:t>
      </w:r>
    </w:p>
    <w:p w14:paraId="4255A0EC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A0B68B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 </w:t>
      </w:r>
      <w:proofErr w:type="spell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52BDB67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30D8F41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4D5BF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+ 1]) </w:t>
      </w:r>
    </w:p>
    <w:p w14:paraId="4A3D87E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5939A3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temp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</w:t>
      </w:r>
      <w:proofErr w:type="gramStart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A8FD5A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</w:t>
      </w:r>
      <w:r w:rsidRPr="004D5BF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4D5B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arr</w:t>
      </w:r>
      <w:proofErr w:type="spell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+ 1];</w:t>
      </w:r>
    </w:p>
    <w:p w14:paraId="7B04E8F8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D5B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j + 1]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66A6902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B4B2F65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4E65FBF9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98067D5" w14:textId="77777777" w:rsid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6102A58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5D19EB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31A7B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4940C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2C1C15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757382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904997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07B056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05F28E" w14:textId="77777777" w:rsidR="004D5BF8" w:rsidRPr="004D5BF8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D92AE8" w14:textId="77777777" w:rsidR="004D5BF8" w:rsidRPr="00E464CF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5B124D4" w14:textId="4A86468E" w:rsidR="004D5BF8" w:rsidRPr="00E464CF" w:rsidRDefault="004D5BF8" w:rsidP="004D5B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en-US"/>
          <w14:ligatures w14:val="standardContextual"/>
        </w:rPr>
      </w:pPr>
    </w:p>
    <w:p w14:paraId="3A5D538E" w14:textId="1C4DA2E9" w:rsidR="003C444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</w:rPr>
      </w:pPr>
      <w:r w:rsidRPr="00E464CF"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  <w:drawing>
          <wp:anchor distT="0" distB="0" distL="114300" distR="114300" simplePos="0" relativeHeight="251666432" behindDoc="1" locked="0" layoutInCell="1" allowOverlap="1" wp14:anchorId="071E7D43" wp14:editId="29C992DB">
            <wp:simplePos x="0" y="0"/>
            <wp:positionH relativeFrom="column">
              <wp:posOffset>2837724</wp:posOffset>
            </wp:positionH>
            <wp:positionV relativeFrom="paragraph">
              <wp:posOffset>270056</wp:posOffset>
            </wp:positionV>
            <wp:extent cx="3498701" cy="5282837"/>
            <wp:effectExtent l="0" t="0" r="6985" b="0"/>
            <wp:wrapNone/>
            <wp:docPr id="838383133" name="Рисунок 1" descr="Изображение выглядит как текст, снимок экрана, докумен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83133" name="Рисунок 1" descr="Изображение выглядит как текст, снимок экрана, документ, меню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701" cy="5282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4CF">
        <w:rPr>
          <w:rFonts w:ascii="Segoe UI" w:hAnsi="Segoe UI" w:cs="Segoe UI"/>
          <w:b/>
          <w:bCs/>
          <w:color w:val="1C1E21"/>
          <w:sz w:val="32"/>
          <w:szCs w:val="32"/>
        </w:rPr>
        <w:t>Тестирование</w:t>
      </w:r>
    </w:p>
    <w:p w14:paraId="76476BCE" w14:textId="61CDF783" w:rsid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  <w:r w:rsidRPr="00E464CF">
        <w:rPr>
          <w:rFonts w:ascii="Segoe UI" w:hAnsi="Segoe UI" w:cs="Segoe UI"/>
          <w:b/>
          <w:bCs/>
          <w:color w:val="1C1E21"/>
          <w:sz w:val="32"/>
          <w:szCs w:val="32"/>
        </w:rPr>
        <w:drawing>
          <wp:inline distT="0" distB="0" distL="0" distR="0" wp14:anchorId="6AD85438" wp14:editId="2445CEB7">
            <wp:extent cx="3199972" cy="2598057"/>
            <wp:effectExtent l="0" t="0" r="635" b="0"/>
            <wp:docPr id="16864004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004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162" cy="26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9392" w14:textId="21D3E872" w:rsid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  <w:r w:rsidRPr="00E464CF"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  <w:drawing>
          <wp:anchor distT="0" distB="0" distL="114300" distR="114300" simplePos="0" relativeHeight="251668480" behindDoc="1" locked="0" layoutInCell="1" allowOverlap="1" wp14:anchorId="50F87357" wp14:editId="75433118">
            <wp:simplePos x="0" y="0"/>
            <wp:positionH relativeFrom="column">
              <wp:posOffset>2875007</wp:posOffset>
            </wp:positionH>
            <wp:positionV relativeFrom="paragraph">
              <wp:posOffset>2685052</wp:posOffset>
            </wp:positionV>
            <wp:extent cx="3315287" cy="3664857"/>
            <wp:effectExtent l="0" t="0" r="0" b="0"/>
            <wp:wrapNone/>
            <wp:docPr id="147375785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5785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034" cy="3680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4CF"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  <w:drawing>
          <wp:anchor distT="0" distB="0" distL="114300" distR="114300" simplePos="0" relativeHeight="251667456" behindDoc="1" locked="0" layoutInCell="1" allowOverlap="1" wp14:anchorId="63CB784D" wp14:editId="5438E866">
            <wp:simplePos x="0" y="0"/>
            <wp:positionH relativeFrom="column">
              <wp:posOffset>-361678</wp:posOffset>
            </wp:positionH>
            <wp:positionV relativeFrom="paragraph">
              <wp:posOffset>3280138</wp:posOffset>
            </wp:positionV>
            <wp:extent cx="3236686" cy="2336726"/>
            <wp:effectExtent l="0" t="0" r="1905" b="6985"/>
            <wp:wrapNone/>
            <wp:docPr id="9782832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832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375" cy="2338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4CF"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  <w:drawing>
          <wp:inline distT="0" distB="0" distL="0" distR="0" wp14:anchorId="058A9B7C" wp14:editId="168EF2F3">
            <wp:extent cx="3199765" cy="3273891"/>
            <wp:effectExtent l="0" t="0" r="635" b="3175"/>
            <wp:docPr id="19511587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1587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7585" cy="32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0AE7" w14:textId="77777777" w:rsid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p w14:paraId="3F62DF58" w14:textId="77777777" w:rsid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p w14:paraId="766065AD" w14:textId="77777777" w:rsid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p w14:paraId="36CF2867" w14:textId="77777777" w:rsid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p w14:paraId="753CC6DB" w14:textId="77777777" w:rsid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p w14:paraId="6D1C2930" w14:textId="77777777" w:rsid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p w14:paraId="7A5C6331" w14:textId="77777777" w:rsid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p w14:paraId="18644AAB" w14:textId="77777777" w:rsid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p w14:paraId="11F2870A" w14:textId="77777777" w:rsid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p w14:paraId="11D481F7" w14:textId="77777777" w:rsid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</w:p>
    <w:p w14:paraId="00981918" w14:textId="1B275354" w:rsidR="00E464CF" w:rsidRPr="00E464CF" w:rsidRDefault="00E464CF" w:rsidP="004D21A9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  <w:r w:rsidRPr="00E464CF"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08824420" wp14:editId="55A78EF9">
            <wp:simplePos x="0" y="0"/>
            <wp:positionH relativeFrom="column">
              <wp:posOffset>-970733</wp:posOffset>
            </wp:positionH>
            <wp:positionV relativeFrom="paragraph">
              <wp:posOffset>-538480</wp:posOffset>
            </wp:positionV>
            <wp:extent cx="3019425" cy="3708400"/>
            <wp:effectExtent l="0" t="0" r="9525" b="6350"/>
            <wp:wrapNone/>
            <wp:docPr id="15896073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073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4CF"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  <w:drawing>
          <wp:anchor distT="0" distB="0" distL="114300" distR="114300" simplePos="0" relativeHeight="251669504" behindDoc="1" locked="0" layoutInCell="1" allowOverlap="1" wp14:anchorId="2B12F445" wp14:editId="19EC0610">
            <wp:simplePos x="0" y="0"/>
            <wp:positionH relativeFrom="column">
              <wp:posOffset>2091146</wp:posOffset>
            </wp:positionH>
            <wp:positionV relativeFrom="paragraph">
              <wp:posOffset>-538480</wp:posOffset>
            </wp:positionV>
            <wp:extent cx="4063817" cy="7249886"/>
            <wp:effectExtent l="0" t="0" r="0" b="8255"/>
            <wp:wrapNone/>
            <wp:docPr id="128821668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1668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817" cy="7249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64CF" w:rsidRPr="00E46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9325F6"/>
    <w:multiLevelType w:val="multilevel"/>
    <w:tmpl w:val="1628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8F171B"/>
    <w:multiLevelType w:val="hybridMultilevel"/>
    <w:tmpl w:val="3F1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630957">
    <w:abstractNumId w:val="0"/>
  </w:num>
  <w:num w:numId="2" w16cid:durableId="209204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BC"/>
    <w:rsid w:val="00226B0E"/>
    <w:rsid w:val="003C444F"/>
    <w:rsid w:val="0044733E"/>
    <w:rsid w:val="0047721C"/>
    <w:rsid w:val="004D21A9"/>
    <w:rsid w:val="004D5BF8"/>
    <w:rsid w:val="004D72BC"/>
    <w:rsid w:val="00804966"/>
    <w:rsid w:val="00A57C2E"/>
    <w:rsid w:val="00AF0E10"/>
    <w:rsid w:val="00BC050A"/>
    <w:rsid w:val="00E4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852B"/>
  <w15:chartTrackingRefBased/>
  <w15:docId w15:val="{33885998-9A50-447D-92FD-DE4AB916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E10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D7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7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2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2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2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2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2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2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2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2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2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2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72B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BC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BC050A"/>
    <w:rPr>
      <w:i/>
      <w:iCs/>
    </w:rPr>
  </w:style>
  <w:style w:type="character" w:customStyle="1" w:styleId="apple-converted-space">
    <w:name w:val="apple-converted-space"/>
    <w:basedOn w:val="a0"/>
    <w:rsid w:val="00BC050A"/>
  </w:style>
  <w:style w:type="character" w:styleId="ae">
    <w:name w:val="Strong"/>
    <w:basedOn w:val="a0"/>
    <w:uiPriority w:val="22"/>
    <w:qFormat/>
    <w:rsid w:val="00BC0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7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59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7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4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6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1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36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57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82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85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27</Pages>
  <Words>5912</Words>
  <Characters>33699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Хайток Рукхайт</dc:creator>
  <cp:keywords/>
  <dc:description/>
  <cp:lastModifiedBy>Хайток Рукхайт</cp:lastModifiedBy>
  <cp:revision>7</cp:revision>
  <dcterms:created xsi:type="dcterms:W3CDTF">2024-03-20T16:51:00Z</dcterms:created>
  <dcterms:modified xsi:type="dcterms:W3CDTF">2024-04-06T01:03:00Z</dcterms:modified>
</cp:coreProperties>
</file>