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02E3" w14:textId="0A5C5F7B" w:rsidR="0029315A" w:rsidRDefault="0029315A" w:rsidP="0029315A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DB161" wp14:editId="3E3AB972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EF851" w14:textId="77777777" w:rsidR="0029315A" w:rsidRDefault="0029315A" w:rsidP="0029315A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389924B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DB16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84EF851" w14:textId="77777777" w:rsidR="0029315A" w:rsidRDefault="0029315A" w:rsidP="0029315A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389924B3" w14:textId="77777777" w:rsidR="0029315A" w:rsidRDefault="0029315A" w:rsidP="0029315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910C5" wp14:editId="213544E9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EA8BE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683C4FB2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6CCA5539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346BB0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B13FBB4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AC0E25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10C5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391EA8BE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683C4FB2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6CCA5539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346BB0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B13FBB4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AC0E25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1757D" wp14:editId="342503E5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8A0D1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2A4E2EFE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757D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1148A0D1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2A4E2EFE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3269C" wp14:editId="78BCEDE9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AE7C0" w14:textId="77777777" w:rsidR="0029315A" w:rsidRDefault="0029315A" w:rsidP="0029315A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69C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4CDAE7C0" w14:textId="77777777" w:rsidR="0029315A" w:rsidRDefault="0029315A" w:rsidP="0029315A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D660C" wp14:editId="5B1331D6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99EAA" w14:textId="77777777" w:rsidR="0029315A" w:rsidRDefault="0029315A" w:rsidP="0029315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660C" id="Надпись 6" o:spid="_x0000_s1030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" filled="f" stroked="f">
                <v:textbox style="mso-fit-shape-to-text:t">
                  <w:txbxContent>
                    <w:p w14:paraId="12699EAA" w14:textId="77777777" w:rsidR="0029315A" w:rsidRDefault="0029315A" w:rsidP="0029315A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07DED" w14:textId="77777777" w:rsidR="0029315A" w:rsidRDefault="0029315A" w:rsidP="0029315A"/>
    <w:p w14:paraId="22245AD7" w14:textId="14C7B1E6" w:rsidR="0029315A" w:rsidRPr="0029315A" w:rsidRDefault="009D3512" w:rsidP="0029315A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FE92D" wp14:editId="747B12B2">
                <wp:simplePos x="0" y="0"/>
                <wp:positionH relativeFrom="margin">
                  <wp:posOffset>-490475</wp:posOffset>
                </wp:positionH>
                <wp:positionV relativeFrom="paragraph">
                  <wp:posOffset>6609169</wp:posOffset>
                </wp:positionV>
                <wp:extent cx="2997835" cy="1136591"/>
                <wp:effectExtent l="0" t="0" r="0" b="69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13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8F804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14FAD63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</w:t>
                            </w:r>
                            <w:r w:rsidRPr="00270A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2Б</w:t>
                            </w:r>
                          </w:p>
                          <w:p w14:paraId="58BB7339" w14:textId="77777777" w:rsidR="0029315A" w:rsidRPr="00270A66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2A403DC1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25773F" w14:textId="77777777" w:rsidR="009D3512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4CDDD07A" w14:textId="77777777" w:rsidR="009D3512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8DEC1A" w14:textId="284DB500" w:rsidR="0029315A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48A79D3A" w14:textId="77777777" w:rsidR="0029315A" w:rsidRDefault="0029315A" w:rsidP="0029315A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E92D" id="Надпись 8" o:spid="_x0000_s1031" type="#_x0000_t202" style="position:absolute;left:0;text-align:left;margin-left:-38.6pt;margin-top:520.4pt;width:236.05pt;height:8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" filled="f" stroked="f">
                <v:textbox>
                  <w:txbxContent>
                    <w:p w14:paraId="73F8F804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14FAD63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</w:t>
                      </w:r>
                      <w:r w:rsidRPr="00270A66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2Б</w:t>
                      </w:r>
                    </w:p>
                    <w:p w14:paraId="58BB7339" w14:textId="77777777" w:rsidR="0029315A" w:rsidRPr="00270A66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2A403DC1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825773F" w14:textId="77777777" w:rsidR="009D3512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4CDDD07A" w14:textId="77777777" w:rsidR="009D3512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8DEC1A" w14:textId="284DB500" w:rsidR="0029315A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48A79D3A" w14:textId="77777777" w:rsidR="0029315A" w:rsidRDefault="0029315A" w:rsidP="0029315A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1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70AFF" wp14:editId="748DAA02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76E7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«Программирование на основе классов и шаблонов»</w:t>
                            </w:r>
                          </w:p>
                          <w:p w14:paraId="10851835" w14:textId="77777777" w:rsidR="0029315A" w:rsidRDefault="0029315A" w:rsidP="0029315A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FE686B" w14:textId="46A5C9CD" w:rsidR="0029315A" w:rsidRP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7E2030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6F8AF6F" w14:textId="72B2894B" w:rsidR="0029315A" w:rsidRPr="000F7D7D" w:rsidRDefault="007E2030" w:rsidP="007E20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2030"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  <w:t>Полиномы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0AFF" id="Надпись 7" o:spid="_x0000_s1032" type="#_x0000_t202" style="position:absolute;left:0;text-align:left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73E76E73" w14:textId="77777777" w:rsid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«Программирование на основе классов и шаблонов»</w:t>
                      </w:r>
                    </w:p>
                    <w:p w14:paraId="10851835" w14:textId="77777777" w:rsidR="0029315A" w:rsidRDefault="0029315A" w:rsidP="0029315A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FE686B" w14:textId="46A5C9CD" w:rsidR="0029315A" w:rsidRP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7E2030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26F8AF6F" w14:textId="72B2894B" w:rsidR="0029315A" w:rsidRPr="000F7D7D" w:rsidRDefault="007E2030" w:rsidP="007E20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2030"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  <w:t>Полиномы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15A">
        <w:br w:type="page"/>
      </w:r>
    </w:p>
    <w:p w14:paraId="67BDA140" w14:textId="6051682B" w:rsidR="0029315A" w:rsidRPr="009D3512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0F7D7D">
        <w:rPr>
          <w:rFonts w:asciiTheme="minorHAnsi" w:hAnsiTheme="minorHAnsi" w:cstheme="minorHAnsi"/>
          <w:b/>
          <w:bCs/>
          <w:color w:val="1C1E21"/>
        </w:rPr>
        <w:lastRenderedPageBreak/>
        <w:t>Задание</w:t>
      </w:r>
    </w:p>
    <w:p w14:paraId="096DE27A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Задание</w:t>
      </w:r>
    </w:p>
    <w:p w14:paraId="57961858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Написать программу ввода и оперирования полиномами, состоящими из термов. Для этого разработать классы Term и Polynomial, описание которых представлено ниже.</w:t>
      </w:r>
    </w:p>
    <w:p w14:paraId="3430C063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4D515654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ОСТОРОЖНО</w:t>
      </w:r>
    </w:p>
    <w:p w14:paraId="4469AF7B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В работе запрещено использование контейнеров STL (vector, list и др.).</w:t>
      </w:r>
    </w:p>
    <w:p w14:paraId="257DC8CB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658CD5AE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В данной работе можно использовать самостоятельно разработанный вектор из предыдущей работы. Перед этим настоятельно рекомендуется изучить статью о линковке шаблонного класса и его специализации.</w:t>
      </w:r>
    </w:p>
    <w:p w14:paraId="66EE6E6B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640EE286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Ввод полинома</w:t>
      </w:r>
    </w:p>
    <w:p w14:paraId="2A151ED9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Термы полинома могут вводиться в любом порядке.</w:t>
      </w:r>
    </w:p>
    <w:p w14:paraId="074D4174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Во вводимом терме может присутствовать отрицательные коэффициенты, например, -1.</w:t>
      </w:r>
    </w:p>
    <w:p w14:paraId="39D4B1B8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Терм (член полинома одного порядка) может складываться с другим термом. Например: 3x^2 – x^2, -3x^2 + x^2.</w:t>
      </w:r>
    </w:p>
    <w:p w14:paraId="2FB2AAA0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Пробелы при вводе могут появляться где угодно.</w:t>
      </w:r>
    </w:p>
    <w:p w14:paraId="74487A3D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К СВЕДЕНИЮ</w:t>
      </w:r>
    </w:p>
    <w:p w14:paraId="1B866641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Обратите внимание, что по заданию вы должны уметь работать со строками такого вида:</w:t>
      </w:r>
    </w:p>
    <w:p w14:paraId="0E0D9B44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3B0A3667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3x^2 - x^2 -    3x^2 + x ^2 + 5x^5   - 4x^3 +x^2 - 7</w:t>
      </w:r>
    </w:p>
    <w:p w14:paraId="11D5D7D3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53C57B4A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Пробелы расставлены в случайном порядке.</w:t>
      </w:r>
    </w:p>
    <w:p w14:paraId="5A17A437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5803C61E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Результат разбора такой строки - полином. Этот разбор вы можете сделать в перегрузке ввода у полинома. В рамках данной перегрузки строку можно сначала разобрать на термы, потом термы сложить, и получить полином. При сложении вы можете вызывать перегрузку сложения полинома с термом.</w:t>
      </w:r>
    </w:p>
    <w:p w14:paraId="23D45B92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24C9AE62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Для разбора на термы можно использовать самостоятельно разработанный вектор из предыдущей работы или динамический массив.</w:t>
      </w:r>
    </w:p>
    <w:p w14:paraId="68339DDF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</w:p>
    <w:p w14:paraId="1F3C5DAA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lastRenderedPageBreak/>
        <w:t>ОСТОРОЖНО</w:t>
      </w:r>
    </w:p>
    <w:p w14:paraId="1D56E5F8" w14:textId="411054A4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В работе запрещено осуществлять парсинг конкретного терма в рамках полинома. Парсинг конкретного терма необходимо делегировать классу Term. Иными словами, полином должен только детектировать термы в строке.</w:t>
      </w:r>
    </w:p>
    <w:p w14:paraId="29C12BA5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Класс Term</w:t>
      </w:r>
    </w:p>
    <w:p w14:paraId="72B41688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Целые члены-данные для коэффициента и показателя степени.</w:t>
      </w:r>
    </w:p>
    <w:p w14:paraId="01D14517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Три конструктора (можно обойтись одним):</w:t>
      </w:r>
    </w:p>
    <w:p w14:paraId="54542333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 xml:space="preserve">Без параметров для представления </w:t>
      </w:r>
    </w:p>
    <w:p w14:paraId="4D27FA94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 xml:space="preserve">С одним параметром, например 3, для представления </w:t>
      </w:r>
    </w:p>
    <w:p w14:paraId="26B54698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 xml:space="preserve">С двумя параметрами, например 3 и 2, для представления </w:t>
      </w:r>
    </w:p>
    <w:p w14:paraId="3C856692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Перегруженный operator+, который получает 2 терма как параметры и возвращает терм-результат.</w:t>
      </w:r>
    </w:p>
    <w:p w14:paraId="077E82AE" w14:textId="64BCCF8B" w:rsidR="00673EF8" w:rsidRDefault="007E2030" w:rsidP="007E2030">
      <w:r w:rsidRPr="007E2030">
        <w:rPr>
          <w:rFonts w:ascii="Segoe UI" w:hAnsi="Segoe UI" w:cs="Segoe UI"/>
          <w:color w:val="1C1E21"/>
        </w:rPr>
        <w:t>Перегруженную операцию istream&gt;&gt; для поддержки вводна полинома в виде, определенном выше в разделе "Ввод полинома".</w:t>
      </w:r>
    </w:p>
    <w:p w14:paraId="0403149E" w14:textId="41A3B981" w:rsidR="00673EF8" w:rsidRDefault="007E2030" w:rsidP="00673EF8">
      <w:r w:rsidRPr="007E2030">
        <w:t>Перегруженную операцию ostream&lt;&lt; для печати терма</w:t>
      </w:r>
    </w:p>
    <w:p w14:paraId="370D48F4" w14:textId="77777777" w:rsidR="00673EF8" w:rsidRDefault="00673EF8" w:rsidP="00673EF8"/>
    <w:p w14:paraId="7FDEE784" w14:textId="77777777" w:rsidR="007E2030" w:rsidRDefault="007E2030" w:rsidP="007E2030">
      <w:r>
        <w:t>Члены-данные poly (динамический массив или сортированный список), и целое degree (степень)</w:t>
      </w:r>
    </w:p>
    <w:p w14:paraId="2564BBA0" w14:textId="77777777" w:rsidR="007E2030" w:rsidRDefault="007E2030" w:rsidP="007E2030">
      <w:r>
        <w:t>Три конструктора:</w:t>
      </w:r>
    </w:p>
    <w:p w14:paraId="247EA897" w14:textId="77777777" w:rsidR="007E2030" w:rsidRDefault="007E2030" w:rsidP="007E2030">
      <w:r>
        <w:t xml:space="preserve">Без параметров для представления полинома </w:t>
      </w:r>
    </w:p>
    <w:p w14:paraId="519EBB0D" w14:textId="77777777" w:rsidR="007E2030" w:rsidRDefault="007E2030" w:rsidP="007E2030">
      <w:r>
        <w:t xml:space="preserve">С одним целым параметром, например 3, для представления полинома </w:t>
      </w:r>
    </w:p>
    <w:p w14:paraId="1C678C00" w14:textId="77777777" w:rsidR="007E2030" w:rsidRDefault="007E2030" w:rsidP="007E2030">
      <w:r>
        <w:t xml:space="preserve">С одним параметром-термом, например Term(3, 2), для представления полинома </w:t>
      </w:r>
    </w:p>
    <w:p w14:paraId="0D30A09E" w14:textId="77777777" w:rsidR="007E2030" w:rsidRDefault="007E2030" w:rsidP="007E2030">
      <w:r>
        <w:t>Конструктор копирования и операторы присваивания =, +=, *=.</w:t>
      </w:r>
    </w:p>
    <w:p w14:paraId="1D8E7A22" w14:textId="77777777" w:rsidR="007E2030" w:rsidRDefault="007E2030" w:rsidP="007E2030">
      <w:r>
        <w:t>Скрытый член order_ для указания способа хранения термов:</w:t>
      </w:r>
    </w:p>
    <w:p w14:paraId="7DF02EAF" w14:textId="77777777" w:rsidR="007E2030" w:rsidRDefault="007E2030" w:rsidP="007E2030">
      <w:r>
        <w:t>по возрастанию степени;</w:t>
      </w:r>
    </w:p>
    <w:p w14:paraId="023BE298" w14:textId="77777777" w:rsidR="007E2030" w:rsidRDefault="007E2030" w:rsidP="007E2030">
      <w:r>
        <w:t>по убыванию степени.</w:t>
      </w:r>
    </w:p>
    <w:p w14:paraId="4E708DCD" w14:textId="77777777" w:rsidR="007E2030" w:rsidRDefault="007E2030" w:rsidP="007E2030">
      <w:r>
        <w:t>Друзья класса: operator*, operator+ , каждый из которых получает 2 полинома как параметры и возвращает полином-результат.</w:t>
      </w:r>
    </w:p>
    <w:p w14:paraId="4EFCCE3C" w14:textId="77777777" w:rsidR="007E2030" w:rsidRDefault="007E2030" w:rsidP="007E2030">
      <w:r>
        <w:t>Перегруженную операцию istream&gt;&gt; для ввода полинома в виде, определенном выше в разделе "Ввод полинома".</w:t>
      </w:r>
    </w:p>
    <w:p w14:paraId="0985952F" w14:textId="287A0A54" w:rsidR="00673EF8" w:rsidRPr="00DE78BE" w:rsidRDefault="007E2030" w:rsidP="00673EF8">
      <w:r>
        <w:t xml:space="preserve">Друг класса ostream&lt;&lt; для печати полинома </w:t>
      </w:r>
    </w:p>
    <w:p w14:paraId="272CEECC" w14:textId="77777777" w:rsidR="0043799E" w:rsidRPr="00DE78BE" w:rsidRDefault="0043799E" w:rsidP="00673EF8"/>
    <w:p w14:paraId="6AD62475" w14:textId="77777777" w:rsidR="0043799E" w:rsidRPr="00DE78BE" w:rsidRDefault="0043799E" w:rsidP="00673EF8"/>
    <w:p w14:paraId="3C7FF67A" w14:textId="34418B67" w:rsidR="0043799E" w:rsidRPr="0043799E" w:rsidRDefault="0029315A" w:rsidP="0043799E">
      <w:pPr>
        <w:pStyle w:val="2"/>
        <w:rPr>
          <w:rFonts w:asciiTheme="minorHAnsi" w:hAnsiTheme="minorHAnsi" w:cstheme="minorHAnsi"/>
          <w:b/>
          <w:bCs/>
          <w:color w:val="1C1E21"/>
          <w:lang w:val="en-US"/>
        </w:rPr>
      </w:pPr>
      <w:r w:rsidRPr="0029315A">
        <w:rPr>
          <w:rFonts w:asciiTheme="minorHAnsi" w:hAnsiTheme="minorHAnsi" w:cstheme="minorHAnsi"/>
          <w:b/>
          <w:bCs/>
          <w:color w:val="1C1E21"/>
        </w:rPr>
        <w:lastRenderedPageBreak/>
        <w:t>Текст</w:t>
      </w:r>
      <w:r w:rsidRPr="006A4686">
        <w:rPr>
          <w:rFonts w:asciiTheme="minorHAnsi" w:hAnsiTheme="minorHAnsi" w:cstheme="minorHAnsi"/>
          <w:b/>
          <w:bCs/>
          <w:color w:val="1C1E21"/>
          <w:lang w:val="en-US"/>
        </w:rPr>
        <w:t xml:space="preserve"> </w:t>
      </w:r>
      <w:r w:rsidRPr="0029315A">
        <w:rPr>
          <w:rFonts w:asciiTheme="minorHAnsi" w:hAnsiTheme="minorHAnsi" w:cstheme="minorHAnsi"/>
          <w:b/>
          <w:bCs/>
          <w:color w:val="1C1E21"/>
        </w:rPr>
        <w:t>программы</w:t>
      </w:r>
    </w:p>
    <w:p w14:paraId="0419B22B" w14:textId="0BF0C18A" w:rsidR="0029315A" w:rsidRPr="006A4686" w:rsidRDefault="0029315A" w:rsidP="00C93686">
      <w:pPr>
        <w:ind w:left="-851" w:right="-710"/>
        <w:jc w:val="center"/>
        <w:rPr>
          <w:lang w:val="en-US"/>
        </w:rPr>
      </w:pPr>
      <w:r>
        <w:t>Внешний</w:t>
      </w:r>
      <w:r w:rsidRPr="006A4686">
        <w:rPr>
          <w:lang w:val="en-US"/>
        </w:rPr>
        <w:t xml:space="preserve"> </w:t>
      </w:r>
      <w:r>
        <w:rPr>
          <w:lang w:val="en-US"/>
        </w:rPr>
        <w:t>CMakeLists</w:t>
      </w:r>
      <w:r w:rsidRPr="006A4686">
        <w:rPr>
          <w:lang w:val="en-US"/>
        </w:rPr>
        <w:t>.</w:t>
      </w:r>
      <w:r>
        <w:rPr>
          <w:lang w:val="en-US"/>
        </w:rPr>
        <w:t>txt</w:t>
      </w:r>
    </w:p>
    <w:p w14:paraId="7B38E9D5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cmake_minimum_required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3.23)</w:t>
      </w:r>
    </w:p>
    <w:p w14:paraId="516F9BF8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BF6238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(project </w:t>
      </w:r>
      <w:r w:rsidRPr="0043799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"lab6"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27D21D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B47F39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817BA2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(CMAKE_CXX_STANDARD 17)</w:t>
      </w:r>
    </w:p>
    <w:p w14:paraId="4D70CC18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52912D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29987119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main.cpp)</w:t>
      </w:r>
    </w:p>
    <w:p w14:paraId="58378866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78935C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add_subdirectory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"polinom"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DBA163F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F46952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297940FD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_SOURCES})</w:t>
      </w:r>
    </w:p>
    <w:p w14:paraId="2BBEE75A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BE3F6F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add_executable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7E947A0F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_SOURCE_LIST} )</w:t>
      </w:r>
    </w:p>
    <w:p w14:paraId="226E3793" w14:textId="77777777" w:rsidR="0043799E" w:rsidRDefault="0043799E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target_link_libraries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polinom)</w:t>
      </w:r>
    </w:p>
    <w:p w14:paraId="3D026A31" w14:textId="2B5C46E3" w:rsidR="0029315A" w:rsidRDefault="0043799E" w:rsidP="00C93686">
      <w:pPr>
        <w:ind w:left="-851" w:right="-710"/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br/>
      </w:r>
      <w:r w:rsidR="0029315A">
        <w:t>Внутренний</w:t>
      </w:r>
      <w:r w:rsidR="0029315A" w:rsidRPr="0029315A">
        <w:rPr>
          <w:lang w:val="en-US"/>
        </w:rPr>
        <w:t xml:space="preserve"> 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polinom</w:t>
      </w:r>
      <w:r>
        <w:rPr>
          <w:lang w:val="en-US"/>
        </w:rPr>
        <w:t xml:space="preserve"> /</w:t>
      </w:r>
      <w:r w:rsidR="0029315A">
        <w:rPr>
          <w:lang w:val="en-US"/>
        </w:rPr>
        <w:t>CMakeLists.txt</w:t>
      </w:r>
    </w:p>
    <w:p w14:paraId="104CB63D" w14:textId="77777777" w:rsidR="0043799E" w:rsidRPr="0029315A" w:rsidRDefault="0043799E" w:rsidP="00C93686">
      <w:pPr>
        <w:ind w:left="-851" w:right="-710"/>
        <w:jc w:val="center"/>
        <w:rPr>
          <w:lang w:val="en-US"/>
        </w:rPr>
      </w:pPr>
    </w:p>
    <w:p w14:paraId="555C8495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cmake_minimum_required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59571E12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297F7D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(project </w:t>
      </w:r>
      <w:r w:rsidRPr="0043799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"polinom"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0CCE48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525AFA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78F2DA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(CMAKE_CXX_STANDARD 17)</w:t>
      </w:r>
    </w:p>
    <w:p w14:paraId="58095A5A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DC21A2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0D03361F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polinom.cpp)</w:t>
      </w:r>
    </w:p>
    <w:p w14:paraId="4F3FF6E3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EF4212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</w:t>
      </w:r>
    </w:p>
    <w:p w14:paraId="6CC6A40C" w14:textId="384B3EE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polinom.h</w:t>
      </w:r>
    </w:p>
    <w:p w14:paraId="1B9055B3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term.h</w:t>
      </w:r>
    </w:p>
    <w:p w14:paraId="0B3478E4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MyVector.h)</w:t>
      </w:r>
    </w:p>
    <w:p w14:paraId="770E7387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7304CC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578BB83C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</w:t>
      </w:r>
    </w:p>
    <w:p w14:paraId="2627C37F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_HEADERS})</w:t>
      </w:r>
    </w:p>
    <w:p w14:paraId="5E839B14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E13417" w14:textId="77777777" w:rsidR="0043799E" w:rsidRP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99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add_library</w:t>
      </w: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3799E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4F9850CA" w14:textId="77777777" w:rsid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379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</w:p>
    <w:p w14:paraId="216027BB" w14:textId="77777777" w:rsidR="0043799E" w:rsidRDefault="0043799E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${project}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_SOURCE_LIST})</w:t>
      </w:r>
    </w:p>
    <w:p w14:paraId="27330071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11986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0AD4EC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A7F830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F0B20B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6ED6E6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32612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81929A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47FE93" w14:textId="77777777" w:rsidR="00E5476D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515CEC" w14:textId="77777777" w:rsidR="00E5476D" w:rsidRPr="00673092" w:rsidRDefault="00E5476D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D324C" w14:textId="77777777" w:rsidR="00673EF8" w:rsidRPr="00673092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E8E74F" w14:textId="77777777" w:rsidR="00673EF8" w:rsidRPr="00673092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4A8DB3" w14:textId="77777777" w:rsidR="00673EF8" w:rsidRPr="00673092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EC6562" w14:textId="77777777" w:rsidR="00673EF8" w:rsidRPr="00673092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5F98CA" w14:textId="77777777" w:rsidR="0029315A" w:rsidRDefault="0029315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74824D" w14:textId="20540789" w:rsidR="0029315A" w:rsidRDefault="0029315A" w:rsidP="00C93686">
      <w:pPr>
        <w:ind w:left="-851" w:right="-710"/>
        <w:jc w:val="center"/>
        <w:rPr>
          <w:lang w:val="en-US"/>
        </w:rPr>
      </w:pPr>
      <w:r w:rsidRPr="0029315A">
        <w:rPr>
          <w:lang w:val="en-US"/>
        </w:rPr>
        <w:lastRenderedPageBreak/>
        <w:t>Main.cpp</w:t>
      </w:r>
    </w:p>
    <w:p w14:paraId="175E4DF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"polinom/polinom.h"</w:t>
      </w:r>
    </w:p>
    <w:p w14:paraId="17E279B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663372B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&lt;cstring&gt;</w:t>
      </w:r>
    </w:p>
    <w:p w14:paraId="07484B7C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8485DF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Включите необходимые заголовки и используйте правильные пространства имен</w:t>
      </w:r>
    </w:p>
    <w:p w14:paraId="2610B433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DDC97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C87ACC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FB5AF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std::setlocale(</w:t>
      </w:r>
      <w:r w:rsidRPr="0090500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DE1431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inter[200];</w:t>
      </w:r>
    </w:p>
    <w:p w14:paraId="06B980E2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'd' - для демонстрационного режима или 'i' - для интерактивного: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9212EE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inter;</w:t>
      </w:r>
    </w:p>
    <w:p w14:paraId="1FECEA1D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DE101B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Игнорируем оставшийся символ новой строки в буфере</w:t>
      </w:r>
    </w:p>
    <w:p w14:paraId="081CD72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std::cin.ignore(std::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76592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479F5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(inter[0] ==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'd'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B8827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77273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terms;</w:t>
      </w:r>
    </w:p>
    <w:p w14:paraId="7CB8DAD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str[] =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"3x^2 - 4x + 5 + 3x^2"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B12A93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BB1E98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919B36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Разбор строки и заполнение вектора термами</w:t>
      </w:r>
    </w:p>
    <w:p w14:paraId="3EFC595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::parseTerms(str, terms);</w:t>
      </w:r>
    </w:p>
    <w:p w14:paraId="71FBEF5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poly(terms);</w:t>
      </w:r>
    </w:p>
    <w:p w14:paraId="6918BD4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poly;</w:t>
      </w:r>
    </w:p>
    <w:p w14:paraId="7523533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3D5FA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88BFD8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D8B3A0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терм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3D172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term;</w:t>
      </w:r>
    </w:p>
    <w:p w14:paraId="6FADDE1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std::cin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term;</w:t>
      </w:r>
    </w:p>
    <w:p w14:paraId="7C2E685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term;</w:t>
      </w:r>
    </w:p>
    <w:p w14:paraId="1B664DE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C6EDC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9CF63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std::cin.ignore(std::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9E465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FC5D0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полином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89B9F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poly;</w:t>
      </w:r>
    </w:p>
    <w:p w14:paraId="6CAF620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std::cin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poly;</w:t>
      </w:r>
    </w:p>
    <w:p w14:paraId="1F50ED6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poly;</w:t>
      </w:r>
    </w:p>
    <w:p w14:paraId="7EB06540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0294A7A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B1AF878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4C466A" w14:textId="77777777" w:rsidR="0090500A" w:rsidRPr="00673092" w:rsidRDefault="0090500A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146FD1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33B8BE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93D5E9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588096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0796B0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05C2C7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A196B0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14F5A9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0CD522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96B48B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C395A" w14:textId="3364FC3C" w:rsidR="0029315A" w:rsidRDefault="00E5476D" w:rsidP="00C93686">
      <w:pPr>
        <w:ind w:left="-851" w:right="-710"/>
        <w:jc w:val="center"/>
        <w:rPr>
          <w:lang w:val="en-US"/>
        </w:rPr>
      </w:pPr>
      <w:r>
        <w:rPr>
          <w:lang w:val="en-US"/>
        </w:rPr>
        <w:lastRenderedPageBreak/>
        <w:t>My</w:t>
      </w:r>
      <w:r w:rsidR="00673EF8">
        <w:rPr>
          <w:lang w:val="en-US"/>
        </w:rPr>
        <w:t>Vector.</w:t>
      </w:r>
      <w:r w:rsidR="0029315A" w:rsidRPr="0029315A">
        <w:rPr>
          <w:lang w:val="en-US"/>
        </w:rPr>
        <w:t>h</w:t>
      </w:r>
    </w:p>
    <w:p w14:paraId="2D13CCE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BA975E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&lt;cmath&gt;</w:t>
      </w:r>
    </w:p>
    <w:p w14:paraId="5F1C84D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21243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MAX_SIZE = 5;</w:t>
      </w:r>
    </w:p>
    <w:p w14:paraId="6677325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D2FDB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A5BFB3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</w:p>
    <w:p w14:paraId="05C2685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E29C44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35A7B4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max_size;</w:t>
      </w:r>
    </w:p>
    <w:p w14:paraId="71383D3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159057F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pdata;</w:t>
      </w:r>
    </w:p>
    <w:p w14:paraId="5D8A9BF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8EC77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86436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MyVector(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0500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MAX_SIZE);</w:t>
      </w:r>
    </w:p>
    <w:p w14:paraId="6AD4518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MyVector(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47BD9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~MyVector();</w:t>
      </w:r>
    </w:p>
    <w:p w14:paraId="51405FA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387B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add_element(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9ACB8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clear();</w:t>
      </w:r>
    </w:p>
    <w:p w14:paraId="4E7ED58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delete_element(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D2940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84BCC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resize();</w:t>
      </w:r>
    </w:p>
    <w:p w14:paraId="664B3D5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sort();</w:t>
      </w:r>
    </w:p>
    <w:p w14:paraId="6F7E0A8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get_size() {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 }</w:t>
      </w:r>
    </w:p>
    <w:p w14:paraId="5166AC8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get_max_size() {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max_size; }</w:t>
      </w:r>
    </w:p>
    <w:p w14:paraId="6AF61FB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2AC94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begin() {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pdata; }</w:t>
      </w:r>
    </w:p>
    <w:p w14:paraId="27788BE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end() {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pdata + size; }</w:t>
      </w:r>
    </w:p>
    <w:p w14:paraId="569CC29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empty()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== 0; }</w:t>
      </w:r>
    </w:p>
    <w:p w14:paraId="56E0E26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599BC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BAC4E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211CB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58C02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CF657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7457E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D5D124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942EE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DD905D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C2483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CalculateNewSize(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5A80B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09A33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4 ==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0C70C3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F2C32E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std::max(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2, MAX_SIZE);</w:t>
      </w:r>
    </w:p>
    <w:p w14:paraId="0DAAC0F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AB95CF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30EB3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BB80C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B4750A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EE80D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DD0C3D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pdata[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CF5065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01E4A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AE478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FA73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20CE6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9BFFF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55B794C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*&gt;::clear()</w:t>
      </w:r>
    </w:p>
    <w:p w14:paraId="7ED44FC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05F7F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2A07654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8C5096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pdata[i]; </w:t>
      </w:r>
    </w:p>
    <w:p w14:paraId="3A062EC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pdata[i]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3E307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ED6DFD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size = 0;</w:t>
      </w:r>
    </w:p>
    <w:p w14:paraId="7456DA7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pdata; </w:t>
      </w:r>
    </w:p>
    <w:p w14:paraId="430784A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127A00D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7E4A8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FF3AB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A7C9EE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&gt;::clear()</w:t>
      </w:r>
    </w:p>
    <w:p w14:paraId="19E8D9A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4F2144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size = 0;</w:t>
      </w:r>
    </w:p>
    <w:p w14:paraId="2600243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pdata; </w:t>
      </w:r>
    </w:p>
    <w:p w14:paraId="6E79E53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555C22C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AF59C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1307B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1B158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168C8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resize</w:t>
      </w:r>
    </w:p>
    <w:p w14:paraId="6F1ADE4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4CD461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&gt;::resize()</w:t>
      </w:r>
    </w:p>
    <w:p w14:paraId="0205EE1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88BC23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new_size = CalculateNewSize(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-&gt;max_size);</w:t>
      </w:r>
    </w:p>
    <w:p w14:paraId="64A5C9D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(new_size ==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-&gt;max_size)</w:t>
      </w:r>
    </w:p>
    <w:p w14:paraId="473D072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B478EE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40F3F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DBA38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[new_size];</w:t>
      </w:r>
    </w:p>
    <w:p w14:paraId="6E1DE56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F6C5C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150E855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91F165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temp[i]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-&gt;pdata[i];</w:t>
      </w:r>
    </w:p>
    <w:p w14:paraId="68A9652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9B00B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77E52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-&gt;pdata;</w:t>
      </w:r>
    </w:p>
    <w:p w14:paraId="209F774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 = temp;</w:t>
      </w:r>
    </w:p>
    <w:p w14:paraId="20B0357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 = new_size;</w:t>
      </w:r>
    </w:p>
    <w:p w14:paraId="22FFD91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373BE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02589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3B0CCDB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*&gt;::resize()</w:t>
      </w:r>
    </w:p>
    <w:p w14:paraId="753C452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37114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new_size = CalculateNewSize(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-&gt;max_size);</w:t>
      </w:r>
    </w:p>
    <w:p w14:paraId="6F9E147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(new_size ==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-&gt;max_size)</w:t>
      </w:r>
    </w:p>
    <w:p w14:paraId="1E845DB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0B335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BD0A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63BAF4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temp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[new_size];</w:t>
      </w:r>
    </w:p>
    <w:p w14:paraId="1ABFC4E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F0CB4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35B3069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01161C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temp[i]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[strlen(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-&gt;pdata[i]) + 1];</w:t>
      </w:r>
    </w:p>
    <w:p w14:paraId="25E086E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strcpy(temp[i],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-&gt;pdata[i]);</w:t>
      </w:r>
    </w:p>
    <w:p w14:paraId="31A4189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4F6BE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-&gt;pdata[i];</w:t>
      </w:r>
    </w:p>
    <w:p w14:paraId="24EB9F7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5064C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36FF0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-&gt;pdata;</w:t>
      </w:r>
    </w:p>
    <w:p w14:paraId="71E1CBF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 = temp;</w:t>
      </w:r>
    </w:p>
    <w:p w14:paraId="7E5A8D4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 = new_size;</w:t>
      </w:r>
    </w:p>
    <w:p w14:paraId="72EAF92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B65C3C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13BAE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add el</w:t>
      </w:r>
    </w:p>
    <w:p w14:paraId="71F6DA9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62C60B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&gt;::add_element(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873D8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51015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>resize();</w:t>
      </w:r>
    </w:p>
    <w:p w14:paraId="08AE675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-&gt;size]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C02A1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-&gt;size++;</w:t>
      </w:r>
    </w:p>
    <w:p w14:paraId="581A620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2FABE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E3162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04D5064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*&gt;::add_element(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5F535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30C561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resize();</w:t>
      </w:r>
    </w:p>
    <w:p w14:paraId="5B4FA05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[strlen(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+ 1];</w:t>
      </w:r>
    </w:p>
    <w:p w14:paraId="18C84B8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strcpy(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-&gt;size],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0767C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-&gt;size++;</w:t>
      </w:r>
    </w:p>
    <w:p w14:paraId="5224BA9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1744B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B4F99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</w:p>
    <w:p w14:paraId="2AD854D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83BE2B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&gt;::MyVector(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76920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BCCEBD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 = 0;</w:t>
      </w:r>
    </w:p>
    <w:p w14:paraId="6F7F59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-&gt;max_size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8C687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C91612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48AB3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DC867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1E586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3031EF2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*&gt;::MyVector(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AFE06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402B8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 = 0;</w:t>
      </w:r>
    </w:p>
    <w:p w14:paraId="4CD2B3A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-&gt;max_size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4317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ADC65A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345E6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816921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add_element(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EFAC8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B9F8D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8CA62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CFE43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5673D48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4ADD74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&gt;::~MyVector()</w:t>
      </w:r>
    </w:p>
    <w:p w14:paraId="0C287F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A2FC7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-&gt;pdata;</w:t>
      </w:r>
    </w:p>
    <w:p w14:paraId="6FBD5B3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E6241D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840F8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27535EC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*&gt;::~MyVector()</w:t>
      </w:r>
    </w:p>
    <w:p w14:paraId="44685B8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28D06D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274C3F0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31B7A3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pdata[i];</w:t>
      </w:r>
    </w:p>
    <w:p w14:paraId="402C551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C832C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pdata;</w:t>
      </w:r>
    </w:p>
    <w:p w14:paraId="3E51190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3A948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6127E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4C45BF5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ACA12F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&gt;::MyVector(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5468DE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EBFDB8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-&gt;max_size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.max_size;</w:t>
      </w:r>
    </w:p>
    <w:p w14:paraId="4154708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</w:t>
      </w:r>
    </w:p>
    <w:p w14:paraId="5F6DB94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-&gt;max_size];</w:t>
      </w:r>
    </w:p>
    <w:p w14:paraId="0F6957D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-&gt;size; i++)</w:t>
      </w:r>
    </w:p>
    <w:p w14:paraId="575ADF4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434149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.pdata[i];</w:t>
      </w:r>
    </w:p>
    <w:p w14:paraId="6D06930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42AFB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95C8A7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383EB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0ECB8DC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*&gt;::MyVector(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0B298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14584F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-&gt;max_size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.max_size;</w:t>
      </w:r>
    </w:p>
    <w:p w14:paraId="130A34B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</w:t>
      </w:r>
    </w:p>
    <w:p w14:paraId="09964E8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-&gt;max_size];</w:t>
      </w:r>
    </w:p>
    <w:p w14:paraId="664FE51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-&gt;size; i++)</w:t>
      </w:r>
    </w:p>
    <w:p w14:paraId="22147ED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752F5F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[strlen(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.pdata[i]) + 1];</w:t>
      </w:r>
    </w:p>
    <w:p w14:paraId="14B3DCB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strcpy(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-&gt;pdata[i],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.pdata[i]);</w:t>
      </w:r>
    </w:p>
    <w:p w14:paraId="5327A20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28024A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90A543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4E658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удаление</w:t>
      </w:r>
    </w:p>
    <w:p w14:paraId="0699BCE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2F0504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&gt;::delete_element(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45227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F4710A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||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 {</w:t>
      </w:r>
    </w:p>
    <w:p w14:paraId="2457D5E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B6C27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4EE8C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 - 1; i++) {</w:t>
      </w:r>
    </w:p>
    <w:p w14:paraId="4C45182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-&gt;pdata[i + 1];</w:t>
      </w:r>
    </w:p>
    <w:p w14:paraId="11BD2FD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E04AF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-&gt;size--;</w:t>
      </w:r>
    </w:p>
    <w:p w14:paraId="34A941C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resize();</w:t>
      </w:r>
    </w:p>
    <w:p w14:paraId="5C4DF4F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BAA67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9189D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629A3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57C2C29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*&gt;::delete_element(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AEE9F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51EEB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||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</w:t>
      </w:r>
    </w:p>
    <w:p w14:paraId="1C408BE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42C13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FBCF6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50434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F3323F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F679F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 - 1; i++)</w:t>
      </w:r>
    </w:p>
    <w:p w14:paraId="25B0DE8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D55C1E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-&gt;pdata[i + 1];</w:t>
      </w:r>
    </w:p>
    <w:p w14:paraId="2DFD759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96040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-&gt;size--;</w:t>
      </w:r>
    </w:p>
    <w:p w14:paraId="6925E51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resize();</w:t>
      </w:r>
    </w:p>
    <w:p w14:paraId="6DD1E40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26412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E9F4AC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041ED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</w:p>
    <w:p w14:paraId="5920E01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D40FFE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&gt;::find(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1A755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B7AB78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-&gt;size; i++) {</w:t>
      </w:r>
    </w:p>
    <w:p w14:paraId="1DDE666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pdata[i]) {</w:t>
      </w:r>
    </w:p>
    <w:p w14:paraId="780BE43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i;</w:t>
      </w:r>
    </w:p>
    <w:p w14:paraId="7B3E3D6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C5D61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B3AD3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0D09D86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C08A3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8337C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3B00627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*&gt;::find(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CDD1C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F5D71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-&gt;size; i++) {</w:t>
      </w:r>
    </w:p>
    <w:p w14:paraId="3449B41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pdata[i]) {</w:t>
      </w:r>
    </w:p>
    <w:p w14:paraId="0A8DF62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i;</w:t>
      </w:r>
    </w:p>
    <w:p w14:paraId="0328E0F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4ABF9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A5D51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2CED734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C6D52E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21A0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467E05B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BAD2E2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&gt;::sort()</w:t>
      </w:r>
    </w:p>
    <w:p w14:paraId="6DD008E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F32AA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 {</w:t>
      </w:r>
    </w:p>
    <w:p w14:paraId="6BB8890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size - 1; j++) {</w:t>
      </w:r>
    </w:p>
    <w:p w14:paraId="216CF5F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(pdata[j] &gt; pdata[j + 1]) {</w:t>
      </w:r>
    </w:p>
    <w:p w14:paraId="6C25798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std::swap(pdata[j], pdata[j + 1]);</w:t>
      </w:r>
    </w:p>
    <w:p w14:paraId="74B3CD4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D67D8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9B479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163CA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720BEF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BA2E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36B69F6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*&gt;::sort()</w:t>
      </w:r>
    </w:p>
    <w:p w14:paraId="170E714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01BE35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68EC7B4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3435A3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size - 1; j++)</w:t>
      </w:r>
    </w:p>
    <w:p w14:paraId="59E8EBF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B213F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(strcmp(pdata[j], pdata[j + 1])) 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//str</w:t>
      </w:r>
    </w:p>
    <w:p w14:paraId="65B5AAE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56A192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std::swap(pdata[j], pdata[j + 1]);</w:t>
      </w:r>
    </w:p>
    <w:p w14:paraId="5254316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2F831C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99A43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F3C8E9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364C4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19E54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7E0E0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Перегрузки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операторов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1DEC89E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672D2E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E1106E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4203A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&amp;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944CE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</w:t>
      </w:r>
    </w:p>
    <w:p w14:paraId="65563AC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-&gt;max_size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.max_size;</w:t>
      </w:r>
    </w:p>
    <w:p w14:paraId="381941A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-&gt;max_size];</w:t>
      </w:r>
    </w:p>
    <w:p w14:paraId="3BF966D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-&gt;size; i++) {</w:t>
      </w:r>
    </w:p>
    <w:p w14:paraId="69EAE32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.pdata[i];</w:t>
      </w:r>
    </w:p>
    <w:p w14:paraId="731A217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C82D68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6DD70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DF38C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0911EB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53AA0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6AE585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80936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4A3589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98A7CF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0E8B69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B2AFA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40974D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D4D19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78A9F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.size; ++i) </w:t>
      </w:r>
    </w:p>
    <w:p w14:paraId="341DB0C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2140E7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.pdata[i] &lt;&lt;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7C10A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9872B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75EDA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2C418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DB4BB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Перегрузки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операторов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21F4534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352B42D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*&gt;&amp;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perator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B0754B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7909EC1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&amp;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272A27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6389046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</w:t>
      </w:r>
    </w:p>
    <w:p w14:paraId="1A7B463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-&gt;max_size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.max_size;</w:t>
      </w:r>
    </w:p>
    <w:p w14:paraId="0641F23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-&gt;max_size];</w:t>
      </w:r>
    </w:p>
    <w:p w14:paraId="2AF6FFD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C1308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-&gt;size; i++)</w:t>
      </w:r>
    </w:p>
    <w:p w14:paraId="6E703E1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30B641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[strlen(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.pdata[i]) + 1]; 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+1 for null terminator</w:t>
      </w:r>
    </w:p>
    <w:p w14:paraId="470B3E3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strcpy(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-&gt;pdata[i],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.pdata[i]);</w:t>
      </w:r>
    </w:p>
    <w:p w14:paraId="155D98F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2C3352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DAA35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B9CED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64221A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12831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3C381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3040945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*&gt;::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erator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867F4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ACCB15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-&gt;pdata[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9BB159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381F4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15472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2056906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erator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&lt;&lt;(std::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EDDFD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7AFEAB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.size; ++i)</w:t>
      </w:r>
    </w:p>
    <w:p w14:paraId="42CCDC4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82C640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.pdata[i]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06CD5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FF75A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798C50" w14:textId="6051E168" w:rsidR="00673EF8" w:rsidRDefault="0090500A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AF4177" w14:textId="2C655513" w:rsidR="0029315A" w:rsidRDefault="00673EF8" w:rsidP="00C93686">
      <w:pPr>
        <w:ind w:left="-851" w:right="-710"/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br/>
      </w:r>
      <w:r>
        <w:rPr>
          <w:lang w:val="en-US"/>
        </w:rPr>
        <w:t>MyVector</w:t>
      </w:r>
      <w:r w:rsidR="0029315A">
        <w:rPr>
          <w:lang w:val="en-US"/>
        </w:rPr>
        <w:t>.cpp</w:t>
      </w:r>
    </w:p>
    <w:p w14:paraId="3F9FCDC5" w14:textId="77777777" w:rsidR="00673EF8" w:rsidRPr="00673EF8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E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73E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73E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"MyVector.h"</w:t>
      </w:r>
    </w:p>
    <w:p w14:paraId="3E1A63C5" w14:textId="77777777" w:rsidR="00673EF8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noProof/>
          <w:lang w:val="en-US"/>
        </w:rPr>
      </w:pPr>
    </w:p>
    <w:p w14:paraId="5F949800" w14:textId="3EAA9BF1" w:rsidR="00673EF8" w:rsidRDefault="0090500A" w:rsidP="00C93686">
      <w:pPr>
        <w:ind w:left="-851" w:right="-710"/>
        <w:jc w:val="center"/>
        <w:rPr>
          <w:lang w:val="en-US"/>
        </w:rPr>
      </w:pPr>
      <w:r>
        <w:rPr>
          <w:lang w:val="en-US"/>
        </w:rPr>
        <w:t>Polinom</w:t>
      </w:r>
      <w:r w:rsidR="00673EF8">
        <w:rPr>
          <w:lang w:val="en-US"/>
        </w:rPr>
        <w:t>.h</w:t>
      </w:r>
    </w:p>
    <w:p w14:paraId="12E147C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678BB38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"term.h"</w:t>
      </w:r>
    </w:p>
    <w:p w14:paraId="7572FCC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58947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</w:p>
    <w:p w14:paraId="7C43A2C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9C832B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04F481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poly;</w:t>
      </w:r>
    </w:p>
    <w:p w14:paraId="1C8E570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degree;</w:t>
      </w:r>
    </w:p>
    <w:p w14:paraId="1BAC8C5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order_; 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true -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возрастанию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false -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убыванию</w:t>
      </w:r>
    </w:p>
    <w:p w14:paraId="4591C52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45E65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8A2DB7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Constructors</w:t>
      </w:r>
    </w:p>
    <w:p w14:paraId="6ACA5D1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Polynomial(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6214A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: order_(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BFD1B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2DE35F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poly.add_element(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 0));</w:t>
      </w:r>
    </w:p>
    <w:p w14:paraId="61C9641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degree = 0;</w:t>
      </w:r>
    </w:p>
    <w:p w14:paraId="061220B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07D320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F5A09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Polynomial(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terms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1FB85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: poly(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terms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order_(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degree(getDegree())</w:t>
      </w:r>
    </w:p>
    <w:p w14:paraId="62EF0EC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818000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Sort();</w:t>
      </w:r>
    </w:p>
    <w:p w14:paraId="1BC6DF4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77121A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4E29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Polynomial(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160D1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: order_(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01928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05E6CE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poly.add_element(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0));</w:t>
      </w:r>
    </w:p>
    <w:p w14:paraId="2185A8E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degree = 0;</w:t>
      </w:r>
    </w:p>
    <w:p w14:paraId="1FAE43F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73547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7B65D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Polynomial(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FECD7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: order_(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ascending_order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1BFD7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0D82F9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poly.add_element(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A5F6B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degree = std::max(degree,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.GetY());</w:t>
      </w:r>
    </w:p>
    <w:p w14:paraId="59F69BE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C8BDF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2BC78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Polynomial(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916A7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: poly(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.poly), degree(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.degree), order_(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.order_)</w:t>
      </w:r>
    </w:p>
    <w:p w14:paraId="4BAF3A5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{}</w:t>
      </w:r>
    </w:p>
    <w:p w14:paraId="1C5D076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F1A2F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Methods</w:t>
      </w:r>
    </w:p>
    <w:p w14:paraId="4C054EB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SetTerm(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subtraction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AAC2A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BF9CB7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found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FF95C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term : poly)</w:t>
      </w:r>
    </w:p>
    <w:p w14:paraId="30220CA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54CF55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(term.GetY() ==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.GetY())</w:t>
      </w:r>
    </w:p>
    <w:p w14:paraId="146D79D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6E8793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term.SetX(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subtraction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? term.GetX() -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.GetX() : term.GetX() +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.GetX());</w:t>
      </w:r>
    </w:p>
    <w:p w14:paraId="5F7EDE5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found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25762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32338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1F04DF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ECAB5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(!found &amp;&amp; !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subtraction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poly.add_element(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77016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Sort();</w:t>
      </w:r>
    </w:p>
    <w:p w14:paraId="247E88F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55A3C4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C879D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HaveTerm(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F7107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B3F532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term : poly)</w:t>
      </w:r>
    </w:p>
    <w:p w14:paraId="776632F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BF381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(term.GetY() ==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.GetY())</w:t>
      </w:r>
    </w:p>
    <w:p w14:paraId="10D7303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A612C0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E3136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E6B86B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E1B2A5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331C1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ACAC20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826E8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getDegree()</w:t>
      </w:r>
    </w:p>
    <w:p w14:paraId="49D7A8D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174C13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deg = 0;</w:t>
      </w:r>
    </w:p>
    <w:p w14:paraId="2725C3B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term : poly)</w:t>
      </w:r>
    </w:p>
    <w:p w14:paraId="6ED1D77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449CF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deg = std::max(deg, term.GetY());</w:t>
      </w:r>
    </w:p>
    <w:p w14:paraId="7A479A4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F7A0F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deg;</w:t>
      </w:r>
    </w:p>
    <w:p w14:paraId="61E7139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E7B5B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320A5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Sort()</w:t>
      </w:r>
    </w:p>
    <w:p w14:paraId="56C45B2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5E9475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p;</w:t>
      </w:r>
    </w:p>
    <w:p w14:paraId="21620D6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degree = getDegree();</w:t>
      </w:r>
    </w:p>
    <w:p w14:paraId="49A9D30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10C75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(order_ ? 0 : degree);</w:t>
      </w:r>
    </w:p>
    <w:p w14:paraId="05BC701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(order_ ? i &lt;= degree : i &gt;= 0);</w:t>
      </w:r>
    </w:p>
    <w:p w14:paraId="2924ABC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(order_ ? ++i : --i))</w:t>
      </w:r>
    </w:p>
    <w:p w14:paraId="7EDF869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03BA57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0;</w:t>
      </w:r>
    </w:p>
    <w:p w14:paraId="6B470F0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i;</w:t>
      </w:r>
    </w:p>
    <w:p w14:paraId="20179E9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2BB8D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term : poly)</w:t>
      </w:r>
    </w:p>
    <w:p w14:paraId="395EA32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EA554C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(term.GetY() == i)</w:t>
      </w:r>
    </w:p>
    <w:p w14:paraId="27B3033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8ECDB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x += term.GetX();</w:t>
      </w:r>
    </w:p>
    <w:p w14:paraId="1676A79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107477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F4D2EE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0DB7E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!= 0)</w:t>
      </w:r>
    </w:p>
    <w:p w14:paraId="4C55CEB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2E9528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p.add_element(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y));</w:t>
      </w:r>
    </w:p>
    <w:p w14:paraId="1C0FB00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0E1C69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08CE0A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-&gt;poly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0793574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degree = getDegree();</w:t>
      </w:r>
    </w:p>
    <w:p w14:paraId="3A88659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ADEBB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384BC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C0070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D998E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&amp;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CC240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8FAE7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23BC8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poly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.poly;</w:t>
      </w:r>
    </w:p>
    <w:p w14:paraId="0403751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degree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.degree;</w:t>
      </w:r>
    </w:p>
    <w:p w14:paraId="13AF86C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order_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.order_;</w:t>
      </w:r>
    </w:p>
    <w:p w14:paraId="4FD1C26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1BC1E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CEACEF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1323A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4BF85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18200C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2365E6A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74F873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-&gt;poly.add_element(term);</w:t>
      </w:r>
    </w:p>
    <w:p w14:paraId="61021E7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56C55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DE8BB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Sort();</w:t>
      </w:r>
    </w:p>
    <w:p w14:paraId="74A2491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0DAC2E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73411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94621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2843E0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664BC64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401FBF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term.SetX((-1) * term.GetX());</w:t>
      </w:r>
    </w:p>
    <w:p w14:paraId="5B2CF83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-&gt;poly.add_element(term);</w:t>
      </w:r>
    </w:p>
    <w:p w14:paraId="673B57F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AAB17A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B6D82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Sort();</w:t>
      </w:r>
    </w:p>
    <w:p w14:paraId="418F276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BE6C4E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1D884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01A68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95EF66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.order_);</w:t>
      </w:r>
    </w:p>
    <w:p w14:paraId="5B202B2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7C237D0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80994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p.poly.add_element(term);</w:t>
      </w:r>
    </w:p>
    <w:p w14:paraId="788474D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C82F2F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AF8A4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6758A77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4F1EADF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p.poly.add_element(term);</w:t>
      </w:r>
    </w:p>
    <w:p w14:paraId="6703EB9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C71CF0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2125B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p.Sort();</w:t>
      </w:r>
    </w:p>
    <w:p w14:paraId="73B0272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DB0F4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39E630C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E9D9D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56287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5BAC5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7EF14D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.order_);</w:t>
      </w:r>
    </w:p>
    <w:p w14:paraId="19FE6AE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5057AC4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791ED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p.poly.add_element(term);</w:t>
      </w:r>
    </w:p>
    <w:p w14:paraId="17A22D4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AEBAB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3E608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710A685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751EC7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term.SetX((-1) * term.GetX());</w:t>
      </w:r>
    </w:p>
    <w:p w14:paraId="5CEA15E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p.poly.add_element(term);</w:t>
      </w:r>
    </w:p>
    <w:p w14:paraId="1B573C5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B2FEB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E2B14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p.Sort();</w:t>
      </w:r>
    </w:p>
    <w:p w14:paraId="08B717B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152F6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0EC95D0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E03069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20FDB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operator*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B3138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A01E48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.order_);</w:t>
      </w:r>
    </w:p>
    <w:p w14:paraId="65A92D3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3881D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term1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60D97C9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28E10F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term2 :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.poly)</w:t>
      </w:r>
    </w:p>
    <w:p w14:paraId="6F2C9DB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ABE0E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p.poly.add_element(term1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term2);</w:t>
      </w:r>
    </w:p>
    <w:p w14:paraId="65DFF35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86CF8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DD565F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B54D0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p.Sort();</w:t>
      </w:r>
    </w:p>
    <w:p w14:paraId="6C5819D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5592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1B9AF32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27011C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664ED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EA6DC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F81906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str[256];</w:t>
      </w:r>
    </w:p>
    <w:p w14:paraId="388DB2F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.getline(str, 256);</w:t>
      </w:r>
    </w:p>
    <w:p w14:paraId="2F173E4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BD7C31" w14:textId="77777777" w:rsid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MyVector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Term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 terms;</w:t>
      </w:r>
    </w:p>
    <w:p w14:paraId="65523F7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::parseTerms(str, terms);</w:t>
      </w:r>
    </w:p>
    <w:p w14:paraId="1F588B2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DEF40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np(terms,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.order_);</w:t>
      </w:r>
    </w:p>
    <w:p w14:paraId="5E4414A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np;</w:t>
      </w:r>
    </w:p>
    <w:p w14:paraId="74D9CE7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D1BB9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16511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A32CDC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0C477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1F999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B5345F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.poly.empty())</w:t>
      </w:r>
    </w:p>
    <w:p w14:paraId="14B0CD7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C7C7F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544F383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2CFFA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1F59A4A8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isFirst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0E90F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DCBFC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.poly.get_size(); i--;)</w:t>
      </w:r>
    </w:p>
    <w:p w14:paraId="29B52F66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E81F31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.GetX();</w:t>
      </w:r>
    </w:p>
    <w:p w14:paraId="32016B0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.GetY();</w:t>
      </w:r>
    </w:p>
    <w:p w14:paraId="7B7499C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3D43A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.poly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.IsZero())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5888E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89B539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(!isFirst)</w:t>
      </w:r>
    </w:p>
    <w:p w14:paraId="60FA56B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EDCE8C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symbol = X &gt; 0 ?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'+'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'-'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DA9BF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symbol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9D466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A23C1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52E7854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6F02572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D9528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D4066F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isFirst =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BA6AE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A48FC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(std::abs(X) != 1 || Y == 0)</w:t>
      </w:r>
    </w:p>
    <w:p w14:paraId="702C163C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65DF94D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std::abs(X);</w:t>
      </w:r>
    </w:p>
    <w:p w14:paraId="3E31E26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AC764A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== 1)</w:t>
      </w:r>
    </w:p>
    <w:p w14:paraId="6E6E4A30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821119F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ADAFBE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D3BE197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!= 0)</w:t>
      </w:r>
    </w:p>
    <w:p w14:paraId="2D4A485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C59CB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"x^"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5919653A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E4D58FB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5B7924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50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50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28431965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131FDD3" w14:textId="77777777" w:rsidR="0090500A" w:rsidRPr="0090500A" w:rsidRDefault="0090500A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50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AFECE34" w14:textId="78E49CB2" w:rsidR="00673EF8" w:rsidRDefault="0090500A" w:rsidP="00C93686">
      <w:pPr>
        <w:ind w:left="-851" w:right="-710"/>
        <w:jc w:val="center"/>
        <w:rPr>
          <w:lang w:val="en-US"/>
        </w:rPr>
      </w:pPr>
      <w:r>
        <w:rPr>
          <w:lang w:val="en-US"/>
        </w:rPr>
        <w:t>term</w:t>
      </w:r>
      <w:r w:rsidR="00673EF8">
        <w:rPr>
          <w:lang w:val="en-US"/>
        </w:rPr>
        <w:t>.</w:t>
      </w:r>
      <w:r>
        <w:rPr>
          <w:lang w:val="en-US"/>
        </w:rPr>
        <w:t>h</w:t>
      </w:r>
    </w:p>
    <w:p w14:paraId="2B12A83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5CB6A6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"MyVector.h"</w:t>
      </w:r>
    </w:p>
    <w:p w14:paraId="67BE660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5E297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696FC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0F306C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58E5E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</w:p>
    <w:p w14:paraId="7B798DC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14240C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BCC306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1592B31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37EE6775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Polynomial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03BA0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03DC0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11C072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parseTerms(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terms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6B4C2A01" w14:textId="77777777" w:rsid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3F44E57" w14:textId="77777777" w:rsid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ptr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текущую позицию в строке</w:t>
      </w:r>
    </w:p>
    <w:p w14:paraId="2E6E41B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sign = 1; </w:t>
      </w:r>
      <w:r w:rsidRPr="00C93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Знак</w:t>
      </w:r>
      <w:r w:rsidRPr="00C93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следующего</w:t>
      </w:r>
      <w:r w:rsidRPr="00C93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терма</w:t>
      </w:r>
    </w:p>
    <w:p w14:paraId="56DACDD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coefficient, exponent;</w:t>
      </w:r>
    </w:p>
    <w:p w14:paraId="2318515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5E12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!=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1CA9D5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coefficient = 0;</w:t>
      </w:r>
    </w:p>
    <w:p w14:paraId="65039B5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exponent = 0;</w:t>
      </w:r>
    </w:p>
    <w:p w14:paraId="566AB53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isCoef =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B7C93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AE2315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++ptr;</w:t>
      </w:r>
    </w:p>
    <w:p w14:paraId="2A84C50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86922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'-'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A2A7E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sign = -1;</w:t>
      </w:r>
    </w:p>
    <w:p w14:paraId="5E0F534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++ptr;</w:t>
      </w:r>
    </w:p>
    <w:p w14:paraId="0CFAC44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B47B5F4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'+'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91BF7E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sign = 1;</w:t>
      </w:r>
    </w:p>
    <w:p w14:paraId="21033855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++ptr;</w:t>
      </w:r>
    </w:p>
    <w:p w14:paraId="1394EAA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2FBA18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A6F7D4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sign = 1;</w:t>
      </w:r>
    </w:p>
    <w:p w14:paraId="4224BA3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609CCF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09F86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++ptr;</w:t>
      </w:r>
    </w:p>
    <w:p w14:paraId="468B4FE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8410A6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(isdigit(*ptr)) {</w:t>
      </w:r>
    </w:p>
    <w:p w14:paraId="0A7FAD1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coefficient = coefficient * 10 + (*ptr -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1F02D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++ptr;</w:t>
      </w:r>
    </w:p>
    <w:p w14:paraId="43BD15F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isCoef =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00D4D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2F103D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2DCFA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(!isCoef &amp;&amp; (*ptr !=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*ptr !=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1F845DD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coefficient = 1;</w:t>
      </w:r>
    </w:p>
    <w:p w14:paraId="3410B39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FC72B7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coefficient *= sign;</w:t>
      </w:r>
    </w:p>
    <w:p w14:paraId="16DBF64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8417E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++ptr;</w:t>
      </w:r>
    </w:p>
    <w:p w14:paraId="5994BF8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85292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188F8CA" w14:textId="77777777" w:rsid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(!isCoef) coefficient = sign;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коэффициент не указан явно, то он равен знаку (+1 или -1)</w:t>
      </w:r>
    </w:p>
    <w:p w14:paraId="1EBD30A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++ptr;</w:t>
      </w:r>
    </w:p>
    <w:p w14:paraId="5AFF62C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exponent = 1;</w:t>
      </w:r>
    </w:p>
    <w:p w14:paraId="127C974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C345D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++ptr;</w:t>
      </w:r>
    </w:p>
    <w:p w14:paraId="6E5C4AC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CF10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'^'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A6AF5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++ptr;</w:t>
      </w:r>
    </w:p>
    <w:p w14:paraId="33A29A9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exponent = 0;</w:t>
      </w:r>
    </w:p>
    <w:p w14:paraId="00116CD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++ptr;</w:t>
      </w:r>
    </w:p>
    <w:p w14:paraId="37897A14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(isdigit(*ptr)) {</w:t>
      </w:r>
    </w:p>
    <w:p w14:paraId="301D226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exponent = exponent * 10 + (*ptr -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BE191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++ptr;</w:t>
      </w:r>
    </w:p>
    <w:p w14:paraId="5FD6813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3281BB5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4BBCAD6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3617D0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E05ACF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exponent = 0;</w:t>
      </w:r>
    </w:p>
    <w:p w14:paraId="2AC84CA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13177D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D020E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terms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.add_element(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(coefficient, exponent));</w:t>
      </w:r>
    </w:p>
    <w:p w14:paraId="688BA3B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14CD9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==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++ptr;</w:t>
      </w:r>
    </w:p>
    <w:p w14:paraId="491F19F4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9337D2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755475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9FA0D6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EA1AB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Term()</w:t>
      </w:r>
    </w:p>
    <w:p w14:paraId="030FCAC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FE213B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0;</w:t>
      </w:r>
    </w:p>
    <w:p w14:paraId="6F1B703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y = 0;</w:t>
      </w:r>
    </w:p>
    <w:p w14:paraId="0AAD77F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BE0851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5DAF7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Term(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1)</w:t>
      </w:r>
    </w:p>
    <w:p w14:paraId="3820933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4BB6C0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-&gt;x 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2D4A3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-&gt;y 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845CB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1E4EE2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91580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Term(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EB338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A23945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-&gt;x 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.x;</w:t>
      </w:r>
    </w:p>
    <w:p w14:paraId="51FF659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-&gt;y 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.y;</w:t>
      </w:r>
    </w:p>
    <w:p w14:paraId="4DEA09D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88FDE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80B37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4710F4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064022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-&gt;x 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.x;</w:t>
      </w:r>
    </w:p>
    <w:p w14:paraId="27B3EA4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-&gt;y 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.y;</w:t>
      </w:r>
    </w:p>
    <w:p w14:paraId="3C2EE07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66CE36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C01CD4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2DDB2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63DAC14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6FF629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.GetY() !=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.GetY())</w:t>
      </w:r>
    </w:p>
    <w:p w14:paraId="5E76273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CAC264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E90619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exit(1);</w:t>
      </w:r>
    </w:p>
    <w:p w14:paraId="03FE152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57E9E3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89438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 +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.x,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.y);</w:t>
      </w:r>
    </w:p>
    <w:p w14:paraId="1DF17DA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46EF63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E887C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6AEABEC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6065E85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.GetY() !=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.GetY())</w:t>
      </w:r>
    </w:p>
    <w:p w14:paraId="3D64C95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8DE5B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4B1F9F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exit(0);</w:t>
      </w:r>
    </w:p>
    <w:p w14:paraId="3ACF4ED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E0FC32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BF7CF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 -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.x,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.y);</w:t>
      </w:r>
    </w:p>
    <w:p w14:paraId="362A3E5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DA5659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374C97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operator*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82048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FF5DBA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 *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.x,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t1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.y +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t2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.y);</w:t>
      </w:r>
    </w:p>
    <w:p w14:paraId="05F7AF1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A04EC03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DEDCB8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operator*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C6706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8D43A40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.x,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.y);</w:t>
      </w:r>
    </w:p>
    <w:p w14:paraId="60CB80B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A14DF2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C2386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operator*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FBBCA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A80898A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.x,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.y);</w:t>
      </w:r>
    </w:p>
    <w:p w14:paraId="4029422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9DCD0C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41411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6C2744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92B2FD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.x == 0)</w:t>
      </w:r>
    </w:p>
    <w:p w14:paraId="68D770FF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2C16C65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 == 0)</w:t>
      </w:r>
    </w:p>
    <w:p w14:paraId="00C30FE9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.x;</w:t>
      </w:r>
    </w:p>
    <w:p w14:paraId="56460222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 == 1)</w:t>
      </w:r>
    </w:p>
    <w:p w14:paraId="56CCBDC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"x"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9A328D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191ECDE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.x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"x^"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.y;</w:t>
      </w:r>
    </w:p>
    <w:p w14:paraId="1638C97B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963C71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C93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3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997CD6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3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4570A04" w14:textId="77777777" w:rsidR="00C93686" w:rsidRPr="00C93686" w:rsidRDefault="00C93686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35B859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8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E78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E78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E78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Term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EDE900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input[100];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Массив для хранения входной строки</w:t>
      </w:r>
    </w:p>
    <w:p w14:paraId="22108775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Считываем строку из потока</w:t>
      </w:r>
    </w:p>
    <w:p w14:paraId="6F2960E7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</w:p>
    <w:p w14:paraId="2177701C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текущую позицию в строке</w:t>
      </w:r>
    </w:p>
    <w:p w14:paraId="7E14B51D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ptr = input;</w:t>
      </w:r>
    </w:p>
    <w:p w14:paraId="7B751CA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sign = 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Знак следующего терма</w:t>
      </w:r>
    </w:p>
    <w:p w14:paraId="56D95470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coefficient = 0, exponent = 0;</w:t>
      </w:r>
    </w:p>
    <w:p w14:paraId="6A892CD1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894FDA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Пропуск пробелов до начала терма</w:t>
      </w:r>
    </w:p>
    <w:p w14:paraId="4DC936AF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++ptr;</w:t>
      </w:r>
    </w:p>
    <w:p w14:paraId="3B43C545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F3BEE9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знака терма</w:t>
      </w:r>
    </w:p>
    <w:p w14:paraId="6EEFB820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D778866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sign = -1;</w:t>
      </w:r>
    </w:p>
    <w:p w14:paraId="6DB8BD1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++ptr;</w:t>
      </w:r>
    </w:p>
    <w:p w14:paraId="633B2E4A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06BAE5D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E0D0BAF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sign = 1;</w:t>
      </w:r>
    </w:p>
    <w:p w14:paraId="058639FB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++ptr;</w:t>
      </w:r>
    </w:p>
    <w:p w14:paraId="096AF9F9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8048A3D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1383CA0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sign = 1;</w:t>
      </w:r>
    </w:p>
    <w:p w14:paraId="357A8045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797AF1C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25890E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Пропуск пробелов после знака</w:t>
      </w:r>
    </w:p>
    <w:p w14:paraId="2807CDA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++ptr;</w:t>
      </w:r>
    </w:p>
    <w:p w14:paraId="4E696B44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44E340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Чтение коэффициента</w:t>
      </w:r>
    </w:p>
    <w:p w14:paraId="16CED609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isCoef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F5CB33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&gt;=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*ptr &lt;=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4B81124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coefficient = coefficient * 10 + (*ptr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1A73B2F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++ptr;</w:t>
      </w:r>
    </w:p>
    <w:p w14:paraId="77964A8B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isCoef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B6B9D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C047D59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4965B3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Случай, если коэффициент не указан</w:t>
      </w:r>
    </w:p>
    <w:p w14:paraId="51CF3781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(!isCoef &amp;&amp; (*ptr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*ptr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591218A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coefficient = 1;</w:t>
      </w:r>
    </w:p>
    <w:p w14:paraId="7BC05E2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coefficient *= sign;</w:t>
      </w:r>
    </w:p>
    <w:p w14:paraId="1DE9191F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758604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Пропуск пробелов после коэффициента (если есть)</w:t>
      </w:r>
    </w:p>
    <w:p w14:paraId="41A3136E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++ptr;</w:t>
      </w:r>
    </w:p>
    <w:p w14:paraId="282D43D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9089FC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30A848E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(!isCoef) coefficient = sign;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коэффициент не указан явно, то он равен знаку (+1 или -1)</w:t>
      </w:r>
    </w:p>
    <w:p w14:paraId="658C06BD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++ptr;</w:t>
      </w:r>
    </w:p>
    <w:p w14:paraId="47EB619E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exponent = 1;</w:t>
      </w:r>
    </w:p>
    <w:p w14:paraId="2C0CC5E3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1066FE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Пропуск пробелов после 'x'</w:t>
      </w:r>
    </w:p>
    <w:p w14:paraId="6D4BC35C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++ptr;</w:t>
      </w:r>
    </w:p>
    <w:p w14:paraId="0E929D42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A79D2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Чтение экспоненты, если она указана</w:t>
      </w:r>
    </w:p>
    <w:p w14:paraId="1E44D981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258F8C3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++ptr;</w:t>
      </w:r>
    </w:p>
    <w:p w14:paraId="3A4C34F2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exponent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Сброс экспоненты перед чтением</w:t>
      </w:r>
    </w:p>
    <w:p w14:paraId="1897F52B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(*ptr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++ptr;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Пропуск пробелов после '^'</w:t>
      </w:r>
    </w:p>
    <w:p w14:paraId="18A53084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(*ptr &gt;= </w:t>
      </w:r>
      <w:r w:rsidRPr="00DE78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*ptr &lt;= </w:t>
      </w:r>
      <w:r w:rsidRPr="00DE78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'9'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442ECC8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exponent = exponent * 10 + (*ptr - </w:t>
      </w:r>
      <w:r w:rsidRPr="00DE78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826A4E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++ptr;</w:t>
      </w:r>
    </w:p>
    <w:p w14:paraId="34350E46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2716865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03BEEA26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E29663B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543C8A4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(isCoef || coefficient == 0) exponent = 0;</w:t>
      </w:r>
    </w:p>
    <w:p w14:paraId="347501F0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7D81D2C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E3D151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.x = coefficient;</w:t>
      </w:r>
    </w:p>
    <w:p w14:paraId="26E1C9F9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 = exponent;</w:t>
      </w:r>
    </w:p>
    <w:p w14:paraId="3F0E1C1D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596964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02CE789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5BB542D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992148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9EA651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5F3F20" w14:textId="77777777" w:rsid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Работа с приватными членами класса</w:t>
      </w:r>
    </w:p>
    <w:p w14:paraId="29059654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GetX()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-&gt;x; }</w:t>
      </w:r>
    </w:p>
    <w:p w14:paraId="5664D6FA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GetY()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-&gt;y; }</w:t>
      </w:r>
    </w:p>
    <w:p w14:paraId="75981314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SetX(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-&gt;x =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620D36F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SetY(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-&gt;y = </w:t>
      </w:r>
      <w:r w:rsidRPr="00DE78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45C3C31" w14:textId="77777777" w:rsidR="00DE78BE" w:rsidRPr="00DE78BE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IsZero()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78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E78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-&gt;x == 0; }</w:t>
      </w:r>
    </w:p>
    <w:p w14:paraId="4E18AF10" w14:textId="317DE8BC" w:rsidR="00C93686" w:rsidRDefault="00DE78BE" w:rsidP="00DE78BE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400E66F" w14:textId="77777777"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950032" w14:textId="77777777"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A00C7A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0B5EB1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3C72E2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6AE5C2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FD1DE9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D717D11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68631D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481AC5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3596C8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37EEFB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507E0B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4FB436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59CB45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D0D7D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223D0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33608C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A4C548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3B5E49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47F066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A0F515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515304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7C76FB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82E250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DCA18C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B3A0B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DD549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90BA9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58C30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96D9EF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37A229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CC38D1" w14:textId="77777777" w:rsidR="0090500A" w:rsidRP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93F558" w14:textId="77777777" w:rsidR="00D94F93" w:rsidRDefault="00D94F9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7E0C9B02" w14:textId="77777777" w:rsidR="00D94F93" w:rsidRDefault="00D94F9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029A8208" w14:textId="0037F708" w:rsidR="00E5476D" w:rsidRDefault="00E5476D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</w:r>
    </w:p>
    <w:p w14:paraId="14D532E0" w14:textId="4A10A61B" w:rsidR="00EF7740" w:rsidRDefault="00AC4C2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</w:rPr>
        <w:t>Тестирование</w:t>
      </w:r>
      <w:r w:rsidR="00EF7740">
        <w:rPr>
          <w:rFonts w:ascii="Segoe UI" w:hAnsi="Segoe UI" w:cs="Segoe UI"/>
          <w:color w:val="1C1E21"/>
          <w:sz w:val="24"/>
          <w:szCs w:val="24"/>
          <w:lang w:val="en-US"/>
        </w:rPr>
        <w:br/>
      </w:r>
    </w:p>
    <w:tbl>
      <w:tblPr>
        <w:tblStyle w:val="af"/>
        <w:tblW w:w="0" w:type="auto"/>
        <w:tblInd w:w="-567" w:type="dxa"/>
        <w:tblLook w:val="04A0" w:firstRow="1" w:lastRow="0" w:firstColumn="1" w:lastColumn="0" w:noHBand="0" w:noVBand="1"/>
      </w:tblPr>
      <w:tblGrid>
        <w:gridCol w:w="9576"/>
      </w:tblGrid>
      <w:tr w:rsidR="00C93686" w14:paraId="234B496D" w14:textId="77777777" w:rsidTr="00C93686">
        <w:tc>
          <w:tcPr>
            <w:tcW w:w="9345" w:type="dxa"/>
          </w:tcPr>
          <w:p w14:paraId="5370A3DD" w14:textId="272988B7" w:rsidR="00C93686" w:rsidRDefault="00C93686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C93686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7F6E966A" wp14:editId="508D5AB7">
                  <wp:extent cx="5940425" cy="937895"/>
                  <wp:effectExtent l="0" t="0" r="3175" b="0"/>
                  <wp:docPr id="17518596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8596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686" w14:paraId="09125CA0" w14:textId="77777777" w:rsidTr="00C93686">
        <w:tc>
          <w:tcPr>
            <w:tcW w:w="9345" w:type="dxa"/>
          </w:tcPr>
          <w:p w14:paraId="1A4CA2E8" w14:textId="1F47C8DB" w:rsidR="00C93686" w:rsidRDefault="00C93686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C93686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1FF14D42" wp14:editId="072D97D6">
                  <wp:extent cx="5906324" cy="1009791"/>
                  <wp:effectExtent l="0" t="0" r="0" b="0"/>
                  <wp:docPr id="1230471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4715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686" w14:paraId="3B32F257" w14:textId="77777777" w:rsidTr="00C93686">
        <w:tc>
          <w:tcPr>
            <w:tcW w:w="9345" w:type="dxa"/>
          </w:tcPr>
          <w:p w14:paraId="20781E66" w14:textId="73194787" w:rsidR="00C93686" w:rsidRDefault="00C93686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C93686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2BDA09FE" wp14:editId="66BE2A2A">
                  <wp:extent cx="5811061" cy="857370"/>
                  <wp:effectExtent l="0" t="0" r="0" b="0"/>
                  <wp:docPr id="6900094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0094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686" w14:paraId="71881895" w14:textId="77777777" w:rsidTr="00C93686">
        <w:tc>
          <w:tcPr>
            <w:tcW w:w="9345" w:type="dxa"/>
          </w:tcPr>
          <w:p w14:paraId="2C87D1CB" w14:textId="1F889F02" w:rsidR="00C93686" w:rsidRPr="00C93686" w:rsidRDefault="00C93686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C93686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5748D675" wp14:editId="20583254">
                  <wp:extent cx="5906324" cy="885949"/>
                  <wp:effectExtent l="0" t="0" r="0" b="9525"/>
                  <wp:docPr id="13349440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440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CD3E1" w14:textId="55AC6AE3" w:rsidR="00AC4C23" w:rsidRPr="00EF7740" w:rsidRDefault="00EF7740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br/>
      </w:r>
    </w:p>
    <w:p w14:paraId="042E839B" w14:textId="29035B56" w:rsidR="0029315A" w:rsidRPr="0029315A" w:rsidRDefault="0029315A">
      <w:pPr>
        <w:rPr>
          <w:lang w:val="en-US"/>
        </w:rPr>
      </w:pPr>
    </w:p>
    <w:sectPr w:rsidR="0029315A" w:rsidRPr="0029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F5D"/>
    <w:multiLevelType w:val="multilevel"/>
    <w:tmpl w:val="66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14EBE"/>
    <w:multiLevelType w:val="multilevel"/>
    <w:tmpl w:val="1306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F171B"/>
    <w:multiLevelType w:val="hybridMultilevel"/>
    <w:tmpl w:val="3F1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1479">
    <w:abstractNumId w:val="2"/>
  </w:num>
  <w:num w:numId="2" w16cid:durableId="1932273300">
    <w:abstractNumId w:val="0"/>
  </w:num>
  <w:num w:numId="3" w16cid:durableId="187415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A"/>
    <w:rsid w:val="00226B0E"/>
    <w:rsid w:val="0029315A"/>
    <w:rsid w:val="0043799E"/>
    <w:rsid w:val="0047721C"/>
    <w:rsid w:val="005C4ED1"/>
    <w:rsid w:val="00673092"/>
    <w:rsid w:val="00673EF8"/>
    <w:rsid w:val="00675ECD"/>
    <w:rsid w:val="006A4686"/>
    <w:rsid w:val="007812CB"/>
    <w:rsid w:val="007C38FE"/>
    <w:rsid w:val="007E2030"/>
    <w:rsid w:val="0090500A"/>
    <w:rsid w:val="009D3512"/>
    <w:rsid w:val="00A311BF"/>
    <w:rsid w:val="00AC4C23"/>
    <w:rsid w:val="00C93686"/>
    <w:rsid w:val="00D30739"/>
    <w:rsid w:val="00D94F93"/>
    <w:rsid w:val="00DE78BE"/>
    <w:rsid w:val="00E51C4A"/>
    <w:rsid w:val="00E5476D"/>
    <w:rsid w:val="00E67B5F"/>
    <w:rsid w:val="00E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180D"/>
  <w15:chartTrackingRefBased/>
  <w15:docId w15:val="{90FD2226-3D9F-4A37-B6EF-5CCDB86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F8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5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51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C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C4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31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315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9315A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EF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4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3274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Хайток Рукхайт</dc:creator>
  <cp:keywords/>
  <dc:description/>
  <cp:lastModifiedBy>Хайток Рукхайт</cp:lastModifiedBy>
  <cp:revision>10</cp:revision>
  <dcterms:created xsi:type="dcterms:W3CDTF">2024-04-21T11:00:00Z</dcterms:created>
  <dcterms:modified xsi:type="dcterms:W3CDTF">2024-05-26T21:45:00Z</dcterms:modified>
</cp:coreProperties>
</file>