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CE4" w:rsidRDefault="00103CE4" w:rsidP="00103CE4">
      <w:proofErr w:type="spellStart"/>
      <w:r>
        <w:t>Cette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-ci, </w:t>
      </w:r>
      <w:proofErr w:type="spellStart"/>
      <w:r>
        <w:t>il</w:t>
      </w:r>
      <w:proofErr w:type="spellEnd"/>
      <w:r>
        <w:t xml:space="preserve"> y avait trois </w:t>
      </w:r>
      <w:r w:rsidRPr="007436B7">
        <w:rPr>
          <w:highlight w:val="yellow"/>
        </w:rPr>
        <w:t>A</w:t>
      </w:r>
      <w:r>
        <w:t xml:space="preserve">: </w:t>
      </w:r>
    </w:p>
    <w:p w:rsidR="00103CE4" w:rsidRDefault="00103CE4" w:rsidP="00103CE4">
      <w:r w:rsidRPr="007436B7">
        <w:rPr>
          <w:highlight w:val="yellow"/>
        </w:rPr>
        <w:t>u</w:t>
      </w:r>
      <w:r w:rsidRPr="007436B7">
        <w:rPr>
          <w:highlight w:val="yellow"/>
        </w:rPr>
        <w:t>n</w:t>
      </w:r>
      <w:r w:rsidRPr="007436B7">
        <w:rPr>
          <w:highlight w:val="yellow"/>
        </w:rPr>
        <w:t>(</w:t>
      </w:r>
      <w:r w:rsidRPr="007436B7">
        <w:rPr>
          <w:highlight w:val="yellow"/>
        </w:rPr>
        <w:t>e</w:t>
      </w:r>
      <w:r w:rsidRPr="007436B7">
        <w:rPr>
          <w:highlight w:val="yellow"/>
        </w:rPr>
        <w:t>)</w:t>
      </w:r>
      <w:r w:rsidRPr="007436B7">
        <w:rPr>
          <w:highlight w:val="yellow"/>
        </w:rPr>
        <w:t xml:space="preserve"> </w:t>
      </w:r>
      <w:r w:rsidR="007436B7" w:rsidRPr="007436B7">
        <w:rPr>
          <w:highlight w:val="yellow"/>
        </w:rPr>
        <w:t>COLOR</w:t>
      </w:r>
      <w:r w:rsidRPr="007436B7">
        <w:rPr>
          <w:highlight w:val="yellow"/>
        </w:rPr>
        <w:t xml:space="preserve">, un(e) </w:t>
      </w:r>
      <w:r w:rsidR="007436B7" w:rsidRPr="007436B7">
        <w:rPr>
          <w:highlight w:val="yellow"/>
        </w:rPr>
        <w:t>COLOR</w:t>
      </w:r>
      <w:r w:rsidRPr="007436B7">
        <w:rPr>
          <w:highlight w:val="yellow"/>
        </w:rPr>
        <w:t xml:space="preserve"> et un(e) </w:t>
      </w:r>
      <w:r w:rsidR="007436B7" w:rsidRPr="007436B7">
        <w:rPr>
          <w:highlight w:val="yellow"/>
        </w:rPr>
        <w:t>COLOR</w:t>
      </w:r>
      <w:r w:rsidRPr="007436B7">
        <w:rPr>
          <w:highlight w:val="yellow"/>
        </w:rPr>
        <w:t>.</w:t>
      </w:r>
      <w:r>
        <w:t xml:space="preserve"> </w:t>
      </w:r>
    </w:p>
    <w:p w:rsidR="00103CE4" w:rsidRDefault="00103CE4" w:rsidP="00103CE4">
      <w:r>
        <w:t xml:space="preserve">&lt;emphasis level="reduced"&gt;Il y </w:t>
      </w:r>
      <w:proofErr w:type="spellStart"/>
      <w:r>
        <w:t>avait</w:t>
      </w:r>
      <w:proofErr w:type="spellEnd"/>
      <w:r>
        <w:t xml:space="preserve"> aussi &lt;/</w:t>
      </w:r>
      <w:proofErr w:type="spellStart"/>
      <w:r>
        <w:t>emphasis</w:t>
      </w:r>
      <w:proofErr w:type="spellEnd"/>
      <w:r>
        <w:t xml:space="preserve">&gt;   deux </w:t>
      </w:r>
      <w:r w:rsidRPr="007436B7">
        <w:rPr>
          <w:highlight w:val="yellow"/>
        </w:rPr>
        <w:t>B</w:t>
      </w:r>
      <w:r>
        <w:t xml:space="preserve">: </w:t>
      </w:r>
    </w:p>
    <w:p w:rsidR="004A0B8B" w:rsidRDefault="007436B7" w:rsidP="00103CE4">
      <w:r w:rsidRPr="007436B7">
        <w:rPr>
          <w:highlight w:val="yellow"/>
        </w:rPr>
        <w:t>un(e) COLOR et un(e) COLOR.</w:t>
      </w:r>
      <w:r>
        <w:t xml:space="preserve"> </w:t>
      </w:r>
    </w:p>
    <w:p w:rsidR="004A0B8B" w:rsidRDefault="004A0B8B" w:rsidP="004A0B8B"/>
    <w:p w:rsidR="004A0B8B" w:rsidRDefault="00103CE4" w:rsidP="00103CE4">
      <w:r w:rsidRPr="00103CE4">
        <w:t xml:space="preserve">Elle a tiré </w:t>
      </w:r>
      <w:r w:rsidR="007436B7" w:rsidRPr="007436B7">
        <w:rPr>
          <w:highlight w:val="yellow"/>
        </w:rPr>
        <w:t>TOUS/TOUTES</w:t>
      </w:r>
      <w:r w:rsidRPr="007436B7">
        <w:rPr>
          <w:highlight w:val="yellow"/>
        </w:rPr>
        <w:t xml:space="preserve"> les </w:t>
      </w:r>
      <w:r w:rsidR="007436B7" w:rsidRPr="007436B7">
        <w:rPr>
          <w:highlight w:val="yellow"/>
        </w:rPr>
        <w:t>A</w:t>
      </w:r>
      <w:r w:rsidRPr="00103CE4">
        <w:t xml:space="preserve"> &lt;break time="200ms"/&gt; ou bien </w:t>
      </w:r>
      <w:r w:rsidR="007436B7" w:rsidRPr="007436B7">
        <w:rPr>
          <w:highlight w:val="yellow"/>
        </w:rPr>
        <w:t xml:space="preserve">TOUS/TOUTES </w:t>
      </w:r>
      <w:r w:rsidRPr="007436B7">
        <w:rPr>
          <w:highlight w:val="yellow"/>
        </w:rPr>
        <w:t xml:space="preserve">les </w:t>
      </w:r>
      <w:r w:rsidR="007436B7" w:rsidRPr="007436B7">
        <w:rPr>
          <w:highlight w:val="yellow"/>
        </w:rPr>
        <w:t>B</w:t>
      </w:r>
      <w:r w:rsidRPr="00103CE4">
        <w:t>. &lt;emphasis level="reduced"&gt;</w:t>
      </w:r>
      <w:proofErr w:type="spellStart"/>
      <w:r w:rsidRPr="00103CE4">
        <w:t>Je</w:t>
      </w:r>
      <w:proofErr w:type="spellEnd"/>
      <w:r w:rsidRPr="00103CE4">
        <w:t xml:space="preserve"> </w:t>
      </w:r>
      <w:proofErr w:type="spellStart"/>
      <w:r w:rsidRPr="00103CE4">
        <w:t>peux</w:t>
      </w:r>
      <w:proofErr w:type="spellEnd"/>
      <w:r w:rsidRPr="00103CE4">
        <w:t xml:space="preserve"> </w:t>
      </w:r>
      <w:proofErr w:type="spellStart"/>
      <w:r w:rsidRPr="00103CE4">
        <w:t>aussi</w:t>
      </w:r>
      <w:proofErr w:type="spellEnd"/>
      <w:r w:rsidRPr="00103CE4">
        <w:t xml:space="preserve"> </w:t>
      </w:r>
      <w:proofErr w:type="spellStart"/>
      <w:r w:rsidRPr="00103CE4">
        <w:t>vous</w:t>
      </w:r>
      <w:proofErr w:type="spellEnd"/>
      <w:r w:rsidRPr="00103CE4">
        <w:t xml:space="preserve"> dire que &lt;/emphasis&gt; </w:t>
      </w:r>
      <w:proofErr w:type="spellStart"/>
      <w:r w:rsidRPr="00103CE4">
        <w:t>cette</w:t>
      </w:r>
      <w:proofErr w:type="spellEnd"/>
      <w:r w:rsidRPr="00103CE4">
        <w:t xml:space="preserve"> </w:t>
      </w:r>
      <w:proofErr w:type="spellStart"/>
      <w:r w:rsidRPr="00103CE4">
        <w:t>fois</w:t>
      </w:r>
      <w:proofErr w:type="spellEnd"/>
      <w:r w:rsidRPr="00103CE4">
        <w:t xml:space="preserve">-ci </w:t>
      </w:r>
      <w:proofErr w:type="spellStart"/>
      <w:r w:rsidRPr="00103CE4">
        <w:t>elle</w:t>
      </w:r>
      <w:proofErr w:type="spellEnd"/>
      <w:r w:rsidRPr="00103CE4">
        <w:t xml:space="preserve"> a tiré </w:t>
      </w:r>
      <w:r w:rsidR="007436B7" w:rsidRPr="007436B7">
        <w:rPr>
          <w:highlight w:val="yellow"/>
        </w:rPr>
        <w:t>LE/LA A/B1</w:t>
      </w:r>
    </w:p>
    <w:p w:rsidR="00103CE4" w:rsidRDefault="00103CE4" w:rsidP="00103CE4"/>
    <w:p w:rsidR="007436B7" w:rsidRDefault="00103CE4" w:rsidP="007436B7">
      <w:r w:rsidRPr="00103CE4">
        <w:t xml:space="preserve">elle a tiré </w:t>
      </w:r>
      <w:r w:rsidR="007436B7" w:rsidRPr="007436B7">
        <w:rPr>
          <w:highlight w:val="yellow"/>
        </w:rPr>
        <w:t>LE/LA A/B1</w:t>
      </w:r>
    </w:p>
    <w:p w:rsidR="00103CE4" w:rsidRDefault="00103CE4" w:rsidP="00103CE4"/>
    <w:p w:rsidR="00103CE4" w:rsidRDefault="00103CE4" w:rsidP="00103CE4"/>
    <w:p w:rsidR="00103CE4" w:rsidRDefault="00103CE4" w:rsidP="00103C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angelScuba.ogg</w:t>
      </w:r>
    </w:p>
    <w:p w:rsidR="007436B7" w:rsidRPr="007436B7" w:rsidRDefault="007436B7" w:rsidP="007436B7">
      <w:r w:rsidRPr="007436B7">
        <w:t xml:space="preserve">Cette fois-ci, il y avait trois </w:t>
      </w:r>
      <w:r w:rsidRPr="007436B7">
        <w:t>femmes anges</w:t>
      </w:r>
      <w:r w:rsidRPr="007436B7">
        <w:t xml:space="preserve">: </w:t>
      </w:r>
    </w:p>
    <w:p w:rsidR="007436B7" w:rsidRPr="007436B7" w:rsidRDefault="007436B7" w:rsidP="007436B7">
      <w:r w:rsidRPr="007436B7">
        <w:t xml:space="preserve">une </w:t>
      </w:r>
      <w:r w:rsidRPr="007436B7">
        <w:t>verte</w:t>
      </w:r>
      <w:r w:rsidRPr="007436B7">
        <w:t xml:space="preserve">, une </w:t>
      </w:r>
      <w:r w:rsidRPr="007436B7">
        <w:t>rouge</w:t>
      </w:r>
      <w:r w:rsidRPr="007436B7">
        <w:t xml:space="preserve"> et une </w:t>
      </w:r>
      <w:r w:rsidRPr="007436B7">
        <w:t>bleue</w:t>
      </w:r>
      <w:r w:rsidRPr="007436B7">
        <w:t xml:space="preserve">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plongeurs</w:t>
      </w:r>
      <w:r w:rsidRPr="007436B7">
        <w:t xml:space="preserve">: </w:t>
      </w:r>
    </w:p>
    <w:p w:rsidR="007436B7" w:rsidRDefault="007436B7" w:rsidP="007436B7">
      <w:r w:rsidRPr="007436B7">
        <w:t>U</w:t>
      </w:r>
      <w:r w:rsidRPr="007436B7">
        <w:t>n</w:t>
      </w:r>
      <w:r w:rsidRPr="007436B7">
        <w:t xml:space="preserve"> jaune </w:t>
      </w:r>
      <w:r w:rsidRPr="007436B7">
        <w:t>et un</w:t>
      </w:r>
      <w:r w:rsidRPr="007436B7">
        <w:t xml:space="preserve"> bleu</w:t>
      </w:r>
      <w:r w:rsidRPr="007436B7">
        <w:t>.</w:t>
      </w:r>
      <w:r>
        <w:t xml:space="preserve"> </w:t>
      </w:r>
    </w:p>
    <w:p w:rsidR="00103CE4" w:rsidRDefault="00103CE4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teacherGardener.ogg</w:t>
      </w:r>
    </w:p>
    <w:p w:rsidR="007436B7" w:rsidRPr="007436B7" w:rsidRDefault="007436B7" w:rsidP="007436B7">
      <w:r w:rsidRPr="007436B7">
        <w:t xml:space="preserve">Cette fois-ci, il y avait trois </w:t>
      </w:r>
      <w:r w:rsidRPr="007436B7">
        <w:t>enseignantes</w:t>
      </w:r>
      <w:r w:rsidRPr="007436B7">
        <w:t xml:space="preserve">: </w:t>
      </w:r>
    </w:p>
    <w:p w:rsidR="007436B7" w:rsidRPr="007436B7" w:rsidRDefault="007436B7" w:rsidP="007436B7">
      <w:r w:rsidRPr="007436B7">
        <w:t>un</w:t>
      </w:r>
      <w:r w:rsidRPr="007436B7">
        <w:t>e</w:t>
      </w:r>
      <w:r w:rsidRPr="007436B7">
        <w:t xml:space="preserve"> </w:t>
      </w:r>
      <w:r w:rsidRPr="007436B7">
        <w:t>verte</w:t>
      </w:r>
      <w:r w:rsidRPr="007436B7">
        <w:t>, un</w:t>
      </w:r>
      <w:r w:rsidRPr="007436B7">
        <w:t>e</w:t>
      </w:r>
      <w:r w:rsidRPr="007436B7">
        <w:t xml:space="preserve"> bleue</w:t>
      </w:r>
      <w:r w:rsidRPr="007436B7">
        <w:t xml:space="preserve"> </w:t>
      </w:r>
      <w:r w:rsidRPr="007436B7">
        <w:t>et un</w:t>
      </w:r>
      <w:r w:rsidRPr="007436B7">
        <w:t>e</w:t>
      </w:r>
      <w:r w:rsidRPr="007436B7">
        <w:t xml:space="preserve"> </w:t>
      </w:r>
      <w:r w:rsidRPr="007436B7">
        <w:t>jaune</w:t>
      </w:r>
      <w:r w:rsidRPr="007436B7">
        <w:t xml:space="preserve">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jardinière</w:t>
      </w:r>
      <w:r>
        <w:t>s</w:t>
      </w:r>
      <w:r w:rsidRPr="007436B7">
        <w:t xml:space="preserve">: </w:t>
      </w:r>
    </w:p>
    <w:p w:rsidR="007436B7" w:rsidRDefault="007436B7" w:rsidP="007436B7">
      <w:r w:rsidRPr="007436B7">
        <w:t xml:space="preserve">une </w:t>
      </w:r>
      <w:r w:rsidRPr="007436B7">
        <w:t>rouge</w:t>
      </w:r>
      <w:r w:rsidRPr="007436B7">
        <w:t xml:space="preserve"> et une </w:t>
      </w:r>
      <w:r w:rsidRPr="007436B7">
        <w:t>bleue</w:t>
      </w:r>
      <w:r w:rsidRPr="007436B7">
        <w:t>.</w:t>
      </w:r>
      <w:r>
        <w:t xml:space="preserve"> 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Pr="007436B7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mimePainter.ogg</w:t>
      </w:r>
    </w:p>
    <w:p w:rsidR="007436B7" w:rsidRPr="007436B7" w:rsidRDefault="007436B7" w:rsidP="007436B7">
      <w:r w:rsidRPr="007436B7">
        <w:t xml:space="preserve">Cette fois-ci, il y avait trois </w:t>
      </w:r>
      <w:r w:rsidRPr="007436B7">
        <w:t>mimes</w:t>
      </w:r>
      <w:r w:rsidRPr="007436B7">
        <w:t xml:space="preserve">: </w:t>
      </w:r>
    </w:p>
    <w:p w:rsidR="007436B7" w:rsidRPr="007436B7" w:rsidRDefault="007436B7" w:rsidP="007436B7">
      <w:r w:rsidRPr="007436B7">
        <w:t xml:space="preserve">un </w:t>
      </w:r>
      <w:r w:rsidRPr="007436B7">
        <w:t>bleu</w:t>
      </w:r>
      <w:r w:rsidRPr="007436B7">
        <w:t xml:space="preserve">, un </w:t>
      </w:r>
      <w:r w:rsidRPr="007436B7">
        <w:t>jaune</w:t>
      </w:r>
      <w:r w:rsidRPr="007436B7">
        <w:t xml:space="preserve"> et un </w:t>
      </w:r>
      <w:r w:rsidRPr="007436B7">
        <w:t>rouge</w:t>
      </w:r>
      <w:r w:rsidRPr="007436B7">
        <w:t xml:space="preserve">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peintres</w:t>
      </w:r>
      <w:r w:rsidRPr="007436B7">
        <w:t xml:space="preserve">: </w:t>
      </w:r>
    </w:p>
    <w:p w:rsidR="007436B7" w:rsidRDefault="007436B7" w:rsidP="007436B7">
      <w:r w:rsidRPr="007436B7">
        <w:t xml:space="preserve">un </w:t>
      </w:r>
      <w:r w:rsidRPr="007436B7">
        <w:t>vert</w:t>
      </w:r>
      <w:r w:rsidRPr="007436B7">
        <w:t xml:space="preserve"> et un </w:t>
      </w:r>
      <w:r w:rsidRPr="007436B7">
        <w:t>rouge</w:t>
      </w:r>
      <w:r w:rsidRPr="007436B7">
        <w:t>.</w:t>
      </w:r>
      <w:r>
        <w:t xml:space="preserve"> 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businessGhost.ogg</w:t>
      </w:r>
    </w:p>
    <w:p w:rsidR="007436B7" w:rsidRPr="007436B7" w:rsidRDefault="007436B7" w:rsidP="007436B7">
      <w:r>
        <w:t>Cette fois-</w:t>
      </w:r>
      <w:r w:rsidRPr="007436B7">
        <w:t xml:space="preserve">ci, il y avait trois </w:t>
      </w:r>
      <w:r w:rsidRPr="007436B7">
        <w:t>hommes d’affaires</w:t>
      </w:r>
      <w:r w:rsidRPr="007436B7">
        <w:t xml:space="preserve">: </w:t>
      </w:r>
    </w:p>
    <w:p w:rsidR="007436B7" w:rsidRPr="007436B7" w:rsidRDefault="007436B7" w:rsidP="007436B7">
      <w:r w:rsidRPr="007436B7">
        <w:t xml:space="preserve">un </w:t>
      </w:r>
      <w:r w:rsidRPr="007436B7">
        <w:t>rouge</w:t>
      </w:r>
      <w:r w:rsidRPr="007436B7">
        <w:t xml:space="preserve">, un </w:t>
      </w:r>
      <w:r w:rsidRPr="007436B7">
        <w:t>vert</w:t>
      </w:r>
      <w:r w:rsidRPr="007436B7">
        <w:t xml:space="preserve"> et un</w:t>
      </w:r>
      <w:r w:rsidRPr="007436B7">
        <w:t xml:space="preserve"> jaune</w:t>
      </w:r>
      <w:r w:rsidRPr="007436B7">
        <w:t xml:space="preserve">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fantômes</w:t>
      </w:r>
      <w:r w:rsidRPr="007436B7">
        <w:t xml:space="preserve">: </w:t>
      </w:r>
    </w:p>
    <w:p w:rsidR="007436B7" w:rsidRDefault="007436B7" w:rsidP="00103CE4">
      <w:r w:rsidRPr="007436B7">
        <w:t xml:space="preserve">un </w:t>
      </w:r>
      <w:r w:rsidRPr="007436B7">
        <w:t>rouge</w:t>
      </w:r>
      <w:r w:rsidRPr="007436B7">
        <w:t xml:space="preserve"> et un </w:t>
      </w:r>
      <w:r w:rsidRPr="007436B7">
        <w:t>jaune</w:t>
      </w:r>
      <w:r w:rsidRPr="007436B7">
        <w:t>.</w:t>
      </w:r>
      <w:r>
        <w:t xml:space="preserve"> </w:t>
      </w:r>
    </w:p>
    <w:p w:rsidR="007436B7" w:rsidRPr="007436B7" w:rsidRDefault="007436B7" w:rsidP="00103CE4"/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fighterElf.ogg</w:t>
      </w:r>
    </w:p>
    <w:p w:rsidR="007436B7" w:rsidRPr="007436B7" w:rsidRDefault="007436B7" w:rsidP="007436B7">
      <w:r w:rsidRPr="007436B7">
        <w:t xml:space="preserve">Cette fois-ci, il y avait trois </w:t>
      </w:r>
      <w:r w:rsidRPr="007436B7">
        <w:t>boxeurs</w:t>
      </w:r>
      <w:r w:rsidRPr="007436B7">
        <w:t xml:space="preserve">: </w:t>
      </w:r>
    </w:p>
    <w:p w:rsidR="007436B7" w:rsidRPr="007436B7" w:rsidRDefault="007436B7" w:rsidP="007436B7">
      <w:r w:rsidRPr="007436B7">
        <w:t>u</w:t>
      </w:r>
      <w:r w:rsidRPr="007436B7">
        <w:t>n</w:t>
      </w:r>
      <w:r w:rsidRPr="007436B7">
        <w:t xml:space="preserve"> </w:t>
      </w:r>
      <w:r w:rsidRPr="007436B7">
        <w:t>rouge</w:t>
      </w:r>
      <w:r w:rsidRPr="007436B7">
        <w:t xml:space="preserve">, un </w:t>
      </w:r>
      <w:r w:rsidRPr="007436B7">
        <w:t>vert</w:t>
      </w:r>
      <w:r w:rsidRPr="007436B7">
        <w:t xml:space="preserve"> et un jaune.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elfes</w:t>
      </w:r>
      <w:r w:rsidRPr="007436B7">
        <w:t xml:space="preserve">: </w:t>
      </w:r>
    </w:p>
    <w:p w:rsidR="007436B7" w:rsidRPr="007436B7" w:rsidRDefault="007436B7" w:rsidP="007436B7">
      <w:r w:rsidRPr="007436B7">
        <w:t xml:space="preserve">un </w:t>
      </w:r>
      <w:r w:rsidRPr="007436B7">
        <w:t>jaune</w:t>
      </w:r>
      <w:r w:rsidRPr="007436B7">
        <w:t xml:space="preserve"> et un rouge. </w:t>
      </w:r>
    </w:p>
    <w:p w:rsidR="007436B7" w:rsidRPr="007436B7" w:rsidRDefault="007436B7" w:rsidP="00103CE4">
      <w:pPr>
        <w:rPr>
          <w:rFonts w:ascii="Calibri" w:hAnsi="Calibri" w:cs="Calibri"/>
          <w:color w:val="000000"/>
        </w:rPr>
      </w:pPr>
    </w:p>
    <w:p w:rsidR="00103CE4" w:rsidRPr="007436B7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artistFireman.ogg</w:t>
      </w:r>
    </w:p>
    <w:p w:rsidR="007436B7" w:rsidRPr="007436B7" w:rsidRDefault="007436B7" w:rsidP="007436B7">
      <w:r w:rsidRPr="007436B7">
        <w:t xml:space="preserve">Cette fois-ci, il y avait trois </w:t>
      </w:r>
      <w:r w:rsidRPr="007436B7">
        <w:t>artistes</w:t>
      </w:r>
      <w:r w:rsidRPr="007436B7">
        <w:t xml:space="preserve">: </w:t>
      </w:r>
    </w:p>
    <w:p w:rsidR="007436B7" w:rsidRPr="007436B7" w:rsidRDefault="007436B7" w:rsidP="007436B7">
      <w:r w:rsidRPr="007436B7">
        <w:t>un</w:t>
      </w:r>
      <w:r w:rsidRPr="007436B7">
        <w:t>e</w:t>
      </w:r>
      <w:r w:rsidRPr="007436B7">
        <w:t xml:space="preserve"> </w:t>
      </w:r>
      <w:r w:rsidRPr="007436B7">
        <w:t>jaune</w:t>
      </w:r>
      <w:r w:rsidRPr="007436B7">
        <w:t>, un</w:t>
      </w:r>
      <w:r w:rsidRPr="007436B7">
        <w:t>e</w:t>
      </w:r>
      <w:r w:rsidRPr="007436B7">
        <w:t xml:space="preserve"> </w:t>
      </w:r>
      <w:r w:rsidRPr="007436B7">
        <w:t>verte</w:t>
      </w:r>
      <w:r w:rsidRPr="007436B7">
        <w:t xml:space="preserve"> et un</w:t>
      </w:r>
      <w:r w:rsidRPr="007436B7">
        <w:t>e</w:t>
      </w:r>
      <w:r w:rsidRPr="007436B7">
        <w:t xml:space="preserve"> </w:t>
      </w:r>
      <w:r w:rsidRPr="007436B7">
        <w:t>bleue</w:t>
      </w:r>
      <w:r w:rsidRPr="007436B7">
        <w:t xml:space="preserve">. </w:t>
      </w:r>
    </w:p>
    <w:p w:rsidR="007436B7" w:rsidRP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"&gt;Il y avait aussi &lt;/</w:t>
      </w:r>
      <w:proofErr w:type="spellStart"/>
      <w:r w:rsidRPr="007436B7">
        <w:t>emphasis</w:t>
      </w:r>
      <w:proofErr w:type="spellEnd"/>
      <w:r w:rsidRPr="007436B7">
        <w:t xml:space="preserve">&gt;   deux </w:t>
      </w:r>
      <w:r w:rsidRPr="007436B7">
        <w:t>pompiers</w:t>
      </w:r>
      <w:r w:rsidRPr="007436B7">
        <w:t xml:space="preserve">: </w:t>
      </w:r>
    </w:p>
    <w:p w:rsidR="007436B7" w:rsidRDefault="007436B7" w:rsidP="007436B7">
      <w:r w:rsidRPr="007436B7">
        <w:t xml:space="preserve">un </w:t>
      </w:r>
      <w:r w:rsidRPr="007436B7">
        <w:t>rouge</w:t>
      </w:r>
      <w:r w:rsidRPr="007436B7">
        <w:t xml:space="preserve"> et un </w:t>
      </w:r>
      <w:r w:rsidRPr="007436B7">
        <w:t>jaune</w:t>
      </w:r>
      <w:r w:rsidRPr="007436B7">
        <w:t>.</w:t>
      </w:r>
      <w:r>
        <w:t xml:space="preserve"> 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lastRenderedPageBreak/>
        <w:t>angelOrScuba_angelGreen.ogg</w:t>
      </w:r>
    </w:p>
    <w:p w:rsidR="007436B7" w:rsidRDefault="007436B7" w:rsidP="007436B7">
      <w:r w:rsidRPr="00103CE4">
        <w:t xml:space="preserve">Elle </w:t>
      </w:r>
      <w:r w:rsidRPr="007436B7">
        <w:t xml:space="preserve">a tiré </w:t>
      </w:r>
      <w:r w:rsidRPr="007436B7">
        <w:t xml:space="preserve">toutes les </w:t>
      </w:r>
      <w:r w:rsidRPr="007436B7">
        <w:t xml:space="preserve">femmes anges &lt;break time="200ms"/&gt; ou bien </w:t>
      </w:r>
      <w:r w:rsidRPr="007436B7">
        <w:t>tous les plongeurs</w:t>
      </w:r>
      <w:r w:rsidRPr="007436B7">
        <w:t>. 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"&gt;Je peux aussi vous dire que &lt;/</w:t>
      </w:r>
      <w:proofErr w:type="spellStart"/>
      <w:r w:rsidRPr="007436B7">
        <w:t>emphasis</w:t>
      </w:r>
      <w:proofErr w:type="spellEnd"/>
      <w:r w:rsidRPr="007436B7">
        <w:t xml:space="preserve">&gt; cette fois-ci elle a tiré </w:t>
      </w:r>
      <w:r w:rsidRPr="007436B7">
        <w:t>la femme ange verte.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  <w:bookmarkStart w:id="0" w:name="_GoBack"/>
      <w:bookmarkEnd w:id="0"/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teacherGreen.ogg</w:t>
      </w:r>
    </w:p>
    <w:p w:rsidR="007436B7" w:rsidRDefault="007436B7" w:rsidP="00103CE4">
      <w:r w:rsidRPr="00103CE4">
        <w:t xml:space="preserve">elle a </w:t>
      </w:r>
      <w:r w:rsidRPr="007436B7">
        <w:t xml:space="preserve">tiré </w:t>
      </w:r>
      <w:r w:rsidRPr="007436B7">
        <w:t>l’</w:t>
      </w:r>
      <w:r w:rsidRPr="007436B7">
        <w:t>enseignante</w:t>
      </w:r>
      <w:r>
        <w:t xml:space="preserve"> verte.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mimeOrPainter_painterGreen.ogg</w:t>
      </w:r>
    </w:p>
    <w:p w:rsidR="007436B7" w:rsidRDefault="007436B7" w:rsidP="00103CE4">
      <w:r w:rsidRPr="00103CE4">
        <w:t xml:space="preserve">Elle a </w:t>
      </w:r>
      <w:r w:rsidRPr="007436B7">
        <w:t xml:space="preserve">tiré </w:t>
      </w:r>
      <w:r w:rsidRPr="007436B7">
        <w:t>tous les mimes</w:t>
      </w:r>
      <w:r w:rsidRPr="007436B7">
        <w:t xml:space="preserve"> &lt;break</w:t>
      </w:r>
      <w:r w:rsidRPr="00103CE4">
        <w:t xml:space="preserve"> time="200ms"/&gt; </w:t>
      </w:r>
      <w:r w:rsidRPr="007436B7">
        <w:t xml:space="preserve">ou bien </w:t>
      </w:r>
      <w:r w:rsidRPr="007436B7">
        <w:t>tous les peintres</w:t>
      </w:r>
      <w:r w:rsidRPr="007436B7">
        <w:t xml:space="preserve">. </w:t>
      </w:r>
    </w:p>
    <w:p w:rsidR="007436B7" w:rsidRDefault="007436B7" w:rsidP="00103CE4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"&gt;Je peux aussi vous dire que &lt;/</w:t>
      </w:r>
      <w:proofErr w:type="spellStart"/>
      <w:r w:rsidRPr="007436B7">
        <w:t>emphasis</w:t>
      </w:r>
      <w:proofErr w:type="spellEnd"/>
      <w:r w:rsidRPr="007436B7">
        <w:t xml:space="preserve">&gt; cette fois-ci elle a tiré </w:t>
      </w:r>
      <w:r w:rsidRPr="007436B7">
        <w:t>le peintre vert.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ghostYellow.ogg</w:t>
      </w:r>
    </w:p>
    <w:p w:rsidR="007436B7" w:rsidRDefault="007436B7" w:rsidP="007436B7">
      <w:r w:rsidRPr="00103CE4">
        <w:t xml:space="preserve">elle a </w:t>
      </w:r>
      <w:r w:rsidRPr="007436B7">
        <w:t xml:space="preserve">tiré </w:t>
      </w:r>
      <w:r w:rsidRPr="007436B7">
        <w:t>le fantôme</w:t>
      </w:r>
      <w:r>
        <w:t xml:space="preserve"> jaune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fighterOrElf_elfRed.ogg</w:t>
      </w:r>
    </w:p>
    <w:p w:rsidR="007436B7" w:rsidRPr="007436B7" w:rsidRDefault="007436B7" w:rsidP="007436B7">
      <w:r w:rsidRPr="00103CE4">
        <w:t xml:space="preserve">Elle a </w:t>
      </w:r>
      <w:r w:rsidRPr="007436B7">
        <w:t xml:space="preserve">tiré </w:t>
      </w:r>
      <w:r w:rsidRPr="007436B7">
        <w:t xml:space="preserve">tous les </w:t>
      </w:r>
      <w:r w:rsidRPr="007436B7">
        <w:t>boxeurs</w:t>
      </w:r>
      <w:r w:rsidRPr="00103CE4">
        <w:t xml:space="preserve"> &lt;break time="200ms"/&gt; ou </w:t>
      </w:r>
      <w:r w:rsidRPr="007436B7">
        <w:t xml:space="preserve">bien </w:t>
      </w:r>
      <w:r w:rsidRPr="007436B7">
        <w:t xml:space="preserve">tous les </w:t>
      </w:r>
      <w:r w:rsidRPr="007436B7">
        <w:t>elfe</w:t>
      </w:r>
      <w:r w:rsidRPr="007436B7">
        <w:t>s</w:t>
      </w:r>
      <w:r w:rsidRPr="007436B7">
        <w:t xml:space="preserve">. </w:t>
      </w:r>
    </w:p>
    <w:p w:rsidR="007436B7" w:rsidRDefault="007436B7" w:rsidP="007436B7">
      <w:r w:rsidRPr="007436B7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"&gt;Je peux aussi vous dire que &lt;/</w:t>
      </w:r>
      <w:proofErr w:type="spellStart"/>
      <w:r w:rsidRPr="007436B7">
        <w:t>emphasis</w:t>
      </w:r>
      <w:proofErr w:type="spellEnd"/>
      <w:r w:rsidRPr="007436B7">
        <w:t xml:space="preserve">&gt; cette fois-ci elle a tiré </w:t>
      </w:r>
      <w:r w:rsidRPr="007436B7">
        <w:t>l’elfe rouge</w:t>
      </w:r>
    </w:p>
    <w:p w:rsidR="007436B7" w:rsidRPr="00103CE4" w:rsidRDefault="007436B7" w:rsidP="00103CE4">
      <w:pPr>
        <w:rPr>
          <w:rFonts w:ascii="Calibri" w:hAnsi="Calibri" w:cs="Calibri"/>
          <w:color w:val="000000"/>
        </w:rPr>
      </w:pPr>
    </w:p>
    <w:p w:rsidR="00103CE4" w:rsidRDefault="00103CE4" w:rsidP="00103CE4">
      <w:pPr>
        <w:rPr>
          <w:rFonts w:ascii="Calibri" w:hAnsi="Calibri" w:cs="Calibri"/>
          <w:color w:val="000000"/>
        </w:rPr>
      </w:pPr>
      <w:r w:rsidRPr="00103CE4">
        <w:rPr>
          <w:rFonts w:ascii="Calibri" w:hAnsi="Calibri" w:cs="Calibri"/>
          <w:color w:val="000000"/>
        </w:rPr>
        <w:t>artistOrFireman_artistBlue.ogg</w:t>
      </w:r>
    </w:p>
    <w:p w:rsidR="007436B7" w:rsidRDefault="007436B7" w:rsidP="007436B7">
      <w:r w:rsidRPr="00103CE4">
        <w:t xml:space="preserve">Elle a </w:t>
      </w:r>
      <w:r w:rsidRPr="007436B7">
        <w:t xml:space="preserve">tiré </w:t>
      </w:r>
      <w:r w:rsidRPr="007436B7">
        <w:t>toutes les artistes</w:t>
      </w:r>
      <w:r w:rsidRPr="007436B7">
        <w:t xml:space="preserve"> &lt;</w:t>
      </w:r>
      <w:r w:rsidRPr="00103CE4">
        <w:t xml:space="preserve">break time="200ms"/&gt; ou </w:t>
      </w:r>
      <w:r w:rsidRPr="007436B7">
        <w:t xml:space="preserve">bien </w:t>
      </w:r>
      <w:r w:rsidRPr="007436B7">
        <w:t>tous les pompiers</w:t>
      </w:r>
      <w:r w:rsidRPr="007436B7">
        <w:t>.</w:t>
      </w:r>
      <w:r w:rsidRPr="00103CE4">
        <w:t xml:space="preserve"> </w:t>
      </w:r>
    </w:p>
    <w:p w:rsidR="007436B7" w:rsidRDefault="007436B7" w:rsidP="007436B7">
      <w:r w:rsidRPr="00103CE4">
        <w:t>&lt;</w:t>
      </w:r>
      <w:proofErr w:type="spellStart"/>
      <w:r w:rsidRPr="007436B7">
        <w:t>emphasis</w:t>
      </w:r>
      <w:proofErr w:type="spellEnd"/>
      <w:r w:rsidRPr="007436B7">
        <w:t xml:space="preserve"> </w:t>
      </w:r>
      <w:proofErr w:type="spellStart"/>
      <w:r w:rsidRPr="007436B7">
        <w:t>level</w:t>
      </w:r>
      <w:proofErr w:type="spellEnd"/>
      <w:r w:rsidRPr="007436B7">
        <w:t>="</w:t>
      </w:r>
      <w:proofErr w:type="spellStart"/>
      <w:r w:rsidRPr="007436B7">
        <w:t>reduced</w:t>
      </w:r>
      <w:proofErr w:type="spellEnd"/>
      <w:r w:rsidRPr="007436B7">
        <w:t>"&gt;Je peux aussi vous dire que &lt;/</w:t>
      </w:r>
      <w:proofErr w:type="spellStart"/>
      <w:r w:rsidRPr="007436B7">
        <w:t>emphasis</w:t>
      </w:r>
      <w:proofErr w:type="spellEnd"/>
      <w:r w:rsidRPr="007436B7">
        <w:t xml:space="preserve">&gt; cette fois-ci elle a tiré </w:t>
      </w:r>
      <w:r w:rsidRPr="007436B7">
        <w:t>l’artiste bleue</w:t>
      </w:r>
    </w:p>
    <w:p w:rsidR="007436B7" w:rsidRDefault="007436B7" w:rsidP="00103CE4">
      <w:pPr>
        <w:rPr>
          <w:rFonts w:ascii="Calibri" w:hAnsi="Calibri" w:cs="Calibri"/>
          <w:color w:val="000000"/>
        </w:rPr>
      </w:pPr>
    </w:p>
    <w:p w:rsidR="00A2215C" w:rsidRDefault="00A2215C" w:rsidP="00103CE4">
      <w:pPr>
        <w:rPr>
          <w:rFonts w:ascii="Calibri" w:hAnsi="Calibri" w:cs="Calibri"/>
          <w:color w:val="000000"/>
        </w:rPr>
      </w:pPr>
    </w:p>
    <w:p w:rsidR="00A2215C" w:rsidRDefault="00A2215C" w:rsidP="00103CE4">
      <w:pPr>
        <w:rPr>
          <w:rFonts w:ascii="Calibri" w:hAnsi="Calibri" w:cs="Calibri"/>
          <w:color w:val="000000"/>
        </w:rPr>
      </w:pPr>
    </w:p>
    <w:p w:rsidR="00A2215C" w:rsidRPr="00103CE4" w:rsidRDefault="00A2215C" w:rsidP="00103CE4">
      <w:pPr>
        <w:rPr>
          <w:rFonts w:ascii="Calibri" w:hAnsi="Calibri" w:cs="Calibri"/>
          <w:color w:val="000000"/>
        </w:rPr>
      </w:pPr>
      <w:r w:rsidRPr="00A2215C">
        <w:rPr>
          <w:rFonts w:ascii="Calibri" w:hAnsi="Calibri" w:cs="Calibri"/>
          <w:color w:val="000000"/>
        </w:rPr>
        <w:t>http://web-risc.ens.fr/~rdudley/addresses/dispatcher-</w:t>
      </w:r>
      <w:r>
        <w:rPr>
          <w:rFonts w:ascii="Calibri" w:hAnsi="Calibri" w:cs="Calibri"/>
          <w:color w:val="000000"/>
        </w:rPr>
        <w:t>f</w:t>
      </w:r>
      <w:r w:rsidR="0030012B">
        <w:rPr>
          <w:rFonts w:ascii="Calibri" w:hAnsi="Calibri" w:cs="Calibri"/>
          <w:color w:val="000000"/>
        </w:rPr>
        <w:t>ctfreadl</w:t>
      </w:r>
      <w:r w:rsidRPr="00A2215C">
        <w:rPr>
          <w:rFonts w:ascii="Calibri" w:hAnsi="Calibri" w:cs="Calibri"/>
          <w:color w:val="000000"/>
        </w:rPr>
        <w:t>.php</w:t>
      </w:r>
    </w:p>
    <w:p w:rsidR="00103CE4" w:rsidRDefault="00103CE4" w:rsidP="00103CE4"/>
    <w:sectPr w:rsidR="00103CE4" w:rsidSect="002A54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8B"/>
    <w:rsid w:val="0005275C"/>
    <w:rsid w:val="00103CE4"/>
    <w:rsid w:val="002A5404"/>
    <w:rsid w:val="0030012B"/>
    <w:rsid w:val="004A0B8B"/>
    <w:rsid w:val="005F63F0"/>
    <w:rsid w:val="007436B7"/>
    <w:rsid w:val="008B5B69"/>
    <w:rsid w:val="00A2215C"/>
    <w:rsid w:val="00A728D4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173638"/>
  <w15:chartTrackingRefBased/>
  <w15:docId w15:val="{497DA460-EF96-DE4F-AC40-CF6A637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C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Dudley</dc:creator>
  <cp:keywords/>
  <dc:description/>
  <cp:lastModifiedBy>Rachel Dudley</cp:lastModifiedBy>
  <cp:revision>1</cp:revision>
  <dcterms:created xsi:type="dcterms:W3CDTF">2019-04-08T14:57:00Z</dcterms:created>
  <dcterms:modified xsi:type="dcterms:W3CDTF">2019-04-16T11:42:00Z</dcterms:modified>
</cp:coreProperties>
</file>