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1"/>
        <w:gridCol w:w="260"/>
        <w:gridCol w:w="586"/>
        <w:gridCol w:w="837"/>
        <w:gridCol w:w="2047"/>
        <w:gridCol w:w="1187"/>
        <w:gridCol w:w="1992"/>
        <w:gridCol w:w="2465"/>
      </w:tblGrid>
      <w:tr w:rsidR="00FB3CC2" w:rsidRPr="008357EB" w14:paraId="1DFBB344" w14:textId="77777777" w:rsidTr="00FB3CC2">
        <w:tc>
          <w:tcPr>
            <w:tcW w:w="1241" w:type="dxa"/>
            <w:vAlign w:val="center"/>
          </w:tcPr>
          <w:p w14:paraId="560E9F18" w14:textId="77777777" w:rsidR="00FB3CC2" w:rsidRPr="008357EB" w:rsidRDefault="00FB3CC2" w:rsidP="00C25F78">
            <w:pPr>
              <w:tabs>
                <w:tab w:val="center" w:pos="4320"/>
                <w:tab w:val="right" w:pos="8640"/>
              </w:tabs>
              <w:rPr>
                <w:sz w:val="24"/>
                <w:szCs w:val="24"/>
                <w:lang w:bidi="th-TH"/>
              </w:rPr>
            </w:pPr>
            <w:r w:rsidRPr="008357EB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F0194D8" wp14:editId="4AB7E5C1">
                  <wp:extent cx="561975" cy="548480"/>
                  <wp:effectExtent l="0" t="0" r="0" b="4445"/>
                  <wp:docPr id="4" name="Picture 4" descr="A picture containing logo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26" cy="54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" w:type="dxa"/>
          </w:tcPr>
          <w:p w14:paraId="09FA3CE8" w14:textId="77777777" w:rsidR="00FB3CC2" w:rsidRPr="008357EB" w:rsidRDefault="00FB3CC2" w:rsidP="00C25F78">
            <w:pPr>
              <w:tabs>
                <w:tab w:val="center" w:pos="5400"/>
                <w:tab w:val="left" w:pos="9750"/>
              </w:tabs>
              <w:jc w:val="center"/>
              <w:rPr>
                <w:b/>
                <w:bCs/>
                <w:sz w:val="28"/>
                <w:szCs w:val="28"/>
                <w:lang w:bidi="th-TH"/>
              </w:rPr>
            </w:pPr>
          </w:p>
        </w:tc>
        <w:tc>
          <w:tcPr>
            <w:tcW w:w="9114" w:type="dxa"/>
            <w:gridSpan w:val="6"/>
            <w:vAlign w:val="center"/>
          </w:tcPr>
          <w:p w14:paraId="5FFF33F2" w14:textId="77777777" w:rsidR="00FB3CC2" w:rsidRPr="008357EB" w:rsidRDefault="00FB3CC2" w:rsidP="00C25F78">
            <w:pPr>
              <w:tabs>
                <w:tab w:val="center" w:pos="5400"/>
                <w:tab w:val="left" w:pos="9750"/>
              </w:tabs>
              <w:jc w:val="center"/>
              <w:rPr>
                <w:b/>
                <w:bCs/>
                <w:sz w:val="28"/>
                <w:szCs w:val="28"/>
                <w:lang w:bidi="th-TH"/>
              </w:rPr>
            </w:pPr>
            <w:r w:rsidRPr="008357EB">
              <w:rPr>
                <w:b/>
                <w:bCs/>
                <w:sz w:val="28"/>
                <w:szCs w:val="28"/>
                <w:lang w:bidi="th-TH"/>
              </w:rPr>
              <w:t>AMERICAN INTERNATIONAL UNIVERSITY – BANGLADESH</w:t>
            </w:r>
          </w:p>
          <w:p w14:paraId="5C78B66F" w14:textId="77777777" w:rsidR="00FB3CC2" w:rsidRPr="008357EB" w:rsidRDefault="00FB3CC2" w:rsidP="00C25F78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sz w:val="28"/>
                <w:szCs w:val="28"/>
                <w:lang w:bidi="th-TH"/>
              </w:rPr>
            </w:pPr>
            <w:r w:rsidRPr="008357EB">
              <w:rPr>
                <w:b/>
                <w:bCs/>
                <w:sz w:val="28"/>
                <w:szCs w:val="28"/>
                <w:lang w:bidi="th-TH"/>
              </w:rPr>
              <w:t>Faculty of Engineering</w:t>
            </w:r>
          </w:p>
        </w:tc>
      </w:tr>
      <w:tr w:rsidR="00FB3CC2" w:rsidRPr="008357EB" w14:paraId="56030259" w14:textId="77777777" w:rsidTr="00FB3CC2">
        <w:tc>
          <w:tcPr>
            <w:tcW w:w="2087" w:type="dxa"/>
            <w:gridSpan w:val="3"/>
          </w:tcPr>
          <w:p w14:paraId="5C19039B" w14:textId="77777777" w:rsidR="00FB3CC2" w:rsidRPr="008357EB" w:rsidRDefault="00FB3CC2" w:rsidP="00C25F78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bCs/>
                <w:color w:val="000000"/>
                <w:sz w:val="24"/>
                <w:szCs w:val="24"/>
                <w:lang w:bidi="th-TH"/>
              </w:rPr>
            </w:pPr>
            <w:r w:rsidRPr="008357EB">
              <w:rPr>
                <w:b/>
                <w:bCs/>
                <w:color w:val="000000"/>
                <w:sz w:val="24"/>
                <w:szCs w:val="24"/>
                <w:lang w:bidi="th-TH"/>
              </w:rPr>
              <w:t>Lab Name</w:t>
            </w:r>
            <w:r w:rsidRPr="008357EB">
              <w:rPr>
                <w:bCs/>
                <w:color w:val="000000"/>
                <w:sz w:val="24"/>
                <w:szCs w:val="24"/>
                <w:lang w:bidi="th-TH"/>
              </w:rPr>
              <w:t>:</w:t>
            </w:r>
          </w:p>
        </w:tc>
        <w:tc>
          <w:tcPr>
            <w:tcW w:w="8528" w:type="dxa"/>
            <w:gridSpan w:val="5"/>
            <w:vAlign w:val="center"/>
          </w:tcPr>
          <w:p w14:paraId="46AC2B39" w14:textId="77777777" w:rsidR="00FB3CC2" w:rsidRPr="008357EB" w:rsidRDefault="00FB3CC2" w:rsidP="00C25F78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  <w:sz w:val="24"/>
                <w:szCs w:val="24"/>
                <w:lang w:bidi="th-TH"/>
              </w:rPr>
            </w:pPr>
            <w:r w:rsidRPr="008357EB">
              <w:rPr>
                <w:bCs/>
                <w:color w:val="000000"/>
                <w:sz w:val="24"/>
                <w:szCs w:val="24"/>
                <w:lang w:bidi="th-TH"/>
              </w:rPr>
              <w:t>Electrical Circuits -1 (DC) Lab</w:t>
            </w:r>
            <w:r>
              <w:rPr>
                <w:bCs/>
                <w:color w:val="000000"/>
                <w:sz w:val="24"/>
                <w:szCs w:val="24"/>
                <w:lang w:bidi="th-TH"/>
              </w:rPr>
              <w:t xml:space="preserve">                 </w:t>
            </w:r>
            <w:r w:rsidRPr="005A55B9">
              <w:rPr>
                <w:b/>
                <w:color w:val="000000"/>
                <w:sz w:val="24"/>
                <w:szCs w:val="24"/>
                <w:lang w:bidi="th-TH"/>
              </w:rPr>
              <w:t>Course Code:</w:t>
            </w:r>
            <w:r w:rsidRPr="005A55B9">
              <w:rPr>
                <w:bCs/>
                <w:color w:val="000000"/>
                <w:sz w:val="24"/>
                <w:szCs w:val="24"/>
                <w:lang w:bidi="th-TH"/>
              </w:rPr>
              <w:t xml:space="preserve"> EEE 1204</w:t>
            </w:r>
            <w:r>
              <w:rPr>
                <w:bCs/>
                <w:color w:val="000000"/>
                <w:sz w:val="24"/>
                <w:szCs w:val="24"/>
                <w:lang w:bidi="th-TH"/>
              </w:rPr>
              <w:t xml:space="preserve">           </w:t>
            </w:r>
            <w:r w:rsidRPr="008357EB">
              <w:rPr>
                <w:b/>
                <w:color w:val="000000"/>
                <w:sz w:val="24"/>
                <w:szCs w:val="24"/>
                <w:lang w:bidi="th-TH"/>
              </w:rPr>
              <w:t>Sec:</w:t>
            </w:r>
            <w:r>
              <w:rPr>
                <w:bCs/>
                <w:color w:val="000000"/>
                <w:sz w:val="24"/>
                <w:szCs w:val="24"/>
                <w:lang w:bidi="th-TH"/>
              </w:rPr>
              <w:t xml:space="preserve"> E</w:t>
            </w:r>
          </w:p>
        </w:tc>
      </w:tr>
      <w:tr w:rsidR="00FB3CC2" w:rsidRPr="008357EB" w14:paraId="3B701E99" w14:textId="77777777" w:rsidTr="00FB3CC2">
        <w:tc>
          <w:tcPr>
            <w:tcW w:w="2924" w:type="dxa"/>
            <w:gridSpan w:val="4"/>
            <w:vAlign w:val="center"/>
          </w:tcPr>
          <w:p w14:paraId="4C7DE59A" w14:textId="77777777" w:rsidR="00FB3CC2" w:rsidRPr="008357EB" w:rsidRDefault="00FB3CC2" w:rsidP="00C25F78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bCs/>
                <w:color w:val="000000"/>
                <w:sz w:val="24"/>
                <w:szCs w:val="24"/>
                <w:lang w:bidi="th-TH"/>
              </w:rPr>
            </w:pPr>
            <w:r w:rsidRPr="008357EB">
              <w:rPr>
                <w:b/>
                <w:bCs/>
                <w:color w:val="000000"/>
                <w:sz w:val="24"/>
                <w:szCs w:val="24"/>
                <w:lang w:bidi="th-TH"/>
              </w:rPr>
              <w:t>Semester:</w:t>
            </w:r>
            <w:r>
              <w:rPr>
                <w:b/>
                <w:bCs/>
                <w:color w:val="000000"/>
                <w:sz w:val="24"/>
                <w:szCs w:val="24"/>
                <w:lang w:bidi="th-TH"/>
              </w:rPr>
              <w:t xml:space="preserve"> Fall </w:t>
            </w:r>
            <w:r w:rsidRPr="008357EB">
              <w:rPr>
                <w:color w:val="000000"/>
                <w:sz w:val="24"/>
                <w:szCs w:val="24"/>
                <w:lang w:bidi="th-TH"/>
              </w:rPr>
              <w:t>202</w:t>
            </w:r>
            <w:r>
              <w:rPr>
                <w:color w:val="000000"/>
                <w:sz w:val="24"/>
                <w:szCs w:val="24"/>
                <w:lang w:bidi="th-TH"/>
              </w:rPr>
              <w:t>3</w:t>
            </w:r>
            <w:r w:rsidRPr="008357EB">
              <w:rPr>
                <w:color w:val="000000"/>
                <w:sz w:val="24"/>
                <w:szCs w:val="24"/>
                <w:lang w:bidi="th-TH"/>
              </w:rPr>
              <w:t>-2</w:t>
            </w:r>
            <w:r>
              <w:rPr>
                <w:color w:val="000000"/>
                <w:sz w:val="24"/>
                <w:szCs w:val="24"/>
                <w:lang w:bidi="th-TH"/>
              </w:rPr>
              <w:t>4</w:t>
            </w:r>
          </w:p>
        </w:tc>
        <w:tc>
          <w:tcPr>
            <w:tcW w:w="2047" w:type="dxa"/>
          </w:tcPr>
          <w:p w14:paraId="14DE138C" w14:textId="77777777" w:rsidR="00FB3CC2" w:rsidRPr="008357EB" w:rsidRDefault="00FB3CC2" w:rsidP="00C25F78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bCs/>
                <w:color w:val="000000"/>
                <w:sz w:val="24"/>
                <w:szCs w:val="24"/>
                <w:lang w:bidi="th-TH"/>
              </w:rPr>
            </w:pPr>
            <w:r w:rsidRPr="008357EB">
              <w:rPr>
                <w:b/>
                <w:bCs/>
                <w:color w:val="000000"/>
                <w:sz w:val="24"/>
                <w:szCs w:val="24"/>
                <w:lang w:bidi="th-TH"/>
              </w:rPr>
              <w:t>Term</w:t>
            </w:r>
            <w:r w:rsidRPr="008357EB">
              <w:rPr>
                <w:bCs/>
                <w:color w:val="000000"/>
                <w:sz w:val="24"/>
                <w:szCs w:val="24"/>
                <w:lang w:bidi="th-TH"/>
              </w:rPr>
              <w:t>: Final</w:t>
            </w:r>
          </w:p>
        </w:tc>
        <w:tc>
          <w:tcPr>
            <w:tcW w:w="1187" w:type="dxa"/>
            <w:vAlign w:val="center"/>
          </w:tcPr>
          <w:p w14:paraId="26A0AA18" w14:textId="77777777" w:rsidR="00FB3CC2" w:rsidRPr="008357EB" w:rsidRDefault="00FB3CC2" w:rsidP="00C25F78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bCs/>
                <w:color w:val="000000"/>
                <w:sz w:val="24"/>
                <w:szCs w:val="24"/>
                <w:lang w:bidi="th-TH"/>
              </w:rPr>
            </w:pPr>
          </w:p>
        </w:tc>
        <w:tc>
          <w:tcPr>
            <w:tcW w:w="1992" w:type="dxa"/>
            <w:vAlign w:val="center"/>
          </w:tcPr>
          <w:p w14:paraId="7CAA1216" w14:textId="77777777" w:rsidR="00FB3CC2" w:rsidRPr="008357EB" w:rsidRDefault="00FB3CC2" w:rsidP="00C25F78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bCs/>
                <w:color w:val="000000"/>
                <w:sz w:val="24"/>
                <w:szCs w:val="24"/>
                <w:lang w:bidi="th-TH"/>
              </w:rPr>
            </w:pPr>
            <w:r w:rsidRPr="008357EB">
              <w:rPr>
                <w:b/>
                <w:bCs/>
                <w:color w:val="000000"/>
                <w:sz w:val="24"/>
                <w:szCs w:val="24"/>
                <w:lang w:bidi="th-TH"/>
              </w:rPr>
              <w:t>Total Marks</w:t>
            </w:r>
            <w:r w:rsidRPr="008357EB">
              <w:rPr>
                <w:bCs/>
                <w:color w:val="000000"/>
                <w:sz w:val="24"/>
                <w:szCs w:val="24"/>
                <w:lang w:bidi="th-TH"/>
              </w:rPr>
              <w:t xml:space="preserve">: </w:t>
            </w:r>
            <w:r>
              <w:rPr>
                <w:bCs/>
                <w:color w:val="000000"/>
                <w:sz w:val="24"/>
                <w:szCs w:val="24"/>
                <w:lang w:bidi="th-TH"/>
              </w:rPr>
              <w:t>2</w:t>
            </w:r>
            <w:r w:rsidRPr="008357EB">
              <w:rPr>
                <w:bCs/>
                <w:color w:val="000000"/>
                <w:sz w:val="24"/>
                <w:szCs w:val="24"/>
                <w:lang w:bidi="th-TH"/>
              </w:rPr>
              <w:t>0</w:t>
            </w:r>
          </w:p>
        </w:tc>
        <w:tc>
          <w:tcPr>
            <w:tcW w:w="2465" w:type="dxa"/>
            <w:vAlign w:val="center"/>
          </w:tcPr>
          <w:p w14:paraId="2384DF1D" w14:textId="77777777" w:rsidR="00FB3CC2" w:rsidRPr="008357EB" w:rsidRDefault="00FB3CC2" w:rsidP="00C25F78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bCs/>
                <w:color w:val="000000"/>
                <w:sz w:val="24"/>
                <w:szCs w:val="24"/>
                <w:lang w:bidi="th-TH"/>
              </w:rPr>
            </w:pPr>
          </w:p>
        </w:tc>
      </w:tr>
      <w:tr w:rsidR="00FB3CC2" w:rsidRPr="008357EB" w14:paraId="79406B52" w14:textId="77777777" w:rsidTr="00FB3CC2">
        <w:tc>
          <w:tcPr>
            <w:tcW w:w="2924" w:type="dxa"/>
            <w:gridSpan w:val="4"/>
            <w:vAlign w:val="center"/>
          </w:tcPr>
          <w:p w14:paraId="57529CDC" w14:textId="77777777" w:rsidR="00FB3CC2" w:rsidRPr="008357EB" w:rsidRDefault="00FB3CC2" w:rsidP="00C25F78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bCs/>
                <w:color w:val="000000"/>
                <w:sz w:val="24"/>
                <w:szCs w:val="24"/>
                <w:lang w:bidi="th-TH"/>
              </w:rPr>
            </w:pPr>
            <w:r>
              <w:rPr>
                <w:b/>
                <w:bCs/>
                <w:color w:val="000000"/>
                <w:sz w:val="24"/>
                <w:szCs w:val="24"/>
                <w:lang w:bidi="th-TH"/>
              </w:rPr>
              <w:t>Faculty Name:</w:t>
            </w:r>
          </w:p>
        </w:tc>
        <w:tc>
          <w:tcPr>
            <w:tcW w:w="3234" w:type="dxa"/>
            <w:gridSpan w:val="2"/>
          </w:tcPr>
          <w:p w14:paraId="1758967D" w14:textId="77777777" w:rsidR="00FB3CC2" w:rsidRPr="005A55B9" w:rsidRDefault="00FB3CC2" w:rsidP="00C25F78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  <w:sz w:val="24"/>
                <w:szCs w:val="24"/>
                <w:lang w:bidi="th-TH"/>
              </w:rPr>
            </w:pPr>
          </w:p>
        </w:tc>
        <w:tc>
          <w:tcPr>
            <w:tcW w:w="1992" w:type="dxa"/>
            <w:vAlign w:val="center"/>
          </w:tcPr>
          <w:p w14:paraId="3C9208D6" w14:textId="77777777" w:rsidR="00FB3CC2" w:rsidRPr="008357EB" w:rsidRDefault="00FB3CC2" w:rsidP="00C25F78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bCs/>
                <w:color w:val="000000"/>
                <w:sz w:val="24"/>
                <w:szCs w:val="24"/>
                <w:lang w:bidi="th-TH"/>
              </w:rPr>
            </w:pPr>
            <w:r>
              <w:rPr>
                <w:b/>
                <w:bCs/>
                <w:color w:val="000000"/>
                <w:sz w:val="24"/>
                <w:szCs w:val="24"/>
                <w:lang w:bidi="th-TH"/>
              </w:rPr>
              <w:t>Date:</w:t>
            </w:r>
          </w:p>
        </w:tc>
        <w:tc>
          <w:tcPr>
            <w:tcW w:w="2465" w:type="dxa"/>
            <w:vAlign w:val="center"/>
          </w:tcPr>
          <w:p w14:paraId="4969C1E6" w14:textId="77777777" w:rsidR="00FB3CC2" w:rsidRPr="008357EB" w:rsidRDefault="00FB3CC2" w:rsidP="00C25F78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bCs/>
                <w:color w:val="000000"/>
                <w:sz w:val="24"/>
                <w:szCs w:val="24"/>
                <w:lang w:bidi="th-TH"/>
              </w:rPr>
            </w:pPr>
          </w:p>
        </w:tc>
      </w:tr>
    </w:tbl>
    <w:p w14:paraId="37620FAB" w14:textId="77777777" w:rsidR="00FB3CC2" w:rsidRPr="005B56B3" w:rsidRDefault="00FB3CC2" w:rsidP="00FB3CC2"/>
    <w:p w14:paraId="47FFD5BB" w14:textId="18CE84DD" w:rsidR="00FB3CC2" w:rsidRDefault="00FB3CC2" w:rsidP="00FB3CC2">
      <w:pPr>
        <w:rPr>
          <w:b/>
          <w:bCs/>
        </w:rPr>
      </w:pPr>
      <w:r w:rsidRPr="005B56B3">
        <w:rPr>
          <w:b/>
          <w:bCs/>
        </w:rPr>
        <w:t>Course Outcome Mapping</w:t>
      </w:r>
      <w:r>
        <w:rPr>
          <w:b/>
          <w:bCs/>
        </w:rPr>
        <w:t>:</w:t>
      </w:r>
    </w:p>
    <w:p w14:paraId="374EA5EA" w14:textId="77777777" w:rsidR="00FB3CC2" w:rsidRPr="005B56B3" w:rsidRDefault="00FB3CC2" w:rsidP="00FB3CC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1438"/>
        <w:gridCol w:w="1438"/>
        <w:gridCol w:w="1438"/>
        <w:gridCol w:w="1439"/>
        <w:gridCol w:w="1439"/>
        <w:gridCol w:w="1984"/>
      </w:tblGrid>
      <w:tr w:rsidR="00FB3CC2" w:rsidRPr="005B56B3" w14:paraId="50F615CF" w14:textId="77777777" w:rsidTr="00FB3CC2">
        <w:tc>
          <w:tcPr>
            <w:tcW w:w="1439" w:type="dxa"/>
            <w:shd w:val="clear" w:color="auto" w:fill="FFD966" w:themeFill="accent4" w:themeFillTint="99"/>
          </w:tcPr>
          <w:p w14:paraId="3CB75321" w14:textId="77777777" w:rsidR="00FB3CC2" w:rsidRPr="005B56B3" w:rsidRDefault="00FB3CC2" w:rsidP="00C25F78">
            <w:pPr>
              <w:jc w:val="center"/>
              <w:rPr>
                <w:b/>
                <w:bCs/>
              </w:rPr>
            </w:pPr>
            <w:r w:rsidRPr="005B56B3">
              <w:rPr>
                <w:b/>
                <w:bCs/>
              </w:rPr>
              <w:t>CO</w:t>
            </w:r>
          </w:p>
        </w:tc>
        <w:tc>
          <w:tcPr>
            <w:tcW w:w="1438" w:type="dxa"/>
            <w:shd w:val="clear" w:color="auto" w:fill="FFD966" w:themeFill="accent4" w:themeFillTint="99"/>
          </w:tcPr>
          <w:p w14:paraId="5FFCFDEA" w14:textId="77777777" w:rsidR="00FB3CC2" w:rsidRPr="005B56B3" w:rsidRDefault="00FB3CC2" w:rsidP="00C25F78">
            <w:pPr>
              <w:jc w:val="center"/>
              <w:rPr>
                <w:b/>
                <w:bCs/>
              </w:rPr>
            </w:pPr>
            <w:r w:rsidRPr="005B56B3">
              <w:rPr>
                <w:b/>
                <w:bCs/>
              </w:rPr>
              <w:t>POIs</w:t>
            </w:r>
          </w:p>
        </w:tc>
        <w:tc>
          <w:tcPr>
            <w:tcW w:w="1438" w:type="dxa"/>
            <w:shd w:val="clear" w:color="auto" w:fill="FFD966" w:themeFill="accent4" w:themeFillTint="99"/>
          </w:tcPr>
          <w:p w14:paraId="07A5ED8D" w14:textId="77777777" w:rsidR="00FB3CC2" w:rsidRPr="005B56B3" w:rsidRDefault="00FB3CC2" w:rsidP="00C25F78">
            <w:pPr>
              <w:jc w:val="center"/>
              <w:rPr>
                <w:b/>
                <w:bCs/>
              </w:rPr>
            </w:pPr>
            <w:r w:rsidRPr="005B56B3">
              <w:rPr>
                <w:b/>
                <w:bCs/>
              </w:rPr>
              <w:t>K</w:t>
            </w:r>
          </w:p>
        </w:tc>
        <w:tc>
          <w:tcPr>
            <w:tcW w:w="1438" w:type="dxa"/>
            <w:shd w:val="clear" w:color="auto" w:fill="FFD966" w:themeFill="accent4" w:themeFillTint="99"/>
          </w:tcPr>
          <w:p w14:paraId="0396F126" w14:textId="77777777" w:rsidR="00FB3CC2" w:rsidRPr="005B56B3" w:rsidRDefault="00FB3CC2" w:rsidP="00C25F78">
            <w:pPr>
              <w:jc w:val="center"/>
              <w:rPr>
                <w:b/>
                <w:bCs/>
              </w:rPr>
            </w:pPr>
            <w:r w:rsidRPr="005B56B3">
              <w:rPr>
                <w:b/>
                <w:bCs/>
              </w:rPr>
              <w:t>P</w:t>
            </w:r>
          </w:p>
        </w:tc>
        <w:tc>
          <w:tcPr>
            <w:tcW w:w="1439" w:type="dxa"/>
            <w:shd w:val="clear" w:color="auto" w:fill="FFD966" w:themeFill="accent4" w:themeFillTint="99"/>
          </w:tcPr>
          <w:p w14:paraId="50ADF7C0" w14:textId="77777777" w:rsidR="00FB3CC2" w:rsidRPr="005B56B3" w:rsidRDefault="00FB3CC2" w:rsidP="00C25F78">
            <w:pPr>
              <w:jc w:val="center"/>
              <w:rPr>
                <w:b/>
                <w:bCs/>
              </w:rPr>
            </w:pPr>
            <w:r w:rsidRPr="005B56B3">
              <w:rPr>
                <w:b/>
                <w:bCs/>
              </w:rPr>
              <w:t>A</w:t>
            </w:r>
          </w:p>
        </w:tc>
        <w:tc>
          <w:tcPr>
            <w:tcW w:w="1439" w:type="dxa"/>
            <w:shd w:val="clear" w:color="auto" w:fill="FFD966" w:themeFill="accent4" w:themeFillTint="99"/>
          </w:tcPr>
          <w:p w14:paraId="3D065C63" w14:textId="77777777" w:rsidR="00FB3CC2" w:rsidRPr="005B56B3" w:rsidRDefault="00FB3CC2" w:rsidP="00C25F78">
            <w:pPr>
              <w:jc w:val="center"/>
              <w:rPr>
                <w:b/>
                <w:bCs/>
              </w:rPr>
            </w:pPr>
            <w:r w:rsidRPr="005B56B3">
              <w:rPr>
                <w:b/>
                <w:bCs/>
              </w:rPr>
              <w:t>Marks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3813216D" w14:textId="77777777" w:rsidR="00FB3CC2" w:rsidRPr="005B56B3" w:rsidRDefault="00FB3CC2" w:rsidP="00C25F78">
            <w:pPr>
              <w:jc w:val="center"/>
              <w:rPr>
                <w:b/>
                <w:bCs/>
              </w:rPr>
            </w:pPr>
            <w:r w:rsidRPr="005B56B3">
              <w:rPr>
                <w:b/>
                <w:bCs/>
              </w:rPr>
              <w:t>Obtained Marks</w:t>
            </w:r>
          </w:p>
        </w:tc>
      </w:tr>
      <w:tr w:rsidR="00FB3CC2" w:rsidRPr="005B56B3" w14:paraId="53B41FEB" w14:textId="77777777" w:rsidTr="00FB3CC2">
        <w:tc>
          <w:tcPr>
            <w:tcW w:w="1439" w:type="dxa"/>
          </w:tcPr>
          <w:p w14:paraId="0BAF7D6B" w14:textId="77777777" w:rsidR="00FB3CC2" w:rsidRPr="005B56B3" w:rsidRDefault="00FB3CC2" w:rsidP="00C25F78">
            <w:pPr>
              <w:tabs>
                <w:tab w:val="left" w:pos="1128"/>
              </w:tabs>
              <w:jc w:val="center"/>
            </w:pPr>
            <w:r w:rsidRPr="005B56B3">
              <w:t>CO4</w:t>
            </w:r>
          </w:p>
        </w:tc>
        <w:tc>
          <w:tcPr>
            <w:tcW w:w="1438" w:type="dxa"/>
          </w:tcPr>
          <w:p w14:paraId="666B35D4" w14:textId="77777777" w:rsidR="00FB3CC2" w:rsidRPr="005B56B3" w:rsidRDefault="00FB3CC2" w:rsidP="00C25F78">
            <w:pPr>
              <w:jc w:val="center"/>
            </w:pPr>
            <w:r w:rsidRPr="005B56B3">
              <w:rPr>
                <w:szCs w:val="16"/>
                <w:lang w:val="en-GB"/>
              </w:rPr>
              <w:t>P.j.1.A2</w:t>
            </w:r>
          </w:p>
        </w:tc>
        <w:tc>
          <w:tcPr>
            <w:tcW w:w="1438" w:type="dxa"/>
          </w:tcPr>
          <w:p w14:paraId="39FCFC8E" w14:textId="77777777" w:rsidR="00FB3CC2" w:rsidRPr="005B56B3" w:rsidRDefault="00FB3CC2" w:rsidP="00C25F78">
            <w:pPr>
              <w:jc w:val="center"/>
            </w:pPr>
          </w:p>
        </w:tc>
        <w:tc>
          <w:tcPr>
            <w:tcW w:w="1438" w:type="dxa"/>
          </w:tcPr>
          <w:p w14:paraId="397194B3" w14:textId="77777777" w:rsidR="00FB3CC2" w:rsidRPr="005B56B3" w:rsidRDefault="00FB3CC2" w:rsidP="00C25F78">
            <w:pPr>
              <w:jc w:val="center"/>
            </w:pPr>
          </w:p>
        </w:tc>
        <w:tc>
          <w:tcPr>
            <w:tcW w:w="1439" w:type="dxa"/>
          </w:tcPr>
          <w:p w14:paraId="55626AF2" w14:textId="77777777" w:rsidR="00FB3CC2" w:rsidRPr="005B56B3" w:rsidRDefault="00FB3CC2" w:rsidP="00C25F78">
            <w:pPr>
              <w:jc w:val="center"/>
            </w:pPr>
            <w:r w:rsidRPr="005B56B3">
              <w:rPr>
                <w:szCs w:val="16"/>
                <w:lang w:val="en-GB"/>
              </w:rPr>
              <w:t>A1, A3, A5</w:t>
            </w:r>
          </w:p>
        </w:tc>
        <w:tc>
          <w:tcPr>
            <w:tcW w:w="1439" w:type="dxa"/>
          </w:tcPr>
          <w:p w14:paraId="3BADB08A" w14:textId="77777777" w:rsidR="00FB3CC2" w:rsidRPr="005B56B3" w:rsidRDefault="00FB3CC2" w:rsidP="00C25F78">
            <w:pPr>
              <w:jc w:val="center"/>
            </w:pPr>
            <w:r w:rsidRPr="005B56B3">
              <w:t>30</w:t>
            </w:r>
          </w:p>
        </w:tc>
        <w:tc>
          <w:tcPr>
            <w:tcW w:w="1984" w:type="dxa"/>
          </w:tcPr>
          <w:p w14:paraId="3029C246" w14:textId="77777777" w:rsidR="00FB3CC2" w:rsidRDefault="00FB3CC2" w:rsidP="00C25F78">
            <w:pPr>
              <w:jc w:val="center"/>
            </w:pPr>
          </w:p>
          <w:p w14:paraId="115A63D2" w14:textId="77777777" w:rsidR="00FB3CC2" w:rsidRPr="005B56B3" w:rsidRDefault="00FB3CC2" w:rsidP="00C25F78">
            <w:pPr>
              <w:jc w:val="center"/>
            </w:pPr>
          </w:p>
        </w:tc>
      </w:tr>
    </w:tbl>
    <w:p w14:paraId="40394FCA" w14:textId="77777777" w:rsidR="00FB3CC2" w:rsidRPr="005B56B3" w:rsidRDefault="00FB3CC2" w:rsidP="00FB3CC2"/>
    <w:p w14:paraId="71B6D4EB" w14:textId="77777777" w:rsidR="00FB3CC2" w:rsidRDefault="00FB3CC2" w:rsidP="00FB3CC2">
      <w:pPr>
        <w:rPr>
          <w:b/>
          <w:bCs/>
        </w:rPr>
      </w:pPr>
      <w:r w:rsidRPr="005B56B3">
        <w:rPr>
          <w:b/>
          <w:bCs/>
        </w:rPr>
        <w:t xml:space="preserve">Marking Rubrics (to be filled by Faculty): </w:t>
      </w:r>
    </w:p>
    <w:p w14:paraId="4A37CBCE" w14:textId="77777777" w:rsidR="00FB3CC2" w:rsidRPr="005B56B3" w:rsidRDefault="00FB3CC2" w:rsidP="00FB3CC2">
      <w:pPr>
        <w:rPr>
          <w:b/>
          <w:bCs/>
        </w:rPr>
      </w:pPr>
    </w:p>
    <w:p w14:paraId="0E1321BA" w14:textId="77777777" w:rsidR="00FB3CC2" w:rsidRPr="00F85639" w:rsidRDefault="00FB3CC2" w:rsidP="00FB3CC2">
      <w:r w:rsidRPr="005B56B3">
        <w:rPr>
          <w:b/>
          <w:bCs/>
        </w:rPr>
        <w:t xml:space="preserve">CO4: </w:t>
      </w:r>
      <w:r w:rsidRPr="00F85639">
        <w:t>Perform effective oral presentation and respond to clear instructions on complex engineering activities.</w:t>
      </w:r>
    </w:p>
    <w:p w14:paraId="2E94EEF6" w14:textId="77777777" w:rsidR="00934B80" w:rsidRPr="00B33814" w:rsidRDefault="00934B80" w:rsidP="00934B80">
      <w:pPr>
        <w:rPr>
          <w:sz w:val="16"/>
        </w:rPr>
      </w:pPr>
    </w:p>
    <w:tbl>
      <w:tblPr>
        <w:tblW w:w="10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17"/>
        <w:gridCol w:w="1746"/>
        <w:gridCol w:w="2517"/>
        <w:gridCol w:w="2700"/>
        <w:gridCol w:w="2512"/>
        <w:gridCol w:w="723"/>
      </w:tblGrid>
      <w:tr w:rsidR="00934B80" w:rsidRPr="008E28D1" w14:paraId="592C2711" w14:textId="77777777" w:rsidTr="00FB3CC2">
        <w:trPr>
          <w:trHeight w:val="420"/>
        </w:trPr>
        <w:tc>
          <w:tcPr>
            <w:tcW w:w="417" w:type="dxa"/>
            <w:vAlign w:val="center"/>
          </w:tcPr>
          <w:p w14:paraId="22A01814" w14:textId="77777777" w:rsidR="00934B80" w:rsidRPr="008E28D1" w:rsidRDefault="00934B80" w:rsidP="00FB096F">
            <w:pPr>
              <w:pStyle w:val="Default"/>
              <w:ind w:left="0" w:firstLine="0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noWrap/>
            <w:vAlign w:val="center"/>
          </w:tcPr>
          <w:p w14:paraId="72C88065" w14:textId="77777777" w:rsidR="00934B80" w:rsidRPr="008E28D1" w:rsidRDefault="00934B80" w:rsidP="00FB096F">
            <w:pPr>
              <w:pStyle w:val="Default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8E28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Objectives</w:t>
            </w:r>
          </w:p>
        </w:tc>
        <w:tc>
          <w:tcPr>
            <w:tcW w:w="2517" w:type="dxa"/>
            <w:shd w:val="clear" w:color="auto" w:fill="auto"/>
            <w:noWrap/>
            <w:vAlign w:val="center"/>
          </w:tcPr>
          <w:p w14:paraId="10F28753" w14:textId="77777777" w:rsidR="00934B80" w:rsidRPr="008E28D1" w:rsidRDefault="00934B80" w:rsidP="00FB096F">
            <w:pPr>
              <w:pStyle w:val="Default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8E28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Unsatisfactory (0-1)</w:t>
            </w:r>
          </w:p>
        </w:tc>
        <w:tc>
          <w:tcPr>
            <w:tcW w:w="2700" w:type="dxa"/>
            <w:shd w:val="clear" w:color="auto" w:fill="auto"/>
            <w:noWrap/>
            <w:vAlign w:val="center"/>
          </w:tcPr>
          <w:p w14:paraId="433E2C88" w14:textId="3836B3D3" w:rsidR="00934B80" w:rsidRPr="008E28D1" w:rsidRDefault="00934B80" w:rsidP="00FB096F">
            <w:pPr>
              <w:pStyle w:val="Default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8E28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Good (</w:t>
            </w:r>
            <w:r w:rsidR="00FB3CC2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1</w:t>
            </w:r>
            <w:r w:rsidRPr="008E28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-</w:t>
            </w:r>
            <w:r w:rsidR="00FB3CC2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2</w:t>
            </w:r>
            <w:r w:rsidRPr="008E28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)</w:t>
            </w:r>
          </w:p>
        </w:tc>
        <w:tc>
          <w:tcPr>
            <w:tcW w:w="2512" w:type="dxa"/>
            <w:shd w:val="clear" w:color="auto" w:fill="auto"/>
            <w:noWrap/>
            <w:vAlign w:val="center"/>
          </w:tcPr>
          <w:p w14:paraId="433F2BC8" w14:textId="0147CB08" w:rsidR="00934B80" w:rsidRPr="008E28D1" w:rsidRDefault="00934B80" w:rsidP="00FB096F">
            <w:pPr>
              <w:pStyle w:val="Default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8E28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Excellent (</w:t>
            </w:r>
            <w:r w:rsidR="00FB3CC2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2.</w:t>
            </w:r>
            <w:r w:rsidRPr="008E28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5)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97F7158" w14:textId="77777777" w:rsidR="00934B80" w:rsidRPr="008E28D1" w:rsidRDefault="00934B80" w:rsidP="00FB096F">
            <w:pPr>
              <w:pStyle w:val="Default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8E28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Marks</w:t>
            </w:r>
          </w:p>
        </w:tc>
      </w:tr>
      <w:tr w:rsidR="0091611A" w:rsidRPr="008E28D1" w14:paraId="625A661B" w14:textId="77777777" w:rsidTr="00FB3CC2">
        <w:trPr>
          <w:trHeight w:val="485"/>
        </w:trPr>
        <w:tc>
          <w:tcPr>
            <w:tcW w:w="417" w:type="dxa"/>
            <w:vMerge w:val="restart"/>
            <w:textDirection w:val="btLr"/>
            <w:vAlign w:val="center"/>
          </w:tcPr>
          <w:p w14:paraId="0DE398D0" w14:textId="27ABC50C" w:rsidR="0091611A" w:rsidRPr="008E28D1" w:rsidRDefault="00FB3CC2" w:rsidP="009161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Presentation</w:t>
            </w:r>
            <w:r w:rsidR="0091611A" w:rsidRPr="008E28D1">
              <w:rPr>
                <w:b/>
                <w:bCs/>
                <w:sz w:val="18"/>
                <w:szCs w:val="18"/>
              </w:rPr>
              <w:t xml:space="preserve"> (</w:t>
            </w:r>
            <w:r w:rsidR="0091611A">
              <w:rPr>
                <w:b/>
                <w:bCs/>
                <w:sz w:val="18"/>
                <w:szCs w:val="18"/>
              </w:rPr>
              <w:t>1</w:t>
            </w:r>
            <w:r w:rsidR="0091611A" w:rsidRPr="008E28D1">
              <w:rPr>
                <w:b/>
                <w:bCs/>
                <w:sz w:val="18"/>
                <w:szCs w:val="18"/>
              </w:rPr>
              <w:t>0)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F6A0AAC" w14:textId="653E4F9E" w:rsidR="0091611A" w:rsidRPr="008E28D1" w:rsidRDefault="0091611A" w:rsidP="009161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Delivery</w:t>
            </w:r>
          </w:p>
        </w:tc>
        <w:tc>
          <w:tcPr>
            <w:tcW w:w="2517" w:type="dxa"/>
            <w:shd w:val="clear" w:color="auto" w:fill="auto"/>
          </w:tcPr>
          <w:p w14:paraId="522861A5" w14:textId="05202D3D" w:rsidR="0091611A" w:rsidRPr="008E28D1" w:rsidRDefault="0091611A" w:rsidP="00916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Deliver presentation from reading slides only. No interaction with the audience. </w:t>
            </w:r>
          </w:p>
        </w:tc>
        <w:tc>
          <w:tcPr>
            <w:tcW w:w="2700" w:type="dxa"/>
            <w:shd w:val="clear" w:color="auto" w:fill="auto"/>
          </w:tcPr>
          <w:p w14:paraId="7236C5D7" w14:textId="52CBEB83" w:rsidR="0091611A" w:rsidRPr="008E28D1" w:rsidRDefault="0091611A" w:rsidP="00916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Maintained appearance and deliver the content properly but not organized</w:t>
            </w:r>
          </w:p>
        </w:tc>
        <w:tc>
          <w:tcPr>
            <w:tcW w:w="2512" w:type="dxa"/>
            <w:shd w:val="clear" w:color="auto" w:fill="auto"/>
          </w:tcPr>
          <w:p w14:paraId="4411BDDE" w14:textId="3C929C42" w:rsidR="0091611A" w:rsidRPr="008E28D1" w:rsidRDefault="0091611A" w:rsidP="00916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Maintained appearance and deliver the content with proper eye contact and audience interaction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7ADD1E6" w14:textId="77777777" w:rsidR="0091611A" w:rsidRPr="008E28D1" w:rsidRDefault="0091611A" w:rsidP="0091611A">
            <w:pPr>
              <w:rPr>
                <w:sz w:val="18"/>
                <w:szCs w:val="18"/>
              </w:rPr>
            </w:pPr>
          </w:p>
        </w:tc>
      </w:tr>
      <w:tr w:rsidR="0091611A" w:rsidRPr="008E28D1" w14:paraId="089E440B" w14:textId="77777777" w:rsidTr="00FB3CC2">
        <w:trPr>
          <w:trHeight w:val="665"/>
        </w:trPr>
        <w:tc>
          <w:tcPr>
            <w:tcW w:w="417" w:type="dxa"/>
            <w:vMerge/>
            <w:vAlign w:val="center"/>
          </w:tcPr>
          <w:p w14:paraId="410BF5E5" w14:textId="77777777" w:rsidR="0091611A" w:rsidRPr="008E28D1" w:rsidRDefault="0091611A" w:rsidP="009161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02E5351A" w14:textId="037F820F" w:rsidR="0091611A" w:rsidRPr="008E28D1" w:rsidRDefault="0091611A" w:rsidP="0091611A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3F2D08">
              <w:rPr>
                <w:b/>
                <w:bCs/>
                <w:sz w:val="18"/>
                <w:szCs w:val="18"/>
              </w:rPr>
              <w:t>Content</w:t>
            </w:r>
          </w:p>
        </w:tc>
        <w:tc>
          <w:tcPr>
            <w:tcW w:w="2517" w:type="dxa"/>
            <w:shd w:val="clear" w:color="auto" w:fill="auto"/>
          </w:tcPr>
          <w:p w14:paraId="2E32D0EE" w14:textId="67521D9E" w:rsidR="0091611A" w:rsidRPr="008E28D1" w:rsidRDefault="0091611A" w:rsidP="0091611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Content of the presentation slides is poor, missing important theories and data</w:t>
            </w:r>
          </w:p>
        </w:tc>
        <w:tc>
          <w:tcPr>
            <w:tcW w:w="2700" w:type="dxa"/>
            <w:shd w:val="clear" w:color="auto" w:fill="auto"/>
          </w:tcPr>
          <w:p w14:paraId="28B7574C" w14:textId="43BE722A" w:rsidR="0091611A" w:rsidRPr="008E28D1" w:rsidRDefault="0091611A" w:rsidP="0091611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Content of the presentation slides is not rich with adequate elaboration</w:t>
            </w:r>
          </w:p>
        </w:tc>
        <w:tc>
          <w:tcPr>
            <w:tcW w:w="2512" w:type="dxa"/>
            <w:shd w:val="clear" w:color="auto" w:fill="auto"/>
          </w:tcPr>
          <w:p w14:paraId="44123486" w14:textId="1E47B2AE" w:rsidR="0091611A" w:rsidRPr="008E28D1" w:rsidRDefault="0091611A" w:rsidP="0091611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Content of the presentation slides are satisfactory 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975D5F8" w14:textId="77777777" w:rsidR="0091611A" w:rsidRPr="008E28D1" w:rsidRDefault="0091611A" w:rsidP="0091611A">
            <w:pPr>
              <w:rPr>
                <w:sz w:val="18"/>
                <w:szCs w:val="18"/>
              </w:rPr>
            </w:pPr>
          </w:p>
        </w:tc>
      </w:tr>
      <w:tr w:rsidR="0091611A" w:rsidRPr="008E28D1" w14:paraId="31FCE0AC" w14:textId="77777777" w:rsidTr="00FB3CC2">
        <w:trPr>
          <w:trHeight w:val="575"/>
        </w:trPr>
        <w:tc>
          <w:tcPr>
            <w:tcW w:w="417" w:type="dxa"/>
            <w:vMerge/>
            <w:vAlign w:val="center"/>
          </w:tcPr>
          <w:p w14:paraId="3AA50F45" w14:textId="77777777" w:rsidR="0091611A" w:rsidRPr="008E28D1" w:rsidRDefault="0091611A" w:rsidP="009161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6947A986" w14:textId="6E7C12F1" w:rsidR="0091611A" w:rsidRPr="008E28D1" w:rsidRDefault="0091611A" w:rsidP="0091611A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>
              <w:rPr>
                <w:b/>
                <w:bCs/>
                <w:sz w:val="18"/>
                <w:szCs w:val="18"/>
              </w:rPr>
              <w:t>Critical thinking</w:t>
            </w:r>
          </w:p>
        </w:tc>
        <w:tc>
          <w:tcPr>
            <w:tcW w:w="2517" w:type="dxa"/>
            <w:shd w:val="clear" w:color="auto" w:fill="auto"/>
          </w:tcPr>
          <w:p w14:paraId="7D3F6340" w14:textId="1CAB74E3" w:rsidR="0091611A" w:rsidRPr="008E28D1" w:rsidRDefault="0091611A" w:rsidP="0091611A">
            <w:pPr>
              <w:rPr>
                <w:sz w:val="18"/>
                <w:szCs w:val="18"/>
                <w:highlight w:val="yellow"/>
              </w:rPr>
            </w:pPr>
            <w:r w:rsidRPr="008E28D1">
              <w:rPr>
                <w:sz w:val="18"/>
                <w:szCs w:val="18"/>
              </w:rPr>
              <w:t xml:space="preserve">Cannot </w:t>
            </w:r>
            <w:r>
              <w:rPr>
                <w:sz w:val="18"/>
                <w:szCs w:val="18"/>
              </w:rPr>
              <w:t>analyze the data with no critical thinking ability</w:t>
            </w:r>
          </w:p>
        </w:tc>
        <w:tc>
          <w:tcPr>
            <w:tcW w:w="2700" w:type="dxa"/>
            <w:shd w:val="clear" w:color="auto" w:fill="auto"/>
          </w:tcPr>
          <w:p w14:paraId="03CF8BD5" w14:textId="170824D9" w:rsidR="0091611A" w:rsidRPr="008E28D1" w:rsidRDefault="0091611A" w:rsidP="00916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Q/A understood </w:t>
            </w:r>
            <w:r w:rsidRPr="008E28D1">
              <w:rPr>
                <w:sz w:val="18"/>
                <w:szCs w:val="18"/>
              </w:rPr>
              <w:t>but</w:t>
            </w:r>
            <w:r>
              <w:rPr>
                <w:sz w:val="18"/>
                <w:szCs w:val="18"/>
              </w:rPr>
              <w:t xml:space="preserve"> demonstrated</w:t>
            </w:r>
            <w:r w:rsidRPr="008E28D1">
              <w:rPr>
                <w:sz w:val="18"/>
                <w:szCs w:val="18"/>
              </w:rPr>
              <w:t xml:space="preserve"> inaccurately.</w:t>
            </w:r>
          </w:p>
          <w:p w14:paraId="4C342E57" w14:textId="77777777" w:rsidR="0091611A" w:rsidRPr="008E28D1" w:rsidRDefault="0091611A" w:rsidP="0091611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2512" w:type="dxa"/>
            <w:shd w:val="clear" w:color="auto" w:fill="auto"/>
          </w:tcPr>
          <w:p w14:paraId="08E28FC8" w14:textId="2C3EE425" w:rsidR="0091611A" w:rsidRDefault="0091611A" w:rsidP="00916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Q/A session were</w:t>
            </w:r>
            <w:r w:rsidRPr="008E28D1">
              <w:rPr>
                <w:sz w:val="18"/>
                <w:szCs w:val="18"/>
              </w:rPr>
              <w:t xml:space="preserve"> organized and </w:t>
            </w:r>
          </w:p>
          <w:p w14:paraId="76B2ACC4" w14:textId="2554B79A" w:rsidR="0091611A" w:rsidRPr="008E28D1" w:rsidRDefault="0091611A" w:rsidP="0091611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analyze well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F9AD57D" w14:textId="77777777" w:rsidR="0091611A" w:rsidRPr="008E28D1" w:rsidRDefault="0091611A" w:rsidP="0091611A">
            <w:pPr>
              <w:rPr>
                <w:sz w:val="18"/>
                <w:szCs w:val="18"/>
              </w:rPr>
            </w:pPr>
          </w:p>
        </w:tc>
      </w:tr>
      <w:tr w:rsidR="0091611A" w:rsidRPr="008E28D1" w14:paraId="720B96CD" w14:textId="77777777" w:rsidTr="00FB3CC2">
        <w:trPr>
          <w:trHeight w:val="620"/>
        </w:trPr>
        <w:tc>
          <w:tcPr>
            <w:tcW w:w="417" w:type="dxa"/>
            <w:vMerge/>
            <w:vAlign w:val="center"/>
          </w:tcPr>
          <w:p w14:paraId="4D43EC2B" w14:textId="77777777" w:rsidR="0091611A" w:rsidRPr="008E28D1" w:rsidRDefault="0091611A" w:rsidP="009161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41C8049D" w14:textId="6BAFC10D" w:rsidR="0091611A" w:rsidRPr="008E28D1" w:rsidRDefault="0091611A" w:rsidP="0091611A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 xml:space="preserve">Summarize findings and </w:t>
            </w:r>
            <w:r>
              <w:rPr>
                <w:b/>
                <w:bCs/>
                <w:sz w:val="18"/>
                <w:szCs w:val="18"/>
              </w:rPr>
              <w:t>conclusion</w:t>
            </w:r>
          </w:p>
        </w:tc>
        <w:tc>
          <w:tcPr>
            <w:tcW w:w="2517" w:type="dxa"/>
            <w:shd w:val="clear" w:color="auto" w:fill="auto"/>
          </w:tcPr>
          <w:p w14:paraId="3165D074" w14:textId="68997445" w:rsidR="0091611A" w:rsidRPr="008E28D1" w:rsidRDefault="0091611A" w:rsidP="0091611A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Cannot summarize or compare findings to expected results</w:t>
            </w:r>
            <w:r>
              <w:rPr>
                <w:sz w:val="18"/>
                <w:szCs w:val="18"/>
              </w:rPr>
              <w:t xml:space="preserve"> and no conclusion drawn</w:t>
            </w:r>
          </w:p>
        </w:tc>
        <w:tc>
          <w:tcPr>
            <w:tcW w:w="2700" w:type="dxa"/>
            <w:shd w:val="clear" w:color="auto" w:fill="auto"/>
          </w:tcPr>
          <w:p w14:paraId="29FACEAE" w14:textId="776E9BA9" w:rsidR="0091611A" w:rsidRPr="008E28D1" w:rsidRDefault="0091611A" w:rsidP="0091611A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Summarize finding in an incomplete way</w:t>
            </w:r>
            <w:r>
              <w:rPr>
                <w:sz w:val="18"/>
                <w:szCs w:val="18"/>
              </w:rPr>
              <w:t xml:space="preserve"> </w:t>
            </w:r>
            <w:r w:rsidR="00FB3CC2">
              <w:rPr>
                <w:sz w:val="18"/>
                <w:szCs w:val="18"/>
              </w:rPr>
              <w:t>with a conclusion</w:t>
            </w:r>
          </w:p>
        </w:tc>
        <w:tc>
          <w:tcPr>
            <w:tcW w:w="2512" w:type="dxa"/>
            <w:shd w:val="clear" w:color="auto" w:fill="auto"/>
          </w:tcPr>
          <w:p w14:paraId="15D7A934" w14:textId="77777777" w:rsidR="0091611A" w:rsidRPr="008E28D1" w:rsidRDefault="0091611A" w:rsidP="0091611A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Summarize finding in a complete way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D82E804" w14:textId="77777777" w:rsidR="0091611A" w:rsidRPr="008E28D1" w:rsidRDefault="0091611A" w:rsidP="0091611A">
            <w:pPr>
              <w:rPr>
                <w:sz w:val="18"/>
                <w:szCs w:val="18"/>
              </w:rPr>
            </w:pPr>
          </w:p>
        </w:tc>
      </w:tr>
      <w:tr w:rsidR="0091611A" w:rsidRPr="008E28D1" w14:paraId="005F9D53" w14:textId="77777777" w:rsidTr="00FB3CC2">
        <w:trPr>
          <w:trHeight w:val="395"/>
        </w:trPr>
        <w:tc>
          <w:tcPr>
            <w:tcW w:w="417" w:type="dxa"/>
            <w:vMerge w:val="restart"/>
            <w:textDirection w:val="btLr"/>
            <w:vAlign w:val="center"/>
          </w:tcPr>
          <w:p w14:paraId="41A51CE6" w14:textId="71A160B9" w:rsidR="0091611A" w:rsidRPr="008E28D1" w:rsidRDefault="00FB3CC2" w:rsidP="009161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Project Demo</w:t>
            </w:r>
            <w:r w:rsidR="0091611A" w:rsidRPr="008E28D1">
              <w:rPr>
                <w:b/>
                <w:bCs/>
                <w:sz w:val="18"/>
                <w:szCs w:val="18"/>
              </w:rPr>
              <w:t xml:space="preserve"> (</w:t>
            </w:r>
            <w:r w:rsidR="0091611A">
              <w:rPr>
                <w:b/>
                <w:bCs/>
                <w:sz w:val="18"/>
                <w:szCs w:val="18"/>
              </w:rPr>
              <w:t>1</w:t>
            </w:r>
            <w:r w:rsidR="0091611A" w:rsidRPr="008E28D1">
              <w:rPr>
                <w:b/>
                <w:bCs/>
                <w:sz w:val="18"/>
                <w:szCs w:val="18"/>
              </w:rPr>
              <w:t>0)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6528914" w14:textId="77777777" w:rsidR="0091611A" w:rsidRPr="008E28D1" w:rsidRDefault="0091611A" w:rsidP="0091611A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Observation 1</w:t>
            </w:r>
          </w:p>
        </w:tc>
        <w:tc>
          <w:tcPr>
            <w:tcW w:w="2517" w:type="dxa"/>
            <w:shd w:val="clear" w:color="auto" w:fill="auto"/>
          </w:tcPr>
          <w:p w14:paraId="5761C930" w14:textId="77777777" w:rsidR="0091611A" w:rsidRPr="008E28D1" w:rsidRDefault="0091611A" w:rsidP="0091611A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Cannot explain hardware related to the experimental setup</w:t>
            </w:r>
          </w:p>
        </w:tc>
        <w:tc>
          <w:tcPr>
            <w:tcW w:w="2700" w:type="dxa"/>
            <w:shd w:val="clear" w:color="auto" w:fill="auto"/>
          </w:tcPr>
          <w:p w14:paraId="5D701944" w14:textId="77777777" w:rsidR="0091611A" w:rsidRPr="008E28D1" w:rsidRDefault="0091611A" w:rsidP="0091611A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answer some of the hardware related questions</w:t>
            </w:r>
          </w:p>
        </w:tc>
        <w:tc>
          <w:tcPr>
            <w:tcW w:w="2512" w:type="dxa"/>
            <w:shd w:val="clear" w:color="auto" w:fill="auto"/>
          </w:tcPr>
          <w:p w14:paraId="308635F2" w14:textId="77777777" w:rsidR="0091611A" w:rsidRPr="008E28D1" w:rsidRDefault="0091611A" w:rsidP="0091611A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answer most or all the questions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7D06280" w14:textId="77777777" w:rsidR="0091611A" w:rsidRPr="008E28D1" w:rsidRDefault="0091611A" w:rsidP="0091611A">
            <w:pPr>
              <w:rPr>
                <w:sz w:val="18"/>
                <w:szCs w:val="18"/>
              </w:rPr>
            </w:pPr>
          </w:p>
        </w:tc>
      </w:tr>
      <w:tr w:rsidR="0091611A" w:rsidRPr="008E28D1" w14:paraId="52E89C8A" w14:textId="77777777" w:rsidTr="00FB3CC2">
        <w:trPr>
          <w:trHeight w:val="395"/>
        </w:trPr>
        <w:tc>
          <w:tcPr>
            <w:tcW w:w="417" w:type="dxa"/>
            <w:vMerge/>
            <w:textDirection w:val="btLr"/>
            <w:vAlign w:val="center"/>
          </w:tcPr>
          <w:p w14:paraId="6F231DF1" w14:textId="77777777" w:rsidR="0091611A" w:rsidRPr="008E28D1" w:rsidRDefault="0091611A" w:rsidP="009161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31408783" w14:textId="77777777" w:rsidR="0091611A" w:rsidRPr="008E28D1" w:rsidRDefault="0091611A" w:rsidP="0091611A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Observation 2</w:t>
            </w:r>
          </w:p>
        </w:tc>
        <w:tc>
          <w:tcPr>
            <w:tcW w:w="2517" w:type="dxa"/>
            <w:shd w:val="clear" w:color="auto" w:fill="auto"/>
          </w:tcPr>
          <w:p w14:paraId="139B701A" w14:textId="77777777" w:rsidR="0091611A" w:rsidRPr="008E28D1" w:rsidRDefault="0091611A" w:rsidP="0091611A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Cannot demonstrate the experimental operation and data collection</w:t>
            </w:r>
          </w:p>
        </w:tc>
        <w:tc>
          <w:tcPr>
            <w:tcW w:w="2700" w:type="dxa"/>
            <w:shd w:val="clear" w:color="auto" w:fill="auto"/>
          </w:tcPr>
          <w:p w14:paraId="4D28622C" w14:textId="77777777" w:rsidR="0091611A" w:rsidRPr="008E28D1" w:rsidRDefault="0091611A" w:rsidP="0091611A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show some of the experiments</w:t>
            </w:r>
          </w:p>
        </w:tc>
        <w:tc>
          <w:tcPr>
            <w:tcW w:w="2512" w:type="dxa"/>
            <w:shd w:val="clear" w:color="auto" w:fill="auto"/>
          </w:tcPr>
          <w:p w14:paraId="214B0BD3" w14:textId="77777777" w:rsidR="0091611A" w:rsidRPr="008E28D1" w:rsidRDefault="0091611A" w:rsidP="0091611A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answer most or all the operations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7116F53" w14:textId="77777777" w:rsidR="0091611A" w:rsidRPr="008E28D1" w:rsidRDefault="0091611A" w:rsidP="0091611A">
            <w:pPr>
              <w:rPr>
                <w:sz w:val="18"/>
                <w:szCs w:val="18"/>
              </w:rPr>
            </w:pPr>
          </w:p>
        </w:tc>
      </w:tr>
      <w:tr w:rsidR="0091611A" w:rsidRPr="008E28D1" w14:paraId="5A1962C7" w14:textId="77777777" w:rsidTr="00FB3CC2">
        <w:trPr>
          <w:trHeight w:val="710"/>
        </w:trPr>
        <w:tc>
          <w:tcPr>
            <w:tcW w:w="417" w:type="dxa"/>
            <w:vMerge/>
            <w:vAlign w:val="center"/>
          </w:tcPr>
          <w:p w14:paraId="40CA4EB9" w14:textId="77777777" w:rsidR="0091611A" w:rsidRPr="008E28D1" w:rsidRDefault="0091611A" w:rsidP="009161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2C3ADAF6" w14:textId="77777777" w:rsidR="0091611A" w:rsidRPr="008E28D1" w:rsidRDefault="0091611A" w:rsidP="0091611A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Observation 3</w:t>
            </w:r>
          </w:p>
        </w:tc>
        <w:tc>
          <w:tcPr>
            <w:tcW w:w="2517" w:type="dxa"/>
            <w:shd w:val="clear" w:color="auto" w:fill="auto"/>
          </w:tcPr>
          <w:p w14:paraId="68EEDB58" w14:textId="77777777" w:rsidR="0091611A" w:rsidRPr="008E28D1" w:rsidRDefault="0091611A" w:rsidP="0091611A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Unexpected experimental outcome between calculated, simulated, and experimented data</w:t>
            </w:r>
          </w:p>
        </w:tc>
        <w:tc>
          <w:tcPr>
            <w:tcW w:w="2700" w:type="dxa"/>
            <w:shd w:val="clear" w:color="auto" w:fill="auto"/>
          </w:tcPr>
          <w:p w14:paraId="2E619FDA" w14:textId="77777777" w:rsidR="0091611A" w:rsidRPr="008E28D1" w:rsidRDefault="0091611A" w:rsidP="0091611A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Somewhat unexpected experiment outcome but percentage errors are too high without any specific reason</w:t>
            </w:r>
          </w:p>
        </w:tc>
        <w:tc>
          <w:tcPr>
            <w:tcW w:w="2512" w:type="dxa"/>
            <w:shd w:val="clear" w:color="auto" w:fill="auto"/>
          </w:tcPr>
          <w:p w14:paraId="723E42B6" w14:textId="77777777" w:rsidR="0091611A" w:rsidRPr="008E28D1" w:rsidRDefault="0091611A" w:rsidP="0091611A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Accurate data collected from the hardware and simulation and matches with the calculated data, percentage of errors are minimum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9923C1F" w14:textId="77777777" w:rsidR="0091611A" w:rsidRPr="008E28D1" w:rsidRDefault="0091611A" w:rsidP="0091611A">
            <w:pPr>
              <w:rPr>
                <w:sz w:val="18"/>
                <w:szCs w:val="18"/>
              </w:rPr>
            </w:pPr>
          </w:p>
        </w:tc>
      </w:tr>
      <w:tr w:rsidR="0091611A" w:rsidRPr="008E28D1" w14:paraId="6A8F8FFA" w14:textId="77777777" w:rsidTr="00FB3CC2">
        <w:trPr>
          <w:trHeight w:val="395"/>
        </w:trPr>
        <w:tc>
          <w:tcPr>
            <w:tcW w:w="417" w:type="dxa"/>
            <w:vMerge/>
            <w:vAlign w:val="center"/>
          </w:tcPr>
          <w:p w14:paraId="1AEF4D41" w14:textId="77777777" w:rsidR="0091611A" w:rsidRPr="008E28D1" w:rsidRDefault="0091611A" w:rsidP="009161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69736BBC" w14:textId="77777777" w:rsidR="0091611A" w:rsidRPr="008E28D1" w:rsidRDefault="0091611A" w:rsidP="0091611A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Observation 4</w:t>
            </w:r>
          </w:p>
        </w:tc>
        <w:tc>
          <w:tcPr>
            <w:tcW w:w="2517" w:type="dxa"/>
            <w:shd w:val="clear" w:color="auto" w:fill="auto"/>
          </w:tcPr>
          <w:p w14:paraId="0BF90330" w14:textId="77777777" w:rsidR="0091611A" w:rsidRPr="008E28D1" w:rsidRDefault="0091611A" w:rsidP="0091611A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Can’t draw a conclusion</w:t>
            </w:r>
          </w:p>
        </w:tc>
        <w:tc>
          <w:tcPr>
            <w:tcW w:w="2700" w:type="dxa"/>
            <w:shd w:val="clear" w:color="auto" w:fill="auto"/>
          </w:tcPr>
          <w:p w14:paraId="6AFBED86" w14:textId="77777777" w:rsidR="0091611A" w:rsidRPr="008E28D1" w:rsidRDefault="0091611A" w:rsidP="0091611A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Somewhat draw a conclusion</w:t>
            </w:r>
          </w:p>
        </w:tc>
        <w:tc>
          <w:tcPr>
            <w:tcW w:w="2512" w:type="dxa"/>
            <w:shd w:val="clear" w:color="auto" w:fill="auto"/>
          </w:tcPr>
          <w:p w14:paraId="5DD42A82" w14:textId="77777777" w:rsidR="0091611A" w:rsidRPr="008E28D1" w:rsidRDefault="0091611A" w:rsidP="0091611A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explain the conclusion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F6FAEBF" w14:textId="77777777" w:rsidR="0091611A" w:rsidRPr="008E28D1" w:rsidRDefault="0091611A" w:rsidP="0091611A">
            <w:pPr>
              <w:rPr>
                <w:sz w:val="18"/>
                <w:szCs w:val="18"/>
              </w:rPr>
            </w:pPr>
          </w:p>
        </w:tc>
      </w:tr>
      <w:tr w:rsidR="00FB3CC2" w:rsidRPr="008E28D1" w14:paraId="6DD09A29" w14:textId="77777777" w:rsidTr="00550067">
        <w:trPr>
          <w:trHeight w:val="260"/>
        </w:trPr>
        <w:tc>
          <w:tcPr>
            <w:tcW w:w="7380" w:type="dxa"/>
            <w:gridSpan w:val="4"/>
            <w:vAlign w:val="center"/>
          </w:tcPr>
          <w:p w14:paraId="1841E79F" w14:textId="77777777" w:rsidR="00FB3CC2" w:rsidRPr="008E28D1" w:rsidRDefault="00FB3CC2" w:rsidP="0091611A">
            <w:pPr>
              <w:rPr>
                <w:b/>
                <w:sz w:val="18"/>
                <w:szCs w:val="18"/>
              </w:rPr>
            </w:pPr>
            <w:r w:rsidRPr="008E28D1">
              <w:rPr>
                <w:b/>
                <w:sz w:val="18"/>
                <w:szCs w:val="18"/>
              </w:rPr>
              <w:t>Comments</w:t>
            </w:r>
            <w:r>
              <w:rPr>
                <w:b/>
                <w:sz w:val="18"/>
                <w:szCs w:val="18"/>
              </w:rPr>
              <w:t>:</w:t>
            </w:r>
          </w:p>
          <w:p w14:paraId="6DE8C9DD" w14:textId="3F076A06" w:rsidR="00FB3CC2" w:rsidRPr="008E28D1" w:rsidRDefault="00FB3CC2" w:rsidP="0091611A">
            <w:pPr>
              <w:rPr>
                <w:b/>
                <w:sz w:val="18"/>
                <w:szCs w:val="18"/>
              </w:rPr>
            </w:pPr>
          </w:p>
        </w:tc>
        <w:tc>
          <w:tcPr>
            <w:tcW w:w="3235" w:type="dxa"/>
            <w:gridSpan w:val="2"/>
            <w:shd w:val="clear" w:color="auto" w:fill="auto"/>
          </w:tcPr>
          <w:p w14:paraId="0B8C60B9" w14:textId="77777777" w:rsidR="00FB3CC2" w:rsidRDefault="00FB3CC2" w:rsidP="0091611A">
            <w:pPr>
              <w:rPr>
                <w:b/>
                <w:sz w:val="18"/>
                <w:szCs w:val="18"/>
              </w:rPr>
            </w:pPr>
            <w:r w:rsidRPr="008E28D1">
              <w:rPr>
                <w:b/>
                <w:sz w:val="18"/>
                <w:szCs w:val="18"/>
              </w:rPr>
              <w:t xml:space="preserve">Total (out of </w:t>
            </w:r>
            <w:r>
              <w:rPr>
                <w:b/>
                <w:sz w:val="18"/>
                <w:szCs w:val="18"/>
              </w:rPr>
              <w:t>2</w:t>
            </w:r>
            <w:r w:rsidRPr="008E28D1">
              <w:rPr>
                <w:b/>
                <w:sz w:val="18"/>
                <w:szCs w:val="18"/>
              </w:rPr>
              <w:t>0):</w:t>
            </w:r>
          </w:p>
          <w:p w14:paraId="4D1265F4" w14:textId="77777777" w:rsidR="00FB3CC2" w:rsidRDefault="00FB3CC2" w:rsidP="0091611A">
            <w:pPr>
              <w:rPr>
                <w:b/>
                <w:sz w:val="18"/>
                <w:szCs w:val="18"/>
              </w:rPr>
            </w:pPr>
          </w:p>
          <w:p w14:paraId="1695043F" w14:textId="2E391AD2" w:rsidR="00FB3CC2" w:rsidRPr="008E28D1" w:rsidRDefault="00FB3CC2" w:rsidP="0091611A">
            <w:pPr>
              <w:rPr>
                <w:b/>
                <w:sz w:val="18"/>
                <w:szCs w:val="18"/>
              </w:rPr>
            </w:pPr>
          </w:p>
        </w:tc>
      </w:tr>
    </w:tbl>
    <w:p w14:paraId="76B6F65A" w14:textId="77777777" w:rsidR="00934B80" w:rsidRDefault="00934B80" w:rsidP="00934B80">
      <w:pPr>
        <w:widowControl/>
        <w:autoSpaceDE/>
        <w:autoSpaceDN/>
        <w:jc w:val="both"/>
      </w:pPr>
    </w:p>
    <w:p w14:paraId="6415C46B" w14:textId="77777777" w:rsidR="00934B80" w:rsidRPr="00C04705" w:rsidRDefault="00934B80" w:rsidP="00934B80">
      <w:pPr>
        <w:widowControl/>
        <w:autoSpaceDE/>
        <w:autoSpaceDN/>
        <w:spacing w:after="120"/>
        <w:jc w:val="both"/>
        <w:rPr>
          <w:b/>
          <w:sz w:val="24"/>
        </w:rPr>
      </w:pPr>
      <w:r w:rsidRPr="00C04705">
        <w:rPr>
          <w:b/>
          <w:sz w:val="24"/>
        </w:rPr>
        <w:t>Group Members</w:t>
      </w:r>
    </w:p>
    <w:tbl>
      <w:tblPr>
        <w:tblW w:w="0" w:type="auto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625"/>
        <w:gridCol w:w="512"/>
        <w:gridCol w:w="1567"/>
        <w:gridCol w:w="5751"/>
        <w:gridCol w:w="2160"/>
      </w:tblGrid>
      <w:tr w:rsidR="00FB3CC2" w:rsidRPr="00C612CC" w14:paraId="41635D47" w14:textId="77777777" w:rsidTr="00FB3CC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1CCA" w14:textId="4C529E76" w:rsidR="00FB3CC2" w:rsidRDefault="00FB3CC2" w:rsidP="00FB096F">
            <w:pPr>
              <w:jc w:val="center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Group No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D221A" w14:textId="585AE773" w:rsidR="00FB3CC2" w:rsidRPr="00C612CC" w:rsidRDefault="00FB3CC2" w:rsidP="00FB096F">
            <w:pPr>
              <w:jc w:val="center"/>
              <w:rPr>
                <w:b/>
                <w:sz w:val="20"/>
                <w:szCs w:val="32"/>
              </w:rPr>
            </w:pPr>
            <w:proofErr w:type="spellStart"/>
            <w:r>
              <w:rPr>
                <w:b/>
                <w:sz w:val="20"/>
                <w:szCs w:val="32"/>
              </w:rPr>
              <w:t>Sl</w:t>
            </w:r>
            <w:proofErr w:type="spellEnd"/>
            <w:r>
              <w:rPr>
                <w:b/>
                <w:sz w:val="20"/>
                <w:szCs w:val="32"/>
              </w:rPr>
              <w:t xml:space="preserve"> #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20222" w14:textId="77777777" w:rsidR="00FB3CC2" w:rsidRPr="00C612CC" w:rsidRDefault="00FB3CC2" w:rsidP="00FB096F">
            <w:pPr>
              <w:jc w:val="center"/>
              <w:rPr>
                <w:b/>
                <w:sz w:val="20"/>
                <w:szCs w:val="32"/>
              </w:rPr>
            </w:pPr>
            <w:r w:rsidRPr="00C612CC">
              <w:rPr>
                <w:b/>
                <w:sz w:val="20"/>
                <w:szCs w:val="32"/>
              </w:rPr>
              <w:t>ID</w:t>
            </w:r>
            <w:r>
              <w:rPr>
                <w:b/>
                <w:sz w:val="20"/>
                <w:szCs w:val="32"/>
              </w:rPr>
              <w:t xml:space="preserve"> Number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89F28" w14:textId="77777777" w:rsidR="00FB3CC2" w:rsidRPr="00C612CC" w:rsidRDefault="00FB3CC2" w:rsidP="00FB096F">
            <w:pPr>
              <w:jc w:val="center"/>
              <w:rPr>
                <w:b/>
                <w:sz w:val="20"/>
                <w:szCs w:val="32"/>
              </w:rPr>
            </w:pPr>
            <w:r w:rsidRPr="00C612CC">
              <w:rPr>
                <w:b/>
                <w:sz w:val="20"/>
                <w:szCs w:val="32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F35E" w14:textId="5F30EC64" w:rsidR="00FB3CC2" w:rsidRPr="00C612CC" w:rsidRDefault="00FB3CC2" w:rsidP="00FB096F">
            <w:pPr>
              <w:jc w:val="center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Remarks</w:t>
            </w:r>
          </w:p>
        </w:tc>
      </w:tr>
      <w:tr w:rsidR="00FC1254" w:rsidRPr="00C612CC" w14:paraId="1B4C83FE" w14:textId="77777777" w:rsidTr="009F38C4"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F535D2" w14:textId="77777777" w:rsidR="00FC1254" w:rsidRPr="00C612CC" w:rsidRDefault="00FC1254" w:rsidP="00FC1254">
            <w:pPr>
              <w:jc w:val="center"/>
              <w:rPr>
                <w:sz w:val="20"/>
                <w:szCs w:val="32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E37A6" w14:textId="45534E72" w:rsidR="00FC1254" w:rsidRPr="00C612CC" w:rsidRDefault="00FC1254" w:rsidP="00FC1254">
            <w:pPr>
              <w:jc w:val="center"/>
              <w:rPr>
                <w:sz w:val="20"/>
                <w:szCs w:val="32"/>
              </w:rPr>
            </w:pPr>
            <w:r w:rsidRPr="00C612CC">
              <w:rPr>
                <w:sz w:val="20"/>
                <w:szCs w:val="32"/>
              </w:rPr>
              <w:t>1.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A065" w14:textId="7B9EE95B" w:rsidR="00FC1254" w:rsidRPr="00C612CC" w:rsidRDefault="00FC1254" w:rsidP="00FC1254">
            <w:pPr>
              <w:jc w:val="center"/>
              <w:rPr>
                <w:sz w:val="20"/>
                <w:szCs w:val="32"/>
              </w:rPr>
            </w:pPr>
            <w:r w:rsidRPr="00663B46">
              <w:t>23-52822-2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E1F0" w14:textId="678121ED" w:rsidR="00FC1254" w:rsidRPr="00C612CC" w:rsidRDefault="00FC1254" w:rsidP="00FC1254">
            <w:pPr>
              <w:jc w:val="center"/>
              <w:rPr>
                <w:sz w:val="20"/>
                <w:szCs w:val="32"/>
              </w:rPr>
            </w:pPr>
            <w:r w:rsidRPr="00663B46">
              <w:t xml:space="preserve">Syed </w:t>
            </w:r>
            <w:proofErr w:type="spellStart"/>
            <w:r w:rsidRPr="00663B46">
              <w:t>Md</w:t>
            </w:r>
            <w:proofErr w:type="spellEnd"/>
            <w:r w:rsidRPr="00663B46">
              <w:t xml:space="preserve"> </w:t>
            </w:r>
            <w:proofErr w:type="spellStart"/>
            <w:r w:rsidRPr="00663B46">
              <w:t>Redwanul</w:t>
            </w:r>
            <w:proofErr w:type="spellEnd"/>
            <w:r w:rsidRPr="00663B46">
              <w:t xml:space="preserve"> Karim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EEFC28" w14:textId="77777777" w:rsidR="00FC1254" w:rsidRPr="00C612CC" w:rsidRDefault="00FC1254" w:rsidP="00FC1254">
            <w:pPr>
              <w:rPr>
                <w:sz w:val="20"/>
                <w:szCs w:val="32"/>
              </w:rPr>
            </w:pPr>
          </w:p>
        </w:tc>
      </w:tr>
      <w:tr w:rsidR="00FC1254" w:rsidRPr="00C612CC" w14:paraId="6DCC099C" w14:textId="77777777" w:rsidTr="009F38C4">
        <w:tc>
          <w:tcPr>
            <w:tcW w:w="6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5EB46E" w14:textId="77777777" w:rsidR="00FC1254" w:rsidRPr="00C612CC" w:rsidRDefault="00FC1254" w:rsidP="00FC1254">
            <w:pPr>
              <w:jc w:val="center"/>
              <w:rPr>
                <w:sz w:val="20"/>
                <w:szCs w:val="32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06BAE" w14:textId="051E7AEE" w:rsidR="00FC1254" w:rsidRPr="00C612CC" w:rsidRDefault="00FC1254" w:rsidP="00FC1254">
            <w:pPr>
              <w:jc w:val="center"/>
              <w:rPr>
                <w:sz w:val="20"/>
                <w:szCs w:val="32"/>
              </w:rPr>
            </w:pPr>
            <w:r w:rsidRPr="00C612CC">
              <w:rPr>
                <w:sz w:val="20"/>
                <w:szCs w:val="32"/>
              </w:rPr>
              <w:t>2.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EC32" w14:textId="1A6B4903" w:rsidR="00FC1254" w:rsidRPr="00C612CC" w:rsidRDefault="00FC1254" w:rsidP="00FC1254">
            <w:pPr>
              <w:jc w:val="center"/>
              <w:rPr>
                <w:sz w:val="20"/>
                <w:szCs w:val="32"/>
              </w:rPr>
            </w:pPr>
            <w:r w:rsidRPr="00663B46">
              <w:t>23-52831-2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08EB" w14:textId="5FFF783B" w:rsidR="00FC1254" w:rsidRPr="00C612CC" w:rsidRDefault="00FC1254" w:rsidP="00FC1254">
            <w:pPr>
              <w:jc w:val="center"/>
              <w:rPr>
                <w:sz w:val="20"/>
                <w:szCs w:val="32"/>
              </w:rPr>
            </w:pPr>
            <w:r w:rsidRPr="00663B46">
              <w:t>Mohammad Faisal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8FC6D7" w14:textId="77777777" w:rsidR="00FC1254" w:rsidRPr="00C612CC" w:rsidRDefault="00FC1254" w:rsidP="00FC1254">
            <w:pPr>
              <w:rPr>
                <w:sz w:val="20"/>
                <w:szCs w:val="32"/>
              </w:rPr>
            </w:pPr>
          </w:p>
        </w:tc>
      </w:tr>
      <w:tr w:rsidR="00FC1254" w:rsidRPr="00C612CC" w14:paraId="0183522D" w14:textId="77777777" w:rsidTr="009F38C4">
        <w:tc>
          <w:tcPr>
            <w:tcW w:w="6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A1B1E6" w14:textId="77777777" w:rsidR="00FC1254" w:rsidRPr="00C612CC" w:rsidRDefault="00FC1254" w:rsidP="00FC1254">
            <w:pPr>
              <w:jc w:val="center"/>
              <w:rPr>
                <w:sz w:val="20"/>
                <w:szCs w:val="32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987E7" w14:textId="353CD41A" w:rsidR="00FC1254" w:rsidRPr="00C612CC" w:rsidRDefault="00FC1254" w:rsidP="00FC1254">
            <w:pPr>
              <w:jc w:val="center"/>
              <w:rPr>
                <w:sz w:val="20"/>
                <w:szCs w:val="32"/>
              </w:rPr>
            </w:pPr>
            <w:r w:rsidRPr="00C612CC">
              <w:rPr>
                <w:sz w:val="20"/>
                <w:szCs w:val="32"/>
              </w:rPr>
              <w:t>3.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87DA" w14:textId="20DCC2CC" w:rsidR="00FC1254" w:rsidRPr="00C612CC" w:rsidRDefault="00FC1254" w:rsidP="00FC1254">
            <w:pPr>
              <w:jc w:val="center"/>
              <w:rPr>
                <w:sz w:val="20"/>
                <w:szCs w:val="32"/>
              </w:rPr>
            </w:pPr>
            <w:r w:rsidRPr="00663B46">
              <w:t>23-52497-2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955B" w14:textId="66B4684A" w:rsidR="00FC1254" w:rsidRPr="00C612CC" w:rsidRDefault="00FC1254" w:rsidP="00FC1254">
            <w:pPr>
              <w:jc w:val="center"/>
              <w:rPr>
                <w:sz w:val="20"/>
                <w:szCs w:val="32"/>
              </w:rPr>
            </w:pPr>
            <w:r w:rsidRPr="00663B46">
              <w:t>Mithila Rahman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7DA72E" w14:textId="77777777" w:rsidR="00FC1254" w:rsidRPr="00C612CC" w:rsidRDefault="00FC1254" w:rsidP="00FC1254">
            <w:pPr>
              <w:rPr>
                <w:sz w:val="20"/>
                <w:szCs w:val="32"/>
              </w:rPr>
            </w:pPr>
          </w:p>
        </w:tc>
      </w:tr>
      <w:tr w:rsidR="00FC1254" w:rsidRPr="00C612CC" w14:paraId="02A3CDEA" w14:textId="77777777" w:rsidTr="009F38C4">
        <w:tc>
          <w:tcPr>
            <w:tcW w:w="6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AACFB4" w14:textId="77777777" w:rsidR="00FC1254" w:rsidRPr="00C612CC" w:rsidRDefault="00FC1254" w:rsidP="00FC1254">
            <w:pPr>
              <w:jc w:val="center"/>
              <w:rPr>
                <w:sz w:val="20"/>
                <w:szCs w:val="32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4403F" w14:textId="4B32B732" w:rsidR="00FC1254" w:rsidRPr="00C612CC" w:rsidRDefault="00FC1254" w:rsidP="00FC1254">
            <w:pPr>
              <w:jc w:val="center"/>
              <w:rPr>
                <w:sz w:val="20"/>
                <w:szCs w:val="32"/>
              </w:rPr>
            </w:pPr>
            <w:r w:rsidRPr="00C612CC">
              <w:rPr>
                <w:sz w:val="20"/>
                <w:szCs w:val="32"/>
              </w:rPr>
              <w:t>4.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77B2" w14:textId="5029C342" w:rsidR="00FC1254" w:rsidRPr="00C612CC" w:rsidRDefault="00FC1254" w:rsidP="00FC1254">
            <w:pPr>
              <w:jc w:val="center"/>
              <w:rPr>
                <w:sz w:val="20"/>
                <w:szCs w:val="32"/>
              </w:rPr>
            </w:pPr>
            <w:r w:rsidRPr="00663B46">
              <w:t>23-52947-2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BF98" w14:textId="3211DE90" w:rsidR="00FC1254" w:rsidRPr="00C612CC" w:rsidRDefault="00FC1254" w:rsidP="00FC1254">
            <w:pPr>
              <w:jc w:val="center"/>
              <w:rPr>
                <w:sz w:val="20"/>
                <w:szCs w:val="32"/>
              </w:rPr>
            </w:pPr>
            <w:r w:rsidRPr="00663B46">
              <w:t xml:space="preserve">Abdullah Al </w:t>
            </w:r>
            <w:proofErr w:type="spellStart"/>
            <w:r w:rsidRPr="00663B46">
              <w:t>Saif</w:t>
            </w:r>
            <w:proofErr w:type="spellEnd"/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F52BF3" w14:textId="77777777" w:rsidR="00FC1254" w:rsidRPr="00C612CC" w:rsidRDefault="00FC1254" w:rsidP="00FC1254">
            <w:pPr>
              <w:rPr>
                <w:sz w:val="20"/>
                <w:szCs w:val="32"/>
              </w:rPr>
            </w:pPr>
          </w:p>
        </w:tc>
      </w:tr>
      <w:tr w:rsidR="00FC1254" w:rsidRPr="00C612CC" w14:paraId="6F1FBF81" w14:textId="77777777" w:rsidTr="009F38C4">
        <w:tc>
          <w:tcPr>
            <w:tcW w:w="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5D14" w14:textId="77777777" w:rsidR="00FC1254" w:rsidRPr="00C612CC" w:rsidRDefault="00FC1254" w:rsidP="00FC1254">
            <w:pPr>
              <w:jc w:val="center"/>
              <w:rPr>
                <w:sz w:val="20"/>
                <w:szCs w:val="32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81E3" w14:textId="0C9C9518" w:rsidR="00FC1254" w:rsidRPr="00C612CC" w:rsidRDefault="00FC1254" w:rsidP="00FC1254">
            <w:pPr>
              <w:jc w:val="center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5.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EAF18" w14:textId="6D3488D3" w:rsidR="00FC1254" w:rsidRPr="00C612CC" w:rsidRDefault="00FC1254" w:rsidP="00FC1254">
            <w:pPr>
              <w:jc w:val="center"/>
              <w:rPr>
                <w:sz w:val="20"/>
                <w:szCs w:val="32"/>
              </w:rPr>
            </w:pPr>
            <w:r w:rsidRPr="00754016">
              <w:t>23-52775-2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FD17" w14:textId="72940191" w:rsidR="00FC1254" w:rsidRPr="00C612CC" w:rsidRDefault="00FC1254" w:rsidP="00FC1254">
            <w:pPr>
              <w:jc w:val="center"/>
              <w:rPr>
                <w:sz w:val="20"/>
                <w:szCs w:val="32"/>
              </w:rPr>
            </w:pPr>
            <w:proofErr w:type="spellStart"/>
            <w:r w:rsidRPr="00754016">
              <w:t>Tasnia</w:t>
            </w:r>
            <w:proofErr w:type="spellEnd"/>
            <w:r w:rsidRPr="00754016">
              <w:t xml:space="preserve"> Rahman </w:t>
            </w:r>
            <w:proofErr w:type="spellStart"/>
            <w:r w:rsidRPr="00754016">
              <w:t>Aastha</w:t>
            </w:r>
            <w:proofErr w:type="spellEnd"/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D3F3B" w14:textId="77777777" w:rsidR="00FC1254" w:rsidRPr="00C612CC" w:rsidRDefault="00FC1254" w:rsidP="00FC1254">
            <w:pPr>
              <w:rPr>
                <w:sz w:val="20"/>
                <w:szCs w:val="32"/>
              </w:rPr>
            </w:pPr>
          </w:p>
        </w:tc>
      </w:tr>
    </w:tbl>
    <w:p w14:paraId="6F8F2130" w14:textId="45005A71" w:rsidR="00120D9C" w:rsidRPr="000F7B8D" w:rsidRDefault="00120D9C" w:rsidP="00460591">
      <w:pPr>
        <w:widowControl/>
        <w:autoSpaceDE/>
        <w:autoSpaceDN/>
        <w:jc w:val="both"/>
      </w:pPr>
      <w:bookmarkStart w:id="0" w:name="_GoBack"/>
      <w:bookmarkEnd w:id="0"/>
    </w:p>
    <w:sectPr w:rsidR="00120D9C" w:rsidRPr="000F7B8D" w:rsidSect="002E3843">
      <w:headerReference w:type="default" r:id="rId10"/>
      <w:footerReference w:type="default" r:id="rId11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048B05" w14:textId="77777777" w:rsidR="00332696" w:rsidRDefault="00332696" w:rsidP="002C0072">
      <w:r>
        <w:separator/>
      </w:r>
    </w:p>
  </w:endnote>
  <w:endnote w:type="continuationSeparator" w:id="0">
    <w:p w14:paraId="359DDAF9" w14:textId="77777777" w:rsidR="00332696" w:rsidRDefault="00332696" w:rsidP="002C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F3BE5" w14:textId="77777777" w:rsidR="001830E8" w:rsidRDefault="001830E8" w:rsidP="001830E8">
    <w:pPr>
      <w:pStyle w:val="Footer"/>
      <w:rPr>
        <w:rFonts w:ascii="Carlito" w:hAnsi="Carlito"/>
        <w:sz w:val="16"/>
      </w:rPr>
    </w:pPr>
    <w:r>
      <w:rPr>
        <w:rFonts w:ascii="Carlito" w:hAnsi="Carlito"/>
        <w:sz w:val="16"/>
      </w:rPr>
      <w:t>© Dept. of EEE, Faculty of Engineering, American International University-Bangladesh (AIUB)</w:t>
    </w:r>
  </w:p>
  <w:p w14:paraId="238E562C" w14:textId="57927323" w:rsidR="001830E8" w:rsidRDefault="00332696">
    <w:pPr>
      <w:pStyle w:val="Footer"/>
      <w:jc w:val="right"/>
    </w:pPr>
    <w:sdt>
      <w:sdtPr>
        <w:id w:val="-10754306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830E8">
          <w:fldChar w:fldCharType="begin"/>
        </w:r>
        <w:r w:rsidR="001830E8">
          <w:instrText xml:space="preserve"> PAGE   \* MERGEFORMAT </w:instrText>
        </w:r>
        <w:r w:rsidR="001830E8">
          <w:fldChar w:fldCharType="separate"/>
        </w:r>
        <w:r w:rsidR="00FC1254">
          <w:rPr>
            <w:noProof/>
          </w:rPr>
          <w:t>1</w:t>
        </w:r>
        <w:r w:rsidR="001830E8">
          <w:rPr>
            <w:noProof/>
          </w:rPr>
          <w:fldChar w:fldCharType="end"/>
        </w:r>
      </w:sdtContent>
    </w:sdt>
  </w:p>
  <w:p w14:paraId="7D98B4E1" w14:textId="0467F77E" w:rsidR="001830E8" w:rsidRDefault="00183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479CD" w14:textId="77777777" w:rsidR="00332696" w:rsidRDefault="00332696" w:rsidP="002C0072">
      <w:r>
        <w:separator/>
      </w:r>
    </w:p>
  </w:footnote>
  <w:footnote w:type="continuationSeparator" w:id="0">
    <w:p w14:paraId="602CA5D5" w14:textId="77777777" w:rsidR="00332696" w:rsidRDefault="00332696" w:rsidP="002C0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8CBEB" w14:textId="1878A669" w:rsidR="002C0072" w:rsidRDefault="00FB3CC2" w:rsidP="002C0072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Project Presentation and Demonstration (</w:t>
    </w:r>
    <w:r w:rsidR="00E41590">
      <w:rPr>
        <w:b/>
        <w:bCs/>
        <w:sz w:val="24"/>
        <w:szCs w:val="24"/>
      </w:rPr>
      <w:t>Final</w:t>
    </w:r>
    <w:r w:rsidR="00E83F2E">
      <w:rPr>
        <w:b/>
        <w:bCs/>
        <w:sz w:val="24"/>
        <w:szCs w:val="24"/>
      </w:rPr>
      <w:t xml:space="preserve"> Term</w:t>
    </w:r>
    <w:r>
      <w:rPr>
        <w:b/>
        <w:bCs/>
        <w:sz w:val="24"/>
        <w:szCs w:val="24"/>
      </w:rPr>
      <w:t>)</w:t>
    </w:r>
  </w:p>
  <w:p w14:paraId="13181CAA" w14:textId="77777777" w:rsidR="002E3843" w:rsidRPr="002C0072" w:rsidRDefault="002E3843" w:rsidP="002C0072">
    <w:pPr>
      <w:pStyle w:val="Header"/>
      <w:jc w:val="right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57E4"/>
    <w:multiLevelType w:val="hybridMultilevel"/>
    <w:tmpl w:val="316C8206"/>
    <w:lvl w:ilvl="0" w:tplc="B98E2406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67303B26">
      <w:start w:val="1"/>
      <w:numFmt w:val="decimal"/>
      <w:lvlText w:val="%2."/>
      <w:lvlJc w:val="left"/>
      <w:pPr>
        <w:ind w:left="190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8420570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3" w:tplc="EFE8309A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DFC42812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ar-SA"/>
      </w:rPr>
    </w:lvl>
    <w:lvl w:ilvl="5" w:tplc="BF246DE2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6" w:tplc="EA80B94A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  <w:lvl w:ilvl="7" w:tplc="C2B06442">
      <w:numFmt w:val="bullet"/>
      <w:lvlText w:val="•"/>
      <w:lvlJc w:val="left"/>
      <w:pPr>
        <w:ind w:left="7967" w:hanging="360"/>
      </w:pPr>
      <w:rPr>
        <w:rFonts w:hint="default"/>
        <w:lang w:val="en-US" w:eastAsia="en-US" w:bidi="ar-SA"/>
      </w:rPr>
    </w:lvl>
    <w:lvl w:ilvl="8" w:tplc="BCB6274C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9D1596"/>
    <w:multiLevelType w:val="hybridMultilevel"/>
    <w:tmpl w:val="83282E4C"/>
    <w:lvl w:ilvl="0" w:tplc="0409001B">
      <w:start w:val="1"/>
      <w:numFmt w:val="lowerRoman"/>
      <w:lvlText w:val="%1."/>
      <w:lvlJc w:val="righ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0BD355D1"/>
    <w:multiLevelType w:val="hybridMultilevel"/>
    <w:tmpl w:val="19821870"/>
    <w:lvl w:ilvl="0" w:tplc="E098C3DA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2BC801C6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2" w:tplc="548261A8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  <w:lvl w:ilvl="3" w:tplc="F4DC3800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  <w:lvl w:ilvl="4" w:tplc="EB141DD8">
      <w:numFmt w:val="bullet"/>
      <w:lvlText w:val="•"/>
      <w:lvlJc w:val="left"/>
      <w:pPr>
        <w:ind w:left="8349" w:hanging="360"/>
      </w:pPr>
      <w:rPr>
        <w:rFonts w:hint="default"/>
        <w:lang w:val="en-US" w:eastAsia="en-US" w:bidi="ar-SA"/>
      </w:rPr>
    </w:lvl>
    <w:lvl w:ilvl="5" w:tplc="40161832">
      <w:numFmt w:val="bullet"/>
      <w:lvlText w:val="•"/>
      <w:lvlJc w:val="left"/>
      <w:pPr>
        <w:ind w:left="8554" w:hanging="360"/>
      </w:pPr>
      <w:rPr>
        <w:rFonts w:hint="default"/>
        <w:lang w:val="en-US" w:eastAsia="en-US" w:bidi="ar-SA"/>
      </w:rPr>
    </w:lvl>
    <w:lvl w:ilvl="6" w:tplc="A4282B4C">
      <w:numFmt w:val="bullet"/>
      <w:lvlText w:val="•"/>
      <w:lvlJc w:val="left"/>
      <w:pPr>
        <w:ind w:left="8759" w:hanging="360"/>
      </w:pPr>
      <w:rPr>
        <w:rFonts w:hint="default"/>
        <w:lang w:val="en-US" w:eastAsia="en-US" w:bidi="ar-SA"/>
      </w:rPr>
    </w:lvl>
    <w:lvl w:ilvl="7" w:tplc="7BAAC93E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  <w:lvl w:ilvl="8" w:tplc="F4121C7C">
      <w:numFmt w:val="bullet"/>
      <w:lvlText w:val="•"/>
      <w:lvlJc w:val="left"/>
      <w:pPr>
        <w:ind w:left="91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9F64AB"/>
    <w:multiLevelType w:val="multilevel"/>
    <w:tmpl w:val="7EDC5B80"/>
    <w:lvl w:ilvl="0">
      <w:start w:val="2"/>
      <w:numFmt w:val="decimal"/>
      <w:lvlText w:val="%1"/>
      <w:lvlJc w:val="left"/>
      <w:pPr>
        <w:ind w:left="500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0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94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2D53F3"/>
    <w:multiLevelType w:val="hybridMultilevel"/>
    <w:tmpl w:val="91B66648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4A4211B7"/>
    <w:multiLevelType w:val="hybridMultilevel"/>
    <w:tmpl w:val="A73C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118C8"/>
    <w:multiLevelType w:val="multilevel"/>
    <w:tmpl w:val="D876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640D3"/>
    <w:multiLevelType w:val="hybridMultilevel"/>
    <w:tmpl w:val="94B44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F1236C"/>
    <w:multiLevelType w:val="hybridMultilevel"/>
    <w:tmpl w:val="2890A7A2"/>
    <w:lvl w:ilvl="0" w:tplc="8284881E">
      <w:start w:val="1"/>
      <w:numFmt w:val="decimal"/>
      <w:lvlText w:val="%1)"/>
      <w:lvlJc w:val="left"/>
      <w:pPr>
        <w:ind w:left="461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5C3831D8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7EE81A70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 w:tplc="A860D5DC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4" w:tplc="D92ABAAC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5" w:tplc="FAD2FED8"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6" w:tplc="53B4BA6C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7" w:tplc="5BA8CA58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8" w:tplc="4E22FB6E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4372A3E"/>
    <w:multiLevelType w:val="hybridMultilevel"/>
    <w:tmpl w:val="9FDAF03C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Q0MzYwNjU2AjJNLZV0lIJTi4sz8/NACoxqARA5u6AsAAAA"/>
  </w:docVars>
  <w:rsids>
    <w:rsidRoot w:val="002C0072"/>
    <w:rsid w:val="0009127B"/>
    <w:rsid w:val="00092A60"/>
    <w:rsid w:val="00093AC6"/>
    <w:rsid w:val="000C100C"/>
    <w:rsid w:val="00120D9C"/>
    <w:rsid w:val="001830E8"/>
    <w:rsid w:val="002C0072"/>
    <w:rsid w:val="002E3843"/>
    <w:rsid w:val="00332696"/>
    <w:rsid w:val="003560BF"/>
    <w:rsid w:val="003E4F3C"/>
    <w:rsid w:val="003F2D08"/>
    <w:rsid w:val="00460591"/>
    <w:rsid w:val="00501695"/>
    <w:rsid w:val="00543EF3"/>
    <w:rsid w:val="00562EFF"/>
    <w:rsid w:val="00571230"/>
    <w:rsid w:val="006A4CB5"/>
    <w:rsid w:val="008A0969"/>
    <w:rsid w:val="008B5087"/>
    <w:rsid w:val="008C456B"/>
    <w:rsid w:val="008F2A70"/>
    <w:rsid w:val="0091611A"/>
    <w:rsid w:val="00934B80"/>
    <w:rsid w:val="00A06561"/>
    <w:rsid w:val="00A07F03"/>
    <w:rsid w:val="00A2556F"/>
    <w:rsid w:val="00A450C2"/>
    <w:rsid w:val="00A754EB"/>
    <w:rsid w:val="00B12D70"/>
    <w:rsid w:val="00BC4944"/>
    <w:rsid w:val="00BD7DCC"/>
    <w:rsid w:val="00C15D31"/>
    <w:rsid w:val="00CA02A3"/>
    <w:rsid w:val="00CC17AD"/>
    <w:rsid w:val="00D13057"/>
    <w:rsid w:val="00D96A49"/>
    <w:rsid w:val="00E41590"/>
    <w:rsid w:val="00E729F5"/>
    <w:rsid w:val="00E82C3F"/>
    <w:rsid w:val="00E83F2E"/>
    <w:rsid w:val="00F277D7"/>
    <w:rsid w:val="00F374BF"/>
    <w:rsid w:val="00FB3CC2"/>
    <w:rsid w:val="00FC1254"/>
    <w:rsid w:val="00FD60C2"/>
    <w:rsid w:val="00F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C0D9"/>
  <w15:chartTrackingRefBased/>
  <w15:docId w15:val="{58001668-6B6D-404B-AECB-E2003D8F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0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C0072"/>
    <w:pPr>
      <w:ind w:left="140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2C0072"/>
    <w:pPr>
      <w:ind w:left="14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00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0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00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07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C0072"/>
    <w:rPr>
      <w:rFonts w:ascii="Times New Roman" w:eastAsia="Times New Roman" w:hAnsi="Times New Roman" w:cs="Times New Roman"/>
      <w:b/>
      <w:bCs/>
      <w:sz w:val="26"/>
      <w:szCs w:val="26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2C007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C007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C007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2C0072"/>
  </w:style>
  <w:style w:type="character" w:styleId="PlaceholderText">
    <w:name w:val="Placeholder Text"/>
    <w:basedOn w:val="DefaultParagraphFont"/>
    <w:uiPriority w:val="99"/>
    <w:semiHidden/>
    <w:rsid w:val="00B12D70"/>
    <w:rPr>
      <w:color w:val="808080"/>
    </w:rPr>
  </w:style>
  <w:style w:type="paragraph" w:styleId="ListParagraph">
    <w:name w:val="List Paragraph"/>
    <w:basedOn w:val="Normal"/>
    <w:uiPriority w:val="34"/>
    <w:qFormat/>
    <w:rsid w:val="00FD60C2"/>
    <w:pPr>
      <w:ind w:left="820" w:hanging="361"/>
    </w:pPr>
  </w:style>
  <w:style w:type="paragraph" w:styleId="NormalWeb">
    <w:name w:val="Normal (Web)"/>
    <w:basedOn w:val="Normal"/>
    <w:uiPriority w:val="99"/>
    <w:semiHidden/>
    <w:unhideWhenUsed/>
    <w:rsid w:val="00120D9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934B80"/>
    <w:pPr>
      <w:autoSpaceDE w:val="0"/>
      <w:autoSpaceDN w:val="0"/>
      <w:adjustRightInd w:val="0"/>
      <w:spacing w:after="0" w:line="240" w:lineRule="auto"/>
      <w:ind w:left="720" w:hanging="360"/>
      <w:jc w:val="both"/>
    </w:pPr>
    <w:rPr>
      <w:rFonts w:ascii="Trebuchet MS" w:hAnsi="Trebuchet MS" w:cs="Trebuchet MS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FB3CC2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5218E2F711E5479131C27DA17CBA58" ma:contentTypeVersion="4" ma:contentTypeDescription="Create a new document." ma:contentTypeScope="" ma:versionID="eda1804044687f1e39a3cf60adfd5e02">
  <xsd:schema xmlns:xsd="http://www.w3.org/2001/XMLSchema" xmlns:xs="http://www.w3.org/2001/XMLSchema" xmlns:p="http://schemas.microsoft.com/office/2006/metadata/properties" xmlns:ns2="0ed4d9a0-bef5-4603-8c96-95103320f18e" targetNamespace="http://schemas.microsoft.com/office/2006/metadata/properties" ma:root="true" ma:fieldsID="97a27f80a75fec474fc6605b21a47389" ns2:_="">
    <xsd:import namespace="0ed4d9a0-bef5-4603-8c96-95103320f18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4d9a0-bef5-4603-8c96-95103320f1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95241A-93FF-4935-8860-C230ACADEA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2CF2AD-F6AA-4ADC-9B69-14FD66E735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4d9a0-bef5-4603-8c96-95103320f1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Mahfuz</dc:creator>
  <cp:keywords/>
  <dc:description/>
  <cp:lastModifiedBy>Windows User</cp:lastModifiedBy>
  <cp:revision>3</cp:revision>
  <dcterms:created xsi:type="dcterms:W3CDTF">2023-12-11T05:47:00Z</dcterms:created>
  <dcterms:modified xsi:type="dcterms:W3CDTF">2023-12-12T17:29:00Z</dcterms:modified>
</cp:coreProperties>
</file>