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F" w:rsidRPr="00AA0F80" w:rsidRDefault="00AB016F" w:rsidP="00AA0F80">
      <w:pPr>
        <w:widowControl/>
        <w:rPr>
          <w:color w:val="000000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4296"/>
        <w:gridCol w:w="802"/>
        <w:gridCol w:w="3216"/>
      </w:tblGrid>
      <w:tr w:rsidR="00310E10" w:rsidTr="00AB016F">
        <w:tc>
          <w:tcPr>
            <w:tcW w:w="957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310E10" w:rsidRDefault="001B2D7D" w:rsidP="001B2D7D">
            <w:pPr>
              <w:widowControl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CONFLICT OF INTEREST STATEMENT</w:t>
            </w:r>
          </w:p>
        </w:tc>
      </w:tr>
      <w:tr w:rsidR="006A5332" w:rsidTr="00AB016F">
        <w:trPr>
          <w:trHeight w:val="562"/>
        </w:trPr>
        <w:tc>
          <w:tcPr>
            <w:tcW w:w="9576" w:type="dxa"/>
            <w:gridSpan w:val="4"/>
            <w:tcBorders>
              <w:top w:val="single" w:sz="4" w:space="0" w:color="auto"/>
            </w:tcBorders>
          </w:tcPr>
          <w:p w:rsidR="006A5332" w:rsidRDefault="006A5332" w:rsidP="00DB6C9D">
            <w:pPr>
              <w:widowControl/>
              <w:rPr>
                <w:b/>
                <w:bCs/>
                <w:color w:val="000000"/>
                <w:szCs w:val="24"/>
              </w:rPr>
            </w:pPr>
          </w:p>
          <w:p w:rsidR="00AB016F" w:rsidRDefault="00AB016F" w:rsidP="00DB6C9D">
            <w:pPr>
              <w:widowControl/>
              <w:rPr>
                <w:b/>
                <w:bCs/>
                <w:color w:val="000000"/>
                <w:szCs w:val="24"/>
              </w:rPr>
            </w:pPr>
          </w:p>
          <w:p w:rsidR="001B2D7D" w:rsidRDefault="001B2D7D" w:rsidP="001B2D7D">
            <w:pPr>
              <w:widowControl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I, ____________</w:t>
            </w:r>
            <w:r w:rsidR="009373D9">
              <w:rPr>
                <w:color w:val="000000"/>
                <w:szCs w:val="24"/>
              </w:rPr>
              <w:t>____________________________</w:t>
            </w:r>
            <w:r>
              <w:rPr>
                <w:color w:val="000000"/>
                <w:szCs w:val="24"/>
              </w:rPr>
              <w:t xml:space="preserve">, a director, principal officer or member of a committee with board delegated powers of the </w:t>
            </w:r>
            <w:proofErr w:type="spellStart"/>
            <w:r>
              <w:rPr>
                <w:color w:val="000000"/>
                <w:szCs w:val="24"/>
              </w:rPr>
              <w:t>Bestowers</w:t>
            </w:r>
            <w:proofErr w:type="spellEnd"/>
            <w:r>
              <w:rPr>
                <w:color w:val="000000"/>
                <w:szCs w:val="24"/>
              </w:rPr>
              <w:t xml:space="preserve"> Foundation, Inc. acknowledge and affirm that I have:</w:t>
            </w:r>
          </w:p>
          <w:p w:rsidR="001B2D7D" w:rsidRDefault="001B2D7D" w:rsidP="001B2D7D">
            <w:pPr>
              <w:widowControl/>
              <w:rPr>
                <w:color w:val="000000"/>
                <w:szCs w:val="24"/>
              </w:rPr>
            </w:pPr>
          </w:p>
          <w:p w:rsidR="001B2D7D" w:rsidRDefault="001B2D7D" w:rsidP="001B2D7D">
            <w:pPr>
              <w:pStyle w:val="ListParagraph"/>
              <w:widowControl/>
              <w:numPr>
                <w:ilvl w:val="0"/>
                <w:numId w:val="9"/>
              </w:num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received a copy of the conflict of interest policy; __________ (initial)</w:t>
            </w:r>
          </w:p>
          <w:p w:rsidR="001B2D7D" w:rsidRDefault="00800CDA" w:rsidP="001B2D7D">
            <w:pPr>
              <w:pStyle w:val="ListParagraph"/>
              <w:widowControl/>
              <w:numPr>
                <w:ilvl w:val="0"/>
                <w:numId w:val="9"/>
              </w:num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read and understood</w:t>
            </w:r>
            <w:r w:rsidR="001B2D7D">
              <w:rPr>
                <w:color w:val="000000"/>
                <w:szCs w:val="24"/>
              </w:rPr>
              <w:t xml:space="preserve"> the policy; __________ (initial)</w:t>
            </w:r>
          </w:p>
          <w:p w:rsidR="001B2D7D" w:rsidRDefault="001B2D7D" w:rsidP="001B2D7D">
            <w:pPr>
              <w:pStyle w:val="ListParagraph"/>
              <w:widowControl/>
              <w:numPr>
                <w:ilvl w:val="0"/>
                <w:numId w:val="9"/>
              </w:num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agreed to comply with the policy; __________ (initial) and </w:t>
            </w:r>
          </w:p>
          <w:p w:rsidR="001B2D7D" w:rsidRDefault="001B2D7D" w:rsidP="001B2D7D">
            <w:pPr>
              <w:widowControl/>
              <w:rPr>
                <w:color w:val="000000"/>
                <w:szCs w:val="24"/>
              </w:rPr>
            </w:pPr>
          </w:p>
          <w:p w:rsidR="001B2D7D" w:rsidRDefault="001B2D7D" w:rsidP="001B2D7D">
            <w:pPr>
              <w:widowControl/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  <w:szCs w:val="24"/>
              </w:rPr>
              <w:t>understood</w:t>
            </w:r>
            <w:proofErr w:type="gramEnd"/>
            <w:r>
              <w:rPr>
                <w:color w:val="000000"/>
                <w:szCs w:val="24"/>
              </w:rPr>
              <w:t xml:space="preserve"> that the </w:t>
            </w:r>
            <w:proofErr w:type="spellStart"/>
            <w:r>
              <w:rPr>
                <w:color w:val="000000"/>
                <w:szCs w:val="24"/>
              </w:rPr>
              <w:t>Bestowers</w:t>
            </w:r>
            <w:proofErr w:type="spellEnd"/>
            <w:r>
              <w:rPr>
                <w:color w:val="000000"/>
                <w:szCs w:val="24"/>
              </w:rPr>
              <w:t xml:space="preserve"> Foundation, Inc. is a tax exempt non-profit corporation and in order to maintain its federal tax exemption it must engage primarily in activities which accomplish one or more of tax-exempt purposes. __________ (initial)</w:t>
            </w:r>
          </w:p>
          <w:p w:rsidR="006A5332" w:rsidRDefault="006A5332" w:rsidP="00DB6C9D">
            <w:pPr>
              <w:widowControl/>
              <w:rPr>
                <w:b/>
                <w:bCs/>
                <w:color w:val="000000"/>
                <w:szCs w:val="24"/>
              </w:rPr>
            </w:pPr>
          </w:p>
          <w:p w:rsidR="007866E2" w:rsidRDefault="007866E2" w:rsidP="00DB6C9D">
            <w:pPr>
              <w:widowControl/>
              <w:rPr>
                <w:b/>
                <w:bCs/>
                <w:color w:val="000000"/>
                <w:szCs w:val="24"/>
              </w:rPr>
            </w:pPr>
          </w:p>
          <w:p w:rsidR="006A5332" w:rsidRDefault="006A5332" w:rsidP="001B2D7D">
            <w:pPr>
              <w:widowControl/>
              <w:rPr>
                <w:b/>
                <w:bCs/>
                <w:color w:val="000000"/>
                <w:szCs w:val="24"/>
              </w:rPr>
            </w:pPr>
          </w:p>
        </w:tc>
      </w:tr>
      <w:tr w:rsidR="002D084E" w:rsidTr="00AB016F">
        <w:tc>
          <w:tcPr>
            <w:tcW w:w="9576" w:type="dxa"/>
            <w:gridSpan w:val="4"/>
            <w:shd w:val="clear" w:color="auto" w:fill="D9D9D9" w:themeFill="background1" w:themeFillShade="D9"/>
          </w:tcPr>
          <w:p w:rsidR="002D084E" w:rsidRPr="007866E2" w:rsidRDefault="00D6074E" w:rsidP="007866E2">
            <w:pPr>
              <w:widowControl/>
              <w:rPr>
                <w:bCs/>
                <w:color w:val="000000"/>
                <w:szCs w:val="24"/>
              </w:rPr>
            </w:pPr>
            <w:r w:rsidRPr="007866E2">
              <w:rPr>
                <w:bCs/>
                <w:color w:val="000000"/>
                <w:szCs w:val="24"/>
              </w:rPr>
              <w:t>SIGNATURE</w:t>
            </w:r>
            <w:r w:rsidR="007866E2">
              <w:rPr>
                <w:bCs/>
                <w:color w:val="000000"/>
                <w:szCs w:val="24"/>
              </w:rPr>
              <w:t xml:space="preserve"> OF DIRECTOR / OFFICER</w:t>
            </w:r>
          </w:p>
        </w:tc>
      </w:tr>
      <w:tr w:rsidR="00AB016F" w:rsidTr="00AB016F">
        <w:tc>
          <w:tcPr>
            <w:tcW w:w="1908" w:type="dxa"/>
          </w:tcPr>
          <w:p w:rsidR="002D084E" w:rsidRPr="001B2D7D" w:rsidRDefault="002D084E" w:rsidP="00467DC8">
            <w:pPr>
              <w:widowControl/>
              <w:jc w:val="right"/>
              <w:rPr>
                <w:bCs/>
                <w:color w:val="000000"/>
                <w:szCs w:val="24"/>
              </w:rPr>
            </w:pPr>
            <w:r w:rsidRPr="001B2D7D">
              <w:rPr>
                <w:bCs/>
                <w:color w:val="000000"/>
                <w:szCs w:val="24"/>
              </w:rPr>
              <w:t>Name</w:t>
            </w:r>
            <w:r w:rsidR="00027B0F" w:rsidRPr="001B2D7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3510" w:type="dxa"/>
          </w:tcPr>
          <w:p w:rsidR="002D084E" w:rsidRPr="001B2D7D" w:rsidRDefault="00AB016F" w:rsidP="00467DC8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__________________________________</w:t>
            </w:r>
          </w:p>
        </w:tc>
        <w:tc>
          <w:tcPr>
            <w:tcW w:w="1530" w:type="dxa"/>
          </w:tcPr>
          <w:p w:rsidR="002D084E" w:rsidRPr="001B2D7D" w:rsidRDefault="00517D6C" w:rsidP="00467DC8">
            <w:pPr>
              <w:widowControl/>
              <w:jc w:val="right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Title</w:t>
            </w:r>
            <w:r w:rsidR="002D084E" w:rsidRPr="001B2D7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2628" w:type="dxa"/>
          </w:tcPr>
          <w:p w:rsidR="002D084E" w:rsidRPr="001B2D7D" w:rsidRDefault="00AB016F" w:rsidP="00467DC8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_________________________</w:t>
            </w:r>
          </w:p>
        </w:tc>
      </w:tr>
      <w:tr w:rsidR="00AB016F" w:rsidTr="00AB016F">
        <w:tc>
          <w:tcPr>
            <w:tcW w:w="1908" w:type="dxa"/>
          </w:tcPr>
          <w:p w:rsidR="002D084E" w:rsidRPr="001B2D7D" w:rsidRDefault="002D084E" w:rsidP="00E96C51">
            <w:pPr>
              <w:widowControl/>
              <w:jc w:val="right"/>
              <w:rPr>
                <w:bCs/>
                <w:color w:val="000000"/>
                <w:szCs w:val="24"/>
              </w:rPr>
            </w:pPr>
            <w:r w:rsidRPr="001B2D7D">
              <w:rPr>
                <w:bCs/>
                <w:color w:val="000000"/>
                <w:szCs w:val="24"/>
              </w:rPr>
              <w:t>Signature:</w:t>
            </w:r>
          </w:p>
        </w:tc>
        <w:tc>
          <w:tcPr>
            <w:tcW w:w="3510" w:type="dxa"/>
          </w:tcPr>
          <w:p w:rsidR="002D084E" w:rsidRPr="001B2D7D" w:rsidRDefault="00AB016F" w:rsidP="00467DC8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__________________________________</w:t>
            </w:r>
          </w:p>
        </w:tc>
        <w:tc>
          <w:tcPr>
            <w:tcW w:w="1530" w:type="dxa"/>
          </w:tcPr>
          <w:p w:rsidR="002D084E" w:rsidRPr="001B2D7D" w:rsidRDefault="002D084E" w:rsidP="00467DC8">
            <w:pPr>
              <w:widowControl/>
              <w:jc w:val="right"/>
              <w:rPr>
                <w:bCs/>
                <w:color w:val="000000"/>
                <w:szCs w:val="24"/>
              </w:rPr>
            </w:pPr>
            <w:r w:rsidRPr="001B2D7D">
              <w:rPr>
                <w:bCs/>
                <w:color w:val="000000"/>
                <w:szCs w:val="24"/>
              </w:rPr>
              <w:t>Date:</w:t>
            </w:r>
          </w:p>
        </w:tc>
        <w:tc>
          <w:tcPr>
            <w:tcW w:w="2628" w:type="dxa"/>
          </w:tcPr>
          <w:p w:rsidR="002D084E" w:rsidRPr="001B2D7D" w:rsidRDefault="00AB016F" w:rsidP="00467DC8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_________________________</w:t>
            </w:r>
          </w:p>
        </w:tc>
      </w:tr>
      <w:tr w:rsidR="007866E2" w:rsidTr="00AB016F">
        <w:trPr>
          <w:trHeight w:val="848"/>
        </w:trPr>
        <w:tc>
          <w:tcPr>
            <w:tcW w:w="9576" w:type="dxa"/>
            <w:gridSpan w:val="4"/>
          </w:tcPr>
          <w:p w:rsidR="007866E2" w:rsidRPr="001B2D7D" w:rsidRDefault="007866E2" w:rsidP="005C2721">
            <w:pPr>
              <w:rPr>
                <w:bCs/>
                <w:color w:val="000000"/>
                <w:szCs w:val="24"/>
              </w:rPr>
            </w:pPr>
          </w:p>
        </w:tc>
      </w:tr>
    </w:tbl>
    <w:p w:rsidR="002D084E" w:rsidRDefault="002D084E" w:rsidP="00796D71">
      <w:pPr>
        <w:widowControl/>
        <w:rPr>
          <w:b/>
          <w:bCs/>
          <w:color w:val="000000"/>
          <w:szCs w:val="24"/>
        </w:rPr>
      </w:pPr>
    </w:p>
    <w:p w:rsidR="007866E2" w:rsidRDefault="007866E2" w:rsidP="00796D71">
      <w:pPr>
        <w:widowControl/>
        <w:rPr>
          <w:b/>
          <w:bCs/>
          <w:color w:val="000000"/>
          <w:szCs w:val="24"/>
        </w:rPr>
      </w:pPr>
    </w:p>
    <w:p w:rsidR="007866E2" w:rsidRDefault="007866E2" w:rsidP="00796D71">
      <w:pPr>
        <w:widowControl/>
        <w:rPr>
          <w:b/>
          <w:bCs/>
          <w:color w:val="000000"/>
          <w:szCs w:val="24"/>
        </w:rPr>
      </w:pPr>
    </w:p>
    <w:sectPr w:rsidR="007866E2" w:rsidSect="003B523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B0" w:rsidRDefault="002B3BB0">
      <w:r>
        <w:separator/>
      </w:r>
    </w:p>
  </w:endnote>
  <w:endnote w:type="continuationSeparator" w:id="0">
    <w:p w:rsidR="002B3BB0" w:rsidRDefault="002B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74B" w:rsidRDefault="00BD6420" w:rsidP="002B5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17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74B" w:rsidRDefault="00DA174B" w:rsidP="008F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3496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E1545" w:rsidRDefault="00FE15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A53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A53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A174B" w:rsidRPr="003B5232" w:rsidRDefault="00DA174B" w:rsidP="00FE1545">
    <w:pPr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B0" w:rsidRDefault="002B3BB0">
      <w:r>
        <w:separator/>
      </w:r>
    </w:p>
  </w:footnote>
  <w:footnote w:type="continuationSeparator" w:id="0">
    <w:p w:rsidR="002B3BB0" w:rsidRDefault="002B3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6048"/>
    </w:tblGrid>
    <w:tr w:rsidR="003C68D7" w:rsidRPr="00A17879" w:rsidTr="003C68D7">
      <w:tc>
        <w:tcPr>
          <w:tcW w:w="3528" w:type="dxa"/>
        </w:tcPr>
        <w:p w:rsidR="003C68D7" w:rsidRPr="003C68D7" w:rsidRDefault="00EC3E64" w:rsidP="003C68D7">
          <w:pPr>
            <w:pStyle w:val="Header"/>
            <w:tabs>
              <w:tab w:val="clear" w:pos="4320"/>
              <w:tab w:val="clear" w:pos="8640"/>
            </w:tabs>
            <w:jc w:val="right"/>
            <w:rPr>
              <w:color w:val="262626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7C15F2E" wp14:editId="106D38F0">
                <wp:extent cx="877118" cy="8667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009" cy="8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8" w:type="dxa"/>
        </w:tcPr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BESTOWERS FOUNDATION</w:t>
          </w:r>
        </w:p>
        <w:p w:rsidR="003C68D7" w:rsidRDefault="003C68D7" w:rsidP="00EC3E64">
          <w:pPr>
            <w:pStyle w:val="Header"/>
            <w:tabs>
              <w:tab w:val="clear" w:pos="4320"/>
              <w:tab w:val="clear" w:pos="8640"/>
              <w:tab w:val="left" w:pos="3405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6023 NW 107</w:t>
          </w:r>
          <w:r w:rsidRPr="003C68D7">
            <w:rPr>
              <w:color w:val="262626"/>
              <w:sz w:val="22"/>
              <w:szCs w:val="22"/>
              <w:vertAlign w:val="superscript"/>
            </w:rPr>
            <w:t>th</w:t>
          </w:r>
          <w:r>
            <w:rPr>
              <w:color w:val="262626"/>
              <w:sz w:val="22"/>
              <w:szCs w:val="22"/>
            </w:rPr>
            <w:t xml:space="preserve"> Place</w:t>
          </w:r>
          <w:r w:rsidR="00EC3E64">
            <w:rPr>
              <w:color w:val="262626"/>
              <w:sz w:val="22"/>
              <w:szCs w:val="22"/>
            </w:rPr>
            <w:tab/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Alachua, FL 32615</w:t>
          </w:r>
        </w:p>
        <w:p w:rsidR="003C68D7" w:rsidRDefault="002B3BB0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hyperlink r:id="rId2" w:history="1">
            <w:r w:rsidR="003C68D7" w:rsidRPr="009003EC">
              <w:rPr>
                <w:rStyle w:val="Hyperlink"/>
                <w:sz w:val="22"/>
                <w:szCs w:val="22"/>
              </w:rPr>
              <w:t>http://www.bestowers.org</w:t>
            </w:r>
          </w:hyperlink>
        </w:p>
        <w:p w:rsidR="003C68D7" w:rsidRPr="00A17879" w:rsidRDefault="002B3BB0" w:rsidP="001F276B">
          <w:pPr>
            <w:pStyle w:val="Header"/>
            <w:tabs>
              <w:tab w:val="clear" w:pos="4320"/>
              <w:tab w:val="clear" w:pos="8640"/>
            </w:tabs>
            <w:rPr>
              <w:color w:val="262626"/>
            </w:rPr>
          </w:pPr>
          <w:hyperlink r:id="rId3" w:history="1">
            <w:r w:rsidR="003C68D7" w:rsidRPr="009003EC">
              <w:rPr>
                <w:rStyle w:val="Hyperlink"/>
              </w:rPr>
              <w:t>info@bestowers.org</w:t>
            </w:r>
          </w:hyperlink>
        </w:p>
      </w:tc>
    </w:tr>
  </w:tbl>
  <w:p w:rsidR="00A17879" w:rsidRPr="00A17879" w:rsidRDefault="00A17879" w:rsidP="003C68D7">
    <w:pPr>
      <w:pStyle w:val="Header"/>
      <w:rPr>
        <w:color w:val="2626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4E74"/>
    <w:multiLevelType w:val="hybridMultilevel"/>
    <w:tmpl w:val="2640C372"/>
    <w:lvl w:ilvl="0" w:tplc="27544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E378C"/>
    <w:multiLevelType w:val="hybridMultilevel"/>
    <w:tmpl w:val="76669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02774"/>
    <w:multiLevelType w:val="multilevel"/>
    <w:tmpl w:val="7414A29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25915DDC"/>
    <w:multiLevelType w:val="multilevel"/>
    <w:tmpl w:val="F52EACE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281320CC"/>
    <w:multiLevelType w:val="hybridMultilevel"/>
    <w:tmpl w:val="76669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63360"/>
    <w:multiLevelType w:val="hybridMultilevel"/>
    <w:tmpl w:val="A712F6F6"/>
    <w:lvl w:ilvl="0" w:tplc="161EEBA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95389"/>
    <w:multiLevelType w:val="multilevel"/>
    <w:tmpl w:val="F92830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2C277D3"/>
    <w:multiLevelType w:val="multilevel"/>
    <w:tmpl w:val="FF144BD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6411FAD"/>
    <w:multiLevelType w:val="hybridMultilevel"/>
    <w:tmpl w:val="D236E702"/>
    <w:lvl w:ilvl="0" w:tplc="52DC24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22411"/>
    <w:multiLevelType w:val="hybridMultilevel"/>
    <w:tmpl w:val="F04AFF52"/>
    <w:lvl w:ilvl="0" w:tplc="0FBCE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0E"/>
    <w:rsid w:val="00015474"/>
    <w:rsid w:val="00027B0F"/>
    <w:rsid w:val="0003040F"/>
    <w:rsid w:val="00046D92"/>
    <w:rsid w:val="0005277E"/>
    <w:rsid w:val="00052A9A"/>
    <w:rsid w:val="00083EEE"/>
    <w:rsid w:val="00084022"/>
    <w:rsid w:val="000947E2"/>
    <w:rsid w:val="000B0C7A"/>
    <w:rsid w:val="000B1613"/>
    <w:rsid w:val="00111DAA"/>
    <w:rsid w:val="00141275"/>
    <w:rsid w:val="00147693"/>
    <w:rsid w:val="00153A69"/>
    <w:rsid w:val="001556A2"/>
    <w:rsid w:val="00162653"/>
    <w:rsid w:val="001A04D4"/>
    <w:rsid w:val="001A4E37"/>
    <w:rsid w:val="001B2D7D"/>
    <w:rsid w:val="001C3A08"/>
    <w:rsid w:val="001F63D8"/>
    <w:rsid w:val="00202E40"/>
    <w:rsid w:val="00231B0E"/>
    <w:rsid w:val="00283044"/>
    <w:rsid w:val="002A2874"/>
    <w:rsid w:val="002B3BB0"/>
    <w:rsid w:val="002B54BA"/>
    <w:rsid w:val="002D084E"/>
    <w:rsid w:val="002D4190"/>
    <w:rsid w:val="002E27C8"/>
    <w:rsid w:val="00301A9E"/>
    <w:rsid w:val="003025C4"/>
    <w:rsid w:val="00310E10"/>
    <w:rsid w:val="00345F6E"/>
    <w:rsid w:val="00350BA4"/>
    <w:rsid w:val="00352209"/>
    <w:rsid w:val="00372B5E"/>
    <w:rsid w:val="00381495"/>
    <w:rsid w:val="003A3771"/>
    <w:rsid w:val="003B5232"/>
    <w:rsid w:val="003C68D7"/>
    <w:rsid w:val="003E53C2"/>
    <w:rsid w:val="003F61A0"/>
    <w:rsid w:val="003F6E4E"/>
    <w:rsid w:val="003F7701"/>
    <w:rsid w:val="004068D4"/>
    <w:rsid w:val="00447A68"/>
    <w:rsid w:val="0045037B"/>
    <w:rsid w:val="00464FE4"/>
    <w:rsid w:val="00490AC8"/>
    <w:rsid w:val="004B648D"/>
    <w:rsid w:val="004B6FC0"/>
    <w:rsid w:val="004E3B71"/>
    <w:rsid w:val="004F6E4A"/>
    <w:rsid w:val="00514CB9"/>
    <w:rsid w:val="00517D6C"/>
    <w:rsid w:val="00520E2F"/>
    <w:rsid w:val="005326EB"/>
    <w:rsid w:val="0053554C"/>
    <w:rsid w:val="00542200"/>
    <w:rsid w:val="005700BC"/>
    <w:rsid w:val="00594993"/>
    <w:rsid w:val="00594AB1"/>
    <w:rsid w:val="005E527F"/>
    <w:rsid w:val="00612A0E"/>
    <w:rsid w:val="0062588C"/>
    <w:rsid w:val="006321FE"/>
    <w:rsid w:val="006446FE"/>
    <w:rsid w:val="00652F28"/>
    <w:rsid w:val="00655EF6"/>
    <w:rsid w:val="00661437"/>
    <w:rsid w:val="006A5332"/>
    <w:rsid w:val="006B4E12"/>
    <w:rsid w:val="006C4E7B"/>
    <w:rsid w:val="006E6550"/>
    <w:rsid w:val="006E7976"/>
    <w:rsid w:val="00741CAC"/>
    <w:rsid w:val="00742F06"/>
    <w:rsid w:val="00746952"/>
    <w:rsid w:val="0075149B"/>
    <w:rsid w:val="007626C4"/>
    <w:rsid w:val="007866E2"/>
    <w:rsid w:val="00796D71"/>
    <w:rsid w:val="007A5391"/>
    <w:rsid w:val="007D2A55"/>
    <w:rsid w:val="007D3F30"/>
    <w:rsid w:val="00800CDA"/>
    <w:rsid w:val="0081486D"/>
    <w:rsid w:val="008255E3"/>
    <w:rsid w:val="008316E5"/>
    <w:rsid w:val="0084343D"/>
    <w:rsid w:val="00860D9F"/>
    <w:rsid w:val="00867E75"/>
    <w:rsid w:val="008B688F"/>
    <w:rsid w:val="008C5835"/>
    <w:rsid w:val="008C72F5"/>
    <w:rsid w:val="008D7FC4"/>
    <w:rsid w:val="008F4E0D"/>
    <w:rsid w:val="00926B4B"/>
    <w:rsid w:val="00935463"/>
    <w:rsid w:val="009373D9"/>
    <w:rsid w:val="00965490"/>
    <w:rsid w:val="00965A78"/>
    <w:rsid w:val="00965D59"/>
    <w:rsid w:val="00970D11"/>
    <w:rsid w:val="0097228F"/>
    <w:rsid w:val="00975B75"/>
    <w:rsid w:val="00975E98"/>
    <w:rsid w:val="009A06DD"/>
    <w:rsid w:val="009D1813"/>
    <w:rsid w:val="00A12690"/>
    <w:rsid w:val="00A14995"/>
    <w:rsid w:val="00A17879"/>
    <w:rsid w:val="00A34074"/>
    <w:rsid w:val="00A53253"/>
    <w:rsid w:val="00A73F91"/>
    <w:rsid w:val="00A866DB"/>
    <w:rsid w:val="00A94C50"/>
    <w:rsid w:val="00AA0F80"/>
    <w:rsid w:val="00AB016F"/>
    <w:rsid w:val="00AB0534"/>
    <w:rsid w:val="00AD7CFC"/>
    <w:rsid w:val="00AF32A5"/>
    <w:rsid w:val="00B42741"/>
    <w:rsid w:val="00B64525"/>
    <w:rsid w:val="00B65365"/>
    <w:rsid w:val="00B65A7E"/>
    <w:rsid w:val="00B933D1"/>
    <w:rsid w:val="00BD0C18"/>
    <w:rsid w:val="00BD4C8C"/>
    <w:rsid w:val="00BD6420"/>
    <w:rsid w:val="00BE3D3B"/>
    <w:rsid w:val="00BE419C"/>
    <w:rsid w:val="00C15E9C"/>
    <w:rsid w:val="00C90138"/>
    <w:rsid w:val="00CA08AC"/>
    <w:rsid w:val="00CB1857"/>
    <w:rsid w:val="00CD6722"/>
    <w:rsid w:val="00CE6986"/>
    <w:rsid w:val="00D07880"/>
    <w:rsid w:val="00D12510"/>
    <w:rsid w:val="00D16025"/>
    <w:rsid w:val="00D24FC6"/>
    <w:rsid w:val="00D25918"/>
    <w:rsid w:val="00D412F4"/>
    <w:rsid w:val="00D6074E"/>
    <w:rsid w:val="00D74D5F"/>
    <w:rsid w:val="00D80C8A"/>
    <w:rsid w:val="00D90ED5"/>
    <w:rsid w:val="00D93414"/>
    <w:rsid w:val="00DA174B"/>
    <w:rsid w:val="00DA2426"/>
    <w:rsid w:val="00DB744D"/>
    <w:rsid w:val="00DC0FF5"/>
    <w:rsid w:val="00DC55E1"/>
    <w:rsid w:val="00DD7001"/>
    <w:rsid w:val="00E0410E"/>
    <w:rsid w:val="00E07F58"/>
    <w:rsid w:val="00E20CF5"/>
    <w:rsid w:val="00E24C31"/>
    <w:rsid w:val="00E259DF"/>
    <w:rsid w:val="00E50011"/>
    <w:rsid w:val="00E716C9"/>
    <w:rsid w:val="00E7775D"/>
    <w:rsid w:val="00E83A35"/>
    <w:rsid w:val="00E96C51"/>
    <w:rsid w:val="00EB2168"/>
    <w:rsid w:val="00EC3E64"/>
    <w:rsid w:val="00EE372D"/>
    <w:rsid w:val="00F03F98"/>
    <w:rsid w:val="00F17EA6"/>
    <w:rsid w:val="00F63297"/>
    <w:rsid w:val="00F93503"/>
    <w:rsid w:val="00F9705F"/>
    <w:rsid w:val="00FA2859"/>
    <w:rsid w:val="00FB36B7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570872-DB65-4C37-9876-4DA09938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rsid w:val="003C6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www.bestower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Adventures Unlimited</vt:lpstr>
    </vt:vector>
  </TitlesOfParts>
  <Company>Toshiba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Adventures Unlimited</dc:title>
  <dc:creator>Chris</dc:creator>
  <cp:lastModifiedBy>Windows User</cp:lastModifiedBy>
  <cp:revision>58</cp:revision>
  <cp:lastPrinted>2014-03-20T23:21:00Z</cp:lastPrinted>
  <dcterms:created xsi:type="dcterms:W3CDTF">2014-03-02T23:29:00Z</dcterms:created>
  <dcterms:modified xsi:type="dcterms:W3CDTF">2014-04-05T16:37:00Z</dcterms:modified>
</cp:coreProperties>
</file>